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29215 66 70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10051 81 90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911 210 210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29240 8 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3715 300 300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7664 23 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7665 23 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28114 20 20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9955 0 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17713 100 100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717 250 250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1388 150 150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