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Ungrim~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Dec 20 06:16:54 1999~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945688614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mud~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 died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 saw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 cast resurrect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 lives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Kyrus~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Tue Dec 21 23:51:16 1999~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945838276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ungrim~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Balancing of Kyrus~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that this attributes on Kyrus are way unbalanced...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to counter this bug you should take hp/mana's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him.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500hp should be taken, followed by 800mana.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will agree that that much is fair to take away.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-Kyrus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Egrimm~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Thu Dec 23 13:42:36 1999~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945974556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Haruka Kyrus Misery Iason Killuminati ~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Me being gone~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up niggas,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i'm gonna be gone for the next couple days so i hope you will all have fun 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beack we can raid bg for all the knight and lord gear. I should level when i get home too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all have fun and for gods sake lets get some more fucking clans up in this beeeotch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Egrimm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Ungrim~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Thu Dec 23 20:25:44 1999~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945998744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Remort~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some insane stats on one of them remorters (1400/1400 at lvl 43)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I've decided to disable the command until BB finds time to look at 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questions, complaints etc, throw em my way.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Ungrim.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Kyrus~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Dec 25 15:58:40 1999~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946155520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blackbird~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A Christmas request.~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I have come to hear upon some bad news. I was told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character, who is remorted is no longer going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around, since the remort system has been removed.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wondering if it is possible, however, to keep the name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'Kyrus' around. I was like to see this happen by renaming Haruka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Kyrus. This would allow me to  still play a character that is named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Kyrus, and hance keep the name going.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get back to me on the subject.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alot,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-Kyrus Frost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Loiosh~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Tue Dec 28 16:16:48 1999~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946415808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mystiva~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back stab~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7 levels to get it...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7 trains to get it...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 at level 14, mage at level 20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Loiosh~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Tue Dec 28 16:59:31 1999~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946418371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elysia~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thank you~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things if you want something for the crown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you better armor if you want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money, your choice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what I'm carrying you can't use yet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 don't know if you want anything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just told you but when I try it says you're afk try again later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Dresna~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Tue Dec 28 17:04:46 1999~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946418686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tweak ~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hehe~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 TWEAK!!!!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Auchit~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Tue Dec 28 19:46:35 1999~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946428395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Teleport~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 teleport on others is great, but this is a spell that you should be able to cast on yourself too.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 have it default to yourself if you don't give it a target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Ungrim~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Wed Dec 29 19:27:41 1999~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946513661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auchit~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Jail~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Aint, she got nuffin on me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just knows my name, thazzit, brought her to my friend's house (who's gone for holidays)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hehehehe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 the shit outta me for a minute though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 later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Bremen~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Wed Dec 29 22:03:35 1999~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946523015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Merry X-Mas and Happy New Year~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Everyone is doing Ok and having fun!!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got a job working for Turbine, the developers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Asheron's Call... Life is good. I miss everyone.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E-Mail is rob@darkduality.com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me a line, let me know you are all OK!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Bremen is confused as to what is/isn't going 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 Did I mention that I get to play GAMES at WORK!!! WOOOHOOO!!!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Auchit~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Thu Dec 30 15:55:06 1999~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946587306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Ungrim~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RE:Jail~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Yea, work and all, had to leave quick...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kind of disturbing though... a youth with a chip on her shoulder could get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guys in trouble if she wished.... kind of scary...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them just don't look like teenagers..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your holiday,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bro..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Haze~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Fri Dec 31 02:37:19 1999~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946625839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Bud the pet shopkeeper (mercenary guild)~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might want to knock his gold down.  He carries over 500K and while 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shopkeeper in Dresden I think players have discovered a way to kill him/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Soulcrusher~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Fri Dec 31 16:58:31 1999~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946677511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  Bud the pet shopkeeper (mercenary guild)~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Haze.. fixed.  Happy FY2K!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Soulcrusher~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Fri Dec 31 17:19:00 1999~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946678740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All~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Y2K Bug Is Loose~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Y2K Bug has been spotted below the Center Oak Tree.. stay away as this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bug is extremely aggressive... as well as loaded with gold.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been warned!  Oh, and Happy New Year!!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Haruka~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Fri Dec 31 18:08:12 1999~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946681692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all~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Y2K~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let all of your know, Y2K has been exterminated.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thanks needed,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-Haruka Frost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Gravestone~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01:30:59 2000~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946708259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all~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Happy New Year~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New Year all, hope it is a safe and happy holiday.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Egrimm~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03:00:11 2000~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946713611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Haruka Kyrus~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whoops!!~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dude, i guess i watched to much of the cheech and chong movie and i missed you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on here. Sorry about that but i like their movies.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Egrimm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06:26:24 2000~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946725984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all~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Happy New Year~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from here to all of you :)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your life be prosperous, bla bla bla :)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06:27:02 2000~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946726022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 remort~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I guess I have to look at it next week :)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06:57:16 2000~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946727836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 remort~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remort system would have been buggy, Brownbear would have had the same.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normal stats.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07:10:47 2000~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946728647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immortal~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Kyrus~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restored a pfile from 10 Dec, owned by Kyrus.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having 2500 hp at that time.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we still have a sort of bug.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07:28:42 2000~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946729722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imp~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bug~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one in Aquest. After you quit and relog in, your aquest time is zero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quest again. So no time delay in questing.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07:38:38 2000~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946730318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imp~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Kyrus~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Kyrus: aquest time Log Kyrus: tell iason You should quest too...and grab all the items and abort Log Kyrus: reply Kickass :P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I guess I found the bug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07:46:37 2000~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946730797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     imp~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Kyrus~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 Dec 31 01:44:21 1999 :: Kyrus has picked up 1042478 gold. [Room: 2535]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bud.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07:56:46 2000~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946731406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imp~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 Kyrus~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know how he has done this. He's really into questing for HP/Mana etc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himself in the logs he can get one exchange for trains in an hour, which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pretty fast in my opinion. Also he abuses the bugs in this system.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see if I can make aquest more Kyrus-proof.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Ungrim~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08:21:32 2000~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946732892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Happy Debugging~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easy all, may 2k bring us what we want.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it give Soul his health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his own T3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a new nest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 some of his purple stuff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 some new fangs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Bremen a new tree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well, Eclipse, too bad bud, your big bang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come thru hehehe.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Ung, 1993 pints to go this year.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Soulcrusher~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13:23:24 2000~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946751004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Rebooted~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 mud to load up "poor" version of bud and other shopkeepers.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22:27:21 2000~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946783641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questing~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Hero's can't abort quests anymore.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done because Hero's should know the mud so well, they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handle every quest.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22:45:01 2000~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946784701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getting hp/mana/move~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the gain of hp/mana/move from training dependent on the number of hp/mana/move you have.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if you have a lot of hp, the training won't give you automatic 10 hp, but will be less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Tweak~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23:07:31 2000~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946786051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dresna~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tweak?~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 TWEAK TWEAK!!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Anka~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23:19:53 2000~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946786793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questing~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now on a quest, and you quit, it will be considered as a total abort.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sit out the time for the quest + the penalty for the aborting the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before you can start a new quest.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Blackbird~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Sat Jan  1 23:39:09 2000~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946787949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imp~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questing~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the changes I made avoids the bug exploit Kyrus has performed.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want to add that they really fetch the item, the questor assigned, and don't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in an old one, they already collected before,but were too late to collect.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Haze~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Sun Jan  2 17:35:59 2000~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946852559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why?~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make things more difficult on players?  What purpose does it serve?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have fixed the bugs with questing such as the questmaster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you to kill mobs in newbie rooms, safe rooms, mob chutes, etc,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have only made questing that much more irritating as if it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wasn't a hassle barely worth bothering with.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Pheonix~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Sun Jan  2 23:37:53 2000~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946874273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I like potatoes~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thought everyone would like to know a little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about me, I like potatoes.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 have poured out my heart why don't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tell me a little about yourselves.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Once and Future Champion of the World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Sapphyr~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00:06:21 2000~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946875981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quest aborts for heros~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quests heros can't do.  Like ones that send us to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mudschool or that require killing shopkeepers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Gravestone~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01:49:21 2000~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946882161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things to do~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logged in tonight and lo and behold there are 8 people on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for one I dont think this mud is dead yet.  But some changes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be made to keep it going and this is what I was thinking...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get rid of the detect stealth, why would you want to play thief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anybody can detect you?  One of the main advantages of being a thief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being able to stealth and not be detected.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rid of the hero quest, yea it was nice to have for a time but its become a bit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date, people just look at it as a hassle now and we still have an overabundace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hero characters.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back at what made this mud fun to play when it was just DLL?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simplicity, good areas, and castles.  Now the castle code is in for I see a few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have the moniker in front of their name.  Here is what I propose...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the castles in fully, opening it up for 4 pc's to create and run.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rid of those things that just throw the game out of wack, like farslay...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they are nice features and excellent code, but what is the fun of that when they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the components, then we just have a bunch of people that can kill you from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key is that we need to expand this game, no need to make a entire new game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have one already running :)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get rid of the random stats and put in the old ones, people like finding eq and knowing what it does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 and so forth, but what I do propose is that we put the limited high level gear in (the..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that bb did is excellent) which will A) enhance pkill B) make people look for better items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 and so forth.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do you think?  get back to me when you can.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Diablerie~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02:36:39 2000~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946884999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TOC's future, my opinion...~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note is to fully express my opinion on where TOC should be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 in the coming months. It does not necessarily reflect the opinion of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members of the staff here. The code changes I'm suggesting do not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great deal of work and I am willing to make them on my own if the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that be desired that.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A PK environment with no option for playing the game past level 15 without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 in the pk system.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2.) Addition of functional limited object code, a limited object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object which exists in a set number of instances throughout the world.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if another player has the Sword of Starlight you will have to kill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acquire it.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3.) Balance the class/guild combinations including the addition of a minimum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50 skills/spells, with the removal of certain late additions such as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stealth, enchant item, and smite.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4.) Mobprogs.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5.) The addition of preset castles with associated powers, including a full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relic system, if your castle loses it's relic you lose your powers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you regain it.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6.) Removal of heroquesting, removal of remorting, removal of "purchase" via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system. When remorting you become a completely new and functional class or race.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of random object stat system.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7.) Miscellaneous additions, add in the ROM 2.4 code which is functional and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useful, user defined prompts, affect locations, dynamic object effect system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honestly say that I could make these additions and changes on a test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and add them into the game within a months time.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Sapphyr~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03:08:51 2000~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946886931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soulcrusher gravestone~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goodbye~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get into a whole lot of my thinking about this,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a lot of other stuff going on and I don't really see the people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 used to come here to see.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if I stay here, I know I'll just find myself irritated at everything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being the way I want it to.   And there is not much point in griping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things  I have no time, energy or patience to change.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fun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keep in touch, I am still reachable at mhnadel@cinenet.net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Sapphyr~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03:13:36 2000~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946887216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all~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goodbye~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I am too busy in rl to play and I don't need the temptation.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fun while it lasted, but it's time to move on.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 at least proved that a hobbit m/c could achieve greatness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 least achieve true compulsion as I gained everything and got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100%.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Ungrim~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05:55:57 2000~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946896957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Blackbird Soulcrusher~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Recent events.~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Hehe, it's 2k, and all of a sudden people get interested again, funny.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read a few notes, mainly those by Graves and Diab, and wanted to share my thoughts.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start with saying we need new things, then in the next line, they want to destroy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that was added. Ironic, no?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 names a number of things that would seriously change the mud itself, which in itself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fine by me of course, but was a source of problems in the past.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note I feel I have to place here is that his code is usually really bad.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trying to bring him down or anything, but I've seen other things by him that corrupted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other code hehe.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feel safer if BB and I, and maybe Graves or Eclipse would imp it.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sharing my thoughts.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Ung.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Soulcrusher~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10:17:57 2000~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946912677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Immortal~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Re: stuff~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recent flurry of suggestions, etc.  Some very good ideas coming out.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see the current IMP staff continue to work on things tho, now that we have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back, perhaps we can actually get these things going for once.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them coming, Diab has some very good suggestions, and Graves has pretty much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echo'd them as well.  Lets get them all out now, and then we can come up with a plan of attack.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 Auchit~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Mon Jan  3 12:41:55 2000~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  946921315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  All Blackbird~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Hero Questing~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Sapphyr Said,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you fix current bugs before adding new code to it?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against makeing Heoro's quest..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before you give them a penalty, fix the shopkeeper, mudschool bug first.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most, BG2 or deeper quest are just as immpossible.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Auchit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