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NEST.PH: A Web-Based Integrated Dormitory Management System with VR Room Visualization and Automated Delinquency Escalation Protocol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Proponents: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Bagui, Shayne Marie D.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Leon, Ryza May B.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Lopez, Vince D.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Pelea, Ayranne Gabrielle M.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ACCOUNTS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OWNER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owner@nestph.test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Owner (all privileges)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Teresita "Ma'am Tess" Mendoza. Main account for the demo.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kristine.bautista@nestph.test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Admin: Tenants, Rooms, Contracts, Billing, Reports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Kristine Joy Bautista. Senior staff. Paused Camille's escalation.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mark.villanueva@nestph.test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Admin: Billing, Reports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Mark Anthony Villanueva (staff). Not the same as the tenant mark.villanueva@gmail.com.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jerome.castillo@nestph.test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Admin: Tenants, Rooms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Jerome Castillo. Maintenance staff, assigned to most repair tickets.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ADMIN ACCOUNT (DEACTIVATED)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lea.fernandez@nestph.test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Admin: no privileges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Lea Mae Fernandez. Deactivated, cannot log in. Shows the deactivated state in Admin Privileges.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NEW APPLICATION (PENDING)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ana.salonga@gmail.com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None yet. A temporary password is emailed when the owner approves her.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Applicant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Ana Beatriz Salonga. Room 202, Bed 2 is reserved for her. Move-in payment proof: docs/demo/Ana_move-in_payment_proof.png (PHP 8,400).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dominic.salvador@gmail.com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Dominic James Salvador, Room 401 Bed 6. 1 day overdue, account flagged, no SMS yet.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2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benjamin.robles@gmail.com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Benjamin "Ben" Robles, Room 103 Bed 3. 3 days overdue. Main walkthrough tenant: escalated live to Stage 6. Emergency contact agreed to SMS.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2 (PAUSED)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camille.flores@gmail.com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Camille Louise Flores, Room 201 Bed 3. 6 days overdue, escalation paused (payment plan). Use to show Override.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3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rowell.lacsamana@gmail.com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Rowell Dominic Lacsamana, Room 401 Bed 1. Portal restricted (Billing and Delinquency Status only).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john.mendoza@gmail.com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John Paul Mendoza, Room 303 Bed 4. Portal restricted. Emergency contact did NOT agree to SMS, so that text was skipped.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trisha.galvez@gmail.com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Trisha Mae Galvez, Room 401 Bed 2. Emergency contact texted, demand letter issued.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DELINQUENCY STAGE 6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joseph.cruz@gmail.com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Joseph Allan Cruz, formerly Room 303 Bed 1. Blacklisted, 45 days overdue. Eviction notice can be issued.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UNPAID BILL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kimberly.delacruz@gmail.com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Kimberly Anne Dela Cruz, Room 101 Bed 2. Current bill unpaid, not yet overdue. Has an urgent open ticket (sparking outlet).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UNPAID BILL (NEW TENANT)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kenneth.sy@gmail.com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Kenneth Bryan Sy, Room 303 Bed 5. First bill unpaid.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UNPAID BILL + DAMAGE CHARGE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bea.pascual@gmail.com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Bea Katrina Pascual, Room 201 Bed 4. Bill unpaid with a damage charge.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PAYMENT PROOF PENDING REVIEW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patricia.gonzales@gmail.com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Patricia Mae Gonzales, Room 101 Bed 3. Proof uploaded, waiting for admin approval.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PAYMENT PROOF PENDING REVIEW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luis.delrosario@gmail.com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Luis Antonio Del Rosario, Room 302 Bed 1. Proof uploaded, waiting for admin approval.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PAYMENT PROOF REJECTED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jasmine.garcia@gmail.com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Jasmine Rose Garcia, Room 201 Bed 2. GCash proof rejected (cropped screenshot). Has a billing ticket about 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PARTIAL PAYMENT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christian.torres@gmail.com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Christian Dave Torres, Room 103 Bed 2. Paid part of the current bill. Has a noise ticket.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PENALTY NOT YET BILLED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princess.manalo@gmail.com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Princess Joy Manalo, Room 201 Bed 5. Paid up, with a penalty waiting for the next bill. 3-star review, broken lock ticket.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PAST LATE FEE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juan.reyes@gmail.com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Juan Miguel Reyes, Room 102 Bed 1. Paid up, late fee in history. 4-star review, water pressure ticket.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RENT DISCOUNT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angela.villanueva@gmail.com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Angela Marie Villanueva, Room 201 Bed 1. PHP 200 discount, long-time tenant. 5-star review.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MOVE-IN FEE NOT PAID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kathleen.salazar@gmail.com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 (pending move-in)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Kathleen Mae Salazar, Room 201 Bed 6. Approved, can only reach the move-in payment pages.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MOVE-IN PROOF PENDING REVIEW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paolo.ocampo@gmail.com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 (pending move-in)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Paolo Andres Ocampo, Room 203 Bed 2. Move-in proof waiting for admin approval.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HALF-PAID MOVE-IN (EXPIRING)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jasmine.aquino@gmail.com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 (pending move-in)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Jasmine Rose Aquino, Room 401 Bed 3. Reservation ends in about 5 days. Use Billing Testing Tools "Skip past deadline" to expire 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HALF-PAID MOVE-IN (2ND HALF PENDING)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mark.villanueva@gmail.com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 (pending move-in)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Mark Anthony Villanueva (tenant), Room 401 Bed 4. Approving the second-half proof activates him and sends the Move-In Permit.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HALF-PAID MOVE-IN (EXPIRED)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ella.fernandez@gmail.com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 (closed)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Ella Mae Fernandez. Reservation expired, bed released, account closed. Cannot log in.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LEASE EXPIRING SOON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nicole.ramos@gmail.com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Nicole Joy Ramos, Room 301 Bed 4.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LEASE EXPIRED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rafael.navarro@gmail.com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Rafael Luis Navarro, Room 304 Bed 1.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MOVED OUT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gabriel.rivera@gmail.com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Former 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Gabriel Jose Rivera, formerly Room 302 Bed 1. Left a 5-star review.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TICKET: RESOLVED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maria.santos@gmail.com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Maria Angelica Santos, Room 101 Bed 1. Aircon ticket resolved, with reply thread. 5-star review.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TICKET: OPEN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joshua.lim@gmail.com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Joshua Emmanuel Lim, Room 203 Bed 1. WiFi ticket, open. 4-star review.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TICKET: DELAYED (BEST FOR DEMO)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andrea.tan@gmail.com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Andrea Nicole Tan, Room 204 Bed 1. Ceiling leak with photo, delay reason, and revised date.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REGULAR TENANT (PAID UP)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carlo.bautista@gmail.com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Carlo Miguel Bautista, Room 202 Bed 1. No issues. Good for showing a normal tenant portal.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REGULAR TENANT (PAID UP)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stephanie.uy@gmail.com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Tenant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Stephanie Claire Uy, Room 502 Bed 4. No issues. 5-star review.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