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F8BC" w14:textId="40442389" w:rsidR="00D6226B" w:rsidRDefault="00270D00" w:rsidP="00270D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執行環境</w:t>
      </w:r>
      <w:r>
        <w:rPr>
          <w:rFonts w:hint="eastAsia"/>
        </w:rPr>
        <w:t>:</w:t>
      </w:r>
      <w:r>
        <w:t xml:space="preserve"> VS</w:t>
      </w:r>
      <w:r>
        <w:rPr>
          <w:rFonts w:hint="eastAsia"/>
        </w:rPr>
        <w:t xml:space="preserve"> c</w:t>
      </w:r>
      <w:r>
        <w:t>ode</w:t>
      </w:r>
    </w:p>
    <w:p w14:paraId="111426C6" w14:textId="139B18F1" w:rsidR="00270D00" w:rsidRDefault="00270D00" w:rsidP="00270D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程式語言</w:t>
      </w:r>
      <w:r>
        <w:rPr>
          <w:rFonts w:hint="eastAsia"/>
        </w:rPr>
        <w:t xml:space="preserve">: </w:t>
      </w:r>
      <w:r w:rsidRPr="00270D00">
        <w:t>Python 3.11.5</w:t>
      </w:r>
    </w:p>
    <w:p w14:paraId="401880DC" w14:textId="0A40B1C2" w:rsidR="00270D00" w:rsidRDefault="00270D00" w:rsidP="00270D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</w:t>
      </w:r>
      <w:r w:rsidR="00A465F5">
        <w:rPr>
          <w:rFonts w:hint="eastAsia"/>
        </w:rPr>
        <w:t>需求</w:t>
      </w:r>
      <w:r>
        <w:rPr>
          <w:rFonts w:hint="eastAsia"/>
        </w:rPr>
        <w:t>:</w:t>
      </w:r>
    </w:p>
    <w:p w14:paraId="6EF02023" w14:textId="7F573422" w:rsidR="00A465F5" w:rsidRDefault="00A465F5" w:rsidP="00A465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文章資料放置在</w:t>
      </w:r>
      <w:r>
        <w:rPr>
          <w:rFonts w:hint="eastAsia"/>
        </w:rPr>
        <w:t>./d</w:t>
      </w:r>
      <w:r>
        <w:t xml:space="preserve">ata/ </w:t>
      </w:r>
      <w:r>
        <w:rPr>
          <w:rFonts w:hint="eastAsia"/>
        </w:rPr>
        <w:t>路徑之下</w:t>
      </w:r>
    </w:p>
    <w:p w14:paraId="4F77F0A4" w14:textId="269AD6B6" w:rsidR="00A465F5" w:rsidRDefault="00A465F5" w:rsidP="00A465F5">
      <w:pPr>
        <w:pStyle w:val="a3"/>
        <w:numPr>
          <w:ilvl w:val="0"/>
          <w:numId w:val="2"/>
        </w:numPr>
        <w:ind w:leftChars="0"/>
      </w:pPr>
      <w:r>
        <w:t>Final_result</w:t>
      </w:r>
      <w:r>
        <w:rPr>
          <w:rFonts w:hint="eastAsia"/>
        </w:rPr>
        <w:t>最終結果會放置與</w:t>
      </w:r>
      <w:r>
        <w:rPr>
          <w:rFonts w:hint="eastAsia"/>
        </w:rPr>
        <w:t>pa3.py</w:t>
      </w:r>
      <w:r>
        <w:rPr>
          <w:rFonts w:hint="eastAsia"/>
        </w:rPr>
        <w:t>同一層資料夾</w:t>
      </w:r>
    </w:p>
    <w:p w14:paraId="40B9F5C2" w14:textId="45DFFAD5" w:rsidR="00A465F5" w:rsidRDefault="00A465F5" w:rsidP="00A465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需要</w:t>
      </w:r>
      <w:r>
        <w:rPr>
          <w:rFonts w:hint="eastAsia"/>
        </w:rPr>
        <w:t>pip install numpy, nltk, pandas</w:t>
      </w:r>
    </w:p>
    <w:p w14:paraId="614A2280" w14:textId="3A9B3D05" w:rsidR="00270D00" w:rsidRDefault="00270D00" w:rsidP="00270D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作業處理邏輯</w:t>
      </w:r>
    </w:p>
    <w:p w14:paraId="1F6F5B23" w14:textId="4FBD7655" w:rsidR="00F25A10" w:rsidRDefault="00A465F5" w:rsidP="00A465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將資料讀進，並切割成</w:t>
      </w:r>
      <w:r>
        <w:rPr>
          <w:rFonts w:hint="eastAsia"/>
        </w:rPr>
        <w:t>training</w:t>
      </w:r>
      <w:r>
        <w:rPr>
          <w:rFonts w:hint="eastAsia"/>
        </w:rPr>
        <w:t>與</w:t>
      </w:r>
      <w:r>
        <w:rPr>
          <w:rFonts w:hint="eastAsia"/>
        </w:rPr>
        <w:t>testing</w:t>
      </w:r>
      <w:r>
        <w:rPr>
          <w:rFonts w:hint="eastAsia"/>
        </w:rPr>
        <w:t>，並各自坐前處理</w:t>
      </w:r>
      <w:r>
        <w:rPr>
          <w:rFonts w:hint="eastAsia"/>
        </w:rPr>
        <w:t>(preprocessing)</w:t>
      </w:r>
    </w:p>
    <w:p w14:paraId="6DD30F82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preprocessing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5506EF41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.lower()</w:t>
      </w:r>
    </w:p>
    <w:p w14:paraId="0615625D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Tokenize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D6B43C7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RemoveStopwords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StopWords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71419C3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Porter_Stemmmer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92D1A0A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</w:p>
    <w:p w14:paraId="524CE76B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B56E263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all_text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DataFrame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columns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'index'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'Text'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]) </w:t>
      </w:r>
      <w:r w:rsidRPr="00A465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A465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將所有文檔轉換成</w:t>
      </w:r>
      <w:r w:rsidRPr="00A465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dataframe</w:t>
      </w:r>
    </w:p>
    <w:p w14:paraId="7F37ED17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text_number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A465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1096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1F8F98BF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OpenFile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'.\data\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text_number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.txt'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2E3A7EF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preprocessing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2AE5FC7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new_row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DataFrame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({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'index'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 [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text_number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'Text'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 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]})</w:t>
      </w:r>
    </w:p>
    <w:p w14:paraId="069D3AF9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all_text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concat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all_text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new_row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ignore_index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8EC2897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train_index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OpenFile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</w:t>
      </w:r>
      <w:r w:rsidRPr="00A465F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\\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training.txt'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A465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#get training data index</w:t>
      </w:r>
    </w:p>
    <w:p w14:paraId="76DE034A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train_index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train_index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465F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E31374D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train_index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)):</w:t>
      </w:r>
    </w:p>
    <w:p w14:paraId="012363E9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train_index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train_index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5BC9A71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train_index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]:</w:t>
      </w:r>
    </w:p>
    <w:p w14:paraId="6F7DAEC0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train_index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].remove(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3A5EEEA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train_index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train_index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]]</w:t>
      </w:r>
    </w:p>
    <w:p w14:paraId="4FCB67E4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train_dic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]: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:]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train_index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} </w:t>
      </w:r>
      <w:r w:rsidRPr="00A465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#turn training class's doc_id into dict</w:t>
      </w:r>
    </w:p>
    <w:p w14:paraId="495D6A59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1FC5ADFA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#split training set &amp; testing set</w:t>
      </w:r>
    </w:p>
    <w:p w14:paraId="7DB01AE5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training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DataFrame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columns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'index'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'Text'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6804C38B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testing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DataFrame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columns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'index'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'Text'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19CE8B2F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index_list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train_index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23BE3BD4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index_list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:]:</w:t>
      </w:r>
    </w:p>
    <w:p w14:paraId="5409FEDE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all_text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all_text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'index'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==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)]</w:t>
      </w:r>
    </w:p>
    <w:p w14:paraId="1E837619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all_text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drop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all_text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all_text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'index'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==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)].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inplace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45662B1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index_list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7114F052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training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concat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training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],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ignore_index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</w:p>
    <w:p w14:paraId="4B5479B1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testing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all_text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reset_index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3271794A" w14:textId="77777777" w:rsidR="00A465F5" w:rsidRPr="00A465F5" w:rsidRDefault="00A465F5" w:rsidP="00A465F5">
      <w:pPr>
        <w:pStyle w:val="a3"/>
        <w:ind w:leftChars="0" w:left="960"/>
      </w:pPr>
    </w:p>
    <w:p w14:paraId="3128140F" w14:textId="73EBF207" w:rsidR="00A465F5" w:rsidRDefault="00A465F5" w:rsidP="00A465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計算</w:t>
      </w:r>
      <w:r>
        <w:rPr>
          <w:rFonts w:hint="eastAsia"/>
        </w:rPr>
        <w:t>training</w:t>
      </w:r>
      <w:r>
        <w:rPr>
          <w:rFonts w:hint="eastAsia"/>
        </w:rPr>
        <w:t>與</w:t>
      </w:r>
      <w:r>
        <w:rPr>
          <w:rFonts w:hint="eastAsia"/>
        </w:rPr>
        <w:t>testing</w:t>
      </w:r>
      <w:r>
        <w:rPr>
          <w:rFonts w:hint="eastAsia"/>
        </w:rPr>
        <w:t>各自的</w:t>
      </w:r>
      <w:r>
        <w:rPr>
          <w:rFonts w:hint="eastAsia"/>
        </w:rPr>
        <w:t>term frequency</w:t>
      </w:r>
      <w:r>
        <w:rPr>
          <w:rFonts w:hint="eastAsia"/>
        </w:rPr>
        <w:t>，放置在</w:t>
      </w:r>
      <w:r>
        <w:t>’</w:t>
      </w:r>
      <w:r>
        <w:rPr>
          <w:rFonts w:hint="eastAsia"/>
        </w:rPr>
        <w:t>tf</w:t>
      </w:r>
      <w:r>
        <w:t>’</w:t>
      </w:r>
      <w:r>
        <w:rPr>
          <w:rFonts w:hint="eastAsia"/>
        </w:rPr>
        <w:t>的欄位中</w:t>
      </w:r>
    </w:p>
    <w:p w14:paraId="2262440D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#for each documents in training &amp; testing dataset get it's term frequency</w:t>
      </w:r>
    </w:p>
    <w:p w14:paraId="2ED95E52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training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'tf'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training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'Text'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apply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TermFrequency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4044116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training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training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'index'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'Text'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'tf'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]]</w:t>
      </w:r>
    </w:p>
    <w:p w14:paraId="1241C5E8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testing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'tf'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testing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'Text'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apply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TermFrequency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05211C1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testing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testing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'index'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'Text'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'tf'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]]</w:t>
      </w:r>
    </w:p>
    <w:p w14:paraId="677FBCA1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DB0EC8E" w14:textId="77777777" w:rsidR="00A465F5" w:rsidRPr="00A465F5" w:rsidRDefault="00A465F5" w:rsidP="00A465F5">
      <w:pPr>
        <w:pStyle w:val="a3"/>
        <w:ind w:leftChars="0"/>
      </w:pPr>
    </w:p>
    <w:p w14:paraId="45E8F317" w14:textId="0A605899" w:rsidR="00A465F5" w:rsidRDefault="00A465F5" w:rsidP="00A465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chi_square</w:t>
      </w:r>
      <w:r>
        <w:rPr>
          <w:rFonts w:hint="eastAsia"/>
        </w:rPr>
        <w:t>在</w:t>
      </w:r>
      <w:r>
        <w:rPr>
          <w:rFonts w:hint="eastAsia"/>
        </w:rPr>
        <w:t>training</w:t>
      </w:r>
      <w:r>
        <w:rPr>
          <w:rFonts w:hint="eastAsia"/>
        </w:rPr>
        <w:t>中得到前</w:t>
      </w:r>
      <w:r>
        <w:rPr>
          <w:rFonts w:hint="eastAsia"/>
        </w:rPr>
        <w:t>500</w:t>
      </w:r>
      <w:r>
        <w:rPr>
          <w:rFonts w:hint="eastAsia"/>
        </w:rPr>
        <w:t>個有影響力的</w:t>
      </w:r>
      <w:r>
        <w:rPr>
          <w:rFonts w:hint="eastAsia"/>
        </w:rPr>
        <w:t>term</w:t>
      </w:r>
      <w:r>
        <w:rPr>
          <w:rFonts w:hint="eastAsia"/>
        </w:rPr>
        <w:t>，將結果儲存在</w:t>
      </w:r>
      <w:r>
        <w:rPr>
          <w:rFonts w:hint="eastAsia"/>
        </w:rPr>
        <w:t>new_vocabulary</w:t>
      </w:r>
    </w:p>
    <w:p w14:paraId="0672246D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#get dictionary</w:t>
      </w:r>
    </w:p>
    <w:p w14:paraId="63EC2251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Vocabulary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token_lists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74ED6A85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vocabulary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531C5C23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token_list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token_lists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0207933E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keys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token_list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.keys()</w:t>
      </w:r>
    </w:p>
    <w:p w14:paraId="77A873E8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keys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147388F1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vocabulary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2F59411F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vocabulary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E240540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vocabulary</w:t>
      </w:r>
    </w:p>
    <w:p w14:paraId="16EA2A90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06FA6A3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#get chi_square</w:t>
      </w:r>
    </w:p>
    <w:p w14:paraId="46588A44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ChiSquare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DataFrame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dict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4DBD1E61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vocabulary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Vocabulary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.tf)</w:t>
      </w:r>
    </w:p>
    <w:p w14:paraId="6B435A9C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chi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dict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11F7F7AE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0E57BFD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vocabulary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2ED29871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chi_value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602EE085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martix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dict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0168345F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martix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'tpresent'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'tf'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apply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lambda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)]</w:t>
      </w:r>
    </w:p>
    <w:p w14:paraId="15ADE320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martix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'tabsent'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'tf'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].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apply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lambda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not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)]</w:t>
      </w:r>
    </w:p>
    <w:p w14:paraId="4AEF0876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train_dic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4F2460EF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martix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'cpresent'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==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41A78CB0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martix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'cabsent'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!=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53CD09F0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martix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'tpresent_cpresent'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martix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'tpresent'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martix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'tpresent'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==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7C031965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martix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'tpresent_cabsent'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martix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'tpresent'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martix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'tpresent'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1DF23666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martix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'tabsent_cpresent'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martix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'tabsent'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martix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'tabsent'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==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701DA086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martix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'tabsent_cabsent'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martix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'tabsent'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martix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'tabsent'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3BA41ABC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temp_chi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21A2610F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'tpresent'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'tabsent'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]:</w:t>
      </w:r>
    </w:p>
    <w:p w14:paraId="6D725037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'cpresent'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'cabsent'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]:</w:t>
      </w:r>
    </w:p>
    <w:p w14:paraId="557C5107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A465F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martix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])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martix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])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N</w:t>
      </w:r>
    </w:p>
    <w:p w14:paraId="1D3D6DE9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temp_chi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((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martix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_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])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E</w:t>
      </w:r>
    </w:p>
    <w:p w14:paraId="58AE3A7E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chi_value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temp_chi</w:t>
      </w:r>
    </w:p>
    <w:p w14:paraId="2F06CC1E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chi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chi_value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      </w:t>
      </w:r>
    </w:p>
    <w:p w14:paraId="32D1544B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39BA055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vocabulary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sorted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chi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chi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reverse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)[:</w:t>
      </w:r>
      <w:r w:rsidRPr="00A465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2462A39D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vocabulary</w:t>
      </w:r>
    </w:p>
    <w:p w14:paraId="772B837E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B606139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#get top 500 term as new_vocabulary</w:t>
      </w:r>
    </w:p>
    <w:p w14:paraId="1B7EA9A4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new_vocabulary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ChiSquare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training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train_dic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D339696" w14:textId="77777777" w:rsidR="00A465F5" w:rsidRPr="00A465F5" w:rsidRDefault="00A465F5" w:rsidP="00A465F5">
      <w:pPr>
        <w:pStyle w:val="a3"/>
        <w:ind w:leftChars="0"/>
      </w:pPr>
    </w:p>
    <w:p w14:paraId="4952BDE4" w14:textId="16B7B076" w:rsidR="00A465F5" w:rsidRDefault="00A465F5" w:rsidP="00A465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train_NB</w:t>
      </w:r>
      <w:r>
        <w:rPr>
          <w:rFonts w:hint="eastAsia"/>
        </w:rPr>
        <w:t>涵式訓練模型</w:t>
      </w:r>
    </w:p>
    <w:p w14:paraId="2C9536E3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train_NB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dict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DataFrame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vocabulary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73676C44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1B169AF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dict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6E303783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condprob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{}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vocabulary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</w:t>
      </w:r>
    </w:p>
    <w:p w14:paraId="4ACE8DBB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7120238F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790122FA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class_text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==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3BA7BEBE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D4D447C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N</w:t>
      </w:r>
    </w:p>
    <w:p w14:paraId="08490B23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tct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dict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753CF921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vocabulary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3F2E68C4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Tct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7275F1C1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class_text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'tf'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]:</w:t>
      </w:r>
    </w:p>
    <w:p w14:paraId="31C86F0D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71591BF6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Tct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0292AF32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tct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Tct</w:t>
      </w:r>
    </w:p>
    <w:p w14:paraId="5057CA55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vocabulary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2FA0F6C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condprob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tct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465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tct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values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())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vocabulary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5E2E8C55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vocabulary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condprob</w:t>
      </w:r>
    </w:p>
    <w:p w14:paraId="3ACA7A83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4CAC112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train_NB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train_dic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training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new_vocabulary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FF96082" w14:textId="77777777" w:rsidR="00A465F5" w:rsidRPr="00A465F5" w:rsidRDefault="00A465F5" w:rsidP="00A465F5"/>
    <w:p w14:paraId="09639D37" w14:textId="0CFA4677" w:rsidR="00A465F5" w:rsidRDefault="00A465F5" w:rsidP="00A465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將模型套用在</w:t>
      </w:r>
      <w:r>
        <w:rPr>
          <w:rFonts w:hint="eastAsia"/>
        </w:rPr>
        <w:t>t</w:t>
      </w:r>
      <w:r>
        <w:t>esting</w:t>
      </w:r>
      <w:r>
        <w:rPr>
          <w:rFonts w:hint="eastAsia"/>
        </w:rPr>
        <w:t>得到最終預測的分類結果</w:t>
      </w:r>
    </w:p>
    <w:p w14:paraId="39D695EF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apply_NB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vocabulary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7842C418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'tf'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3469B77E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dict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56B13078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669D414F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39DF6C1C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4B43440A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vocabulary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6E96139D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])))</w:t>
      </w:r>
    </w:p>
    <w:p w14:paraId="0E7B6207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A465F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E6C60EA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testing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</w:p>
    <w:p w14:paraId="0ECEB798" w14:textId="77777777" w:rsidR="00A465F5" w:rsidRPr="00A465F5" w:rsidRDefault="00A465F5" w:rsidP="00A465F5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testing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A465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testing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apply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A465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apply_NB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train_dic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vocabulary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new_vocabulary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A465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axis</w:t>
      </w:r>
      <w:r w:rsidRPr="00A465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65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465F5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B65F9BE" w14:textId="77777777" w:rsidR="00A465F5" w:rsidRPr="00A465F5" w:rsidRDefault="00A465F5" w:rsidP="00A465F5">
      <w:pPr>
        <w:pStyle w:val="a3"/>
        <w:widowControl/>
        <w:numPr>
          <w:ilvl w:val="0"/>
          <w:numId w:val="3"/>
        </w:numPr>
        <w:shd w:val="clear" w:color="auto" w:fill="1F1F1F"/>
        <w:spacing w:line="285" w:lineRule="atLeast"/>
        <w:ind w:leftChars="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86E0D7B" w14:textId="64022525" w:rsidR="00A465F5" w:rsidRDefault="00A465F5" w:rsidP="00A465F5"/>
    <w:p w14:paraId="4157E976" w14:textId="6D9AD204" w:rsidR="00933543" w:rsidRPr="00933543" w:rsidRDefault="00933543" w:rsidP="00A465F5">
      <w:pPr>
        <w:rPr>
          <w:rFonts w:hint="eastAsia"/>
        </w:rPr>
      </w:pPr>
      <w:r>
        <w:rPr>
          <w:rFonts w:hint="eastAsia"/>
        </w:rPr>
        <w:t>K</w:t>
      </w:r>
      <w:r>
        <w:t xml:space="preserve">aggle score :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0.98111</w:t>
      </w:r>
    </w:p>
    <w:sectPr w:rsidR="00933543" w:rsidRPr="009335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9AEC" w14:textId="77777777" w:rsidR="00E96EE8" w:rsidRDefault="00E96EE8" w:rsidP="00B52BC0">
      <w:r>
        <w:separator/>
      </w:r>
    </w:p>
  </w:endnote>
  <w:endnote w:type="continuationSeparator" w:id="0">
    <w:p w14:paraId="6632DB0B" w14:textId="77777777" w:rsidR="00E96EE8" w:rsidRDefault="00E96EE8" w:rsidP="00B5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2DF3A" w14:textId="77777777" w:rsidR="00E96EE8" w:rsidRDefault="00E96EE8" w:rsidP="00B52BC0">
      <w:r>
        <w:separator/>
      </w:r>
    </w:p>
  </w:footnote>
  <w:footnote w:type="continuationSeparator" w:id="0">
    <w:p w14:paraId="34F392CE" w14:textId="77777777" w:rsidR="00E96EE8" w:rsidRDefault="00E96EE8" w:rsidP="00B52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6C5"/>
    <w:multiLevelType w:val="hybridMultilevel"/>
    <w:tmpl w:val="C688DB2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45FA4179"/>
    <w:multiLevelType w:val="hybridMultilevel"/>
    <w:tmpl w:val="F9500F04"/>
    <w:lvl w:ilvl="0" w:tplc="B3B01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0C52B4">
      <w:start w:val="1"/>
      <w:numFmt w:val="decimal"/>
      <w:suff w:val="space"/>
      <w:lvlText w:val="Step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B13C2E"/>
    <w:multiLevelType w:val="hybridMultilevel"/>
    <w:tmpl w:val="865CE776"/>
    <w:lvl w:ilvl="0" w:tplc="79A2B320">
      <w:start w:val="1"/>
      <w:numFmt w:val="decimal"/>
      <w:lvlText w:val="Step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17"/>
    <w:rsid w:val="00270D00"/>
    <w:rsid w:val="002B1D17"/>
    <w:rsid w:val="002B2E5C"/>
    <w:rsid w:val="003E14EC"/>
    <w:rsid w:val="007F7234"/>
    <w:rsid w:val="00933543"/>
    <w:rsid w:val="00A465F5"/>
    <w:rsid w:val="00A8581F"/>
    <w:rsid w:val="00B52BC0"/>
    <w:rsid w:val="00D6226B"/>
    <w:rsid w:val="00E52633"/>
    <w:rsid w:val="00E96EE8"/>
    <w:rsid w:val="00F2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4461A0"/>
  <w15:chartTrackingRefBased/>
  <w15:docId w15:val="{056B659F-6D60-4381-9AF4-843E1F8D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D0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52B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2B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2B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2B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Beans</dc:creator>
  <cp:keywords/>
  <dc:description/>
  <cp:lastModifiedBy>Beans</cp:lastModifiedBy>
  <cp:revision>7</cp:revision>
  <dcterms:created xsi:type="dcterms:W3CDTF">2023-09-13T06:12:00Z</dcterms:created>
  <dcterms:modified xsi:type="dcterms:W3CDTF">2023-11-25T04:41:00Z</dcterms:modified>
</cp:coreProperties>
</file>