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BC" w14:textId="40442389" w:rsidR="00D6226B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</w:t>
      </w:r>
      <w:r>
        <w:rPr>
          <w:rFonts w:hint="eastAsia"/>
        </w:rPr>
        <w:t>:</w:t>
      </w:r>
      <w:r>
        <w:t xml:space="preserve"> VS</w:t>
      </w:r>
      <w:r>
        <w:rPr>
          <w:rFonts w:hint="eastAsia"/>
        </w:rPr>
        <w:t xml:space="preserve"> c</w:t>
      </w:r>
      <w:r>
        <w:t>ode</w:t>
      </w:r>
    </w:p>
    <w:p w14:paraId="111426C6" w14:textId="139B18F1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r w:rsidRPr="00270D00">
        <w:t>Python 3.11.5</w:t>
      </w:r>
    </w:p>
    <w:p w14:paraId="401880DC" w14:textId="0A40B1C2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="00A465F5">
        <w:rPr>
          <w:rFonts w:hint="eastAsia"/>
        </w:rPr>
        <w:t>需求</w:t>
      </w:r>
      <w:r>
        <w:rPr>
          <w:rFonts w:hint="eastAsia"/>
        </w:rPr>
        <w:t>:</w:t>
      </w:r>
    </w:p>
    <w:p w14:paraId="6EF02023" w14:textId="7F573422" w:rsidR="00A465F5" w:rsidRDefault="00A465F5" w:rsidP="00A4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文章資料放置在</w:t>
      </w:r>
      <w:r>
        <w:rPr>
          <w:rFonts w:hint="eastAsia"/>
        </w:rPr>
        <w:t>./d</w:t>
      </w:r>
      <w:r>
        <w:t xml:space="preserve">ata/ </w:t>
      </w:r>
      <w:r>
        <w:rPr>
          <w:rFonts w:hint="eastAsia"/>
        </w:rPr>
        <w:t>路徑之下</w:t>
      </w:r>
    </w:p>
    <w:p w14:paraId="4F77F0A4" w14:textId="55436368" w:rsidR="00A465F5" w:rsidRDefault="00680C57" w:rsidP="00A4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8</w:t>
      </w:r>
      <w:r>
        <w:t>.txt,13.txt,20.txt</w:t>
      </w:r>
      <w:r w:rsidR="00A465F5">
        <w:rPr>
          <w:rFonts w:hint="eastAsia"/>
        </w:rPr>
        <w:t>最終結果會放置與</w:t>
      </w:r>
      <w:r w:rsidR="00A465F5">
        <w:rPr>
          <w:rFonts w:hint="eastAsia"/>
        </w:rPr>
        <w:t>pa3.py</w:t>
      </w:r>
      <w:r w:rsidR="00A465F5">
        <w:rPr>
          <w:rFonts w:hint="eastAsia"/>
        </w:rPr>
        <w:t>同一層資料夾</w:t>
      </w:r>
    </w:p>
    <w:p w14:paraId="40B9F5C2" w14:textId="45DFFAD5" w:rsidR="00A465F5" w:rsidRDefault="00A465F5" w:rsidP="00A465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需要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, pandas</w:t>
      </w:r>
    </w:p>
    <w:p w14:paraId="614A2280" w14:textId="3A9B3D05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</w:t>
      </w:r>
    </w:p>
    <w:p w14:paraId="4157E976" w14:textId="41B8B531" w:rsidR="00933543" w:rsidRDefault="00A465F5" w:rsidP="00680C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將資料讀進，並各自</w:t>
      </w:r>
      <w:r w:rsidR="00680C57">
        <w:rPr>
          <w:rFonts w:hint="eastAsia"/>
        </w:rPr>
        <w:t>做</w:t>
      </w:r>
      <w:r>
        <w:rPr>
          <w:rFonts w:hint="eastAsia"/>
        </w:rPr>
        <w:t>前處理</w:t>
      </w:r>
      <w:r>
        <w:rPr>
          <w:rFonts w:hint="eastAsia"/>
        </w:rPr>
        <w:t>(preprocessing)</w:t>
      </w:r>
      <w:r w:rsidR="00680C57">
        <w:rPr>
          <w:rFonts w:hint="eastAsia"/>
        </w:rPr>
        <w:t>後算出</w:t>
      </w:r>
      <w:proofErr w:type="spellStart"/>
      <w:r w:rsidR="00680C57">
        <w:rPr>
          <w:rFonts w:hint="eastAsia"/>
        </w:rPr>
        <w:t>tf</w:t>
      </w:r>
      <w:proofErr w:type="spellEnd"/>
      <w:r w:rsidR="00680C57">
        <w:rPr>
          <w:rFonts w:hint="eastAsia"/>
        </w:rPr>
        <w:t>與</w:t>
      </w:r>
      <w:r w:rsidR="00680C57">
        <w:rPr>
          <w:rFonts w:hint="eastAsia"/>
        </w:rPr>
        <w:t>df</w:t>
      </w:r>
      <w:r w:rsidR="00680C57">
        <w:rPr>
          <w:rFonts w:hint="eastAsia"/>
        </w:rPr>
        <w:t>，分別存進</w:t>
      </w:r>
      <w:proofErr w:type="spellStart"/>
      <w:r w:rsidR="00680C57">
        <w:rPr>
          <w:rFonts w:hint="eastAsia"/>
        </w:rPr>
        <w:t>word_tf</w:t>
      </w:r>
      <w:proofErr w:type="spellEnd"/>
      <w:r w:rsidR="00680C57">
        <w:rPr>
          <w:rFonts w:hint="eastAsia"/>
        </w:rPr>
        <w:t>與</w:t>
      </w:r>
      <w:proofErr w:type="spellStart"/>
      <w:r w:rsidR="00680C57">
        <w:rPr>
          <w:rFonts w:hint="eastAsia"/>
        </w:rPr>
        <w:t>word_df</w:t>
      </w:r>
      <w:proofErr w:type="spellEnd"/>
      <w:r w:rsidR="00680C57">
        <w:rPr>
          <w:rFonts w:hint="eastAsia"/>
        </w:rPr>
        <w:t>變數中</w:t>
      </w:r>
    </w:p>
    <w:p w14:paraId="030F872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preprocessing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5C012D9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.lower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349FCD1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Tokenize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18C26B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RemoveStopwords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StopWords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8B71C7B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Porter_Stemmmer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3CC67A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</w:t>
      </w:r>
    </w:p>
    <w:p w14:paraId="23B0A099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A0DD2E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TermFrequency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F604F5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[]</w:t>
      </w:r>
    </w:p>
    <w:p w14:paraId="7CD0A6A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{}</w:t>
      </w:r>
    </w:p>
    <w:p w14:paraId="6B95492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9242EE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C28A77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EAC6B2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'./data/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.txt'</w:t>
      </w:r>
    </w:p>
    <w:p w14:paraId="579672A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OpenFile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1B879A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preprocessing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D20F75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4BD39A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A5A1B0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DCBC77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[]</w:t>
      </w:r>
    </w:p>
    <w:p w14:paraId="3DAF031B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frequency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E17008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37CB74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28EFBA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frequency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259E52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DB7EF5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465BA0B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D9EFEF5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7A7B10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:</w:t>
      </w:r>
    </w:p>
    <w:p w14:paraId="773E4F72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C7AD1C2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ECDD75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      </w:t>
      </w:r>
    </w:p>
    <w:p w14:paraId="39CC0D7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TermFrequency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0BF4A9" w14:textId="77777777" w:rsidR="00680C57" w:rsidRPr="00680C57" w:rsidRDefault="00680C57" w:rsidP="00680C57">
      <w:pPr>
        <w:rPr>
          <w:rFonts w:hint="eastAsia"/>
        </w:rPr>
      </w:pPr>
    </w:p>
    <w:p w14:paraId="32CE8662" w14:textId="77777777" w:rsidR="00680C57" w:rsidRDefault="00680C57" w:rsidP="00680C57">
      <w:pPr>
        <w:pStyle w:val="a3"/>
        <w:ind w:leftChars="0"/>
        <w:rPr>
          <w:rFonts w:hint="eastAsia"/>
        </w:rPr>
      </w:pPr>
    </w:p>
    <w:p w14:paraId="24B424E7" w14:textId="662280FE" w:rsidR="00680C57" w:rsidRDefault="00680C57" w:rsidP="00680C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建立字典並編號，存在</w:t>
      </w:r>
      <w:proofErr w:type="spellStart"/>
      <w:r>
        <w:rPr>
          <w:rFonts w:hint="eastAsia"/>
        </w:rPr>
        <w:t>index_dict</w:t>
      </w:r>
      <w:proofErr w:type="spellEnd"/>
      <w:r>
        <w:rPr>
          <w:rFonts w:hint="eastAsia"/>
        </w:rPr>
        <w:t>變數裡</w:t>
      </w:r>
    </w:p>
    <w:p w14:paraId="19F7F9A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931A8D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{}</w:t>
      </w:r>
    </w:p>
    <w:p w14:paraId="61269E1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18BA05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493D89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term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</w:p>
    <w:p w14:paraId="36E9EE2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4762365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</w:p>
    <w:p w14:paraId="1DCAADB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376719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4BB8CE1" w14:textId="77777777" w:rsidR="00680C57" w:rsidRPr="00680C57" w:rsidRDefault="00680C57" w:rsidP="00680C57">
      <w:pPr>
        <w:rPr>
          <w:rFonts w:hint="eastAsia"/>
        </w:rPr>
      </w:pPr>
    </w:p>
    <w:p w14:paraId="502CEA3A" w14:textId="612269CF" w:rsidR="00680C57" w:rsidRDefault="00680C57" w:rsidP="00680C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將文件轉換成</w:t>
      </w:r>
      <w:proofErr w:type="spellStart"/>
      <w:r>
        <w:rPr>
          <w:rFonts w:hint="eastAsia"/>
        </w:rPr>
        <w:t>tf-idf</w:t>
      </w:r>
      <w:proofErr w:type="spellEnd"/>
      <w:r>
        <w:rPr>
          <w:rFonts w:hint="eastAsia"/>
        </w:rPr>
        <w:t xml:space="preserve"> vector</w:t>
      </w:r>
      <w:r>
        <w:rPr>
          <w:rFonts w:hint="eastAsia"/>
        </w:rPr>
        <w:t>，並撰寫可以計算</w:t>
      </w:r>
      <w:r>
        <w:rPr>
          <w:rFonts w:hint="eastAsia"/>
        </w:rPr>
        <w:t>cosine similarity</w:t>
      </w:r>
      <w:r>
        <w:rPr>
          <w:rFonts w:hint="eastAsia"/>
        </w:rPr>
        <w:t>的公式</w:t>
      </w:r>
    </w:p>
    <w:p w14:paraId="4A36788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26BA8FB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[]</w:t>
      </w:r>
    </w:p>
    <w:p w14:paraId="5E28FE1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): </w:t>
      </w:r>
      <w:r w:rsidRPr="00680C5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</w:p>
    <w:p w14:paraId="65A83CD9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2334D2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5231EA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2F5C4FA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0367A53B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A3A732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F618A6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</w:p>
    <w:p w14:paraId="0C06AB85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76EEBF9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</w:p>
    <w:p w14:paraId="4038FF7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5AE2D2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word_tf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07540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</w:p>
    <w:p w14:paraId="4230BF4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get_tf_idf_vector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327F6D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F35785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.items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11565A1B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8CB6FA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</w:t>
      </w:r>
      <w:proofErr w:type="spellEnd"/>
    </w:p>
    <w:p w14:paraId="6F869209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189D4A99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54395A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6CD0880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17001B8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*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A2D354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tf_idf_unit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/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linalg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360DA5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tf_idf_vectors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tf_idf_unit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25A48895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tf_idf_vectors</w:t>
      </w:r>
      <w:proofErr w:type="spellEnd"/>
    </w:p>
    <w:p w14:paraId="34187B3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A3BEAF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get_tf_idf_vector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tf_vectors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word_df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7B0B9A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1CE110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each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each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tf_idf_vectors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49712F6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extract_vector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6359E0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21FB365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D5FDD3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21B5DF92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extract_vector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94EA90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extract_vector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doc_vectors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9B8165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vector_x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vector_y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63EC1E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cosine_sim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</w:p>
    <w:p w14:paraId="10A2A0A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04225E9" w14:textId="77777777" w:rsidR="00680C57" w:rsidRDefault="00680C57" w:rsidP="00680C57">
      <w:pPr>
        <w:rPr>
          <w:rFonts w:hint="eastAsia"/>
        </w:rPr>
      </w:pPr>
    </w:p>
    <w:p w14:paraId="2FCCDC0B" w14:textId="61DC5ACC" w:rsidR="00680C57" w:rsidRDefault="00680C57" w:rsidP="00680C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complete-link</w:t>
      </w:r>
      <w:r>
        <w:rPr>
          <w:rFonts w:hint="eastAsia"/>
        </w:rPr>
        <w:t>策略並按照</w:t>
      </w:r>
      <w:r>
        <w:rPr>
          <w:rFonts w:hint="eastAsia"/>
        </w:rPr>
        <w:t>HAC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algothrim</w:t>
      </w:r>
      <w:proofErr w:type="spellEnd"/>
      <w:r>
        <w:rPr>
          <w:rFonts w:hint="eastAsia"/>
        </w:rPr>
        <w:t>撰寫其餘程式碼</w:t>
      </w:r>
    </w:p>
    <w:p w14:paraId="415D3CC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get_max_similarity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0F2AF1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max_sim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6933A952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DF38FD1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3E14DC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57065E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</w:p>
    <w:p w14:paraId="740381F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59D387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B8D254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max_sim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]:</w:t>
      </w:r>
    </w:p>
    <w:p w14:paraId="30DCA13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max_sim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1B207A5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</w:p>
    <w:p w14:paraId="48023585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</w:p>
    <w:p w14:paraId="17CC07F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95A174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lastRenderedPageBreak/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([[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)]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)])</w:t>
      </w:r>
    </w:p>
    <w:p w14:paraId="603BA70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B83A62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34896A7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6C5A09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get_max_similarity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6AF4A8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,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7DCBE0C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17C3A05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65CA9CF8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),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cosine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28F4B70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I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D94309B" w14:textId="77777777" w:rsidR="00680C57" w:rsidRDefault="00680C57" w:rsidP="00680C57">
      <w:pPr>
        <w:rPr>
          <w:rFonts w:hint="eastAsia"/>
        </w:rPr>
      </w:pPr>
    </w:p>
    <w:p w14:paraId="59E5D9AB" w14:textId="5332A80A" w:rsidR="00680C57" w:rsidRDefault="00680C57" w:rsidP="00680C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保存結果，分別存入</w:t>
      </w:r>
      <w:r>
        <w:rPr>
          <w:rFonts w:hint="eastAsia"/>
        </w:rPr>
        <w:t>8.txt,13.txt,20.txt</w:t>
      </w:r>
    </w:p>
    <w:p w14:paraId="106141B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cluster_num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E225A6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cluster_num</w:t>
      </w:r>
      <w:proofErr w:type="spellEnd"/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.txt"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"w"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6F3DEB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.items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():</w:t>
      </w:r>
    </w:p>
    <w:p w14:paraId="54B4DC1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96C399E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doc_id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8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80C5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7EB4562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80C5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680C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7D1720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6911586D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{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: [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)}</w:t>
      </w:r>
    </w:p>
    <w:p w14:paraId="597A498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363AA84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A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6191681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)]</w:t>
      </w:r>
    </w:p>
    <w:p w14:paraId="22520D0C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doc_m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40CB5A07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680C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doc_i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)]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new_element</w:t>
      </w:r>
      <w:proofErr w:type="spellEnd"/>
    </w:p>
    <w:p w14:paraId="5449A21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7DD6876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3FD519A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8307FDF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7A682D3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680C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  <w:r w:rsidRPr="0068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29F5B950" w14:textId="77777777" w:rsidR="00680C57" w:rsidRPr="00680C57" w:rsidRDefault="00680C57" w:rsidP="00680C5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68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write_result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8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hac_dict</w:t>
      </w:r>
      <w:proofErr w:type="spellEnd"/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80C5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680C5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9657866" w14:textId="77777777" w:rsidR="00680C57" w:rsidRDefault="00680C57" w:rsidP="00680C57">
      <w:pPr>
        <w:pStyle w:val="a3"/>
        <w:ind w:leftChars="0"/>
        <w:rPr>
          <w:rFonts w:hint="eastAsia"/>
        </w:rPr>
      </w:pPr>
    </w:p>
    <w:p w14:paraId="199EDF0D" w14:textId="071DACE0" w:rsidR="00680C57" w:rsidRDefault="00680C57" w:rsidP="00680C57"/>
    <w:p w14:paraId="187DCA72" w14:textId="77777777" w:rsidR="00680C57" w:rsidRPr="00933543" w:rsidRDefault="00680C57" w:rsidP="00680C57">
      <w:pPr>
        <w:rPr>
          <w:rFonts w:hint="eastAsia"/>
        </w:rPr>
      </w:pPr>
    </w:p>
    <w:sectPr w:rsidR="00680C57" w:rsidRPr="00933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B952" w14:textId="77777777" w:rsidR="003C0B2E" w:rsidRDefault="003C0B2E" w:rsidP="00B52BC0">
      <w:r>
        <w:separator/>
      </w:r>
    </w:p>
  </w:endnote>
  <w:endnote w:type="continuationSeparator" w:id="0">
    <w:p w14:paraId="5F2C5C06" w14:textId="77777777" w:rsidR="003C0B2E" w:rsidRDefault="003C0B2E" w:rsidP="00B5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D064" w14:textId="77777777" w:rsidR="003C0B2E" w:rsidRDefault="003C0B2E" w:rsidP="00B52BC0">
      <w:r>
        <w:separator/>
      </w:r>
    </w:p>
  </w:footnote>
  <w:footnote w:type="continuationSeparator" w:id="0">
    <w:p w14:paraId="4FE4F71D" w14:textId="77777777" w:rsidR="003C0B2E" w:rsidRDefault="003C0B2E" w:rsidP="00B5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C5"/>
    <w:multiLevelType w:val="hybridMultilevel"/>
    <w:tmpl w:val="C688DB2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5FA4179"/>
    <w:multiLevelType w:val="hybridMultilevel"/>
    <w:tmpl w:val="F9500F04"/>
    <w:lvl w:ilvl="0" w:tplc="B3B0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0C52B4">
      <w:start w:val="1"/>
      <w:numFmt w:val="decimal"/>
      <w:suff w:val="space"/>
      <w:lvlText w:val="Step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13C2E"/>
    <w:multiLevelType w:val="hybridMultilevel"/>
    <w:tmpl w:val="865CE776"/>
    <w:lvl w:ilvl="0" w:tplc="79A2B320">
      <w:start w:val="1"/>
      <w:numFmt w:val="decimal"/>
      <w:lvlText w:val="Step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7"/>
    <w:rsid w:val="00270D00"/>
    <w:rsid w:val="002B1D17"/>
    <w:rsid w:val="002B2E5C"/>
    <w:rsid w:val="003C0B2E"/>
    <w:rsid w:val="003E14EC"/>
    <w:rsid w:val="00680C57"/>
    <w:rsid w:val="007F7234"/>
    <w:rsid w:val="00933543"/>
    <w:rsid w:val="00A465F5"/>
    <w:rsid w:val="00A8581F"/>
    <w:rsid w:val="00B52BC0"/>
    <w:rsid w:val="00D6226B"/>
    <w:rsid w:val="00E52633"/>
    <w:rsid w:val="00E96EE8"/>
    <w:rsid w:val="00F2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61A0"/>
  <w15:chartTrackingRefBased/>
  <w15:docId w15:val="{056B659F-6D60-4381-9AF4-843E1F8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0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2B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2B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8</cp:revision>
  <dcterms:created xsi:type="dcterms:W3CDTF">2023-09-13T06:12:00Z</dcterms:created>
  <dcterms:modified xsi:type="dcterms:W3CDTF">2023-12-20T07:18:00Z</dcterms:modified>
</cp:coreProperties>
</file>