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CEE0" w14:textId="7D90C12D" w:rsidR="00042158" w:rsidRDefault="00042158">
      <w:pPr>
        <w:rPr>
          <w:noProof/>
        </w:rPr>
      </w:pPr>
      <w:r>
        <w:rPr>
          <w:rFonts w:hint="eastAsia"/>
          <w:noProof/>
        </w:rPr>
        <w:t>感谢qq群友</w:t>
      </w:r>
      <w:r w:rsidR="00AB39A6">
        <w:rPr>
          <w:rFonts w:hint="eastAsia"/>
          <w:noProof/>
        </w:rPr>
        <w:t>“</w:t>
      </w:r>
      <w:r w:rsidR="00AB39A6">
        <w:rPr>
          <w:rFonts w:hint="eastAsia"/>
          <w:noProof/>
        </w:rPr>
        <w:t>B</w:t>
      </w:r>
      <w:r w:rsidR="00AB39A6">
        <w:rPr>
          <w:noProof/>
        </w:rPr>
        <w:t>ooya</w:t>
      </w:r>
      <w:r w:rsidR="00AB39A6" w:rsidRPr="00AB39A6">
        <w:rPr>
          <w:rFonts w:hint="eastAsia"/>
          <w:noProof/>
        </w:rPr>
        <w:t>豹牙</w:t>
      </w:r>
      <w:r w:rsidR="00AB39A6">
        <w:rPr>
          <w:rFonts w:hint="eastAsia"/>
          <w:noProof/>
        </w:rPr>
        <w:t>”</w:t>
      </w:r>
      <w:r>
        <w:rPr>
          <w:rFonts w:hint="eastAsia"/>
          <w:noProof/>
        </w:rPr>
        <w:t>反馈的新版no</w:t>
      </w:r>
      <w:r>
        <w:rPr>
          <w:noProof/>
        </w:rPr>
        <w:t>nebot</w:t>
      </w:r>
      <w:r>
        <w:rPr>
          <w:rFonts w:hint="eastAsia"/>
          <w:noProof/>
        </w:rPr>
        <w:t>兼容问题,</w:t>
      </w:r>
      <w:r w:rsidR="00AB39A6">
        <w:rPr>
          <w:rFonts w:hint="eastAsia"/>
          <w:noProof/>
        </w:rPr>
        <w:t>主要</w:t>
      </w:r>
      <w:r>
        <w:rPr>
          <w:rFonts w:hint="eastAsia"/>
          <w:noProof/>
        </w:rPr>
        <w:t>涉及以下文件修改：</w:t>
      </w:r>
    </w:p>
    <w:p w14:paraId="58351D29" w14:textId="11648409" w:rsidR="003C6873" w:rsidRDefault="003C6873" w:rsidP="00042158">
      <w:pPr>
        <w:pStyle w:val="1"/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ot</w:t>
      </w:r>
      <w:r>
        <w:rPr>
          <w:noProof/>
        </w:rPr>
        <w:t>.py</w:t>
      </w:r>
    </w:p>
    <w:p w14:paraId="7BFCAC49" w14:textId="4F6B0895" w:rsidR="00881C47" w:rsidRDefault="003C6873">
      <w:r>
        <w:rPr>
          <w:noProof/>
        </w:rPr>
        <w:drawing>
          <wp:inline distT="0" distB="0" distL="0" distR="0" wp14:anchorId="17B335E1" wp14:editId="1D685097">
            <wp:extent cx="5274310" cy="2566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B94A" w14:textId="25534D49" w:rsidR="003C6873" w:rsidRDefault="003C6873"/>
    <w:p w14:paraId="07C8B7AC" w14:textId="3A3B0645" w:rsidR="003C6873" w:rsidRDefault="003C6873"/>
    <w:p w14:paraId="056C552B" w14:textId="4637B505" w:rsidR="003C6873" w:rsidRDefault="003C6873" w:rsidP="00042158">
      <w:pPr>
        <w:pStyle w:val="1"/>
      </w:pPr>
      <w:proofErr w:type="spellStart"/>
      <w:r>
        <w:t>confg.yml</w:t>
      </w:r>
      <w:proofErr w:type="spellEnd"/>
    </w:p>
    <w:p w14:paraId="35ECDB76" w14:textId="54B4261E" w:rsidR="003C6873" w:rsidRDefault="003C6873">
      <w:r w:rsidRPr="003C6873">
        <w:t xml:space="preserve">      universal: ws://127.0.0.1:</w:t>
      </w:r>
      <w:r>
        <w:rPr>
          <w:rFonts w:hint="eastAsia"/>
        </w:rPr>
        <w:t>端口号</w:t>
      </w:r>
      <w:r w:rsidRPr="003C6873">
        <w:t>/</w:t>
      </w:r>
      <w:proofErr w:type="spellStart"/>
      <w:r w:rsidRPr="003C6873">
        <w:t>cqhttp</w:t>
      </w:r>
      <w:proofErr w:type="spellEnd"/>
      <w:r w:rsidRPr="003C6873">
        <w:t>/</w:t>
      </w:r>
      <w:proofErr w:type="spellStart"/>
      <w:r w:rsidRPr="003C6873">
        <w:t>ws</w:t>
      </w:r>
      <w:proofErr w:type="spellEnd"/>
      <w:r>
        <w:t xml:space="preserve"> </w:t>
      </w:r>
      <w:r>
        <w:rPr>
          <w:rFonts w:hint="eastAsia"/>
        </w:rPr>
        <w:t xml:space="preserve">修改为下图所示 </w:t>
      </w:r>
    </w:p>
    <w:p w14:paraId="1E272A90" w14:textId="66EC4D7B" w:rsidR="006B7B5B" w:rsidRDefault="006B7B5B">
      <w:r w:rsidRPr="006B7B5B">
        <w:rPr>
          <w:noProof/>
        </w:rPr>
        <w:drawing>
          <wp:anchor distT="0" distB="0" distL="114300" distR="114300" simplePos="0" relativeHeight="251665408" behindDoc="0" locked="0" layoutInCell="1" allowOverlap="1" wp14:anchorId="752F9FA1" wp14:editId="2C7D888D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259715"/>
            <wp:effectExtent l="0" t="0" r="254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2933E" w14:textId="126553BC" w:rsidR="003C6873" w:rsidRDefault="003C6873"/>
    <w:p w14:paraId="18FA2C31" w14:textId="381E63EF" w:rsidR="003C6873" w:rsidRDefault="003C6873" w:rsidP="00042158">
      <w:pPr>
        <w:pStyle w:val="1"/>
      </w:pPr>
      <w:r>
        <w:t>inkbot.py</w:t>
      </w:r>
    </w:p>
    <w:p w14:paraId="20463D58" w14:textId="1E8EFC70" w:rsidR="003C6873" w:rsidRDefault="003C6873">
      <w:r>
        <w:rPr>
          <w:noProof/>
        </w:rPr>
        <w:drawing>
          <wp:anchor distT="0" distB="0" distL="114300" distR="114300" simplePos="0" relativeHeight="251659264" behindDoc="0" locked="0" layoutInCell="1" allowOverlap="1" wp14:anchorId="13A6A17C" wp14:editId="4E4E999C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162550" cy="27622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48C">
        <w:rPr>
          <w:rFonts w:hint="eastAsia"/>
        </w:rPr>
        <w:t>启动bot后运行、图指令报如下错误：</w:t>
      </w:r>
    </w:p>
    <w:p w14:paraId="3AFE936D" w14:textId="6E77102E" w:rsidR="003C6873" w:rsidRDefault="00CD7013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FB1EFE" wp14:editId="5A3FAD74">
            <wp:simplePos x="0" y="0"/>
            <wp:positionH relativeFrom="column">
              <wp:posOffset>7979</wp:posOffset>
            </wp:positionH>
            <wp:positionV relativeFrom="paragraph">
              <wp:posOffset>285139</wp:posOffset>
            </wp:positionV>
            <wp:extent cx="3648075" cy="146685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73">
        <w:rPr>
          <w:rFonts w:hint="eastAsia"/>
        </w:rPr>
        <w:t>将处理图片文件的部分</w:t>
      </w:r>
      <w:r w:rsidR="0081148C">
        <w:rPr>
          <w:rFonts w:hint="eastAsia"/>
        </w:rPr>
        <w:t>（类似的代码块，涉及多处）</w:t>
      </w:r>
      <w:r w:rsidR="003C6873">
        <w:rPr>
          <w:rFonts w:hint="eastAsia"/>
        </w:rPr>
        <w:t>：</w:t>
      </w:r>
    </w:p>
    <w:p w14:paraId="4579BFB0" w14:textId="08CAED26" w:rsidR="003C6873" w:rsidRDefault="003447E2" w:rsidP="003C6873">
      <w:pPr>
        <w:ind w:firstLineChars="200" w:firstLine="420"/>
      </w:pPr>
      <w:proofErr w:type="spellStart"/>
      <w:r>
        <w:rPr>
          <w:rFonts w:hint="eastAsia"/>
        </w:rPr>
        <w:t>on</w:t>
      </w:r>
      <w:r>
        <w:t>ebot</w:t>
      </w:r>
      <w:proofErr w:type="spellEnd"/>
      <w:r w:rsidR="003C6873">
        <w:rPr>
          <w:rFonts w:hint="eastAsia"/>
        </w:rPr>
        <w:t>新版本已经废弃</w:t>
      </w:r>
      <w:proofErr w:type="spellStart"/>
      <w:r w:rsidR="003C6873">
        <w:rPr>
          <w:rFonts w:hint="eastAsia"/>
        </w:rPr>
        <w:t>d</w:t>
      </w:r>
      <w:r w:rsidR="003C6873">
        <w:t>ict</w:t>
      </w:r>
      <w:proofErr w:type="spellEnd"/>
      <w:r w:rsidR="003C6873">
        <w:rPr>
          <w:rFonts w:hint="eastAsia"/>
        </w:rPr>
        <w:t>语法，因此将</w:t>
      </w:r>
      <w:proofErr w:type="spellStart"/>
      <w:r w:rsidR="003C6873">
        <w:rPr>
          <w:rFonts w:hint="eastAsia"/>
        </w:rPr>
        <w:t>im</w:t>
      </w:r>
      <w:r w:rsidR="003C6873">
        <w:t>gs</w:t>
      </w:r>
      <w:proofErr w:type="spellEnd"/>
      <w:r w:rsidR="003C6873">
        <w:t xml:space="preserve"> = </w:t>
      </w:r>
      <w:r w:rsidR="003C6873">
        <w:rPr>
          <w:rFonts w:hint="eastAsia"/>
        </w:rPr>
        <w:t>后面的内容修改为：</w:t>
      </w:r>
    </w:p>
    <w:p w14:paraId="4DD4C0C8" w14:textId="65196964" w:rsidR="003C6873" w:rsidRPr="003C6873" w:rsidRDefault="003C6873" w:rsidP="003C6873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0F6552" wp14:editId="7FAEB322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2609850" cy="29527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873" w:rsidRPr="003C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73"/>
    <w:rsid w:val="00042158"/>
    <w:rsid w:val="002D7FFE"/>
    <w:rsid w:val="003447E2"/>
    <w:rsid w:val="003C6873"/>
    <w:rsid w:val="006B7B5B"/>
    <w:rsid w:val="0081148C"/>
    <w:rsid w:val="00881C47"/>
    <w:rsid w:val="00AB39A6"/>
    <w:rsid w:val="00CD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ABEC"/>
  <w15:chartTrackingRefBased/>
  <w15:docId w15:val="{289D09E3-4AF8-4204-B122-CDA011F7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1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2023-01-04T09:38:00Z</dcterms:created>
  <dcterms:modified xsi:type="dcterms:W3CDTF">2023-01-04T09:52:00Z</dcterms:modified>
</cp:coreProperties>
</file>