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E4278" w:rsidP="00001271" w:rsidRDefault="00AE4278" w14:paraId="33C60C0C" w14:textId="7F7A5840">
      <w:pPr>
        <w:ind w:left="720" w:hanging="360"/>
      </w:pPr>
      <w:r>
        <w:t xml:space="preserve">This will guide you through all of the installs performed by the patch script, </w:t>
      </w:r>
      <w:r w:rsidR="00A77111">
        <w:t>Updater.exe, with troubleshooting tips since every laptop behaves differently.</w:t>
      </w:r>
      <w:r w:rsidR="00BC52F5">
        <w:t xml:space="preserve">  Homework assignment at the end of the document; Don’t forget!</w:t>
      </w:r>
    </w:p>
    <w:p w:rsidR="00A77111" w:rsidP="00A77111" w:rsidRDefault="00A77111" w14:paraId="141FC069" w14:textId="47C74191">
      <w:pPr>
        <w:ind w:left="720" w:hanging="360"/>
      </w:pPr>
      <w:r>
        <w:t>Installs include:</w:t>
      </w:r>
      <w:r>
        <w:br/>
      </w:r>
      <w:r>
        <w:t>iTest</w:t>
      </w:r>
      <w:r>
        <w:br/>
      </w:r>
      <w:r>
        <w:t>iView</w:t>
      </w:r>
      <w:r>
        <w:br/>
      </w:r>
      <w:r>
        <w:t>Python 2 and 3</w:t>
      </w:r>
      <w:r>
        <w:br/>
      </w:r>
      <w:r>
        <w:t>Vehicle Spy</w:t>
      </w:r>
      <w:r>
        <w:br/>
      </w:r>
      <w:proofErr w:type="spellStart"/>
      <w:r>
        <w:t>VSCode</w:t>
      </w:r>
      <w:proofErr w:type="spellEnd"/>
      <w:r w:rsidR="00482438">
        <w:br/>
      </w:r>
      <w:r w:rsidR="00482438">
        <w:t>7Zip</w:t>
      </w:r>
    </w:p>
    <w:p w:rsidR="00001271" w:rsidP="00001271" w:rsidRDefault="00001271" w14:paraId="7E18420F" w14:textId="5F642748">
      <w:pPr>
        <w:pStyle w:val="ListParagraph"/>
        <w:numPr>
          <w:ilvl w:val="0"/>
          <w:numId w:val="1"/>
        </w:numPr>
      </w:pPr>
      <w:r>
        <w:t>Map Network Drives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"/>
        <w:gridCol w:w="4630"/>
      </w:tblGrid>
      <w:tr w:rsidR="00001271" w:rsidTr="000A60FF" w14:paraId="156C74C5" w14:textId="77777777">
        <w:tc>
          <w:tcPr>
            <w:tcW w:w="405" w:type="dxa"/>
          </w:tcPr>
          <w:p w:rsidR="00001271" w:rsidP="000A60FF" w:rsidRDefault="00001271" w14:paraId="03AB459A" w14:textId="77777777">
            <w:r>
              <w:t>Z:</w:t>
            </w:r>
          </w:p>
        </w:tc>
        <w:tc>
          <w:tcPr>
            <w:tcW w:w="4630" w:type="dxa"/>
          </w:tcPr>
          <w:p w:rsidR="00001271" w:rsidP="000A60FF" w:rsidRDefault="00001271" w14:paraId="5C99DAD1" w14:textId="7423948C">
            <w:r>
              <w:t>\\ice-batna-win.gm.com\Config</w:t>
            </w:r>
          </w:p>
        </w:tc>
      </w:tr>
      <w:tr w:rsidR="00001271" w:rsidTr="000A60FF" w14:paraId="579C5EAD" w14:textId="77777777">
        <w:tc>
          <w:tcPr>
            <w:tcW w:w="405" w:type="dxa"/>
          </w:tcPr>
          <w:p w:rsidR="00001271" w:rsidP="000A60FF" w:rsidRDefault="00001271" w14:paraId="7CC8722B" w14:textId="77777777">
            <w:r>
              <w:t>S:</w:t>
            </w:r>
          </w:p>
        </w:tc>
        <w:tc>
          <w:tcPr>
            <w:tcW w:w="4630" w:type="dxa"/>
          </w:tcPr>
          <w:p w:rsidR="00001271" w:rsidP="000A60FF" w:rsidRDefault="00001271" w14:paraId="30D0DC33" w14:textId="77777777">
            <w:r w:rsidRPr="005F07CC">
              <w:t>\\nam.corp.gm.com\tcws-dfs\dept\vehhyb</w:t>
            </w:r>
          </w:p>
        </w:tc>
      </w:tr>
      <w:tr w:rsidR="00001271" w:rsidTr="000A60FF" w14:paraId="504DDFCE" w14:textId="77777777">
        <w:tc>
          <w:tcPr>
            <w:tcW w:w="405" w:type="dxa"/>
          </w:tcPr>
          <w:p w:rsidR="00001271" w:rsidP="000A60FF" w:rsidRDefault="00001271" w14:paraId="24E8FDFF" w14:textId="77777777">
            <w:r>
              <w:t>T:</w:t>
            </w:r>
          </w:p>
        </w:tc>
        <w:tc>
          <w:tcPr>
            <w:tcW w:w="4630" w:type="dxa"/>
          </w:tcPr>
          <w:p w:rsidR="00001271" w:rsidP="000A60FF" w:rsidRDefault="00001271" w14:paraId="1964EFBD" w14:textId="77777777">
            <w:r>
              <w:t>\\nam.corp.gm.com\tcws-dfs\Project\HybBat</w:t>
            </w:r>
          </w:p>
        </w:tc>
      </w:tr>
    </w:tbl>
    <w:p w:rsidR="00001271" w:rsidP="00001271" w:rsidRDefault="00001271" w14:paraId="444F84BD" w14:textId="44379785">
      <w:pPr>
        <w:pStyle w:val="ListParagraph"/>
        <w:numPr>
          <w:ilvl w:val="0"/>
          <w:numId w:val="1"/>
        </w:numPr>
      </w:pPr>
      <w:r>
        <w:t xml:space="preserve">Copy </w:t>
      </w:r>
      <w:r w:rsidRPr="001F6BC1">
        <w:rPr>
          <w:b/>
          <w:bCs/>
        </w:rPr>
        <w:t>Z:\Patches\To_Deploy</w:t>
      </w:r>
      <w:r>
        <w:t xml:space="preserve"> to </w:t>
      </w:r>
      <w:r w:rsidRPr="001F6BC1">
        <w:rPr>
          <w:b/>
          <w:bCs/>
        </w:rPr>
        <w:t>C:\Temp</w:t>
      </w:r>
      <w:r w:rsidR="00385156">
        <w:rPr>
          <w:b/>
          <w:bCs/>
        </w:rPr>
        <w:t xml:space="preserve"> </w:t>
      </w:r>
      <w:r w:rsidR="00385156">
        <w:t>(this takes a while)</w:t>
      </w:r>
    </w:p>
    <w:p w:rsidR="00001271" w:rsidP="00001271" w:rsidRDefault="00001271" w14:paraId="6EF73640" w14:textId="3A93E5DD">
      <w:pPr>
        <w:pStyle w:val="ListParagraph"/>
        <w:numPr>
          <w:ilvl w:val="1"/>
          <w:numId w:val="2"/>
        </w:numPr>
      </w:pPr>
      <w:r>
        <w:t>If it says you need permission to move the 3.9 installer, just give it a minute</w:t>
      </w:r>
      <w:r w:rsidR="001B7048">
        <w:t xml:space="preserve"> (or more)</w:t>
      </w:r>
      <w:r>
        <w:t xml:space="preserve"> and click retry until it works</w:t>
      </w:r>
    </w:p>
    <w:p w:rsidRPr="001F6BC1" w:rsidR="00001271" w:rsidP="00001271" w:rsidRDefault="00001271" w14:paraId="6DAD4514" w14:textId="6EFE75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 </w:t>
      </w:r>
      <w:r w:rsidRPr="001F6BC1">
        <w:rPr>
          <w:b/>
          <w:bCs/>
        </w:rPr>
        <w:t>Z:\Patches\BatchG</w:t>
      </w:r>
      <w:r w:rsidR="00B94D25">
        <w:rPr>
          <w:b/>
          <w:bCs/>
        </w:rPr>
        <w:t>o</w:t>
      </w:r>
      <w:r w:rsidRPr="001F6BC1">
        <w:rPr>
          <w:b/>
          <w:bCs/>
        </w:rPr>
        <w:t>tAdmin</w:t>
      </w:r>
      <w:r w:rsidR="001F6BC1">
        <w:t xml:space="preserve"> by double-clicking</w:t>
      </w:r>
    </w:p>
    <w:p w:rsidR="00F45DA8" w:rsidP="001922EC" w:rsidRDefault="00001271" w14:paraId="00922568" w14:textId="7ADD4649">
      <w:pPr>
        <w:pStyle w:val="ListParagraph"/>
        <w:numPr>
          <w:ilvl w:val="1"/>
          <w:numId w:val="3"/>
        </w:numPr>
      </w:pPr>
      <w:r>
        <w:t xml:space="preserve">The first install will be the full install, you will need to help the </w:t>
      </w:r>
      <w:proofErr w:type="spellStart"/>
      <w:r>
        <w:t>VSpy</w:t>
      </w:r>
      <w:proofErr w:type="spellEnd"/>
      <w:r>
        <w:t xml:space="preserve"> Installer near the end</w:t>
      </w:r>
    </w:p>
    <w:p w:rsidR="001922EC" w:rsidP="001922EC" w:rsidRDefault="001922EC" w14:paraId="15DE5EBA" w14:textId="5228AB3B">
      <w:pPr>
        <w:pStyle w:val="ListParagraph"/>
        <w:numPr>
          <w:ilvl w:val="1"/>
          <w:numId w:val="3"/>
        </w:numPr>
      </w:pPr>
      <w:r>
        <w:t>Reboot your laptop</w:t>
      </w:r>
      <w:r w:rsidR="009B1DE5">
        <w:t xml:space="preserve"> manually, the reboot messages in the script will </w:t>
      </w:r>
      <w:r w:rsidRPr="009B1DE5" w:rsidR="009B1DE5">
        <w:rPr>
          <w:b/>
          <w:bCs/>
        </w:rPr>
        <w:t>not</w:t>
      </w:r>
      <w:r w:rsidR="009B1DE5">
        <w:t xml:space="preserve"> restart your PC purposely.</w:t>
      </w:r>
    </w:p>
    <w:p w:rsidR="00001271" w:rsidP="00001271" w:rsidRDefault="00001271" w14:paraId="6C440D3D" w14:textId="701FED2E">
      <w:pPr>
        <w:pStyle w:val="ListParagraph"/>
        <w:numPr>
          <w:ilvl w:val="0"/>
          <w:numId w:val="1"/>
        </w:numPr>
      </w:pPr>
      <w:r>
        <w:t xml:space="preserve">Run </w:t>
      </w:r>
      <w:r w:rsidRPr="001B7048">
        <w:rPr>
          <w:b/>
          <w:bCs/>
        </w:rPr>
        <w:t>Z:\Patches\BatchG</w:t>
      </w:r>
      <w:r w:rsidR="00B94D25">
        <w:rPr>
          <w:b/>
          <w:bCs/>
        </w:rPr>
        <w:t>o</w:t>
      </w:r>
      <w:r w:rsidRPr="001B7048">
        <w:rPr>
          <w:b/>
          <w:bCs/>
        </w:rPr>
        <w:t>tAdmin</w:t>
      </w:r>
      <w:r>
        <w:t xml:space="preserve"> for the shortened version</w:t>
      </w:r>
    </w:p>
    <w:p w:rsidR="00001271" w:rsidP="00001271" w:rsidRDefault="00001271" w14:paraId="09BCC7F0" w14:textId="74A72339">
      <w:pPr>
        <w:pStyle w:val="ListParagraph"/>
        <w:numPr>
          <w:ilvl w:val="0"/>
          <w:numId w:val="1"/>
        </w:numPr>
      </w:pPr>
      <w:r>
        <w:t xml:space="preserve">Run </w:t>
      </w:r>
      <w:r w:rsidRPr="001B7048">
        <w:rPr>
          <w:b/>
          <w:bCs/>
        </w:rPr>
        <w:t>Z:\Patches\BatchG</w:t>
      </w:r>
      <w:r w:rsidR="00B94D25">
        <w:rPr>
          <w:b/>
          <w:bCs/>
        </w:rPr>
        <w:t>o</w:t>
      </w:r>
      <w:bookmarkStart w:name="_GoBack" w:id="0"/>
      <w:bookmarkEnd w:id="0"/>
      <w:r w:rsidRPr="001B7048">
        <w:rPr>
          <w:b/>
          <w:bCs/>
        </w:rPr>
        <w:t>tAdmin</w:t>
      </w:r>
      <w:r>
        <w:t xml:space="preserve"> and hold </w:t>
      </w:r>
      <w:r w:rsidRPr="001B7048">
        <w:rPr>
          <w:b/>
          <w:bCs/>
        </w:rPr>
        <w:t>F9</w:t>
      </w:r>
      <w:r>
        <w:t xml:space="preserve"> </w:t>
      </w:r>
      <w:r w:rsidR="0071532E">
        <w:t xml:space="preserve">after confirming the GM IT Security message </w:t>
      </w:r>
      <w:r>
        <w:t xml:space="preserve">to trigger </w:t>
      </w:r>
      <w:r w:rsidRPr="001B7048">
        <w:rPr>
          <w:b/>
          <w:bCs/>
        </w:rPr>
        <w:t>Debug Mode</w:t>
      </w:r>
      <w:r>
        <w:t>, this will catch the python wheels and any installers that failed, laptop installs can be one-off and fail the installer</w:t>
      </w:r>
    </w:p>
    <w:p w:rsidR="00001271" w:rsidP="00001271" w:rsidRDefault="00001271" w14:paraId="2A4EEF85" w14:textId="5BC6E793">
      <w:pPr>
        <w:pStyle w:val="ListParagraph"/>
        <w:numPr>
          <w:ilvl w:val="0"/>
          <w:numId w:val="1"/>
        </w:numPr>
      </w:pPr>
      <w:r>
        <w:t xml:space="preserve">Open </w:t>
      </w:r>
      <w:r w:rsidRPr="001B7048">
        <w:rPr>
          <w:b/>
          <w:bCs/>
        </w:rPr>
        <w:t>Z:\_Manual Installs</w:t>
      </w:r>
    </w:p>
    <w:p w:rsidRPr="009B2450" w:rsidR="00001271" w:rsidP="00001271" w:rsidRDefault="00001271" w14:paraId="1FC1ECFC" w14:textId="4EAE790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B7048">
        <w:rPr>
          <w:b/>
          <w:bCs/>
        </w:rPr>
        <w:t>VSCodeUserSetup</w:t>
      </w:r>
      <w:proofErr w:type="spellEnd"/>
    </w:p>
    <w:p w:rsidR="009B2450" w:rsidP="009B2450" w:rsidRDefault="005C5E01" w14:paraId="1665D6E4" w14:textId="42081FB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392" behindDoc="0" locked="0" layoutInCell="1" allowOverlap="1" wp14:anchorId="4CB692A4" wp14:editId="7FAE77F5">
                <wp:simplePos x="0" y="0"/>
                <wp:positionH relativeFrom="column">
                  <wp:posOffset>914400</wp:posOffset>
                </wp:positionH>
                <wp:positionV relativeFrom="paragraph">
                  <wp:posOffset>350520</wp:posOffset>
                </wp:positionV>
                <wp:extent cx="3901440" cy="2964180"/>
                <wp:effectExtent l="0" t="0" r="3810" b="762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2964180"/>
                          <a:chOff x="0" y="0"/>
                          <a:chExt cx="3901440" cy="296418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296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243840" y="1318260"/>
                            <a:ext cx="1447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BE64817">
              <v:group id="Group 29" style="position:absolute;margin-left:1in;margin-top:27.6pt;width:307.2pt;height:233.4pt;z-index:251657392" coordsize="39014,29641" o:spid="_x0000_s1026" w14:anchorId="7532B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9" style="position:absolute;width:39014;height:2964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">
                  <v:imagedata o:title="" r:id="rId11"/>
                </v:shape>
                <v:rect id="Rectangle 20" style="position:absolute;left:2438;top:13182;width:1448;height:2667;visibility:visible;mso-wrap-style:square;v-text-anchor:middle" o:spid="_x0000_s1028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/>
                <w10:wrap type="topAndBottom"/>
              </v:group>
            </w:pict>
          </mc:Fallback>
        </mc:AlternateContent>
      </w:r>
      <w:r w:rsidR="009B2450">
        <w:t>All default settings are fine, customize as you see fit</w:t>
      </w:r>
      <w:r w:rsidR="00DE7CDB">
        <w:t xml:space="preserve">, </w:t>
      </w:r>
      <w:r w:rsidR="001C0259">
        <w:t>I check the first two options under Other</w:t>
      </w:r>
      <w:r w:rsidR="00365E56">
        <w:br/>
      </w:r>
    </w:p>
    <w:p w:rsidR="00001271" w:rsidP="006C6BD8" w:rsidRDefault="00001271" w14:paraId="3494F5DA" w14:textId="1C437484">
      <w:pPr>
        <w:pStyle w:val="Heading1"/>
      </w:pPr>
      <w:r>
        <w:t>Troubleshooting Common TCWS Laptop Issues</w:t>
      </w:r>
    </w:p>
    <w:p w:rsidR="00001271" w:rsidP="006C6BD8" w:rsidRDefault="00001271" w14:paraId="79E845AB" w14:textId="213F573B">
      <w:pPr>
        <w:pStyle w:val="Heading2"/>
      </w:pPr>
      <w:r>
        <w:t>Python Installers</w:t>
      </w:r>
    </w:p>
    <w:p w:rsidR="00001271" w:rsidP="00001271" w:rsidRDefault="005B46E6" w14:paraId="5152DFE9" w14:textId="52F6DABD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3325F06" wp14:editId="7F74565E">
                <wp:simplePos x="0" y="0"/>
                <wp:positionH relativeFrom="column">
                  <wp:posOffset>3326130</wp:posOffset>
                </wp:positionH>
                <wp:positionV relativeFrom="paragraph">
                  <wp:posOffset>358140</wp:posOffset>
                </wp:positionV>
                <wp:extent cx="2358390" cy="2470785"/>
                <wp:effectExtent l="19050" t="19050" r="22860" b="24765"/>
                <wp:wrapTight wrapText="bothSides">
                  <wp:wrapPolygon edited="0">
                    <wp:start x="-174" y="-167"/>
                    <wp:lineTo x="-174" y="21650"/>
                    <wp:lineTo x="21635" y="21650"/>
                    <wp:lineTo x="21635" y="-167"/>
                    <wp:lineTo x="-174" y="-167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390" cy="2470785"/>
                          <a:chOff x="0" y="0"/>
                          <a:chExt cx="2358390" cy="24707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0" cy="2470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C1C1C"/>
                            </a:solidFill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466850" y="198501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50D3513">
              <v:group id="Group 4" style="position:absolute;margin-left:261.9pt;margin-top:28.2pt;width:185.7pt;height:194.55pt;z-index:-251660288" coordsize="23583,24707" o:spid="_x0000_s1026" w14:anchorId="7EFEB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">
                <v:shape id="Picture 2" style="position:absolute;width:23583;height:24707;visibility:visible;mso-wrap-style:square" o:spid="_x0000_s1027" stroked="t" strokecolor="#1c1c1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">
                  <v:imagedata o:title="" r:id="rId13"/>
                  <v:path arrowok="t"/>
                </v:shape>
                <v:rect id="Rectangle 3" style="position:absolute;left:14668;top:19850;width:7620;height:1524;visibility:visible;mso-wrap-style:square;v-text-anchor:middle" o:spid="_x0000_s1028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/>
                <w10:wrap type="tight"/>
              </v:group>
            </w:pict>
          </mc:Fallback>
        </mc:AlternateContent>
      </w:r>
      <w:r w:rsidR="00001271">
        <w:tab/>
      </w:r>
      <w:r w:rsidR="00001271">
        <w:t>Checking to see if Python 2 and 3 installed properly will also check to see if the python wheels installed properly.</w:t>
      </w:r>
    </w:p>
    <w:p w:rsidR="00816E56" w:rsidP="00001271" w:rsidRDefault="00816E56" w14:paraId="1B208812" w14:textId="2DEB365D">
      <w:r>
        <w:t xml:space="preserve">To begin, open the </w:t>
      </w:r>
      <w:r w:rsidRPr="001B7048">
        <w:rPr>
          <w:b/>
          <w:bCs/>
        </w:rPr>
        <w:t>Environment Variables</w:t>
      </w:r>
      <w:r>
        <w:t xml:space="preserve">, </w:t>
      </w:r>
      <w:r w:rsidR="002D6EDD">
        <w:t xml:space="preserve">typing Environment variables in the start menu will show the </w:t>
      </w:r>
      <w:r w:rsidRPr="001B7048" w:rsidR="002D6EDD">
        <w:rPr>
          <w:b/>
          <w:bCs/>
        </w:rPr>
        <w:t>System Properties</w:t>
      </w:r>
    </w:p>
    <w:p w:rsidR="002D6EDD" w:rsidP="00001271" w:rsidRDefault="00E7311A" w14:paraId="23502733" w14:textId="6F252D08">
      <w:r>
        <w:t xml:space="preserve">Double click the </w:t>
      </w:r>
      <w:r w:rsidRPr="001B7048">
        <w:rPr>
          <w:b/>
          <w:bCs/>
        </w:rPr>
        <w:t>Path</w:t>
      </w:r>
      <w:r w:rsidR="00781BB1">
        <w:t xml:space="preserve"> variable</w:t>
      </w:r>
      <w:r w:rsidR="001736B0">
        <w:t>s field</w:t>
      </w:r>
    </w:p>
    <w:p w:rsidR="001736B0" w:rsidP="00001271" w:rsidRDefault="001736B0" w14:paraId="003D73D6" w14:textId="6A245A25">
      <w:r w:rsidR="001736B0">
        <w:drawing>
          <wp:inline wp14:editId="20AA84E4" wp14:anchorId="7F149BDE">
            <wp:extent cx="2491740" cy="1192185"/>
            <wp:effectExtent l="0" t="0" r="3810" b="825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90803303300b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1740" cy="11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BA" w:rsidP="00001271" w:rsidRDefault="008B46BA" w14:paraId="0FA33A93" w14:textId="304C7F83"/>
    <w:p w:rsidR="008B46BA" w:rsidP="00001271" w:rsidRDefault="008B46BA" w14:paraId="01C48748" w14:textId="77AC68A1">
      <w:r>
        <w:t xml:space="preserve">Verify that </w:t>
      </w:r>
      <w:r w:rsidRPr="001F6BC1">
        <w:rPr>
          <w:rStyle w:val="CodeChar"/>
        </w:rPr>
        <w:t>C:\Python27</w:t>
      </w:r>
      <w:r>
        <w:t xml:space="preserve"> and </w:t>
      </w:r>
      <w:r w:rsidRPr="001F6BC1">
        <w:rPr>
          <w:rStyle w:val="CodeChar"/>
        </w:rPr>
        <w:t>C:\Python27\Scripts</w:t>
      </w:r>
      <w:r>
        <w:t xml:space="preserve"> are in the</w:t>
      </w:r>
      <w:r w:rsidR="001F6BC1">
        <w:t xml:space="preserve"> path.</w:t>
      </w:r>
    </w:p>
    <w:p w:rsidR="002D6EDD" w:rsidP="00001271" w:rsidRDefault="008B46BA" w14:paraId="76FB265E" w14:textId="0A050791">
      <w:r>
        <w:rPr>
          <w:noProof/>
        </w:rPr>
        <mc:AlternateContent>
          <mc:Choice Requires="wpg">
            <w:drawing>
              <wp:anchor distT="0" distB="0" distL="114300" distR="114300" simplePos="0" relativeHeight="251656193" behindDoc="0" locked="0" layoutInCell="1" allowOverlap="1" wp14:anchorId="1AB8F35D" wp14:editId="19866CF5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4533900" cy="1813560"/>
                <wp:effectExtent l="19050" t="19050" r="19050" b="1524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1813560"/>
                          <a:chOff x="0" y="0"/>
                          <a:chExt cx="4533900" cy="18135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81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C1C1C"/>
                            </a:solidFill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48590" y="994410"/>
                            <a:ext cx="11963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5741065">
              <v:group id="Group 7" style="position:absolute;margin-left:1.5pt;margin-top:1.5pt;width:357pt;height:142.8pt;z-index:251656193" coordsize="45339,18135" o:spid="_x0000_s1026" w14:anchorId="5875AB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">
                <v:shape id="Picture 1" style="position:absolute;width:45339;height:18135;visibility:visible;mso-wrap-style:square" o:spid="_x0000_s1027" stroked="t" strokecolor="#1c1c1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">
                  <v:imagedata o:title="" r:id="rId16"/>
                  <v:path arrowok="t"/>
                </v:shape>
                <v:rect id="Rectangle 6" style="position:absolute;left:1485;top:9944;width:11964;height:4038;visibility:visible;mso-wrap-style:square;v-text-anchor:middle" o:spid="_x0000_s1028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/>
                <w10:wrap type="topAndBottom"/>
              </v:group>
            </w:pict>
          </mc:Fallback>
        </mc:AlternateContent>
      </w:r>
      <w:r w:rsidR="00CA61C7">
        <w:t xml:space="preserve">If they aren’t in the </w:t>
      </w:r>
      <w:r w:rsidR="00B7402D">
        <w:t>User Environment Variables, add them</w:t>
      </w:r>
    </w:p>
    <w:p w:rsidR="00213266" w:rsidP="006C6BD8" w:rsidRDefault="00213266" w14:paraId="3FCE86C6" w14:textId="6454113E">
      <w:pPr>
        <w:pStyle w:val="Heading3"/>
      </w:pPr>
      <w:r>
        <w:t>Python 2</w:t>
      </w:r>
    </w:p>
    <w:p w:rsidR="00001271" w:rsidP="00213266" w:rsidRDefault="00001271" w14:paraId="0EBD1AB2" w14:textId="321CF1E5">
      <w:pPr>
        <w:pStyle w:val="ListParagraph"/>
        <w:numPr>
          <w:ilvl w:val="0"/>
          <w:numId w:val="4"/>
        </w:numPr>
        <w:ind w:left="1080"/>
      </w:pPr>
      <w:r>
        <w:t xml:space="preserve">Open </w:t>
      </w:r>
      <w:proofErr w:type="spellStart"/>
      <w:r w:rsidRPr="001B7048">
        <w:rPr>
          <w:b/>
          <w:bCs/>
        </w:rPr>
        <w:t>cmd</w:t>
      </w:r>
      <w:proofErr w:type="spellEnd"/>
      <w:r w:rsidR="00213266">
        <w:t xml:space="preserve"> </w:t>
      </w:r>
    </w:p>
    <w:p w:rsidR="00001271" w:rsidP="00213266" w:rsidRDefault="00001271" w14:paraId="5F783109" w14:textId="69474456">
      <w:pPr>
        <w:pStyle w:val="ListParagraph"/>
        <w:numPr>
          <w:ilvl w:val="0"/>
          <w:numId w:val="4"/>
        </w:numPr>
        <w:ind w:left="1080"/>
      </w:pPr>
      <w:r>
        <w:t xml:space="preserve">Send </w:t>
      </w:r>
      <w:r w:rsidRPr="004E3BBE">
        <w:rPr>
          <w:rStyle w:val="CodeChar"/>
        </w:rPr>
        <w:t>python -m pip list</w:t>
      </w:r>
    </w:p>
    <w:p w:rsidR="00001271" w:rsidP="00213266" w:rsidRDefault="00001271" w14:paraId="6E158589" w14:textId="021EFA66">
      <w:pPr>
        <w:pStyle w:val="ListParagraph"/>
        <w:numPr>
          <w:ilvl w:val="1"/>
          <w:numId w:val="4"/>
        </w:numPr>
        <w:ind w:left="1800"/>
      </w:pPr>
      <w:r>
        <w:t xml:space="preserve">You should see a ton of wheels, ending around </w:t>
      </w:r>
      <w:proofErr w:type="spellStart"/>
      <w:r>
        <w:t>xlrd</w:t>
      </w:r>
      <w:proofErr w:type="spellEnd"/>
      <w:r>
        <w:t xml:space="preserve"> and </w:t>
      </w:r>
      <w:proofErr w:type="spellStart"/>
      <w:r>
        <w:t>xlwt</w:t>
      </w:r>
      <w:proofErr w:type="spellEnd"/>
    </w:p>
    <w:p w:rsidR="00001271" w:rsidP="00213266" w:rsidRDefault="00001271" w14:paraId="7978C5D6" w14:textId="201C39EE">
      <w:pPr>
        <w:pStyle w:val="ListParagraph"/>
        <w:numPr>
          <w:ilvl w:val="1"/>
          <w:numId w:val="4"/>
        </w:numPr>
        <w:ind w:left="1800"/>
      </w:pPr>
      <w:r>
        <w:t>Ignore the out of date error</w:t>
      </w:r>
    </w:p>
    <w:p w:rsidR="007251A3" w:rsidP="00213266" w:rsidRDefault="007251A3" w14:paraId="75E72178" w14:textId="338181FA">
      <w:pPr>
        <w:pStyle w:val="ListParagraph"/>
        <w:numPr>
          <w:ilvl w:val="0"/>
          <w:numId w:val="4"/>
        </w:numPr>
        <w:ind w:left="1080"/>
      </w:pPr>
      <w:r>
        <w:t>If this returns an error</w:t>
      </w:r>
      <w:r w:rsidR="004875A1">
        <w:t xml:space="preserve"> that python 2 isn’t installed</w:t>
      </w:r>
      <w:r>
        <w:t>:</w:t>
      </w:r>
    </w:p>
    <w:p w:rsidRPr="00371CB9" w:rsidR="007251A3" w:rsidP="00213266" w:rsidRDefault="007251A3" w14:paraId="056312E5" w14:textId="1A6C1DCC">
      <w:pPr>
        <w:pStyle w:val="ListParagraph"/>
        <w:numPr>
          <w:ilvl w:val="1"/>
          <w:numId w:val="4"/>
        </w:numPr>
        <w:ind w:left="1800"/>
      </w:pPr>
      <w:r>
        <w:t>Manually install python</w:t>
      </w:r>
      <w:r w:rsidR="00213266">
        <w:t xml:space="preserve"> </w:t>
      </w:r>
      <w:r w:rsidR="00EB26EA">
        <w:rPr>
          <w:b/>
          <w:bCs/>
        </w:rPr>
        <w:t>C:\Temp</w:t>
      </w:r>
      <w:r w:rsidRPr="001B7048" w:rsidR="00213266">
        <w:rPr>
          <w:b/>
          <w:bCs/>
        </w:rPr>
        <w:t>\To_Deploy\python-2.7.14</w:t>
      </w:r>
    </w:p>
    <w:p w:rsidR="00371CB9" w:rsidP="00213266" w:rsidRDefault="00371CB9" w14:paraId="40BFC90A" w14:textId="317FF531">
      <w:pPr>
        <w:pStyle w:val="ListParagraph"/>
        <w:numPr>
          <w:ilvl w:val="1"/>
          <w:numId w:val="4"/>
        </w:numPr>
        <w:ind w:left="1800"/>
      </w:pPr>
      <w:r>
        <w:t>Add python 2 to the path</w:t>
      </w:r>
    </w:p>
    <w:p w:rsidR="004875A1" w:rsidP="00213266" w:rsidRDefault="004875A1" w14:paraId="3F1ECABE" w14:textId="17B87D07">
      <w:pPr>
        <w:pStyle w:val="ListParagraph"/>
        <w:numPr>
          <w:ilvl w:val="1"/>
          <w:numId w:val="4"/>
        </w:numPr>
        <w:ind w:left="1800"/>
      </w:pPr>
      <w:r>
        <w:t>Jump to Python Wheels section below</w:t>
      </w:r>
    </w:p>
    <w:p w:rsidR="00213266" w:rsidP="006C6BD8" w:rsidRDefault="00213266" w14:paraId="411A8460" w14:textId="1CC9FAC0">
      <w:pPr>
        <w:pStyle w:val="Heading3"/>
      </w:pPr>
      <w:r>
        <w:t>Python 3</w:t>
      </w:r>
    </w:p>
    <w:p w:rsidR="00213266" w:rsidP="00213266" w:rsidRDefault="00213266" w14:paraId="0BA5556B" w14:textId="435C1E1C">
      <w:pPr>
        <w:pStyle w:val="ListParagraph"/>
        <w:numPr>
          <w:ilvl w:val="0"/>
          <w:numId w:val="5"/>
        </w:numPr>
        <w:ind w:left="1080"/>
      </w:pPr>
      <w:r>
        <w:t xml:space="preserve">Open or use the same </w:t>
      </w:r>
      <w:proofErr w:type="spellStart"/>
      <w:r w:rsidRPr="001B7048">
        <w:rPr>
          <w:b/>
          <w:bCs/>
        </w:rPr>
        <w:t>cmd</w:t>
      </w:r>
      <w:proofErr w:type="spellEnd"/>
      <w:r>
        <w:t xml:space="preserve"> window</w:t>
      </w:r>
    </w:p>
    <w:p w:rsidR="00213266" w:rsidP="00213266" w:rsidRDefault="00213266" w14:paraId="3FFBE6D9" w14:textId="0DCD2EDA">
      <w:pPr>
        <w:pStyle w:val="ListParagraph"/>
        <w:numPr>
          <w:ilvl w:val="0"/>
          <w:numId w:val="5"/>
        </w:numPr>
        <w:ind w:left="1080"/>
      </w:pPr>
      <w:r>
        <w:t xml:space="preserve">Send </w:t>
      </w:r>
      <w:proofErr w:type="spellStart"/>
      <w:r w:rsidRPr="004E3BBE">
        <w:rPr>
          <w:rStyle w:val="CodeChar"/>
        </w:rPr>
        <w:t>py</w:t>
      </w:r>
      <w:proofErr w:type="spellEnd"/>
      <w:r w:rsidRPr="004E3BBE">
        <w:rPr>
          <w:rStyle w:val="CodeChar"/>
        </w:rPr>
        <w:t xml:space="preserve"> -3 -m pip list</w:t>
      </w:r>
    </w:p>
    <w:p w:rsidR="00213266" w:rsidP="00213266" w:rsidRDefault="00213266" w14:paraId="587CC97A" w14:textId="77777777">
      <w:pPr>
        <w:pStyle w:val="ListParagraph"/>
        <w:numPr>
          <w:ilvl w:val="1"/>
          <w:numId w:val="5"/>
        </w:numPr>
        <w:ind w:left="1800"/>
      </w:pPr>
      <w:r>
        <w:t xml:space="preserve">You should see a ton of wheels, ending around </w:t>
      </w:r>
      <w:proofErr w:type="spellStart"/>
      <w:r>
        <w:t>xlrd</w:t>
      </w:r>
      <w:proofErr w:type="spellEnd"/>
      <w:r>
        <w:t xml:space="preserve"> and </w:t>
      </w:r>
      <w:proofErr w:type="spellStart"/>
      <w:r>
        <w:t>xlwt</w:t>
      </w:r>
      <w:proofErr w:type="spellEnd"/>
    </w:p>
    <w:p w:rsidR="00213266" w:rsidP="00213266" w:rsidRDefault="00213266" w14:paraId="261ABE14" w14:textId="07C1BAB6">
      <w:pPr>
        <w:pStyle w:val="ListParagraph"/>
        <w:numPr>
          <w:ilvl w:val="0"/>
          <w:numId w:val="5"/>
        </w:numPr>
        <w:ind w:left="1080"/>
      </w:pPr>
      <w:r>
        <w:t>If this returns an error</w:t>
      </w:r>
      <w:r w:rsidR="004875A1">
        <w:t xml:space="preserve"> that python 3 isn’t installed</w:t>
      </w:r>
      <w:r>
        <w:t>:</w:t>
      </w:r>
    </w:p>
    <w:p w:rsidR="00213266" w:rsidP="00213266" w:rsidRDefault="00213266" w14:paraId="138B0CF5" w14:textId="5D367D35">
      <w:pPr>
        <w:pStyle w:val="ListParagraph"/>
        <w:numPr>
          <w:ilvl w:val="0"/>
          <w:numId w:val="5"/>
        </w:numPr>
        <w:ind w:left="1080"/>
      </w:pPr>
      <w:r>
        <w:t xml:space="preserve">Manually install python </w:t>
      </w:r>
      <w:r w:rsidRPr="001B7048">
        <w:rPr>
          <w:b/>
          <w:bCs/>
        </w:rPr>
        <w:t>Z:\Patches\To_Deploy\python-3</w:t>
      </w:r>
    </w:p>
    <w:p w:rsidR="00213266" w:rsidP="00213266" w:rsidRDefault="00213266" w14:paraId="0E6E404F" w14:textId="3C70D2B1">
      <w:pPr>
        <w:pStyle w:val="ListParagraph"/>
        <w:numPr>
          <w:ilvl w:val="1"/>
          <w:numId w:val="5"/>
        </w:numPr>
        <w:ind w:left="1800"/>
      </w:pPr>
      <w:r w:rsidRPr="004875A1">
        <w:rPr>
          <w:b/>
          <w:bCs/>
        </w:rPr>
        <w:t>Do not</w:t>
      </w:r>
      <w:r>
        <w:t xml:space="preserve"> add python 3 to the path</w:t>
      </w:r>
    </w:p>
    <w:p w:rsidR="004875A1" w:rsidP="00213266" w:rsidRDefault="004875A1" w14:paraId="4945EC53" w14:textId="0A6BA543">
      <w:pPr>
        <w:pStyle w:val="ListParagraph"/>
        <w:numPr>
          <w:ilvl w:val="1"/>
          <w:numId w:val="5"/>
        </w:numPr>
        <w:ind w:left="1800"/>
      </w:pPr>
      <w:r>
        <w:t>Jump to Python Wheels section below</w:t>
      </w:r>
    </w:p>
    <w:p w:rsidR="00756823" w:rsidP="00756823" w:rsidRDefault="00D82FD2" w14:paraId="44C208DB" w14:textId="3770060A">
      <w:pPr>
        <w:pStyle w:val="Heading2"/>
      </w:pPr>
      <w:r>
        <w:t>Sending Python CMD opens Microsoft Store</w:t>
      </w:r>
    </w:p>
    <w:p w:rsidR="00D82FD2" w:rsidP="00D82FD2" w:rsidRDefault="00A96C68" w14:paraId="5FA474AA" w14:textId="3382AAEF">
      <w:r>
        <w:t xml:space="preserve">A new update to Windows 10 is now opening the Microsoft Store when the ‘python’ command is sent through cmd.  To disable this, search </w:t>
      </w:r>
      <w:r w:rsidRPr="00690C93" w:rsidR="00690C93">
        <w:t>Manage App Execution Aliases</w:t>
      </w:r>
      <w:r w:rsidR="005A69D8">
        <w:t xml:space="preserve"> in the start bar</w:t>
      </w:r>
      <w:r w:rsidR="00864C31">
        <w:t>.</w:t>
      </w:r>
    </w:p>
    <w:p w:rsidR="00864C31" w:rsidP="00D82FD2" w:rsidRDefault="00864C31" w14:paraId="36E46F70" w14:textId="05E3392D">
      <w:r>
        <w:t>Disable the two python sliders:</w:t>
      </w:r>
    </w:p>
    <w:p w:rsidRPr="00D82FD2" w:rsidR="00864C31" w:rsidP="00D82FD2" w:rsidRDefault="0088563F" w14:paraId="79152C24" w14:textId="50EC191F">
      <w:r w:rsidRPr="0088563F">
        <w:drawing>
          <wp:anchor distT="0" distB="0" distL="114300" distR="114300" simplePos="0" relativeHeight="251658246" behindDoc="0" locked="0" layoutInCell="1" allowOverlap="1" wp14:anchorId="0C8C88E7" wp14:editId="550EC294">
            <wp:simplePos x="0" y="0"/>
            <wp:positionH relativeFrom="column">
              <wp:posOffset>19050</wp:posOffset>
            </wp:positionH>
            <wp:positionV relativeFrom="paragraph">
              <wp:posOffset>17780</wp:posOffset>
            </wp:positionV>
            <wp:extent cx="5197290" cy="1280271"/>
            <wp:effectExtent l="19050" t="19050" r="22860" b="152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80271"/>
                    </a:xfrm>
                    <a:prstGeom prst="rect">
                      <a:avLst/>
                    </a:prstGeom>
                    <a:ln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  <w:r w:rsidR="20AA84E4">
        <w:rPr/>
        <w:t/>
      </w:r>
    </w:p>
    <w:p w:rsidR="008E3DF8" w:rsidP="006C6BD8" w:rsidRDefault="008E3DF8" w14:paraId="0F8CE79F" w14:textId="26BBDBF5">
      <w:pPr>
        <w:pStyle w:val="Heading2"/>
      </w:pPr>
      <w:r>
        <w:t>System Environment Variable Error</w:t>
      </w:r>
    </w:p>
    <w:p w:rsidR="008E3DF8" w:rsidP="008E3DF8" w:rsidRDefault="008E3DF8" w14:paraId="0FF210B6" w14:textId="24E30155">
      <w:r>
        <w:t xml:space="preserve">You may see an error message stating that </w:t>
      </w:r>
      <w:r w:rsidR="008629C6">
        <w:t>the environment variables were not set</w:t>
      </w:r>
      <w:r w:rsidR="00E45C28">
        <w:t>, use the following settings</w:t>
      </w:r>
      <w:r w:rsidR="00980F96">
        <w:t xml:space="preserve"> to add or edit the </w:t>
      </w:r>
      <w:r w:rsidRPr="00980F96" w:rsidR="00980F96">
        <w:rPr>
          <w:b/>
          <w:bCs/>
        </w:rPr>
        <w:t>System Environment Variables</w:t>
      </w:r>
      <w:r w:rsidR="00E45C2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B58" w:rsidTr="008C3F3E" w14:paraId="58674B94" w14:textId="77777777">
        <w:tc>
          <w:tcPr>
            <w:tcW w:w="4675" w:type="dxa"/>
            <w:shd w:val="clear" w:color="auto" w:fill="AEAAAA" w:themeFill="background2" w:themeFillShade="BF"/>
          </w:tcPr>
          <w:p w:rsidRPr="00A55B58" w:rsidR="00A55B58" w:rsidP="000A60FF" w:rsidRDefault="008C3F3E" w14:paraId="2DFF2982" w14:textId="2AFFBA10">
            <w:r>
              <w:t>Variable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Pr="00A55B58" w:rsidR="00A55B58" w:rsidP="000A60FF" w:rsidRDefault="008C3F3E" w14:paraId="30E83C8A" w14:textId="194382E0">
            <w:r>
              <w:t>Value</w:t>
            </w:r>
          </w:p>
        </w:tc>
      </w:tr>
      <w:tr w:rsidR="00A55B58" w:rsidTr="00A55B58" w14:paraId="24BD60F6" w14:textId="77777777">
        <w:tc>
          <w:tcPr>
            <w:tcW w:w="4675" w:type="dxa"/>
          </w:tcPr>
          <w:p w:rsidR="00A55B58" w:rsidP="000A60FF" w:rsidRDefault="00A55B58" w14:paraId="6913A82A" w14:textId="1FCE6434">
            <w:proofErr w:type="spellStart"/>
            <w:r w:rsidRPr="00A55B58">
              <w:t>iTestSystemDir</w:t>
            </w:r>
            <w:proofErr w:type="spellEnd"/>
            <w:r w:rsidRPr="00A55B58">
              <w:t xml:space="preserve">  </w:t>
            </w:r>
          </w:p>
        </w:tc>
        <w:tc>
          <w:tcPr>
            <w:tcW w:w="4675" w:type="dxa"/>
          </w:tcPr>
          <w:p w:rsidR="00A55B58" w:rsidP="000A60FF" w:rsidRDefault="00A55B58" w14:paraId="32273231" w14:textId="4BE6D6C9">
            <w:r w:rsidRPr="00A55B58">
              <w:t>C:\Apps\ADT\iTest3.9\</w:t>
            </w:r>
          </w:p>
        </w:tc>
      </w:tr>
      <w:tr w:rsidR="00A55B58" w:rsidTr="00A55B58" w14:paraId="671687F9" w14:textId="77777777">
        <w:tc>
          <w:tcPr>
            <w:tcW w:w="4675" w:type="dxa"/>
          </w:tcPr>
          <w:p w:rsidRPr="00A55B58" w:rsidR="00A55B58" w:rsidP="000A60FF" w:rsidRDefault="00A55B58" w14:paraId="74984DCD" w14:textId="5C405455">
            <w:r>
              <w:t>TC_ID</w:t>
            </w:r>
          </w:p>
        </w:tc>
        <w:tc>
          <w:tcPr>
            <w:tcW w:w="4675" w:type="dxa"/>
          </w:tcPr>
          <w:p w:rsidRPr="00A55B58" w:rsidR="00A55B58" w:rsidP="000A60FF" w:rsidRDefault="008C3F3E" w14:paraId="11EDB3C7" w14:textId="0613D16F">
            <w:r>
              <w:t>&lt;your computer’s hostname&gt;</w:t>
            </w:r>
          </w:p>
        </w:tc>
      </w:tr>
    </w:tbl>
    <w:p w:rsidR="00E45C28" w:rsidP="00AC2399" w:rsidRDefault="00CF6702" w14:paraId="4233C53F" w14:textId="25389AF9">
      <w:r>
        <w:rPr>
          <w:noProof/>
        </w:rPr>
        <mc:AlternateContent>
          <mc:Choice Requires="wpg">
            <w:drawing>
              <wp:anchor distT="0" distB="0" distL="114300" distR="114300" simplePos="0" relativeHeight="251656195" behindDoc="0" locked="0" layoutInCell="1" allowOverlap="1" wp14:anchorId="2157B3A7" wp14:editId="324B7DDC">
                <wp:simplePos x="0" y="0"/>
                <wp:positionH relativeFrom="column">
                  <wp:posOffset>3810</wp:posOffset>
                </wp:positionH>
                <wp:positionV relativeFrom="paragraph">
                  <wp:posOffset>2672715</wp:posOffset>
                </wp:positionV>
                <wp:extent cx="5143500" cy="1386840"/>
                <wp:effectExtent l="19050" t="19050" r="19050" b="2286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386840"/>
                          <a:chOff x="0" y="0"/>
                          <a:chExt cx="5143500" cy="138684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386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C1C1C"/>
                            </a:solidFill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588770" y="887730"/>
                            <a:ext cx="11658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6CC4" w:rsidRDefault="004745AE" w14:paraId="0E2BE542" w14:textId="5F167C11">
                              <w:r>
                                <w:t>Your hostname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110" y="902970"/>
                            <a:ext cx="26822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3A965E8">
              <v:group id="Group 14" style="position:absolute;margin-left:.3pt;margin-top:210.45pt;width:405pt;height:109.2pt;z-index:251656195" coordsize="51435,13868" o:spid="_x0000_s1026" w14:anchorId="2157B3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">
                <v:shape id="Picture 11" style="position:absolute;width:51435;height:13868;visibility:visible;mso-wrap-style:square" o:spid="_x0000_s1027" stroked="t" strokecolor="#1c1c1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">
                  <v:imagedata o:title="" r:id="rId19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style="position:absolute;left:15887;top:8877;width:11659;height:2591;visibility:visible;mso-wrap-style:square;v-text-anchor:top" o:spid="_x0000_s102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>
                  <v:textbox>
                    <w:txbxContent>
                      <w:p w:rsidR="000F6CC4" w:rsidRDefault="004745AE" w14:paraId="2ADDA2A3" w14:textId="5F167C11">
                        <w:r>
                          <w:t>Your hostname</w:t>
                        </w:r>
                      </w:p>
                    </w:txbxContent>
                  </v:textbox>
                </v:shape>
                <v:rect id="Rectangle 12" style="position:absolute;left:1181;top:9029;width:26822;height:2439;visibility:visible;mso-wrap-style:square;v-text-anchor:middle" o:spid="_x0000_s1029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/>
                <w10:wrap type="topAndBottom"/>
              </v:group>
            </w:pict>
          </mc:Fallback>
        </mc:AlternateContent>
      </w:r>
      <w:r w:rsidR="0019190E">
        <w:rPr>
          <w:noProof/>
        </w:rPr>
        <mc:AlternateContent>
          <mc:Choice Requires="wpg">
            <w:drawing>
              <wp:anchor distT="0" distB="0" distL="114300" distR="114300" simplePos="0" relativeHeight="251656194" behindDoc="0" locked="0" layoutInCell="1" allowOverlap="1" wp14:anchorId="223A8542" wp14:editId="15282F73">
                <wp:simplePos x="0" y="0"/>
                <wp:positionH relativeFrom="column">
                  <wp:posOffset>19050</wp:posOffset>
                </wp:positionH>
                <wp:positionV relativeFrom="paragraph">
                  <wp:posOffset>295275</wp:posOffset>
                </wp:positionV>
                <wp:extent cx="5090160" cy="2369820"/>
                <wp:effectExtent l="19050" t="19050" r="15240" b="1143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160" cy="2369820"/>
                          <a:chOff x="0" y="0"/>
                          <a:chExt cx="5090160" cy="23698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2369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C1C1C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18110" y="1413510"/>
                            <a:ext cx="26822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347A0AF">
              <v:group id="Group 10" style="position:absolute;margin-left:1.5pt;margin-top:23.25pt;width:400.8pt;height:186.6pt;z-index:251656194" coordsize="50901,23698" o:spid="_x0000_s1026" w14:anchorId="30F10A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">
                <v:shape id="Picture 8" style="position:absolute;width:50901;height:23698;visibility:visible;mso-wrap-style:square" o:spid="_x0000_s1027" stroked="t" strokecolor="#1c1c1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">
                  <v:imagedata o:title="" r:id="rId21"/>
                  <v:path arrowok="t"/>
                </v:shape>
                <v:rect id="Rectangle 9" style="position:absolute;left:1181;top:14135;width:26822;height:2438;visibility:visible;mso-wrap-style:square;v-text-anchor:middle" o:spid="_x0000_s1028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/>
                <w10:wrap type="topAndBottom"/>
              </v:group>
            </w:pict>
          </mc:Fallback>
        </mc:AlternateContent>
      </w:r>
    </w:p>
    <w:p w:rsidRPr="008E3DF8" w:rsidR="0019190E" w:rsidP="00AC2399" w:rsidRDefault="0019190E" w14:paraId="4BC041E7" w14:textId="3F2CE9E7"/>
    <w:p w:rsidR="00001271" w:rsidP="006C6BD8" w:rsidRDefault="00001271" w14:paraId="0E03AB9F" w14:textId="244BEB41">
      <w:pPr>
        <w:pStyle w:val="Heading2"/>
      </w:pPr>
      <w:r>
        <w:t>HASPlm.ini</w:t>
      </w:r>
    </w:p>
    <w:p w:rsidR="00213266" w:rsidP="00001271" w:rsidRDefault="00213266" w14:paraId="41626A94" w14:textId="2D455F67">
      <w:r>
        <w:tab/>
      </w:r>
      <w:r>
        <w:t>The HASP license manager file sometimes doesn’t copy from temp to the HASP folder, this will cause iTest to say that it is unlicensed</w:t>
      </w:r>
    </w:p>
    <w:p w:rsidRPr="001B7048" w:rsidR="00213266" w:rsidP="00213266" w:rsidRDefault="00213266" w14:paraId="5969BB19" w14:textId="393C593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Go to </w:t>
      </w:r>
      <w:r w:rsidRPr="001B7048">
        <w:rPr>
          <w:b/>
          <w:bCs/>
        </w:rPr>
        <w:t>C:\Program Files (x86)\Common Files\Aladdin Shared\HASP</w:t>
      </w:r>
    </w:p>
    <w:p w:rsidR="00213266" w:rsidP="00213266" w:rsidRDefault="00213266" w14:paraId="5B368644" w14:textId="5E68D2D3">
      <w:pPr>
        <w:pStyle w:val="ListParagraph"/>
        <w:numPr>
          <w:ilvl w:val="0"/>
          <w:numId w:val="6"/>
        </w:numPr>
      </w:pPr>
      <w:r>
        <w:t xml:space="preserve">If the </w:t>
      </w:r>
      <w:r w:rsidRPr="001B7048">
        <w:rPr>
          <w:b/>
          <w:bCs/>
        </w:rPr>
        <w:t>hasplm.ini</w:t>
      </w:r>
      <w:r>
        <w:t xml:space="preserve"> file is missing</w:t>
      </w:r>
    </w:p>
    <w:p w:rsidR="00213266" w:rsidP="00213266" w:rsidRDefault="00213266" w14:paraId="766CCEED" w14:textId="29539307">
      <w:pPr>
        <w:pStyle w:val="ListParagraph"/>
        <w:numPr>
          <w:ilvl w:val="1"/>
          <w:numId w:val="6"/>
        </w:numPr>
      </w:pPr>
      <w:r>
        <w:t xml:space="preserve">Go to </w:t>
      </w:r>
      <w:r w:rsidRPr="001B7048">
        <w:rPr>
          <w:b/>
          <w:bCs/>
        </w:rPr>
        <w:t>C:\Temp\To_Deploy\haspdinst_itest</w:t>
      </w:r>
    </w:p>
    <w:p w:rsidR="00213266" w:rsidP="00213266" w:rsidRDefault="00213266" w14:paraId="063C29B8" w14:textId="4F535926">
      <w:pPr>
        <w:pStyle w:val="ListParagraph"/>
        <w:numPr>
          <w:ilvl w:val="1"/>
          <w:numId w:val="6"/>
        </w:numPr>
      </w:pPr>
      <w:r>
        <w:t xml:space="preserve">Verify that </w:t>
      </w:r>
      <w:r w:rsidRPr="00136D35">
        <w:rPr>
          <w:b/>
          <w:bCs/>
        </w:rPr>
        <w:t>hasplm.ini</w:t>
      </w:r>
      <w:r>
        <w:t xml:space="preserve"> has your hostname in the [SERVER] name field</w:t>
      </w:r>
    </w:p>
    <w:p w:rsidR="00136D35" w:rsidP="00136D35" w:rsidRDefault="00136D35" w14:paraId="4B8FE67D" w14:textId="7E3BB4FF">
      <w:pPr>
        <w:pStyle w:val="ListParagraph"/>
        <w:numPr>
          <w:ilvl w:val="2"/>
          <w:numId w:val="6"/>
        </w:numPr>
      </w:pPr>
      <w:r>
        <w:t xml:space="preserve">Type </w:t>
      </w:r>
      <w:r w:rsidRPr="00136D35">
        <w:rPr>
          <w:rStyle w:val="CodeChar"/>
        </w:rPr>
        <w:t>hostname</w:t>
      </w:r>
      <w:r>
        <w:t xml:space="preserve"> into </w:t>
      </w:r>
      <w:proofErr w:type="spellStart"/>
      <w:r>
        <w:t>cmd</w:t>
      </w:r>
      <w:proofErr w:type="spellEnd"/>
      <w:r>
        <w:t xml:space="preserve"> to get your hostname</w:t>
      </w:r>
    </w:p>
    <w:p w:rsidR="00213266" w:rsidP="00213266" w:rsidRDefault="00213266" w14:paraId="36B12D49" w14:textId="4BFF4525">
      <w:pPr>
        <w:pStyle w:val="ListParagraph"/>
        <w:numPr>
          <w:ilvl w:val="1"/>
          <w:numId w:val="6"/>
        </w:numPr>
      </w:pPr>
      <w:r>
        <w:t xml:space="preserve">Search </w:t>
      </w:r>
      <w:proofErr w:type="spellStart"/>
      <w:r w:rsidRPr="00136D35">
        <w:rPr>
          <w:b/>
          <w:bCs/>
        </w:rPr>
        <w:t>cmd</w:t>
      </w:r>
      <w:proofErr w:type="spellEnd"/>
      <w:r>
        <w:t xml:space="preserve"> so you can right-click the program and </w:t>
      </w:r>
      <w:r w:rsidRPr="00136D35">
        <w:rPr>
          <w:b/>
          <w:bCs/>
        </w:rPr>
        <w:t>Run as Administrator</w:t>
      </w:r>
    </w:p>
    <w:p w:rsidR="00213266" w:rsidP="004E3BBE" w:rsidRDefault="004E3BBE" w14:paraId="1B0C7E27" w14:textId="75971A3A">
      <w:pPr>
        <w:pStyle w:val="Code"/>
      </w:pPr>
      <w:proofErr w:type="spellStart"/>
      <w:r>
        <w:t>xcopy</w:t>
      </w:r>
      <w:proofErr w:type="spellEnd"/>
      <w:r w:rsidR="00213266">
        <w:t xml:space="preserve"> </w:t>
      </w:r>
      <w:r w:rsidRPr="00213266" w:rsidR="00213266">
        <w:t>C:\Temp\To_Deploy\haspdinst_itest</w:t>
      </w:r>
      <w:r w:rsidR="00213266">
        <w:t>\hasplm.ini “</w:t>
      </w:r>
      <w:r w:rsidRPr="00213266" w:rsidR="00213266">
        <w:t>C:\Program Files (x86)\Common Files\Aladdin Shared\HASP</w:t>
      </w:r>
      <w:r w:rsidR="00213266">
        <w:t>\hasplm.ini”</w:t>
      </w:r>
    </w:p>
    <w:p w:rsidR="00001271" w:rsidP="006C6BD8" w:rsidRDefault="00001271" w14:paraId="72C06BEC" w14:textId="40D61EC7">
      <w:pPr>
        <w:pStyle w:val="Heading2"/>
      </w:pPr>
      <w:r>
        <w:t>Python wheels</w:t>
      </w:r>
    </w:p>
    <w:p w:rsidR="004E3BBE" w:rsidP="00001271" w:rsidRDefault="004E3BBE" w14:paraId="71678DEF" w14:textId="44743798">
      <w:r>
        <w:tab/>
      </w:r>
      <w:r>
        <w:t xml:space="preserve">If in the previous step, python wheels were not installed, either run </w:t>
      </w:r>
      <w:r w:rsidRPr="00136D35">
        <w:rPr>
          <w:b/>
          <w:bCs/>
        </w:rPr>
        <w:t>Z:\Patches\BatchGetAdmin</w:t>
      </w:r>
      <w:r>
        <w:t xml:space="preserve"> in debug mode, holding </w:t>
      </w:r>
      <w:r w:rsidRPr="00136D35">
        <w:rPr>
          <w:b/>
          <w:bCs/>
        </w:rPr>
        <w:t>F9</w:t>
      </w:r>
      <w:r>
        <w:t xml:space="preserve"> or</w:t>
      </w:r>
      <w:r w:rsidR="008D01AF">
        <w:t xml:space="preserve"> in </w:t>
      </w:r>
      <w:proofErr w:type="spellStart"/>
      <w:r w:rsidRPr="00136D35" w:rsidR="008D01AF">
        <w:rPr>
          <w:b/>
          <w:bCs/>
        </w:rPr>
        <w:t>cmd</w:t>
      </w:r>
      <w:proofErr w:type="spellEnd"/>
      <w:r w:rsidR="008D01AF">
        <w:t xml:space="preserve"> send</w:t>
      </w:r>
      <w:r>
        <w:t>:</w:t>
      </w:r>
    </w:p>
    <w:p w:rsidRPr="004E3BBE" w:rsidR="004E3BBE" w:rsidP="004E3BBE" w:rsidRDefault="004E3BBE" w14:paraId="61C53C99" w14:textId="0D1E7D8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E3BBE">
        <w:rPr>
          <w:rFonts w:ascii="Consolas" w:hAnsi="Consolas" w:eastAsia="Times New Roman" w:cs="Times New Roman"/>
          <w:color w:val="CE9178"/>
          <w:sz w:val="21"/>
          <w:szCs w:val="21"/>
        </w:rPr>
        <w:t>python -m pip install -r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C:\Temp\To_Deploy\</w:t>
      </w:r>
      <w:r w:rsidRPr="004E3BBE">
        <w:rPr>
          <w:rFonts w:ascii="Consolas" w:hAnsi="Consolas" w:eastAsia="Times New Roman" w:cs="Times New Roman"/>
          <w:color w:val="CE9178"/>
          <w:sz w:val="21"/>
          <w:szCs w:val="21"/>
        </w:rPr>
        <w:t>wheelhouse\requirement.txt --no-index --find-links file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:C:\Temp\To_Deploy\</w:t>
      </w:r>
      <w:r w:rsidRPr="004E3BBE">
        <w:rPr>
          <w:rFonts w:ascii="Consolas" w:hAnsi="Consolas" w:eastAsia="Times New Roman" w:cs="Times New Roman"/>
          <w:color w:val="CE9178"/>
          <w:sz w:val="21"/>
          <w:szCs w:val="21"/>
        </w:rPr>
        <w:t>wheelhouse</w:t>
      </w:r>
    </w:p>
    <w:p w:rsidRPr="004E3BBE" w:rsidR="004E3BBE" w:rsidP="004E3BBE" w:rsidRDefault="004E3BBE" w14:paraId="66B2A8C6" w14:textId="5A205D0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E3BBE">
        <w:rPr>
          <w:rFonts w:ascii="Consolas" w:hAnsi="Consolas" w:eastAsia="Times New Roman" w:cs="Times New Roman"/>
          <w:color w:val="CE9178"/>
          <w:sz w:val="21"/>
          <w:szCs w:val="21"/>
        </w:rPr>
        <w:t>py -3 -m pip install -r 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C:\Temp\To_Deploy\</w:t>
      </w:r>
      <w:r w:rsidRPr="004E3BBE">
        <w:rPr>
          <w:rFonts w:ascii="Consolas" w:hAnsi="Consolas" w:eastAsia="Times New Roman" w:cs="Times New Roman"/>
          <w:color w:val="CE9178"/>
          <w:sz w:val="21"/>
          <w:szCs w:val="21"/>
        </w:rPr>
        <w:t>python3_wheels\requirement.txt --no-index --find-links file</w:t>
      </w:r>
      <w:r w:rsidR="008D01AF">
        <w:rPr>
          <w:rFonts w:ascii="Consolas" w:hAnsi="Consolas" w:eastAsia="Times New Roman" w:cs="Times New Roman"/>
          <w:color w:val="CE9178"/>
          <w:sz w:val="21"/>
          <w:szCs w:val="21"/>
        </w:rPr>
        <w:t>:C:\Temp\To_Deploy\</w:t>
      </w:r>
      <w:r w:rsidRPr="004E3BBE">
        <w:rPr>
          <w:rFonts w:ascii="Consolas" w:hAnsi="Consolas" w:eastAsia="Times New Roman" w:cs="Times New Roman"/>
          <w:color w:val="CE9178"/>
          <w:sz w:val="21"/>
          <w:szCs w:val="21"/>
        </w:rPr>
        <w:t>python3_wheels</w:t>
      </w:r>
    </w:p>
    <w:p w:rsidR="004E3BBE" w:rsidP="004D5C6A" w:rsidRDefault="004E3BBE" w14:paraId="0C511A28" w14:textId="28AA7DAA"/>
    <w:p w:rsidR="00E10501" w:rsidP="00E10501" w:rsidRDefault="00E10501" w14:paraId="2FA3A4EC" w14:textId="73C197E6">
      <w:pPr>
        <w:pStyle w:val="Heading2"/>
      </w:pPr>
      <w:r>
        <w:t xml:space="preserve">How to Clone </w:t>
      </w:r>
      <w:proofErr w:type="spellStart"/>
      <w:r>
        <w:t>solution_common</w:t>
      </w:r>
      <w:proofErr w:type="spellEnd"/>
    </w:p>
    <w:p w:rsidR="00E10501" w:rsidP="00E10501" w:rsidRDefault="00E10501" w14:paraId="64ED47E4" w14:textId="25B6B424">
      <w:r>
        <w:t>A</w:t>
      </w:r>
      <w:r w:rsidR="003D1EA1">
        <w:t xml:space="preserve">fter you have completed all installs, you need to clone the master branch of </w:t>
      </w:r>
      <w:proofErr w:type="spellStart"/>
      <w:r w:rsidR="003D1EA1">
        <w:t>solution_common</w:t>
      </w:r>
      <w:proofErr w:type="spellEnd"/>
      <w:r w:rsidR="003D1EA1">
        <w:t>.  See the Battery Lab Guide for how to do this:</w:t>
      </w:r>
    </w:p>
    <w:p w:rsidR="003D1EA1" w:rsidP="00E10501" w:rsidRDefault="000A60FF" w14:paraId="6D2987CA" w14:textId="15A2AFCF">
      <w:hyperlink w:history="1" w:anchor="StartingiTest-iTestLauncher" r:id="rId22">
        <w:r w:rsidRPr="00F47793" w:rsidR="003D1EA1">
          <w:rPr>
            <w:rStyle w:val="Hyperlink"/>
          </w:rPr>
          <w:t>https://tslm-confluence.gm.com/display/BTSIKB/Starting+iTest#StartingiTest-iTestLauncher</w:t>
        </w:r>
      </w:hyperlink>
    </w:p>
    <w:p w:rsidR="003D1EA1" w:rsidP="00C22B38" w:rsidRDefault="00C22B38" w14:paraId="7B5131EB" w14:textId="7E372CA5">
      <w:pPr>
        <w:pStyle w:val="Heading2"/>
      </w:pPr>
      <w:r>
        <w:t xml:space="preserve">How to Add </w:t>
      </w:r>
      <w:proofErr w:type="spellStart"/>
      <w:r>
        <w:t>solution_common</w:t>
      </w:r>
      <w:proofErr w:type="spellEnd"/>
      <w:r>
        <w:t xml:space="preserve"> to SourceTree</w:t>
      </w:r>
    </w:p>
    <w:p w:rsidR="00C22B38" w:rsidP="00C22B38" w:rsidRDefault="002A39EA" w14:paraId="25B8BE2A" w14:textId="04F65893">
      <w:r>
        <w:t xml:space="preserve">After cloning </w:t>
      </w:r>
      <w:proofErr w:type="spellStart"/>
      <w:r>
        <w:t>solution_common</w:t>
      </w:r>
      <w:proofErr w:type="spellEnd"/>
      <w:r>
        <w:t>, open SourceTree.</w:t>
      </w:r>
    </w:p>
    <w:p w:rsidR="002A39EA" w:rsidP="00C22B38" w:rsidRDefault="000C1DDE" w14:paraId="79B0A0BE" w14:textId="23FBCB24">
      <w:r>
        <w:rPr>
          <w:noProof/>
        </w:rPr>
        <mc:AlternateContent>
          <mc:Choice Requires="wpg">
            <w:drawing>
              <wp:anchor distT="0" distB="0" distL="114300" distR="114300" simplePos="0" relativeHeight="251656197" behindDoc="0" locked="0" layoutInCell="1" allowOverlap="1" wp14:anchorId="0DACDBAE" wp14:editId="41B1100A">
                <wp:simplePos x="0" y="0"/>
                <wp:positionH relativeFrom="column">
                  <wp:posOffset>3810</wp:posOffset>
                </wp:positionH>
                <wp:positionV relativeFrom="paragraph">
                  <wp:posOffset>285750</wp:posOffset>
                </wp:positionV>
                <wp:extent cx="4038600" cy="662940"/>
                <wp:effectExtent l="19050" t="19050" r="19050" b="2286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662940"/>
                          <a:chOff x="0" y="0"/>
                          <a:chExt cx="4038600" cy="6629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62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1C1C1C"/>
                            </a:solidFill>
                          </a:ln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739390" y="80010"/>
                            <a:ext cx="4572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FA74F02">
              <v:group id="Group 17" style="position:absolute;margin-left:.3pt;margin-top:22.5pt;width:318pt;height:52.2pt;z-index:251656197" coordsize="40386,6629" o:spid="_x0000_s1026" w14:anchorId="453273A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">
                <v:shape id="Picture 15" style="position:absolute;width:40386;height:6629;visibility:visible;mso-wrap-style:square" o:spid="_x0000_s1027" stroked="t" strokecolor="#1c1c1c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">
                  <v:imagedata o:title="" r:id="rId24"/>
                  <v:path arrowok="t"/>
                </v:shape>
                <v:rect id="Rectangle 16" style="position:absolute;left:27393;top:800;width:4572;height:4800;visibility:visible;mso-wrap-style:square;v-text-anchor:middle" o:spid="_x0000_s1028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"/>
                <w10:wrap type="topAndBottom"/>
              </v:group>
            </w:pict>
          </mc:Fallback>
        </mc:AlternateContent>
      </w:r>
      <w:r w:rsidR="002A39EA">
        <w:t>You should see a blank page with the following buttons on a toolbar at the top</w:t>
      </w:r>
      <w:r w:rsidR="00FA0E4B">
        <w:t>:</w:t>
      </w:r>
    </w:p>
    <w:p w:rsidR="006E1E97" w:rsidP="00C22B38" w:rsidRDefault="006E1E97" w14:paraId="09462EED" w14:textId="313812D9"/>
    <w:p w:rsidR="00FA0E4B" w:rsidP="00C22B38" w:rsidRDefault="00FA0E4B" w14:paraId="14E559E4" w14:textId="0C34E3DD">
      <w:pPr>
        <w:rPr>
          <w:b/>
          <w:bCs/>
        </w:rPr>
      </w:pPr>
      <w:r>
        <w:t xml:space="preserve">Because you have just cloned </w:t>
      </w:r>
      <w:proofErr w:type="spellStart"/>
      <w:r>
        <w:t>solution_common</w:t>
      </w:r>
      <w:proofErr w:type="spellEnd"/>
      <w:r>
        <w:t xml:space="preserve">, you need to select </w:t>
      </w:r>
      <w:r w:rsidRPr="00FA0E4B">
        <w:rPr>
          <w:b/>
          <w:bCs/>
        </w:rPr>
        <w:t>Add</w:t>
      </w:r>
    </w:p>
    <w:p w:rsidR="00FA0E4B" w:rsidP="00C22B38" w:rsidRDefault="001E2B02" w14:paraId="64165F63" w14:textId="1D8C6D50">
      <w:r w:rsidRPr="001E2B02">
        <w:drawing>
          <wp:anchor distT="0" distB="0" distL="114300" distR="114300" simplePos="0" relativeHeight="251656198" behindDoc="0" locked="0" layoutInCell="1" allowOverlap="1" wp14:anchorId="18F9A64A" wp14:editId="40C1317D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5943600" cy="3155950"/>
            <wp:effectExtent l="19050" t="19050" r="19050" b="2540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  <w:r w:rsidR="00D331BA">
        <w:rPr/>
        <w:t xml:space="preserve">Browse to your </w:t>
      </w:r>
      <w:proofErr w:type="spellStart"/>
      <w:r w:rsidR="00D331BA">
        <w:rPr/>
        <w:t>solution</w:t>
      </w:r>
      <w:r w:rsidR="00F118A2">
        <w:rPr/>
        <w:t>_common</w:t>
      </w:r>
      <w:proofErr w:type="spellEnd"/>
      <w:r w:rsidR="00462B3B">
        <w:rPr/>
        <w:t xml:space="preserve"> folder C:\Apps\ADT\iTest3.9\</w:t>
      </w:r>
      <w:r w:rsidR="007A1246">
        <w:rPr/>
        <w:t>solution_common and double-click</w:t>
      </w:r>
    </w:p>
    <w:p w:rsidR="00212EEE" w:rsidP="00C22B38" w:rsidRDefault="00A77E62" w14:paraId="2F4A675C" w14:textId="5A87B1B9">
      <w:r>
        <w:t xml:space="preserve">Name it </w:t>
      </w:r>
      <w:proofErr w:type="spellStart"/>
      <w:r>
        <w:t>solution_common</w:t>
      </w:r>
      <w:proofErr w:type="spellEnd"/>
      <w:r w:rsidR="008240A6">
        <w:t>,</w:t>
      </w:r>
      <w:r>
        <w:t xml:space="preserve"> if it doesn’t auto</w:t>
      </w:r>
      <w:r w:rsidR="00246336">
        <w:t>-</w:t>
      </w:r>
      <w:r>
        <w:t>populate.</w:t>
      </w:r>
    </w:p>
    <w:p w:rsidR="00A77E62" w:rsidP="00C22B38" w:rsidRDefault="00A77E62" w14:paraId="7280545A" w14:textId="58399097">
      <w:pPr>
        <w:rPr>
          <w:b/>
          <w:bCs/>
        </w:rPr>
      </w:pPr>
      <w:r>
        <w:t xml:space="preserve">Click </w:t>
      </w:r>
      <w:r w:rsidRPr="008240A6">
        <w:rPr>
          <w:b/>
          <w:bCs/>
        </w:rPr>
        <w:t>Add</w:t>
      </w:r>
    </w:p>
    <w:p w:rsidR="003621C6" w:rsidP="00C22B38" w:rsidRDefault="003621C6" w14:paraId="336CC7C6" w14:textId="6F38C561">
      <w:pPr>
        <w:rPr>
          <w:b/>
          <w:bCs/>
        </w:rPr>
      </w:pPr>
    </w:p>
    <w:p w:rsidR="003621C6" w:rsidP="003621C6" w:rsidRDefault="003621C6" w14:paraId="6FF8FAE5" w14:textId="3CCAE03F">
      <w:pPr>
        <w:pStyle w:val="Heading2"/>
      </w:pPr>
      <w:r>
        <w:t>I ran the Batch File/Updater and got a GM Security message</w:t>
      </w:r>
    </w:p>
    <w:p w:rsidR="003621C6" w:rsidP="003621C6" w:rsidRDefault="00436658" w14:paraId="4E09B477" w14:textId="0116CB84">
      <w:r>
        <w:t>If you</w:t>
      </w:r>
      <w:r w:rsidR="002A7C76">
        <w:t xml:space="preserve"> get a message like this:</w:t>
      </w:r>
    </w:p>
    <w:p w:rsidR="002A7C76" w:rsidP="003621C6" w:rsidRDefault="005E63C0" w14:paraId="628A4764" w14:textId="33C8A353">
      <w:r w:rsidR="005E63C0">
        <w:drawing>
          <wp:inline wp14:editId="5F772722" wp14:anchorId="2FAE2368">
            <wp:extent cx="4628514" cy="2656840"/>
            <wp:effectExtent l="0" t="0" r="635" b="0"/>
            <wp:docPr id="28" name="Picture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"/>
                    <pic:cNvPicPr/>
                  </pic:nvPicPr>
                  <pic:blipFill>
                    <a:blip r:embed="R7f29b394817341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8514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1E1A" w:rsidR="000B175D" w:rsidP="000B175D" w:rsidRDefault="005E63C0" w14:paraId="59FD1CC6" w14:textId="2FECB1A6">
      <w:pPr>
        <w:rPr>
          <w:rFonts w:ascii="Calibri" w:hAnsi="Calibri"/>
        </w:rPr>
      </w:pPr>
      <w:r>
        <w:t>Submit the following</w:t>
      </w:r>
      <w:r w:rsidR="000B175D">
        <w:t xml:space="preserve"> IT Store ticket </w:t>
      </w:r>
      <w:r w:rsidR="00081E1A">
        <w:t xml:space="preserve">and the information you need to use </w:t>
      </w:r>
      <w:r w:rsidR="000B175D">
        <w:t>to get developer access.</w:t>
      </w:r>
    </w:p>
    <w:p w:rsidR="000B175D" w:rsidP="000B175D" w:rsidRDefault="000B175D" w14:paraId="5E45AFE5" w14:textId="77777777">
      <w:hyperlink w:history="1" r:id="rId27">
        <w:r>
          <w:rPr>
            <w:rStyle w:val="Hyperlink"/>
          </w:rPr>
          <w:t>https://itcatalog.gm.com/portal/shop/catalog/1ecf9f39-fa11-46f4-b452-44bd9ed713b8</w:t>
        </w:r>
      </w:hyperlink>
    </w:p>
    <w:p w:rsidR="000B175D" w:rsidP="000B175D" w:rsidRDefault="00406FF9" w14:paraId="3279D2F0" w14:textId="13D25D01">
      <w:r>
        <w:rPr>
          <w:noProof/>
        </w:rPr>
        <mc:AlternateContent>
          <mc:Choice Requires="wpg">
            <w:drawing>
              <wp:anchor distT="0" distB="0" distL="114300" distR="114300" simplePos="0" relativeHeight="251662342" behindDoc="0" locked="0" layoutInCell="1" allowOverlap="1" wp14:anchorId="0846B3A0" wp14:editId="6CDBF700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5943600" cy="4192905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92905"/>
                          <a:chOff x="0" y="0"/>
                          <a:chExt cx="5943600" cy="419290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9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243840" y="2667000"/>
                            <a:ext cx="415290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406FF9" w:rsidR="00765123" w:rsidRDefault="00765123" w14:paraId="4A25F80E" w14:textId="60AE1C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06FF9">
                                <w:rPr>
                                  <w:sz w:val="18"/>
                                  <w:szCs w:val="18"/>
                                </w:rPr>
                                <w:t>Your computer name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20980" y="3261360"/>
                            <a:ext cx="415290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406FF9" w:rsidR="00406FF9" w:rsidP="00406FF9" w:rsidRDefault="00406FF9" w14:paraId="622F5B5C" w14:textId="22D8FE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06FF9">
                                <w:rPr>
                                  <w:sz w:val="18"/>
                                  <w:szCs w:val="18"/>
                                </w:rPr>
                                <w:t xml:space="preserve">Your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hostname</w:t>
                              </w:r>
                              <w:r w:rsidRPr="00406FF9">
                                <w:rPr>
                                  <w:sz w:val="18"/>
                                  <w:szCs w:val="18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13B81A2">
              <v:group id="Group 27" style="position:absolute;margin-left:0;margin-top:13.95pt;width:468pt;height:330.15pt;z-index:251662342" coordsize="59436,41929" o:spid="_x0000_s1030" w14:anchorId="0846B3A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">
                <v:shape id="Picture 23" style="position:absolute;width:59436;height:4192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">
                  <v:imagedata r:id="rId30" r:href="rId31"/>
                </v:shape>
                <v:shape id="Text Box 25" style="position:absolute;left:2438;top:26670;width:41529;height:2209;visibility:visible;mso-wrap-style:square;v-text-anchor:top" o:spid="_x0000_s103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>
                  <v:textbox>
                    <w:txbxContent>
                      <w:p w:rsidRPr="00406FF9" w:rsidR="00765123" w:rsidRDefault="00765123" w14:paraId="6BBAB272" w14:textId="60AE1CE1">
                        <w:pPr>
                          <w:rPr>
                            <w:sz w:val="18"/>
                            <w:szCs w:val="18"/>
                          </w:rPr>
                        </w:pPr>
                        <w:r w:rsidRPr="00406FF9">
                          <w:rPr>
                            <w:sz w:val="18"/>
                            <w:szCs w:val="18"/>
                          </w:rPr>
                          <w:t>Your computer name here</w:t>
                        </w:r>
                      </w:p>
                    </w:txbxContent>
                  </v:textbox>
                </v:shape>
                <v:shape id="Text Box 26" style="position:absolute;left:2209;top:32613;width:41529;height:2210;visibility:visible;mso-wrap-style:square;v-text-anchor:top" o:spid="_x0000_s103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>
                  <v:textbox>
                    <w:txbxContent>
                      <w:p w:rsidRPr="00406FF9" w:rsidR="00406FF9" w:rsidP="00406FF9" w:rsidRDefault="00406FF9" w14:paraId="3146959E" w14:textId="22D8FE00">
                        <w:pPr>
                          <w:rPr>
                            <w:sz w:val="18"/>
                            <w:szCs w:val="18"/>
                          </w:rPr>
                        </w:pPr>
                        <w:r w:rsidRPr="00406FF9">
                          <w:rPr>
                            <w:sz w:val="18"/>
                            <w:szCs w:val="18"/>
                          </w:rPr>
                          <w:t xml:space="preserve">Your </w:t>
                        </w:r>
                        <w:r>
                          <w:rPr>
                            <w:sz w:val="18"/>
                            <w:szCs w:val="18"/>
                          </w:rPr>
                          <w:t>hostname</w:t>
                        </w:r>
                        <w:r w:rsidRPr="00406FF9">
                          <w:rPr>
                            <w:sz w:val="18"/>
                            <w:szCs w:val="18"/>
                          </w:rPr>
                          <w:t xml:space="preserve"> here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B175D">
        <w:t>Here’s what you need to enter, the first few fields will prepopulate with your laptop:</w:t>
      </w:r>
      <w:r w:rsidR="000B175D">
        <w:br/>
      </w:r>
    </w:p>
    <w:p w:rsidR="000B175D" w:rsidP="000B175D" w:rsidRDefault="000B175D" w14:paraId="069E0680" w14:textId="60BE94FC">
      <w:r>
        <w:rPr>
          <w:noProof/>
        </w:rPr>
        <w:drawing>
          <wp:anchor distT="0" distB="0" distL="114300" distR="114300" simplePos="0" relativeHeight="251663366" behindDoc="0" locked="0" layoutInCell="1" allowOverlap="1" wp14:anchorId="25BDE1C1" wp14:editId="40A413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8333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0AA84E4">
        <w:rPr/>
        <w:t/>
      </w:r>
    </w:p>
    <w:p w:rsidR="000B175D" w:rsidP="000B175D" w:rsidRDefault="000B175D" w14:paraId="776C10A6" w14:textId="77777777">
      <w:r>
        <w:t>The business justification should be something like (feel free to copy):</w:t>
      </w:r>
    </w:p>
    <w:p w:rsidR="000B175D" w:rsidP="000B175D" w:rsidRDefault="000B175D" w14:paraId="07C79A55" w14:textId="77777777">
      <w:r>
        <w:t>The GBSL uses A&amp;D Technologies iTest system for battery testing.  In order to create testing scripts, I need to install iTest 4.0 and its necessary component software on my GM issued laptop for script creation, debugging, and validation.  The scripts run by iTest require elevated permissions.</w:t>
      </w:r>
    </w:p>
    <w:p w:rsidRPr="003621C6" w:rsidR="002A7C76" w:rsidP="003621C6" w:rsidRDefault="002A7C76" w14:paraId="05273DCB" w14:textId="670FFCD2"/>
    <w:p w:rsidR="00584188" w:rsidP="00584188" w:rsidRDefault="00A069AC" w14:paraId="337AE25B" w14:textId="2455F9B3">
      <w:pPr>
        <w:pStyle w:val="Heading2"/>
      </w:pPr>
      <w:r>
        <w:t xml:space="preserve">Adding your Laptop to </w:t>
      </w:r>
      <w:proofErr w:type="spellStart"/>
      <w:r>
        <w:t>PCsList</w:t>
      </w:r>
      <w:proofErr w:type="spellEnd"/>
    </w:p>
    <w:p w:rsidR="008945DB" w:rsidP="008945DB" w:rsidRDefault="008945DB" w14:paraId="1159034C" w14:textId="1C5068A4">
      <w:r>
        <w:t>In order to debug code on your laptop, you must provide your hostname to Chelsea</w:t>
      </w:r>
      <w:r w:rsidR="009C1CD9">
        <w:t xml:space="preserve"> to add to the PCsList.ini.  Without doing so, iTest will fail </w:t>
      </w:r>
      <w:proofErr w:type="spellStart"/>
      <w:r w:rsidR="009C1CD9">
        <w:t>init.</w:t>
      </w:r>
      <w:proofErr w:type="spellEnd"/>
    </w:p>
    <w:p w:rsidR="009C1CD9" w:rsidP="008945DB" w:rsidRDefault="009C1CD9" w14:paraId="53CB2831" w14:textId="34F8F3DC">
      <w:r>
        <w:t xml:space="preserve">Send an email to </w:t>
      </w:r>
      <w:hyperlink w:history="1" r:id="rId34">
        <w:r w:rsidRPr="000F1B3F" w:rsidR="00BC52F5">
          <w:rPr>
            <w:rStyle w:val="Hyperlink"/>
          </w:rPr>
          <w:t>Chelsea.Flattery@gm.com</w:t>
        </w:r>
      </w:hyperlink>
      <w:r w:rsidR="00BC52F5">
        <w:t xml:space="preserve"> with your hostname</w:t>
      </w:r>
    </w:p>
    <w:p w:rsidR="00641768" w:rsidP="00FD495A" w:rsidRDefault="00641768" w14:paraId="520615E6" w14:textId="55C54AD7">
      <w:pPr>
        <w:pStyle w:val="ListParagraph"/>
        <w:numPr>
          <w:ilvl w:val="0"/>
          <w:numId w:val="8"/>
        </w:numPr>
        <w:ind w:left="990"/>
      </w:pPr>
      <w:r>
        <w:t xml:space="preserve">Type </w:t>
      </w:r>
      <w:r w:rsidRPr="00136D35">
        <w:rPr>
          <w:rStyle w:val="CodeChar"/>
        </w:rPr>
        <w:t>hostname</w:t>
      </w:r>
      <w:r>
        <w:t xml:space="preserve"> into </w:t>
      </w:r>
      <w:proofErr w:type="spellStart"/>
      <w:r>
        <w:t>cmd</w:t>
      </w:r>
      <w:proofErr w:type="spellEnd"/>
      <w:r>
        <w:t xml:space="preserve"> to get your hostname</w:t>
      </w:r>
    </w:p>
    <w:p w:rsidR="00FD495A" w:rsidP="00FD495A" w:rsidRDefault="00FD495A" w14:paraId="0CD5075B" w14:textId="7501BB25">
      <w:pPr>
        <w:pStyle w:val="ListParagraph"/>
        <w:numPr>
          <w:ilvl w:val="0"/>
          <w:numId w:val="8"/>
        </w:numPr>
        <w:ind w:left="990"/>
      </w:pPr>
      <w:r>
        <w:t>Highlight the hostname and hit enter, this will copy the value</w:t>
      </w:r>
    </w:p>
    <w:p w:rsidRPr="008945DB" w:rsidR="00641768" w:rsidP="008945DB" w:rsidRDefault="00641768" w14:paraId="4DB0037B" w14:textId="77777777"/>
    <w:sectPr w:rsidRPr="008945DB" w:rsidR="006417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60FF" w:rsidP="004D5C6A" w:rsidRDefault="000A60FF" w14:paraId="79341599" w14:textId="77777777">
      <w:pPr>
        <w:spacing w:after="0" w:line="240" w:lineRule="auto"/>
      </w:pPr>
      <w:r>
        <w:separator/>
      </w:r>
    </w:p>
  </w:endnote>
  <w:endnote w:type="continuationSeparator" w:id="0">
    <w:p w:rsidR="000A60FF" w:rsidP="004D5C6A" w:rsidRDefault="000A60FF" w14:paraId="11A6AAFB" w14:textId="77777777">
      <w:pPr>
        <w:spacing w:after="0" w:line="240" w:lineRule="auto"/>
      </w:pPr>
      <w:r>
        <w:continuationSeparator/>
      </w:r>
    </w:p>
  </w:endnote>
  <w:endnote w:type="continuationNotice" w:id="1">
    <w:p w:rsidR="000A60FF" w:rsidRDefault="000A60FF" w14:paraId="3317BEA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60FF" w:rsidP="004D5C6A" w:rsidRDefault="000A60FF" w14:paraId="4FB45C5C" w14:textId="77777777">
      <w:pPr>
        <w:spacing w:after="0" w:line="240" w:lineRule="auto"/>
      </w:pPr>
      <w:r>
        <w:separator/>
      </w:r>
    </w:p>
  </w:footnote>
  <w:footnote w:type="continuationSeparator" w:id="0">
    <w:p w:rsidR="000A60FF" w:rsidP="004D5C6A" w:rsidRDefault="000A60FF" w14:paraId="48C90BA6" w14:textId="77777777">
      <w:pPr>
        <w:spacing w:after="0" w:line="240" w:lineRule="auto"/>
      </w:pPr>
      <w:r>
        <w:continuationSeparator/>
      </w:r>
    </w:p>
  </w:footnote>
  <w:footnote w:type="continuationNotice" w:id="1">
    <w:p w:rsidR="000A60FF" w:rsidRDefault="000A60FF" w14:paraId="5A7B052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EC9"/>
    <w:multiLevelType w:val="hybridMultilevel"/>
    <w:tmpl w:val="6E16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8D7"/>
    <w:multiLevelType w:val="hybridMultilevel"/>
    <w:tmpl w:val="7702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2B84"/>
    <w:multiLevelType w:val="hybridMultilevel"/>
    <w:tmpl w:val="3140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A2FF3"/>
    <w:multiLevelType w:val="hybridMultilevel"/>
    <w:tmpl w:val="713C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28D44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5B7E"/>
    <w:multiLevelType w:val="hybridMultilevel"/>
    <w:tmpl w:val="51FC8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95AD3"/>
    <w:multiLevelType w:val="hybridMultilevel"/>
    <w:tmpl w:val="590A3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51175"/>
    <w:multiLevelType w:val="hybridMultilevel"/>
    <w:tmpl w:val="F6C20B5E"/>
    <w:lvl w:ilvl="0" w:tplc="99ACFD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65070"/>
    <w:multiLevelType w:val="hybridMultilevel"/>
    <w:tmpl w:val="6E16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71"/>
    <w:rsid w:val="00001271"/>
    <w:rsid w:val="00077764"/>
    <w:rsid w:val="00081E1A"/>
    <w:rsid w:val="00094461"/>
    <w:rsid w:val="000A60FF"/>
    <w:rsid w:val="000B175D"/>
    <w:rsid w:val="000C1DDE"/>
    <w:rsid w:val="000E7B92"/>
    <w:rsid w:val="000F6CC4"/>
    <w:rsid w:val="00136D35"/>
    <w:rsid w:val="001736B0"/>
    <w:rsid w:val="0019190E"/>
    <w:rsid w:val="001922EC"/>
    <w:rsid w:val="001B7048"/>
    <w:rsid w:val="001C0259"/>
    <w:rsid w:val="001D3E60"/>
    <w:rsid w:val="001E2B02"/>
    <w:rsid w:val="001F5892"/>
    <w:rsid w:val="001F6BC1"/>
    <w:rsid w:val="00212EEE"/>
    <w:rsid w:val="00213266"/>
    <w:rsid w:val="00246336"/>
    <w:rsid w:val="00276B18"/>
    <w:rsid w:val="002A39EA"/>
    <w:rsid w:val="002A7C76"/>
    <w:rsid w:val="002D6EDD"/>
    <w:rsid w:val="003074C2"/>
    <w:rsid w:val="003621C6"/>
    <w:rsid w:val="00365E56"/>
    <w:rsid w:val="00371CB9"/>
    <w:rsid w:val="00385156"/>
    <w:rsid w:val="003D1EA1"/>
    <w:rsid w:val="00406FF9"/>
    <w:rsid w:val="00436658"/>
    <w:rsid w:val="00462B3B"/>
    <w:rsid w:val="004745AE"/>
    <w:rsid w:val="00482438"/>
    <w:rsid w:val="004875A1"/>
    <w:rsid w:val="004961EA"/>
    <w:rsid w:val="004C7CF6"/>
    <w:rsid w:val="004D5C6A"/>
    <w:rsid w:val="004E3BBE"/>
    <w:rsid w:val="0051154F"/>
    <w:rsid w:val="00584188"/>
    <w:rsid w:val="005A69D8"/>
    <w:rsid w:val="005B46E6"/>
    <w:rsid w:val="005C5E01"/>
    <w:rsid w:val="005E63C0"/>
    <w:rsid w:val="006222E7"/>
    <w:rsid w:val="00641768"/>
    <w:rsid w:val="00661604"/>
    <w:rsid w:val="00690C93"/>
    <w:rsid w:val="006B3A09"/>
    <w:rsid w:val="006C6BD8"/>
    <w:rsid w:val="006E1E97"/>
    <w:rsid w:val="0071532E"/>
    <w:rsid w:val="007251A3"/>
    <w:rsid w:val="00756823"/>
    <w:rsid w:val="00765123"/>
    <w:rsid w:val="00781BB1"/>
    <w:rsid w:val="007A1246"/>
    <w:rsid w:val="00816E56"/>
    <w:rsid w:val="008240A6"/>
    <w:rsid w:val="00841267"/>
    <w:rsid w:val="008629C6"/>
    <w:rsid w:val="00864C31"/>
    <w:rsid w:val="0088563F"/>
    <w:rsid w:val="008945DB"/>
    <w:rsid w:val="008B46BA"/>
    <w:rsid w:val="008C3F3E"/>
    <w:rsid w:val="008D01AF"/>
    <w:rsid w:val="008E3DF8"/>
    <w:rsid w:val="00903F14"/>
    <w:rsid w:val="00980F96"/>
    <w:rsid w:val="00990E0E"/>
    <w:rsid w:val="009B1DE5"/>
    <w:rsid w:val="009B2450"/>
    <w:rsid w:val="009C1CD9"/>
    <w:rsid w:val="009F58A7"/>
    <w:rsid w:val="00A069AC"/>
    <w:rsid w:val="00A446CE"/>
    <w:rsid w:val="00A55B58"/>
    <w:rsid w:val="00A77111"/>
    <w:rsid w:val="00A77E62"/>
    <w:rsid w:val="00A83624"/>
    <w:rsid w:val="00A96C68"/>
    <w:rsid w:val="00AC2399"/>
    <w:rsid w:val="00AE4278"/>
    <w:rsid w:val="00B7402D"/>
    <w:rsid w:val="00B83790"/>
    <w:rsid w:val="00B94D25"/>
    <w:rsid w:val="00BC52F5"/>
    <w:rsid w:val="00BE4589"/>
    <w:rsid w:val="00BF2985"/>
    <w:rsid w:val="00C22B38"/>
    <w:rsid w:val="00CA61C7"/>
    <w:rsid w:val="00CB5D21"/>
    <w:rsid w:val="00CC1197"/>
    <w:rsid w:val="00CF6702"/>
    <w:rsid w:val="00D0181F"/>
    <w:rsid w:val="00D331BA"/>
    <w:rsid w:val="00D82FD2"/>
    <w:rsid w:val="00D86DA0"/>
    <w:rsid w:val="00DE7CDB"/>
    <w:rsid w:val="00E10501"/>
    <w:rsid w:val="00E45C28"/>
    <w:rsid w:val="00E7311A"/>
    <w:rsid w:val="00E95DD5"/>
    <w:rsid w:val="00EB26EA"/>
    <w:rsid w:val="00F118A2"/>
    <w:rsid w:val="00F45DA8"/>
    <w:rsid w:val="00F61723"/>
    <w:rsid w:val="00FA0E4B"/>
    <w:rsid w:val="00FD495A"/>
    <w:rsid w:val="20AA8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700F"/>
  <w15:chartTrackingRefBased/>
  <w15:docId w15:val="{EB1977E4-6A29-48FD-B5D6-7C65EB5DD2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27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BD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71"/>
    <w:pPr>
      <w:ind w:left="720"/>
      <w:contextualSpacing/>
    </w:pPr>
  </w:style>
  <w:style w:type="table" w:styleId="TableGrid">
    <w:name w:val="Table Grid"/>
    <w:basedOn w:val="TableNormal"/>
    <w:uiPriority w:val="39"/>
    <w:rsid w:val="000012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de" w:customStyle="1">
    <w:name w:val="Code"/>
    <w:basedOn w:val="Normal"/>
    <w:link w:val="CodeChar"/>
    <w:autoRedefine/>
    <w:qFormat/>
    <w:rsid w:val="008D01AF"/>
    <w:pPr>
      <w:numPr>
        <w:ilvl w:val="1"/>
        <w:numId w:val="6"/>
      </w:numPr>
      <w:shd w:val="clear" w:color="auto" w:fill="1C1C1C"/>
    </w:pPr>
    <w:rPr>
      <w:rFonts w:ascii="Consolas" w:hAnsi="Consolas"/>
      <w:color w:val="F4B083" w:themeColor="accent2" w:themeTint="99"/>
    </w:rPr>
  </w:style>
  <w:style w:type="character" w:styleId="CodeChar" w:customStyle="1">
    <w:name w:val="Code Char"/>
    <w:basedOn w:val="DefaultParagraphFont"/>
    <w:link w:val="Code"/>
    <w:rsid w:val="008D01AF"/>
    <w:rPr>
      <w:rFonts w:ascii="Consolas" w:hAnsi="Consolas"/>
      <w:color w:val="F4B083" w:themeColor="accent2" w:themeTint="99"/>
      <w:shd w:val="clear" w:color="auto" w:fill="1C1C1C"/>
    </w:rPr>
  </w:style>
  <w:style w:type="character" w:styleId="Heading1Char" w:customStyle="1">
    <w:name w:val="Heading 1 Char"/>
    <w:basedOn w:val="DefaultParagraphFont"/>
    <w:link w:val="Heading1"/>
    <w:uiPriority w:val="9"/>
    <w:rsid w:val="006C6B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C6B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C6BD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2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5115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1154F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115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1154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hyperlink" Target="mailto:Chelsea.Flattery@gm.com" TargetMode="External" Id="rId34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image" Target="media/image15.png" Id="rId25" /><Relationship Type="http://schemas.openxmlformats.org/officeDocument/2006/relationships/image" Target="cid:image002.png@01D6E349.9CDAC8B0" TargetMode="External" Id="rId33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image" Target="cid:image001.png@01D6E349.9CDAC8B0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4.png" Id="rId24" /><Relationship Type="http://schemas.openxmlformats.org/officeDocument/2006/relationships/image" Target="media/image19.png" Id="rId32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3.png" Id="rId23" /><Relationship Type="http://schemas.openxmlformats.org/officeDocument/2006/relationships/image" Target="media/image17.png" Id="rId28" /><Relationship Type="http://schemas.openxmlformats.org/officeDocument/2006/relationships/theme" Target="theme/theme1.xml" Id="rId36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image" Target="cid:image001.png@01D6E349.9CDAC8B0" TargetMode="Externa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tslm-confluence.gm.com/display/BTSIKB/Starting+iTest" TargetMode="External" Id="rId22" /><Relationship Type="http://schemas.openxmlformats.org/officeDocument/2006/relationships/hyperlink" Target="https://itcatalog.gm.com/portal/shop/catalog/1ecf9f39-fa11-46f4-b452-44bd9ed713b8" TargetMode="External" Id="rId27" /><Relationship Type="http://schemas.openxmlformats.org/officeDocument/2006/relationships/image" Target="media/image18.png" Id="rId30" /><Relationship Type="http://schemas.openxmlformats.org/officeDocument/2006/relationships/fontTable" Target="fontTable.xml" Id="rId35" /><Relationship Type="http://schemas.openxmlformats.org/officeDocument/2006/relationships/footnotes" Target="footnotes.xml" Id="rId8" /><Relationship Type="http://schemas.openxmlformats.org/officeDocument/2006/relationships/image" Target="/media/image14.png" Id="R90803303300b4a18" /><Relationship Type="http://schemas.openxmlformats.org/officeDocument/2006/relationships/image" Target="/media/image15.png" Id="R7f29b394817341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82AF886BF84448366B7967C6B521D" ma:contentTypeVersion="12" ma:contentTypeDescription="Create a new document." ma:contentTypeScope="" ma:versionID="92f16d3bdcc0ae0ee295cdb3fb107d37">
  <xsd:schema xmlns:xsd="http://www.w3.org/2001/XMLSchema" xmlns:xs="http://www.w3.org/2001/XMLSchema" xmlns:p="http://schemas.microsoft.com/office/2006/metadata/properties" xmlns:ns3="b703089d-d3a5-4deb-869a-5c5dc9c2da0c" xmlns:ns4="55057f10-4bf2-46cc-8591-01ed4a2f3969" targetNamespace="http://schemas.microsoft.com/office/2006/metadata/properties" ma:root="true" ma:fieldsID="5a25339dc7c84ddccf2013e168caa420" ns3:_="" ns4:_="">
    <xsd:import namespace="b703089d-d3a5-4deb-869a-5c5dc9c2da0c"/>
    <xsd:import namespace="55057f10-4bf2-46cc-8591-01ed4a2f39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089d-d3a5-4deb-869a-5c5dc9c2d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57f10-4bf2-46cc-8591-01ed4a2f3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9F37C-3C6B-4C0E-9869-70D4200CB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2D909-95D0-4927-BE41-8F339A930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98D8B-6A72-4FF4-A44D-F92624087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089d-d3a5-4deb-869a-5c5dc9c2da0c"/>
    <ds:schemaRef ds:uri="55057f10-4bf2-46cc-8591-01ed4a2f3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Chelsea Flattery</dc:creator>
  <keywords/>
  <dc:description/>
  <lastModifiedBy>Emad Eissa</lastModifiedBy>
  <revision>97</revision>
  <dcterms:created xsi:type="dcterms:W3CDTF">2021-01-11T16:00:00.0000000Z</dcterms:created>
  <dcterms:modified xsi:type="dcterms:W3CDTF">2021-02-05T15:30:57.9223513Z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0x010100F2782AF886BF84448366B7967C6B521D</vt:lpwstr>
  </property>
</Properties>
</file>