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E685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工作流编排对话型应用</w:t>
      </w:r>
      <w:r w:rsidRPr="007F394B">
        <w:rPr>
          <w:b/>
          <w:bCs/>
        </w:rPr>
        <w:t xml:space="preserve"> API</w:t>
      </w:r>
    </w:p>
    <w:p w14:paraId="526255C8" w14:textId="77777777" w:rsidR="007F394B" w:rsidRPr="007F394B" w:rsidRDefault="007F394B" w:rsidP="007F394B">
      <w:r w:rsidRPr="007F394B">
        <w:t>对话应用支持会话持久化，可将之前的聊天记录作为上下文进行回答，可适用于聊天</w:t>
      </w:r>
      <w:r w:rsidRPr="007F394B">
        <w:t>/</w:t>
      </w:r>
      <w:r w:rsidRPr="007F394B">
        <w:t>客服</w:t>
      </w:r>
      <w:r w:rsidRPr="007F394B">
        <w:t xml:space="preserve"> AI </w:t>
      </w:r>
      <w:r w:rsidRPr="007F394B">
        <w:t>等。</w:t>
      </w:r>
    </w:p>
    <w:p w14:paraId="2181AEDA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基础</w:t>
      </w:r>
      <w:r w:rsidRPr="007F394B">
        <w:rPr>
          <w:b/>
          <w:bCs/>
        </w:rPr>
        <w:t xml:space="preserve"> URL</w:t>
      </w:r>
    </w:p>
    <w:p w14:paraId="071DA8D5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Code</w:t>
      </w:r>
    </w:p>
    <w:p w14:paraId="17E2995F" w14:textId="77777777" w:rsidR="007F394B" w:rsidRPr="007F394B" w:rsidRDefault="007F394B" w:rsidP="007F394B">
      <w:r w:rsidRPr="007F394B">
        <w:t>http://localhost/v1</w:t>
      </w:r>
    </w:p>
    <w:p w14:paraId="6B228882" w14:textId="77777777" w:rsidR="007F394B" w:rsidRPr="007F394B" w:rsidRDefault="007F394B" w:rsidP="007F394B">
      <w:r w:rsidRPr="007F394B">
        <w:t>CopyCopied!</w:t>
      </w:r>
    </w:p>
    <w:p w14:paraId="26DBC981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鉴权</w:t>
      </w:r>
    </w:p>
    <w:p w14:paraId="58CE3174" w14:textId="77777777" w:rsidR="007F394B" w:rsidRPr="007F394B" w:rsidRDefault="007F394B" w:rsidP="007F394B">
      <w:r w:rsidRPr="007F394B">
        <w:t xml:space="preserve">Service API </w:t>
      </w:r>
      <w:r w:rsidRPr="007F394B">
        <w:t>使用</w:t>
      </w:r>
      <w:r w:rsidRPr="007F394B">
        <w:t> API-Key </w:t>
      </w:r>
      <w:r w:rsidRPr="007F394B">
        <w:t>进行鉴权。</w:t>
      </w:r>
      <w:r w:rsidRPr="007F394B">
        <w:t> </w:t>
      </w:r>
      <w:r w:rsidRPr="007F394B">
        <w:rPr>
          <w:b/>
          <w:bCs/>
          <w:i/>
          <w:iCs/>
        </w:rPr>
        <w:t>强烈建议开发者把</w:t>
      </w:r>
      <w:r w:rsidRPr="007F394B">
        <w:rPr>
          <w:b/>
          <w:bCs/>
          <w:i/>
          <w:iCs/>
        </w:rPr>
        <w:t> API-Key </w:t>
      </w:r>
      <w:r w:rsidRPr="007F394B">
        <w:rPr>
          <w:b/>
          <w:bCs/>
          <w:i/>
          <w:iCs/>
        </w:rPr>
        <w:t>放在后端存储，而非分享或者放在客户端存储，以免</w:t>
      </w:r>
      <w:r w:rsidRPr="007F394B">
        <w:rPr>
          <w:b/>
          <w:bCs/>
          <w:i/>
          <w:iCs/>
        </w:rPr>
        <w:t> API-Key </w:t>
      </w:r>
      <w:r w:rsidRPr="007F394B">
        <w:rPr>
          <w:b/>
          <w:bCs/>
          <w:i/>
          <w:iCs/>
        </w:rPr>
        <w:t>泄露，导致财产损失。</w:t>
      </w:r>
      <w:r w:rsidRPr="007F394B">
        <w:t> </w:t>
      </w:r>
      <w:r w:rsidRPr="007F394B">
        <w:t>所有</w:t>
      </w:r>
      <w:r w:rsidRPr="007F394B">
        <w:t xml:space="preserve"> API </w:t>
      </w:r>
      <w:r w:rsidRPr="007F394B">
        <w:t>请求都应在</w:t>
      </w:r>
      <w:r w:rsidRPr="007F394B">
        <w:t> </w:t>
      </w:r>
      <w:r w:rsidRPr="007F394B">
        <w:rPr>
          <w:b/>
          <w:bCs/>
        </w:rPr>
        <w:t>Authorization</w:t>
      </w:r>
      <w:r w:rsidRPr="007F394B">
        <w:t xml:space="preserve"> HTTP Header </w:t>
      </w:r>
      <w:r w:rsidRPr="007F394B">
        <w:t>中包含您的</w:t>
      </w:r>
      <w:r w:rsidRPr="007F394B">
        <w:t> API-Key</w:t>
      </w:r>
      <w:r w:rsidRPr="007F394B">
        <w:t>，如下所示：</w:t>
      </w:r>
    </w:p>
    <w:p w14:paraId="794C15F0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Code</w:t>
      </w:r>
    </w:p>
    <w:p w14:paraId="76F2A07B" w14:textId="77777777" w:rsidR="007F394B" w:rsidRPr="007F394B" w:rsidRDefault="007F394B" w:rsidP="007F394B">
      <w:r w:rsidRPr="007F394B">
        <w:t>Authorization: Bearer {API_KEY}</w:t>
      </w:r>
    </w:p>
    <w:p w14:paraId="5503781B" w14:textId="77777777" w:rsidR="007F394B" w:rsidRPr="007F394B" w:rsidRDefault="007F394B" w:rsidP="007F394B">
      <w:r w:rsidRPr="007F394B">
        <w:t>CopyCopied!</w:t>
      </w:r>
    </w:p>
    <w:p w14:paraId="01239388" w14:textId="77777777" w:rsidR="007F394B" w:rsidRPr="007F394B" w:rsidRDefault="007F394B" w:rsidP="007F394B">
      <w:r w:rsidRPr="007F394B">
        <w:pict w14:anchorId="2FF4399C">
          <v:rect id="_x0000_i1031" style="width:0;height:0" o:hralign="center" o:hrstd="t" o:hr="t" fillcolor="#a0a0a0" stroked="f"/>
        </w:pict>
      </w:r>
    </w:p>
    <w:p w14:paraId="4CDF7537" w14:textId="77777777" w:rsidR="007F394B" w:rsidRPr="007F394B" w:rsidRDefault="007F394B" w:rsidP="007F394B">
      <w:r w:rsidRPr="007F394B">
        <w:rPr>
          <w:b/>
          <w:bCs/>
        </w:rPr>
        <w:t>POST</w:t>
      </w:r>
      <w:r w:rsidRPr="007F394B">
        <w:t>/chat-messages</w:t>
      </w:r>
    </w:p>
    <w:p w14:paraId="33A08A49" w14:textId="77777777" w:rsidR="007F394B" w:rsidRPr="007F394B" w:rsidRDefault="007F394B" w:rsidP="007F394B">
      <w:pPr>
        <w:rPr>
          <w:b/>
          <w:bCs/>
        </w:rPr>
      </w:pPr>
      <w:hyperlink r:id="rId7" w:anchor="Create-Chat-Message" w:history="1">
        <w:r w:rsidRPr="007F394B">
          <w:rPr>
            <w:rStyle w:val="af2"/>
            <w:b/>
            <w:bCs/>
          </w:rPr>
          <w:t>发送对话消息</w:t>
        </w:r>
      </w:hyperlink>
    </w:p>
    <w:p w14:paraId="30E5E684" w14:textId="77777777" w:rsidR="007F394B" w:rsidRPr="007F394B" w:rsidRDefault="007F394B" w:rsidP="007F394B">
      <w:r w:rsidRPr="007F394B">
        <w:t>创建会话消息。</w:t>
      </w:r>
    </w:p>
    <w:p w14:paraId="7EC9212D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Request Body</w:t>
      </w:r>
    </w:p>
    <w:p w14:paraId="050AC9A4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09E649A9" w14:textId="77777777" w:rsidR="007F394B" w:rsidRPr="007F394B" w:rsidRDefault="007F394B" w:rsidP="007F394B">
      <w:r w:rsidRPr="007F394B">
        <w:t>query</w:t>
      </w:r>
    </w:p>
    <w:p w14:paraId="62A48AE5" w14:textId="77777777" w:rsidR="007F394B" w:rsidRPr="007F394B" w:rsidRDefault="007F394B" w:rsidP="007F394B">
      <w:r w:rsidRPr="007F394B">
        <w:t>Type</w:t>
      </w:r>
    </w:p>
    <w:p w14:paraId="5D715D5D" w14:textId="77777777" w:rsidR="007F394B" w:rsidRPr="007F394B" w:rsidRDefault="007F394B" w:rsidP="007F394B">
      <w:r w:rsidRPr="007F394B">
        <w:t>string</w:t>
      </w:r>
    </w:p>
    <w:p w14:paraId="6117A162" w14:textId="77777777" w:rsidR="007F394B" w:rsidRPr="007F394B" w:rsidRDefault="007F394B" w:rsidP="007F394B">
      <w:r w:rsidRPr="007F394B">
        <w:t>Description</w:t>
      </w:r>
    </w:p>
    <w:p w14:paraId="62971C51" w14:textId="77777777" w:rsidR="007F394B" w:rsidRPr="007F394B" w:rsidRDefault="007F394B" w:rsidP="007F394B">
      <w:r w:rsidRPr="007F394B">
        <w:t>用户输入</w:t>
      </w:r>
      <w:r w:rsidRPr="007F394B">
        <w:t>/</w:t>
      </w:r>
      <w:r w:rsidRPr="007F394B">
        <w:t>提问内容。</w:t>
      </w:r>
    </w:p>
    <w:p w14:paraId="5A2648F5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09C9D0AC" w14:textId="77777777" w:rsidR="007F394B" w:rsidRPr="007F394B" w:rsidRDefault="007F394B" w:rsidP="007F394B">
      <w:r w:rsidRPr="007F394B">
        <w:t>inputs</w:t>
      </w:r>
    </w:p>
    <w:p w14:paraId="1E571F04" w14:textId="77777777" w:rsidR="007F394B" w:rsidRPr="007F394B" w:rsidRDefault="007F394B" w:rsidP="007F394B">
      <w:r w:rsidRPr="007F394B">
        <w:t>Type</w:t>
      </w:r>
    </w:p>
    <w:p w14:paraId="0F4DAFB4" w14:textId="77777777" w:rsidR="007F394B" w:rsidRPr="007F394B" w:rsidRDefault="007F394B" w:rsidP="007F394B">
      <w:r w:rsidRPr="007F394B">
        <w:t>object</w:t>
      </w:r>
    </w:p>
    <w:p w14:paraId="325A384D" w14:textId="77777777" w:rsidR="007F394B" w:rsidRPr="007F394B" w:rsidRDefault="007F394B" w:rsidP="007F394B">
      <w:r w:rsidRPr="007F394B">
        <w:t>Description</w:t>
      </w:r>
    </w:p>
    <w:p w14:paraId="4A2EA662" w14:textId="77777777" w:rsidR="007F394B" w:rsidRPr="007F394B" w:rsidRDefault="007F394B" w:rsidP="007F394B">
      <w:r w:rsidRPr="007F394B">
        <w:t>允许传入</w:t>
      </w:r>
      <w:r w:rsidRPr="007F394B">
        <w:t xml:space="preserve"> App </w:t>
      </w:r>
      <w:r w:rsidRPr="007F394B">
        <w:t>定义的各变量值。</w:t>
      </w:r>
      <w:r w:rsidRPr="007F394B">
        <w:t xml:space="preserve"> inputs </w:t>
      </w:r>
      <w:r w:rsidRPr="007F394B">
        <w:t>参数包含了多组键值对（</w:t>
      </w:r>
      <w:r w:rsidRPr="007F394B">
        <w:t>Key/Value pairs</w:t>
      </w:r>
      <w:r w:rsidRPr="007F394B">
        <w:t>），每组的键对应一个特定变量，每组的值则是该变量的具体值。</w:t>
      </w:r>
      <w:r w:rsidRPr="007F394B">
        <w:t xml:space="preserve"> </w:t>
      </w:r>
      <w:r w:rsidRPr="007F394B">
        <w:t>如果变量是文件类型，请指定一个包含以下</w:t>
      </w:r>
      <w:r w:rsidRPr="007F394B">
        <w:t> files </w:t>
      </w:r>
      <w:r w:rsidRPr="007F394B">
        <w:t>中所述键的对象。</w:t>
      </w:r>
      <w:r w:rsidRPr="007F394B">
        <w:t xml:space="preserve"> </w:t>
      </w:r>
      <w:r w:rsidRPr="007F394B">
        <w:t>默认</w:t>
      </w:r>
      <w:r w:rsidRPr="007F394B">
        <w:t> {}</w:t>
      </w:r>
    </w:p>
    <w:p w14:paraId="7AB1D138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12B44676" w14:textId="77777777" w:rsidR="007F394B" w:rsidRPr="007F394B" w:rsidRDefault="007F394B" w:rsidP="007F394B">
      <w:r w:rsidRPr="007F394B">
        <w:t>response_mode</w:t>
      </w:r>
    </w:p>
    <w:p w14:paraId="28FFCCC0" w14:textId="77777777" w:rsidR="007F394B" w:rsidRPr="007F394B" w:rsidRDefault="007F394B" w:rsidP="007F394B">
      <w:r w:rsidRPr="007F394B">
        <w:t>Type</w:t>
      </w:r>
    </w:p>
    <w:p w14:paraId="785E97D8" w14:textId="77777777" w:rsidR="007F394B" w:rsidRPr="007F394B" w:rsidRDefault="007F394B" w:rsidP="007F394B">
      <w:r w:rsidRPr="007F394B">
        <w:t>string</w:t>
      </w:r>
    </w:p>
    <w:p w14:paraId="5FF43F37" w14:textId="77777777" w:rsidR="007F394B" w:rsidRPr="007F394B" w:rsidRDefault="007F394B" w:rsidP="007F394B">
      <w:r w:rsidRPr="007F394B">
        <w:t>Description</w:t>
      </w:r>
    </w:p>
    <w:p w14:paraId="382A03A9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streaming </w:t>
      </w:r>
      <w:r w:rsidRPr="007F394B">
        <w:t>流式模式（推荐）。基于</w:t>
      </w:r>
      <w:r w:rsidRPr="007F394B">
        <w:t xml:space="preserve"> SSE</w:t>
      </w:r>
      <w:r w:rsidRPr="007F394B">
        <w:t>（</w:t>
      </w:r>
      <w:hyperlink r:id="rId8" w:history="1">
        <w:r w:rsidRPr="007F394B">
          <w:rPr>
            <w:rStyle w:val="af2"/>
          </w:rPr>
          <w:t>Server-Sent Events</w:t>
        </w:r>
      </w:hyperlink>
      <w:r w:rsidRPr="007F394B">
        <w:t>）实现类似打字机输出方式的流式返回。</w:t>
      </w:r>
    </w:p>
    <w:p w14:paraId="3EDB4CB3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blocking </w:t>
      </w:r>
      <w:r w:rsidRPr="007F394B">
        <w:t>阻塞模式，等待执行完毕后返回结果。（请求若流程较长可能会被中断）。</w:t>
      </w:r>
      <w:r w:rsidRPr="007F394B">
        <w:t> </w:t>
      </w:r>
      <w:r w:rsidRPr="007F394B">
        <w:rPr>
          <w:i/>
          <w:iCs/>
        </w:rPr>
        <w:t>由于</w:t>
      </w:r>
      <w:r w:rsidRPr="007F394B">
        <w:rPr>
          <w:i/>
          <w:iCs/>
        </w:rPr>
        <w:t xml:space="preserve"> Cloudflare </w:t>
      </w:r>
      <w:r w:rsidRPr="007F394B">
        <w:rPr>
          <w:i/>
          <w:iCs/>
        </w:rPr>
        <w:t>限制，请求会在</w:t>
      </w:r>
      <w:r w:rsidRPr="007F394B">
        <w:rPr>
          <w:i/>
          <w:iCs/>
        </w:rPr>
        <w:t xml:space="preserve"> 100 </w:t>
      </w:r>
      <w:r w:rsidRPr="007F394B">
        <w:rPr>
          <w:i/>
          <w:iCs/>
        </w:rPr>
        <w:t>秒超时无返回后中断。</w:t>
      </w:r>
    </w:p>
    <w:p w14:paraId="7E1A54DA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533629A1" w14:textId="77777777" w:rsidR="007F394B" w:rsidRPr="007F394B" w:rsidRDefault="007F394B" w:rsidP="007F394B">
      <w:r w:rsidRPr="007F394B">
        <w:t>user</w:t>
      </w:r>
    </w:p>
    <w:p w14:paraId="5FE7D7D5" w14:textId="77777777" w:rsidR="007F394B" w:rsidRPr="007F394B" w:rsidRDefault="007F394B" w:rsidP="007F394B">
      <w:r w:rsidRPr="007F394B">
        <w:lastRenderedPageBreak/>
        <w:t>Type</w:t>
      </w:r>
    </w:p>
    <w:p w14:paraId="5C4FF81E" w14:textId="77777777" w:rsidR="007F394B" w:rsidRPr="007F394B" w:rsidRDefault="007F394B" w:rsidP="007F394B">
      <w:r w:rsidRPr="007F394B">
        <w:t>string</w:t>
      </w:r>
    </w:p>
    <w:p w14:paraId="02EE8CC4" w14:textId="77777777" w:rsidR="007F394B" w:rsidRPr="007F394B" w:rsidRDefault="007F394B" w:rsidP="007F394B">
      <w:r w:rsidRPr="007F394B">
        <w:t>Description</w:t>
      </w:r>
    </w:p>
    <w:p w14:paraId="149AE3F8" w14:textId="77777777" w:rsidR="007F394B" w:rsidRPr="007F394B" w:rsidRDefault="007F394B" w:rsidP="007F394B">
      <w:r w:rsidRPr="007F394B">
        <w:t>用户标识，用于定义终端用户的身份，方便检索、统计。</w:t>
      </w:r>
      <w:r w:rsidRPr="007F394B">
        <w:t xml:space="preserve"> </w:t>
      </w:r>
      <w:r w:rsidRPr="007F394B">
        <w:t>由开发者定义规则，需保证用户标识在应用内唯一。服务</w:t>
      </w:r>
      <w:r w:rsidRPr="007F394B">
        <w:t xml:space="preserve"> API </w:t>
      </w:r>
      <w:r w:rsidRPr="007F394B">
        <w:t>不会共享</w:t>
      </w:r>
      <w:r w:rsidRPr="007F394B">
        <w:t xml:space="preserve"> WebApp </w:t>
      </w:r>
      <w:r w:rsidRPr="007F394B">
        <w:t>创建的对话。</w:t>
      </w:r>
    </w:p>
    <w:p w14:paraId="15284D62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462D5A21" w14:textId="77777777" w:rsidR="007F394B" w:rsidRPr="007F394B" w:rsidRDefault="007F394B" w:rsidP="007F394B">
      <w:r w:rsidRPr="007F394B">
        <w:t>conversation_id</w:t>
      </w:r>
    </w:p>
    <w:p w14:paraId="54E7804D" w14:textId="77777777" w:rsidR="007F394B" w:rsidRPr="007F394B" w:rsidRDefault="007F394B" w:rsidP="007F394B">
      <w:r w:rsidRPr="007F394B">
        <w:t>Type</w:t>
      </w:r>
    </w:p>
    <w:p w14:paraId="5031DB6B" w14:textId="77777777" w:rsidR="007F394B" w:rsidRPr="007F394B" w:rsidRDefault="007F394B" w:rsidP="007F394B">
      <w:r w:rsidRPr="007F394B">
        <w:t>string</w:t>
      </w:r>
    </w:p>
    <w:p w14:paraId="23BB82B9" w14:textId="77777777" w:rsidR="007F394B" w:rsidRPr="007F394B" w:rsidRDefault="007F394B" w:rsidP="007F394B">
      <w:r w:rsidRPr="007F394B">
        <w:t>Description</w:t>
      </w:r>
    </w:p>
    <w:p w14:paraId="6B92A76E" w14:textId="77777777" w:rsidR="007F394B" w:rsidRPr="007F394B" w:rsidRDefault="007F394B" w:rsidP="007F394B">
      <w:r w:rsidRPr="007F394B">
        <w:t>（选填）会话</w:t>
      </w:r>
      <w:r w:rsidRPr="007F394B">
        <w:t xml:space="preserve"> ID</w:t>
      </w:r>
      <w:r w:rsidRPr="007F394B">
        <w:t>，需要基于之前的聊天记录继续对话，必须传之前消息的</w:t>
      </w:r>
      <w:r w:rsidRPr="007F394B">
        <w:t xml:space="preserve"> conversation_id</w:t>
      </w:r>
      <w:r w:rsidRPr="007F394B">
        <w:t>。</w:t>
      </w:r>
    </w:p>
    <w:p w14:paraId="742E17F3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2759C22F" w14:textId="77777777" w:rsidR="007F394B" w:rsidRPr="007F394B" w:rsidRDefault="007F394B" w:rsidP="007F394B">
      <w:r w:rsidRPr="007F394B">
        <w:t>files</w:t>
      </w:r>
    </w:p>
    <w:p w14:paraId="397B571F" w14:textId="77777777" w:rsidR="007F394B" w:rsidRPr="007F394B" w:rsidRDefault="007F394B" w:rsidP="007F394B">
      <w:r w:rsidRPr="007F394B">
        <w:t>Type</w:t>
      </w:r>
    </w:p>
    <w:p w14:paraId="4BCA1621" w14:textId="77777777" w:rsidR="007F394B" w:rsidRPr="007F394B" w:rsidRDefault="007F394B" w:rsidP="007F394B">
      <w:r w:rsidRPr="007F394B">
        <w:t>array[object]</w:t>
      </w:r>
    </w:p>
    <w:p w14:paraId="22BFCFF9" w14:textId="77777777" w:rsidR="007F394B" w:rsidRPr="007F394B" w:rsidRDefault="007F394B" w:rsidP="007F394B">
      <w:r w:rsidRPr="007F394B">
        <w:t>Description</w:t>
      </w:r>
    </w:p>
    <w:p w14:paraId="339A5115" w14:textId="77777777" w:rsidR="007F394B" w:rsidRPr="007F394B" w:rsidRDefault="007F394B" w:rsidP="007F394B">
      <w:r w:rsidRPr="007F394B">
        <w:t>文件列表，适用于传入文件结合文本理解并回答问题，仅当模型支持</w:t>
      </w:r>
      <w:r w:rsidRPr="007F394B">
        <w:t xml:space="preserve"> Vision/Video </w:t>
      </w:r>
      <w:r w:rsidRPr="007F394B">
        <w:t>能力时可用。</w:t>
      </w:r>
    </w:p>
    <w:p w14:paraId="4225735D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 xml:space="preserve">type (string) </w:t>
      </w:r>
      <w:r w:rsidRPr="007F394B">
        <w:t>支持类型：</w:t>
      </w:r>
    </w:p>
    <w:p w14:paraId="31C77D5E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>document </w:t>
      </w:r>
      <w:r w:rsidRPr="007F394B">
        <w:t>具体类型包含：</w:t>
      </w:r>
      <w:r w:rsidRPr="007F394B">
        <w:t>'TXT', 'MD', 'MARKDOWN', 'MDX', 'PDF', 'HTML', 'XLSX', 'XLS', 'VTT', 'PROPERTIES', 'DOC', 'DOCX', 'CSV', 'EML', 'MSG', 'PPTX', 'PPT', 'XML', 'EPUB'</w:t>
      </w:r>
    </w:p>
    <w:p w14:paraId="4D215D08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>image </w:t>
      </w:r>
      <w:r w:rsidRPr="007F394B">
        <w:t>具体类型包含：</w:t>
      </w:r>
      <w:r w:rsidRPr="007F394B">
        <w:t>'JPG', 'JPEG', 'PNG', 'GIF', 'WEBP', 'SVG'</w:t>
      </w:r>
    </w:p>
    <w:p w14:paraId="13FAEC9A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>audio </w:t>
      </w:r>
      <w:r w:rsidRPr="007F394B">
        <w:t>具体类型包含：</w:t>
      </w:r>
      <w:r w:rsidRPr="007F394B">
        <w:t>'MP3', 'M4A', 'WAV', 'WEBM', 'MPGA'</w:t>
      </w:r>
    </w:p>
    <w:p w14:paraId="1C538A9E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>video </w:t>
      </w:r>
      <w:r w:rsidRPr="007F394B">
        <w:t>具体类型包含：</w:t>
      </w:r>
      <w:r w:rsidRPr="007F394B">
        <w:t>'MP4', 'MOV', 'MPEG', 'WEBM'</w:t>
      </w:r>
    </w:p>
    <w:p w14:paraId="4BF98B7E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>custom </w:t>
      </w:r>
      <w:r w:rsidRPr="007F394B">
        <w:t>具体类型包含：其他文件类型</w:t>
      </w:r>
    </w:p>
    <w:p w14:paraId="3F692E2D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 xml:space="preserve">transfer_method (string) </w:t>
      </w:r>
      <w:r w:rsidRPr="007F394B">
        <w:t>传递方式</w:t>
      </w:r>
      <w:r w:rsidRPr="007F394B">
        <w:t>:</w:t>
      </w:r>
    </w:p>
    <w:p w14:paraId="411D402D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 xml:space="preserve">remote_url: </w:t>
      </w:r>
      <w:r w:rsidRPr="007F394B">
        <w:t>文件地址。</w:t>
      </w:r>
    </w:p>
    <w:p w14:paraId="1A33D14C" w14:textId="77777777" w:rsidR="007F394B" w:rsidRPr="007F394B" w:rsidRDefault="007F394B" w:rsidP="007F394B">
      <w:pPr>
        <w:numPr>
          <w:ilvl w:val="2"/>
          <w:numId w:val="1"/>
        </w:numPr>
      </w:pPr>
      <w:r w:rsidRPr="007F394B">
        <w:t xml:space="preserve">local_file: </w:t>
      </w:r>
      <w:r w:rsidRPr="007F394B">
        <w:t>上传文件。</w:t>
      </w:r>
    </w:p>
    <w:p w14:paraId="50F10702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url </w:t>
      </w:r>
      <w:r w:rsidRPr="007F394B">
        <w:t>文件地址。（仅当传递方式为</w:t>
      </w:r>
      <w:r w:rsidRPr="007F394B">
        <w:t> remote_url </w:t>
      </w:r>
      <w:r w:rsidRPr="007F394B">
        <w:t>时）。</w:t>
      </w:r>
    </w:p>
    <w:p w14:paraId="49A6AC9F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upload_file_id </w:t>
      </w:r>
      <w:r w:rsidRPr="007F394B">
        <w:t>上传文件</w:t>
      </w:r>
      <w:r w:rsidRPr="007F394B">
        <w:t xml:space="preserve"> ID</w:t>
      </w:r>
      <w:r w:rsidRPr="007F394B">
        <w:t>。（仅当传递方式为</w:t>
      </w:r>
      <w:r w:rsidRPr="007F394B">
        <w:t> local_file </w:t>
      </w:r>
      <w:r w:rsidRPr="007F394B">
        <w:t>时）。</w:t>
      </w:r>
    </w:p>
    <w:p w14:paraId="1A3921E3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1CD5B7F1" w14:textId="77777777" w:rsidR="007F394B" w:rsidRPr="007F394B" w:rsidRDefault="007F394B" w:rsidP="007F394B">
      <w:r w:rsidRPr="007F394B">
        <w:t>auto_generate_name</w:t>
      </w:r>
    </w:p>
    <w:p w14:paraId="4DFE4E0D" w14:textId="77777777" w:rsidR="007F394B" w:rsidRPr="007F394B" w:rsidRDefault="007F394B" w:rsidP="007F394B">
      <w:r w:rsidRPr="007F394B">
        <w:t>Type</w:t>
      </w:r>
    </w:p>
    <w:p w14:paraId="300516B9" w14:textId="77777777" w:rsidR="007F394B" w:rsidRPr="007F394B" w:rsidRDefault="007F394B" w:rsidP="007F394B">
      <w:r w:rsidRPr="007F394B">
        <w:t>bool</w:t>
      </w:r>
    </w:p>
    <w:p w14:paraId="4E45946B" w14:textId="77777777" w:rsidR="007F394B" w:rsidRPr="007F394B" w:rsidRDefault="007F394B" w:rsidP="007F394B">
      <w:r w:rsidRPr="007F394B">
        <w:t>Description</w:t>
      </w:r>
    </w:p>
    <w:p w14:paraId="5E5BA536" w14:textId="77777777" w:rsidR="007F394B" w:rsidRPr="007F394B" w:rsidRDefault="007F394B" w:rsidP="007F394B">
      <w:r w:rsidRPr="007F394B">
        <w:t>（选填）自动生成标题，默认</w:t>
      </w:r>
      <w:r w:rsidRPr="007F394B">
        <w:t> true</w:t>
      </w:r>
      <w:r w:rsidRPr="007F394B">
        <w:t>。</w:t>
      </w:r>
      <w:r w:rsidRPr="007F394B">
        <w:t xml:space="preserve"> </w:t>
      </w:r>
      <w:r w:rsidRPr="007F394B">
        <w:t>若设置为</w:t>
      </w:r>
      <w:r w:rsidRPr="007F394B">
        <w:t> false</w:t>
      </w:r>
      <w:r w:rsidRPr="007F394B">
        <w:t>，则可通过调用会话重命名接口并设置</w:t>
      </w:r>
      <w:r w:rsidRPr="007F394B">
        <w:t> auto_generate </w:t>
      </w:r>
      <w:r w:rsidRPr="007F394B">
        <w:t>为</w:t>
      </w:r>
      <w:r w:rsidRPr="007F394B">
        <w:t> true </w:t>
      </w:r>
      <w:r w:rsidRPr="007F394B">
        <w:t>实现异步生成标题。</w:t>
      </w:r>
    </w:p>
    <w:p w14:paraId="7CDDE85F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t>Name</w:t>
      </w:r>
    </w:p>
    <w:p w14:paraId="682889F5" w14:textId="77777777" w:rsidR="007F394B" w:rsidRPr="007F394B" w:rsidRDefault="007F394B" w:rsidP="007F394B">
      <w:r w:rsidRPr="007F394B">
        <w:t>workflow_id</w:t>
      </w:r>
    </w:p>
    <w:p w14:paraId="7641692C" w14:textId="77777777" w:rsidR="007F394B" w:rsidRPr="007F394B" w:rsidRDefault="007F394B" w:rsidP="007F394B">
      <w:r w:rsidRPr="007F394B">
        <w:t>Type</w:t>
      </w:r>
    </w:p>
    <w:p w14:paraId="466CAFC6" w14:textId="77777777" w:rsidR="007F394B" w:rsidRPr="007F394B" w:rsidRDefault="007F394B" w:rsidP="007F394B">
      <w:r w:rsidRPr="007F394B">
        <w:t>string</w:t>
      </w:r>
    </w:p>
    <w:p w14:paraId="52A02342" w14:textId="77777777" w:rsidR="007F394B" w:rsidRPr="007F394B" w:rsidRDefault="007F394B" w:rsidP="007F394B">
      <w:r w:rsidRPr="007F394B">
        <w:t>Description</w:t>
      </w:r>
    </w:p>
    <w:p w14:paraId="64757D21" w14:textId="77777777" w:rsidR="007F394B" w:rsidRPr="007F394B" w:rsidRDefault="007F394B" w:rsidP="007F394B">
      <w:r w:rsidRPr="007F394B">
        <w:t>（选填）工作流</w:t>
      </w:r>
      <w:r w:rsidRPr="007F394B">
        <w:t>ID</w:t>
      </w:r>
      <w:r w:rsidRPr="007F394B">
        <w:t>，用于指定特定版本，如果不提供则使用默认的已发布版本。</w:t>
      </w:r>
    </w:p>
    <w:p w14:paraId="0A4E593F" w14:textId="77777777" w:rsidR="007F394B" w:rsidRPr="007F394B" w:rsidRDefault="007F394B" w:rsidP="007F394B">
      <w:pPr>
        <w:numPr>
          <w:ilvl w:val="0"/>
          <w:numId w:val="1"/>
        </w:numPr>
      </w:pPr>
      <w:r w:rsidRPr="007F394B">
        <w:lastRenderedPageBreak/>
        <w:t>Name</w:t>
      </w:r>
    </w:p>
    <w:p w14:paraId="7AC27BD5" w14:textId="77777777" w:rsidR="007F394B" w:rsidRPr="007F394B" w:rsidRDefault="007F394B" w:rsidP="007F394B">
      <w:r w:rsidRPr="007F394B">
        <w:t>trace_id</w:t>
      </w:r>
    </w:p>
    <w:p w14:paraId="12159231" w14:textId="77777777" w:rsidR="007F394B" w:rsidRPr="007F394B" w:rsidRDefault="007F394B" w:rsidP="007F394B">
      <w:r w:rsidRPr="007F394B">
        <w:t>Type</w:t>
      </w:r>
    </w:p>
    <w:p w14:paraId="6096265C" w14:textId="77777777" w:rsidR="007F394B" w:rsidRPr="007F394B" w:rsidRDefault="007F394B" w:rsidP="007F394B">
      <w:r w:rsidRPr="007F394B">
        <w:t>string</w:t>
      </w:r>
    </w:p>
    <w:p w14:paraId="7B4A78FA" w14:textId="77777777" w:rsidR="007F394B" w:rsidRPr="007F394B" w:rsidRDefault="007F394B" w:rsidP="007F394B">
      <w:r w:rsidRPr="007F394B">
        <w:t>Description</w:t>
      </w:r>
    </w:p>
    <w:p w14:paraId="730FFBB0" w14:textId="77777777" w:rsidR="007F394B" w:rsidRPr="007F394B" w:rsidRDefault="007F394B" w:rsidP="007F394B">
      <w:r w:rsidRPr="007F394B">
        <w:t>（选填）链路追踪</w:t>
      </w:r>
      <w:r w:rsidRPr="007F394B">
        <w:t>ID</w:t>
      </w:r>
      <w:r w:rsidRPr="007F394B">
        <w:t>。适用于与业务系统已有的</w:t>
      </w:r>
      <w:r w:rsidRPr="007F394B">
        <w:t>trace</w:t>
      </w:r>
      <w:r w:rsidRPr="007F394B">
        <w:t>组件打通，实现端到端分布式追踪等场景。如果未指定，系统会自动生成</w:t>
      </w:r>
      <w:r w:rsidRPr="007F394B">
        <w:t>trace_id</w:t>
      </w:r>
      <w:r w:rsidRPr="007F394B">
        <w:t>。支持以下三种方式传递，具体优先级依次为：</w:t>
      </w:r>
    </w:p>
    <w:p w14:paraId="47378C4B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Header</w:t>
      </w:r>
      <w:r w:rsidRPr="007F394B">
        <w:t>：通过</w:t>
      </w:r>
      <w:r w:rsidRPr="007F394B">
        <w:t xml:space="preserve"> HTTP Header X-Trace-Id </w:t>
      </w:r>
      <w:r w:rsidRPr="007F394B">
        <w:t>传递，优先级最高。</w:t>
      </w:r>
    </w:p>
    <w:p w14:paraId="390DEEBD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 xml:space="preserve">Query </w:t>
      </w:r>
      <w:r w:rsidRPr="007F394B">
        <w:t>参数：通过</w:t>
      </w:r>
      <w:r w:rsidRPr="007F394B">
        <w:t xml:space="preserve"> URL </w:t>
      </w:r>
      <w:r w:rsidRPr="007F394B">
        <w:t>查询参数</w:t>
      </w:r>
      <w:r w:rsidRPr="007F394B">
        <w:t> trace_id </w:t>
      </w:r>
      <w:r w:rsidRPr="007F394B">
        <w:t>传递。</w:t>
      </w:r>
    </w:p>
    <w:p w14:paraId="668CAC2A" w14:textId="77777777" w:rsidR="007F394B" w:rsidRPr="007F394B" w:rsidRDefault="007F394B" w:rsidP="007F394B">
      <w:pPr>
        <w:numPr>
          <w:ilvl w:val="1"/>
          <w:numId w:val="1"/>
        </w:numPr>
      </w:pPr>
      <w:r w:rsidRPr="007F394B">
        <w:t>Request Body</w:t>
      </w:r>
      <w:r w:rsidRPr="007F394B">
        <w:t>：通过请求体字段</w:t>
      </w:r>
      <w:r w:rsidRPr="007F394B">
        <w:t> trace_id </w:t>
      </w:r>
      <w:r w:rsidRPr="007F394B">
        <w:t>传递（即本字段）。</w:t>
      </w:r>
    </w:p>
    <w:p w14:paraId="3DB5A97D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Response</w:t>
      </w:r>
    </w:p>
    <w:p w14:paraId="7D33FF44" w14:textId="77777777" w:rsidR="007F394B" w:rsidRPr="007F394B" w:rsidRDefault="007F394B" w:rsidP="007F394B">
      <w:r w:rsidRPr="007F394B">
        <w:t>当</w:t>
      </w:r>
      <w:r w:rsidRPr="007F394B">
        <w:t> response_mode </w:t>
      </w:r>
      <w:r w:rsidRPr="007F394B">
        <w:t>为</w:t>
      </w:r>
      <w:r w:rsidRPr="007F394B">
        <w:t> blocking </w:t>
      </w:r>
      <w:r w:rsidRPr="007F394B">
        <w:t>时，返回</w:t>
      </w:r>
      <w:r w:rsidRPr="007F394B">
        <w:t xml:space="preserve"> ChatCompletionResponse object</w:t>
      </w:r>
      <w:r w:rsidRPr="007F394B">
        <w:t>。</w:t>
      </w:r>
      <w:r w:rsidRPr="007F394B">
        <w:t xml:space="preserve"> </w:t>
      </w:r>
      <w:r w:rsidRPr="007F394B">
        <w:t>当</w:t>
      </w:r>
      <w:r w:rsidRPr="007F394B">
        <w:t> response_mode </w:t>
      </w:r>
      <w:r w:rsidRPr="007F394B">
        <w:t>为</w:t>
      </w:r>
      <w:r w:rsidRPr="007F394B">
        <w:t> streaming</w:t>
      </w:r>
      <w:r w:rsidRPr="007F394B">
        <w:t>时，返回</w:t>
      </w:r>
      <w:r w:rsidRPr="007F394B">
        <w:t xml:space="preserve"> ChunkChatCompletionResponse object </w:t>
      </w:r>
      <w:r w:rsidRPr="007F394B">
        <w:t>流式序列。</w:t>
      </w:r>
    </w:p>
    <w:p w14:paraId="4ED4D242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ChatCompletionResponse</w:t>
      </w:r>
    </w:p>
    <w:p w14:paraId="5592FFDF" w14:textId="77777777" w:rsidR="007F394B" w:rsidRPr="007F394B" w:rsidRDefault="007F394B" w:rsidP="007F394B">
      <w:r w:rsidRPr="007F394B">
        <w:t>返回完整的</w:t>
      </w:r>
      <w:r w:rsidRPr="007F394B">
        <w:t xml:space="preserve"> App </w:t>
      </w:r>
      <w:r w:rsidRPr="007F394B">
        <w:t>结果，</w:t>
      </w:r>
      <w:r w:rsidRPr="007F394B">
        <w:t>Content-Type </w:t>
      </w:r>
      <w:r w:rsidRPr="007F394B">
        <w:t>为</w:t>
      </w:r>
      <w:r w:rsidRPr="007F394B">
        <w:t> application/json</w:t>
      </w:r>
      <w:r w:rsidRPr="007F394B">
        <w:t>。</w:t>
      </w:r>
    </w:p>
    <w:p w14:paraId="036EFC4F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 (string) </w:t>
      </w:r>
      <w:r w:rsidRPr="007F394B">
        <w:t>事件类型，固定为</w:t>
      </w:r>
      <w:r w:rsidRPr="007F394B">
        <w:t> message</w:t>
      </w:r>
    </w:p>
    <w:p w14:paraId="53D2248F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3FD17530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id (string) </w:t>
      </w:r>
      <w:r w:rsidRPr="007F394B">
        <w:t>唯一</w:t>
      </w:r>
      <w:r w:rsidRPr="007F394B">
        <w:t>ID</w:t>
      </w:r>
    </w:p>
    <w:p w14:paraId="61899A36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76EDF96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conversation_id (string) </w:t>
      </w:r>
      <w:r w:rsidRPr="007F394B">
        <w:t>会话</w:t>
      </w:r>
      <w:r w:rsidRPr="007F394B">
        <w:t xml:space="preserve"> ID</w:t>
      </w:r>
    </w:p>
    <w:p w14:paraId="22860B49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mode (string) App </w:t>
      </w:r>
      <w:r w:rsidRPr="007F394B">
        <w:t>模式，固定为</w:t>
      </w:r>
      <w:r w:rsidRPr="007F394B">
        <w:t xml:space="preserve"> chat</w:t>
      </w:r>
    </w:p>
    <w:p w14:paraId="0B6BB6C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answer (string) </w:t>
      </w:r>
      <w:r w:rsidRPr="007F394B">
        <w:t>完整回复内容</w:t>
      </w:r>
    </w:p>
    <w:p w14:paraId="3E4FC02B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metadata (object) </w:t>
      </w:r>
      <w:r w:rsidRPr="007F394B">
        <w:t>元数据</w:t>
      </w:r>
    </w:p>
    <w:p w14:paraId="148BFD3A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usage (Usage) </w:t>
      </w:r>
      <w:r w:rsidRPr="007F394B">
        <w:t>模型用量信息</w:t>
      </w:r>
    </w:p>
    <w:p w14:paraId="597E581C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retriever_resources (array[RetrieverResource]) </w:t>
      </w:r>
      <w:r w:rsidRPr="007F394B">
        <w:t>引用和归属分段列表</w:t>
      </w:r>
    </w:p>
    <w:p w14:paraId="5F07134B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created_at (int) </w:t>
      </w:r>
      <w:r w:rsidRPr="007F394B">
        <w:t>消息创建时间戳，如：</w:t>
      </w:r>
      <w:r w:rsidRPr="007F394B">
        <w:t>1705395332</w:t>
      </w:r>
    </w:p>
    <w:p w14:paraId="2D7C1E61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ChunkChatCompletionResponse</w:t>
      </w:r>
    </w:p>
    <w:p w14:paraId="0DA64BEE" w14:textId="77777777" w:rsidR="007F394B" w:rsidRPr="007F394B" w:rsidRDefault="007F394B" w:rsidP="007F394B">
      <w:r w:rsidRPr="007F394B">
        <w:t>返回</w:t>
      </w:r>
      <w:r w:rsidRPr="007F394B">
        <w:t xml:space="preserve"> App </w:t>
      </w:r>
      <w:r w:rsidRPr="007F394B">
        <w:t>输出的流式块，</w:t>
      </w:r>
      <w:r w:rsidRPr="007F394B">
        <w:t>Content-Type </w:t>
      </w:r>
      <w:r w:rsidRPr="007F394B">
        <w:t>为</w:t>
      </w:r>
      <w:r w:rsidRPr="007F394B">
        <w:t> text/event-stream</w:t>
      </w:r>
      <w:r w:rsidRPr="007F394B">
        <w:t>。</w:t>
      </w:r>
      <w:r w:rsidRPr="007F394B">
        <w:t xml:space="preserve"> </w:t>
      </w:r>
      <w:r w:rsidRPr="007F394B">
        <w:t>每个流式块均为</w:t>
      </w:r>
      <w:r w:rsidRPr="007F394B">
        <w:t xml:space="preserve"> data: </w:t>
      </w:r>
      <w:r w:rsidRPr="007F394B">
        <w:t>开头，块之间以</w:t>
      </w:r>
      <w:r w:rsidRPr="007F394B">
        <w:t xml:space="preserve"> \n\n </w:t>
      </w:r>
      <w:r w:rsidRPr="007F394B">
        <w:t>即两个换行符分隔，如下所示：</w:t>
      </w:r>
    </w:p>
    <w:p w14:paraId="3FBB9106" w14:textId="77777777" w:rsidR="007F394B" w:rsidRPr="007F394B" w:rsidRDefault="007F394B" w:rsidP="007F394B">
      <w:r w:rsidRPr="007F394B">
        <w:t>data: {"event": "message", "task_id": "900bbd43-dc0b-4383-a372-aa6e6c414227", "id": "663c5084-a254-4040-8ad3-51f2a3c1a77c", "answer": "Hi", "created_at": 1705398420}\n\n</w:t>
      </w:r>
    </w:p>
    <w:p w14:paraId="19B7696D" w14:textId="77777777" w:rsidR="007F394B" w:rsidRPr="007F394B" w:rsidRDefault="007F394B" w:rsidP="007F394B">
      <w:r w:rsidRPr="007F394B">
        <w:t>CopyCopied!</w:t>
      </w:r>
    </w:p>
    <w:p w14:paraId="2C5430B3" w14:textId="77777777" w:rsidR="007F394B" w:rsidRPr="007F394B" w:rsidRDefault="007F394B" w:rsidP="007F394B">
      <w:r w:rsidRPr="007F394B">
        <w:t>流式块中根据</w:t>
      </w:r>
      <w:r w:rsidRPr="007F394B">
        <w:t xml:space="preserve"> event </w:t>
      </w:r>
      <w:r w:rsidRPr="007F394B">
        <w:t>不同，结构也不同：</w:t>
      </w:r>
    </w:p>
    <w:p w14:paraId="34DCFC0C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message LLM </w:t>
      </w:r>
      <w:r w:rsidRPr="007F394B">
        <w:t>返回文本块事件，即：完整的文本以分块的方式输出。</w:t>
      </w:r>
    </w:p>
    <w:p w14:paraId="1CBE3AF8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48E8F111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2B75032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conversation_id (string) </w:t>
      </w:r>
      <w:r w:rsidRPr="007F394B">
        <w:t>会话</w:t>
      </w:r>
      <w:r w:rsidRPr="007F394B">
        <w:t xml:space="preserve"> ID</w:t>
      </w:r>
    </w:p>
    <w:p w14:paraId="4305B652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answer (string) LLM </w:t>
      </w:r>
      <w:r w:rsidRPr="007F394B">
        <w:t>返回文本块内容</w:t>
      </w:r>
    </w:p>
    <w:p w14:paraId="4D303D82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created_at (int) </w:t>
      </w:r>
      <w:r w:rsidRPr="007F394B">
        <w:t>创建时间戳，如：</w:t>
      </w:r>
      <w:r w:rsidRPr="007F394B">
        <w:t>1705395332</w:t>
      </w:r>
    </w:p>
    <w:p w14:paraId="4EB47646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event: message_file </w:t>
      </w:r>
      <w:r w:rsidRPr="007F394B">
        <w:t>文件事件，表示有新文件需要展示</w:t>
      </w:r>
    </w:p>
    <w:p w14:paraId="7C2A314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id (string) </w:t>
      </w:r>
      <w:r w:rsidRPr="007F394B">
        <w:t>文件唯一</w:t>
      </w:r>
      <w:r w:rsidRPr="007F394B">
        <w:t>ID</w:t>
      </w:r>
    </w:p>
    <w:p w14:paraId="79B21097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type (string) </w:t>
      </w:r>
      <w:r w:rsidRPr="007F394B">
        <w:t>文件类型，目前仅为</w:t>
      </w:r>
      <w:r w:rsidRPr="007F394B">
        <w:t>image</w:t>
      </w:r>
    </w:p>
    <w:p w14:paraId="3F3364E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belongs_to (string) </w:t>
      </w:r>
      <w:r w:rsidRPr="007F394B">
        <w:t>文件归属，</w:t>
      </w:r>
      <w:r w:rsidRPr="007F394B">
        <w:t>user</w:t>
      </w:r>
      <w:r w:rsidRPr="007F394B">
        <w:t>或</w:t>
      </w:r>
      <w:r w:rsidRPr="007F394B">
        <w:t>assistant</w:t>
      </w:r>
      <w:r w:rsidRPr="007F394B">
        <w:t>，该接口返回仅为</w:t>
      </w:r>
      <w:r w:rsidRPr="007F394B">
        <w:t> assistant</w:t>
      </w:r>
    </w:p>
    <w:p w14:paraId="31B37326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lastRenderedPageBreak/>
        <w:t xml:space="preserve">url (string) </w:t>
      </w:r>
      <w:r w:rsidRPr="007F394B">
        <w:t>文件访问地址</w:t>
      </w:r>
    </w:p>
    <w:p w14:paraId="4C55423C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conversation_id (string) </w:t>
      </w:r>
      <w:r w:rsidRPr="007F394B">
        <w:t>会话</w:t>
      </w:r>
      <w:r w:rsidRPr="007F394B">
        <w:t>ID</w:t>
      </w:r>
    </w:p>
    <w:p w14:paraId="7DDAD1EF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event: message_end </w:t>
      </w:r>
      <w:r w:rsidRPr="007F394B">
        <w:t>消息结束事件，收到此事件则代表流式返回结束。</w:t>
      </w:r>
    </w:p>
    <w:p w14:paraId="4EB4AB5E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041F2492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39CAAC56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conversation_id (string) </w:t>
      </w:r>
      <w:r w:rsidRPr="007F394B">
        <w:t>会话</w:t>
      </w:r>
      <w:r w:rsidRPr="007F394B">
        <w:t xml:space="preserve"> ID</w:t>
      </w:r>
    </w:p>
    <w:p w14:paraId="2F423B08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metadata (object) </w:t>
      </w:r>
      <w:r w:rsidRPr="007F394B">
        <w:t>元数据</w:t>
      </w:r>
    </w:p>
    <w:p w14:paraId="1ADF68F1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usage (Usage) </w:t>
      </w:r>
      <w:r w:rsidRPr="007F394B">
        <w:t>模型用量信息</w:t>
      </w:r>
    </w:p>
    <w:p w14:paraId="07C9A086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retriever_resources (array[RetrieverResource]) </w:t>
      </w:r>
      <w:r w:rsidRPr="007F394B">
        <w:t>引用和归属分段列表</w:t>
      </w:r>
    </w:p>
    <w:p w14:paraId="5D1FE64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tts_message TTS </w:t>
      </w:r>
      <w:r w:rsidRPr="007F394B">
        <w:t>音频流事件，即：语音合成输出。内容是</w:t>
      </w:r>
      <w:r w:rsidRPr="007F394B">
        <w:t>Mp3</w:t>
      </w:r>
      <w:r w:rsidRPr="007F394B">
        <w:t>格式的音频块，使用</w:t>
      </w:r>
      <w:r w:rsidRPr="007F394B">
        <w:t xml:space="preserve"> base64 </w:t>
      </w:r>
      <w:r w:rsidRPr="007F394B">
        <w:t>编码后的字符串，播放的时候直接解码即可。</w:t>
      </w:r>
      <w:r w:rsidRPr="007F394B">
        <w:t>(</w:t>
      </w:r>
      <w:r w:rsidRPr="007F394B">
        <w:t>开启自动播放才有此消息</w:t>
      </w:r>
      <w:r w:rsidRPr="007F394B">
        <w:t>)</w:t>
      </w:r>
    </w:p>
    <w:p w14:paraId="2BD23B7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3B3F0504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7BB02F4F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audio (string) </w:t>
      </w:r>
      <w:r w:rsidRPr="007F394B">
        <w:t>语音合成之后的音频块使用</w:t>
      </w:r>
      <w:r w:rsidRPr="007F394B">
        <w:t xml:space="preserve"> Base64 </w:t>
      </w:r>
      <w:r w:rsidRPr="007F394B">
        <w:t>编码之后的文本内容，播放的时候直接</w:t>
      </w:r>
      <w:r w:rsidRPr="007F394B">
        <w:t xml:space="preserve"> base64 </w:t>
      </w:r>
      <w:r w:rsidRPr="007F394B">
        <w:t>解码送入播放器即可</w:t>
      </w:r>
    </w:p>
    <w:p w14:paraId="3113E721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created_at (int) </w:t>
      </w:r>
      <w:r w:rsidRPr="007F394B">
        <w:t>创建时间戳，如：</w:t>
      </w:r>
      <w:r w:rsidRPr="007F394B">
        <w:t>1705395332</w:t>
      </w:r>
    </w:p>
    <w:p w14:paraId="6396B986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tts_message_end TTS </w:t>
      </w:r>
      <w:r w:rsidRPr="007F394B">
        <w:t>音频流结束事件，收到这个事件表示音频流返回结束。</w:t>
      </w:r>
    </w:p>
    <w:p w14:paraId="28583009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5A378164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1E6BB50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audio (string) </w:t>
      </w:r>
      <w:r w:rsidRPr="007F394B">
        <w:t>结束事件是没有音频的，所以这里是空字符串</w:t>
      </w:r>
    </w:p>
    <w:p w14:paraId="250D271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created_at (int) </w:t>
      </w:r>
      <w:r w:rsidRPr="007F394B">
        <w:t>创建时间戳，如：</w:t>
      </w:r>
      <w:r w:rsidRPr="007F394B">
        <w:t>1705395332</w:t>
      </w:r>
    </w:p>
    <w:p w14:paraId="04A04FE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event: message_replace </w:t>
      </w:r>
      <w:r w:rsidRPr="007F394B">
        <w:t>消息内容替换事件。</w:t>
      </w:r>
      <w:r w:rsidRPr="007F394B">
        <w:t xml:space="preserve"> </w:t>
      </w:r>
      <w:r w:rsidRPr="007F394B">
        <w:t>开启内容审查和审查输出内容时，若命中了审查条件，则会通过此事件替换消息内容为预设回复。</w:t>
      </w:r>
    </w:p>
    <w:p w14:paraId="15262883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73ECEA06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62DAF079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conversation_id (string) </w:t>
      </w:r>
      <w:r w:rsidRPr="007F394B">
        <w:t>会话</w:t>
      </w:r>
      <w:r w:rsidRPr="007F394B">
        <w:t xml:space="preserve"> ID</w:t>
      </w:r>
    </w:p>
    <w:p w14:paraId="04483B63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answer (string) </w:t>
      </w:r>
      <w:r w:rsidRPr="007F394B">
        <w:t>替换内容（直接替换</w:t>
      </w:r>
      <w:r w:rsidRPr="007F394B">
        <w:t xml:space="preserve"> LLM </w:t>
      </w:r>
      <w:r w:rsidRPr="007F394B">
        <w:t>所有回复文本）</w:t>
      </w:r>
    </w:p>
    <w:p w14:paraId="621AE7E1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created_at (int) </w:t>
      </w:r>
      <w:r w:rsidRPr="007F394B">
        <w:t>创建时间戳，如：</w:t>
      </w:r>
      <w:r w:rsidRPr="007F394B">
        <w:t>1705395332</w:t>
      </w:r>
    </w:p>
    <w:p w14:paraId="3D3E954E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workflow_started workflow </w:t>
      </w:r>
      <w:r w:rsidRPr="007F394B">
        <w:t>开始执行</w:t>
      </w:r>
    </w:p>
    <w:p w14:paraId="24F2A0C3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0B0E210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workflow_run_id (string) workflow </w:t>
      </w:r>
      <w:r w:rsidRPr="007F394B">
        <w:t>执行</w:t>
      </w:r>
      <w:r w:rsidRPr="007F394B">
        <w:t xml:space="preserve"> ID</w:t>
      </w:r>
    </w:p>
    <w:p w14:paraId="3814AD68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event (string) </w:t>
      </w:r>
      <w:r w:rsidRPr="007F394B">
        <w:t>固定为</w:t>
      </w:r>
      <w:r w:rsidRPr="007F394B">
        <w:t> workflow_started</w:t>
      </w:r>
    </w:p>
    <w:p w14:paraId="0C4D2F4C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data (object) </w:t>
      </w:r>
      <w:r w:rsidRPr="007F394B">
        <w:t>详细内容</w:t>
      </w:r>
    </w:p>
    <w:p w14:paraId="081C3926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id (string) workflow </w:t>
      </w:r>
      <w:r w:rsidRPr="007F394B">
        <w:t>执行</w:t>
      </w:r>
      <w:r w:rsidRPr="007F394B">
        <w:t xml:space="preserve"> ID</w:t>
      </w:r>
    </w:p>
    <w:p w14:paraId="3DC925AC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workflow_id (string) </w:t>
      </w:r>
      <w:r w:rsidRPr="007F394B">
        <w:t>关联</w:t>
      </w:r>
      <w:r w:rsidRPr="007F394B">
        <w:t xml:space="preserve"> Workflow ID</w:t>
      </w:r>
    </w:p>
    <w:p w14:paraId="68B6FA2B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created_at (timestamp) </w:t>
      </w:r>
      <w:r w:rsidRPr="007F394B">
        <w:t>开始时间</w:t>
      </w:r>
    </w:p>
    <w:p w14:paraId="4EA836C9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node_started node </w:t>
      </w:r>
      <w:r w:rsidRPr="007F394B">
        <w:t>开始执行</w:t>
      </w:r>
    </w:p>
    <w:p w14:paraId="264A9DD4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17959B92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workflow_run_id (string) workflow </w:t>
      </w:r>
      <w:r w:rsidRPr="007F394B">
        <w:t>执行</w:t>
      </w:r>
      <w:r w:rsidRPr="007F394B">
        <w:t xml:space="preserve"> ID</w:t>
      </w:r>
    </w:p>
    <w:p w14:paraId="617DE37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event (string) </w:t>
      </w:r>
      <w:r w:rsidRPr="007F394B">
        <w:t>固定为</w:t>
      </w:r>
      <w:r w:rsidRPr="007F394B">
        <w:t> node_started</w:t>
      </w:r>
    </w:p>
    <w:p w14:paraId="358B30C1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data (object) </w:t>
      </w:r>
      <w:r w:rsidRPr="007F394B">
        <w:t>详细内容</w:t>
      </w:r>
    </w:p>
    <w:p w14:paraId="37DA39A0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lastRenderedPageBreak/>
        <w:t xml:space="preserve">id (string) workflow </w:t>
      </w:r>
      <w:r w:rsidRPr="007F394B">
        <w:t>执行</w:t>
      </w:r>
      <w:r w:rsidRPr="007F394B">
        <w:t xml:space="preserve"> ID</w:t>
      </w:r>
    </w:p>
    <w:p w14:paraId="49E17CFA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node_id (string) </w:t>
      </w:r>
      <w:r w:rsidRPr="007F394B">
        <w:t>节点</w:t>
      </w:r>
      <w:r w:rsidRPr="007F394B">
        <w:t xml:space="preserve"> ID</w:t>
      </w:r>
    </w:p>
    <w:p w14:paraId="6A845218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node_type (string) </w:t>
      </w:r>
      <w:r w:rsidRPr="007F394B">
        <w:t>节点类型</w:t>
      </w:r>
    </w:p>
    <w:p w14:paraId="714E434C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title (string) </w:t>
      </w:r>
      <w:r w:rsidRPr="007F394B">
        <w:t>节点名称</w:t>
      </w:r>
    </w:p>
    <w:p w14:paraId="6278BFFB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index (int) </w:t>
      </w:r>
      <w:r w:rsidRPr="007F394B">
        <w:t>执行序号，用于展示</w:t>
      </w:r>
      <w:r w:rsidRPr="007F394B">
        <w:t xml:space="preserve"> Tracing Node </w:t>
      </w:r>
      <w:r w:rsidRPr="007F394B">
        <w:t>顺序</w:t>
      </w:r>
    </w:p>
    <w:p w14:paraId="4D69E64F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predecessor_node_id (string) </w:t>
      </w:r>
      <w:r w:rsidRPr="007F394B">
        <w:t>前置节点</w:t>
      </w:r>
      <w:r w:rsidRPr="007F394B">
        <w:t xml:space="preserve"> ID</w:t>
      </w:r>
      <w:r w:rsidRPr="007F394B">
        <w:t>，用于画布展示执行路径</w:t>
      </w:r>
    </w:p>
    <w:p w14:paraId="72B554A4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inputs (object) </w:t>
      </w:r>
      <w:r w:rsidRPr="007F394B">
        <w:t>节点中所有使用到的前置节点变量内容</w:t>
      </w:r>
    </w:p>
    <w:p w14:paraId="317CFFA8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created_at (timestamp) </w:t>
      </w:r>
      <w:r w:rsidRPr="007F394B">
        <w:t>开始时间</w:t>
      </w:r>
    </w:p>
    <w:p w14:paraId="23688F0C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node_finished node </w:t>
      </w:r>
      <w:r w:rsidRPr="007F394B">
        <w:t>执行结束，成功失败同一事件中不同状态</w:t>
      </w:r>
    </w:p>
    <w:p w14:paraId="7D448FF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4A547B1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workflow_run_id (string) workflow </w:t>
      </w:r>
      <w:r w:rsidRPr="007F394B">
        <w:t>执行</w:t>
      </w:r>
      <w:r w:rsidRPr="007F394B">
        <w:t xml:space="preserve"> ID</w:t>
      </w:r>
    </w:p>
    <w:p w14:paraId="26039C71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event (string) </w:t>
      </w:r>
      <w:r w:rsidRPr="007F394B">
        <w:t>固定为</w:t>
      </w:r>
      <w:r w:rsidRPr="007F394B">
        <w:t> node_finished</w:t>
      </w:r>
    </w:p>
    <w:p w14:paraId="73956886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data (object) </w:t>
      </w:r>
      <w:r w:rsidRPr="007F394B">
        <w:t>详细内容</w:t>
      </w:r>
    </w:p>
    <w:p w14:paraId="45D7D5D7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id (string) node </w:t>
      </w:r>
      <w:r w:rsidRPr="007F394B">
        <w:t>执行</w:t>
      </w:r>
      <w:r w:rsidRPr="007F394B">
        <w:t xml:space="preserve"> ID</w:t>
      </w:r>
    </w:p>
    <w:p w14:paraId="04336802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node_id (string) </w:t>
      </w:r>
      <w:r w:rsidRPr="007F394B">
        <w:t>节点</w:t>
      </w:r>
      <w:r w:rsidRPr="007F394B">
        <w:t xml:space="preserve"> ID</w:t>
      </w:r>
    </w:p>
    <w:p w14:paraId="4329D278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index (int) </w:t>
      </w:r>
      <w:r w:rsidRPr="007F394B">
        <w:t>执行序号，用于展示</w:t>
      </w:r>
      <w:r w:rsidRPr="007F394B">
        <w:t xml:space="preserve"> Tracing Node </w:t>
      </w:r>
      <w:r w:rsidRPr="007F394B">
        <w:t>顺序</w:t>
      </w:r>
    </w:p>
    <w:p w14:paraId="367C12D9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predecessor_node_id (string) optional </w:t>
      </w:r>
      <w:r w:rsidRPr="007F394B">
        <w:t>前置节点</w:t>
      </w:r>
      <w:r w:rsidRPr="007F394B">
        <w:t xml:space="preserve"> ID</w:t>
      </w:r>
      <w:r w:rsidRPr="007F394B">
        <w:t>，用于画布展示执行路径</w:t>
      </w:r>
    </w:p>
    <w:p w14:paraId="50EBCCB9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inputs (object) </w:t>
      </w:r>
      <w:r w:rsidRPr="007F394B">
        <w:t>节点中所有使用到的前置节点变量内容</w:t>
      </w:r>
    </w:p>
    <w:p w14:paraId="0119B066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process_data (json) Optional </w:t>
      </w:r>
      <w:r w:rsidRPr="007F394B">
        <w:t>节点过程数据</w:t>
      </w:r>
    </w:p>
    <w:p w14:paraId="5190EEB4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outputs (json) Optional </w:t>
      </w:r>
      <w:r w:rsidRPr="007F394B">
        <w:t>输出内容</w:t>
      </w:r>
    </w:p>
    <w:p w14:paraId="40224B54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status (string) </w:t>
      </w:r>
      <w:r w:rsidRPr="007F394B">
        <w:t>执行状态</w:t>
      </w:r>
      <w:r w:rsidRPr="007F394B">
        <w:t> running / succeeded / failed / stopped</w:t>
      </w:r>
    </w:p>
    <w:p w14:paraId="7EB0B5F2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error (string) Optional </w:t>
      </w:r>
      <w:r w:rsidRPr="007F394B">
        <w:t>错误原因</w:t>
      </w:r>
    </w:p>
    <w:p w14:paraId="5C40FC59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elapsed_time (float) Optional </w:t>
      </w:r>
      <w:r w:rsidRPr="007F394B">
        <w:t>耗时</w:t>
      </w:r>
      <w:r w:rsidRPr="007F394B">
        <w:t>(s)</w:t>
      </w:r>
    </w:p>
    <w:p w14:paraId="441DD0DA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execution_metadata (json) </w:t>
      </w:r>
      <w:r w:rsidRPr="007F394B">
        <w:t>元数据</w:t>
      </w:r>
    </w:p>
    <w:p w14:paraId="46E211F6" w14:textId="77777777" w:rsidR="007F394B" w:rsidRPr="007F394B" w:rsidRDefault="007F394B" w:rsidP="007F394B">
      <w:pPr>
        <w:numPr>
          <w:ilvl w:val="4"/>
          <w:numId w:val="2"/>
        </w:numPr>
      </w:pPr>
      <w:r w:rsidRPr="007F394B">
        <w:t xml:space="preserve">total_tokens (int) optional </w:t>
      </w:r>
      <w:r w:rsidRPr="007F394B">
        <w:t>总使用</w:t>
      </w:r>
      <w:r w:rsidRPr="007F394B">
        <w:t xml:space="preserve"> tokens</w:t>
      </w:r>
    </w:p>
    <w:p w14:paraId="69D7F13E" w14:textId="77777777" w:rsidR="007F394B" w:rsidRPr="007F394B" w:rsidRDefault="007F394B" w:rsidP="007F394B">
      <w:pPr>
        <w:numPr>
          <w:ilvl w:val="4"/>
          <w:numId w:val="2"/>
        </w:numPr>
      </w:pPr>
      <w:r w:rsidRPr="007F394B">
        <w:t xml:space="preserve">total_price (decimal) optional </w:t>
      </w:r>
      <w:r w:rsidRPr="007F394B">
        <w:t>总费用</w:t>
      </w:r>
    </w:p>
    <w:p w14:paraId="1C4EC06D" w14:textId="77777777" w:rsidR="007F394B" w:rsidRPr="007F394B" w:rsidRDefault="007F394B" w:rsidP="007F394B">
      <w:pPr>
        <w:numPr>
          <w:ilvl w:val="4"/>
          <w:numId w:val="2"/>
        </w:numPr>
      </w:pPr>
      <w:r w:rsidRPr="007F394B">
        <w:t xml:space="preserve">currency (string) optional </w:t>
      </w:r>
      <w:r w:rsidRPr="007F394B">
        <w:t>货币，如</w:t>
      </w:r>
      <w:r w:rsidRPr="007F394B">
        <w:t> USD / RMB</w:t>
      </w:r>
    </w:p>
    <w:p w14:paraId="1438D477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created_at (timestamp) </w:t>
      </w:r>
      <w:r w:rsidRPr="007F394B">
        <w:t>开始时间</w:t>
      </w:r>
    </w:p>
    <w:p w14:paraId="633B9BEA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 xml:space="preserve">event: workflow_finished workflow </w:t>
      </w:r>
      <w:r w:rsidRPr="007F394B">
        <w:t>执行结束，成功失败同一事件中不同状态</w:t>
      </w:r>
    </w:p>
    <w:p w14:paraId="00D9532D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2C589FCB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workflow_run_id (string) workflow </w:t>
      </w:r>
      <w:r w:rsidRPr="007F394B">
        <w:t>执行</w:t>
      </w:r>
      <w:r w:rsidRPr="007F394B">
        <w:t xml:space="preserve"> ID</w:t>
      </w:r>
    </w:p>
    <w:p w14:paraId="5EF6FC4C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event (string) </w:t>
      </w:r>
      <w:r w:rsidRPr="007F394B">
        <w:t>固定为</w:t>
      </w:r>
      <w:r w:rsidRPr="007F394B">
        <w:t> workflow_finished</w:t>
      </w:r>
    </w:p>
    <w:p w14:paraId="4439D4E0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data (object) </w:t>
      </w:r>
      <w:r w:rsidRPr="007F394B">
        <w:t>详细内容</w:t>
      </w:r>
    </w:p>
    <w:p w14:paraId="79A86EB0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id (string) workflow </w:t>
      </w:r>
      <w:r w:rsidRPr="007F394B">
        <w:t>执行</w:t>
      </w:r>
      <w:r w:rsidRPr="007F394B">
        <w:t xml:space="preserve"> ID</w:t>
      </w:r>
    </w:p>
    <w:p w14:paraId="4DAB438F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workflow_id (string) </w:t>
      </w:r>
      <w:r w:rsidRPr="007F394B">
        <w:t>关联</w:t>
      </w:r>
      <w:r w:rsidRPr="007F394B">
        <w:t xml:space="preserve"> Workflow ID</w:t>
      </w:r>
    </w:p>
    <w:p w14:paraId="3E4B94E6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status (string) </w:t>
      </w:r>
      <w:r w:rsidRPr="007F394B">
        <w:t>执行状态</w:t>
      </w:r>
      <w:r w:rsidRPr="007F394B">
        <w:t> running / succeeded / failed / stopped</w:t>
      </w:r>
    </w:p>
    <w:p w14:paraId="749C0E1F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outputs (json) Optional </w:t>
      </w:r>
      <w:r w:rsidRPr="007F394B">
        <w:t>输出内容</w:t>
      </w:r>
    </w:p>
    <w:p w14:paraId="21D6C1E9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error (string) Optional </w:t>
      </w:r>
      <w:r w:rsidRPr="007F394B">
        <w:t>错误原因</w:t>
      </w:r>
    </w:p>
    <w:p w14:paraId="46D9CADB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elapsed_time (float) Optional </w:t>
      </w:r>
      <w:r w:rsidRPr="007F394B">
        <w:t>耗时</w:t>
      </w:r>
      <w:r w:rsidRPr="007F394B">
        <w:t>(s)</w:t>
      </w:r>
    </w:p>
    <w:p w14:paraId="2C480AC7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total_tokens (int) Optional </w:t>
      </w:r>
      <w:r w:rsidRPr="007F394B">
        <w:t>总使用</w:t>
      </w:r>
      <w:r w:rsidRPr="007F394B">
        <w:t xml:space="preserve"> tokens</w:t>
      </w:r>
    </w:p>
    <w:p w14:paraId="62D23840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total_steps (int) </w:t>
      </w:r>
      <w:r w:rsidRPr="007F394B">
        <w:t>总步数（冗余），默认</w:t>
      </w:r>
      <w:r w:rsidRPr="007F394B">
        <w:t xml:space="preserve"> 0</w:t>
      </w:r>
    </w:p>
    <w:p w14:paraId="35C4E5CA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t xml:space="preserve">created_at (timestamp) </w:t>
      </w:r>
      <w:r w:rsidRPr="007F394B">
        <w:t>开始时间</w:t>
      </w:r>
    </w:p>
    <w:p w14:paraId="5DB0377E" w14:textId="77777777" w:rsidR="007F394B" w:rsidRPr="007F394B" w:rsidRDefault="007F394B" w:rsidP="007F394B">
      <w:pPr>
        <w:numPr>
          <w:ilvl w:val="3"/>
          <w:numId w:val="2"/>
        </w:numPr>
      </w:pPr>
      <w:r w:rsidRPr="007F394B">
        <w:lastRenderedPageBreak/>
        <w:t xml:space="preserve">finished_at (timestamp) </w:t>
      </w:r>
      <w:r w:rsidRPr="007F394B">
        <w:t>结束时间</w:t>
      </w:r>
    </w:p>
    <w:p w14:paraId="4C4DD70E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event: error </w:t>
      </w:r>
      <w:r w:rsidRPr="007F394B">
        <w:t>流式输出过程中出现的异常会以</w:t>
      </w:r>
      <w:r w:rsidRPr="007F394B">
        <w:t xml:space="preserve"> stream event </w:t>
      </w:r>
      <w:r w:rsidRPr="007F394B">
        <w:t>形式输出，收到异常事件后即结束。</w:t>
      </w:r>
    </w:p>
    <w:p w14:paraId="61401EB5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task_id (string) </w:t>
      </w:r>
      <w:r w:rsidRPr="007F394B">
        <w:t>任务</w:t>
      </w:r>
      <w:r w:rsidRPr="007F394B">
        <w:t xml:space="preserve"> ID</w:t>
      </w:r>
      <w:r w:rsidRPr="007F394B">
        <w:t>，用于请求跟踪和下方的停止响应接口</w:t>
      </w:r>
    </w:p>
    <w:p w14:paraId="73E6F1CC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message_id (string) </w:t>
      </w:r>
      <w:r w:rsidRPr="007F394B">
        <w:t>消息唯一</w:t>
      </w:r>
      <w:r w:rsidRPr="007F394B">
        <w:t xml:space="preserve"> ID</w:t>
      </w:r>
    </w:p>
    <w:p w14:paraId="7DD71C76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status (int) HTTP </w:t>
      </w:r>
      <w:r w:rsidRPr="007F394B">
        <w:t>状态码</w:t>
      </w:r>
    </w:p>
    <w:p w14:paraId="406BD6B9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code (string) </w:t>
      </w:r>
      <w:r w:rsidRPr="007F394B">
        <w:t>错误码</w:t>
      </w:r>
    </w:p>
    <w:p w14:paraId="04195ACA" w14:textId="77777777" w:rsidR="007F394B" w:rsidRPr="007F394B" w:rsidRDefault="007F394B" w:rsidP="007F394B">
      <w:pPr>
        <w:numPr>
          <w:ilvl w:val="2"/>
          <w:numId w:val="2"/>
        </w:numPr>
      </w:pPr>
      <w:r w:rsidRPr="007F394B">
        <w:t xml:space="preserve">message (string) </w:t>
      </w:r>
      <w:r w:rsidRPr="007F394B">
        <w:t>错误消息</w:t>
      </w:r>
    </w:p>
    <w:p w14:paraId="5BBCBA3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event: ping </w:t>
      </w:r>
      <w:r w:rsidRPr="007F394B">
        <w:t>每</w:t>
      </w:r>
      <w:r w:rsidRPr="007F394B">
        <w:t xml:space="preserve"> 10s </w:t>
      </w:r>
      <w:r w:rsidRPr="007F394B">
        <w:t>一次的</w:t>
      </w:r>
      <w:r w:rsidRPr="007F394B">
        <w:t xml:space="preserve"> ping </w:t>
      </w:r>
      <w:r w:rsidRPr="007F394B">
        <w:t>事件，保持连接存活。</w:t>
      </w:r>
    </w:p>
    <w:p w14:paraId="7240D114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Errors</w:t>
      </w:r>
    </w:p>
    <w:p w14:paraId="3BA1EB32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404</w:t>
      </w:r>
      <w:r w:rsidRPr="007F394B">
        <w:t>，对话不存在</w:t>
      </w:r>
    </w:p>
    <w:p w14:paraId="4DC8AB9D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invalid_param</w:t>
      </w:r>
      <w:r w:rsidRPr="007F394B">
        <w:t>，传入参数异常</w:t>
      </w:r>
    </w:p>
    <w:p w14:paraId="266C86B2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app_unavailable</w:t>
      </w:r>
      <w:r w:rsidRPr="007F394B">
        <w:t>，</w:t>
      </w:r>
      <w:r w:rsidRPr="007F394B">
        <w:t xml:space="preserve">App </w:t>
      </w:r>
      <w:r w:rsidRPr="007F394B">
        <w:t>配置不可用</w:t>
      </w:r>
    </w:p>
    <w:p w14:paraId="2C781A48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provider_not_initialize</w:t>
      </w:r>
      <w:r w:rsidRPr="007F394B">
        <w:t>，无可用模型凭据配置</w:t>
      </w:r>
    </w:p>
    <w:p w14:paraId="1694F7CD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provider_quota_exceeded</w:t>
      </w:r>
      <w:r w:rsidRPr="007F394B">
        <w:t>，模型调用额度不足</w:t>
      </w:r>
    </w:p>
    <w:p w14:paraId="6BF33D6D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model_currently_not_support</w:t>
      </w:r>
      <w:r w:rsidRPr="007F394B">
        <w:t>，当前模型不可用</w:t>
      </w:r>
    </w:p>
    <w:p w14:paraId="6D886326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workflow_not_found</w:t>
      </w:r>
      <w:r w:rsidRPr="007F394B">
        <w:t>，指定的工作流版本未找到</w:t>
      </w:r>
    </w:p>
    <w:p w14:paraId="2450A005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draft_workflow_error</w:t>
      </w:r>
      <w:r w:rsidRPr="007F394B">
        <w:t>，无法使用草稿工作流版本</w:t>
      </w:r>
    </w:p>
    <w:p w14:paraId="441792FE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workflow_id_format_error</w:t>
      </w:r>
      <w:r w:rsidRPr="007F394B">
        <w:t>，工作流</w:t>
      </w:r>
      <w:r w:rsidRPr="007F394B">
        <w:t>ID</w:t>
      </w:r>
      <w:r w:rsidRPr="007F394B">
        <w:t>格式错误，需要</w:t>
      </w:r>
      <w:r w:rsidRPr="007F394B">
        <w:t>UUID</w:t>
      </w:r>
      <w:r w:rsidRPr="007F394B">
        <w:t>格式</w:t>
      </w:r>
    </w:p>
    <w:p w14:paraId="576EF66F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400</w:t>
      </w:r>
      <w:r w:rsidRPr="007F394B">
        <w:t>，</w:t>
      </w:r>
      <w:r w:rsidRPr="007F394B">
        <w:t>completion_request_error</w:t>
      </w:r>
      <w:r w:rsidRPr="007F394B">
        <w:t>，文本生成失败</w:t>
      </w:r>
    </w:p>
    <w:p w14:paraId="56F0EA32" w14:textId="77777777" w:rsidR="007F394B" w:rsidRPr="007F394B" w:rsidRDefault="007F394B" w:rsidP="007F394B">
      <w:pPr>
        <w:numPr>
          <w:ilvl w:val="1"/>
          <w:numId w:val="2"/>
        </w:numPr>
      </w:pPr>
      <w:r w:rsidRPr="007F394B">
        <w:t>500</w:t>
      </w:r>
      <w:r w:rsidRPr="007F394B">
        <w:t>，服务内部异常</w:t>
      </w:r>
    </w:p>
    <w:p w14:paraId="73557340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Request</w:t>
      </w:r>
    </w:p>
    <w:p w14:paraId="30335E74" w14:textId="77777777" w:rsidR="007F394B" w:rsidRPr="007F394B" w:rsidRDefault="007F394B" w:rsidP="007F394B">
      <w:r w:rsidRPr="007F394B">
        <w:rPr>
          <w:b/>
          <w:bCs/>
        </w:rPr>
        <w:t>POST</w:t>
      </w:r>
    </w:p>
    <w:p w14:paraId="3DBB59E3" w14:textId="77777777" w:rsidR="007F394B" w:rsidRPr="007F394B" w:rsidRDefault="007F394B" w:rsidP="007F394B">
      <w:r w:rsidRPr="007F394B">
        <w:t>/chat-messages</w:t>
      </w:r>
    </w:p>
    <w:p w14:paraId="577439D2" w14:textId="77777777" w:rsidR="007F394B" w:rsidRPr="007F394B" w:rsidRDefault="007F394B" w:rsidP="007F394B">
      <w:r w:rsidRPr="007F394B">
        <w:t>curl -X POST 'http://localhost/v1/chat-messages' \</w:t>
      </w:r>
    </w:p>
    <w:p w14:paraId="20DB1DC2" w14:textId="77777777" w:rsidR="007F394B" w:rsidRPr="007F394B" w:rsidRDefault="007F394B" w:rsidP="007F394B">
      <w:r w:rsidRPr="007F394B">
        <w:t>--header 'Authorization: Bearer {api_key}' \</w:t>
      </w:r>
    </w:p>
    <w:p w14:paraId="1111679B" w14:textId="77777777" w:rsidR="007F394B" w:rsidRPr="007F394B" w:rsidRDefault="007F394B" w:rsidP="007F394B">
      <w:r w:rsidRPr="007F394B">
        <w:t>--header 'Content-Type: application/json' \</w:t>
      </w:r>
    </w:p>
    <w:p w14:paraId="63C06DC3" w14:textId="77777777" w:rsidR="007F394B" w:rsidRPr="007F394B" w:rsidRDefault="007F394B" w:rsidP="007F394B">
      <w:r w:rsidRPr="007F394B">
        <w:t>--data-raw '{</w:t>
      </w:r>
    </w:p>
    <w:p w14:paraId="683FC47A" w14:textId="77777777" w:rsidR="007F394B" w:rsidRPr="007F394B" w:rsidRDefault="007F394B" w:rsidP="007F394B">
      <w:r w:rsidRPr="007F394B">
        <w:t xml:space="preserve">  "inputs": {},</w:t>
      </w:r>
    </w:p>
    <w:p w14:paraId="71617913" w14:textId="77777777" w:rsidR="007F394B" w:rsidRPr="007F394B" w:rsidRDefault="007F394B" w:rsidP="007F394B">
      <w:r w:rsidRPr="007F394B">
        <w:t xml:space="preserve">  "query": "What are the specs of the iPhone 13 Pro Max?",</w:t>
      </w:r>
    </w:p>
    <w:p w14:paraId="436EB84D" w14:textId="77777777" w:rsidR="007F394B" w:rsidRPr="007F394B" w:rsidRDefault="007F394B" w:rsidP="007F394B">
      <w:r w:rsidRPr="007F394B">
        <w:t xml:space="preserve">  "response_mode": "streaming",</w:t>
      </w:r>
    </w:p>
    <w:p w14:paraId="09A1391E" w14:textId="77777777" w:rsidR="007F394B" w:rsidRPr="007F394B" w:rsidRDefault="007F394B" w:rsidP="007F394B">
      <w:r w:rsidRPr="007F394B">
        <w:t xml:space="preserve">  "conversation_id": "",</w:t>
      </w:r>
    </w:p>
    <w:p w14:paraId="0918F0E5" w14:textId="77777777" w:rsidR="007F394B" w:rsidRPr="007F394B" w:rsidRDefault="007F394B" w:rsidP="007F394B">
      <w:r w:rsidRPr="007F394B">
        <w:t xml:space="preserve">  "user": "abc-123",</w:t>
      </w:r>
    </w:p>
    <w:p w14:paraId="1CDE2F20" w14:textId="77777777" w:rsidR="007F394B" w:rsidRPr="007F394B" w:rsidRDefault="007F394B" w:rsidP="007F394B">
      <w:r w:rsidRPr="007F394B">
        <w:t xml:space="preserve">  "files": [</w:t>
      </w:r>
    </w:p>
    <w:p w14:paraId="12C29F5E" w14:textId="77777777" w:rsidR="007F394B" w:rsidRPr="007F394B" w:rsidRDefault="007F394B" w:rsidP="007F394B">
      <w:r w:rsidRPr="007F394B">
        <w:t xml:space="preserve">      {</w:t>
      </w:r>
    </w:p>
    <w:p w14:paraId="4F688A3A" w14:textId="77777777" w:rsidR="007F394B" w:rsidRPr="007F394B" w:rsidRDefault="007F394B" w:rsidP="007F394B">
      <w:r w:rsidRPr="007F394B">
        <w:t xml:space="preserve">          "type": "image",</w:t>
      </w:r>
    </w:p>
    <w:p w14:paraId="788BABEF" w14:textId="77777777" w:rsidR="007F394B" w:rsidRPr="007F394B" w:rsidRDefault="007F394B" w:rsidP="007F394B">
      <w:r w:rsidRPr="007F394B">
        <w:t xml:space="preserve">          "transfer_method": "remote_url",</w:t>
      </w:r>
    </w:p>
    <w:p w14:paraId="214FDA00" w14:textId="77777777" w:rsidR="007F394B" w:rsidRPr="007F394B" w:rsidRDefault="007F394B" w:rsidP="007F394B">
      <w:r w:rsidRPr="007F394B">
        <w:t xml:space="preserve">          "url": "https://cloud.dify.ai/logo/logo-site.png"</w:t>
      </w:r>
    </w:p>
    <w:p w14:paraId="0F6AF451" w14:textId="77777777" w:rsidR="007F394B" w:rsidRPr="007F394B" w:rsidRDefault="007F394B" w:rsidP="007F394B">
      <w:r w:rsidRPr="007F394B">
        <w:t xml:space="preserve">      }</w:t>
      </w:r>
    </w:p>
    <w:p w14:paraId="152B7163" w14:textId="77777777" w:rsidR="007F394B" w:rsidRPr="007F394B" w:rsidRDefault="007F394B" w:rsidP="007F394B">
      <w:r w:rsidRPr="007F394B">
        <w:t xml:space="preserve">  ]</w:t>
      </w:r>
    </w:p>
    <w:p w14:paraId="3EA9B204" w14:textId="77777777" w:rsidR="007F394B" w:rsidRPr="007F394B" w:rsidRDefault="007F394B" w:rsidP="007F394B">
      <w:r w:rsidRPr="007F394B">
        <w:t>}'</w:t>
      </w:r>
    </w:p>
    <w:p w14:paraId="0F1F0F22" w14:textId="77777777" w:rsidR="007F394B" w:rsidRPr="007F394B" w:rsidRDefault="007F394B" w:rsidP="007F394B">
      <w:r w:rsidRPr="007F394B">
        <w:t>CopyCopied!</w:t>
      </w:r>
    </w:p>
    <w:p w14:paraId="3594505D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阻塞模式</w:t>
      </w:r>
    </w:p>
    <w:p w14:paraId="15DBBE6E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Response</w:t>
      </w:r>
    </w:p>
    <w:p w14:paraId="2A252FBE" w14:textId="77777777" w:rsidR="007F394B" w:rsidRPr="007F394B" w:rsidRDefault="007F394B" w:rsidP="007F394B">
      <w:r w:rsidRPr="007F394B">
        <w:lastRenderedPageBreak/>
        <w:t>{</w:t>
      </w:r>
    </w:p>
    <w:p w14:paraId="6FA5652F" w14:textId="77777777" w:rsidR="007F394B" w:rsidRPr="007F394B" w:rsidRDefault="007F394B" w:rsidP="007F394B">
      <w:r w:rsidRPr="007F394B">
        <w:t xml:space="preserve">    "event": "message",</w:t>
      </w:r>
    </w:p>
    <w:p w14:paraId="3727C21F" w14:textId="77777777" w:rsidR="007F394B" w:rsidRPr="007F394B" w:rsidRDefault="007F394B" w:rsidP="007F394B">
      <w:r w:rsidRPr="007F394B">
        <w:t xml:space="preserve">    "task_id": "c3800678-a077-43df-a102-53f23ed20b88",</w:t>
      </w:r>
    </w:p>
    <w:p w14:paraId="0B4EF775" w14:textId="77777777" w:rsidR="007F394B" w:rsidRPr="007F394B" w:rsidRDefault="007F394B" w:rsidP="007F394B">
      <w:r w:rsidRPr="007F394B">
        <w:t xml:space="preserve">    "id": "9da23599-e713-473b-982c-4328d4f5c78a",</w:t>
      </w:r>
    </w:p>
    <w:p w14:paraId="6F77EEF6" w14:textId="77777777" w:rsidR="007F394B" w:rsidRPr="007F394B" w:rsidRDefault="007F394B" w:rsidP="007F394B">
      <w:r w:rsidRPr="007F394B">
        <w:t xml:space="preserve">    "message_id": "9da23599-e713-473b-982c-4328d4f5c78a",</w:t>
      </w:r>
    </w:p>
    <w:p w14:paraId="67173AB1" w14:textId="77777777" w:rsidR="007F394B" w:rsidRPr="007F394B" w:rsidRDefault="007F394B" w:rsidP="007F394B">
      <w:r w:rsidRPr="007F394B">
        <w:t xml:space="preserve">    "conversation_id": "45701982-8118-4bc5-8e9b-64562b4555f2",</w:t>
      </w:r>
    </w:p>
    <w:p w14:paraId="013384BA" w14:textId="77777777" w:rsidR="007F394B" w:rsidRPr="007F394B" w:rsidRDefault="007F394B" w:rsidP="007F394B">
      <w:r w:rsidRPr="007F394B">
        <w:t xml:space="preserve">    "mode": "chat",</w:t>
      </w:r>
    </w:p>
    <w:p w14:paraId="307780AE" w14:textId="77777777" w:rsidR="007F394B" w:rsidRPr="007F394B" w:rsidRDefault="007F394B" w:rsidP="007F394B">
      <w:r w:rsidRPr="007F394B">
        <w:t xml:space="preserve">    "answer": "iPhone 13 Pro Max specs are listed here:...",</w:t>
      </w:r>
    </w:p>
    <w:p w14:paraId="73905406" w14:textId="77777777" w:rsidR="007F394B" w:rsidRPr="007F394B" w:rsidRDefault="007F394B" w:rsidP="007F394B">
      <w:r w:rsidRPr="007F394B">
        <w:t xml:space="preserve">    "metadata": {</w:t>
      </w:r>
    </w:p>
    <w:p w14:paraId="02F45418" w14:textId="77777777" w:rsidR="007F394B" w:rsidRPr="007F394B" w:rsidRDefault="007F394B" w:rsidP="007F394B">
      <w:r w:rsidRPr="007F394B">
        <w:t xml:space="preserve">        "usage": {</w:t>
      </w:r>
    </w:p>
    <w:p w14:paraId="724AD9C8" w14:textId="77777777" w:rsidR="007F394B" w:rsidRPr="007F394B" w:rsidRDefault="007F394B" w:rsidP="007F394B">
      <w:r w:rsidRPr="007F394B">
        <w:t xml:space="preserve">            "prompt_tokens": 1033,</w:t>
      </w:r>
    </w:p>
    <w:p w14:paraId="3C91CF49" w14:textId="77777777" w:rsidR="007F394B" w:rsidRPr="007F394B" w:rsidRDefault="007F394B" w:rsidP="007F394B">
      <w:r w:rsidRPr="007F394B">
        <w:t xml:space="preserve">            "prompt_unit_price": "0.001",</w:t>
      </w:r>
    </w:p>
    <w:p w14:paraId="40C9F737" w14:textId="77777777" w:rsidR="007F394B" w:rsidRPr="007F394B" w:rsidRDefault="007F394B" w:rsidP="007F394B">
      <w:r w:rsidRPr="007F394B">
        <w:t xml:space="preserve">            "prompt_price_unit": "0.001",</w:t>
      </w:r>
    </w:p>
    <w:p w14:paraId="1F1DCEB3" w14:textId="77777777" w:rsidR="007F394B" w:rsidRPr="007F394B" w:rsidRDefault="007F394B" w:rsidP="007F394B">
      <w:r w:rsidRPr="007F394B">
        <w:t xml:space="preserve">            "prompt_price": "0.0010330",</w:t>
      </w:r>
    </w:p>
    <w:p w14:paraId="558F7B13" w14:textId="77777777" w:rsidR="007F394B" w:rsidRPr="007F394B" w:rsidRDefault="007F394B" w:rsidP="007F394B">
      <w:r w:rsidRPr="007F394B">
        <w:t xml:space="preserve">            "completion_tokens": 128,</w:t>
      </w:r>
    </w:p>
    <w:p w14:paraId="7C715DC4" w14:textId="77777777" w:rsidR="007F394B" w:rsidRPr="007F394B" w:rsidRDefault="007F394B" w:rsidP="007F394B">
      <w:r w:rsidRPr="007F394B">
        <w:t xml:space="preserve">            "completion_unit_price": "0.002",</w:t>
      </w:r>
    </w:p>
    <w:p w14:paraId="24272E8D" w14:textId="77777777" w:rsidR="007F394B" w:rsidRPr="007F394B" w:rsidRDefault="007F394B" w:rsidP="007F394B">
      <w:r w:rsidRPr="007F394B">
        <w:t xml:space="preserve">            "completion_price_unit": "0.001",</w:t>
      </w:r>
    </w:p>
    <w:p w14:paraId="0E31A4ED" w14:textId="77777777" w:rsidR="007F394B" w:rsidRPr="007F394B" w:rsidRDefault="007F394B" w:rsidP="007F394B">
      <w:r w:rsidRPr="007F394B">
        <w:t xml:space="preserve">            "completion_price": "0.0002560",</w:t>
      </w:r>
    </w:p>
    <w:p w14:paraId="2190D970" w14:textId="77777777" w:rsidR="007F394B" w:rsidRPr="007F394B" w:rsidRDefault="007F394B" w:rsidP="007F394B">
      <w:r w:rsidRPr="007F394B">
        <w:t xml:space="preserve">            "total_tokens": 1161,</w:t>
      </w:r>
    </w:p>
    <w:p w14:paraId="4CF26026" w14:textId="77777777" w:rsidR="007F394B" w:rsidRPr="007F394B" w:rsidRDefault="007F394B" w:rsidP="007F394B">
      <w:r w:rsidRPr="007F394B">
        <w:t xml:space="preserve">            "total_price": "0.0012890",</w:t>
      </w:r>
    </w:p>
    <w:p w14:paraId="095F7011" w14:textId="77777777" w:rsidR="007F394B" w:rsidRPr="007F394B" w:rsidRDefault="007F394B" w:rsidP="007F394B">
      <w:r w:rsidRPr="007F394B">
        <w:t xml:space="preserve">            "currency": "USD",</w:t>
      </w:r>
    </w:p>
    <w:p w14:paraId="2D5B02FC" w14:textId="77777777" w:rsidR="007F394B" w:rsidRPr="007F394B" w:rsidRDefault="007F394B" w:rsidP="007F394B">
      <w:r w:rsidRPr="007F394B">
        <w:t xml:space="preserve">            "latency": 0.7682376249867957</w:t>
      </w:r>
    </w:p>
    <w:p w14:paraId="178E49FA" w14:textId="77777777" w:rsidR="007F394B" w:rsidRPr="007F394B" w:rsidRDefault="007F394B" w:rsidP="007F394B">
      <w:r w:rsidRPr="007F394B">
        <w:t xml:space="preserve">        },</w:t>
      </w:r>
    </w:p>
    <w:p w14:paraId="48B8B9C9" w14:textId="77777777" w:rsidR="007F394B" w:rsidRPr="007F394B" w:rsidRDefault="007F394B" w:rsidP="007F394B">
      <w:r w:rsidRPr="007F394B">
        <w:t xml:space="preserve">        "retriever_resources": [</w:t>
      </w:r>
    </w:p>
    <w:p w14:paraId="71BC362C" w14:textId="77777777" w:rsidR="007F394B" w:rsidRPr="007F394B" w:rsidRDefault="007F394B" w:rsidP="007F394B">
      <w:r w:rsidRPr="007F394B">
        <w:t xml:space="preserve">            {</w:t>
      </w:r>
    </w:p>
    <w:p w14:paraId="5C77343D" w14:textId="77777777" w:rsidR="007F394B" w:rsidRPr="007F394B" w:rsidRDefault="007F394B" w:rsidP="007F394B">
      <w:r w:rsidRPr="007F394B">
        <w:t xml:space="preserve">                "position": 1,</w:t>
      </w:r>
    </w:p>
    <w:p w14:paraId="641BE48B" w14:textId="77777777" w:rsidR="007F394B" w:rsidRPr="007F394B" w:rsidRDefault="007F394B" w:rsidP="007F394B">
      <w:r w:rsidRPr="007F394B">
        <w:t xml:space="preserve">                "dataset_id": "101b4c97-fc2e-463c-90b1-5261a4cdcafb",</w:t>
      </w:r>
    </w:p>
    <w:p w14:paraId="1D1BA747" w14:textId="77777777" w:rsidR="007F394B" w:rsidRPr="007F394B" w:rsidRDefault="007F394B" w:rsidP="007F394B">
      <w:r w:rsidRPr="007F394B">
        <w:t xml:space="preserve">                "dataset_name": "iPhone",</w:t>
      </w:r>
    </w:p>
    <w:p w14:paraId="48ED0F28" w14:textId="77777777" w:rsidR="007F394B" w:rsidRPr="007F394B" w:rsidRDefault="007F394B" w:rsidP="007F394B">
      <w:r w:rsidRPr="007F394B">
        <w:t xml:space="preserve">                "document_id": "8dd1ad74-0b5f-4175-b735-7d98bbbb4e00",</w:t>
      </w:r>
    </w:p>
    <w:p w14:paraId="496B4C7E" w14:textId="77777777" w:rsidR="007F394B" w:rsidRPr="007F394B" w:rsidRDefault="007F394B" w:rsidP="007F394B">
      <w:r w:rsidRPr="007F394B">
        <w:t xml:space="preserve">                "document_name": "iPhone List",</w:t>
      </w:r>
    </w:p>
    <w:p w14:paraId="34626B3F" w14:textId="77777777" w:rsidR="007F394B" w:rsidRPr="007F394B" w:rsidRDefault="007F394B" w:rsidP="007F394B">
      <w:r w:rsidRPr="007F394B">
        <w:t xml:space="preserve">                "segment_id": "ed599c7f-2766-4294-9d1d-e5235a61270a",</w:t>
      </w:r>
    </w:p>
    <w:p w14:paraId="3EB911D3" w14:textId="77777777" w:rsidR="007F394B" w:rsidRPr="007F394B" w:rsidRDefault="007F394B" w:rsidP="007F394B">
      <w:r w:rsidRPr="007F394B">
        <w:t xml:space="preserve">                "score": 0.98457545,</w:t>
      </w:r>
    </w:p>
    <w:p w14:paraId="5CED9F7F" w14:textId="77777777" w:rsidR="007F394B" w:rsidRPr="007F394B" w:rsidRDefault="007F394B" w:rsidP="007F394B">
      <w:r w:rsidRPr="007F394B">
        <w:t xml:space="preserve">                "content": "\"Model\",\"Release Date\",\"Display Size\",\"Resolution\",\"Processor\",\"RAM\",\"Storage\",\"Camera\",\"Battery\",\"Operating System\"\n\"iPhone 13 Pro Max\",\"September 24, 2021\",\"6.7 inch\",\"1284 x 2778\",\"Hexa-core (2x3.23 GHz Avalanche + 4x1.82 GHz Blizzard)\",\"6 GB\",\"128, 256, 512 GB, 1TB\",\"12 MP\",\"4352 mAh\",\"iOS 15\""</w:t>
      </w:r>
    </w:p>
    <w:p w14:paraId="230CAECB" w14:textId="77777777" w:rsidR="007F394B" w:rsidRPr="007F394B" w:rsidRDefault="007F394B" w:rsidP="007F394B">
      <w:r w:rsidRPr="007F394B">
        <w:t xml:space="preserve">            }</w:t>
      </w:r>
    </w:p>
    <w:p w14:paraId="389A6B8D" w14:textId="77777777" w:rsidR="007F394B" w:rsidRPr="007F394B" w:rsidRDefault="007F394B" w:rsidP="007F394B">
      <w:r w:rsidRPr="007F394B">
        <w:t xml:space="preserve">        ]</w:t>
      </w:r>
    </w:p>
    <w:p w14:paraId="171CD6D8" w14:textId="77777777" w:rsidR="007F394B" w:rsidRPr="007F394B" w:rsidRDefault="007F394B" w:rsidP="007F394B">
      <w:r w:rsidRPr="007F394B">
        <w:t xml:space="preserve">    },</w:t>
      </w:r>
    </w:p>
    <w:p w14:paraId="486ACF0C" w14:textId="77777777" w:rsidR="007F394B" w:rsidRPr="007F394B" w:rsidRDefault="007F394B" w:rsidP="007F394B">
      <w:r w:rsidRPr="007F394B">
        <w:t xml:space="preserve">    "created_at": 1705407629</w:t>
      </w:r>
    </w:p>
    <w:p w14:paraId="4495CA23" w14:textId="77777777" w:rsidR="007F394B" w:rsidRPr="007F394B" w:rsidRDefault="007F394B" w:rsidP="007F394B">
      <w:r w:rsidRPr="007F394B">
        <w:t>}</w:t>
      </w:r>
    </w:p>
    <w:p w14:paraId="41788532" w14:textId="77777777" w:rsidR="007F394B" w:rsidRPr="007F394B" w:rsidRDefault="007F394B" w:rsidP="007F394B">
      <w:r w:rsidRPr="007F394B">
        <w:t>CopyCopied!</w:t>
      </w:r>
    </w:p>
    <w:p w14:paraId="479A98E5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t>流式模式</w:t>
      </w:r>
    </w:p>
    <w:p w14:paraId="10E858D8" w14:textId="77777777" w:rsidR="007F394B" w:rsidRPr="007F394B" w:rsidRDefault="007F394B" w:rsidP="007F394B">
      <w:pPr>
        <w:rPr>
          <w:b/>
          <w:bCs/>
        </w:rPr>
      </w:pPr>
      <w:r w:rsidRPr="007F394B">
        <w:rPr>
          <w:b/>
          <w:bCs/>
        </w:rPr>
        <w:lastRenderedPageBreak/>
        <w:t>Response</w:t>
      </w:r>
    </w:p>
    <w:p w14:paraId="3CA50D2B" w14:textId="77777777" w:rsidR="007F394B" w:rsidRPr="007F394B" w:rsidRDefault="007F394B" w:rsidP="007F394B">
      <w:r w:rsidRPr="007F394B">
        <w:t xml:space="preserve">  data: {"event": "workflow_started", "task_id": "5ad4cb98-f0c7-4085-b384-88c403be6290", "workflow_run_id": "5ad498-f0c7-4085-b384-88cbe6290", "data": {"id": "5ad498-f0c7-4085-b384-88cbe6290", "workflow_id": "dfjasklfjdslag", "created_at": 1679586595}}</w:t>
      </w:r>
    </w:p>
    <w:p w14:paraId="22F6F507" w14:textId="77777777" w:rsidR="007F394B" w:rsidRPr="007F394B" w:rsidRDefault="007F394B" w:rsidP="007F394B">
      <w:r w:rsidRPr="007F394B">
        <w:t xml:space="preserve">  data: {"event": "node_started", "task_id": "5ad4cb98-f0c7-4085-b384-88c403be6290", "workflow_run_id": "5ad498-f0c7-4085-b384-88cbe6290", "data": {"id": "5ad498-f0c7-4085-b384-88cbe6290", "node_id": "dfjasklfjdslag", "node_type": "start", "title": "Start", "index": 0, "predecessor_node_id": "fdljewklfklgejlglsd", "inputs": {}, "created_at": 1679586595}}</w:t>
      </w:r>
    </w:p>
    <w:p w14:paraId="7722CF2D" w14:textId="77777777" w:rsidR="007F394B" w:rsidRPr="007F394B" w:rsidRDefault="007F394B" w:rsidP="007F394B">
      <w:r w:rsidRPr="007F394B">
        <w:t xml:space="preserve">  data: {"event": "node_finished", "task_id": "5ad4cb98-f0c7-4085-b384-88c403be6290", "workflow_run_id": "5ad498-f0c7-4085-b384-88cbe6290", "data": {"id": "5ad498-f0c7-4085-b384-88cbe6290", "node_id": "dfjasklfjdslag", "node_type": "start", "title": "Start", "index": 0, "predecessor_node_id": "fdljewklfklgejlglsd", "inputs": {}, "outputs": {}, "status": "succeeded", "elapsed_time": 0.324, "execution_metadata": {"total_tokens": 63127864, "total_price": 2.378, "currency": "USD"},  "created_at": 1679586595}}</w:t>
      </w:r>
    </w:p>
    <w:p w14:paraId="0D72F60D" w14:textId="77777777" w:rsidR="007F394B" w:rsidRPr="007F394B" w:rsidRDefault="007F394B" w:rsidP="007F394B">
      <w:r w:rsidRPr="007F394B">
        <w:t xml:space="preserve">  data: {"event": "workflow_finished", "task_id": "5ad4cb98-f0c7-4085-b384-88c403be6290", "workflow_run_id": "5ad498-f0c7-4085-b384-88cbe6290", "data": {"id": "5ad498-f0c7-4085-b384-88cbe6290", "workflow_id": "dfjasklfjdslag", "outputs": {}, "status": "succeeded", "elapsed_time": 0.324, "total_tokens": 63127864, "total_steps": "1", "created_at": 1679586595, "finished_at": 1679976595}}</w:t>
      </w:r>
    </w:p>
    <w:p w14:paraId="0E55F837" w14:textId="77777777" w:rsidR="007F394B" w:rsidRPr="007F394B" w:rsidRDefault="007F394B" w:rsidP="007F394B">
      <w:r w:rsidRPr="007F394B">
        <w:t xml:space="preserve">  data: {"event": "message", "message_id": "5ad4cb98-f0c7-4085-b384-88c403be6290", "conversation_id": "45701982-8118-4bc5-8e9b-64562b4555f2", "answer": " I", "created_at": 1679586595}</w:t>
      </w:r>
    </w:p>
    <w:p w14:paraId="131FFEE5" w14:textId="77777777" w:rsidR="007F394B" w:rsidRPr="007F394B" w:rsidRDefault="007F394B" w:rsidP="007F394B">
      <w:r w:rsidRPr="007F394B">
        <w:t xml:space="preserve">  data: {"event": "message", "message_id": "5ad4cb98-f0c7-4085-b384-88c403be6290", "conversation_id": "45701982-8118-4bc5-8e9b-64562b4555f2", "answer": "'m", "created_at": 1679586595}</w:t>
      </w:r>
    </w:p>
    <w:p w14:paraId="4D825169" w14:textId="77777777" w:rsidR="007F394B" w:rsidRPr="007F394B" w:rsidRDefault="007F394B" w:rsidP="007F394B">
      <w:r w:rsidRPr="007F394B">
        <w:t xml:space="preserve">  data: {"event": "message", "message_id": "5ad4cb98-f0c7-4085-b384-88c403be6290", "conversation_id": "45701982-8118-4bc5-8e9b-64562b4555f2", "answer": " glad", "created_at": 1679586595}</w:t>
      </w:r>
    </w:p>
    <w:p w14:paraId="1B7A0828" w14:textId="77777777" w:rsidR="007F394B" w:rsidRPr="007F394B" w:rsidRDefault="007F394B" w:rsidP="007F394B">
      <w:r w:rsidRPr="007F394B">
        <w:t xml:space="preserve">  data: {"event": "message", "message_id": "5ad4cb98-f0c7-4085-b384-88c403be6290", "conversation_id": "45701982-8118-4bc5-8e9b-64562b4555f2", "answer": " to", "created_at": 1679586595}</w:t>
      </w:r>
    </w:p>
    <w:p w14:paraId="3397A64C" w14:textId="77777777" w:rsidR="007F394B" w:rsidRPr="007F394B" w:rsidRDefault="007F394B" w:rsidP="007F394B">
      <w:r w:rsidRPr="007F394B">
        <w:t xml:space="preserve">  data: {"event": "message", "message_id" : "5ad4cb98-f0c7-4085-b384-88c403be6290", "conversation_id": "45701982-8118-4bc5-8e9b-64562b4555f2", "answer": " meet", "created_at": 1679586595}</w:t>
      </w:r>
    </w:p>
    <w:p w14:paraId="5BD37B30" w14:textId="77777777" w:rsidR="007F394B" w:rsidRPr="007F394B" w:rsidRDefault="007F394B" w:rsidP="007F394B">
      <w:r w:rsidRPr="007F394B">
        <w:t xml:space="preserve">  data: {"event": "message", "message_id" : "5ad4cb98-f0c7-4085-b384-88c403be6290", "conversation_id": "45701982-8118-4bc5-8e9b-64562b4555f2", "answer": " you", "created_at": 1679586595}</w:t>
      </w:r>
    </w:p>
    <w:p w14:paraId="5B29C883" w14:textId="77777777" w:rsidR="007F394B" w:rsidRPr="007F394B" w:rsidRDefault="007F394B" w:rsidP="007F394B">
      <w:r w:rsidRPr="007F394B">
        <w:t xml:space="preserve">  data: {"event": "message_end", "id": "5e52ce04-874b-4d27-9045-b3bc80def685", "conversation_id": "45701982-8118-4bc5-8e9b-64562b4555f2", "metadata": {"usage": {"prompt_tokens": 1033, "prompt_unit_price": "0.001", "prompt_price_unit": "0.001", "prompt_price": "0.0010330", "completion_tokens": 135, "completion_unit_price": "0.002", "completion_price_unit": "0.001", "completion_price": "0.0002700", "total_tokens": 1168, </w:t>
      </w:r>
      <w:r w:rsidRPr="007F394B">
        <w:lastRenderedPageBreak/>
        <w:t>"total_price": "0.0013030", "currency": "USD", "latency": 1.381760165997548}, "retriever_resources": [{"position": 1, "dataset_id": "101b4c97-fc2e-463c-90b1-5261a4cdcafb", "dataset_name": "iPhone", "document_id": "8dd1ad74-0b5f-4175-b735-7d98bbbb4e00", "document_name": "iPhone List", "segment_id": "ed599c7f-2766-4294-9d1d-e5235a61270a", "score": 0.98457545, "content": "\"Model\",\"Release Date\",\"Display Size\",\"Resolution\",\"Processor\",\"RAM\",\"Storage\",\"Camera\",\"Battery\",\"Operating System\"\n\"iPhone 13 Pro Max\",\"September 24, 2021\",\"6.7 inch\",\"1284 x 2778\",\"Hexa-core (2x3.23 GHz Avalanche + 4x1.82 GHz Blizzard)\",\"6 GB\",\"128, 256, 512 GB, 1TB\",\"12 MP\",\"4352 mAh\",\"iOS 15\""}]}}</w:t>
      </w:r>
    </w:p>
    <w:p w14:paraId="6CFE2EE4" w14:textId="77777777" w:rsidR="007F394B" w:rsidRPr="007F394B" w:rsidRDefault="007F394B" w:rsidP="007F394B">
      <w:r w:rsidRPr="007F394B">
        <w:t xml:space="preserve">  data: {"event": "tts_message", "conversation_id": "23dd85f3-1a41-4ea0-b7a9-062734ccfaf9", "message_id": "a8bdc41c-13b2-4c18-bfd9-054b9803038c", "created_at": 1721205487, "task_id": "3bf8a0bb-e73b-4690-9e66-4e429bad8ee7", "audio": "qqqqqqqqqqqqqqqqqqqqqqqqqqqqqqqqqqqqqqqqqqqqqqqqqqqqqqqqqqqqqqqqqqqqqqqqqqqqqqqqqqqqqqqqqqqqqqqqqqqqqqqqqqqqqqqqqqqqqqqqqqqqqqqq"}</w:t>
      </w:r>
    </w:p>
    <w:p w14:paraId="6E59D0D8" w14:textId="77777777" w:rsidR="007F394B" w:rsidRPr="007F394B" w:rsidRDefault="007F394B" w:rsidP="007F394B">
      <w:r w:rsidRPr="007F394B">
        <w:t xml:space="preserve">  data: {"event": "tts_message_end", "conversation_id": "23dd85f3-1a4</w:t>
      </w:r>
    </w:p>
    <w:p w14:paraId="73CD1A4B" w14:textId="77777777" w:rsidR="00084B67" w:rsidRDefault="00084B67"/>
    <w:sectPr w:rsidR="00084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8E50" w14:textId="77777777" w:rsidR="00557ABC" w:rsidRDefault="00557ABC" w:rsidP="007F394B">
      <w:r>
        <w:separator/>
      </w:r>
    </w:p>
  </w:endnote>
  <w:endnote w:type="continuationSeparator" w:id="0">
    <w:p w14:paraId="0CA63463" w14:textId="77777777" w:rsidR="00557ABC" w:rsidRDefault="00557ABC" w:rsidP="007F3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724E" w14:textId="77777777" w:rsidR="00557ABC" w:rsidRDefault="00557ABC" w:rsidP="007F394B">
      <w:r>
        <w:separator/>
      </w:r>
    </w:p>
  </w:footnote>
  <w:footnote w:type="continuationSeparator" w:id="0">
    <w:p w14:paraId="221B4DE3" w14:textId="77777777" w:rsidR="00557ABC" w:rsidRDefault="00557ABC" w:rsidP="007F3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AEF"/>
    <w:multiLevelType w:val="multilevel"/>
    <w:tmpl w:val="9DC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355125"/>
    <w:multiLevelType w:val="multilevel"/>
    <w:tmpl w:val="929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0098987">
    <w:abstractNumId w:val="1"/>
  </w:num>
  <w:num w:numId="2" w16cid:durableId="185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4AD3"/>
    <w:rsid w:val="00084B67"/>
    <w:rsid w:val="005361BC"/>
    <w:rsid w:val="00557ABC"/>
    <w:rsid w:val="00764AD3"/>
    <w:rsid w:val="007A5238"/>
    <w:rsid w:val="007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225296-124B-4C55-974B-190AD522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AD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AD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AD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A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A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A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AD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A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A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AD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AD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AD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A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A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A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AD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A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AD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4AD3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9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39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39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394B"/>
    <w:rPr>
      <w:sz w:val="18"/>
      <w:szCs w:val="18"/>
    </w:rPr>
  </w:style>
  <w:style w:type="character" w:styleId="af2">
    <w:name w:val="Hyperlink"/>
    <w:basedOn w:val="a0"/>
    <w:uiPriority w:val="99"/>
    <w:unhideWhenUsed/>
    <w:rsid w:val="007F394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F3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Server-sent_events/Using_server-sent_ev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app/3e455c1e-de4b-4ac8-8ef5-6cc2df5f545c/devel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1998</Words>
  <Characters>11390</Characters>
  <Application>Microsoft Office Word</Application>
  <DocSecurity>0</DocSecurity>
  <Lines>94</Lines>
  <Paragraphs>26</Paragraphs>
  <ScaleCrop>false</ScaleCrop>
  <Company/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benwei lu</dc:creator>
  <cp:keywords/>
  <dc:description/>
  <cp:lastModifiedBy>benwei lu</cp:lastModifiedBy>
  <cp:revision>2</cp:revision>
  <dcterms:created xsi:type="dcterms:W3CDTF">2026-02-27T09:24:00Z</dcterms:created>
  <dcterms:modified xsi:type="dcterms:W3CDTF">2026-02-27T09:24:00Z</dcterms:modified>
</cp:coreProperties>
</file>