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10B61" w14:textId="77777777" w:rsidR="006850E0" w:rsidRDefault="0004548F">
      <w:pPr>
        <w:jc w:val="center"/>
        <w:rPr>
          <w:b w:val="0"/>
          <w:sz w:val="52"/>
          <w:szCs w:val="52"/>
        </w:rPr>
      </w:pPr>
      <w:r>
        <w:rPr>
          <w:rFonts w:hint="eastAsia"/>
          <w:sz w:val="52"/>
          <w:szCs w:val="52"/>
        </w:rPr>
        <w:t>板卡通信接口子协议</w:t>
      </w:r>
    </w:p>
    <w:p w14:paraId="362E81D9" w14:textId="77777777" w:rsidR="006850E0" w:rsidRDefault="006850E0">
      <w:pPr>
        <w:jc w:val="center"/>
        <w:rPr>
          <w:b w:val="0"/>
          <w:sz w:val="44"/>
          <w:szCs w:val="44"/>
        </w:rPr>
      </w:pPr>
    </w:p>
    <w:p w14:paraId="3138342E" w14:textId="77777777" w:rsidR="006850E0" w:rsidRDefault="0004548F">
      <w:pPr>
        <w:jc w:val="center"/>
        <w:rPr>
          <w:b w:val="0"/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版本号：V1.0</w:t>
      </w:r>
    </w:p>
    <w:p w14:paraId="54369417" w14:textId="77777777" w:rsidR="006850E0" w:rsidRDefault="006850E0">
      <w:pPr>
        <w:jc w:val="center"/>
        <w:rPr>
          <w:b w:val="0"/>
          <w:i/>
          <w:sz w:val="28"/>
          <w:szCs w:val="28"/>
        </w:rPr>
      </w:pPr>
    </w:p>
    <w:p w14:paraId="4CDC05DB" w14:textId="77777777" w:rsidR="006850E0" w:rsidRDefault="006850E0">
      <w:pPr>
        <w:jc w:val="center"/>
        <w:rPr>
          <w:b w:val="0"/>
          <w:i/>
          <w:sz w:val="28"/>
          <w:szCs w:val="28"/>
        </w:rPr>
      </w:pPr>
    </w:p>
    <w:p w14:paraId="2FD971AF" w14:textId="77777777" w:rsidR="006850E0" w:rsidRDefault="006850E0">
      <w:pPr>
        <w:jc w:val="center"/>
        <w:rPr>
          <w:b w:val="0"/>
          <w:i/>
          <w:sz w:val="28"/>
          <w:szCs w:val="28"/>
        </w:rPr>
      </w:pPr>
    </w:p>
    <w:p w14:paraId="43EB1938" w14:textId="77777777" w:rsidR="006850E0" w:rsidRDefault="006850E0">
      <w:pPr>
        <w:jc w:val="center"/>
        <w:rPr>
          <w:b w:val="0"/>
          <w:i/>
          <w:sz w:val="28"/>
          <w:szCs w:val="28"/>
        </w:rPr>
      </w:pPr>
    </w:p>
    <w:p w14:paraId="2D336099" w14:textId="77777777" w:rsidR="006850E0" w:rsidRDefault="006850E0">
      <w:pPr>
        <w:jc w:val="center"/>
        <w:rPr>
          <w:b w:val="0"/>
          <w:i/>
          <w:sz w:val="28"/>
          <w:szCs w:val="28"/>
        </w:rPr>
      </w:pPr>
    </w:p>
    <w:p w14:paraId="270D8C99" w14:textId="77777777" w:rsidR="006850E0" w:rsidRDefault="006850E0">
      <w:pPr>
        <w:jc w:val="center"/>
        <w:rPr>
          <w:b w:val="0"/>
          <w:sz w:val="28"/>
          <w:szCs w:val="28"/>
        </w:rPr>
      </w:pPr>
    </w:p>
    <w:p w14:paraId="4DD79A34" w14:textId="77777777" w:rsidR="006850E0" w:rsidRDefault="006850E0">
      <w:pPr>
        <w:jc w:val="center"/>
        <w:rPr>
          <w:b w:val="0"/>
          <w:i/>
          <w:sz w:val="28"/>
          <w:szCs w:val="28"/>
        </w:rPr>
      </w:pPr>
    </w:p>
    <w:p w14:paraId="6343A7D0" w14:textId="77777777" w:rsidR="006850E0" w:rsidRDefault="006850E0">
      <w:pPr>
        <w:jc w:val="center"/>
        <w:rPr>
          <w:b w:val="0"/>
          <w:i/>
          <w:sz w:val="28"/>
          <w:szCs w:val="28"/>
        </w:rPr>
      </w:pPr>
    </w:p>
    <w:p w14:paraId="3589B81F" w14:textId="77777777" w:rsidR="006850E0" w:rsidRDefault="006850E0">
      <w:pPr>
        <w:jc w:val="center"/>
        <w:rPr>
          <w:b w:val="0"/>
          <w:i/>
          <w:sz w:val="28"/>
          <w:szCs w:val="28"/>
        </w:rPr>
      </w:pPr>
    </w:p>
    <w:p w14:paraId="7F6943C4" w14:textId="77777777" w:rsidR="006850E0" w:rsidRDefault="006850E0">
      <w:pPr>
        <w:jc w:val="center"/>
        <w:rPr>
          <w:b w:val="0"/>
          <w:i/>
          <w:sz w:val="28"/>
          <w:szCs w:val="28"/>
        </w:rPr>
      </w:pPr>
    </w:p>
    <w:p w14:paraId="0459B37D" w14:textId="77777777" w:rsidR="006850E0" w:rsidRDefault="006850E0">
      <w:pPr>
        <w:jc w:val="center"/>
        <w:rPr>
          <w:b w:val="0"/>
          <w:i/>
          <w:sz w:val="28"/>
          <w:szCs w:val="28"/>
        </w:rPr>
      </w:pPr>
    </w:p>
    <w:p w14:paraId="00476A80" w14:textId="77777777" w:rsidR="006850E0" w:rsidRDefault="006850E0">
      <w:pPr>
        <w:jc w:val="center"/>
        <w:rPr>
          <w:b w:val="0"/>
          <w:i/>
          <w:sz w:val="28"/>
          <w:szCs w:val="28"/>
        </w:rPr>
      </w:pPr>
    </w:p>
    <w:p w14:paraId="4ECD6ACB" w14:textId="77777777" w:rsidR="006850E0" w:rsidRDefault="006850E0">
      <w:pPr>
        <w:jc w:val="center"/>
        <w:rPr>
          <w:b w:val="0"/>
          <w:i/>
          <w:sz w:val="28"/>
          <w:szCs w:val="28"/>
        </w:rPr>
      </w:pPr>
    </w:p>
    <w:p w14:paraId="3986D3BA" w14:textId="77777777" w:rsidR="006850E0" w:rsidRDefault="0004548F">
      <w:pPr>
        <w:jc w:val="center"/>
        <w:rPr>
          <w:b w:val="0"/>
          <w:i/>
          <w:sz w:val="28"/>
          <w:szCs w:val="28"/>
        </w:rPr>
      </w:pPr>
      <w:r>
        <w:rPr>
          <w:i/>
          <w:sz w:val="28"/>
          <w:szCs w:val="28"/>
        </w:rPr>
        <w:t>201</w:t>
      </w:r>
      <w:r>
        <w:rPr>
          <w:rFonts w:hint="eastAsia"/>
          <w:i/>
          <w:sz w:val="28"/>
          <w:szCs w:val="28"/>
        </w:rPr>
        <w:t>9年5月</w:t>
      </w:r>
    </w:p>
    <w:p w14:paraId="0475509A" w14:textId="77777777" w:rsidR="006850E0" w:rsidRDefault="0004548F">
      <w:pPr>
        <w:pStyle w:val="a8"/>
      </w:pPr>
      <w:bookmarkStart w:id="0" w:name="_Toc37184546"/>
      <w:r>
        <w:rPr>
          <w:rFonts w:hint="eastAsia"/>
        </w:rPr>
        <w:t>目录</w:t>
      </w:r>
      <w:bookmarkEnd w:id="0"/>
    </w:p>
    <w:p w14:paraId="2FE69469" w14:textId="773533F5" w:rsidR="00F5563B" w:rsidRDefault="0004548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r>
        <w:fldChar w:fldCharType="begin"/>
      </w:r>
      <w:r>
        <w:rPr>
          <w:rFonts w:hint="eastAsia"/>
        </w:rPr>
        <w:instrText>TOC \o "1-5" \h \z \u</w:instrText>
      </w:r>
      <w:r>
        <w:fldChar w:fldCharType="separate"/>
      </w:r>
      <w:hyperlink w:anchor="_Toc37184546" w:history="1">
        <w:r w:rsidR="00F5563B" w:rsidRPr="000F7310">
          <w:rPr>
            <w:rStyle w:val="ab"/>
            <w:noProof/>
          </w:rPr>
          <w:t>目录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_Toc37184546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1</w:t>
        </w:r>
        <w:r w:rsidR="00F5563B">
          <w:rPr>
            <w:noProof/>
            <w:webHidden/>
          </w:rPr>
          <w:fldChar w:fldCharType="end"/>
        </w:r>
      </w:hyperlink>
    </w:p>
    <w:p w14:paraId="3BD83BA3" w14:textId="664ECACE" w:rsidR="00F5563B" w:rsidRDefault="00367A9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47" w:history="1">
        <w:r w:rsidR="00F5563B" w:rsidRPr="000F7310">
          <w:rPr>
            <w:rStyle w:val="ab"/>
            <w:noProof/>
          </w:rPr>
          <w:t>1</w:t>
        </w:r>
        <w:r w:rsidR="00F5563B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F5563B" w:rsidRPr="000F7310">
          <w:rPr>
            <w:rStyle w:val="ab"/>
            <w:noProof/>
          </w:rPr>
          <w:t>概述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_Toc37184547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2</w:t>
        </w:r>
        <w:r w:rsidR="00F5563B">
          <w:rPr>
            <w:noProof/>
            <w:webHidden/>
          </w:rPr>
          <w:fldChar w:fldCharType="end"/>
        </w:r>
      </w:hyperlink>
    </w:p>
    <w:p w14:paraId="7174BE98" w14:textId="6371A69A" w:rsidR="00F5563B" w:rsidRDefault="00367A98">
      <w:pPr>
        <w:pStyle w:val="20"/>
        <w:tabs>
          <w:tab w:val="left" w:pos="1260"/>
          <w:tab w:val="right" w:leader="dot" w:pos="8296"/>
        </w:tabs>
        <w:ind w:left="422"/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48" w:history="1">
        <w:r w:rsidR="00F5563B" w:rsidRPr="000F7310">
          <w:rPr>
            <w:rStyle w:val="ab"/>
            <w:noProof/>
          </w:rPr>
          <w:t>1.1</w:t>
        </w:r>
        <w:r w:rsidR="00F5563B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F5563B" w:rsidRPr="000F7310">
          <w:rPr>
            <w:rStyle w:val="ab"/>
            <w:noProof/>
          </w:rPr>
          <w:t>修改记录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_Toc37184548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2</w:t>
        </w:r>
        <w:r w:rsidR="00F5563B">
          <w:rPr>
            <w:noProof/>
            <w:webHidden/>
          </w:rPr>
          <w:fldChar w:fldCharType="end"/>
        </w:r>
      </w:hyperlink>
    </w:p>
    <w:p w14:paraId="26C0BA04" w14:textId="72B49469" w:rsidR="00F5563B" w:rsidRDefault="00367A98">
      <w:pPr>
        <w:pStyle w:val="20"/>
        <w:tabs>
          <w:tab w:val="left" w:pos="1260"/>
          <w:tab w:val="right" w:leader="dot" w:pos="8296"/>
        </w:tabs>
        <w:ind w:left="422"/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49" w:history="1">
        <w:r w:rsidR="00F5563B" w:rsidRPr="000F7310">
          <w:rPr>
            <w:rStyle w:val="ab"/>
            <w:noProof/>
          </w:rPr>
          <w:t>1.2</w:t>
        </w:r>
        <w:r w:rsidR="00F5563B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F5563B" w:rsidRPr="000F7310">
          <w:rPr>
            <w:rStyle w:val="ab"/>
            <w:noProof/>
          </w:rPr>
          <w:t>名词及缩写解释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_Toc37184549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2</w:t>
        </w:r>
        <w:r w:rsidR="00F5563B">
          <w:rPr>
            <w:noProof/>
            <w:webHidden/>
          </w:rPr>
          <w:fldChar w:fldCharType="end"/>
        </w:r>
      </w:hyperlink>
    </w:p>
    <w:p w14:paraId="4AACFB67" w14:textId="589CE54C" w:rsidR="00F5563B" w:rsidRDefault="00367A9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50" w:history="1">
        <w:r w:rsidR="00F5563B" w:rsidRPr="000F7310">
          <w:rPr>
            <w:rStyle w:val="ab"/>
            <w:noProof/>
          </w:rPr>
          <w:t>2</w:t>
        </w:r>
        <w:r w:rsidR="00F5563B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F5563B" w:rsidRPr="000F7310">
          <w:rPr>
            <w:rStyle w:val="ab"/>
            <w:noProof/>
          </w:rPr>
          <w:t>通信协议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_Toc37184550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3</w:t>
        </w:r>
        <w:r w:rsidR="00F5563B">
          <w:rPr>
            <w:noProof/>
            <w:webHidden/>
          </w:rPr>
          <w:fldChar w:fldCharType="end"/>
        </w:r>
      </w:hyperlink>
    </w:p>
    <w:p w14:paraId="693570FD" w14:textId="6871059E" w:rsidR="00F5563B" w:rsidRDefault="00367A98">
      <w:pPr>
        <w:pStyle w:val="20"/>
        <w:tabs>
          <w:tab w:val="left" w:pos="1260"/>
          <w:tab w:val="right" w:leader="dot" w:pos="8296"/>
        </w:tabs>
        <w:ind w:left="422"/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51" w:history="1">
        <w:r w:rsidR="00F5563B" w:rsidRPr="000F7310">
          <w:rPr>
            <w:rStyle w:val="ab"/>
            <w:noProof/>
          </w:rPr>
          <w:t>2.1</w:t>
        </w:r>
        <w:r w:rsidR="00F5563B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F5563B" w:rsidRPr="000F7310">
          <w:rPr>
            <w:rStyle w:val="ab"/>
            <w:noProof/>
          </w:rPr>
          <w:t>协议格式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_Toc37184551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3</w:t>
        </w:r>
        <w:r w:rsidR="00F5563B">
          <w:rPr>
            <w:noProof/>
            <w:webHidden/>
          </w:rPr>
          <w:fldChar w:fldCharType="end"/>
        </w:r>
      </w:hyperlink>
    </w:p>
    <w:p w14:paraId="423C7A31" w14:textId="0DD96EE8" w:rsidR="00F5563B" w:rsidRDefault="00367A98">
      <w:pPr>
        <w:pStyle w:val="20"/>
        <w:tabs>
          <w:tab w:val="left" w:pos="1260"/>
          <w:tab w:val="right" w:leader="dot" w:pos="8296"/>
        </w:tabs>
        <w:ind w:left="422"/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52" w:history="1">
        <w:r w:rsidR="00F5563B" w:rsidRPr="000F7310">
          <w:rPr>
            <w:rStyle w:val="ab"/>
            <w:noProof/>
          </w:rPr>
          <w:t>2.2</w:t>
        </w:r>
        <w:r w:rsidR="00F5563B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F5563B" w:rsidRPr="000F7310">
          <w:rPr>
            <w:rStyle w:val="ab"/>
            <w:noProof/>
          </w:rPr>
          <w:t>通信方式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_Toc37184552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4</w:t>
        </w:r>
        <w:r w:rsidR="00F5563B">
          <w:rPr>
            <w:noProof/>
            <w:webHidden/>
          </w:rPr>
          <w:fldChar w:fldCharType="end"/>
        </w:r>
      </w:hyperlink>
    </w:p>
    <w:p w14:paraId="2528934D" w14:textId="38789D45" w:rsidR="00F5563B" w:rsidRDefault="00367A98">
      <w:pPr>
        <w:pStyle w:val="20"/>
        <w:tabs>
          <w:tab w:val="left" w:pos="1260"/>
          <w:tab w:val="right" w:leader="dot" w:pos="8296"/>
        </w:tabs>
        <w:ind w:left="422"/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53" w:history="1">
        <w:r w:rsidR="00F5563B" w:rsidRPr="000F7310">
          <w:rPr>
            <w:rStyle w:val="ab"/>
            <w:noProof/>
          </w:rPr>
          <w:t>2.3</w:t>
        </w:r>
        <w:r w:rsidR="00F5563B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F5563B" w:rsidRPr="000F7310">
          <w:rPr>
            <w:rStyle w:val="ab"/>
            <w:noProof/>
          </w:rPr>
          <w:t>帧命令(CMD)说明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_Toc37184553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4</w:t>
        </w:r>
        <w:r w:rsidR="00F5563B">
          <w:rPr>
            <w:noProof/>
            <w:webHidden/>
          </w:rPr>
          <w:fldChar w:fldCharType="end"/>
        </w:r>
      </w:hyperlink>
    </w:p>
    <w:p w14:paraId="20A7C139" w14:textId="3A1FF196" w:rsidR="00F5563B" w:rsidRDefault="00367A98">
      <w:pPr>
        <w:pStyle w:val="20"/>
        <w:tabs>
          <w:tab w:val="left" w:pos="1260"/>
          <w:tab w:val="right" w:leader="dot" w:pos="8296"/>
        </w:tabs>
        <w:ind w:left="422"/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54" w:history="1">
        <w:r w:rsidR="00F5563B" w:rsidRPr="000F7310">
          <w:rPr>
            <w:rStyle w:val="ab"/>
            <w:noProof/>
          </w:rPr>
          <w:t>2.4</w:t>
        </w:r>
        <w:r w:rsidR="00F5563B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F5563B" w:rsidRPr="000F7310">
          <w:rPr>
            <w:rStyle w:val="ab"/>
            <w:noProof/>
          </w:rPr>
          <w:t>指令格式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_Toc37184554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4</w:t>
        </w:r>
        <w:r w:rsidR="00F5563B">
          <w:rPr>
            <w:noProof/>
            <w:webHidden/>
          </w:rPr>
          <w:fldChar w:fldCharType="end"/>
        </w:r>
      </w:hyperlink>
    </w:p>
    <w:p w14:paraId="5EAC6FC9" w14:textId="78D0D1D3" w:rsidR="00F5563B" w:rsidRDefault="00367A98">
      <w:pPr>
        <w:pStyle w:val="20"/>
        <w:tabs>
          <w:tab w:val="left" w:pos="1260"/>
          <w:tab w:val="right" w:leader="dot" w:pos="8296"/>
        </w:tabs>
        <w:ind w:left="422"/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55" w:history="1">
        <w:r w:rsidR="00F5563B" w:rsidRPr="000F7310">
          <w:rPr>
            <w:rStyle w:val="ab"/>
            <w:noProof/>
          </w:rPr>
          <w:t>2.5</w:t>
        </w:r>
        <w:r w:rsidR="00F5563B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F5563B" w:rsidRPr="000F7310">
          <w:rPr>
            <w:rStyle w:val="ab"/>
            <w:noProof/>
          </w:rPr>
          <w:t>通信命令分配表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_Toc37184555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5</w:t>
        </w:r>
        <w:r w:rsidR="00F5563B">
          <w:rPr>
            <w:noProof/>
            <w:webHidden/>
          </w:rPr>
          <w:fldChar w:fldCharType="end"/>
        </w:r>
      </w:hyperlink>
    </w:p>
    <w:p w14:paraId="1849682F" w14:textId="79BF1586" w:rsidR="00F5563B" w:rsidRDefault="00367A9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56" w:history="1">
        <w:r w:rsidR="00F5563B" w:rsidRPr="000F7310">
          <w:rPr>
            <w:rStyle w:val="ab"/>
            <w:noProof/>
          </w:rPr>
          <w:t>3</w:t>
        </w:r>
        <w:r w:rsidR="00F5563B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F5563B" w:rsidRPr="000F7310">
          <w:rPr>
            <w:rStyle w:val="ab"/>
            <w:noProof/>
          </w:rPr>
          <w:t>用户命令 (0xA000, 0xC000)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_Toc37184556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5</w:t>
        </w:r>
        <w:r w:rsidR="00F5563B">
          <w:rPr>
            <w:noProof/>
            <w:webHidden/>
          </w:rPr>
          <w:fldChar w:fldCharType="end"/>
        </w:r>
      </w:hyperlink>
    </w:p>
    <w:p w14:paraId="532E97B5" w14:textId="752622D5" w:rsidR="00F5563B" w:rsidRDefault="00367A98">
      <w:pPr>
        <w:pStyle w:val="20"/>
        <w:tabs>
          <w:tab w:val="left" w:pos="1260"/>
          <w:tab w:val="right" w:leader="dot" w:pos="8296"/>
        </w:tabs>
        <w:ind w:left="422"/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57" w:history="1">
        <w:r w:rsidR="00F5563B" w:rsidRPr="000F7310">
          <w:rPr>
            <w:rStyle w:val="ab"/>
            <w:noProof/>
          </w:rPr>
          <w:t>3.1</w:t>
        </w:r>
        <w:r w:rsidR="00F5563B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F5563B" w:rsidRPr="000F7310">
          <w:rPr>
            <w:rStyle w:val="ab"/>
            <w:noProof/>
          </w:rPr>
          <w:t>下菜口项目模块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_Toc37184557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5</w:t>
        </w:r>
        <w:r w:rsidR="00F5563B">
          <w:rPr>
            <w:noProof/>
            <w:webHidden/>
          </w:rPr>
          <w:fldChar w:fldCharType="end"/>
        </w:r>
      </w:hyperlink>
    </w:p>
    <w:p w14:paraId="3D7EE348" w14:textId="010F5EF7" w:rsidR="00F5563B" w:rsidRDefault="00367A98">
      <w:pPr>
        <w:pStyle w:val="30"/>
        <w:tabs>
          <w:tab w:val="right" w:leader="dot" w:pos="8296"/>
        </w:tabs>
        <w:ind w:left="843"/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58" w:history="1">
        <w:r w:rsidR="00F5563B" w:rsidRPr="000F7310">
          <w:rPr>
            <w:rStyle w:val="ab"/>
            <w:noProof/>
          </w:rPr>
          <w:t>3.1.1设置下开口托盘舵机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_Toc37184558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5</w:t>
        </w:r>
        <w:r w:rsidR="00F5563B">
          <w:rPr>
            <w:noProof/>
            <w:webHidden/>
          </w:rPr>
          <w:fldChar w:fldCharType="end"/>
        </w:r>
      </w:hyperlink>
    </w:p>
    <w:p w14:paraId="47E2038B" w14:textId="7AF8BB15" w:rsidR="00F5563B" w:rsidRDefault="00367A98">
      <w:pPr>
        <w:pStyle w:val="30"/>
        <w:tabs>
          <w:tab w:val="right" w:leader="dot" w:pos="8296"/>
        </w:tabs>
        <w:ind w:left="843"/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59" w:history="1">
        <w:r w:rsidR="00F5563B" w:rsidRPr="000F7310">
          <w:rPr>
            <w:rStyle w:val="ab"/>
            <w:noProof/>
          </w:rPr>
          <w:t>3.1.2编码器开关打开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_Toc37184559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6</w:t>
        </w:r>
        <w:r w:rsidR="00F5563B">
          <w:rPr>
            <w:noProof/>
            <w:webHidden/>
          </w:rPr>
          <w:fldChar w:fldCharType="end"/>
        </w:r>
      </w:hyperlink>
    </w:p>
    <w:p w14:paraId="44AEC2CA" w14:textId="0103028A" w:rsidR="00F5563B" w:rsidRDefault="00367A98">
      <w:pPr>
        <w:pStyle w:val="30"/>
        <w:tabs>
          <w:tab w:val="right" w:leader="dot" w:pos="8296"/>
        </w:tabs>
        <w:ind w:left="843"/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60" w:history="1">
        <w:r w:rsidR="00F5563B" w:rsidRPr="000F7310">
          <w:rPr>
            <w:rStyle w:val="ab"/>
            <w:noProof/>
          </w:rPr>
          <w:t>3.1.3编码器开关关闭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_Toc37184560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7</w:t>
        </w:r>
        <w:r w:rsidR="00F5563B">
          <w:rPr>
            <w:noProof/>
            <w:webHidden/>
          </w:rPr>
          <w:fldChar w:fldCharType="end"/>
        </w:r>
      </w:hyperlink>
    </w:p>
    <w:p w14:paraId="7F738A4F" w14:textId="3D95D954" w:rsidR="00F5563B" w:rsidRDefault="00367A98">
      <w:pPr>
        <w:pStyle w:val="30"/>
        <w:tabs>
          <w:tab w:val="right" w:leader="dot" w:pos="8296"/>
        </w:tabs>
        <w:ind w:left="843"/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61" w:history="1">
        <w:r w:rsidR="00F5563B" w:rsidRPr="000F7310">
          <w:rPr>
            <w:rStyle w:val="ab"/>
            <w:noProof/>
          </w:rPr>
          <w:t>3.1.4错误码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_Toc37184561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7</w:t>
        </w:r>
        <w:r w:rsidR="00F5563B">
          <w:rPr>
            <w:noProof/>
            <w:webHidden/>
          </w:rPr>
          <w:fldChar w:fldCharType="end"/>
        </w:r>
      </w:hyperlink>
    </w:p>
    <w:p w14:paraId="0E8DEB1E" w14:textId="74896698" w:rsidR="00F5563B" w:rsidRDefault="00367A98">
      <w:pPr>
        <w:pStyle w:val="30"/>
        <w:tabs>
          <w:tab w:val="right" w:leader="dot" w:pos="8296"/>
        </w:tabs>
        <w:ind w:left="843"/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62" w:history="1">
        <w:r w:rsidR="00F5563B" w:rsidRPr="000F7310">
          <w:rPr>
            <w:rStyle w:val="ab"/>
            <w:noProof/>
          </w:rPr>
          <w:t>3.1.5 挡杆向上运动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_Toc37184562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8</w:t>
        </w:r>
        <w:r w:rsidR="00F5563B">
          <w:rPr>
            <w:noProof/>
            <w:webHidden/>
          </w:rPr>
          <w:fldChar w:fldCharType="end"/>
        </w:r>
      </w:hyperlink>
    </w:p>
    <w:p w14:paraId="75819F75" w14:textId="7DF81230" w:rsidR="00F5563B" w:rsidRDefault="00367A98">
      <w:pPr>
        <w:pStyle w:val="30"/>
        <w:tabs>
          <w:tab w:val="right" w:leader="dot" w:pos="8296"/>
        </w:tabs>
        <w:ind w:left="843"/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63" w:history="1">
        <w:r w:rsidR="00F5563B" w:rsidRPr="000F7310">
          <w:rPr>
            <w:rStyle w:val="ab"/>
            <w:noProof/>
          </w:rPr>
          <w:t>3.1.6 挡杆向下运动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_Toc37184563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9</w:t>
        </w:r>
        <w:r w:rsidR="00F5563B">
          <w:rPr>
            <w:noProof/>
            <w:webHidden/>
          </w:rPr>
          <w:fldChar w:fldCharType="end"/>
        </w:r>
      </w:hyperlink>
    </w:p>
    <w:p w14:paraId="08CF493D" w14:textId="3EE2BAD9" w:rsidR="00F5563B" w:rsidRDefault="00367A98">
      <w:pPr>
        <w:pStyle w:val="30"/>
        <w:tabs>
          <w:tab w:val="right" w:leader="dot" w:pos="8296"/>
        </w:tabs>
        <w:ind w:left="843"/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64" w:history="1">
        <w:r w:rsidR="00F5563B" w:rsidRPr="000F7310">
          <w:rPr>
            <w:rStyle w:val="ab"/>
            <w:noProof/>
          </w:rPr>
          <w:t>3.1.7 挡杆停止运动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_Toc37184564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9</w:t>
        </w:r>
        <w:r w:rsidR="00F5563B">
          <w:rPr>
            <w:noProof/>
            <w:webHidden/>
          </w:rPr>
          <w:fldChar w:fldCharType="end"/>
        </w:r>
      </w:hyperlink>
    </w:p>
    <w:p w14:paraId="133954D9" w14:textId="0A95A5E2" w:rsidR="00F5563B" w:rsidRDefault="00367A9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65" w:history="1">
        <w:r w:rsidR="00F5563B" w:rsidRPr="000F7310">
          <w:rPr>
            <w:rStyle w:val="ab"/>
            <w:noProof/>
          </w:rPr>
          <w:t>4</w:t>
        </w:r>
        <w:r w:rsidR="00F5563B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F5563B" w:rsidRPr="000F7310">
          <w:rPr>
            <w:rStyle w:val="ab"/>
            <w:noProof/>
          </w:rPr>
          <w:t>返回码参数表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_Toc37184565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10</w:t>
        </w:r>
        <w:r w:rsidR="00F5563B">
          <w:rPr>
            <w:noProof/>
            <w:webHidden/>
          </w:rPr>
          <w:fldChar w:fldCharType="end"/>
        </w:r>
      </w:hyperlink>
    </w:p>
    <w:p w14:paraId="1978B857" w14:textId="4DC3EBAD" w:rsidR="00F5563B" w:rsidRDefault="00367A9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7184566" w:history="1">
        <w:r w:rsidR="00F5563B" w:rsidRPr="000F7310">
          <w:rPr>
            <w:rStyle w:val="ab"/>
            <w:noProof/>
          </w:rPr>
          <w:t>5</w:t>
        </w:r>
        <w:r w:rsidR="00F5563B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F5563B" w:rsidRPr="000F7310">
          <w:rPr>
            <w:rStyle w:val="ab"/>
            <w:noProof/>
          </w:rPr>
          <w:t>设备信息表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_Toc37184566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10</w:t>
        </w:r>
        <w:r w:rsidR="00F5563B">
          <w:rPr>
            <w:noProof/>
            <w:webHidden/>
          </w:rPr>
          <w:fldChar w:fldCharType="end"/>
        </w:r>
      </w:hyperlink>
    </w:p>
    <w:p w14:paraId="47449B3A" w14:textId="6A7B107F" w:rsidR="00F5563B" w:rsidRDefault="00367A98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7184567" w:history="1">
        <w:r w:rsidR="00F5563B" w:rsidRPr="000F7310">
          <w:rPr>
            <w:rStyle w:val="ab"/>
            <w:noProof/>
          </w:rPr>
          <w:t>6</w:t>
        </w:r>
        <w:r w:rsidR="00F5563B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F5563B" w:rsidRPr="000F7310">
          <w:rPr>
            <w:rStyle w:val="ab"/>
            <w:noProof/>
          </w:rPr>
          <w:t>CRC校验算法示例</w:t>
        </w:r>
        <w:r w:rsidR="00F5563B">
          <w:rPr>
            <w:noProof/>
            <w:webHidden/>
          </w:rPr>
          <w:tab/>
        </w:r>
        <w:r w:rsidR="00F5563B">
          <w:rPr>
            <w:noProof/>
            <w:webHidden/>
          </w:rPr>
          <w:fldChar w:fldCharType="begin"/>
        </w:r>
        <w:r w:rsidR="00F5563B">
          <w:rPr>
            <w:noProof/>
            <w:webHidden/>
          </w:rPr>
          <w:instrText xml:space="preserve"> PAGEREF _Toc37184567 \h </w:instrText>
        </w:r>
        <w:r w:rsidR="00F5563B">
          <w:rPr>
            <w:noProof/>
            <w:webHidden/>
          </w:rPr>
        </w:r>
        <w:r w:rsidR="00F5563B">
          <w:rPr>
            <w:noProof/>
            <w:webHidden/>
          </w:rPr>
          <w:fldChar w:fldCharType="separate"/>
        </w:r>
        <w:r w:rsidR="00F5563B">
          <w:rPr>
            <w:noProof/>
            <w:webHidden/>
          </w:rPr>
          <w:t>10</w:t>
        </w:r>
        <w:r w:rsidR="00F5563B">
          <w:rPr>
            <w:noProof/>
            <w:webHidden/>
          </w:rPr>
          <w:fldChar w:fldCharType="end"/>
        </w:r>
      </w:hyperlink>
    </w:p>
    <w:p w14:paraId="093CEA97" w14:textId="641EA61B" w:rsidR="00EF25BF" w:rsidRDefault="00367A98" w:rsidP="00EF25B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7184567" w:history="1">
        <w:r w:rsidR="00EF25BF">
          <w:rPr>
            <w:rStyle w:val="ab"/>
            <w:noProof/>
          </w:rPr>
          <w:t>7</w:t>
        </w:r>
        <w:r w:rsidR="00EF25BF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EF25BF">
          <w:rPr>
            <w:rStyle w:val="ab"/>
            <w:noProof/>
          </w:rPr>
          <w:t>错误码与传感器对应关系</w:t>
        </w:r>
        <w:r w:rsidR="00EF25BF">
          <w:rPr>
            <w:noProof/>
            <w:webHidden/>
          </w:rPr>
          <w:tab/>
        </w:r>
        <w:r w:rsidR="00EF25BF">
          <w:rPr>
            <w:noProof/>
            <w:webHidden/>
          </w:rPr>
          <w:fldChar w:fldCharType="begin"/>
        </w:r>
        <w:r w:rsidR="00EF25BF">
          <w:rPr>
            <w:noProof/>
            <w:webHidden/>
          </w:rPr>
          <w:instrText xml:space="preserve"> PAGEREF _Toc37184567 \h </w:instrText>
        </w:r>
        <w:r w:rsidR="00EF25BF">
          <w:rPr>
            <w:noProof/>
            <w:webHidden/>
          </w:rPr>
        </w:r>
        <w:r w:rsidR="00EF25BF">
          <w:rPr>
            <w:noProof/>
            <w:webHidden/>
          </w:rPr>
          <w:fldChar w:fldCharType="separate"/>
        </w:r>
        <w:r w:rsidR="00EF25BF">
          <w:rPr>
            <w:noProof/>
            <w:webHidden/>
          </w:rPr>
          <w:t>10</w:t>
        </w:r>
        <w:r w:rsidR="00EF25BF">
          <w:rPr>
            <w:noProof/>
            <w:webHidden/>
          </w:rPr>
          <w:fldChar w:fldCharType="end"/>
        </w:r>
      </w:hyperlink>
    </w:p>
    <w:p w14:paraId="5824722C" w14:textId="77777777" w:rsidR="00EF25BF" w:rsidRPr="00EF25BF" w:rsidRDefault="00EF25BF" w:rsidP="00EF25BF"/>
    <w:p w14:paraId="116E00AD" w14:textId="2E03CDB3" w:rsidR="006850E0" w:rsidRDefault="0004548F">
      <w:r>
        <w:fldChar w:fldCharType="end"/>
      </w:r>
    </w:p>
    <w:p w14:paraId="441C99BB" w14:textId="77777777" w:rsidR="006850E0" w:rsidRDefault="0004548F">
      <w:pPr>
        <w:pStyle w:val="1"/>
      </w:pPr>
      <w:bookmarkStart w:id="1" w:name="_Toc406167439"/>
      <w:r>
        <w:rPr>
          <w:rFonts w:hint="eastAsia"/>
        </w:rPr>
        <w:t xml:space="preserve"> </w:t>
      </w:r>
      <w:bookmarkStart w:id="2" w:name="_Toc37184547"/>
      <w:r>
        <w:rPr>
          <w:rFonts w:hint="eastAsia"/>
        </w:rPr>
        <w:t>概述</w:t>
      </w:r>
      <w:bookmarkEnd w:id="1"/>
      <w:bookmarkEnd w:id="2"/>
    </w:p>
    <w:p w14:paraId="18426D35" w14:textId="77777777" w:rsidR="006850E0" w:rsidRDefault="0004548F">
      <w:pPr>
        <w:pStyle w:val="2"/>
      </w:pPr>
      <w:bookmarkStart w:id="3" w:name="_Toc406167440"/>
      <w:bookmarkStart w:id="4" w:name="_Toc37184548"/>
      <w:r>
        <w:rPr>
          <w:rFonts w:hint="eastAsia"/>
        </w:rPr>
        <w:t>修改记录</w:t>
      </w:r>
      <w:bookmarkEnd w:id="3"/>
      <w:bookmarkEnd w:id="4"/>
    </w:p>
    <w:tbl>
      <w:tblPr>
        <w:tblW w:w="7694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552"/>
        <w:gridCol w:w="1384"/>
        <w:gridCol w:w="3594"/>
      </w:tblGrid>
      <w:tr w:rsidR="006850E0" w14:paraId="34E1F2B5" w14:textId="77777777">
        <w:tc>
          <w:tcPr>
            <w:tcW w:w="1164" w:type="dxa"/>
            <w:shd w:val="clear" w:color="auto" w:fill="7F7F7F"/>
            <w:vAlign w:val="center"/>
          </w:tcPr>
          <w:p w14:paraId="47644EAA" w14:textId="77777777" w:rsidR="006850E0" w:rsidRDefault="0004548F">
            <w:pPr>
              <w:jc w:val="center"/>
              <w:rPr>
                <w:rFonts w:ascii="楷体_GB2312"/>
                <w:sz w:val="24"/>
                <w:szCs w:val="24"/>
              </w:rPr>
            </w:pPr>
            <w:r>
              <w:rPr>
                <w:rFonts w:ascii="楷体_GB2312" w:hint="eastAsia"/>
                <w:sz w:val="24"/>
                <w:szCs w:val="24"/>
              </w:rPr>
              <w:t>版本</w:t>
            </w:r>
          </w:p>
        </w:tc>
        <w:tc>
          <w:tcPr>
            <w:tcW w:w="1552" w:type="dxa"/>
            <w:shd w:val="clear" w:color="auto" w:fill="7F7F7F"/>
            <w:vAlign w:val="center"/>
          </w:tcPr>
          <w:p w14:paraId="6E2AA360" w14:textId="77777777" w:rsidR="006850E0" w:rsidRDefault="0004548F">
            <w:pPr>
              <w:jc w:val="center"/>
              <w:rPr>
                <w:rFonts w:ascii="楷体_GB2312"/>
                <w:sz w:val="24"/>
                <w:szCs w:val="24"/>
              </w:rPr>
            </w:pPr>
            <w:r>
              <w:rPr>
                <w:rFonts w:ascii="楷体_GB2312" w:hint="eastAsia"/>
                <w:sz w:val="24"/>
                <w:szCs w:val="24"/>
              </w:rPr>
              <w:t>日期</w:t>
            </w:r>
          </w:p>
        </w:tc>
        <w:tc>
          <w:tcPr>
            <w:tcW w:w="1384" w:type="dxa"/>
            <w:shd w:val="clear" w:color="auto" w:fill="7F7F7F"/>
            <w:vAlign w:val="center"/>
          </w:tcPr>
          <w:p w14:paraId="74CA8EFC" w14:textId="77777777" w:rsidR="006850E0" w:rsidRDefault="0004548F">
            <w:pPr>
              <w:jc w:val="center"/>
              <w:rPr>
                <w:rFonts w:ascii="楷体_GB2312"/>
                <w:sz w:val="24"/>
                <w:szCs w:val="24"/>
              </w:rPr>
            </w:pPr>
            <w:r>
              <w:rPr>
                <w:rFonts w:ascii="楷体_GB2312" w:hint="eastAsia"/>
                <w:sz w:val="24"/>
                <w:szCs w:val="24"/>
              </w:rPr>
              <w:t>修改人</w:t>
            </w:r>
          </w:p>
        </w:tc>
        <w:tc>
          <w:tcPr>
            <w:tcW w:w="3594" w:type="dxa"/>
            <w:shd w:val="clear" w:color="auto" w:fill="7F7F7F"/>
            <w:vAlign w:val="center"/>
          </w:tcPr>
          <w:p w14:paraId="19DC5628" w14:textId="77777777" w:rsidR="006850E0" w:rsidRDefault="0004548F">
            <w:pPr>
              <w:jc w:val="center"/>
              <w:rPr>
                <w:rFonts w:ascii="楷体_GB2312"/>
                <w:sz w:val="24"/>
                <w:szCs w:val="24"/>
              </w:rPr>
            </w:pPr>
            <w:r>
              <w:rPr>
                <w:rFonts w:ascii="楷体_GB2312" w:hint="eastAsia"/>
                <w:sz w:val="24"/>
                <w:szCs w:val="24"/>
              </w:rPr>
              <w:t>说明</w:t>
            </w:r>
          </w:p>
        </w:tc>
      </w:tr>
      <w:tr w:rsidR="006850E0" w14:paraId="1086077E" w14:textId="77777777">
        <w:tc>
          <w:tcPr>
            <w:tcW w:w="1164" w:type="dxa"/>
            <w:vAlign w:val="center"/>
          </w:tcPr>
          <w:p w14:paraId="5B28C9BE" w14:textId="77777777" w:rsidR="006850E0" w:rsidRDefault="0004548F"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Ansi="宋体" w:hint="eastAsia"/>
                <w:b w:val="0"/>
                <w:bCs/>
                <w:szCs w:val="21"/>
              </w:rPr>
              <w:t>1.0</w:t>
            </w:r>
          </w:p>
        </w:tc>
        <w:tc>
          <w:tcPr>
            <w:tcW w:w="1552" w:type="dxa"/>
            <w:vAlign w:val="center"/>
          </w:tcPr>
          <w:p w14:paraId="46D05C82" w14:textId="77777777" w:rsidR="006850E0" w:rsidRDefault="0004548F"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Ansi="宋体" w:hint="eastAsia"/>
                <w:b w:val="0"/>
                <w:bCs/>
                <w:szCs w:val="21"/>
              </w:rPr>
              <w:t>2019-12-24</w:t>
            </w:r>
          </w:p>
        </w:tc>
        <w:tc>
          <w:tcPr>
            <w:tcW w:w="1384" w:type="dxa"/>
            <w:vAlign w:val="center"/>
          </w:tcPr>
          <w:p w14:paraId="4279C2F0" w14:textId="77777777" w:rsidR="006850E0" w:rsidRDefault="0004548F"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Ansi="宋体" w:hint="eastAsia"/>
                <w:b w:val="0"/>
                <w:bCs/>
                <w:szCs w:val="21"/>
              </w:rPr>
              <w:t>屈孟</w:t>
            </w:r>
          </w:p>
        </w:tc>
        <w:tc>
          <w:tcPr>
            <w:tcW w:w="3594" w:type="dxa"/>
            <w:vAlign w:val="center"/>
          </w:tcPr>
          <w:p w14:paraId="5438579D" w14:textId="77777777" w:rsidR="006850E0" w:rsidRDefault="0004548F">
            <w:pPr>
              <w:pStyle w:val="ac"/>
              <w:ind w:left="360" w:firstLineChars="0" w:firstLine="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炒锅通信协议拆分初稿</w:t>
            </w:r>
          </w:p>
        </w:tc>
      </w:tr>
    </w:tbl>
    <w:p w14:paraId="00DA1E01" w14:textId="77777777" w:rsidR="006850E0" w:rsidRDefault="006850E0"/>
    <w:p w14:paraId="4ABDCCCD" w14:textId="77777777" w:rsidR="006850E0" w:rsidRDefault="0004548F">
      <w:pPr>
        <w:pStyle w:val="2"/>
      </w:pPr>
      <w:bookmarkStart w:id="5" w:name="_Toc37184549"/>
      <w:r>
        <w:rPr>
          <w:rFonts w:hint="eastAsia"/>
        </w:rPr>
        <w:t>名词及缩写解释</w:t>
      </w:r>
      <w:bookmarkEnd w:id="5"/>
    </w:p>
    <w:tbl>
      <w:tblPr>
        <w:tblW w:w="77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5220"/>
      </w:tblGrid>
      <w:tr w:rsidR="006850E0" w14:paraId="7840F22A" w14:textId="77777777">
        <w:tc>
          <w:tcPr>
            <w:tcW w:w="2520" w:type="dxa"/>
            <w:shd w:val="clear" w:color="auto" w:fill="7F7F7F"/>
            <w:vAlign w:val="center"/>
          </w:tcPr>
          <w:p w14:paraId="6E66B667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ascii="楷体_GB2312"/>
                <w:kern w:val="0"/>
                <w:sz w:val="24"/>
                <w:szCs w:val="24"/>
              </w:rPr>
            </w:pPr>
            <w:r>
              <w:rPr>
                <w:rFonts w:ascii="楷体_GB2312" w:hint="eastAsia"/>
                <w:kern w:val="0"/>
                <w:sz w:val="24"/>
                <w:szCs w:val="24"/>
              </w:rPr>
              <w:t>缩写</w:t>
            </w:r>
          </w:p>
        </w:tc>
        <w:tc>
          <w:tcPr>
            <w:tcW w:w="5220" w:type="dxa"/>
            <w:shd w:val="clear" w:color="auto" w:fill="7F7F7F"/>
            <w:vAlign w:val="center"/>
          </w:tcPr>
          <w:p w14:paraId="7570823A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ascii="楷体_GB2312"/>
                <w:kern w:val="0"/>
                <w:sz w:val="24"/>
                <w:szCs w:val="24"/>
              </w:rPr>
            </w:pPr>
            <w:r>
              <w:rPr>
                <w:rFonts w:ascii="楷体_GB2312" w:hint="eastAsia"/>
                <w:kern w:val="0"/>
                <w:sz w:val="24"/>
                <w:szCs w:val="24"/>
              </w:rPr>
              <w:t>内容</w:t>
            </w:r>
          </w:p>
        </w:tc>
      </w:tr>
      <w:tr w:rsidR="006850E0" w14:paraId="37A8A075" w14:textId="77777777">
        <w:tc>
          <w:tcPr>
            <w:tcW w:w="2520" w:type="dxa"/>
            <w:vAlign w:val="center"/>
          </w:tcPr>
          <w:p w14:paraId="6E972247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下位机</w:t>
            </w:r>
          </w:p>
        </w:tc>
        <w:tc>
          <w:tcPr>
            <w:tcW w:w="5220" w:type="dxa"/>
            <w:vAlign w:val="center"/>
          </w:tcPr>
          <w:p w14:paraId="370AE2B9" w14:textId="77777777" w:rsidR="006850E0" w:rsidRDefault="0004548F"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MS-TWO 或其它</w:t>
            </w:r>
          </w:p>
        </w:tc>
      </w:tr>
      <w:tr w:rsidR="006850E0" w14:paraId="3A795AC5" w14:textId="77777777">
        <w:tc>
          <w:tcPr>
            <w:tcW w:w="2520" w:type="dxa"/>
            <w:vAlign w:val="center"/>
          </w:tcPr>
          <w:p w14:paraId="5B208CC2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上位机</w:t>
            </w:r>
          </w:p>
        </w:tc>
        <w:tc>
          <w:tcPr>
            <w:tcW w:w="5220" w:type="dxa"/>
            <w:vAlign w:val="center"/>
          </w:tcPr>
          <w:p w14:paraId="0AC4C9AB" w14:textId="77777777" w:rsidR="006850E0" w:rsidRDefault="0004548F"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PC/手机/其它</w:t>
            </w:r>
          </w:p>
        </w:tc>
      </w:tr>
      <w:tr w:rsidR="006850E0" w14:paraId="59839478" w14:textId="77777777">
        <w:tc>
          <w:tcPr>
            <w:tcW w:w="2520" w:type="dxa"/>
            <w:vAlign w:val="center"/>
          </w:tcPr>
          <w:p w14:paraId="5C9C1381" w14:textId="77777777" w:rsidR="006850E0" w:rsidRDefault="0004548F"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/>
                <w:b w:val="0"/>
              </w:rPr>
              <w:t>SOF</w:t>
            </w:r>
          </w:p>
        </w:tc>
        <w:tc>
          <w:tcPr>
            <w:tcW w:w="5220" w:type="dxa"/>
            <w:vAlign w:val="center"/>
          </w:tcPr>
          <w:p w14:paraId="6AA510D4" w14:textId="77777777" w:rsidR="006850E0" w:rsidRDefault="0004548F"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Start of frame， 数据通信起始符</w:t>
            </w:r>
          </w:p>
        </w:tc>
      </w:tr>
      <w:tr w:rsidR="006850E0" w14:paraId="5E7FC3AA" w14:textId="77777777">
        <w:tc>
          <w:tcPr>
            <w:tcW w:w="2520" w:type="dxa"/>
            <w:vAlign w:val="center"/>
          </w:tcPr>
          <w:p w14:paraId="27E39850" w14:textId="77777777" w:rsidR="006850E0" w:rsidRDefault="0004548F"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/>
                <w:b w:val="0"/>
              </w:rPr>
              <w:t>FRLEN</w:t>
            </w:r>
          </w:p>
        </w:tc>
        <w:tc>
          <w:tcPr>
            <w:tcW w:w="5220" w:type="dxa"/>
            <w:vAlign w:val="center"/>
          </w:tcPr>
          <w:p w14:paraId="6156EAEF" w14:textId="77777777" w:rsidR="006850E0" w:rsidRDefault="0004548F"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Frame length,通信帧长度</w:t>
            </w:r>
          </w:p>
        </w:tc>
      </w:tr>
      <w:tr w:rsidR="006850E0" w14:paraId="2A32992C" w14:textId="77777777">
        <w:tc>
          <w:tcPr>
            <w:tcW w:w="2520" w:type="dxa"/>
            <w:vAlign w:val="center"/>
          </w:tcPr>
          <w:p w14:paraId="66823FB9" w14:textId="77777777" w:rsidR="006850E0" w:rsidRDefault="0004548F"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5220" w:type="dxa"/>
            <w:vAlign w:val="center"/>
          </w:tcPr>
          <w:p w14:paraId="2DD39CC9" w14:textId="77777777" w:rsidR="006850E0" w:rsidRDefault="0004548F"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/>
                <w:b w:val="0"/>
              </w:rPr>
              <w:t>Data， 通信交互数据</w:t>
            </w:r>
          </w:p>
        </w:tc>
      </w:tr>
      <w:tr w:rsidR="006850E0" w14:paraId="68C97457" w14:textId="77777777">
        <w:tc>
          <w:tcPr>
            <w:tcW w:w="2520" w:type="dxa"/>
            <w:vAlign w:val="center"/>
          </w:tcPr>
          <w:p w14:paraId="722AF1C4" w14:textId="77777777" w:rsidR="006850E0" w:rsidRDefault="0004548F"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/>
                <w:b w:val="0"/>
              </w:rPr>
              <w:t>RC</w:t>
            </w:r>
          </w:p>
        </w:tc>
        <w:tc>
          <w:tcPr>
            <w:tcW w:w="5220" w:type="dxa"/>
            <w:vAlign w:val="center"/>
          </w:tcPr>
          <w:p w14:paraId="7489E2A9" w14:textId="77777777" w:rsidR="006850E0" w:rsidRDefault="0004548F"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Ansi="宋体" w:hint="eastAsia"/>
                <w:b w:val="0"/>
                <w:kern w:val="0"/>
                <w:szCs w:val="21"/>
              </w:rPr>
              <w:t>Return code, 返回码</w:t>
            </w:r>
          </w:p>
        </w:tc>
      </w:tr>
      <w:tr w:rsidR="006850E0" w14:paraId="57F183BA" w14:textId="77777777">
        <w:tc>
          <w:tcPr>
            <w:tcW w:w="2520" w:type="dxa"/>
            <w:vAlign w:val="center"/>
          </w:tcPr>
          <w:p w14:paraId="13810CB1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</w:t>
            </w:r>
          </w:p>
        </w:tc>
        <w:tc>
          <w:tcPr>
            <w:tcW w:w="5220" w:type="dxa"/>
            <w:vAlign w:val="center"/>
          </w:tcPr>
          <w:p w14:paraId="58D0A908" w14:textId="77777777" w:rsidR="006850E0" w:rsidRDefault="0004548F"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/>
                <w:b w:val="0"/>
              </w:rPr>
              <w:t>CRC 校验</w:t>
            </w:r>
          </w:p>
        </w:tc>
      </w:tr>
      <w:tr w:rsidR="006850E0" w14:paraId="7AB9DCFE" w14:textId="77777777">
        <w:tc>
          <w:tcPr>
            <w:tcW w:w="2520" w:type="dxa"/>
            <w:vAlign w:val="center"/>
          </w:tcPr>
          <w:p w14:paraId="67575F05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CRECTP</w:t>
            </w:r>
          </w:p>
        </w:tc>
        <w:tc>
          <w:tcPr>
            <w:tcW w:w="5220" w:type="dxa"/>
            <w:vAlign w:val="center"/>
          </w:tcPr>
          <w:p w14:paraId="1DE5249A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Current </w:t>
            </w:r>
            <w:r>
              <w:rPr>
                <w:rFonts w:hAnsi="宋体" w:hint="eastAsia"/>
                <w:b w:val="0"/>
                <w:szCs w:val="21"/>
              </w:rPr>
              <w:t>Encryption type, 当前数据加密类型</w:t>
            </w:r>
          </w:p>
        </w:tc>
      </w:tr>
    </w:tbl>
    <w:p w14:paraId="475FED31" w14:textId="77777777" w:rsidR="006850E0" w:rsidRDefault="006850E0"/>
    <w:p w14:paraId="461B4073" w14:textId="77777777" w:rsidR="006850E0" w:rsidRDefault="006850E0">
      <w:bookmarkStart w:id="6" w:name="_返回码参数表"/>
      <w:bookmarkEnd w:id="6"/>
    </w:p>
    <w:p w14:paraId="1E8458D7" w14:textId="77777777" w:rsidR="006850E0" w:rsidRDefault="006850E0"/>
    <w:p w14:paraId="5650FA82" w14:textId="77777777" w:rsidR="006850E0" w:rsidRDefault="0004548F">
      <w:pPr>
        <w:pStyle w:val="1"/>
      </w:pPr>
      <w:bookmarkStart w:id="7" w:name="_Toc406167441"/>
      <w:r>
        <w:rPr>
          <w:rFonts w:hint="eastAsia"/>
        </w:rPr>
        <w:t xml:space="preserve"> </w:t>
      </w:r>
      <w:bookmarkStart w:id="8" w:name="_Toc37184550"/>
      <w:r>
        <w:rPr>
          <w:rFonts w:hint="eastAsia"/>
        </w:rPr>
        <w:t>通信协议</w:t>
      </w:r>
      <w:bookmarkEnd w:id="7"/>
      <w:bookmarkEnd w:id="8"/>
    </w:p>
    <w:p w14:paraId="7BA73539" w14:textId="77777777" w:rsidR="006850E0" w:rsidRDefault="0004548F">
      <w:pPr>
        <w:pStyle w:val="2"/>
      </w:pPr>
      <w:bookmarkStart w:id="9" w:name="_Toc37184551"/>
      <w:r>
        <w:rPr>
          <w:rFonts w:hint="eastAsia"/>
        </w:rPr>
        <w:t>协议格式</w:t>
      </w:r>
      <w:bookmarkEnd w:id="9"/>
    </w:p>
    <w:p w14:paraId="58B1D067" w14:textId="77777777" w:rsidR="006850E0" w:rsidRDefault="0004548F">
      <w:r>
        <w:rPr>
          <w:rFonts w:hint="eastAsia"/>
        </w:rPr>
        <w:t>本文档所描述的数据均采用大端模式， 数据高字节保存在内存低地址，数据低字节保存在内存高地址。</w:t>
      </w:r>
    </w:p>
    <w:p w14:paraId="3894F3A2" w14:textId="77777777" w:rsidR="006850E0" w:rsidRDefault="0004548F">
      <w:r>
        <w:rPr>
          <w:rFonts w:hint="eastAsia"/>
        </w:rPr>
        <w:t>请求报文为主动发起的命令，需要得到应答报文回复。</w:t>
      </w:r>
    </w:p>
    <w:p w14:paraId="45535D20" w14:textId="77777777" w:rsidR="006850E0" w:rsidRDefault="006850E0"/>
    <w:p w14:paraId="2A287536" w14:textId="77777777" w:rsidR="006850E0" w:rsidRDefault="0004548F">
      <w:r>
        <w:rPr>
          <w:rFonts w:hint="eastAsia"/>
        </w:rPr>
        <w:t xml:space="preserve">上下位机通信的单次data 数据最大长度为 </w:t>
      </w:r>
      <w:r>
        <w:rPr>
          <w:rFonts w:hint="eastAsia"/>
          <w:color w:val="FF0000"/>
        </w:rPr>
        <w:t>1491</w:t>
      </w:r>
      <w:r>
        <w:rPr>
          <w:rFonts w:hint="eastAsia"/>
        </w:rPr>
        <w:t xml:space="preserve"> (1500 - 9)bytes, 单独指 DATA段， 不包含其它信息数据, 其它数据段最大 9 个字节.</w:t>
      </w:r>
    </w:p>
    <w:p w14:paraId="6D255143" w14:textId="77777777" w:rsidR="006850E0" w:rsidRDefault="006850E0"/>
    <w:p w14:paraId="4BAB5D77" w14:textId="77777777" w:rsidR="006850E0" w:rsidRDefault="0004548F">
      <w:r>
        <w:rPr>
          <w:rFonts w:hint="eastAsia"/>
        </w:rPr>
        <w:t>上位机收发格式：</w:t>
      </w:r>
    </w:p>
    <w:p w14:paraId="082D8E41" w14:textId="77777777" w:rsidR="006850E0" w:rsidRDefault="0004548F">
      <w:pPr>
        <w:jc w:val="center"/>
        <w:rPr>
          <w:b w:val="0"/>
        </w:rPr>
      </w:pPr>
      <w:r>
        <w:rPr>
          <w:rFonts w:hint="eastAsia"/>
        </w:rPr>
        <w:t xml:space="preserve">请求 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1107"/>
        <w:gridCol w:w="1937"/>
        <w:gridCol w:w="838"/>
        <w:gridCol w:w="3164"/>
      </w:tblGrid>
      <w:tr w:rsidR="006850E0" w14:paraId="732A8FDF" w14:textId="77777777">
        <w:tc>
          <w:tcPr>
            <w:tcW w:w="1476" w:type="dxa"/>
            <w:shd w:val="clear" w:color="auto" w:fill="7F7F7F"/>
          </w:tcPr>
          <w:p w14:paraId="56B6F5EE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07" w:type="dxa"/>
            <w:shd w:val="clear" w:color="auto" w:fill="7F7F7F"/>
          </w:tcPr>
          <w:p w14:paraId="44058CA5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字节</w:t>
            </w:r>
          </w:p>
        </w:tc>
        <w:tc>
          <w:tcPr>
            <w:tcW w:w="1937" w:type="dxa"/>
            <w:shd w:val="clear" w:color="auto" w:fill="7F7F7F"/>
          </w:tcPr>
          <w:p w14:paraId="23F15FF9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838" w:type="dxa"/>
            <w:shd w:val="clear" w:color="auto" w:fill="7F7F7F"/>
          </w:tcPr>
          <w:p w14:paraId="7DFB989D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3164" w:type="dxa"/>
            <w:shd w:val="clear" w:color="auto" w:fill="7F7F7F"/>
          </w:tcPr>
          <w:p w14:paraId="381AB1FA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6850E0" w14:paraId="363A5011" w14:textId="77777777">
        <w:tc>
          <w:tcPr>
            <w:tcW w:w="1476" w:type="dxa"/>
            <w:vAlign w:val="center"/>
          </w:tcPr>
          <w:p w14:paraId="42DE45DD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SOF</w:t>
            </w:r>
          </w:p>
        </w:tc>
        <w:tc>
          <w:tcPr>
            <w:tcW w:w="1107" w:type="dxa"/>
            <w:vAlign w:val="center"/>
          </w:tcPr>
          <w:p w14:paraId="642AFFD5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937" w:type="dxa"/>
            <w:vAlign w:val="center"/>
          </w:tcPr>
          <w:p w14:paraId="60A57255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数据包包头标识符</w:t>
            </w:r>
          </w:p>
        </w:tc>
        <w:tc>
          <w:tcPr>
            <w:tcW w:w="838" w:type="dxa"/>
            <w:vAlign w:val="center"/>
          </w:tcPr>
          <w:p w14:paraId="46200C8E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 w14:paraId="568E9015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固定填0xAA</w:t>
            </w:r>
          </w:p>
        </w:tc>
      </w:tr>
      <w:tr w:rsidR="006850E0" w14:paraId="1D609C7B" w14:textId="77777777">
        <w:tc>
          <w:tcPr>
            <w:tcW w:w="1476" w:type="dxa"/>
            <w:vAlign w:val="center"/>
          </w:tcPr>
          <w:p w14:paraId="761E7F3A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CMD</w:t>
            </w:r>
          </w:p>
        </w:tc>
        <w:tc>
          <w:tcPr>
            <w:tcW w:w="1107" w:type="dxa"/>
            <w:vAlign w:val="center"/>
          </w:tcPr>
          <w:p w14:paraId="0B03D939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 w14:paraId="2DB10AA4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命令码</w:t>
            </w:r>
          </w:p>
        </w:tc>
        <w:tc>
          <w:tcPr>
            <w:tcW w:w="838" w:type="dxa"/>
            <w:vAlign w:val="center"/>
          </w:tcPr>
          <w:p w14:paraId="7BF2127C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 w14:paraId="10BC283E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指明当前通信报文的类型与功能</w:t>
            </w:r>
          </w:p>
        </w:tc>
      </w:tr>
      <w:tr w:rsidR="006850E0" w14:paraId="51714CBB" w14:textId="77777777">
        <w:tc>
          <w:tcPr>
            <w:tcW w:w="1476" w:type="dxa"/>
            <w:vAlign w:val="center"/>
          </w:tcPr>
          <w:p w14:paraId="1E5FD8E0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FRLEN</w:t>
            </w:r>
          </w:p>
        </w:tc>
        <w:tc>
          <w:tcPr>
            <w:tcW w:w="1107" w:type="dxa"/>
            <w:vAlign w:val="center"/>
          </w:tcPr>
          <w:p w14:paraId="5E0FDA12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 w14:paraId="212DD66F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数据包内容长度</w:t>
            </w:r>
          </w:p>
        </w:tc>
        <w:tc>
          <w:tcPr>
            <w:tcW w:w="838" w:type="dxa"/>
            <w:vAlign w:val="center"/>
          </w:tcPr>
          <w:p w14:paraId="76881765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 w14:paraId="5DF66AEF" w14:textId="77777777" w:rsidR="006850E0" w:rsidRDefault="006850E0">
            <w:pPr>
              <w:jc w:val="center"/>
              <w:rPr>
                <w:b w:val="0"/>
              </w:rPr>
            </w:pPr>
          </w:p>
        </w:tc>
      </w:tr>
      <w:tr w:rsidR="006850E0" w14:paraId="459EC363" w14:textId="77777777">
        <w:tc>
          <w:tcPr>
            <w:tcW w:w="1476" w:type="dxa"/>
            <w:vAlign w:val="center"/>
          </w:tcPr>
          <w:p w14:paraId="02999015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1107" w:type="dxa"/>
            <w:vAlign w:val="center"/>
          </w:tcPr>
          <w:p w14:paraId="5839298E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  <w:tc>
          <w:tcPr>
            <w:tcW w:w="1937" w:type="dxa"/>
            <w:vAlign w:val="center"/>
          </w:tcPr>
          <w:p w14:paraId="23FC01B5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数据内容</w:t>
            </w:r>
          </w:p>
        </w:tc>
        <w:tc>
          <w:tcPr>
            <w:tcW w:w="838" w:type="dxa"/>
            <w:vAlign w:val="center"/>
          </w:tcPr>
          <w:p w14:paraId="15DA546C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 w14:paraId="73E57AA3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具体的数据</w:t>
            </w:r>
          </w:p>
        </w:tc>
      </w:tr>
      <w:tr w:rsidR="006850E0" w14:paraId="1A9C7C2E" w14:textId="77777777">
        <w:tc>
          <w:tcPr>
            <w:tcW w:w="1476" w:type="dxa"/>
            <w:vAlign w:val="center"/>
          </w:tcPr>
          <w:p w14:paraId="76BA96B0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</w:t>
            </w:r>
          </w:p>
        </w:tc>
        <w:tc>
          <w:tcPr>
            <w:tcW w:w="1107" w:type="dxa"/>
            <w:vAlign w:val="center"/>
          </w:tcPr>
          <w:p w14:paraId="6F33C317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 w14:paraId="2FD02B96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CRC16校验码</w:t>
            </w:r>
          </w:p>
        </w:tc>
        <w:tc>
          <w:tcPr>
            <w:tcW w:w="838" w:type="dxa"/>
            <w:vAlign w:val="center"/>
          </w:tcPr>
          <w:p w14:paraId="6024F86D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 w14:paraId="055B4CC3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</w:t>
            </w:r>
          </w:p>
        </w:tc>
      </w:tr>
    </w:tbl>
    <w:p w14:paraId="0054B20D" w14:textId="77777777" w:rsidR="006850E0" w:rsidRDefault="006850E0"/>
    <w:p w14:paraId="4C3F5F2F" w14:textId="77777777" w:rsidR="006850E0" w:rsidRDefault="006850E0"/>
    <w:p w14:paraId="36336C56" w14:textId="77777777" w:rsidR="006850E0" w:rsidRDefault="0004548F">
      <w:pPr>
        <w:jc w:val="center"/>
        <w:rPr>
          <w:b w:val="0"/>
        </w:rPr>
      </w:pPr>
      <w:r>
        <w:rPr>
          <w:rFonts w:hint="eastAsia"/>
        </w:rPr>
        <w:t>应答报文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1107"/>
        <w:gridCol w:w="1937"/>
        <w:gridCol w:w="838"/>
        <w:gridCol w:w="3164"/>
      </w:tblGrid>
      <w:tr w:rsidR="006850E0" w14:paraId="5A52C552" w14:textId="77777777">
        <w:tc>
          <w:tcPr>
            <w:tcW w:w="1476" w:type="dxa"/>
            <w:shd w:val="clear" w:color="auto" w:fill="7F7F7F"/>
            <w:vAlign w:val="center"/>
          </w:tcPr>
          <w:p w14:paraId="6DCFF46F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07" w:type="dxa"/>
            <w:shd w:val="clear" w:color="auto" w:fill="7F7F7F"/>
            <w:vAlign w:val="center"/>
          </w:tcPr>
          <w:p w14:paraId="5DE13451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字节</w:t>
            </w:r>
          </w:p>
        </w:tc>
        <w:tc>
          <w:tcPr>
            <w:tcW w:w="1937" w:type="dxa"/>
            <w:shd w:val="clear" w:color="auto" w:fill="7F7F7F"/>
            <w:vAlign w:val="center"/>
          </w:tcPr>
          <w:p w14:paraId="23A0FA25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838" w:type="dxa"/>
            <w:shd w:val="clear" w:color="auto" w:fill="7F7F7F"/>
            <w:vAlign w:val="center"/>
          </w:tcPr>
          <w:p w14:paraId="71A91470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3164" w:type="dxa"/>
            <w:shd w:val="clear" w:color="auto" w:fill="7F7F7F"/>
            <w:vAlign w:val="center"/>
          </w:tcPr>
          <w:p w14:paraId="7E81F2F6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6850E0" w14:paraId="22E0E3C7" w14:textId="77777777">
        <w:tc>
          <w:tcPr>
            <w:tcW w:w="1476" w:type="dxa"/>
            <w:vAlign w:val="center"/>
          </w:tcPr>
          <w:p w14:paraId="3468C1AB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SOF</w:t>
            </w:r>
          </w:p>
        </w:tc>
        <w:tc>
          <w:tcPr>
            <w:tcW w:w="1107" w:type="dxa"/>
            <w:vAlign w:val="center"/>
          </w:tcPr>
          <w:p w14:paraId="31DA7FA9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937" w:type="dxa"/>
            <w:vAlign w:val="center"/>
          </w:tcPr>
          <w:p w14:paraId="26603543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数据包包头标识符</w:t>
            </w:r>
          </w:p>
        </w:tc>
        <w:tc>
          <w:tcPr>
            <w:tcW w:w="838" w:type="dxa"/>
            <w:vAlign w:val="center"/>
          </w:tcPr>
          <w:p w14:paraId="53E80E06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 w14:paraId="086EEF59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固定填0xAA</w:t>
            </w:r>
          </w:p>
        </w:tc>
      </w:tr>
      <w:tr w:rsidR="006850E0" w14:paraId="294596D4" w14:textId="77777777">
        <w:tc>
          <w:tcPr>
            <w:tcW w:w="1476" w:type="dxa"/>
            <w:vAlign w:val="center"/>
          </w:tcPr>
          <w:p w14:paraId="288F16D8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CMD</w:t>
            </w:r>
          </w:p>
        </w:tc>
        <w:tc>
          <w:tcPr>
            <w:tcW w:w="1107" w:type="dxa"/>
            <w:vAlign w:val="center"/>
          </w:tcPr>
          <w:p w14:paraId="146C363C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 w14:paraId="16696681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命令码</w:t>
            </w:r>
          </w:p>
        </w:tc>
        <w:tc>
          <w:tcPr>
            <w:tcW w:w="838" w:type="dxa"/>
            <w:vAlign w:val="center"/>
          </w:tcPr>
          <w:p w14:paraId="648E1A02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 w14:paraId="3A88B2F1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指明当前通信报文的类型与功能</w:t>
            </w:r>
          </w:p>
        </w:tc>
      </w:tr>
      <w:tr w:rsidR="006850E0" w14:paraId="054CF50E" w14:textId="77777777">
        <w:tc>
          <w:tcPr>
            <w:tcW w:w="1476" w:type="dxa"/>
            <w:vAlign w:val="center"/>
          </w:tcPr>
          <w:p w14:paraId="6DB7FD3C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RC</w:t>
            </w:r>
          </w:p>
        </w:tc>
        <w:tc>
          <w:tcPr>
            <w:tcW w:w="1107" w:type="dxa"/>
            <w:vAlign w:val="center"/>
          </w:tcPr>
          <w:p w14:paraId="467AC5CE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 w14:paraId="6F0355F6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返回码</w:t>
            </w:r>
          </w:p>
        </w:tc>
        <w:tc>
          <w:tcPr>
            <w:tcW w:w="838" w:type="dxa"/>
            <w:vAlign w:val="center"/>
          </w:tcPr>
          <w:p w14:paraId="6E05AE4F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 w14:paraId="6AFCF4EC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返回响应状态</w:t>
            </w:r>
          </w:p>
        </w:tc>
      </w:tr>
      <w:tr w:rsidR="006850E0" w14:paraId="20A9016E" w14:textId="77777777">
        <w:tc>
          <w:tcPr>
            <w:tcW w:w="1476" w:type="dxa"/>
            <w:vAlign w:val="center"/>
          </w:tcPr>
          <w:p w14:paraId="7461BC2D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FRLEN</w:t>
            </w:r>
          </w:p>
        </w:tc>
        <w:tc>
          <w:tcPr>
            <w:tcW w:w="1107" w:type="dxa"/>
            <w:vAlign w:val="center"/>
          </w:tcPr>
          <w:p w14:paraId="647CFCFC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 w14:paraId="2A024C74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数据包内容长度</w:t>
            </w:r>
          </w:p>
        </w:tc>
        <w:tc>
          <w:tcPr>
            <w:tcW w:w="838" w:type="dxa"/>
            <w:vAlign w:val="center"/>
          </w:tcPr>
          <w:p w14:paraId="353BD01D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 w14:paraId="52ABB76F" w14:textId="77777777" w:rsidR="006850E0" w:rsidRDefault="006850E0">
            <w:pPr>
              <w:jc w:val="center"/>
              <w:rPr>
                <w:b w:val="0"/>
              </w:rPr>
            </w:pPr>
          </w:p>
        </w:tc>
      </w:tr>
      <w:tr w:rsidR="006850E0" w14:paraId="525B6A45" w14:textId="77777777">
        <w:tc>
          <w:tcPr>
            <w:tcW w:w="1476" w:type="dxa"/>
            <w:vAlign w:val="center"/>
          </w:tcPr>
          <w:p w14:paraId="0EA8A637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1107" w:type="dxa"/>
            <w:vAlign w:val="center"/>
          </w:tcPr>
          <w:p w14:paraId="76FD49DE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  <w:tc>
          <w:tcPr>
            <w:tcW w:w="1937" w:type="dxa"/>
            <w:vAlign w:val="center"/>
          </w:tcPr>
          <w:p w14:paraId="6E07CB32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数据内容</w:t>
            </w:r>
          </w:p>
        </w:tc>
        <w:tc>
          <w:tcPr>
            <w:tcW w:w="838" w:type="dxa"/>
            <w:vAlign w:val="center"/>
          </w:tcPr>
          <w:p w14:paraId="3C0B3F9D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 w14:paraId="16944D05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具体的数据</w:t>
            </w:r>
          </w:p>
        </w:tc>
      </w:tr>
      <w:tr w:rsidR="006850E0" w14:paraId="0A844767" w14:textId="77777777">
        <w:tc>
          <w:tcPr>
            <w:tcW w:w="1476" w:type="dxa"/>
            <w:vAlign w:val="center"/>
          </w:tcPr>
          <w:p w14:paraId="1808AE6A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</w:t>
            </w:r>
          </w:p>
        </w:tc>
        <w:tc>
          <w:tcPr>
            <w:tcW w:w="1107" w:type="dxa"/>
            <w:vAlign w:val="center"/>
          </w:tcPr>
          <w:p w14:paraId="2017C7B7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 w14:paraId="4B557B97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CRC16校验码</w:t>
            </w:r>
          </w:p>
        </w:tc>
        <w:tc>
          <w:tcPr>
            <w:tcW w:w="838" w:type="dxa"/>
            <w:vAlign w:val="center"/>
          </w:tcPr>
          <w:p w14:paraId="29732DF8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 w14:paraId="42B73BF7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</w:t>
            </w:r>
          </w:p>
        </w:tc>
      </w:tr>
    </w:tbl>
    <w:p w14:paraId="0FB3F7A3" w14:textId="77777777" w:rsidR="006850E0" w:rsidRDefault="006850E0"/>
    <w:p w14:paraId="062FEB0E" w14:textId="77777777" w:rsidR="006850E0" w:rsidRDefault="0004548F">
      <w:pPr>
        <w:rPr>
          <w:b w:val="0"/>
          <w:szCs w:val="21"/>
        </w:rPr>
      </w:pPr>
      <w:r>
        <w:rPr>
          <w:rFonts w:hint="eastAsia"/>
          <w:b w:val="0"/>
          <w:szCs w:val="21"/>
        </w:rPr>
        <w:t>说明：</w:t>
      </w:r>
    </w:p>
    <w:p w14:paraId="77592C75" w14:textId="77777777" w:rsidR="006850E0" w:rsidRDefault="0004548F">
      <w:pPr>
        <w:ind w:firstLineChars="300" w:firstLine="632"/>
        <w:rPr>
          <w:b w:val="0"/>
          <w:szCs w:val="21"/>
        </w:rPr>
      </w:pPr>
      <w:r>
        <w:rPr>
          <w:rFonts w:hint="eastAsia"/>
          <w:szCs w:val="21"/>
        </w:rPr>
        <w:t>SOF</w:t>
      </w:r>
      <w:r>
        <w:rPr>
          <w:rFonts w:hint="eastAsia"/>
          <w:b w:val="0"/>
          <w:szCs w:val="21"/>
        </w:rPr>
        <w:t>：起始域，1字节，值固定为0XAA；</w:t>
      </w:r>
    </w:p>
    <w:p w14:paraId="330B836F" w14:textId="77777777" w:rsidR="006850E0" w:rsidRDefault="0004548F">
      <w:pPr>
        <w:ind w:firstLineChars="300" w:firstLine="632"/>
        <w:rPr>
          <w:b w:val="0"/>
        </w:rPr>
      </w:pPr>
      <w:r>
        <w:rPr>
          <w:rFonts w:hint="eastAsia"/>
          <w:szCs w:val="21"/>
        </w:rPr>
        <w:t xml:space="preserve">CMD   </w:t>
      </w:r>
      <w:r>
        <w:rPr>
          <w:rFonts w:hint="eastAsia"/>
          <w:b w:val="0"/>
          <w:szCs w:val="21"/>
        </w:rPr>
        <w:t>: 2 字节,</w:t>
      </w:r>
      <w:r>
        <w:rPr>
          <w:rFonts w:hint="eastAsia"/>
          <w:b w:val="0"/>
        </w:rPr>
        <w:t>指明当前通信报文的类型与功能;</w:t>
      </w:r>
    </w:p>
    <w:p w14:paraId="5BBE07C6" w14:textId="77777777" w:rsidR="006850E0" w:rsidRDefault="0004548F">
      <w:pPr>
        <w:ind w:firstLineChars="300" w:firstLine="632"/>
        <w:rPr>
          <w:b w:val="0"/>
          <w:szCs w:val="21"/>
        </w:rPr>
      </w:pPr>
      <w:r>
        <w:rPr>
          <w:rFonts w:hint="eastAsia"/>
        </w:rPr>
        <w:t>RC</w:t>
      </w:r>
      <w:r>
        <w:rPr>
          <w:rFonts w:hint="eastAsia"/>
          <w:b w:val="0"/>
        </w:rPr>
        <w:t xml:space="preserve">    : 2 字节， 指明返回帧状态， 参见 </w:t>
      </w:r>
      <w:hyperlink w:anchor="_返回码参数表" w:history="1">
        <w:r>
          <w:rPr>
            <w:rStyle w:val="aa"/>
            <w:rFonts w:hint="eastAsia"/>
            <w:b w:val="0"/>
          </w:rPr>
          <w:t>返回码状态表</w:t>
        </w:r>
      </w:hyperlink>
      <w:r>
        <w:rPr>
          <w:rFonts w:hint="eastAsia"/>
          <w:b w:val="0"/>
        </w:rPr>
        <w:t>;</w:t>
      </w:r>
    </w:p>
    <w:p w14:paraId="243D1797" w14:textId="77777777" w:rsidR="006850E0" w:rsidRDefault="0004548F">
      <w:pPr>
        <w:ind w:leftChars="300" w:left="1475" w:hangingChars="400" w:hanging="843"/>
        <w:rPr>
          <w:b w:val="0"/>
          <w:szCs w:val="21"/>
        </w:rPr>
      </w:pPr>
      <w:r>
        <w:rPr>
          <w:rFonts w:hint="eastAsia"/>
        </w:rPr>
        <w:t>FRLEN</w:t>
      </w:r>
      <w:r>
        <w:rPr>
          <w:rFonts w:hint="eastAsia"/>
          <w:b w:val="0"/>
          <w:szCs w:val="21"/>
        </w:rPr>
        <w:t>：长度域，2字节，表示DATA数据的长度（仅为 DATA长度）；</w:t>
      </w:r>
    </w:p>
    <w:p w14:paraId="56BEBB78" w14:textId="77777777" w:rsidR="006850E0" w:rsidRDefault="0004548F">
      <w:pPr>
        <w:rPr>
          <w:b w:val="0"/>
          <w:szCs w:val="21"/>
        </w:rPr>
      </w:pPr>
      <w:r>
        <w:rPr>
          <w:rFonts w:hint="eastAsia"/>
          <w:b w:val="0"/>
          <w:szCs w:val="21"/>
        </w:rPr>
        <w:tab/>
      </w:r>
      <w:r>
        <w:rPr>
          <w:rFonts w:hint="eastAsia"/>
          <w:szCs w:val="21"/>
        </w:rPr>
        <w:t>DATA</w:t>
      </w:r>
      <w:r>
        <w:rPr>
          <w:rFonts w:hint="eastAsia"/>
          <w:b w:val="0"/>
          <w:szCs w:val="21"/>
        </w:rPr>
        <w:t xml:space="preserve">  ：数据域，N字节，传输的有效数据</w:t>
      </w:r>
    </w:p>
    <w:p w14:paraId="6E2ACC99" w14:textId="77777777" w:rsidR="006850E0" w:rsidRDefault="0004548F">
      <w:pPr>
        <w:ind w:left="420" w:hangingChars="200" w:hanging="420"/>
        <w:rPr>
          <w:b w:val="0"/>
          <w:szCs w:val="21"/>
        </w:rPr>
      </w:pPr>
      <w:r>
        <w:rPr>
          <w:rFonts w:hint="eastAsia"/>
          <w:b w:val="0"/>
          <w:szCs w:val="21"/>
        </w:rPr>
        <w:tab/>
      </w:r>
      <w:r>
        <w:rPr>
          <w:rFonts w:hint="eastAsia"/>
          <w:szCs w:val="21"/>
        </w:rPr>
        <w:t>CRC</w:t>
      </w:r>
      <w:r>
        <w:rPr>
          <w:rFonts w:hint="eastAsia"/>
          <w:b w:val="0"/>
          <w:szCs w:val="21"/>
        </w:rPr>
        <w:t xml:space="preserve">：校验域，2字节，除去包头的其它所有数据进行CRC16校验运算, 参见 </w:t>
      </w:r>
      <w:hyperlink w:anchor="_CRC校验算法示例" w:history="1">
        <w:r>
          <w:rPr>
            <w:rStyle w:val="ab"/>
            <w:rFonts w:hint="eastAsia"/>
            <w:b w:val="0"/>
            <w:szCs w:val="21"/>
          </w:rPr>
          <w:t>CRC算法</w:t>
        </w:r>
        <w:r>
          <w:rPr>
            <w:rStyle w:val="ab"/>
            <w:rFonts w:hint="eastAsia"/>
            <w:b w:val="0"/>
            <w:szCs w:val="21"/>
          </w:rPr>
          <w:lastRenderedPageBreak/>
          <w:t>示例</w:t>
        </w:r>
      </w:hyperlink>
      <w:r>
        <w:rPr>
          <w:rFonts w:hint="eastAsia"/>
          <w:b w:val="0"/>
          <w:szCs w:val="21"/>
        </w:rPr>
        <w:t>;</w:t>
      </w:r>
    </w:p>
    <w:p w14:paraId="7AF7F9E5" w14:textId="77777777" w:rsidR="006850E0" w:rsidRDefault="006850E0"/>
    <w:p w14:paraId="163AD130" w14:textId="77777777" w:rsidR="006850E0" w:rsidRDefault="006850E0"/>
    <w:p w14:paraId="6977CFD0" w14:textId="77777777" w:rsidR="006850E0" w:rsidRDefault="0004548F">
      <w:pPr>
        <w:pStyle w:val="2"/>
      </w:pPr>
      <w:bookmarkStart w:id="10" w:name="_Toc37184552"/>
      <w:r>
        <w:rPr>
          <w:rFonts w:hint="eastAsia"/>
        </w:rPr>
        <w:t>通信方式</w:t>
      </w:r>
      <w:bookmarkEnd w:id="10"/>
    </w:p>
    <w:p w14:paraId="346C534D" w14:textId="77777777" w:rsidR="006850E0" w:rsidRDefault="0004548F">
      <w:pPr>
        <w:rPr>
          <w:b w:val="0"/>
          <w:szCs w:val="21"/>
        </w:rPr>
      </w:pPr>
      <w:r>
        <w:rPr>
          <w:rFonts w:hint="eastAsia"/>
          <w:b w:val="0"/>
          <w:szCs w:val="21"/>
        </w:rPr>
        <w:tab/>
        <w:t>采用同步和异步通讯方式。与上位机通过网络/串口/usb/串口等进行通信,具体待定。</w:t>
      </w:r>
    </w:p>
    <w:p w14:paraId="3AC48AAA" w14:textId="77777777" w:rsidR="006850E0" w:rsidRDefault="0004548F">
      <w:pPr>
        <w:rPr>
          <w:b w:val="0"/>
          <w:szCs w:val="21"/>
        </w:rPr>
      </w:pPr>
      <w:r>
        <w:rPr>
          <w:rFonts w:hint="eastAsia"/>
          <w:b w:val="0"/>
          <w:szCs w:val="21"/>
        </w:rPr>
        <w:tab/>
        <w:t>上下位机通过命令类型判断通讯报文是否需要回复, 具体参考</w:t>
      </w:r>
      <w:hyperlink w:anchor="_帧命令说明" w:history="1">
        <w:r>
          <w:rPr>
            <w:rStyle w:val="ab"/>
            <w:rFonts w:hint="eastAsia"/>
            <w:b w:val="0"/>
            <w:szCs w:val="21"/>
          </w:rPr>
          <w:t>帧命令说明</w:t>
        </w:r>
      </w:hyperlink>
      <w:r>
        <w:rPr>
          <w:rFonts w:hint="eastAsia"/>
          <w:b w:val="0"/>
          <w:szCs w:val="21"/>
        </w:rPr>
        <w:t>.</w:t>
      </w:r>
    </w:p>
    <w:p w14:paraId="21085F7F" w14:textId="77777777" w:rsidR="006850E0" w:rsidRDefault="006850E0"/>
    <w:p w14:paraId="59444667" w14:textId="77777777" w:rsidR="006850E0" w:rsidRDefault="0004548F">
      <w:pPr>
        <w:pStyle w:val="2"/>
      </w:pPr>
      <w:bookmarkStart w:id="11" w:name="_Toc37184553"/>
      <w:bookmarkStart w:id="12" w:name="_帧命令说明"/>
      <w:r>
        <w:rPr>
          <w:rFonts w:hint="eastAsia"/>
        </w:rPr>
        <w:t>帧命令</w:t>
      </w:r>
      <w:r>
        <w:rPr>
          <w:rFonts w:hint="eastAsia"/>
        </w:rPr>
        <w:t>(CMD)</w:t>
      </w:r>
      <w:r>
        <w:rPr>
          <w:rFonts w:hint="eastAsia"/>
        </w:rPr>
        <w:t>说明</w:t>
      </w:r>
      <w:bookmarkEnd w:id="11"/>
    </w:p>
    <w:tbl>
      <w:tblPr>
        <w:tblW w:w="85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0"/>
        <w:gridCol w:w="629"/>
        <w:gridCol w:w="547"/>
        <w:gridCol w:w="577"/>
        <w:gridCol w:w="2485"/>
      </w:tblGrid>
      <w:tr w:rsidR="006850E0" w14:paraId="01B41641" w14:textId="77777777">
        <w:trPr>
          <w:trHeight w:val="245"/>
          <w:jc w:val="center"/>
        </w:trPr>
        <w:tc>
          <w:tcPr>
            <w:tcW w:w="4280" w:type="dxa"/>
            <w:vMerge w:val="restart"/>
            <w:shd w:val="clear" w:color="auto" w:fill="7F7F7F"/>
            <w:vAlign w:val="center"/>
          </w:tcPr>
          <w:bookmarkEnd w:id="12"/>
          <w:p w14:paraId="2B4DD142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命令说明</w:t>
            </w:r>
          </w:p>
        </w:tc>
        <w:tc>
          <w:tcPr>
            <w:tcW w:w="1753" w:type="dxa"/>
            <w:gridSpan w:val="3"/>
            <w:shd w:val="clear" w:color="auto" w:fill="7F7F7F"/>
            <w:vAlign w:val="center"/>
          </w:tcPr>
          <w:p w14:paraId="6361A3C5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命令值</w:t>
            </w:r>
          </w:p>
        </w:tc>
        <w:tc>
          <w:tcPr>
            <w:tcW w:w="2485" w:type="dxa"/>
            <w:vMerge w:val="restart"/>
            <w:shd w:val="clear" w:color="auto" w:fill="7F7F7F"/>
            <w:vAlign w:val="center"/>
          </w:tcPr>
          <w:p w14:paraId="33D4B1C1" w14:textId="77777777" w:rsidR="006850E0" w:rsidRDefault="0004548F">
            <w:pPr>
              <w:tabs>
                <w:tab w:val="left" w:pos="2064"/>
              </w:tabs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12...0</w:t>
            </w:r>
          </w:p>
        </w:tc>
      </w:tr>
      <w:tr w:rsidR="006850E0" w14:paraId="78EEC102" w14:textId="77777777">
        <w:trPr>
          <w:trHeight w:val="269"/>
          <w:jc w:val="center"/>
        </w:trPr>
        <w:tc>
          <w:tcPr>
            <w:tcW w:w="4280" w:type="dxa"/>
            <w:vMerge/>
            <w:shd w:val="clear" w:color="auto" w:fill="7F7F7F"/>
            <w:vAlign w:val="center"/>
          </w:tcPr>
          <w:p w14:paraId="74C6669F" w14:textId="77777777" w:rsidR="006850E0" w:rsidRDefault="006850E0">
            <w:pPr>
              <w:jc w:val="center"/>
            </w:pPr>
          </w:p>
        </w:tc>
        <w:tc>
          <w:tcPr>
            <w:tcW w:w="629" w:type="dxa"/>
            <w:shd w:val="clear" w:color="auto" w:fill="7F7F7F"/>
            <w:vAlign w:val="center"/>
          </w:tcPr>
          <w:p w14:paraId="7A5BC5A4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15</w:t>
            </w:r>
          </w:p>
        </w:tc>
        <w:tc>
          <w:tcPr>
            <w:tcW w:w="547" w:type="dxa"/>
            <w:shd w:val="clear" w:color="auto" w:fill="7F7F7F"/>
            <w:vAlign w:val="center"/>
          </w:tcPr>
          <w:p w14:paraId="2DBA1A4B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14</w:t>
            </w:r>
          </w:p>
        </w:tc>
        <w:tc>
          <w:tcPr>
            <w:tcW w:w="577" w:type="dxa"/>
            <w:shd w:val="clear" w:color="auto" w:fill="7F7F7F"/>
            <w:vAlign w:val="center"/>
          </w:tcPr>
          <w:p w14:paraId="578F7082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13</w:t>
            </w:r>
          </w:p>
        </w:tc>
        <w:tc>
          <w:tcPr>
            <w:tcW w:w="2485" w:type="dxa"/>
            <w:vMerge/>
            <w:shd w:val="clear" w:color="auto" w:fill="7F7F7F"/>
            <w:vAlign w:val="center"/>
          </w:tcPr>
          <w:p w14:paraId="34DC0D15" w14:textId="77777777" w:rsidR="006850E0" w:rsidRDefault="006850E0">
            <w:pPr>
              <w:jc w:val="center"/>
              <w:rPr>
                <w:b w:val="0"/>
              </w:rPr>
            </w:pPr>
          </w:p>
        </w:tc>
      </w:tr>
      <w:tr w:rsidR="006850E0" w14:paraId="39E66DC7" w14:textId="77777777">
        <w:trPr>
          <w:trHeight w:val="304"/>
          <w:jc w:val="center"/>
        </w:trPr>
        <w:tc>
          <w:tcPr>
            <w:tcW w:w="4280" w:type="dxa"/>
            <w:vAlign w:val="center"/>
          </w:tcPr>
          <w:p w14:paraId="7A6F5685" w14:textId="77777777" w:rsidR="006850E0" w:rsidRDefault="0004548F"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请求命令, 上位机发送给下位机并且等待回复</w:t>
            </w:r>
          </w:p>
        </w:tc>
        <w:tc>
          <w:tcPr>
            <w:tcW w:w="629" w:type="dxa"/>
            <w:vAlign w:val="center"/>
          </w:tcPr>
          <w:p w14:paraId="1C5722A1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547" w:type="dxa"/>
            <w:vAlign w:val="center"/>
          </w:tcPr>
          <w:p w14:paraId="55D84D22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577" w:type="dxa"/>
            <w:vAlign w:val="center"/>
          </w:tcPr>
          <w:p w14:paraId="6613F89A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2485" w:type="dxa"/>
            <w:vAlign w:val="center"/>
          </w:tcPr>
          <w:p w14:paraId="27351153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0x0000 -- 0x1fff</w:t>
            </w:r>
          </w:p>
        </w:tc>
      </w:tr>
      <w:tr w:rsidR="006850E0" w14:paraId="2B00B40E" w14:textId="77777777">
        <w:trPr>
          <w:trHeight w:val="304"/>
          <w:jc w:val="center"/>
        </w:trPr>
        <w:tc>
          <w:tcPr>
            <w:tcW w:w="4280" w:type="dxa"/>
            <w:vAlign w:val="center"/>
          </w:tcPr>
          <w:p w14:paraId="580E2FDA" w14:textId="77777777" w:rsidR="006850E0" w:rsidRDefault="0004548F"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广播命令</w:t>
            </w:r>
          </w:p>
        </w:tc>
        <w:tc>
          <w:tcPr>
            <w:tcW w:w="629" w:type="dxa"/>
            <w:vAlign w:val="center"/>
          </w:tcPr>
          <w:p w14:paraId="334E9FC1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547" w:type="dxa"/>
            <w:vAlign w:val="center"/>
          </w:tcPr>
          <w:p w14:paraId="6A53759E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577" w:type="dxa"/>
            <w:vAlign w:val="center"/>
          </w:tcPr>
          <w:p w14:paraId="1ED42BAE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2485" w:type="dxa"/>
            <w:vAlign w:val="center"/>
          </w:tcPr>
          <w:p w14:paraId="4C9C80A9" w14:textId="77777777" w:rsidR="006850E0" w:rsidRDefault="0004548F"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 w:rsidR="006850E0" w14:paraId="7C36C0E6" w14:textId="77777777">
        <w:trPr>
          <w:trHeight w:val="304"/>
          <w:jc w:val="center"/>
        </w:trPr>
        <w:tc>
          <w:tcPr>
            <w:tcW w:w="4280" w:type="dxa"/>
            <w:vAlign w:val="center"/>
          </w:tcPr>
          <w:p w14:paraId="55083CB3" w14:textId="77777777" w:rsidR="006850E0" w:rsidRDefault="006850E0"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629" w:type="dxa"/>
            <w:vAlign w:val="center"/>
          </w:tcPr>
          <w:p w14:paraId="380D8109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547" w:type="dxa"/>
            <w:vAlign w:val="center"/>
          </w:tcPr>
          <w:p w14:paraId="791C0038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577" w:type="dxa"/>
            <w:vAlign w:val="center"/>
          </w:tcPr>
          <w:p w14:paraId="42416F43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2485" w:type="dxa"/>
            <w:vAlign w:val="center"/>
          </w:tcPr>
          <w:p w14:paraId="63562E30" w14:textId="77777777" w:rsidR="006850E0" w:rsidRDefault="0004548F"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 w:rsidR="006850E0" w14:paraId="6751AEC6" w14:textId="77777777">
        <w:trPr>
          <w:trHeight w:val="304"/>
          <w:jc w:val="center"/>
        </w:trPr>
        <w:tc>
          <w:tcPr>
            <w:tcW w:w="4280" w:type="dxa"/>
            <w:vAlign w:val="center"/>
          </w:tcPr>
          <w:p w14:paraId="5B93331C" w14:textId="77777777" w:rsidR="006850E0" w:rsidRDefault="006850E0"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629" w:type="dxa"/>
            <w:vAlign w:val="center"/>
          </w:tcPr>
          <w:p w14:paraId="391CA73E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547" w:type="dxa"/>
            <w:vAlign w:val="center"/>
          </w:tcPr>
          <w:p w14:paraId="1B48C8D9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577" w:type="dxa"/>
            <w:vAlign w:val="center"/>
          </w:tcPr>
          <w:p w14:paraId="524DDFB5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2485" w:type="dxa"/>
            <w:vAlign w:val="center"/>
          </w:tcPr>
          <w:p w14:paraId="108C0969" w14:textId="77777777" w:rsidR="006850E0" w:rsidRDefault="0004548F"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 w:rsidR="006850E0" w14:paraId="2FD766BB" w14:textId="77777777">
        <w:trPr>
          <w:trHeight w:val="304"/>
          <w:jc w:val="center"/>
        </w:trPr>
        <w:tc>
          <w:tcPr>
            <w:tcW w:w="4280" w:type="dxa"/>
            <w:vAlign w:val="center"/>
          </w:tcPr>
          <w:p w14:paraId="43AAD385" w14:textId="77777777" w:rsidR="006850E0" w:rsidRDefault="006850E0"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629" w:type="dxa"/>
            <w:vAlign w:val="center"/>
          </w:tcPr>
          <w:p w14:paraId="0B817D3F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547" w:type="dxa"/>
            <w:vAlign w:val="center"/>
          </w:tcPr>
          <w:p w14:paraId="01AE8AE5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577" w:type="dxa"/>
            <w:vAlign w:val="center"/>
          </w:tcPr>
          <w:p w14:paraId="20131EBA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2485" w:type="dxa"/>
            <w:vAlign w:val="center"/>
          </w:tcPr>
          <w:p w14:paraId="188E8D82" w14:textId="77777777" w:rsidR="006850E0" w:rsidRDefault="0004548F"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 w:rsidR="006850E0" w14:paraId="6C94A6D0" w14:textId="77777777">
        <w:trPr>
          <w:trHeight w:val="304"/>
          <w:jc w:val="center"/>
        </w:trPr>
        <w:tc>
          <w:tcPr>
            <w:tcW w:w="4280" w:type="dxa"/>
            <w:vAlign w:val="center"/>
          </w:tcPr>
          <w:p w14:paraId="758CD7BE" w14:textId="77777777" w:rsidR="006850E0" w:rsidRDefault="0004548F"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用户命令区间, 由开发应用的相关人员定义</w:t>
            </w:r>
          </w:p>
        </w:tc>
        <w:tc>
          <w:tcPr>
            <w:tcW w:w="629" w:type="dxa"/>
            <w:vAlign w:val="center"/>
          </w:tcPr>
          <w:p w14:paraId="373D7CA0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547" w:type="dxa"/>
            <w:vAlign w:val="center"/>
          </w:tcPr>
          <w:p w14:paraId="4CE2CF7B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577" w:type="dxa"/>
            <w:vAlign w:val="center"/>
          </w:tcPr>
          <w:p w14:paraId="343E74DB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2485" w:type="dxa"/>
            <w:vAlign w:val="center"/>
          </w:tcPr>
          <w:p w14:paraId="5B15C0DC" w14:textId="77777777" w:rsidR="006850E0" w:rsidRDefault="0004548F"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 w:rsidR="006850E0" w14:paraId="3B7D56EE" w14:textId="77777777">
        <w:trPr>
          <w:trHeight w:val="304"/>
          <w:jc w:val="center"/>
        </w:trPr>
        <w:tc>
          <w:tcPr>
            <w:tcW w:w="4280" w:type="dxa"/>
            <w:vAlign w:val="center"/>
          </w:tcPr>
          <w:p w14:paraId="1DD0732C" w14:textId="77777777" w:rsidR="006850E0" w:rsidRDefault="006850E0"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629" w:type="dxa"/>
            <w:vAlign w:val="center"/>
          </w:tcPr>
          <w:p w14:paraId="60DF3154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547" w:type="dxa"/>
            <w:vAlign w:val="center"/>
          </w:tcPr>
          <w:p w14:paraId="6D745541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577" w:type="dxa"/>
            <w:vAlign w:val="center"/>
          </w:tcPr>
          <w:p w14:paraId="22F7947A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2485" w:type="dxa"/>
            <w:vAlign w:val="center"/>
          </w:tcPr>
          <w:p w14:paraId="0F07DB86" w14:textId="77777777" w:rsidR="006850E0" w:rsidRDefault="0004548F"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 w:rsidR="006850E0" w14:paraId="086ACAB1" w14:textId="77777777">
        <w:trPr>
          <w:trHeight w:val="312"/>
          <w:jc w:val="center"/>
        </w:trPr>
        <w:tc>
          <w:tcPr>
            <w:tcW w:w="4280" w:type="dxa"/>
            <w:vAlign w:val="center"/>
          </w:tcPr>
          <w:p w14:paraId="527CCB97" w14:textId="77777777" w:rsidR="006850E0" w:rsidRDefault="006850E0"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629" w:type="dxa"/>
            <w:vAlign w:val="center"/>
          </w:tcPr>
          <w:p w14:paraId="189B459C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547" w:type="dxa"/>
            <w:vAlign w:val="center"/>
          </w:tcPr>
          <w:p w14:paraId="17CA3EC7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577" w:type="dxa"/>
            <w:vAlign w:val="center"/>
          </w:tcPr>
          <w:p w14:paraId="44D7083F" w14:textId="77777777" w:rsidR="006850E0" w:rsidRDefault="0004548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2485" w:type="dxa"/>
            <w:vAlign w:val="center"/>
          </w:tcPr>
          <w:p w14:paraId="08643C52" w14:textId="77777777" w:rsidR="006850E0" w:rsidRDefault="0004548F"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</w:tbl>
    <w:p w14:paraId="03EEA4EC" w14:textId="77777777" w:rsidR="006850E0" w:rsidRDefault="006850E0"/>
    <w:p w14:paraId="7539A32F" w14:textId="77777777" w:rsidR="006850E0" w:rsidRDefault="0004548F">
      <w:pPr>
        <w:pStyle w:val="2"/>
      </w:pPr>
      <w:bookmarkStart w:id="13" w:name="_Toc37184554"/>
      <w:r>
        <w:rPr>
          <w:rFonts w:hint="eastAsia"/>
        </w:rPr>
        <w:t>指令格式</w:t>
      </w:r>
      <w:bookmarkEnd w:id="13"/>
    </w:p>
    <w:p w14:paraId="3F363DC8" w14:textId="77777777" w:rsidR="006850E0" w:rsidRDefault="0004548F">
      <w:pPr>
        <w:pStyle w:val="a3"/>
        <w:ind w:firstLineChars="0" w:firstLine="0"/>
        <w:rPr>
          <w:b w:val="0"/>
        </w:rPr>
      </w:pPr>
      <w:r>
        <w:rPr>
          <w:rFonts w:hint="eastAsia"/>
          <w:b w:val="0"/>
        </w:rPr>
        <w:t>请求或通知报文:</w:t>
      </w:r>
    </w:p>
    <w:tbl>
      <w:tblPr>
        <w:tblStyle w:val="a9"/>
        <w:tblW w:w="5160" w:type="dxa"/>
        <w:tblLayout w:type="fixed"/>
        <w:tblLook w:val="04A0" w:firstRow="1" w:lastRow="0" w:firstColumn="1" w:lastColumn="0" w:noHBand="0" w:noVBand="1"/>
      </w:tblPr>
      <w:tblGrid>
        <w:gridCol w:w="640"/>
        <w:gridCol w:w="780"/>
        <w:gridCol w:w="860"/>
        <w:gridCol w:w="1080"/>
        <w:gridCol w:w="1020"/>
        <w:gridCol w:w="780"/>
      </w:tblGrid>
      <w:tr w:rsidR="006850E0" w14:paraId="2DBFBF00" w14:textId="77777777">
        <w:trPr>
          <w:trHeight w:val="270"/>
        </w:trPr>
        <w:tc>
          <w:tcPr>
            <w:tcW w:w="640" w:type="dxa"/>
            <w:noWrap/>
            <w:vAlign w:val="center"/>
          </w:tcPr>
          <w:p w14:paraId="1EECF74D" w14:textId="77777777" w:rsidR="006850E0" w:rsidRDefault="0004548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80" w:type="dxa"/>
            <w:noWrap/>
            <w:vAlign w:val="center"/>
          </w:tcPr>
          <w:p w14:paraId="03D8100E" w14:textId="77777777" w:rsidR="006850E0" w:rsidRDefault="0004548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860" w:type="dxa"/>
            <w:noWrap/>
            <w:vAlign w:val="center"/>
          </w:tcPr>
          <w:p w14:paraId="12EC9CB7" w14:textId="77777777" w:rsidR="006850E0" w:rsidRDefault="0004548F">
            <w:pPr>
              <w:jc w:val="center"/>
            </w:pPr>
            <w:r>
              <w:rPr>
                <w:rFonts w:hint="eastAsia"/>
              </w:rPr>
              <w:t>帧命令</w:t>
            </w:r>
          </w:p>
        </w:tc>
        <w:tc>
          <w:tcPr>
            <w:tcW w:w="1080" w:type="dxa"/>
            <w:noWrap/>
            <w:vAlign w:val="center"/>
          </w:tcPr>
          <w:p w14:paraId="1A44D1BA" w14:textId="77777777" w:rsidR="006850E0" w:rsidRDefault="0004548F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020" w:type="dxa"/>
            <w:noWrap/>
            <w:vAlign w:val="center"/>
          </w:tcPr>
          <w:p w14:paraId="5D2E9DB7" w14:textId="77777777" w:rsidR="006850E0" w:rsidRDefault="0004548F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0" w:type="dxa"/>
            <w:noWrap/>
            <w:vAlign w:val="center"/>
          </w:tcPr>
          <w:p w14:paraId="60656AD1" w14:textId="77777777" w:rsidR="006850E0" w:rsidRDefault="0004548F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  <w:tr w:rsidR="006850E0" w14:paraId="775E46CB" w14:textId="77777777">
        <w:trPr>
          <w:trHeight w:val="270"/>
        </w:trPr>
        <w:tc>
          <w:tcPr>
            <w:tcW w:w="640" w:type="dxa"/>
            <w:noWrap/>
            <w:vAlign w:val="center"/>
          </w:tcPr>
          <w:p w14:paraId="300F2C22" w14:textId="77777777" w:rsidR="006850E0" w:rsidRDefault="0004548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80" w:type="dxa"/>
            <w:noWrap/>
            <w:vAlign w:val="center"/>
          </w:tcPr>
          <w:p w14:paraId="511CD29E" w14:textId="77777777" w:rsidR="006850E0" w:rsidRDefault="0004548F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60" w:type="dxa"/>
            <w:noWrap/>
            <w:vAlign w:val="center"/>
          </w:tcPr>
          <w:p w14:paraId="59C8CF10" w14:textId="77777777" w:rsidR="006850E0" w:rsidRDefault="0004548F"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080" w:type="dxa"/>
            <w:noWrap/>
            <w:vAlign w:val="center"/>
          </w:tcPr>
          <w:p w14:paraId="07BC8696" w14:textId="77777777" w:rsidR="006850E0" w:rsidRDefault="0004548F"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020" w:type="dxa"/>
            <w:noWrap/>
            <w:vAlign w:val="center"/>
          </w:tcPr>
          <w:p w14:paraId="6683DFF0" w14:textId="77777777" w:rsidR="006850E0" w:rsidRDefault="0004548F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rFonts w:hint="eastAsia"/>
              </w:rPr>
              <w:t>)Byte</w:t>
            </w:r>
          </w:p>
        </w:tc>
        <w:tc>
          <w:tcPr>
            <w:tcW w:w="780" w:type="dxa"/>
            <w:noWrap/>
            <w:vAlign w:val="center"/>
          </w:tcPr>
          <w:p w14:paraId="6C32E3E9" w14:textId="77777777" w:rsidR="006850E0" w:rsidRDefault="0004548F">
            <w:pPr>
              <w:jc w:val="center"/>
            </w:pPr>
            <w:r>
              <w:rPr>
                <w:rFonts w:hint="eastAsia"/>
              </w:rPr>
              <w:t>2Byte</w:t>
            </w:r>
          </w:p>
        </w:tc>
      </w:tr>
      <w:tr w:rsidR="006850E0" w14:paraId="5008A6A5" w14:textId="77777777">
        <w:trPr>
          <w:trHeight w:val="270"/>
        </w:trPr>
        <w:tc>
          <w:tcPr>
            <w:tcW w:w="640" w:type="dxa"/>
            <w:noWrap/>
            <w:vAlign w:val="center"/>
          </w:tcPr>
          <w:p w14:paraId="76CEE256" w14:textId="77777777" w:rsidR="006850E0" w:rsidRDefault="0004548F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0" w:type="dxa"/>
            <w:noWrap/>
            <w:vAlign w:val="center"/>
          </w:tcPr>
          <w:p w14:paraId="79CE0289" w14:textId="77777777" w:rsidR="006850E0" w:rsidRDefault="0004548F"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860" w:type="dxa"/>
            <w:noWrap/>
            <w:vAlign w:val="center"/>
          </w:tcPr>
          <w:p w14:paraId="6F44475D" w14:textId="77777777" w:rsidR="006850E0" w:rsidRDefault="0004548F">
            <w:pPr>
              <w:jc w:val="center"/>
            </w:pPr>
            <w:r>
              <w:rPr>
                <w:rFonts w:hint="eastAsia"/>
              </w:rPr>
              <w:t>CMD</w:t>
            </w:r>
          </w:p>
        </w:tc>
        <w:tc>
          <w:tcPr>
            <w:tcW w:w="1080" w:type="dxa"/>
            <w:noWrap/>
            <w:vAlign w:val="center"/>
          </w:tcPr>
          <w:p w14:paraId="2972B5E5" w14:textId="77777777" w:rsidR="006850E0" w:rsidRDefault="0004548F">
            <w:pPr>
              <w:jc w:val="center"/>
            </w:pPr>
            <w:r>
              <w:rPr>
                <w:rFonts w:hint="eastAsia"/>
              </w:rPr>
              <w:t>FRLEN</w:t>
            </w:r>
          </w:p>
        </w:tc>
        <w:tc>
          <w:tcPr>
            <w:tcW w:w="1020" w:type="dxa"/>
            <w:noWrap/>
            <w:vAlign w:val="center"/>
          </w:tcPr>
          <w:p w14:paraId="30B8D674" w14:textId="77777777" w:rsidR="006850E0" w:rsidRDefault="0004548F">
            <w:pPr>
              <w:jc w:val="center"/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780" w:type="dxa"/>
            <w:noWrap/>
            <w:vAlign w:val="center"/>
          </w:tcPr>
          <w:p w14:paraId="3E07E5D3" w14:textId="77777777" w:rsidR="006850E0" w:rsidRDefault="0004548F">
            <w:pPr>
              <w:jc w:val="center"/>
            </w:pPr>
            <w:r>
              <w:rPr>
                <w:rFonts w:hint="eastAsia"/>
                <w:szCs w:val="21"/>
              </w:rPr>
              <w:t>CRC</w:t>
            </w:r>
          </w:p>
        </w:tc>
      </w:tr>
    </w:tbl>
    <w:p w14:paraId="76EDDD5B" w14:textId="77777777" w:rsidR="006850E0" w:rsidRDefault="006850E0">
      <w:pPr>
        <w:pStyle w:val="a3"/>
        <w:ind w:firstLine="422"/>
      </w:pPr>
    </w:p>
    <w:p w14:paraId="1E51EEF6" w14:textId="77777777" w:rsidR="006850E0" w:rsidRDefault="006850E0">
      <w:pPr>
        <w:pStyle w:val="a3"/>
        <w:ind w:firstLine="422"/>
      </w:pPr>
    </w:p>
    <w:p w14:paraId="4849136E" w14:textId="77777777" w:rsidR="006850E0" w:rsidRDefault="0004548F">
      <w:pPr>
        <w:rPr>
          <w:b w:val="0"/>
        </w:rPr>
      </w:pPr>
      <w:r>
        <w:rPr>
          <w:rFonts w:hint="eastAsia"/>
          <w:b w:val="0"/>
        </w:rPr>
        <w:t>响应报文:</w:t>
      </w:r>
    </w:p>
    <w:tbl>
      <w:tblPr>
        <w:tblStyle w:val="a9"/>
        <w:tblW w:w="6169" w:type="dxa"/>
        <w:tblLayout w:type="fixed"/>
        <w:tblLook w:val="04A0" w:firstRow="1" w:lastRow="0" w:firstColumn="1" w:lastColumn="0" w:noHBand="0" w:noVBand="1"/>
      </w:tblPr>
      <w:tblGrid>
        <w:gridCol w:w="640"/>
        <w:gridCol w:w="780"/>
        <w:gridCol w:w="860"/>
        <w:gridCol w:w="859"/>
        <w:gridCol w:w="1134"/>
        <w:gridCol w:w="992"/>
        <w:gridCol w:w="904"/>
      </w:tblGrid>
      <w:tr w:rsidR="006850E0" w14:paraId="07D0002D" w14:textId="77777777">
        <w:trPr>
          <w:trHeight w:val="270"/>
        </w:trPr>
        <w:tc>
          <w:tcPr>
            <w:tcW w:w="640" w:type="dxa"/>
            <w:noWrap/>
            <w:vAlign w:val="center"/>
          </w:tcPr>
          <w:p w14:paraId="367B486A" w14:textId="77777777" w:rsidR="006850E0" w:rsidRDefault="0004548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80" w:type="dxa"/>
            <w:noWrap/>
            <w:vAlign w:val="center"/>
          </w:tcPr>
          <w:p w14:paraId="3295E21A" w14:textId="77777777" w:rsidR="006850E0" w:rsidRDefault="0004548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860" w:type="dxa"/>
            <w:noWrap/>
            <w:vAlign w:val="center"/>
          </w:tcPr>
          <w:p w14:paraId="3B0FBFE2" w14:textId="77777777" w:rsidR="006850E0" w:rsidRDefault="0004548F">
            <w:pPr>
              <w:jc w:val="center"/>
            </w:pPr>
            <w:r>
              <w:rPr>
                <w:rFonts w:hint="eastAsia"/>
              </w:rPr>
              <w:t>帧命令</w:t>
            </w:r>
          </w:p>
        </w:tc>
        <w:tc>
          <w:tcPr>
            <w:tcW w:w="859" w:type="dxa"/>
            <w:vAlign w:val="center"/>
          </w:tcPr>
          <w:p w14:paraId="66412308" w14:textId="77777777" w:rsidR="006850E0" w:rsidRDefault="0004548F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1134" w:type="dxa"/>
            <w:noWrap/>
            <w:vAlign w:val="center"/>
          </w:tcPr>
          <w:p w14:paraId="6BE9D341" w14:textId="77777777" w:rsidR="006850E0" w:rsidRDefault="0004548F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992" w:type="dxa"/>
            <w:noWrap/>
            <w:vAlign w:val="center"/>
          </w:tcPr>
          <w:p w14:paraId="045A4D4B" w14:textId="77777777" w:rsidR="006850E0" w:rsidRDefault="0004548F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904" w:type="dxa"/>
            <w:noWrap/>
            <w:vAlign w:val="center"/>
          </w:tcPr>
          <w:p w14:paraId="1753E049" w14:textId="77777777" w:rsidR="006850E0" w:rsidRDefault="0004548F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  <w:tr w:rsidR="006850E0" w14:paraId="4561A81B" w14:textId="77777777">
        <w:trPr>
          <w:trHeight w:val="270"/>
        </w:trPr>
        <w:tc>
          <w:tcPr>
            <w:tcW w:w="640" w:type="dxa"/>
            <w:noWrap/>
            <w:vAlign w:val="center"/>
          </w:tcPr>
          <w:p w14:paraId="51A385E7" w14:textId="77777777" w:rsidR="006850E0" w:rsidRDefault="0004548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80" w:type="dxa"/>
            <w:noWrap/>
            <w:vAlign w:val="center"/>
          </w:tcPr>
          <w:p w14:paraId="0954DAAB" w14:textId="77777777" w:rsidR="006850E0" w:rsidRDefault="0004548F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60" w:type="dxa"/>
            <w:noWrap/>
            <w:vAlign w:val="center"/>
          </w:tcPr>
          <w:p w14:paraId="17558D3E" w14:textId="77777777" w:rsidR="006850E0" w:rsidRDefault="0004548F"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859" w:type="dxa"/>
            <w:vAlign w:val="center"/>
          </w:tcPr>
          <w:p w14:paraId="48184310" w14:textId="77777777" w:rsidR="006850E0" w:rsidRDefault="0004548F"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134" w:type="dxa"/>
            <w:noWrap/>
            <w:vAlign w:val="center"/>
          </w:tcPr>
          <w:p w14:paraId="65D197D9" w14:textId="77777777" w:rsidR="006850E0" w:rsidRDefault="0004548F"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992" w:type="dxa"/>
            <w:noWrap/>
            <w:vAlign w:val="center"/>
          </w:tcPr>
          <w:p w14:paraId="34BB5446" w14:textId="77777777" w:rsidR="006850E0" w:rsidRDefault="0004548F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rFonts w:hint="eastAsia"/>
              </w:rPr>
              <w:t>)Byte</w:t>
            </w:r>
          </w:p>
        </w:tc>
        <w:tc>
          <w:tcPr>
            <w:tcW w:w="904" w:type="dxa"/>
            <w:noWrap/>
            <w:vAlign w:val="center"/>
          </w:tcPr>
          <w:p w14:paraId="119CBF40" w14:textId="77777777" w:rsidR="006850E0" w:rsidRDefault="0004548F">
            <w:pPr>
              <w:jc w:val="center"/>
            </w:pPr>
            <w:r>
              <w:rPr>
                <w:rFonts w:hint="eastAsia"/>
              </w:rPr>
              <w:t>2Byte</w:t>
            </w:r>
          </w:p>
        </w:tc>
      </w:tr>
      <w:tr w:rsidR="006850E0" w14:paraId="4386634E" w14:textId="77777777">
        <w:trPr>
          <w:trHeight w:val="270"/>
        </w:trPr>
        <w:tc>
          <w:tcPr>
            <w:tcW w:w="640" w:type="dxa"/>
            <w:noWrap/>
            <w:vAlign w:val="center"/>
          </w:tcPr>
          <w:p w14:paraId="4E7AF3F1" w14:textId="77777777" w:rsidR="006850E0" w:rsidRDefault="0004548F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0" w:type="dxa"/>
            <w:noWrap/>
            <w:vAlign w:val="center"/>
          </w:tcPr>
          <w:p w14:paraId="5DED401D" w14:textId="77777777" w:rsidR="006850E0" w:rsidRDefault="0004548F"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860" w:type="dxa"/>
            <w:noWrap/>
            <w:vAlign w:val="center"/>
          </w:tcPr>
          <w:p w14:paraId="71C17106" w14:textId="77777777" w:rsidR="006850E0" w:rsidRDefault="0004548F">
            <w:pPr>
              <w:jc w:val="center"/>
            </w:pPr>
            <w:r>
              <w:rPr>
                <w:rFonts w:hint="eastAsia"/>
              </w:rPr>
              <w:t>CMD</w:t>
            </w:r>
          </w:p>
        </w:tc>
        <w:tc>
          <w:tcPr>
            <w:tcW w:w="859" w:type="dxa"/>
            <w:vAlign w:val="center"/>
          </w:tcPr>
          <w:p w14:paraId="2519E0E0" w14:textId="77777777" w:rsidR="006850E0" w:rsidRDefault="0004548F">
            <w:pPr>
              <w:jc w:val="center"/>
            </w:pPr>
            <w:r>
              <w:rPr>
                <w:rFonts w:hint="eastAsia"/>
              </w:rPr>
              <w:t>RC</w:t>
            </w:r>
          </w:p>
        </w:tc>
        <w:tc>
          <w:tcPr>
            <w:tcW w:w="1134" w:type="dxa"/>
            <w:noWrap/>
            <w:vAlign w:val="center"/>
          </w:tcPr>
          <w:p w14:paraId="6CD4C837" w14:textId="77777777" w:rsidR="006850E0" w:rsidRDefault="0004548F">
            <w:pPr>
              <w:jc w:val="center"/>
            </w:pPr>
            <w:r>
              <w:rPr>
                <w:rFonts w:hint="eastAsia"/>
              </w:rPr>
              <w:t>FRLEN</w:t>
            </w:r>
          </w:p>
        </w:tc>
        <w:tc>
          <w:tcPr>
            <w:tcW w:w="992" w:type="dxa"/>
            <w:noWrap/>
            <w:vAlign w:val="center"/>
          </w:tcPr>
          <w:p w14:paraId="3A11D3D3" w14:textId="77777777" w:rsidR="006850E0" w:rsidRDefault="0004548F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904" w:type="dxa"/>
            <w:noWrap/>
            <w:vAlign w:val="center"/>
          </w:tcPr>
          <w:p w14:paraId="58F82A94" w14:textId="77777777" w:rsidR="006850E0" w:rsidRDefault="0004548F">
            <w:pPr>
              <w:jc w:val="center"/>
            </w:pPr>
            <w:r>
              <w:rPr>
                <w:rFonts w:hint="eastAsia"/>
                <w:szCs w:val="21"/>
              </w:rPr>
              <w:t>CRC</w:t>
            </w:r>
          </w:p>
        </w:tc>
      </w:tr>
    </w:tbl>
    <w:p w14:paraId="159C84A0" w14:textId="77777777" w:rsidR="006850E0" w:rsidRDefault="006850E0">
      <w:pPr>
        <w:pStyle w:val="a3"/>
        <w:ind w:firstLine="422"/>
      </w:pPr>
    </w:p>
    <w:p w14:paraId="3098A712" w14:textId="77777777" w:rsidR="006850E0" w:rsidRDefault="0004548F">
      <w:pPr>
        <w:pStyle w:val="a3"/>
        <w:ind w:firstLineChars="0" w:firstLine="0"/>
      </w:pPr>
      <w:r>
        <w:rPr>
          <w:rFonts w:hint="eastAsia"/>
        </w:rPr>
        <w:t>注意：</w:t>
      </w:r>
    </w:p>
    <w:p w14:paraId="6B4E392D" w14:textId="77777777" w:rsidR="006850E0" w:rsidRDefault="0004548F">
      <w:pPr>
        <w:pStyle w:val="a3"/>
        <w:ind w:firstLineChars="0" w:firstLine="0"/>
        <w:rPr>
          <w:b w:val="0"/>
        </w:rPr>
      </w:pPr>
      <w:r>
        <w:rPr>
          <w:rFonts w:hint="eastAsia"/>
        </w:rPr>
        <w:tab/>
      </w:r>
      <w:r>
        <w:rPr>
          <w:rFonts w:hint="eastAsia"/>
          <w:b w:val="0"/>
        </w:rPr>
        <w:t xml:space="preserve">报文中数据长度的取值范围为 0 到 65535， 如果请求报文或者响应报文中没有数据，则数据长度的值为0 。 即当数据长度为0时，该报文中没有数据位， </w:t>
      </w:r>
      <w:r>
        <w:rPr>
          <w:rFonts w:hint="eastAsia"/>
          <w:color w:val="FF0000"/>
        </w:rPr>
        <w:t>N</w:t>
      </w:r>
      <w:r>
        <w:rPr>
          <w:rFonts w:hint="eastAsia"/>
          <w:b w:val="0"/>
        </w:rPr>
        <w:t xml:space="preserve"> 等于0。</w:t>
      </w:r>
    </w:p>
    <w:p w14:paraId="32F452CF" w14:textId="77777777" w:rsidR="006850E0" w:rsidRDefault="0004548F">
      <w:pPr>
        <w:pStyle w:val="a3"/>
        <w:ind w:firstLineChars="0" w:firstLine="0"/>
        <w:rPr>
          <w:b w:val="0"/>
        </w:rPr>
      </w:pPr>
      <w:r>
        <w:rPr>
          <w:rFonts w:hint="eastAsia"/>
          <w:b w:val="0"/>
        </w:rPr>
        <w:tab/>
        <w:t>例：测试通信</w:t>
      </w:r>
    </w:p>
    <w:p w14:paraId="6219928F" w14:textId="77777777" w:rsidR="006850E0" w:rsidRDefault="0004548F">
      <w:pPr>
        <w:pStyle w:val="a3"/>
        <w:ind w:firstLineChars="0" w:firstLine="0"/>
        <w:rPr>
          <w:b w:val="0"/>
        </w:rPr>
      </w:pPr>
      <w:r>
        <w:rPr>
          <w:rFonts w:hint="eastAsia"/>
          <w:b w:val="0"/>
        </w:rPr>
        <w:lastRenderedPageBreak/>
        <w:tab/>
      </w:r>
    </w:p>
    <w:tbl>
      <w:tblPr>
        <w:tblStyle w:val="a9"/>
        <w:tblW w:w="6541" w:type="dxa"/>
        <w:tblLayout w:type="fixed"/>
        <w:tblLook w:val="04A0" w:firstRow="1" w:lastRow="0" w:firstColumn="1" w:lastColumn="0" w:noHBand="0" w:noVBand="1"/>
      </w:tblPr>
      <w:tblGrid>
        <w:gridCol w:w="640"/>
        <w:gridCol w:w="780"/>
        <w:gridCol w:w="860"/>
        <w:gridCol w:w="1143"/>
        <w:gridCol w:w="1417"/>
        <w:gridCol w:w="1701"/>
      </w:tblGrid>
      <w:tr w:rsidR="006850E0" w14:paraId="79D67C4B" w14:textId="77777777">
        <w:trPr>
          <w:trHeight w:val="270"/>
        </w:trPr>
        <w:tc>
          <w:tcPr>
            <w:tcW w:w="640" w:type="dxa"/>
            <w:noWrap/>
            <w:vAlign w:val="center"/>
          </w:tcPr>
          <w:p w14:paraId="0A185D1B" w14:textId="77777777" w:rsidR="006850E0" w:rsidRDefault="0004548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80" w:type="dxa"/>
            <w:noWrap/>
            <w:vAlign w:val="center"/>
          </w:tcPr>
          <w:p w14:paraId="63B89086" w14:textId="77777777" w:rsidR="006850E0" w:rsidRDefault="0004548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860" w:type="dxa"/>
            <w:noWrap/>
            <w:vAlign w:val="center"/>
          </w:tcPr>
          <w:p w14:paraId="3A8D5BF7" w14:textId="77777777" w:rsidR="006850E0" w:rsidRDefault="0004548F">
            <w:pPr>
              <w:jc w:val="center"/>
            </w:pPr>
            <w:r>
              <w:rPr>
                <w:rFonts w:hint="eastAsia"/>
              </w:rPr>
              <w:t>帧命令</w:t>
            </w:r>
          </w:p>
        </w:tc>
        <w:tc>
          <w:tcPr>
            <w:tcW w:w="1143" w:type="dxa"/>
            <w:noWrap/>
            <w:vAlign w:val="center"/>
          </w:tcPr>
          <w:p w14:paraId="5C0DF329" w14:textId="77777777" w:rsidR="006850E0" w:rsidRDefault="0004548F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417" w:type="dxa"/>
            <w:vAlign w:val="center"/>
          </w:tcPr>
          <w:p w14:paraId="1E366355" w14:textId="77777777" w:rsidR="006850E0" w:rsidRDefault="0004548F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701" w:type="dxa"/>
            <w:noWrap/>
            <w:vAlign w:val="center"/>
          </w:tcPr>
          <w:p w14:paraId="278D7BE3" w14:textId="77777777" w:rsidR="006850E0" w:rsidRDefault="0004548F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  <w:tr w:rsidR="006850E0" w14:paraId="6CA4C42A" w14:textId="77777777">
        <w:trPr>
          <w:trHeight w:val="270"/>
        </w:trPr>
        <w:tc>
          <w:tcPr>
            <w:tcW w:w="640" w:type="dxa"/>
            <w:noWrap/>
            <w:vAlign w:val="center"/>
          </w:tcPr>
          <w:p w14:paraId="346B385E" w14:textId="77777777" w:rsidR="006850E0" w:rsidRDefault="0004548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80" w:type="dxa"/>
            <w:noWrap/>
            <w:vAlign w:val="center"/>
          </w:tcPr>
          <w:p w14:paraId="105E3003" w14:textId="77777777" w:rsidR="006850E0" w:rsidRDefault="0004548F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60" w:type="dxa"/>
            <w:noWrap/>
            <w:vAlign w:val="center"/>
          </w:tcPr>
          <w:p w14:paraId="0864AFF8" w14:textId="77777777" w:rsidR="006850E0" w:rsidRDefault="0004548F"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143" w:type="dxa"/>
            <w:noWrap/>
            <w:vAlign w:val="center"/>
          </w:tcPr>
          <w:p w14:paraId="19BF7E82" w14:textId="77777777" w:rsidR="006850E0" w:rsidRDefault="0004548F"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417" w:type="dxa"/>
            <w:vAlign w:val="center"/>
          </w:tcPr>
          <w:p w14:paraId="62650AA8" w14:textId="77777777" w:rsidR="006850E0" w:rsidRDefault="0004548F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1701" w:type="dxa"/>
            <w:noWrap/>
            <w:vAlign w:val="center"/>
          </w:tcPr>
          <w:p w14:paraId="5956A92B" w14:textId="77777777" w:rsidR="006850E0" w:rsidRDefault="0004548F">
            <w:pPr>
              <w:jc w:val="center"/>
            </w:pPr>
            <w:r>
              <w:rPr>
                <w:rFonts w:hint="eastAsia"/>
              </w:rPr>
              <w:t>2Byte</w:t>
            </w:r>
          </w:p>
        </w:tc>
      </w:tr>
      <w:tr w:rsidR="006850E0" w14:paraId="0AAE64AA" w14:textId="77777777">
        <w:trPr>
          <w:trHeight w:val="270"/>
        </w:trPr>
        <w:tc>
          <w:tcPr>
            <w:tcW w:w="640" w:type="dxa"/>
            <w:noWrap/>
            <w:vAlign w:val="center"/>
          </w:tcPr>
          <w:p w14:paraId="08066E88" w14:textId="77777777" w:rsidR="006850E0" w:rsidRDefault="0004548F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0" w:type="dxa"/>
            <w:noWrap/>
            <w:vAlign w:val="center"/>
          </w:tcPr>
          <w:p w14:paraId="79CB00D7" w14:textId="77777777" w:rsidR="006850E0" w:rsidRDefault="0004548F"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860" w:type="dxa"/>
            <w:noWrap/>
            <w:vAlign w:val="center"/>
          </w:tcPr>
          <w:p w14:paraId="7BEC231A" w14:textId="77777777" w:rsidR="006850E0" w:rsidRDefault="0004548F">
            <w:pPr>
              <w:jc w:val="center"/>
            </w:pPr>
            <w:r>
              <w:t>0x010</w:t>
            </w:r>
            <w:r>
              <w:rPr>
                <w:rFonts w:hint="eastAsia"/>
              </w:rPr>
              <w:t>0</w:t>
            </w:r>
          </w:p>
        </w:tc>
        <w:tc>
          <w:tcPr>
            <w:tcW w:w="1143" w:type="dxa"/>
            <w:noWrap/>
            <w:vAlign w:val="center"/>
          </w:tcPr>
          <w:p w14:paraId="2D0B84F9" w14:textId="77777777" w:rsidR="006850E0" w:rsidRDefault="0004548F">
            <w:pPr>
              <w:jc w:val="center"/>
            </w:pPr>
            <w:r>
              <w:rPr>
                <w:rFonts w:hint="eastAsia"/>
              </w:rPr>
              <w:t>0x0005</w:t>
            </w:r>
          </w:p>
        </w:tc>
        <w:tc>
          <w:tcPr>
            <w:tcW w:w="1417" w:type="dxa"/>
            <w:vAlign w:val="center"/>
          </w:tcPr>
          <w:p w14:paraId="2DF906EB" w14:textId="77777777" w:rsidR="006850E0" w:rsidRDefault="0004548F">
            <w:pPr>
              <w:jc w:val="center"/>
            </w:pPr>
            <w:r>
              <w:rPr>
                <w:rFonts w:hint="eastAsia"/>
              </w:rPr>
              <w:t>0x01, 0x23, 0x45, 0x67, 0x89</w:t>
            </w:r>
          </w:p>
        </w:tc>
        <w:tc>
          <w:tcPr>
            <w:tcW w:w="1701" w:type="dxa"/>
            <w:noWrap/>
            <w:vAlign w:val="center"/>
          </w:tcPr>
          <w:p w14:paraId="458B43A2" w14:textId="77777777" w:rsidR="006850E0" w:rsidRDefault="0004548F">
            <w:pPr>
              <w:jc w:val="center"/>
            </w:pPr>
            <w:r>
              <w:rPr>
                <w:rFonts w:hint="eastAsia"/>
              </w:rPr>
              <w:t>0x0442</w:t>
            </w:r>
          </w:p>
        </w:tc>
      </w:tr>
    </w:tbl>
    <w:p w14:paraId="5F5873D2" w14:textId="77777777" w:rsidR="006850E0" w:rsidRDefault="006850E0">
      <w:pPr>
        <w:pStyle w:val="a3"/>
        <w:ind w:firstLineChars="0" w:firstLine="0"/>
        <w:rPr>
          <w:b w:val="0"/>
        </w:rPr>
      </w:pPr>
    </w:p>
    <w:p w14:paraId="5F60239E" w14:textId="77777777" w:rsidR="006850E0" w:rsidRDefault="0004548F">
      <w:pPr>
        <w:pStyle w:val="a3"/>
        <w:ind w:firstLineChars="0" w:firstLine="0"/>
        <w:rPr>
          <w:b w:val="0"/>
        </w:rPr>
      </w:pPr>
      <w:r>
        <w:rPr>
          <w:rFonts w:hint="eastAsia"/>
          <w:b w:val="0"/>
        </w:rPr>
        <w:tab/>
        <w:t>发送的数据为字符流(HEX)：AA010000050123456789C2C1</w:t>
      </w:r>
    </w:p>
    <w:p w14:paraId="0643468F" w14:textId="77777777" w:rsidR="006850E0" w:rsidRDefault="0004548F">
      <w:pPr>
        <w:pStyle w:val="a3"/>
        <w:ind w:firstLineChars="0" w:firstLine="0"/>
        <w:rPr>
          <w:b w:val="0"/>
        </w:rPr>
      </w:pPr>
      <w:r>
        <w:rPr>
          <w:rFonts w:hint="eastAsia"/>
          <w:b w:val="0"/>
        </w:rPr>
        <w:t>该指令格式为完整的数据传输格式， 所有数据必须以以上格式传输，否则为无效数据。</w:t>
      </w:r>
    </w:p>
    <w:p w14:paraId="5DF68D7A" w14:textId="77777777" w:rsidR="006850E0" w:rsidRDefault="0004548F">
      <w:pPr>
        <w:pStyle w:val="a3"/>
        <w:ind w:firstLineChars="0" w:firstLine="0"/>
        <w:rPr>
          <w:b w:val="0"/>
        </w:rPr>
      </w:pPr>
      <w:r>
        <w:rPr>
          <w:rFonts w:hint="eastAsia"/>
          <w:b w:val="0"/>
        </w:rPr>
        <w:t>所有命令不可重复使用。</w:t>
      </w:r>
    </w:p>
    <w:p w14:paraId="569E5DA2" w14:textId="77777777" w:rsidR="006850E0" w:rsidRDefault="006850E0">
      <w:pPr>
        <w:pStyle w:val="a3"/>
        <w:ind w:firstLineChars="0" w:firstLine="0"/>
        <w:rPr>
          <w:b w:val="0"/>
        </w:rPr>
      </w:pPr>
    </w:p>
    <w:p w14:paraId="147AE14D" w14:textId="77777777" w:rsidR="006850E0" w:rsidRDefault="0004548F">
      <w:pPr>
        <w:pStyle w:val="2"/>
      </w:pPr>
      <w:bookmarkStart w:id="14" w:name="_通信命令分配表"/>
      <w:bookmarkStart w:id="15" w:name="_Toc37184555"/>
      <w:bookmarkEnd w:id="14"/>
      <w:r>
        <w:rPr>
          <w:rFonts w:hint="eastAsia"/>
        </w:rPr>
        <w:t>通信命令分配表</w:t>
      </w:r>
      <w:bookmarkEnd w:id="15"/>
    </w:p>
    <w:tbl>
      <w:tblPr>
        <w:tblW w:w="68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1"/>
        <w:gridCol w:w="1258"/>
        <w:gridCol w:w="3112"/>
      </w:tblGrid>
      <w:tr w:rsidR="006850E0" w14:paraId="0CF515E1" w14:textId="77777777">
        <w:trPr>
          <w:trHeight w:val="333"/>
          <w:jc w:val="center"/>
        </w:trPr>
        <w:tc>
          <w:tcPr>
            <w:tcW w:w="2481" w:type="dxa"/>
            <w:vAlign w:val="center"/>
          </w:tcPr>
          <w:p w14:paraId="49220B75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命令模块</w:t>
            </w:r>
          </w:p>
        </w:tc>
        <w:tc>
          <w:tcPr>
            <w:tcW w:w="1258" w:type="dxa"/>
            <w:vAlign w:val="center"/>
          </w:tcPr>
          <w:p w14:paraId="3A1E6218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命令码(CMD)</w:t>
            </w:r>
          </w:p>
        </w:tc>
        <w:tc>
          <w:tcPr>
            <w:tcW w:w="3112" w:type="dxa"/>
            <w:vAlign w:val="center"/>
          </w:tcPr>
          <w:p w14:paraId="3AA5FD59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说明</w:t>
            </w:r>
          </w:p>
        </w:tc>
      </w:tr>
      <w:tr w:rsidR="006850E0" w14:paraId="311512DB" w14:textId="77777777">
        <w:trPr>
          <w:trHeight w:val="333"/>
          <w:jc w:val="center"/>
        </w:trPr>
        <w:tc>
          <w:tcPr>
            <w:tcW w:w="2481" w:type="dxa"/>
            <w:vAlign w:val="center"/>
          </w:tcPr>
          <w:p w14:paraId="31550459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预留命令</w:t>
            </w:r>
          </w:p>
          <w:p w14:paraId="2594993C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0x0000</w:t>
            </w:r>
          </w:p>
        </w:tc>
        <w:tc>
          <w:tcPr>
            <w:tcW w:w="1258" w:type="dxa"/>
            <w:vAlign w:val="center"/>
          </w:tcPr>
          <w:p w14:paraId="50C75089" w14:textId="77777777" w:rsidR="006850E0" w:rsidRDefault="006850E0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 w14:paraId="09698B63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暂时保留</w:t>
            </w:r>
          </w:p>
        </w:tc>
      </w:tr>
      <w:tr w:rsidR="006850E0" w14:paraId="7D5C159C" w14:textId="77777777">
        <w:trPr>
          <w:trHeight w:val="333"/>
          <w:jc w:val="center"/>
        </w:trPr>
        <w:tc>
          <w:tcPr>
            <w:tcW w:w="2481" w:type="dxa"/>
            <w:vAlign w:val="center"/>
          </w:tcPr>
          <w:p w14:paraId="108136C0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系统模块</w:t>
            </w:r>
          </w:p>
          <w:p w14:paraId="481E1966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(0x0001, 0x01ff)</w:t>
            </w:r>
          </w:p>
        </w:tc>
        <w:tc>
          <w:tcPr>
            <w:tcW w:w="1258" w:type="dxa"/>
            <w:vAlign w:val="center"/>
          </w:tcPr>
          <w:p w14:paraId="45C139FE" w14:textId="77777777" w:rsidR="006850E0" w:rsidRDefault="006850E0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 w14:paraId="20DA9A3F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用于系统控制的指令，内部使用，不对外开放</w:t>
            </w:r>
          </w:p>
        </w:tc>
      </w:tr>
      <w:tr w:rsidR="006850E0" w14:paraId="084617C8" w14:textId="77777777">
        <w:trPr>
          <w:trHeight w:val="698"/>
          <w:jc w:val="center"/>
        </w:trPr>
        <w:tc>
          <w:tcPr>
            <w:tcW w:w="2481" w:type="dxa"/>
            <w:vAlign w:val="center"/>
          </w:tcPr>
          <w:p w14:paraId="50B600C0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电机模块</w:t>
            </w:r>
          </w:p>
          <w:p w14:paraId="7147A1FC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(0x0200, 0x02ff)</w:t>
            </w:r>
          </w:p>
        </w:tc>
        <w:tc>
          <w:tcPr>
            <w:tcW w:w="1258" w:type="dxa"/>
            <w:vAlign w:val="center"/>
          </w:tcPr>
          <w:p w14:paraId="641E3163" w14:textId="77777777" w:rsidR="006850E0" w:rsidRDefault="006850E0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 w14:paraId="75599215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电机相关指令</w:t>
            </w:r>
          </w:p>
        </w:tc>
      </w:tr>
      <w:tr w:rsidR="006850E0" w14:paraId="6E4472F7" w14:textId="77777777">
        <w:trPr>
          <w:trHeight w:val="333"/>
          <w:jc w:val="center"/>
        </w:trPr>
        <w:tc>
          <w:tcPr>
            <w:tcW w:w="2481" w:type="dxa"/>
            <w:vAlign w:val="center"/>
          </w:tcPr>
          <w:p w14:paraId="040B19B8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输入输出模块</w:t>
            </w:r>
          </w:p>
          <w:p w14:paraId="38E654F4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(0x0300, 0x03ff)</w:t>
            </w:r>
          </w:p>
        </w:tc>
        <w:tc>
          <w:tcPr>
            <w:tcW w:w="1258" w:type="dxa"/>
            <w:vAlign w:val="center"/>
          </w:tcPr>
          <w:p w14:paraId="7755D573" w14:textId="77777777" w:rsidR="006850E0" w:rsidRDefault="006850E0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 w14:paraId="32EAA18D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输入输出指令</w:t>
            </w:r>
          </w:p>
        </w:tc>
      </w:tr>
      <w:tr w:rsidR="006850E0" w14:paraId="3139B696" w14:textId="77777777">
        <w:trPr>
          <w:trHeight w:val="333"/>
          <w:jc w:val="center"/>
        </w:trPr>
        <w:tc>
          <w:tcPr>
            <w:tcW w:w="2481" w:type="dxa"/>
            <w:vAlign w:val="center"/>
          </w:tcPr>
          <w:p w14:paraId="52FB5847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文件模块</w:t>
            </w:r>
          </w:p>
          <w:p w14:paraId="0F768106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(0x0400, 0x04ff)</w:t>
            </w:r>
          </w:p>
        </w:tc>
        <w:tc>
          <w:tcPr>
            <w:tcW w:w="1258" w:type="dxa"/>
            <w:vAlign w:val="center"/>
          </w:tcPr>
          <w:p w14:paraId="504085DD" w14:textId="77777777" w:rsidR="006850E0" w:rsidRDefault="006850E0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 w14:paraId="565C6273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文件操作相关指令</w:t>
            </w:r>
          </w:p>
        </w:tc>
      </w:tr>
      <w:tr w:rsidR="006850E0" w14:paraId="01437E03" w14:textId="77777777">
        <w:trPr>
          <w:trHeight w:val="333"/>
          <w:jc w:val="center"/>
        </w:trPr>
        <w:tc>
          <w:tcPr>
            <w:tcW w:w="2481" w:type="dxa"/>
            <w:vAlign w:val="center"/>
          </w:tcPr>
          <w:p w14:paraId="0E1E660C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...</w:t>
            </w:r>
          </w:p>
        </w:tc>
        <w:tc>
          <w:tcPr>
            <w:tcW w:w="1258" w:type="dxa"/>
            <w:vAlign w:val="center"/>
          </w:tcPr>
          <w:p w14:paraId="3F3D8DC3" w14:textId="77777777" w:rsidR="006850E0" w:rsidRDefault="006850E0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 w14:paraId="37743C8B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...</w:t>
            </w:r>
          </w:p>
        </w:tc>
      </w:tr>
      <w:tr w:rsidR="006850E0" w14:paraId="0DEAAB42" w14:textId="77777777">
        <w:trPr>
          <w:jc w:val="center"/>
        </w:trPr>
        <w:tc>
          <w:tcPr>
            <w:tcW w:w="2481" w:type="dxa"/>
          </w:tcPr>
          <w:p w14:paraId="1545E094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应用模块</w:t>
            </w:r>
          </w:p>
          <w:p w14:paraId="34C55D0B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(0xA000, 0xC000)</w:t>
            </w:r>
          </w:p>
        </w:tc>
        <w:tc>
          <w:tcPr>
            <w:tcW w:w="1258" w:type="dxa"/>
            <w:vAlign w:val="center"/>
          </w:tcPr>
          <w:p w14:paraId="128F34B8" w14:textId="77777777" w:rsidR="006850E0" w:rsidRDefault="006850E0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 w14:paraId="1AE63E24" w14:textId="77777777" w:rsidR="006850E0" w:rsidRDefault="0004548F"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Ansi="宋体" w:hint="eastAsia"/>
                <w:b w:val="0"/>
                <w:szCs w:val="21"/>
              </w:rPr>
              <w:t>应用程序命令段</w:t>
            </w:r>
          </w:p>
        </w:tc>
      </w:tr>
    </w:tbl>
    <w:p w14:paraId="7EB8B955" w14:textId="77777777" w:rsidR="006850E0" w:rsidRDefault="006850E0"/>
    <w:p w14:paraId="0FAAFCD6" w14:textId="77777777" w:rsidR="006850E0" w:rsidRDefault="0004548F">
      <w:r>
        <w:rPr>
          <w:rFonts w:hint="eastAsia"/>
        </w:rPr>
        <w:t xml:space="preserve"> </w:t>
      </w:r>
    </w:p>
    <w:p w14:paraId="2DB25EDB" w14:textId="77777777" w:rsidR="006850E0" w:rsidRDefault="0004548F">
      <w:pPr>
        <w:pStyle w:val="1"/>
      </w:pPr>
      <w:r>
        <w:rPr>
          <w:rFonts w:hint="eastAsia"/>
        </w:rPr>
        <w:t xml:space="preserve"> </w:t>
      </w:r>
      <w:bookmarkStart w:id="16" w:name="_Toc37184556"/>
      <w:r>
        <w:rPr>
          <w:rFonts w:hint="eastAsia"/>
        </w:rPr>
        <w:t>用户命令 (0xA000, 0xC000)</w:t>
      </w:r>
      <w:bookmarkEnd w:id="16"/>
    </w:p>
    <w:p w14:paraId="2EEDCB7B" w14:textId="77777777" w:rsidR="006850E0" w:rsidRDefault="0004548F">
      <w:pPr>
        <w:ind w:firstLine="420"/>
      </w:pPr>
      <w:r>
        <w:rPr>
          <w:rFonts w:hint="eastAsia"/>
        </w:rPr>
        <w:t>用户命令用于不同工程项目各自添加自己的通信命令, 仅仅对本身的应用项目有效.不同的应用项目新增的命令可以重复.</w:t>
      </w:r>
    </w:p>
    <w:p w14:paraId="73A3F1F1" w14:textId="77777777" w:rsidR="006850E0" w:rsidRDefault="0033340A" w:rsidP="0033340A">
      <w:pPr>
        <w:pStyle w:val="2"/>
      </w:pPr>
      <w:bookmarkStart w:id="17" w:name="_Toc37184557"/>
      <w:r>
        <w:rPr>
          <w:rFonts w:hint="eastAsia"/>
        </w:rPr>
        <w:lastRenderedPageBreak/>
        <w:t>下菜口</w:t>
      </w:r>
      <w:r w:rsidR="0004548F">
        <w:rPr>
          <w:rFonts w:hint="eastAsia"/>
        </w:rPr>
        <w:t>项目模块</w:t>
      </w:r>
      <w:bookmarkEnd w:id="17"/>
    </w:p>
    <w:p w14:paraId="73859698" w14:textId="1485A907" w:rsidR="006850E0" w:rsidRDefault="00766849" w:rsidP="00766849">
      <w:pPr>
        <w:pStyle w:val="3"/>
        <w:numPr>
          <w:ilvl w:val="0"/>
          <w:numId w:val="0"/>
        </w:numPr>
        <w:ind w:left="704"/>
      </w:pPr>
      <w:bookmarkStart w:id="18" w:name="_Toc26792"/>
      <w:bookmarkStart w:id="19" w:name="_Toc37184558"/>
      <w:r>
        <w:rPr>
          <w:rFonts w:hint="eastAsia"/>
        </w:rPr>
        <w:t>3.1.1设置</w:t>
      </w:r>
      <w:bookmarkEnd w:id="18"/>
      <w:r>
        <w:rPr>
          <w:rFonts w:hint="eastAsia"/>
        </w:rPr>
        <w:t>下开口托盘舵机</w:t>
      </w:r>
      <w:bookmarkEnd w:id="19"/>
    </w:p>
    <w:p w14:paraId="66EF42B9" w14:textId="77777777" w:rsidR="006850E0" w:rsidRDefault="0004548F">
      <w:r>
        <w:rPr>
          <w:rFonts w:hint="eastAsia"/>
        </w:rPr>
        <w:t>说明：</w:t>
      </w:r>
      <w:r w:rsidR="0033340A">
        <w:rPr>
          <w:rFonts w:hint="eastAsia"/>
        </w:rPr>
        <w:t>舵机打开、关闭</w:t>
      </w:r>
    </w:p>
    <w:p w14:paraId="03DF96A4" w14:textId="77777777" w:rsidR="006850E0" w:rsidRDefault="006850E0"/>
    <w:p w14:paraId="33A2C67B" w14:textId="77777777" w:rsidR="006850E0" w:rsidRDefault="0004548F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6850E0" w14:paraId="3C2FCD24" w14:textId="77777777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6A5194E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6C876CB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381F8BA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6850E0" w14:paraId="406F9063" w14:textId="77777777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DDA231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A3E98D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437F18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6850E0" w14:paraId="389FE50F" w14:textId="77777777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03098C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9202B1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7E4167" w14:textId="77777777" w:rsidR="006850E0" w:rsidRDefault="0004548F">
            <w:pPr>
              <w:jc w:val="center"/>
            </w:pPr>
            <w:r>
              <w:rPr>
                <w:rFonts w:hint="eastAsia"/>
              </w:rPr>
              <w:t>0xA001</w:t>
            </w:r>
          </w:p>
        </w:tc>
      </w:tr>
      <w:tr w:rsidR="006850E0" w14:paraId="5FB662AD" w14:textId="77777777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92345B7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367272" w14:textId="77777777" w:rsidR="006850E0" w:rsidRDefault="0033340A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D147A6" w14:textId="77777777" w:rsidR="006850E0" w:rsidRDefault="0033340A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0x0</w:t>
            </w: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</w:tr>
      <w:tr w:rsidR="0033340A" w14:paraId="3DC89530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F4699A" w14:textId="77777777" w:rsidR="0033340A" w:rsidRDefault="0033340A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842239" w14:textId="77777777" w:rsidR="0033340A" w:rsidRDefault="0033340A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21A020" w14:textId="77777777" w:rsidR="0033340A" w:rsidRDefault="0033340A" w:rsidP="0033340A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0x0</w:t>
            </w:r>
            <w:r>
              <w:rPr>
                <w:rFonts w:hAnsi="宋体" w:cs="宋体"/>
                <w:bCs/>
                <w:kern w:val="0"/>
                <w:szCs w:val="21"/>
              </w:rPr>
              <w:t>1张开舵机花瓣</w:t>
            </w:r>
          </w:p>
          <w:p w14:paraId="7A08C709" w14:textId="77777777" w:rsidR="0033340A" w:rsidRDefault="0033340A" w:rsidP="0033340A">
            <w:pPr>
              <w:jc w:val="center"/>
              <w:rPr>
                <w:b w:val="0"/>
                <w:bCs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0x0</w:t>
            </w:r>
            <w:r>
              <w:rPr>
                <w:rFonts w:hAnsi="宋体" w:cs="宋体"/>
                <w:bCs/>
                <w:kern w:val="0"/>
                <w:szCs w:val="21"/>
              </w:rPr>
              <w:t>2关闭舵机花瓣</w:t>
            </w:r>
          </w:p>
        </w:tc>
      </w:tr>
      <w:tr w:rsidR="006850E0" w14:paraId="2A0FF56A" w14:textId="77777777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102216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F8830E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C87A7D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41469B7B" w14:textId="77777777" w:rsidR="006850E0" w:rsidRDefault="006850E0">
      <w:pPr>
        <w:rPr>
          <w:color w:val="FF0000"/>
        </w:rPr>
      </w:pPr>
    </w:p>
    <w:p w14:paraId="4CC78B75" w14:textId="77777777" w:rsidR="006850E0" w:rsidRDefault="0004548F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6850E0" w14:paraId="35D67AB0" w14:textId="77777777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E3DF62D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A19DAB0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CE77092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6850E0" w14:paraId="3493A8B6" w14:textId="77777777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2D9020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FEDB76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3634C8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6850E0" w14:paraId="2F1E997D" w14:textId="77777777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BC0F9B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AF7DB6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765EC6" w14:textId="77777777" w:rsidR="006850E0" w:rsidRDefault="0004548F">
            <w:pPr>
              <w:jc w:val="center"/>
            </w:pPr>
            <w:r>
              <w:rPr>
                <w:rFonts w:hint="eastAsia"/>
              </w:rPr>
              <w:t>0xA001</w:t>
            </w:r>
          </w:p>
        </w:tc>
      </w:tr>
      <w:tr w:rsidR="006850E0" w14:paraId="714D877E" w14:textId="77777777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F315CB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97EE3A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9B0CF9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6850E0" w14:paraId="27C1D06F" w14:textId="77777777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53E136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F3B8F3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0AFE13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</w:t>
            </w:r>
          </w:p>
        </w:tc>
      </w:tr>
      <w:tr w:rsidR="006850E0" w14:paraId="46D6293D" w14:textId="77777777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65E846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8C96E0" w14:textId="77777777" w:rsidR="006850E0" w:rsidRDefault="001B3F9C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84FA3A" w14:textId="77777777" w:rsidR="006850E0" w:rsidRDefault="00A63054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0x00</w:t>
            </w:r>
            <w:r w:rsidR="001B3F9C">
              <w:rPr>
                <w:rFonts w:hint="eastAsia"/>
                <w:b w:val="0"/>
                <w:bCs/>
              </w:rPr>
              <w:t>成功</w:t>
            </w:r>
          </w:p>
          <w:p w14:paraId="7980374B" w14:textId="77777777" w:rsidR="001B3F9C" w:rsidRDefault="00A63054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0xFF</w:t>
            </w:r>
            <w:r w:rsidR="001B3F9C">
              <w:rPr>
                <w:b w:val="0"/>
                <w:bCs/>
              </w:rPr>
              <w:t>失败</w:t>
            </w:r>
            <w:r w:rsidR="0004548F">
              <w:rPr>
                <w:rFonts w:hint="eastAsia"/>
                <w:b w:val="0"/>
                <w:bCs/>
              </w:rPr>
              <w:t>(</w:t>
            </w:r>
            <w:r w:rsidR="0004548F">
              <w:rPr>
                <w:b w:val="0"/>
                <w:bCs/>
              </w:rPr>
              <w:t>-1)</w:t>
            </w:r>
          </w:p>
        </w:tc>
      </w:tr>
      <w:tr w:rsidR="006850E0" w14:paraId="7443E1AD" w14:textId="77777777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F8DFB4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AACE5E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BB94AF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6B359D76" w14:textId="77777777" w:rsidR="0054405B" w:rsidRDefault="0054405B" w:rsidP="0054405B"/>
    <w:p w14:paraId="02E69C33" w14:textId="77777777" w:rsidR="0054405B" w:rsidRPr="003533A3" w:rsidRDefault="0054405B" w:rsidP="0054405B"/>
    <w:p w14:paraId="64030C65" w14:textId="725A2488" w:rsidR="0054405B" w:rsidRDefault="00766849" w:rsidP="00766849">
      <w:pPr>
        <w:pStyle w:val="3"/>
        <w:numPr>
          <w:ilvl w:val="0"/>
          <w:numId w:val="0"/>
        </w:numPr>
        <w:ind w:left="704"/>
      </w:pPr>
      <w:bookmarkStart w:id="20" w:name="_Toc37184559"/>
      <w:r>
        <w:rPr>
          <w:rFonts w:hint="eastAsia"/>
        </w:rPr>
        <w:t>3.1.2</w:t>
      </w:r>
      <w:r w:rsidR="0054405B">
        <w:t>编码器开关</w:t>
      </w:r>
      <w:r w:rsidR="00D0128F">
        <w:rPr>
          <w:rFonts w:hint="eastAsia"/>
        </w:rPr>
        <w:t>打开</w:t>
      </w:r>
      <w:bookmarkEnd w:id="20"/>
    </w:p>
    <w:p w14:paraId="63FF5D8D" w14:textId="77777777" w:rsidR="0054405B" w:rsidRDefault="0054405B" w:rsidP="0054405B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54405B" w14:paraId="4606D9DA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6B4D96A" w14:textId="77777777" w:rsidR="0054405B" w:rsidRDefault="0054405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305A6A0" w14:textId="77777777" w:rsidR="0054405B" w:rsidRDefault="0054405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AD63047" w14:textId="77777777" w:rsidR="0054405B" w:rsidRDefault="0054405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54405B" w14:paraId="74FA648A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E053AB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F687F0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C9BA3C" w14:textId="77777777" w:rsidR="0054405B" w:rsidRDefault="0054405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54405B" w14:paraId="48F8C076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EFECAE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57B470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B215BD" w14:textId="77777777" w:rsidR="0054405B" w:rsidRDefault="0054405B" w:rsidP="00DA6448">
            <w:pPr>
              <w:jc w:val="center"/>
            </w:pPr>
            <w:r>
              <w:rPr>
                <w:rFonts w:hint="eastAsia"/>
              </w:rPr>
              <w:t>0xA00</w:t>
            </w:r>
            <w:r>
              <w:t>2</w:t>
            </w:r>
          </w:p>
        </w:tc>
      </w:tr>
      <w:tr w:rsidR="0054405B" w14:paraId="3CD031FE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FC4FAE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896D66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36BBD2" w14:textId="419B55C5" w:rsidR="0054405B" w:rsidRDefault="003C72C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54405B" w14:paraId="1EB9B175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1ABAC9" w14:textId="77777777" w:rsidR="0054405B" w:rsidRDefault="0054405B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7C7EE0" w14:textId="7A9B517A" w:rsidR="0054405B" w:rsidRDefault="00D0128F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43D11B" w14:textId="7E0B5448" w:rsidR="0054405B" w:rsidRDefault="0054405B" w:rsidP="00DA6448">
            <w:pPr>
              <w:jc w:val="center"/>
              <w:rPr>
                <w:b w:val="0"/>
                <w:bCs/>
              </w:rPr>
            </w:pPr>
          </w:p>
        </w:tc>
      </w:tr>
      <w:tr w:rsidR="0054405B" w14:paraId="393561C2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D99544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4041A6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233F04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4FF41921" w14:textId="77777777" w:rsidR="0054405B" w:rsidRDefault="0054405B" w:rsidP="0054405B">
      <w:pPr>
        <w:rPr>
          <w:color w:val="FF0000"/>
        </w:rPr>
      </w:pPr>
    </w:p>
    <w:p w14:paraId="6274F608" w14:textId="77777777" w:rsidR="0054405B" w:rsidRDefault="0054405B" w:rsidP="0054405B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54405B" w14:paraId="40833D34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C0F7217" w14:textId="77777777" w:rsidR="0054405B" w:rsidRDefault="0054405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798A663" w14:textId="77777777" w:rsidR="0054405B" w:rsidRDefault="0054405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633E91F" w14:textId="77777777" w:rsidR="0054405B" w:rsidRDefault="0054405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54405B" w14:paraId="423DB2F2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CFBFF2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036868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C907D1" w14:textId="77777777" w:rsidR="0054405B" w:rsidRDefault="0054405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54405B" w14:paraId="51B478E5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06B578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6CA858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82F317" w14:textId="77777777" w:rsidR="0054405B" w:rsidRDefault="00D3193A" w:rsidP="00DA6448">
            <w:pPr>
              <w:jc w:val="center"/>
            </w:pPr>
            <w:r>
              <w:rPr>
                <w:rFonts w:hint="eastAsia"/>
              </w:rPr>
              <w:t>0xA00</w:t>
            </w:r>
            <w:r>
              <w:t>2</w:t>
            </w:r>
          </w:p>
        </w:tc>
      </w:tr>
      <w:tr w:rsidR="0054405B" w14:paraId="14B24E01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8EC43B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0AD982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473468" w14:textId="77777777" w:rsidR="0054405B" w:rsidRDefault="0054405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54405B" w14:paraId="7FD073E7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673623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9491E9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AE967F" w14:textId="75E9B04B" w:rsidR="0054405B" w:rsidRDefault="00F82811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/>
                <w:b w:val="0"/>
                <w:bCs/>
                <w:kern w:val="0"/>
                <w:szCs w:val="21"/>
              </w:rPr>
              <w:t>0x</w:t>
            </w:r>
            <w:r w:rsidR="0054405B">
              <w:rPr>
                <w:rFonts w:hAnsi="宋体" w:cs="宋体" w:hint="eastAsia"/>
                <w:b w:val="0"/>
                <w:bCs/>
                <w:kern w:val="0"/>
                <w:szCs w:val="21"/>
              </w:rPr>
              <w:t>0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</w:t>
            </w:r>
            <w:r w:rsidR="009D0201">
              <w:rPr>
                <w:rFonts w:hAnsi="宋体" w:cs="宋体" w:hint="eastAsia"/>
                <w:b w:val="0"/>
                <w:bCs/>
                <w:kern w:val="0"/>
                <w:szCs w:val="21"/>
              </w:rPr>
              <w:t>6</w:t>
            </w:r>
          </w:p>
        </w:tc>
      </w:tr>
      <w:tr w:rsidR="0054405B" w14:paraId="730BBAE3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FB692A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FE6107" w14:textId="77777777" w:rsidR="0054405B" w:rsidRDefault="00625BA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6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DD0B41" w14:textId="77777777" w:rsidR="0054405B" w:rsidRDefault="00D175D0" w:rsidP="00DA644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Data[0] = 00 开启成功</w:t>
            </w:r>
          </w:p>
          <w:p w14:paraId="1105A1EB" w14:textId="77777777" w:rsidR="00D175D0" w:rsidRDefault="00D175D0" w:rsidP="00DA644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Data[0] = FF 开启失败</w:t>
            </w:r>
          </w:p>
          <w:p w14:paraId="20217E07" w14:textId="77777777" w:rsidR="00D175D0" w:rsidRDefault="00D175D0" w:rsidP="00B37870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</w:t>
            </w:r>
            <w:r>
              <w:rPr>
                <w:rFonts w:hint="eastAsia"/>
                <w:b w:val="0"/>
                <w:bCs/>
              </w:rPr>
              <w:t>[</w:t>
            </w:r>
            <w:r>
              <w:rPr>
                <w:b w:val="0"/>
                <w:bCs/>
              </w:rPr>
              <w:t>1]-data[4]:32</w:t>
            </w:r>
            <w:r w:rsidR="00B37870">
              <w:rPr>
                <w:b w:val="0"/>
                <w:bCs/>
              </w:rPr>
              <w:t>位无符号</w:t>
            </w:r>
            <w:r>
              <w:rPr>
                <w:b w:val="0"/>
                <w:bCs/>
              </w:rPr>
              <w:t>编码器数据</w:t>
            </w:r>
            <w:r>
              <w:rPr>
                <w:rFonts w:hint="eastAsia"/>
                <w:b w:val="0"/>
                <w:bCs/>
              </w:rPr>
              <w:t>，需</w:t>
            </w:r>
            <w:r>
              <w:rPr>
                <w:b w:val="0"/>
                <w:bCs/>
              </w:rPr>
              <w:t>显示在屏幕上</w:t>
            </w:r>
          </w:p>
          <w:p w14:paraId="3FEC9B39" w14:textId="77777777" w:rsidR="00625BAB" w:rsidRDefault="00625BAB" w:rsidP="00B37870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Data[5]</w:t>
            </w:r>
            <w:r>
              <w:rPr>
                <w:rFonts w:hint="eastAsia"/>
                <w:b w:val="0"/>
                <w:bCs/>
              </w:rPr>
              <w:t>:0</w:t>
            </w:r>
            <w:r>
              <w:rPr>
                <w:b w:val="0"/>
                <w:bCs/>
              </w:rPr>
              <w:t>0正向</w:t>
            </w:r>
            <w:r>
              <w:rPr>
                <w:rFonts w:hint="eastAsia"/>
                <w:b w:val="0"/>
                <w:bCs/>
              </w:rPr>
              <w:t>，0</w:t>
            </w:r>
            <w:r>
              <w:rPr>
                <w:b w:val="0"/>
                <w:bCs/>
              </w:rPr>
              <w:t>1反向</w:t>
            </w:r>
            <w:r>
              <w:rPr>
                <w:rFonts w:hint="eastAsia"/>
                <w:b w:val="0"/>
                <w:bCs/>
              </w:rPr>
              <w:t>;</w:t>
            </w:r>
            <w:r>
              <w:rPr>
                <w:b w:val="0"/>
                <w:bCs/>
              </w:rPr>
              <w:t>需显示在屏幕上</w:t>
            </w:r>
          </w:p>
        </w:tc>
      </w:tr>
      <w:tr w:rsidR="0054405B" w14:paraId="2331AA29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0D86DC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FB6B15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47D136" w14:textId="77777777" w:rsidR="0054405B" w:rsidRDefault="0054405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43599A72" w14:textId="77777777" w:rsidR="0054405B" w:rsidRDefault="0054405B" w:rsidP="0054405B"/>
    <w:p w14:paraId="5F86E00D" w14:textId="3391C170" w:rsidR="0054405B" w:rsidRDefault="0054405B" w:rsidP="0054405B"/>
    <w:p w14:paraId="631AF546" w14:textId="1105B6F3" w:rsidR="00D0128F" w:rsidRDefault="00766849" w:rsidP="00766849">
      <w:pPr>
        <w:pStyle w:val="3"/>
        <w:numPr>
          <w:ilvl w:val="0"/>
          <w:numId w:val="0"/>
        </w:numPr>
        <w:ind w:left="420"/>
      </w:pPr>
      <w:bookmarkStart w:id="21" w:name="_Toc37184560"/>
      <w:r>
        <w:rPr>
          <w:rFonts w:hint="eastAsia"/>
        </w:rPr>
        <w:t>3.1.3</w:t>
      </w:r>
      <w:r w:rsidR="00D0128F">
        <w:t>编码器开关</w:t>
      </w:r>
      <w:r w:rsidR="00D0128F">
        <w:rPr>
          <w:rFonts w:hint="eastAsia"/>
        </w:rPr>
        <w:t>关闭</w:t>
      </w:r>
      <w:bookmarkEnd w:id="21"/>
    </w:p>
    <w:p w14:paraId="1C4077BE" w14:textId="77777777" w:rsidR="00D0128F" w:rsidRDefault="00D0128F" w:rsidP="00D0128F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D0128F" w14:paraId="176458E2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03E6A6B" w14:textId="77777777" w:rsidR="00D0128F" w:rsidRDefault="00D0128F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5858621" w14:textId="77777777" w:rsidR="00D0128F" w:rsidRDefault="00D0128F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E777230" w14:textId="77777777" w:rsidR="00D0128F" w:rsidRDefault="00D0128F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D0128F" w14:paraId="48CE85A1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B2877A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04480E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4D4149" w14:textId="77777777" w:rsidR="00D0128F" w:rsidRDefault="00D0128F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D0128F" w14:paraId="4BC095E2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E951D9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F5BBEF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37B251" w14:textId="1152F082" w:rsidR="00D0128F" w:rsidRDefault="00D0128F" w:rsidP="00DA6448">
            <w:pPr>
              <w:jc w:val="center"/>
            </w:pPr>
            <w:r>
              <w:rPr>
                <w:rFonts w:hint="eastAsia"/>
              </w:rPr>
              <w:t>0xA003</w:t>
            </w:r>
          </w:p>
        </w:tc>
      </w:tr>
      <w:tr w:rsidR="00D0128F" w14:paraId="64A60B9B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42CB61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811EA2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80F0E2" w14:textId="05B59665" w:rsidR="00D0128F" w:rsidRDefault="00F4439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D0128F" w14:paraId="6DC91517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181CAA" w14:textId="77777777" w:rsidR="00D0128F" w:rsidRDefault="00D0128F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107A0E" w14:textId="77777777" w:rsidR="00D0128F" w:rsidRDefault="00D0128F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272BD4" w14:textId="77777777" w:rsidR="00D0128F" w:rsidRDefault="00D0128F" w:rsidP="00DA6448">
            <w:pPr>
              <w:jc w:val="center"/>
              <w:rPr>
                <w:b w:val="0"/>
                <w:bCs/>
              </w:rPr>
            </w:pPr>
          </w:p>
        </w:tc>
      </w:tr>
      <w:tr w:rsidR="00D0128F" w14:paraId="3126168A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3B1295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44C874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CADA50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1D3B8021" w14:textId="77777777" w:rsidR="00D0128F" w:rsidRDefault="00D0128F" w:rsidP="00D0128F">
      <w:pPr>
        <w:rPr>
          <w:color w:val="FF0000"/>
        </w:rPr>
      </w:pPr>
    </w:p>
    <w:p w14:paraId="0EAF3D38" w14:textId="77777777" w:rsidR="00D0128F" w:rsidRDefault="00D0128F" w:rsidP="00D0128F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D0128F" w14:paraId="5CF535A3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3CC4EE7" w14:textId="77777777" w:rsidR="00D0128F" w:rsidRDefault="00D0128F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FFBF1A5" w14:textId="77777777" w:rsidR="00D0128F" w:rsidRDefault="00D0128F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F723F59" w14:textId="77777777" w:rsidR="00D0128F" w:rsidRDefault="00D0128F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D0128F" w14:paraId="26EEF790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17953E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C53C00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9B829F" w14:textId="77777777" w:rsidR="00D0128F" w:rsidRDefault="00D0128F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D0128F" w14:paraId="3CA18B05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9C1512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E13180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34CCCD" w14:textId="6AAF89C7" w:rsidR="00D0128F" w:rsidRDefault="00D0128F" w:rsidP="00DA6448">
            <w:pPr>
              <w:jc w:val="center"/>
            </w:pPr>
            <w:r>
              <w:rPr>
                <w:rFonts w:hint="eastAsia"/>
              </w:rPr>
              <w:t>0xA003</w:t>
            </w:r>
          </w:p>
        </w:tc>
      </w:tr>
      <w:tr w:rsidR="00D0128F" w14:paraId="6D898F36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5F21A6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9AA730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0C93A9" w14:textId="77777777" w:rsidR="00D0128F" w:rsidRDefault="00D0128F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D0128F" w14:paraId="5FF883D9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47FC22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A08562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29E30F" w14:textId="659E4E28" w:rsidR="00D0128F" w:rsidRDefault="00D0128F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</w:t>
            </w:r>
          </w:p>
        </w:tc>
      </w:tr>
      <w:tr w:rsidR="00D0128F" w14:paraId="40B0B83E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E70E05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11CF20" w14:textId="2270CBC3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52A5D6" w14:textId="5C45C1B8" w:rsidR="00D0128F" w:rsidRDefault="00D0128F" w:rsidP="00D0128F">
            <w:pPr>
              <w:jc w:val="center"/>
              <w:rPr>
                <w:b w:val="0"/>
                <w:bCs/>
              </w:rPr>
            </w:pPr>
          </w:p>
        </w:tc>
      </w:tr>
      <w:tr w:rsidR="00D0128F" w14:paraId="5FE05161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98F086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5021E4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31002B" w14:textId="77777777" w:rsidR="00D0128F" w:rsidRDefault="00D0128F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79B6B2EF" w14:textId="77777777" w:rsidR="00D0128F" w:rsidRPr="00D0128F" w:rsidRDefault="00D0128F" w:rsidP="0054405B"/>
    <w:p w14:paraId="544E4E5A" w14:textId="5C4B1B87" w:rsidR="00EF670B" w:rsidRDefault="00766849" w:rsidP="00766849">
      <w:pPr>
        <w:pStyle w:val="3"/>
        <w:numPr>
          <w:ilvl w:val="0"/>
          <w:numId w:val="0"/>
        </w:numPr>
        <w:ind w:left="704"/>
      </w:pPr>
      <w:bookmarkStart w:id="22" w:name="_Toc37184561"/>
      <w:r>
        <w:rPr>
          <w:rFonts w:hint="eastAsia"/>
        </w:rPr>
        <w:lastRenderedPageBreak/>
        <w:t>3.1.4</w:t>
      </w:r>
      <w:r w:rsidR="00EF670B">
        <w:t>错误码</w:t>
      </w:r>
      <w:bookmarkEnd w:id="22"/>
    </w:p>
    <w:p w14:paraId="5B20C7A8" w14:textId="77777777" w:rsidR="005B4D33" w:rsidRDefault="005B4D33" w:rsidP="005B4D33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5B4D33" w14:paraId="387CD51F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39866A1" w14:textId="77777777" w:rsidR="005B4D33" w:rsidRDefault="005B4D33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8A5E5DC" w14:textId="77777777" w:rsidR="005B4D33" w:rsidRDefault="005B4D33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F700BAD" w14:textId="77777777" w:rsidR="005B4D33" w:rsidRDefault="005B4D33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5B4D33" w14:paraId="587521AD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08E80C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BAC968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CD8BB3" w14:textId="77777777" w:rsidR="005B4D33" w:rsidRDefault="005B4D33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5B4D33" w14:paraId="31F106C2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99C6E9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70A30C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2BEB5C" w14:textId="53AD0092" w:rsidR="005B4D33" w:rsidRDefault="005B4D33" w:rsidP="00DA6448">
            <w:pPr>
              <w:jc w:val="center"/>
            </w:pPr>
            <w:r>
              <w:rPr>
                <w:rFonts w:hint="eastAsia"/>
              </w:rPr>
              <w:t>0xA00</w:t>
            </w:r>
            <w:r w:rsidR="00B177D1">
              <w:rPr>
                <w:rFonts w:hint="eastAsia"/>
              </w:rPr>
              <w:t>4</w:t>
            </w:r>
          </w:p>
        </w:tc>
      </w:tr>
      <w:tr w:rsidR="005B4D33" w14:paraId="1D92968A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9D0E42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389BEB" w14:textId="67DFCC95" w:rsidR="005B4D33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C26B13" w14:textId="0BE5C00E" w:rsidR="005B4D33" w:rsidRDefault="00F4439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5B4D33" w14:paraId="4C96946E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A5EF6C" w14:textId="77777777" w:rsidR="005B4D33" w:rsidRDefault="005B4D33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DEBA0E" w14:textId="14E105D8" w:rsidR="005B4D33" w:rsidRDefault="00D0128F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94914A" w14:textId="0529302C" w:rsidR="005B4D33" w:rsidRPr="0046336E" w:rsidRDefault="005B4D33" w:rsidP="00D0128F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5B4D33" w14:paraId="76782FF9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C923EA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73ADB0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DAFF13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7BD56CDF" w14:textId="77777777" w:rsidR="005B4D33" w:rsidRDefault="005B4D33" w:rsidP="005B4D33">
      <w:pPr>
        <w:rPr>
          <w:color w:val="FF0000"/>
        </w:rPr>
      </w:pPr>
    </w:p>
    <w:p w14:paraId="45BEAC4F" w14:textId="77777777" w:rsidR="005B4D33" w:rsidRDefault="005B4D33" w:rsidP="005B4D33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5B4D33" w14:paraId="36A778F8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EE531EF" w14:textId="77777777" w:rsidR="005B4D33" w:rsidRDefault="005B4D33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9B9727D" w14:textId="77777777" w:rsidR="005B4D33" w:rsidRDefault="005B4D33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A6A2F5A" w14:textId="77777777" w:rsidR="005B4D33" w:rsidRDefault="005B4D33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5B4D33" w14:paraId="3D84E4B5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D8A3CD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10C3EA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38DD0C" w14:textId="77777777" w:rsidR="005B4D33" w:rsidRDefault="005B4D33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5B4D33" w14:paraId="7E0354AC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46DB4E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581A39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F2E336" w14:textId="09A1E266" w:rsidR="005B4D33" w:rsidRDefault="005B4D33" w:rsidP="00DA6448">
            <w:pPr>
              <w:jc w:val="center"/>
            </w:pPr>
            <w:r>
              <w:rPr>
                <w:rFonts w:hint="eastAsia"/>
              </w:rPr>
              <w:t>0xA00</w:t>
            </w:r>
            <w:r w:rsidR="00B177D1">
              <w:rPr>
                <w:rFonts w:hint="eastAsia"/>
              </w:rPr>
              <w:t>4</w:t>
            </w:r>
          </w:p>
        </w:tc>
      </w:tr>
      <w:tr w:rsidR="005B4D33" w14:paraId="27F26396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D44451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4DBEC0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9BB819" w14:textId="77777777" w:rsidR="005B4D33" w:rsidRDefault="005B4D33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5B4D33" w14:paraId="605BB3B0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E3366E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ABD1A2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960C1E" w14:textId="77E692C5" w:rsidR="005B4D33" w:rsidRDefault="005B4D33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</w:t>
            </w:r>
            <w:r w:rsidR="006722CD">
              <w:rPr>
                <w:rFonts w:hAnsi="宋体" w:cs="宋体"/>
                <w:b w:val="0"/>
                <w:bCs/>
                <w:kern w:val="0"/>
                <w:szCs w:val="21"/>
              </w:rPr>
              <w:t>0</w:t>
            </w:r>
            <w:r w:rsidR="009D0201">
              <w:rPr>
                <w:rFonts w:hAnsi="宋体" w:cs="宋体" w:hint="eastAsia"/>
                <w:b w:val="0"/>
                <w:bCs/>
                <w:kern w:val="0"/>
                <w:szCs w:val="21"/>
              </w:rPr>
              <w:t>5</w:t>
            </w:r>
          </w:p>
        </w:tc>
      </w:tr>
      <w:tr w:rsidR="005B4D33" w14:paraId="1A532948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094A25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6E33CD" w14:textId="77777777" w:rsidR="005B4D33" w:rsidRDefault="006722CD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5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C60875" w14:textId="77777777" w:rsidR="005B4D33" w:rsidRDefault="005B4D33" w:rsidP="00DA644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Data[0] = 00 </w:t>
            </w:r>
            <w:r w:rsidR="006722CD">
              <w:rPr>
                <w:rFonts w:hint="eastAsia"/>
                <w:b w:val="0"/>
                <w:bCs/>
              </w:rPr>
              <w:t>获取</w:t>
            </w:r>
            <w:r>
              <w:rPr>
                <w:b w:val="0"/>
                <w:bCs/>
              </w:rPr>
              <w:t>成功</w:t>
            </w:r>
          </w:p>
          <w:p w14:paraId="023F20D6" w14:textId="77777777" w:rsidR="005B4D33" w:rsidRDefault="005B4D33" w:rsidP="00DA644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Data[0] = FF </w:t>
            </w:r>
            <w:r w:rsidR="006722CD">
              <w:rPr>
                <w:rFonts w:hint="eastAsia"/>
                <w:b w:val="0"/>
                <w:bCs/>
              </w:rPr>
              <w:t>获取</w:t>
            </w:r>
            <w:r>
              <w:rPr>
                <w:b w:val="0"/>
                <w:bCs/>
              </w:rPr>
              <w:t>失败</w:t>
            </w:r>
          </w:p>
          <w:p w14:paraId="4ADB6B4A" w14:textId="77777777" w:rsidR="006722CD" w:rsidRDefault="005B4D33" w:rsidP="00DA644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</w:t>
            </w:r>
            <w:r>
              <w:rPr>
                <w:rFonts w:hint="eastAsia"/>
                <w:b w:val="0"/>
                <w:bCs/>
              </w:rPr>
              <w:t>[</w:t>
            </w:r>
            <w:r>
              <w:rPr>
                <w:b w:val="0"/>
                <w:bCs/>
              </w:rPr>
              <w:t>1]</w:t>
            </w:r>
            <w:r w:rsidR="006722CD">
              <w:rPr>
                <w:rFonts w:hint="eastAsia"/>
                <w:b w:val="0"/>
                <w:bCs/>
              </w:rPr>
              <w:t>-</w:t>
            </w:r>
            <w:r w:rsidR="006722CD">
              <w:rPr>
                <w:b w:val="0"/>
                <w:bCs/>
              </w:rPr>
              <w:t>Data</w:t>
            </w:r>
            <w:r w:rsidR="006722CD">
              <w:rPr>
                <w:rFonts w:hint="eastAsia"/>
                <w:b w:val="0"/>
                <w:bCs/>
              </w:rPr>
              <w:t>[</w:t>
            </w:r>
            <w:r w:rsidR="006722CD">
              <w:rPr>
                <w:b w:val="0"/>
                <w:bCs/>
              </w:rPr>
              <w:t>2]</w:t>
            </w:r>
            <w:r w:rsidR="006722CD">
              <w:rPr>
                <w:rFonts w:hint="eastAsia"/>
                <w:b w:val="0"/>
                <w:bCs/>
              </w:rPr>
              <w:t>:</w:t>
            </w:r>
            <w:r w:rsidR="006722CD">
              <w:rPr>
                <w:b w:val="0"/>
                <w:bCs/>
              </w:rPr>
              <w:t>16位推杆错误码</w:t>
            </w:r>
            <w:r w:rsidR="00954CA4">
              <w:rPr>
                <w:rFonts w:hint="eastAsia"/>
                <w:b w:val="0"/>
                <w:bCs/>
              </w:rPr>
              <w:t>，</w:t>
            </w:r>
            <w:r w:rsidR="00954CA4">
              <w:rPr>
                <w:b w:val="0"/>
                <w:bCs/>
              </w:rPr>
              <w:t>需在显示屏幕上</w:t>
            </w:r>
          </w:p>
          <w:p w14:paraId="5EAFD389" w14:textId="77777777" w:rsidR="005B4D33" w:rsidRDefault="006722CD" w:rsidP="008E3553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</w:t>
            </w:r>
            <w:r>
              <w:rPr>
                <w:rFonts w:hint="eastAsia"/>
                <w:b w:val="0"/>
                <w:bCs/>
              </w:rPr>
              <w:t>[</w:t>
            </w:r>
            <w:r>
              <w:rPr>
                <w:b w:val="0"/>
                <w:bCs/>
              </w:rPr>
              <w:t>3]</w:t>
            </w:r>
            <w:r>
              <w:rPr>
                <w:rFonts w:hint="eastAsia"/>
                <w:b w:val="0"/>
                <w:bCs/>
              </w:rPr>
              <w:t>-</w:t>
            </w:r>
            <w:r>
              <w:rPr>
                <w:b w:val="0"/>
                <w:bCs/>
              </w:rPr>
              <w:t>Data</w:t>
            </w:r>
            <w:r>
              <w:rPr>
                <w:rFonts w:hint="eastAsia"/>
                <w:b w:val="0"/>
                <w:bCs/>
              </w:rPr>
              <w:t>[</w:t>
            </w:r>
            <w:r>
              <w:rPr>
                <w:b w:val="0"/>
                <w:bCs/>
              </w:rPr>
              <w:t>4]</w:t>
            </w:r>
            <w:r>
              <w:rPr>
                <w:rFonts w:hint="eastAsia"/>
                <w:b w:val="0"/>
                <w:bCs/>
              </w:rPr>
              <w:t>:</w:t>
            </w:r>
            <w:r>
              <w:rPr>
                <w:b w:val="0"/>
                <w:bCs/>
              </w:rPr>
              <w:t>16位</w:t>
            </w:r>
            <w:r>
              <w:rPr>
                <w:rFonts w:hint="eastAsia"/>
                <w:b w:val="0"/>
                <w:bCs/>
              </w:rPr>
              <w:t>升降</w:t>
            </w:r>
            <w:r>
              <w:rPr>
                <w:b w:val="0"/>
                <w:bCs/>
              </w:rPr>
              <w:t>错误码</w:t>
            </w:r>
            <w:r w:rsidR="00954CA4">
              <w:rPr>
                <w:rFonts w:hint="eastAsia"/>
                <w:b w:val="0"/>
                <w:bCs/>
              </w:rPr>
              <w:t>，</w:t>
            </w:r>
            <w:r w:rsidR="00954CA4">
              <w:rPr>
                <w:b w:val="0"/>
                <w:bCs/>
              </w:rPr>
              <w:t>需在显示屏幕上</w:t>
            </w:r>
          </w:p>
        </w:tc>
      </w:tr>
      <w:tr w:rsidR="005B4D33" w14:paraId="5203E6F0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6361F6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B1D3B1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12DF0E" w14:textId="77777777" w:rsidR="005B4D33" w:rsidRDefault="005B4D33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7ABF70A2" w14:textId="77777777" w:rsidR="005B4D33" w:rsidRDefault="005B4D33" w:rsidP="005B4D33"/>
    <w:p w14:paraId="1D50E2D3" w14:textId="77777777" w:rsidR="005B4D33" w:rsidRPr="0054405B" w:rsidRDefault="005B4D33" w:rsidP="005B4D33"/>
    <w:p w14:paraId="431A88C0" w14:textId="77777777" w:rsidR="00EF670B" w:rsidRPr="005B4D33" w:rsidRDefault="00EF670B" w:rsidP="00EF670B"/>
    <w:p w14:paraId="6BFD0E41" w14:textId="5D7C2360" w:rsidR="00880F21" w:rsidRDefault="007B2C56" w:rsidP="00766849">
      <w:pPr>
        <w:pStyle w:val="3"/>
        <w:numPr>
          <w:ilvl w:val="0"/>
          <w:numId w:val="0"/>
        </w:numPr>
        <w:ind w:left="704"/>
      </w:pPr>
      <w:bookmarkStart w:id="23" w:name="_Toc37184562"/>
      <w:r>
        <w:rPr>
          <w:rFonts w:hint="eastAsia"/>
        </w:rPr>
        <w:t>3.1.5</w:t>
      </w:r>
      <w:r>
        <w:t xml:space="preserve"> </w:t>
      </w:r>
      <w:r>
        <w:rPr>
          <w:rFonts w:hint="eastAsia"/>
        </w:rPr>
        <w:t>挡杆向上运动</w:t>
      </w:r>
      <w:bookmarkEnd w:id="23"/>
    </w:p>
    <w:p w14:paraId="75700F6C" w14:textId="77777777" w:rsidR="007B2C56" w:rsidRDefault="007B2C56" w:rsidP="007B2C56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7B2C56" w14:paraId="26AEBFD6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70C9BD7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9C37FD0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C0B404F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7B2C56" w14:paraId="09CB5F85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0243DF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F26E4C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7E1A80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7B2C56" w14:paraId="571F02A0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1C1B93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5AC154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B76EB5" w14:textId="47ED92BA" w:rsidR="007B2C56" w:rsidRDefault="007B2C56" w:rsidP="00DA6448">
            <w:pPr>
              <w:jc w:val="center"/>
            </w:pPr>
            <w:r>
              <w:rPr>
                <w:rFonts w:hint="eastAsia"/>
              </w:rPr>
              <w:t>0xA005</w:t>
            </w:r>
          </w:p>
        </w:tc>
      </w:tr>
      <w:tr w:rsidR="007B2C56" w14:paraId="4591C184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B48B0A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46F372" w14:textId="312A9C05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F63D13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7B2C56" w14:paraId="32ABB3AB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B9C6F7" w14:textId="77777777" w:rsidR="007B2C56" w:rsidRDefault="007B2C56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129553" w14:textId="77777777" w:rsidR="007B2C56" w:rsidRDefault="007B2C56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F74F58" w14:textId="77777777" w:rsidR="007B2C56" w:rsidRPr="0046336E" w:rsidRDefault="007B2C56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7B2C56" w14:paraId="583A2750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1872A7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F327BE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486AE8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4A030A85" w14:textId="77777777" w:rsidR="007B2C56" w:rsidRDefault="007B2C56" w:rsidP="007B2C56">
      <w:pPr>
        <w:rPr>
          <w:color w:val="FF0000"/>
        </w:rPr>
      </w:pPr>
    </w:p>
    <w:p w14:paraId="71B75DB7" w14:textId="77777777" w:rsidR="007B2C56" w:rsidRDefault="007B2C56" w:rsidP="007B2C56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7B2C56" w14:paraId="0F7C6A1B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29327AC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lastRenderedPageBreak/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265C46F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52D8CBA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7B2C56" w14:paraId="1C257365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FF5092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C2C4D0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0515E2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7B2C56" w14:paraId="7403DBB4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C89992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B85281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41D7E2" w14:textId="0BAE3131" w:rsidR="007B2C56" w:rsidRDefault="007B2C56" w:rsidP="00DA6448">
            <w:pPr>
              <w:jc w:val="center"/>
            </w:pPr>
            <w:r>
              <w:rPr>
                <w:rFonts w:hint="eastAsia"/>
              </w:rPr>
              <w:t>0xA005</w:t>
            </w:r>
          </w:p>
        </w:tc>
      </w:tr>
      <w:tr w:rsidR="007B2C56" w14:paraId="45BB5484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108A17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8E7E61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9329E7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7B2C56" w14:paraId="40C08C7E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A61E60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E81B3A" w14:textId="6822278E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692516" w14:textId="0022CE21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 w:rsidR="007B2C56" w14:paraId="2955107E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DA8CE6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5C2634" w14:textId="2558C3D8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A83DBB" w14:textId="595DEA84" w:rsidR="007B2C56" w:rsidRDefault="007B2C56" w:rsidP="00DA6448">
            <w:pPr>
              <w:jc w:val="center"/>
              <w:rPr>
                <w:b w:val="0"/>
                <w:bCs/>
              </w:rPr>
            </w:pPr>
          </w:p>
        </w:tc>
      </w:tr>
      <w:tr w:rsidR="007B2C56" w14:paraId="4BBEC95A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667848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213912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975C5A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713F67AC" w14:textId="77777777" w:rsidR="007B2C56" w:rsidRDefault="007B2C56" w:rsidP="007B2C56"/>
    <w:p w14:paraId="6618D204" w14:textId="0F77D335" w:rsidR="00880F21" w:rsidRDefault="00880F21" w:rsidP="00EF670B"/>
    <w:p w14:paraId="09974539" w14:textId="54E66211" w:rsidR="007B2C56" w:rsidRDefault="007B2C56" w:rsidP="00766849">
      <w:pPr>
        <w:pStyle w:val="3"/>
        <w:numPr>
          <w:ilvl w:val="0"/>
          <w:numId w:val="0"/>
        </w:numPr>
        <w:ind w:left="704"/>
      </w:pPr>
      <w:bookmarkStart w:id="24" w:name="_Toc37184563"/>
      <w:r>
        <w:rPr>
          <w:rFonts w:hint="eastAsia"/>
        </w:rPr>
        <w:t>3.1.6</w:t>
      </w:r>
      <w:r>
        <w:t xml:space="preserve"> </w:t>
      </w:r>
      <w:r>
        <w:rPr>
          <w:rFonts w:hint="eastAsia"/>
        </w:rPr>
        <w:t>挡杆向下运动</w:t>
      </w:r>
      <w:bookmarkEnd w:id="24"/>
    </w:p>
    <w:p w14:paraId="0B47540F" w14:textId="77777777" w:rsidR="007B2C56" w:rsidRDefault="007B2C56" w:rsidP="007B2C56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7B2C56" w14:paraId="3EB98C43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A707E55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8AB6AFB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3340BE8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7B2C56" w14:paraId="4C17C3FB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46BD08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CEBBD1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080796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7B2C56" w14:paraId="7479C468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C660C1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7AAD85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5FA640" w14:textId="17737AB4" w:rsidR="007B2C56" w:rsidRDefault="007B2C56" w:rsidP="00DA6448">
            <w:pPr>
              <w:jc w:val="center"/>
            </w:pPr>
            <w:r>
              <w:rPr>
                <w:rFonts w:hint="eastAsia"/>
              </w:rPr>
              <w:t>0xA006</w:t>
            </w:r>
          </w:p>
        </w:tc>
      </w:tr>
      <w:tr w:rsidR="007B2C56" w14:paraId="0EE09670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70BDD7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2FEF3F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FA0D64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7B2C56" w14:paraId="25151899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F809BF" w14:textId="77777777" w:rsidR="007B2C56" w:rsidRDefault="007B2C56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9AD408" w14:textId="77777777" w:rsidR="007B2C56" w:rsidRDefault="007B2C56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C5031B" w14:textId="77777777" w:rsidR="007B2C56" w:rsidRPr="0046336E" w:rsidRDefault="007B2C56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7B2C56" w14:paraId="783728DB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5D6DBD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47C26D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FAB679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77273EC9" w14:textId="77777777" w:rsidR="007B2C56" w:rsidRDefault="007B2C56" w:rsidP="007B2C56">
      <w:pPr>
        <w:rPr>
          <w:color w:val="FF0000"/>
        </w:rPr>
      </w:pPr>
    </w:p>
    <w:p w14:paraId="37A08E25" w14:textId="77777777" w:rsidR="007B2C56" w:rsidRDefault="007B2C56" w:rsidP="007B2C56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7B2C56" w14:paraId="525E53C9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579F54A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2C3D52C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DD5E927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7B2C56" w14:paraId="4896F877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C11EF7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CD8E26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D305EB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7B2C56" w14:paraId="3AE09373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C6BCE1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48E0CC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E4E2E0" w14:textId="0ED9256F" w:rsidR="007B2C56" w:rsidRDefault="007B2C56" w:rsidP="00DA6448">
            <w:pPr>
              <w:jc w:val="center"/>
            </w:pPr>
            <w:r>
              <w:rPr>
                <w:rFonts w:hint="eastAsia"/>
              </w:rPr>
              <w:t>0xA006</w:t>
            </w:r>
          </w:p>
        </w:tc>
      </w:tr>
      <w:tr w:rsidR="007B2C56" w14:paraId="604659E9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858828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C53728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E1BE18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7B2C56" w14:paraId="3EC62E86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F42C85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5C9AE0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AE2B77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 w:rsidR="007B2C56" w14:paraId="3E611B0C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F3B0A8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CCFF0A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60EC96" w14:textId="77777777" w:rsidR="007B2C56" w:rsidRDefault="007B2C56" w:rsidP="00DA6448">
            <w:pPr>
              <w:jc w:val="center"/>
              <w:rPr>
                <w:b w:val="0"/>
                <w:bCs/>
              </w:rPr>
            </w:pPr>
          </w:p>
        </w:tc>
      </w:tr>
      <w:tr w:rsidR="007B2C56" w14:paraId="7C1D24EE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576C0F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D946FA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84C242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  <w:tr w:rsidR="007B2C56" w14:paraId="11154056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B581DF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  <w:p w14:paraId="0F0932F9" w14:textId="7751D71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F52743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F02701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</w:tr>
    </w:tbl>
    <w:p w14:paraId="02EE4344" w14:textId="174FF8AA" w:rsidR="007B2C56" w:rsidRDefault="007B2C56" w:rsidP="00EF670B"/>
    <w:p w14:paraId="72034F32" w14:textId="04022F46" w:rsidR="007B2C56" w:rsidRDefault="007B2C56" w:rsidP="00EF670B"/>
    <w:p w14:paraId="3C703050" w14:textId="642EE1CA" w:rsidR="007B2C56" w:rsidRDefault="007B2C56" w:rsidP="00766849">
      <w:pPr>
        <w:pStyle w:val="3"/>
        <w:numPr>
          <w:ilvl w:val="0"/>
          <w:numId w:val="0"/>
        </w:numPr>
        <w:ind w:left="704"/>
      </w:pPr>
      <w:bookmarkStart w:id="25" w:name="_Toc37184564"/>
      <w:r>
        <w:rPr>
          <w:rFonts w:hint="eastAsia"/>
        </w:rPr>
        <w:t>3.1.</w:t>
      </w:r>
      <w:r w:rsidR="00766849">
        <w:rPr>
          <w:rFonts w:hint="eastAsia"/>
        </w:rPr>
        <w:t>7</w:t>
      </w:r>
      <w:r>
        <w:t xml:space="preserve"> </w:t>
      </w:r>
      <w:r>
        <w:rPr>
          <w:rFonts w:hint="eastAsia"/>
        </w:rPr>
        <w:t>挡杆停止运动</w:t>
      </w:r>
      <w:bookmarkEnd w:id="25"/>
    </w:p>
    <w:p w14:paraId="36FA3705" w14:textId="77777777" w:rsidR="007B2C56" w:rsidRDefault="007B2C56" w:rsidP="007B2C56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7B2C56" w14:paraId="305CC810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81D7902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lastRenderedPageBreak/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DB8126C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9A7AB1F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7B2C56" w14:paraId="22F70682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73D4C4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B663EE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247DB2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7B2C56" w14:paraId="41CD044C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C171D4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38D299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F3DF5E" w14:textId="24C45705" w:rsidR="007B2C56" w:rsidRDefault="007B2C56" w:rsidP="00DA6448">
            <w:pPr>
              <w:jc w:val="center"/>
            </w:pPr>
            <w:r>
              <w:rPr>
                <w:rFonts w:hint="eastAsia"/>
              </w:rPr>
              <w:t>0xA007</w:t>
            </w:r>
          </w:p>
        </w:tc>
      </w:tr>
      <w:tr w:rsidR="007B2C56" w14:paraId="5FACD07C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2AA7B4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70AB44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670161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7B2C56" w14:paraId="55BD68D6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C7149E" w14:textId="77777777" w:rsidR="007B2C56" w:rsidRDefault="007B2C56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6EB6A3" w14:textId="77777777" w:rsidR="007B2C56" w:rsidRDefault="007B2C56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613866" w14:textId="77777777" w:rsidR="007B2C56" w:rsidRPr="0046336E" w:rsidRDefault="007B2C56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7B2C56" w14:paraId="662D06BA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6BB407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E66C06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CB0934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6867EAB4" w14:textId="77777777" w:rsidR="007B2C56" w:rsidRDefault="007B2C56" w:rsidP="007B2C56">
      <w:pPr>
        <w:rPr>
          <w:color w:val="FF0000"/>
        </w:rPr>
      </w:pPr>
    </w:p>
    <w:p w14:paraId="75A3F320" w14:textId="77777777" w:rsidR="007B2C56" w:rsidRDefault="007B2C56" w:rsidP="007B2C56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7B2C56" w14:paraId="25B636FD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DB2F682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5A791A6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88B5E87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7B2C56" w14:paraId="605F9004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68487F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B22001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82A778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7B2C56" w14:paraId="4B07CF12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24D919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A96049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DF9FF2" w14:textId="2C55C38E" w:rsidR="007B2C56" w:rsidRDefault="007B2C56" w:rsidP="00DA6448">
            <w:pPr>
              <w:jc w:val="center"/>
            </w:pPr>
            <w:r>
              <w:rPr>
                <w:rFonts w:hint="eastAsia"/>
              </w:rPr>
              <w:t>0xA007</w:t>
            </w:r>
          </w:p>
        </w:tc>
      </w:tr>
      <w:tr w:rsidR="007B2C56" w14:paraId="0189E82F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9FBC4F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07E336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A47785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7B2C56" w14:paraId="51D059B3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9D15C3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58A6A4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FDCDE4" w14:textId="77777777" w:rsidR="007B2C56" w:rsidRDefault="007B2C56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 w:rsidR="007B2C56" w14:paraId="7366E32F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0E18DF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DCEB9E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47E69D" w14:textId="77777777" w:rsidR="007B2C56" w:rsidRDefault="007B2C56" w:rsidP="00DA6448">
            <w:pPr>
              <w:jc w:val="center"/>
              <w:rPr>
                <w:b w:val="0"/>
                <w:bCs/>
              </w:rPr>
            </w:pPr>
          </w:p>
        </w:tc>
      </w:tr>
      <w:tr w:rsidR="007B2C56" w14:paraId="600309CA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266D39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38F3F4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F3C615" w14:textId="77777777" w:rsidR="007B2C56" w:rsidRDefault="007B2C5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1B2B3139" w14:textId="77777777" w:rsidR="00D54EF0" w:rsidRDefault="00D54EF0" w:rsidP="00D54EF0"/>
    <w:p w14:paraId="630C06AF" w14:textId="34863D0F" w:rsidR="00D54EF0" w:rsidRDefault="00D54EF0" w:rsidP="00D54EF0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8 </w:t>
      </w:r>
      <w:r w:rsidR="00893AC5">
        <w:rPr>
          <w:rFonts w:hint="eastAsia"/>
        </w:rPr>
        <w:t>自动挡</w:t>
      </w:r>
    </w:p>
    <w:p w14:paraId="5F696381" w14:textId="77777777" w:rsidR="00D54EF0" w:rsidRDefault="00D54EF0" w:rsidP="00D54EF0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D54EF0" w14:paraId="78B32520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91B3656" w14:textId="77777777" w:rsidR="00D54EF0" w:rsidRDefault="00D54EF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4005F5A" w14:textId="77777777" w:rsidR="00D54EF0" w:rsidRDefault="00D54EF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D56DEEE" w14:textId="77777777" w:rsidR="00D54EF0" w:rsidRDefault="00D54EF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D54EF0" w14:paraId="0DAB2FFF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A44692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3411F3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A178FC" w14:textId="77777777" w:rsidR="00D54EF0" w:rsidRDefault="00D54EF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D54EF0" w14:paraId="743C06D2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5CF1F2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BAC67A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5D1003" w14:textId="77805A7A" w:rsidR="00D54EF0" w:rsidRDefault="00893AC5" w:rsidP="00DA6448">
            <w:pPr>
              <w:jc w:val="center"/>
            </w:pPr>
            <w:r>
              <w:rPr>
                <w:rFonts w:hint="eastAsia"/>
              </w:rPr>
              <w:t>0xA00</w:t>
            </w:r>
            <w:r>
              <w:t>8</w:t>
            </w:r>
          </w:p>
        </w:tc>
      </w:tr>
      <w:tr w:rsidR="00D54EF0" w14:paraId="64B9EB0A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DEAE49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D0F413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30304E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D54EF0" w14:paraId="0907B7E7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7ABC25" w14:textId="77777777" w:rsidR="00D54EF0" w:rsidRDefault="00D54EF0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90A54B" w14:textId="77777777" w:rsidR="00D54EF0" w:rsidRDefault="00D54EF0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21FD85" w14:textId="77777777" w:rsidR="00D54EF0" w:rsidRPr="0046336E" w:rsidRDefault="00D54EF0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D54EF0" w14:paraId="656EBF90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26D191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426770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8723A2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64B7DC9D" w14:textId="77777777" w:rsidR="00D54EF0" w:rsidRDefault="00D54EF0" w:rsidP="00D54EF0">
      <w:pPr>
        <w:rPr>
          <w:color w:val="FF0000"/>
        </w:rPr>
      </w:pPr>
    </w:p>
    <w:p w14:paraId="7C97630D" w14:textId="77777777" w:rsidR="00D54EF0" w:rsidRDefault="00D54EF0" w:rsidP="00D54EF0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D54EF0" w14:paraId="4A4E0A94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6BFD8C4" w14:textId="77777777" w:rsidR="00D54EF0" w:rsidRDefault="00D54EF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8EBB88A" w14:textId="77777777" w:rsidR="00D54EF0" w:rsidRDefault="00D54EF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61337BD" w14:textId="77777777" w:rsidR="00D54EF0" w:rsidRDefault="00D54EF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D54EF0" w14:paraId="6D8251C3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F89D18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AF6695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FF12D4" w14:textId="77777777" w:rsidR="00D54EF0" w:rsidRDefault="00D54EF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D54EF0" w14:paraId="0B85D80F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87A4B2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C60812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30785A" w14:textId="5DDFE679" w:rsidR="00D54EF0" w:rsidRDefault="00893AC5" w:rsidP="00DA6448">
            <w:pPr>
              <w:jc w:val="center"/>
            </w:pPr>
            <w:r>
              <w:rPr>
                <w:rFonts w:hint="eastAsia"/>
              </w:rPr>
              <w:t>0xA00</w:t>
            </w:r>
            <w:r>
              <w:t>8</w:t>
            </w:r>
          </w:p>
        </w:tc>
      </w:tr>
      <w:tr w:rsidR="00D54EF0" w14:paraId="14C8C8DA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BE763E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CAE43E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A2EF72" w14:textId="77777777" w:rsidR="00D54EF0" w:rsidRDefault="00D54EF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D54EF0" w14:paraId="264FF52F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CDFDE7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927549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AA60C9" w14:textId="77777777" w:rsidR="00D54EF0" w:rsidRDefault="00D54EF0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 w:rsidR="00D54EF0" w14:paraId="7AC2DFC9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7DD0B5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BC9847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2AC48A" w14:textId="77777777" w:rsidR="00D54EF0" w:rsidRDefault="00D54EF0" w:rsidP="00DA6448">
            <w:pPr>
              <w:jc w:val="center"/>
              <w:rPr>
                <w:b w:val="0"/>
                <w:bCs/>
              </w:rPr>
            </w:pPr>
          </w:p>
        </w:tc>
      </w:tr>
      <w:tr w:rsidR="00D54EF0" w14:paraId="66E3165D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101350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C1B01E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8E3063" w14:textId="77777777" w:rsidR="00D54EF0" w:rsidRDefault="00D54EF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30DDCF4E" w14:textId="77777777" w:rsidR="00D54EF0" w:rsidRPr="007B2C56" w:rsidRDefault="00D54EF0" w:rsidP="00D54EF0"/>
    <w:p w14:paraId="666D41E8" w14:textId="77777777" w:rsidR="00893AC5" w:rsidRDefault="00893AC5" w:rsidP="00893AC5"/>
    <w:p w14:paraId="0886575F" w14:textId="1D3F71D7" w:rsidR="00893AC5" w:rsidRDefault="00893AC5" w:rsidP="00893AC5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9 </w:t>
      </w:r>
      <w:r>
        <w:rPr>
          <w:rFonts w:hint="eastAsia"/>
        </w:rPr>
        <w:t>手动挡</w:t>
      </w:r>
    </w:p>
    <w:p w14:paraId="24D2952E" w14:textId="77777777" w:rsidR="00893AC5" w:rsidRDefault="00893AC5" w:rsidP="00893AC5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893AC5" w14:paraId="01B5FC70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DB1CBFF" w14:textId="77777777" w:rsidR="00893AC5" w:rsidRDefault="00893AC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8EBB7A5" w14:textId="77777777" w:rsidR="00893AC5" w:rsidRDefault="00893AC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5F1361E" w14:textId="77777777" w:rsidR="00893AC5" w:rsidRDefault="00893AC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893AC5" w14:paraId="257B3257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A1F881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C73FF7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ED9BB5" w14:textId="77777777" w:rsidR="00893AC5" w:rsidRDefault="00893AC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893AC5" w14:paraId="4295F534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47074E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EFEAB0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0B5A5B" w14:textId="434B0A04" w:rsidR="00893AC5" w:rsidRDefault="00893AC5" w:rsidP="00DA6448">
            <w:pPr>
              <w:jc w:val="center"/>
            </w:pPr>
            <w:r>
              <w:rPr>
                <w:rFonts w:hint="eastAsia"/>
              </w:rPr>
              <w:t>0xA00</w:t>
            </w:r>
            <w:r>
              <w:t>9</w:t>
            </w:r>
          </w:p>
        </w:tc>
      </w:tr>
      <w:tr w:rsidR="00893AC5" w14:paraId="59C75858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ECA2D0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2EADA6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C899F5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893AC5" w14:paraId="69E772F2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950A0D" w14:textId="77777777" w:rsidR="00893AC5" w:rsidRDefault="00893AC5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AF65A6" w14:textId="77777777" w:rsidR="00893AC5" w:rsidRDefault="00893AC5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DB4B60" w14:textId="77777777" w:rsidR="00893AC5" w:rsidRPr="0046336E" w:rsidRDefault="00893AC5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893AC5" w14:paraId="2BF481EE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319C48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456559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4DF673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5E294D5E" w14:textId="77777777" w:rsidR="00893AC5" w:rsidRDefault="00893AC5" w:rsidP="00893AC5">
      <w:pPr>
        <w:rPr>
          <w:color w:val="FF0000"/>
        </w:rPr>
      </w:pPr>
    </w:p>
    <w:p w14:paraId="7189FB0B" w14:textId="77777777" w:rsidR="00893AC5" w:rsidRDefault="00893AC5" w:rsidP="00893AC5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893AC5" w14:paraId="507A7A11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570C46A" w14:textId="77777777" w:rsidR="00893AC5" w:rsidRDefault="00893AC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22BF43E" w14:textId="77777777" w:rsidR="00893AC5" w:rsidRDefault="00893AC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B45D147" w14:textId="77777777" w:rsidR="00893AC5" w:rsidRDefault="00893AC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893AC5" w14:paraId="3FD9D8F8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A9BFE3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33158B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CE6A89" w14:textId="77777777" w:rsidR="00893AC5" w:rsidRDefault="00893AC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893AC5" w14:paraId="20136EA9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657BB6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47B1E3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8010DA" w14:textId="1DC76D89" w:rsidR="00893AC5" w:rsidRDefault="00893AC5" w:rsidP="00DA6448">
            <w:pPr>
              <w:jc w:val="center"/>
            </w:pPr>
            <w:r>
              <w:rPr>
                <w:rFonts w:hint="eastAsia"/>
              </w:rPr>
              <w:t>0xA00</w:t>
            </w:r>
            <w:r>
              <w:t>9</w:t>
            </w:r>
          </w:p>
        </w:tc>
      </w:tr>
      <w:tr w:rsidR="00893AC5" w14:paraId="6FD3123D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891FB7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926C8C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5B121E" w14:textId="77777777" w:rsidR="00893AC5" w:rsidRDefault="00893AC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893AC5" w14:paraId="0EC1900A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6FAC6B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363AE5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7E3B9C" w14:textId="77777777" w:rsidR="00893AC5" w:rsidRDefault="00893AC5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 w:rsidR="00893AC5" w14:paraId="03E55E31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BF843C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40B8E7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025E37" w14:textId="77777777" w:rsidR="00893AC5" w:rsidRDefault="00893AC5" w:rsidP="00DA6448">
            <w:pPr>
              <w:jc w:val="center"/>
              <w:rPr>
                <w:b w:val="0"/>
                <w:bCs/>
              </w:rPr>
            </w:pPr>
          </w:p>
        </w:tc>
      </w:tr>
      <w:tr w:rsidR="00893AC5" w14:paraId="0D06B48D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5B3B18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F6D185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D0D84C" w14:textId="77777777" w:rsidR="00893AC5" w:rsidRDefault="00893AC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55495000" w14:textId="77777777" w:rsidR="00893AC5" w:rsidRPr="007B2C56" w:rsidRDefault="00893AC5" w:rsidP="00893AC5"/>
    <w:p w14:paraId="7B752945" w14:textId="77777777" w:rsidR="00812A6E" w:rsidRDefault="00812A6E" w:rsidP="00812A6E"/>
    <w:p w14:paraId="58BD4209" w14:textId="47608713" w:rsidR="00812A6E" w:rsidRDefault="00812A6E" w:rsidP="00812A6E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10 </w:t>
      </w:r>
      <w:r>
        <w:rPr>
          <w:rFonts w:hint="eastAsia"/>
        </w:rPr>
        <w:t>获取</w:t>
      </w:r>
      <w:r w:rsidR="00A41D11">
        <w:rPr>
          <w:rFonts w:hint="eastAsia"/>
        </w:rPr>
        <w:t>手动/</w:t>
      </w:r>
      <w:r w:rsidR="00A41D11">
        <w:t>自动状态</w:t>
      </w:r>
    </w:p>
    <w:p w14:paraId="6F9B4AC7" w14:textId="77777777" w:rsidR="00812A6E" w:rsidRDefault="00812A6E" w:rsidP="00812A6E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812A6E" w14:paraId="1C046077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390A9A2" w14:textId="77777777" w:rsidR="00812A6E" w:rsidRDefault="00812A6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FC870B6" w14:textId="77777777" w:rsidR="00812A6E" w:rsidRDefault="00812A6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798CD2F" w14:textId="77777777" w:rsidR="00812A6E" w:rsidRDefault="00812A6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812A6E" w14:paraId="454D9B27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F56748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881BE2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A28824" w14:textId="77777777" w:rsidR="00812A6E" w:rsidRDefault="00812A6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812A6E" w14:paraId="3D1E0C9F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460B59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2E298E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FCE65A" w14:textId="71D436CE" w:rsidR="00812A6E" w:rsidRDefault="00812A6E" w:rsidP="00DA6448">
            <w:pPr>
              <w:jc w:val="center"/>
            </w:pPr>
            <w:r>
              <w:rPr>
                <w:rFonts w:hint="eastAsia"/>
              </w:rPr>
              <w:t>0xA00</w:t>
            </w:r>
            <w:r>
              <w:t>A</w:t>
            </w:r>
          </w:p>
        </w:tc>
      </w:tr>
      <w:tr w:rsidR="00812A6E" w14:paraId="1B09B85E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D70867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6A2CB1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412A89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812A6E" w14:paraId="218FAE45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F2A585" w14:textId="77777777" w:rsidR="00812A6E" w:rsidRDefault="00812A6E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C4C213" w14:textId="77777777" w:rsidR="00812A6E" w:rsidRDefault="00812A6E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5615D1" w14:textId="77777777" w:rsidR="00812A6E" w:rsidRPr="0046336E" w:rsidRDefault="00812A6E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812A6E" w14:paraId="32E6EF89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1D6183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32AD44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2DD8E8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60801789" w14:textId="77777777" w:rsidR="00812A6E" w:rsidRDefault="00812A6E" w:rsidP="00812A6E">
      <w:pPr>
        <w:rPr>
          <w:color w:val="FF0000"/>
        </w:rPr>
      </w:pPr>
    </w:p>
    <w:p w14:paraId="2D13C886" w14:textId="77777777" w:rsidR="00812A6E" w:rsidRDefault="00812A6E" w:rsidP="00812A6E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812A6E" w14:paraId="7DB9D1B9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B0089C7" w14:textId="77777777" w:rsidR="00812A6E" w:rsidRDefault="00812A6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lastRenderedPageBreak/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EB293FA" w14:textId="77777777" w:rsidR="00812A6E" w:rsidRDefault="00812A6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3E39AE2" w14:textId="77777777" w:rsidR="00812A6E" w:rsidRDefault="00812A6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812A6E" w14:paraId="7B65C6AE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AFAFB3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F44BDB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90EE4A0" w14:textId="77777777" w:rsidR="00812A6E" w:rsidRDefault="00812A6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812A6E" w14:paraId="04DFBDA4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840B62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B55FFC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2FEE8E" w14:textId="500B179B" w:rsidR="00812A6E" w:rsidRDefault="00812A6E" w:rsidP="00DA6448">
            <w:pPr>
              <w:jc w:val="center"/>
            </w:pPr>
            <w:r>
              <w:rPr>
                <w:rFonts w:hint="eastAsia"/>
              </w:rPr>
              <w:t>0xA00</w:t>
            </w:r>
            <w:r>
              <w:t>A</w:t>
            </w:r>
          </w:p>
        </w:tc>
      </w:tr>
      <w:tr w:rsidR="00812A6E" w14:paraId="24A52814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7B0064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CABE92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FD8A09" w14:textId="77777777" w:rsidR="00812A6E" w:rsidRDefault="00812A6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812A6E" w14:paraId="527371CA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FF5291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0F7392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D17B48" w14:textId="438B29CB" w:rsidR="00812A6E" w:rsidRDefault="00D2174E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 w:rsidR="00812A6E" w14:paraId="49120EF2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E13D4F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F9BAE5" w14:textId="434846AA" w:rsidR="00812A6E" w:rsidRDefault="00D2174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83A9B4" w14:textId="047FB66A" w:rsidR="00812A6E" w:rsidRDefault="00D2174E" w:rsidP="00DA6448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  <w:r>
              <w:rPr>
                <w:b w:val="0"/>
                <w:bCs/>
              </w:rPr>
              <w:t>:自动</w:t>
            </w:r>
            <w:r>
              <w:rPr>
                <w:rFonts w:hint="eastAsia"/>
                <w:b w:val="0"/>
                <w:bCs/>
              </w:rPr>
              <w:t>；1：手动</w:t>
            </w:r>
          </w:p>
        </w:tc>
      </w:tr>
      <w:tr w:rsidR="00812A6E" w14:paraId="0584678E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D4285D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1D5871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D6CD08" w14:textId="77777777" w:rsidR="00812A6E" w:rsidRDefault="00812A6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4385562E" w14:textId="77777777" w:rsidR="00812A6E" w:rsidRDefault="00812A6E" w:rsidP="00812A6E"/>
    <w:p w14:paraId="6504BB88" w14:textId="77777777" w:rsidR="007520C7" w:rsidRDefault="007520C7" w:rsidP="007520C7"/>
    <w:p w14:paraId="019B4D04" w14:textId="47CC5634" w:rsidR="007520C7" w:rsidRDefault="007520C7" w:rsidP="007520C7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11 </w:t>
      </w:r>
      <w:r>
        <w:rPr>
          <w:rFonts w:hint="eastAsia"/>
        </w:rPr>
        <w:t>获取托盘电池电压</w:t>
      </w:r>
    </w:p>
    <w:p w14:paraId="3DE6488D" w14:textId="77777777" w:rsidR="007520C7" w:rsidRDefault="007520C7" w:rsidP="007520C7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7520C7" w14:paraId="2448E331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67A289C" w14:textId="77777777" w:rsidR="007520C7" w:rsidRDefault="007520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774B061" w14:textId="77777777" w:rsidR="007520C7" w:rsidRDefault="007520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29F4C8F" w14:textId="77777777" w:rsidR="007520C7" w:rsidRDefault="007520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7520C7" w14:paraId="2CB5D1A9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408F18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BE395A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AAFCED" w14:textId="77777777" w:rsidR="007520C7" w:rsidRDefault="007520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7520C7" w14:paraId="24674815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3917C3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5165BC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B8CB98" w14:textId="4575C74E" w:rsidR="007520C7" w:rsidRDefault="007520C7" w:rsidP="00DA6448">
            <w:pPr>
              <w:jc w:val="center"/>
            </w:pPr>
            <w:r>
              <w:rPr>
                <w:rFonts w:hint="eastAsia"/>
              </w:rPr>
              <w:t>0xA00</w:t>
            </w:r>
            <w:r>
              <w:t>B</w:t>
            </w:r>
          </w:p>
        </w:tc>
      </w:tr>
      <w:tr w:rsidR="007520C7" w14:paraId="18B28DDE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451A82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16AEA3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369303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7520C7" w14:paraId="4E32968D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F944D5" w14:textId="77777777" w:rsidR="007520C7" w:rsidRDefault="007520C7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D26849" w14:textId="77777777" w:rsidR="007520C7" w:rsidRDefault="007520C7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F7883E" w14:textId="77777777" w:rsidR="007520C7" w:rsidRPr="0046336E" w:rsidRDefault="007520C7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7520C7" w14:paraId="45A4BBCF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C68BDF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F0AC06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043CFF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5BC5BE60" w14:textId="77777777" w:rsidR="007520C7" w:rsidRDefault="007520C7" w:rsidP="007520C7">
      <w:pPr>
        <w:rPr>
          <w:color w:val="FF0000"/>
        </w:rPr>
      </w:pPr>
    </w:p>
    <w:p w14:paraId="4C256255" w14:textId="77777777" w:rsidR="007520C7" w:rsidRDefault="007520C7" w:rsidP="007520C7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7520C7" w14:paraId="101A6CD2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13A4193" w14:textId="77777777" w:rsidR="007520C7" w:rsidRDefault="007520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2F2976B" w14:textId="77777777" w:rsidR="007520C7" w:rsidRDefault="007520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FA7B6BD" w14:textId="77777777" w:rsidR="007520C7" w:rsidRDefault="007520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7520C7" w14:paraId="48D24067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CD6704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F5DD2B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3296DB" w14:textId="77777777" w:rsidR="007520C7" w:rsidRDefault="007520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7520C7" w14:paraId="0BCB0BA9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FD782C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F81822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C2BCA0" w14:textId="0C5CC25A" w:rsidR="007520C7" w:rsidRDefault="007520C7" w:rsidP="00DA6448">
            <w:pPr>
              <w:jc w:val="center"/>
            </w:pPr>
            <w:r>
              <w:rPr>
                <w:rFonts w:hint="eastAsia"/>
              </w:rPr>
              <w:t>0xA00</w:t>
            </w:r>
            <w:r>
              <w:t>B</w:t>
            </w:r>
          </w:p>
        </w:tc>
      </w:tr>
      <w:tr w:rsidR="007520C7" w14:paraId="1921CB6E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8B1B74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A8E86F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E9EC7A" w14:textId="77777777" w:rsidR="007520C7" w:rsidRDefault="007520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7520C7" w14:paraId="7DEADB11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85FCE6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43D766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AB47B6" w14:textId="2609E75D" w:rsidR="007520C7" w:rsidRDefault="007520C7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 w:rsidR="00964C20">
              <w:rPr>
                <w:rFonts w:hAnsi="宋体" w:cs="宋体"/>
                <w:b w:val="0"/>
                <w:bCs/>
                <w:kern w:val="0"/>
                <w:szCs w:val="21"/>
              </w:rPr>
              <w:t>0002</w:t>
            </w:r>
          </w:p>
        </w:tc>
      </w:tr>
      <w:tr w:rsidR="007520C7" w14:paraId="22212D46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E32618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393790" w14:textId="13476641" w:rsidR="007520C7" w:rsidRDefault="00BE3D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158F24" w14:textId="3567AC45" w:rsidR="007520C7" w:rsidRDefault="00BE3DF9" w:rsidP="00DA6448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数值即为电压值，单位m</w:t>
            </w:r>
            <w:r>
              <w:rPr>
                <w:b w:val="0"/>
                <w:bCs/>
              </w:rPr>
              <w:t>v</w:t>
            </w:r>
          </w:p>
        </w:tc>
      </w:tr>
      <w:tr w:rsidR="007520C7" w14:paraId="7872538B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D29E0F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06982A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0860B1" w14:textId="77777777" w:rsidR="007520C7" w:rsidRDefault="007520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54FBF541" w14:textId="77777777" w:rsidR="007520C7" w:rsidRPr="007B2C56" w:rsidRDefault="007520C7" w:rsidP="007520C7"/>
    <w:p w14:paraId="7C794AEA" w14:textId="77777777" w:rsidR="004B0FA6" w:rsidRDefault="004B0FA6" w:rsidP="004B0FA6"/>
    <w:p w14:paraId="543BDBC2" w14:textId="0886676D" w:rsidR="004B0FA6" w:rsidRDefault="004B0FA6" w:rsidP="004B0FA6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12 </w:t>
      </w:r>
      <w:r w:rsidR="00DE48DE">
        <w:rPr>
          <w:rFonts w:hint="eastAsia"/>
        </w:rPr>
        <w:t>GAV到达</w:t>
      </w:r>
    </w:p>
    <w:p w14:paraId="176A78EC" w14:textId="77777777" w:rsidR="004B0FA6" w:rsidRDefault="004B0FA6" w:rsidP="004B0FA6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4B0FA6" w14:paraId="6C65A704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AADA83C" w14:textId="77777777" w:rsidR="004B0FA6" w:rsidRDefault="004B0F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31BEFF9" w14:textId="77777777" w:rsidR="004B0FA6" w:rsidRDefault="004B0F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1D1E5B3" w14:textId="77777777" w:rsidR="004B0FA6" w:rsidRDefault="004B0F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4B0FA6" w14:paraId="4F525729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C53DFE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lastRenderedPageBreak/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E7F54B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BA04AD" w14:textId="77777777" w:rsidR="004B0FA6" w:rsidRDefault="004B0F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4B0FA6" w14:paraId="7CD2B89A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E69278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8DBF84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F8EE17" w14:textId="4DB71AC7" w:rsidR="004B0FA6" w:rsidRDefault="004B0FA6" w:rsidP="00DA6448">
            <w:pPr>
              <w:jc w:val="center"/>
            </w:pPr>
            <w:r>
              <w:rPr>
                <w:rFonts w:hint="eastAsia"/>
              </w:rPr>
              <w:t>0xA00</w:t>
            </w:r>
            <w:r w:rsidR="00E57DA1">
              <w:t>C</w:t>
            </w:r>
          </w:p>
        </w:tc>
      </w:tr>
      <w:tr w:rsidR="004B0FA6" w14:paraId="6FE81C11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00DA64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C6FE47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15BC5E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4B0FA6" w14:paraId="1B89B00F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89A1AD" w14:textId="77777777" w:rsidR="004B0FA6" w:rsidRDefault="004B0FA6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0C3A18" w14:textId="77777777" w:rsidR="004B0FA6" w:rsidRDefault="004B0FA6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1D992A" w14:textId="77777777" w:rsidR="004B0FA6" w:rsidRPr="0046336E" w:rsidRDefault="004B0FA6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4B0FA6" w14:paraId="351490AA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33F416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27B227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EA6AEB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70FE94AF" w14:textId="77777777" w:rsidR="004B0FA6" w:rsidRDefault="004B0FA6" w:rsidP="004B0FA6">
      <w:pPr>
        <w:rPr>
          <w:color w:val="FF0000"/>
        </w:rPr>
      </w:pPr>
    </w:p>
    <w:p w14:paraId="719AEFFD" w14:textId="77777777" w:rsidR="004B0FA6" w:rsidRDefault="004B0FA6" w:rsidP="004B0FA6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4B0FA6" w14:paraId="2E507D83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FF5A4D6" w14:textId="77777777" w:rsidR="004B0FA6" w:rsidRDefault="004B0F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DC17D2E" w14:textId="77777777" w:rsidR="004B0FA6" w:rsidRDefault="004B0F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2EC4CF1" w14:textId="77777777" w:rsidR="004B0FA6" w:rsidRDefault="004B0F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4B0FA6" w14:paraId="4A743797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EBDAC3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345251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46C159" w14:textId="77777777" w:rsidR="004B0FA6" w:rsidRDefault="004B0F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4B0FA6" w14:paraId="1AE1B95A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8587E6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BB7FEA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26E311" w14:textId="6A8553B3" w:rsidR="004B0FA6" w:rsidRDefault="004B0FA6" w:rsidP="00DA6448">
            <w:pPr>
              <w:jc w:val="center"/>
            </w:pPr>
            <w:r>
              <w:rPr>
                <w:rFonts w:hint="eastAsia"/>
              </w:rPr>
              <w:t>0xA00</w:t>
            </w:r>
            <w:r w:rsidR="00E57DA1">
              <w:t>C</w:t>
            </w:r>
          </w:p>
        </w:tc>
      </w:tr>
      <w:tr w:rsidR="004B0FA6" w14:paraId="2215E753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9071AF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662510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A88C2A" w14:textId="77777777" w:rsidR="004B0FA6" w:rsidRDefault="004B0F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4B0FA6" w14:paraId="6E3ADC2C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581A3E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F3941D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860356" w14:textId="5F82F1F2" w:rsidR="004B0FA6" w:rsidRDefault="004B0FA6" w:rsidP="00866FAB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</w:t>
            </w:r>
            <w:r w:rsidR="00866FAB">
              <w:rPr>
                <w:rFonts w:hAnsi="宋体" w:cs="宋体"/>
                <w:b w:val="0"/>
                <w:bCs/>
                <w:kern w:val="0"/>
                <w:szCs w:val="21"/>
              </w:rPr>
              <w:t>0</w:t>
            </w:r>
          </w:p>
        </w:tc>
      </w:tr>
      <w:tr w:rsidR="004B0FA6" w14:paraId="7737969F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1D6D55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F83EB3" w14:textId="1E67BE47" w:rsidR="004B0FA6" w:rsidRDefault="00866FA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8A5DA7" w14:textId="1698391F" w:rsidR="004B0FA6" w:rsidRDefault="004B0FA6" w:rsidP="00DA6448">
            <w:pPr>
              <w:jc w:val="center"/>
              <w:rPr>
                <w:b w:val="0"/>
                <w:bCs/>
              </w:rPr>
            </w:pPr>
          </w:p>
        </w:tc>
      </w:tr>
      <w:tr w:rsidR="004B0FA6" w14:paraId="5171D2C6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9A527D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5B61A5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BDE7C9" w14:textId="77777777" w:rsidR="004B0FA6" w:rsidRDefault="004B0F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16AFDE15" w14:textId="77777777" w:rsidR="004B0FA6" w:rsidRPr="007B2C56" w:rsidRDefault="004B0FA6" w:rsidP="004B0FA6"/>
    <w:p w14:paraId="5D2599F7" w14:textId="77777777" w:rsidR="00560FF5" w:rsidRDefault="00560FF5" w:rsidP="00560FF5"/>
    <w:p w14:paraId="06907E30" w14:textId="20C90B8A" w:rsidR="00560FF5" w:rsidRDefault="00560FF5" w:rsidP="00560FF5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>1</w:t>
      </w:r>
      <w:r w:rsidR="00B379ED">
        <w:t>3</w:t>
      </w:r>
      <w:r>
        <w:t xml:space="preserve"> </w:t>
      </w:r>
      <w:r>
        <w:rPr>
          <w:rFonts w:hint="eastAsia"/>
        </w:rPr>
        <w:t>GAV离开</w:t>
      </w:r>
    </w:p>
    <w:p w14:paraId="7045A8AA" w14:textId="77777777" w:rsidR="00560FF5" w:rsidRDefault="00560FF5" w:rsidP="00560FF5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560FF5" w14:paraId="4C5FC0AB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B64688F" w14:textId="77777777" w:rsidR="00560FF5" w:rsidRDefault="00560FF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60C17E2" w14:textId="77777777" w:rsidR="00560FF5" w:rsidRDefault="00560FF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8FCFC16" w14:textId="77777777" w:rsidR="00560FF5" w:rsidRDefault="00560FF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560FF5" w14:paraId="3887C3A7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6F3073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A25477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8F24E9" w14:textId="77777777" w:rsidR="00560FF5" w:rsidRDefault="00560FF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560FF5" w14:paraId="2A2C0F5A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69C2AC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5E14A1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4A3DA7" w14:textId="3801AAA0" w:rsidR="00560FF5" w:rsidRDefault="00560FF5" w:rsidP="00DA6448">
            <w:pPr>
              <w:jc w:val="center"/>
            </w:pPr>
            <w:r>
              <w:rPr>
                <w:rFonts w:hint="eastAsia"/>
              </w:rPr>
              <w:t>0xA00</w:t>
            </w:r>
            <w:r w:rsidR="009F4C77">
              <w:t>D</w:t>
            </w:r>
          </w:p>
        </w:tc>
      </w:tr>
      <w:tr w:rsidR="00560FF5" w14:paraId="6C5FDE7B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55C7CF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DF416B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DD6B07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560FF5" w14:paraId="5187C09D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E7071A" w14:textId="77777777" w:rsidR="00560FF5" w:rsidRDefault="00560FF5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083203" w14:textId="77777777" w:rsidR="00560FF5" w:rsidRDefault="00560FF5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734E18" w14:textId="77777777" w:rsidR="00560FF5" w:rsidRPr="0046336E" w:rsidRDefault="00560FF5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560FF5" w14:paraId="54A76754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F53554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0BBFBD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C7A8E7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3533F14F" w14:textId="77777777" w:rsidR="00560FF5" w:rsidRDefault="00560FF5" w:rsidP="00560FF5">
      <w:pPr>
        <w:rPr>
          <w:color w:val="FF0000"/>
        </w:rPr>
      </w:pPr>
    </w:p>
    <w:p w14:paraId="24BD3DD7" w14:textId="77777777" w:rsidR="00560FF5" w:rsidRDefault="00560FF5" w:rsidP="00560FF5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560FF5" w14:paraId="43596FD7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AFA284A" w14:textId="77777777" w:rsidR="00560FF5" w:rsidRDefault="00560FF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9E867CA" w14:textId="77777777" w:rsidR="00560FF5" w:rsidRDefault="00560FF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3E2801C" w14:textId="77777777" w:rsidR="00560FF5" w:rsidRDefault="00560FF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560FF5" w14:paraId="31687F68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245163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532B57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B2836B" w14:textId="77777777" w:rsidR="00560FF5" w:rsidRDefault="00560FF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560FF5" w14:paraId="1917D655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EC82F7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68EA76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F79B91" w14:textId="79F9C7C9" w:rsidR="00560FF5" w:rsidRDefault="00560FF5" w:rsidP="00DA6448">
            <w:pPr>
              <w:jc w:val="center"/>
            </w:pPr>
            <w:r>
              <w:rPr>
                <w:rFonts w:hint="eastAsia"/>
              </w:rPr>
              <w:t>0xA00</w:t>
            </w:r>
            <w:r w:rsidR="009F4C77">
              <w:t>D</w:t>
            </w:r>
          </w:p>
        </w:tc>
      </w:tr>
      <w:tr w:rsidR="00560FF5" w14:paraId="3D4B1885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862763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A1D6C2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B8A97D" w14:textId="77777777" w:rsidR="00560FF5" w:rsidRDefault="00560FF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560FF5" w14:paraId="365A8E3A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F886C1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5644D2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9B1AAA" w14:textId="77777777" w:rsidR="00560FF5" w:rsidRDefault="00560FF5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 w:rsidR="00560FF5" w14:paraId="2357C332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0F0FD4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DF0545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D9E5F5" w14:textId="68D406EB" w:rsidR="00560FF5" w:rsidRDefault="00560FF5" w:rsidP="00DA6448">
            <w:pPr>
              <w:jc w:val="center"/>
              <w:rPr>
                <w:b w:val="0"/>
                <w:bCs/>
              </w:rPr>
            </w:pPr>
          </w:p>
        </w:tc>
      </w:tr>
      <w:tr w:rsidR="00560FF5" w14:paraId="28497CA2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E80ACF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F3A97F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BA688B" w14:textId="77777777" w:rsidR="00560FF5" w:rsidRDefault="00560FF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762E306D" w14:textId="77777777" w:rsidR="007520C7" w:rsidRPr="00560FF5" w:rsidRDefault="007520C7" w:rsidP="00812A6E"/>
    <w:p w14:paraId="781A6073" w14:textId="77777777" w:rsidR="00F473B2" w:rsidRDefault="00F473B2" w:rsidP="00F473B2"/>
    <w:p w14:paraId="26F30295" w14:textId="3C87B0E4" w:rsidR="00F473B2" w:rsidRDefault="00F473B2" w:rsidP="00F473B2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14 </w:t>
      </w:r>
      <w:r>
        <w:rPr>
          <w:rFonts w:hint="eastAsia"/>
        </w:rPr>
        <w:t>下菜完成</w:t>
      </w:r>
    </w:p>
    <w:p w14:paraId="53B6C9B2" w14:textId="77777777" w:rsidR="00F473B2" w:rsidRDefault="00F473B2" w:rsidP="00F473B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F473B2" w14:paraId="55289717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6649B04" w14:textId="77777777" w:rsidR="00F473B2" w:rsidRDefault="00F473B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C9BAAC3" w14:textId="77777777" w:rsidR="00F473B2" w:rsidRDefault="00F473B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AF2F186" w14:textId="77777777" w:rsidR="00F473B2" w:rsidRDefault="00F473B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F473B2" w14:paraId="25B59146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393F79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44D0EF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1041B5" w14:textId="77777777" w:rsidR="00F473B2" w:rsidRDefault="00F473B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F473B2" w14:paraId="018FAD99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930013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76A3FB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7DAE2C" w14:textId="2104FAC9" w:rsidR="00F473B2" w:rsidRDefault="00F473B2" w:rsidP="00DA6448">
            <w:pPr>
              <w:jc w:val="center"/>
            </w:pPr>
            <w:r>
              <w:rPr>
                <w:rFonts w:hint="eastAsia"/>
              </w:rPr>
              <w:t>0xA00</w:t>
            </w:r>
            <w:r w:rsidR="00AD2219">
              <w:t>E</w:t>
            </w:r>
          </w:p>
        </w:tc>
      </w:tr>
      <w:tr w:rsidR="00F473B2" w14:paraId="5F1C25E0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03715F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20F220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F585D5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F473B2" w14:paraId="1F82CE9D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E5F8FC" w14:textId="77777777" w:rsidR="00F473B2" w:rsidRDefault="00F473B2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8DC9FD" w14:textId="77777777" w:rsidR="00F473B2" w:rsidRDefault="00F473B2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8AE512" w14:textId="77777777" w:rsidR="00F473B2" w:rsidRPr="0046336E" w:rsidRDefault="00F473B2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F473B2" w14:paraId="5D6750A1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3D2629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EDFDE3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31C535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5F8D0A2D" w14:textId="77777777" w:rsidR="00F473B2" w:rsidRDefault="00F473B2" w:rsidP="00F473B2">
      <w:pPr>
        <w:rPr>
          <w:color w:val="FF0000"/>
        </w:rPr>
      </w:pPr>
    </w:p>
    <w:p w14:paraId="40CC4A72" w14:textId="77777777" w:rsidR="00F473B2" w:rsidRDefault="00F473B2" w:rsidP="00F473B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F473B2" w14:paraId="2ED56EB3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850D90B" w14:textId="77777777" w:rsidR="00F473B2" w:rsidRDefault="00F473B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0A36ED6" w14:textId="77777777" w:rsidR="00F473B2" w:rsidRDefault="00F473B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8DFDAB1" w14:textId="77777777" w:rsidR="00F473B2" w:rsidRDefault="00F473B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F473B2" w14:paraId="41CF2C8E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049DEC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2B38DB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310666" w14:textId="77777777" w:rsidR="00F473B2" w:rsidRDefault="00F473B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F473B2" w14:paraId="3C8976C4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ED1196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C884B3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97C5BB" w14:textId="6B4E0132" w:rsidR="00F473B2" w:rsidRDefault="00F473B2" w:rsidP="00DA6448">
            <w:pPr>
              <w:jc w:val="center"/>
            </w:pPr>
            <w:r>
              <w:rPr>
                <w:rFonts w:hint="eastAsia"/>
              </w:rPr>
              <w:t>0xA00</w:t>
            </w:r>
            <w:r w:rsidR="00CF5B83">
              <w:t>E</w:t>
            </w:r>
          </w:p>
        </w:tc>
      </w:tr>
      <w:tr w:rsidR="00F473B2" w14:paraId="76EC6354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9E2342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BB5D96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022FB1" w14:textId="77777777" w:rsidR="00F473B2" w:rsidRDefault="00F473B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F473B2" w14:paraId="27E6B246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AB7909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4F4148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886064" w14:textId="77777777" w:rsidR="00F473B2" w:rsidRDefault="00F473B2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 w:rsidR="00F473B2" w14:paraId="112E959E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51E804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3ED152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F117E5" w14:textId="77777777" w:rsidR="00F473B2" w:rsidRDefault="00F473B2" w:rsidP="00DA6448">
            <w:pPr>
              <w:jc w:val="center"/>
              <w:rPr>
                <w:b w:val="0"/>
                <w:bCs/>
              </w:rPr>
            </w:pPr>
          </w:p>
        </w:tc>
      </w:tr>
      <w:tr w:rsidR="00F473B2" w14:paraId="46EBEFFB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2E97AE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7DBA69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6543EF" w14:textId="77777777" w:rsidR="00F473B2" w:rsidRDefault="00F473B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646246F3" w14:textId="77777777" w:rsidR="00F473B2" w:rsidRPr="00560FF5" w:rsidRDefault="00F473B2" w:rsidP="00F473B2"/>
    <w:p w14:paraId="4B7C7831" w14:textId="77777777" w:rsidR="00E9563B" w:rsidRDefault="00E9563B" w:rsidP="00E9563B"/>
    <w:p w14:paraId="011BD914" w14:textId="4E823ECE" w:rsidR="00E9563B" w:rsidRDefault="00E9563B" w:rsidP="00E9563B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15 </w:t>
      </w:r>
      <w:r>
        <w:rPr>
          <w:rFonts w:hint="eastAsia"/>
        </w:rPr>
        <w:t>回原</w:t>
      </w:r>
    </w:p>
    <w:p w14:paraId="24638F9C" w14:textId="77777777" w:rsidR="00E9563B" w:rsidRDefault="00E9563B" w:rsidP="00E9563B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E9563B" w14:paraId="5F2466C6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A89281F" w14:textId="77777777" w:rsidR="00E9563B" w:rsidRDefault="00E9563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AD4E114" w14:textId="77777777" w:rsidR="00E9563B" w:rsidRDefault="00E9563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3CB73BF" w14:textId="77777777" w:rsidR="00E9563B" w:rsidRDefault="00E9563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E9563B" w14:paraId="0AEB1394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87B03F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810D17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E03200" w14:textId="77777777" w:rsidR="00E9563B" w:rsidRDefault="00E9563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E9563B" w14:paraId="17117DAA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5AC59E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5C28B8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931175" w14:textId="5B81D1C9" w:rsidR="00E9563B" w:rsidRDefault="00E9563B" w:rsidP="00DA6448">
            <w:pPr>
              <w:jc w:val="center"/>
            </w:pPr>
            <w:r>
              <w:rPr>
                <w:rFonts w:hint="eastAsia"/>
              </w:rPr>
              <w:t>0xA00</w:t>
            </w:r>
            <w:r w:rsidR="00DF0EFD">
              <w:t>F</w:t>
            </w:r>
          </w:p>
        </w:tc>
      </w:tr>
      <w:tr w:rsidR="00E9563B" w14:paraId="41103275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50E932A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3072C5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AFD877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E9563B" w14:paraId="48FC527B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6C9B8E" w14:textId="77777777" w:rsidR="00E9563B" w:rsidRDefault="00E9563B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986363" w14:textId="77777777" w:rsidR="00E9563B" w:rsidRDefault="00E9563B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29ADC6" w14:textId="77777777" w:rsidR="00E9563B" w:rsidRPr="0046336E" w:rsidRDefault="00E9563B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E9563B" w14:paraId="3494F804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F51273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D1907B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A09C32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51FB80BA" w14:textId="77777777" w:rsidR="00E9563B" w:rsidRDefault="00E9563B" w:rsidP="00E9563B">
      <w:pPr>
        <w:rPr>
          <w:color w:val="FF0000"/>
        </w:rPr>
      </w:pPr>
    </w:p>
    <w:p w14:paraId="38864027" w14:textId="77777777" w:rsidR="00E9563B" w:rsidRDefault="00E9563B" w:rsidP="00E9563B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E9563B" w14:paraId="552E23C7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157F72E" w14:textId="77777777" w:rsidR="00E9563B" w:rsidRDefault="00E9563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6B25F79" w14:textId="77777777" w:rsidR="00E9563B" w:rsidRDefault="00E9563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40594E7" w14:textId="77777777" w:rsidR="00E9563B" w:rsidRDefault="00E9563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E9563B" w14:paraId="0550F002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1F7C88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lastRenderedPageBreak/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F9552E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45B581" w14:textId="77777777" w:rsidR="00E9563B" w:rsidRDefault="00E9563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E9563B" w14:paraId="52DCCA20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141D8C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BE4CC3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93CAED" w14:textId="7DB0CE1A" w:rsidR="00E9563B" w:rsidRDefault="00E9563B" w:rsidP="00DA6448">
            <w:pPr>
              <w:jc w:val="center"/>
            </w:pPr>
            <w:r>
              <w:rPr>
                <w:rFonts w:hint="eastAsia"/>
              </w:rPr>
              <w:t>0xA00</w:t>
            </w:r>
            <w:r w:rsidR="00DF0EFD">
              <w:t>F</w:t>
            </w:r>
          </w:p>
        </w:tc>
      </w:tr>
      <w:tr w:rsidR="00E9563B" w14:paraId="133BDBB1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431A45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53B171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CB16F1" w14:textId="77777777" w:rsidR="00E9563B" w:rsidRDefault="00E9563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E9563B" w14:paraId="51081197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67DB5B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572BE3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3BB128" w14:textId="77777777" w:rsidR="00E9563B" w:rsidRDefault="00E9563B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 w:rsidR="00E9563B" w14:paraId="7C85F0D7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97A153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14D453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2278ED" w14:textId="77777777" w:rsidR="00E9563B" w:rsidRDefault="00E9563B" w:rsidP="00DA6448">
            <w:pPr>
              <w:jc w:val="center"/>
              <w:rPr>
                <w:b w:val="0"/>
                <w:bCs/>
              </w:rPr>
            </w:pPr>
          </w:p>
        </w:tc>
      </w:tr>
      <w:tr w:rsidR="00E9563B" w14:paraId="7F794652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7552A7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F0B5E5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7EFB3F" w14:textId="77777777" w:rsidR="00E9563B" w:rsidRDefault="00E9563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6A8BBEF5" w14:textId="77777777" w:rsidR="00E9563B" w:rsidRPr="00560FF5" w:rsidRDefault="00E9563B" w:rsidP="00E9563B"/>
    <w:p w14:paraId="62DC3884" w14:textId="77777777" w:rsidR="007B2C56" w:rsidRDefault="007B2C56" w:rsidP="00EF670B"/>
    <w:p w14:paraId="7B60C89E" w14:textId="77777777" w:rsidR="006F727B" w:rsidRDefault="006F727B" w:rsidP="006F727B"/>
    <w:p w14:paraId="4AFD3E99" w14:textId="1A66FAA2" w:rsidR="006F727B" w:rsidRDefault="006F727B" w:rsidP="006F727B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16 </w:t>
      </w:r>
      <w:r>
        <w:rPr>
          <w:rFonts w:hint="eastAsia"/>
        </w:rPr>
        <w:t>获取桌号</w:t>
      </w:r>
    </w:p>
    <w:p w14:paraId="70574E51" w14:textId="77777777" w:rsidR="006F727B" w:rsidRDefault="006F727B" w:rsidP="006F727B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6F727B" w14:paraId="2757E415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064785A" w14:textId="77777777" w:rsidR="006F727B" w:rsidRDefault="006F727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96A0983" w14:textId="77777777" w:rsidR="006F727B" w:rsidRDefault="006F727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3FBA0E2" w14:textId="77777777" w:rsidR="006F727B" w:rsidRDefault="006F727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6F727B" w14:paraId="5758BB19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D5B545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980863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867C3C" w14:textId="77777777" w:rsidR="006F727B" w:rsidRDefault="006F727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6F727B" w14:paraId="3F75B024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0E9BDB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7DD802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D48817" w14:textId="56FE3D50" w:rsidR="006F727B" w:rsidRDefault="006F727B" w:rsidP="0070214B">
            <w:pPr>
              <w:jc w:val="center"/>
            </w:pPr>
            <w:r>
              <w:rPr>
                <w:rFonts w:hint="eastAsia"/>
              </w:rPr>
              <w:t>0xA0</w:t>
            </w:r>
            <w:r w:rsidR="0070214B">
              <w:t>10</w:t>
            </w:r>
          </w:p>
        </w:tc>
      </w:tr>
      <w:tr w:rsidR="006F727B" w14:paraId="622E6298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F31ECF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F1BADA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99F3E5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6F727B" w14:paraId="27B35138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894939" w14:textId="77777777" w:rsidR="006F727B" w:rsidRDefault="006F727B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CAC7AE" w14:textId="77777777" w:rsidR="006F727B" w:rsidRDefault="006F727B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5B2BFD" w14:textId="77777777" w:rsidR="006F727B" w:rsidRPr="0046336E" w:rsidRDefault="006F727B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6F727B" w14:paraId="5F7E511A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3F8FB0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780B36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52D9E8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0BFA38A7" w14:textId="77777777" w:rsidR="006F727B" w:rsidRDefault="006F727B" w:rsidP="006F727B">
      <w:pPr>
        <w:rPr>
          <w:color w:val="FF0000"/>
        </w:rPr>
      </w:pPr>
    </w:p>
    <w:p w14:paraId="195C08DB" w14:textId="77777777" w:rsidR="006F727B" w:rsidRDefault="006F727B" w:rsidP="006F727B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6F727B" w14:paraId="79069004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ACC7725" w14:textId="77777777" w:rsidR="006F727B" w:rsidRDefault="006F727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103D27C" w14:textId="77777777" w:rsidR="006F727B" w:rsidRDefault="006F727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AAEA541" w14:textId="77777777" w:rsidR="006F727B" w:rsidRDefault="006F727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6F727B" w14:paraId="43CBC38F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CFEEC1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071AFC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A30A38" w14:textId="77777777" w:rsidR="006F727B" w:rsidRDefault="006F727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6F727B" w14:paraId="60CE9B49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1A2E26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69598C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9D1F83" w14:textId="7D64469E" w:rsidR="006F727B" w:rsidRDefault="006F727B" w:rsidP="0070214B">
            <w:pPr>
              <w:jc w:val="center"/>
            </w:pPr>
            <w:r>
              <w:rPr>
                <w:rFonts w:hint="eastAsia"/>
              </w:rPr>
              <w:t>0xA0</w:t>
            </w:r>
            <w:r w:rsidR="0070214B">
              <w:t>10</w:t>
            </w:r>
          </w:p>
        </w:tc>
      </w:tr>
      <w:tr w:rsidR="006F727B" w14:paraId="464554BF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283049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D15F86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4A6D06" w14:textId="77777777" w:rsidR="006F727B" w:rsidRDefault="006F727B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6F727B" w14:paraId="07130AC0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D10DDB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0D8F09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350524" w14:textId="14934919" w:rsidR="006F727B" w:rsidRDefault="006F727B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</w:t>
            </w:r>
            <w:r w:rsidR="009B49D9">
              <w:rPr>
                <w:rFonts w:hAnsi="宋体" w:cs="宋体"/>
                <w:b w:val="0"/>
                <w:bCs/>
                <w:kern w:val="0"/>
                <w:szCs w:val="21"/>
              </w:rPr>
              <w:t>2</w:t>
            </w:r>
          </w:p>
        </w:tc>
      </w:tr>
      <w:tr w:rsidR="006F727B" w14:paraId="43D1D998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9024F8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E700EE" w14:textId="3D8DEF3E" w:rsidR="006F727B" w:rsidRDefault="009B49D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1B8534" w14:textId="6AB7D4E3" w:rsidR="006F727B" w:rsidRDefault="009B49D9" w:rsidP="00DA6448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</w:t>
            </w:r>
            <w:r>
              <w:rPr>
                <w:b w:val="0"/>
                <w:bCs/>
              </w:rPr>
              <w:t>个字节的桌号</w:t>
            </w:r>
          </w:p>
        </w:tc>
      </w:tr>
      <w:tr w:rsidR="006F727B" w14:paraId="13B37742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95792A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5639CA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F3EC0C" w14:textId="77777777" w:rsidR="006F727B" w:rsidRDefault="006F72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66F2CBDB" w14:textId="77777777" w:rsidR="006F727B" w:rsidRPr="00560FF5" w:rsidRDefault="006F727B" w:rsidP="006F727B"/>
    <w:p w14:paraId="189843BB" w14:textId="77777777" w:rsidR="00EB5348" w:rsidRDefault="00EB5348" w:rsidP="00EB5348"/>
    <w:p w14:paraId="246B2863" w14:textId="2F367A9D" w:rsidR="00EB5348" w:rsidRDefault="00EB5348" w:rsidP="00EB5348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17 </w:t>
      </w:r>
      <w:r>
        <w:rPr>
          <w:rFonts w:hint="eastAsia"/>
        </w:rPr>
        <w:t>获取托盘连接状态</w:t>
      </w:r>
    </w:p>
    <w:p w14:paraId="3DF9346F" w14:textId="77777777" w:rsidR="00EB5348" w:rsidRDefault="00EB5348" w:rsidP="00EB5348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EB5348" w14:paraId="04B8E447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C5D5154" w14:textId="77777777" w:rsidR="00EB5348" w:rsidRDefault="00EB53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305D689" w14:textId="77777777" w:rsidR="00EB5348" w:rsidRDefault="00EB53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2042980" w14:textId="77777777" w:rsidR="00EB5348" w:rsidRDefault="00EB53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EB5348" w14:paraId="3F264814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1A23ED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E1146A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D8EDC5" w14:textId="77777777" w:rsidR="00EB5348" w:rsidRDefault="00EB53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EB5348" w14:paraId="76EFD299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A7F2DE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lastRenderedPageBreak/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1D130D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70C2D8" w14:textId="2E190B0D" w:rsidR="00EB5348" w:rsidRDefault="00EB5348" w:rsidP="00DA6448">
            <w:pPr>
              <w:jc w:val="center"/>
            </w:pPr>
            <w:r>
              <w:rPr>
                <w:rFonts w:hint="eastAsia"/>
              </w:rPr>
              <w:t>0xA0</w:t>
            </w:r>
            <w:r>
              <w:t>11</w:t>
            </w:r>
          </w:p>
        </w:tc>
      </w:tr>
      <w:tr w:rsidR="00EB5348" w14:paraId="21CC4CAE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96F3AC7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2EE697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512A31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EB5348" w14:paraId="49CA29DD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A66F80" w14:textId="77777777" w:rsidR="00EB5348" w:rsidRDefault="00EB5348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1060FF" w14:textId="77777777" w:rsidR="00EB5348" w:rsidRDefault="00EB5348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65F08E" w14:textId="77777777" w:rsidR="00EB5348" w:rsidRPr="0046336E" w:rsidRDefault="00EB5348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EB5348" w14:paraId="35AA50BA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B4D88D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E48E30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2F8FBE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61E7CE34" w14:textId="77777777" w:rsidR="00EB5348" w:rsidRDefault="00EB5348" w:rsidP="00EB5348">
      <w:pPr>
        <w:rPr>
          <w:color w:val="FF0000"/>
        </w:rPr>
      </w:pPr>
    </w:p>
    <w:p w14:paraId="14DE8A8B" w14:textId="77777777" w:rsidR="00EB5348" w:rsidRDefault="00EB5348" w:rsidP="00EB5348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EB5348" w14:paraId="60C94139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875AE52" w14:textId="77777777" w:rsidR="00EB5348" w:rsidRDefault="00EB53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5AD3FA2" w14:textId="77777777" w:rsidR="00EB5348" w:rsidRDefault="00EB53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26ED40A" w14:textId="77777777" w:rsidR="00EB5348" w:rsidRDefault="00EB53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EB5348" w14:paraId="2A182360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D80D63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865519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7B7A85" w14:textId="77777777" w:rsidR="00EB5348" w:rsidRDefault="00EB53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EB5348" w14:paraId="78CF3BD0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11D24B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BD7ED4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B78753" w14:textId="4A414971" w:rsidR="00EB5348" w:rsidRDefault="00EB5348" w:rsidP="00DA6448">
            <w:pPr>
              <w:jc w:val="center"/>
            </w:pPr>
            <w:r>
              <w:rPr>
                <w:rFonts w:hint="eastAsia"/>
              </w:rPr>
              <w:t>0xA0</w:t>
            </w:r>
            <w:r>
              <w:t>11</w:t>
            </w:r>
          </w:p>
        </w:tc>
      </w:tr>
      <w:tr w:rsidR="00EB5348" w14:paraId="15279E69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369167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74EA1E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466899" w14:textId="77777777" w:rsidR="00EB5348" w:rsidRDefault="00EB53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EB5348" w14:paraId="417D1BAB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F4DA0B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5D9ECD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A21144" w14:textId="57AFCE50" w:rsidR="00EB5348" w:rsidRDefault="00EB5348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 w:rsidR="00EB5348" w14:paraId="7E29A7EC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9B5146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89F426" w14:textId="7A907AA5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682A3F" w14:textId="1D12C684" w:rsidR="00EB5348" w:rsidRDefault="00BD2895" w:rsidP="00DA6448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1：连接正常；2：失去连接（用指示灯显示）</w:t>
            </w:r>
          </w:p>
        </w:tc>
      </w:tr>
      <w:tr w:rsidR="00EB5348" w14:paraId="170F75CB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1BFE73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FD430B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01B87E" w14:textId="77777777" w:rsidR="00EB5348" w:rsidRDefault="00EB53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4726B32E" w14:textId="77777777" w:rsidR="00EB5348" w:rsidRPr="00560FF5" w:rsidRDefault="00EB5348" w:rsidP="00EB5348"/>
    <w:p w14:paraId="28CDD493" w14:textId="77777777" w:rsidR="006F727B" w:rsidRDefault="006F727B" w:rsidP="00EF670B"/>
    <w:p w14:paraId="1CE8A189" w14:textId="77777777" w:rsidR="003E5739" w:rsidRDefault="003E5739" w:rsidP="003E5739"/>
    <w:p w14:paraId="2389B6C0" w14:textId="3401B23F" w:rsidR="003E5739" w:rsidRDefault="003E5739" w:rsidP="003E5739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18 </w:t>
      </w:r>
      <w:r>
        <w:rPr>
          <w:rFonts w:hint="eastAsia"/>
        </w:rPr>
        <w:t>急停</w:t>
      </w:r>
    </w:p>
    <w:p w14:paraId="75349D24" w14:textId="77777777" w:rsidR="003E5739" w:rsidRDefault="003E5739" w:rsidP="003E5739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3E5739" w14:paraId="6747DAF6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E7D7386" w14:textId="77777777" w:rsidR="003E5739" w:rsidRDefault="003E573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DC5C8DA" w14:textId="77777777" w:rsidR="003E5739" w:rsidRDefault="003E573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7B71FB3" w14:textId="77777777" w:rsidR="003E5739" w:rsidRDefault="003E573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3E5739" w14:paraId="6506BCFD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A7ED67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4B60AF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C8F25E" w14:textId="77777777" w:rsidR="003E5739" w:rsidRDefault="003E573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3E5739" w14:paraId="4D9B7D72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8D22A1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7669D6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C6E712" w14:textId="280E489B" w:rsidR="003E5739" w:rsidRDefault="003E5739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BF1108">
              <w:t>12</w:t>
            </w:r>
          </w:p>
        </w:tc>
      </w:tr>
      <w:tr w:rsidR="003E5739" w14:paraId="56CCF0C7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286B6F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AE662D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92B8EB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3E5739" w14:paraId="5EA8660D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3DE13B" w14:textId="77777777" w:rsidR="003E5739" w:rsidRDefault="003E57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F64D3A" w14:textId="77777777" w:rsidR="003E5739" w:rsidRDefault="003E57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FD9E23" w14:textId="77777777" w:rsidR="003E5739" w:rsidRPr="0046336E" w:rsidRDefault="003E5739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3E5739" w14:paraId="242168B6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5FE98B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8F7E1E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E63239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30BAC3D8" w14:textId="77777777" w:rsidR="003E5739" w:rsidRDefault="003E5739" w:rsidP="003E5739">
      <w:pPr>
        <w:rPr>
          <w:color w:val="FF0000"/>
        </w:rPr>
      </w:pPr>
    </w:p>
    <w:p w14:paraId="07F7F204" w14:textId="77777777" w:rsidR="003E5739" w:rsidRDefault="003E5739" w:rsidP="003E5739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3E5739" w14:paraId="49B8A5EB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E0C2DF0" w14:textId="77777777" w:rsidR="003E5739" w:rsidRDefault="003E573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44B29A7" w14:textId="77777777" w:rsidR="003E5739" w:rsidRDefault="003E573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289C0DD" w14:textId="77777777" w:rsidR="003E5739" w:rsidRDefault="003E573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3E5739" w14:paraId="6B8B123B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C1F4B9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D63A91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91B2F4" w14:textId="77777777" w:rsidR="003E5739" w:rsidRDefault="003E573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3E5739" w14:paraId="7024470B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47483C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AB07BB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5453EB" w14:textId="6D0CC47B" w:rsidR="003E5739" w:rsidRDefault="003E5739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BF1108">
              <w:t>12</w:t>
            </w:r>
          </w:p>
        </w:tc>
      </w:tr>
      <w:tr w:rsidR="003E5739" w14:paraId="12AA7FD9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C667AF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84739F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548CCE" w14:textId="77777777" w:rsidR="003E5739" w:rsidRDefault="003E573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3E5739" w14:paraId="70DF6A81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F76679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230419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61329D" w14:textId="12B8F5FB" w:rsidR="003E5739" w:rsidRDefault="003E5739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 w:rsidR="003E5739" w14:paraId="30D633F3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05BCEA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2D4621" w14:textId="20B52684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E85A20" w14:textId="5CC168F6" w:rsidR="003E5739" w:rsidRDefault="003E5739" w:rsidP="00DA6448">
            <w:pPr>
              <w:jc w:val="center"/>
              <w:rPr>
                <w:b w:val="0"/>
                <w:bCs/>
              </w:rPr>
            </w:pPr>
          </w:p>
        </w:tc>
      </w:tr>
      <w:tr w:rsidR="003E5739" w14:paraId="4913D2F2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93BF34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1B0422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7A68D0" w14:textId="77777777" w:rsidR="003E5739" w:rsidRDefault="003E573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7EB5BB8A" w14:textId="77777777" w:rsidR="003E5739" w:rsidRDefault="003E5739" w:rsidP="00EF670B"/>
    <w:p w14:paraId="1A2885DE" w14:textId="74615B57" w:rsidR="00AE0A35" w:rsidRDefault="00AE0A35" w:rsidP="00AE0A35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lastRenderedPageBreak/>
        <w:t>3.1.</w:t>
      </w:r>
      <w:r>
        <w:t>1</w:t>
      </w:r>
      <w:r w:rsidR="00101F05">
        <w:t>9</w:t>
      </w:r>
      <w:r>
        <w:t xml:space="preserve"> </w:t>
      </w:r>
      <w:r>
        <w:rPr>
          <w:rFonts w:hint="eastAsia"/>
        </w:rPr>
        <w:t>当前</w:t>
      </w:r>
      <w:r w:rsidR="004E7498">
        <w:rPr>
          <w:rFonts w:hint="eastAsia"/>
        </w:rPr>
        <w:t>升降</w:t>
      </w:r>
      <w:r>
        <w:rPr>
          <w:rFonts w:hint="eastAsia"/>
        </w:rPr>
        <w:t>脉冲数</w:t>
      </w:r>
    </w:p>
    <w:p w14:paraId="1FA45A6F" w14:textId="77777777" w:rsidR="00AE0A35" w:rsidRDefault="00AE0A35" w:rsidP="00AE0A35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AE0A35" w14:paraId="3E023810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F2E246B" w14:textId="77777777" w:rsidR="00AE0A35" w:rsidRDefault="00AE0A3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83823BE" w14:textId="77777777" w:rsidR="00AE0A35" w:rsidRDefault="00AE0A3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CC00811" w14:textId="77777777" w:rsidR="00AE0A35" w:rsidRDefault="00AE0A3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AE0A35" w14:paraId="3A031CD9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2D8704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A1900D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201645" w14:textId="77777777" w:rsidR="00AE0A35" w:rsidRDefault="00AE0A3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AE0A35" w14:paraId="18623241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768B1F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C3F961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42E543" w14:textId="29F41DC2" w:rsidR="00AE0A35" w:rsidRDefault="00AE0A35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2625D3">
              <w:t>13</w:t>
            </w:r>
          </w:p>
        </w:tc>
      </w:tr>
      <w:tr w:rsidR="00AE0A35" w14:paraId="1773866D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2EA535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84A192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37242D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AE0A35" w14:paraId="61632FE9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F8C04A" w14:textId="77777777" w:rsidR="00AE0A35" w:rsidRDefault="00AE0A35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F5B5AA" w14:textId="77777777" w:rsidR="00AE0A35" w:rsidRDefault="00AE0A35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473258" w14:textId="77777777" w:rsidR="00AE0A35" w:rsidRPr="0046336E" w:rsidRDefault="00AE0A35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AE0A35" w14:paraId="7CDE2481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31E499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1B8B16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B3AC19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712B5894" w14:textId="77777777" w:rsidR="00AE0A35" w:rsidRDefault="00AE0A35" w:rsidP="00AE0A35">
      <w:pPr>
        <w:rPr>
          <w:color w:val="FF0000"/>
        </w:rPr>
      </w:pPr>
    </w:p>
    <w:p w14:paraId="26F21F60" w14:textId="77777777" w:rsidR="00AE0A35" w:rsidRDefault="00AE0A35" w:rsidP="00AE0A35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AE0A35" w14:paraId="104E5DFA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1AA7839" w14:textId="77777777" w:rsidR="00AE0A35" w:rsidRDefault="00AE0A3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3D2EE15" w14:textId="77777777" w:rsidR="00AE0A35" w:rsidRDefault="00AE0A3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E04917D" w14:textId="77777777" w:rsidR="00AE0A35" w:rsidRDefault="00AE0A3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AE0A35" w14:paraId="6CA3BBC0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77F326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B7BC89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C8DBC4" w14:textId="77777777" w:rsidR="00AE0A35" w:rsidRDefault="00AE0A3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AE0A35" w14:paraId="63E9E7F1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66B4E0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35E697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DC1A4E" w14:textId="2F9577B3" w:rsidR="00AE0A35" w:rsidRDefault="00AE0A35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2625D3">
              <w:t>13</w:t>
            </w:r>
          </w:p>
        </w:tc>
      </w:tr>
      <w:tr w:rsidR="00AE0A35" w14:paraId="2D4E24CF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73FEF1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0816BA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5CB9BC" w14:textId="77777777" w:rsidR="00AE0A35" w:rsidRDefault="00AE0A35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AE0A35" w14:paraId="1DA2F750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E6E5ED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0F8EF0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EB5EDC" w14:textId="449250A7" w:rsidR="00AE0A35" w:rsidRDefault="00AE0A35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 w:rsidR="001700F8">
              <w:rPr>
                <w:rFonts w:hAnsi="宋体" w:cs="宋体"/>
                <w:b w:val="0"/>
                <w:bCs/>
                <w:kern w:val="0"/>
                <w:szCs w:val="21"/>
              </w:rPr>
              <w:t>0004</w:t>
            </w:r>
          </w:p>
        </w:tc>
      </w:tr>
      <w:tr w:rsidR="00AE0A35" w14:paraId="5E2AFDD5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F6864A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8A90A2" w14:textId="4EB4BD12" w:rsidR="00AE0A35" w:rsidRDefault="001700F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4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DB8932" w14:textId="6DD36B6F" w:rsidR="00AE0A35" w:rsidRDefault="002625D3" w:rsidP="00DA6448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</w:t>
            </w:r>
            <w:r>
              <w:rPr>
                <w:b w:val="0"/>
                <w:bCs/>
              </w:rPr>
              <w:t>2位无符号数</w:t>
            </w:r>
            <w:r w:rsidR="00365F45">
              <w:rPr>
                <w:rFonts w:hint="eastAsia"/>
                <w:b w:val="0"/>
                <w:bCs/>
              </w:rPr>
              <w:t>（显示）</w:t>
            </w:r>
          </w:p>
        </w:tc>
      </w:tr>
      <w:tr w:rsidR="00AE0A35" w14:paraId="0BE56673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58B6D7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6B1426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F0B890" w14:textId="77777777" w:rsidR="00AE0A35" w:rsidRDefault="00AE0A35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5A13136A" w14:textId="77777777" w:rsidR="00DF1D81" w:rsidRDefault="00DF1D81" w:rsidP="00DF1D81"/>
    <w:p w14:paraId="28DCB1A9" w14:textId="4DFDB08D" w:rsidR="00DF1D81" w:rsidRDefault="00DF1D81" w:rsidP="00DF1D81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20 </w:t>
      </w:r>
      <w:r>
        <w:rPr>
          <w:rFonts w:hint="eastAsia"/>
        </w:rPr>
        <w:t>暂停</w:t>
      </w:r>
    </w:p>
    <w:p w14:paraId="3598664E" w14:textId="77777777" w:rsidR="00DF1D81" w:rsidRDefault="00DF1D81" w:rsidP="00DF1D81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DF1D81" w14:paraId="5D5E7587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29983DF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664CB11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3CF28D7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DF1D81" w14:paraId="3C677DF0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CFA971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A40F05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E10AC9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DF1D81" w14:paraId="0B3383E1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9572D83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79E5D0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7233A0" w14:textId="440C6ECE" w:rsidR="00DF1D81" w:rsidRDefault="00DF1D81" w:rsidP="00DA6448">
            <w:pPr>
              <w:jc w:val="center"/>
            </w:pPr>
            <w:r>
              <w:rPr>
                <w:rFonts w:hint="eastAsia"/>
              </w:rPr>
              <w:t>0xA0</w:t>
            </w:r>
            <w:r>
              <w:t>14</w:t>
            </w:r>
          </w:p>
        </w:tc>
      </w:tr>
      <w:tr w:rsidR="00DF1D81" w14:paraId="17929B1A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5700DD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C90BFA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DD7307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DF1D81" w14:paraId="1ECBE38B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54F9D4" w14:textId="77777777" w:rsidR="00DF1D81" w:rsidRDefault="00DF1D81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011B7F" w14:textId="77777777" w:rsidR="00DF1D81" w:rsidRDefault="00DF1D81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88BD1D" w14:textId="77777777" w:rsidR="00DF1D81" w:rsidRPr="0046336E" w:rsidRDefault="00DF1D81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DF1D81" w14:paraId="3881BB4B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E51574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74C156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29AA93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63FB09AE" w14:textId="77777777" w:rsidR="00DF1D81" w:rsidRDefault="00DF1D81" w:rsidP="00DF1D81">
      <w:pPr>
        <w:rPr>
          <w:color w:val="FF0000"/>
        </w:rPr>
      </w:pPr>
    </w:p>
    <w:p w14:paraId="30AF4575" w14:textId="77777777" w:rsidR="00DF1D81" w:rsidRDefault="00DF1D81" w:rsidP="00DF1D81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DF1D81" w14:paraId="11594AE2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F086CE6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14693C4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B9F825F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DF1D81" w14:paraId="7DF5B43C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9A87CF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58E385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1D3E8E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DF1D81" w14:paraId="0AADC016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105C4E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B1F593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26EF0D" w14:textId="4EBB6A89" w:rsidR="00DF1D81" w:rsidRDefault="00DF1D81" w:rsidP="00DA6448">
            <w:pPr>
              <w:jc w:val="center"/>
            </w:pPr>
            <w:r>
              <w:rPr>
                <w:rFonts w:hint="eastAsia"/>
              </w:rPr>
              <w:t>0xA0</w:t>
            </w:r>
            <w:r>
              <w:t>14</w:t>
            </w:r>
          </w:p>
        </w:tc>
      </w:tr>
      <w:tr w:rsidR="00DF1D81" w14:paraId="29F3A168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AEB0DB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lastRenderedPageBreak/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C3A97C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49D16B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DF1D81" w14:paraId="5A6B493F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83DAB7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6A6058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FEDCD8" w14:textId="2B374B74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 w:rsidR="00DF1D81" w14:paraId="6A877D2E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E5DC9D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4D4DFF" w14:textId="7C1A6F7F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B61D1B" w14:textId="6C349F09" w:rsidR="00DF1D81" w:rsidRDefault="00DF1D81" w:rsidP="00DA6448">
            <w:pPr>
              <w:jc w:val="center"/>
              <w:rPr>
                <w:b w:val="0"/>
                <w:bCs/>
              </w:rPr>
            </w:pPr>
          </w:p>
        </w:tc>
      </w:tr>
      <w:tr w:rsidR="00DF1D81" w14:paraId="541083AD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DA4EE3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1139FF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EADC41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5FF6CD22" w14:textId="77777777" w:rsidR="00AE0A35" w:rsidRDefault="00AE0A35" w:rsidP="00EF670B"/>
    <w:p w14:paraId="5F27DAAB" w14:textId="77777777" w:rsidR="00DF1D81" w:rsidRDefault="00DF1D81" w:rsidP="00EF670B"/>
    <w:p w14:paraId="2C245ABD" w14:textId="77777777" w:rsidR="00DF1D81" w:rsidRDefault="00DF1D81" w:rsidP="00DF1D81"/>
    <w:p w14:paraId="09B9C028" w14:textId="705F4250" w:rsidR="00DF1D81" w:rsidRDefault="00DF1D81" w:rsidP="00DF1D81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 w:rsidR="000915C7">
        <w:t>21</w:t>
      </w:r>
      <w:r>
        <w:t xml:space="preserve"> </w:t>
      </w:r>
      <w:r>
        <w:rPr>
          <w:rFonts w:hint="eastAsia"/>
        </w:rPr>
        <w:t>恢复</w:t>
      </w:r>
    </w:p>
    <w:p w14:paraId="360D7A8D" w14:textId="77777777" w:rsidR="00DF1D81" w:rsidRDefault="00DF1D81" w:rsidP="00DF1D81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DF1D81" w14:paraId="0F0D1866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E2339A8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867B1FA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D23BCC1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DF1D81" w14:paraId="020DCCD8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6DC445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0F3BEC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7A90B2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DF1D81" w14:paraId="287874F6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782C38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455190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56DD67" w14:textId="1C156A52" w:rsidR="00DF1D81" w:rsidRDefault="00DF1D81" w:rsidP="00DA6448">
            <w:pPr>
              <w:jc w:val="center"/>
            </w:pPr>
            <w:r>
              <w:rPr>
                <w:rFonts w:hint="eastAsia"/>
              </w:rPr>
              <w:t>0xA0</w:t>
            </w:r>
            <w:r>
              <w:t>15</w:t>
            </w:r>
          </w:p>
        </w:tc>
      </w:tr>
      <w:tr w:rsidR="00DF1D81" w14:paraId="2733534E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2BD237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2C6173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A3279B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DF1D81" w14:paraId="3E5B34B9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0FA3AF" w14:textId="77777777" w:rsidR="00DF1D81" w:rsidRDefault="00DF1D81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07744D" w14:textId="77777777" w:rsidR="00DF1D81" w:rsidRDefault="00DF1D81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056E09" w14:textId="77777777" w:rsidR="00DF1D81" w:rsidRPr="0046336E" w:rsidRDefault="00DF1D81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DF1D81" w14:paraId="11C62929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0274F3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54D5CA8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E84C5B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7A25C529" w14:textId="77777777" w:rsidR="00DF1D81" w:rsidRDefault="00DF1D81" w:rsidP="00DF1D81">
      <w:pPr>
        <w:rPr>
          <w:color w:val="FF0000"/>
        </w:rPr>
      </w:pPr>
    </w:p>
    <w:p w14:paraId="1609A9BD" w14:textId="77777777" w:rsidR="00DF1D81" w:rsidRDefault="00DF1D81" w:rsidP="00DF1D81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DF1D81" w14:paraId="6F13D8A0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BC1643F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52F7B4A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9997469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DF1D81" w14:paraId="22020965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6A7553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23CD16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7FC053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DF1D81" w14:paraId="0FBCEE1E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2F27FB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1D9C2F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FD5BF1" w14:textId="06013DAC" w:rsidR="00DF1D81" w:rsidRDefault="00DF1D81" w:rsidP="00DA6448">
            <w:pPr>
              <w:jc w:val="center"/>
            </w:pPr>
            <w:r>
              <w:rPr>
                <w:rFonts w:hint="eastAsia"/>
              </w:rPr>
              <w:t>0xA0</w:t>
            </w:r>
            <w:r>
              <w:t>15</w:t>
            </w:r>
          </w:p>
        </w:tc>
      </w:tr>
      <w:tr w:rsidR="00DF1D81" w14:paraId="76AC5D08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07BCE7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9E6D91C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23F64A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DF1D81" w14:paraId="42941C1A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79E82D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CCF251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7903D0" w14:textId="77777777" w:rsidR="00DF1D81" w:rsidRDefault="00DF1D81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 w:rsidR="00DF1D81" w14:paraId="6089924F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06ED9B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D63D2E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F600CE" w14:textId="77777777" w:rsidR="00DF1D81" w:rsidRDefault="00DF1D81" w:rsidP="00DA6448">
            <w:pPr>
              <w:jc w:val="center"/>
              <w:rPr>
                <w:b w:val="0"/>
                <w:bCs/>
              </w:rPr>
            </w:pPr>
          </w:p>
        </w:tc>
      </w:tr>
      <w:tr w:rsidR="00DF1D81" w14:paraId="3C82F203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BED8BD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8D7DAF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1B972B" w14:textId="77777777" w:rsidR="00DF1D81" w:rsidRDefault="00DF1D81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068B2912" w14:textId="77777777" w:rsidR="00DF1D81" w:rsidRPr="00DF1D81" w:rsidRDefault="00DF1D81" w:rsidP="00DF1D81"/>
    <w:p w14:paraId="5322DE0B" w14:textId="77777777" w:rsidR="000915C7" w:rsidRDefault="000915C7" w:rsidP="000915C7"/>
    <w:p w14:paraId="7BAD2814" w14:textId="5CCA988D" w:rsidR="000915C7" w:rsidRDefault="000915C7" w:rsidP="000915C7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 w:rsidR="006B3C16">
        <w:t>22</w:t>
      </w:r>
      <w:r>
        <w:t xml:space="preserve"> 托盘</w:t>
      </w:r>
      <w:r>
        <w:rPr>
          <w:rFonts w:hint="eastAsia"/>
        </w:rPr>
        <w:t>充电</w:t>
      </w:r>
    </w:p>
    <w:p w14:paraId="3CE79089" w14:textId="77777777" w:rsidR="000915C7" w:rsidRDefault="000915C7" w:rsidP="000915C7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0915C7" w14:paraId="0DE0FB52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AA0A89F" w14:textId="77777777" w:rsidR="000915C7" w:rsidRDefault="000915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0718EDD" w14:textId="77777777" w:rsidR="000915C7" w:rsidRDefault="000915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F82897B" w14:textId="77777777" w:rsidR="000915C7" w:rsidRDefault="000915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0915C7" w14:paraId="3A94D46E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161EC8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A795A7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250DF2" w14:textId="77777777" w:rsidR="000915C7" w:rsidRDefault="000915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0915C7" w14:paraId="596AF491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A65FCA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B5D4CC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9B17F3B" w14:textId="6E73C14A" w:rsidR="000915C7" w:rsidRDefault="000915C7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E52049">
              <w:t>16</w:t>
            </w:r>
          </w:p>
        </w:tc>
      </w:tr>
      <w:tr w:rsidR="000915C7" w14:paraId="007E5DE3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353B5C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332CB6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47185C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0915C7" w14:paraId="19CB7393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E4867D" w14:textId="77777777" w:rsidR="000915C7" w:rsidRDefault="000915C7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lastRenderedPageBreak/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0825A6" w14:textId="77777777" w:rsidR="000915C7" w:rsidRDefault="000915C7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995E81" w14:textId="77777777" w:rsidR="000915C7" w:rsidRPr="0046336E" w:rsidRDefault="000915C7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0915C7" w14:paraId="79C37DAD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1D99C8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A15D27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7F96A8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5BB93D19" w14:textId="77777777" w:rsidR="000915C7" w:rsidRDefault="000915C7" w:rsidP="000915C7">
      <w:pPr>
        <w:rPr>
          <w:color w:val="FF0000"/>
        </w:rPr>
      </w:pPr>
    </w:p>
    <w:p w14:paraId="6C69CD9C" w14:textId="77777777" w:rsidR="000915C7" w:rsidRDefault="000915C7" w:rsidP="000915C7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0915C7" w14:paraId="69C1A5B6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201B83C" w14:textId="77777777" w:rsidR="000915C7" w:rsidRDefault="000915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7059245" w14:textId="77777777" w:rsidR="000915C7" w:rsidRDefault="000915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BC90494" w14:textId="77777777" w:rsidR="000915C7" w:rsidRDefault="000915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0915C7" w14:paraId="294AB2D2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FF3260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3C5F00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153979" w14:textId="77777777" w:rsidR="000915C7" w:rsidRDefault="000915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0915C7" w14:paraId="35E77049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BAF04A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A12417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F28510" w14:textId="2D28F773" w:rsidR="000915C7" w:rsidRDefault="000915C7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606A2C">
              <w:t>16</w:t>
            </w:r>
          </w:p>
        </w:tc>
      </w:tr>
      <w:tr w:rsidR="000915C7" w14:paraId="2E8928A2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CB6036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36BA3B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932F44" w14:textId="77777777" w:rsidR="000915C7" w:rsidRDefault="000915C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0915C7" w14:paraId="1D04DCCB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E89C07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B695D5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9EC554" w14:textId="2117891B" w:rsidR="000915C7" w:rsidRDefault="000915C7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 w:rsidR="00E52049"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 w:rsidR="000915C7" w14:paraId="133B7AED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9710D7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6DF1AD" w14:textId="7F1B36B5" w:rsidR="000915C7" w:rsidRDefault="00E5204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DD776D" w14:textId="0EE51D6D" w:rsidR="000915C7" w:rsidRDefault="00E52049" w:rsidP="00DA6448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1，充电中；0未充电（之前用继电器状态显示，有问题）</w:t>
            </w:r>
          </w:p>
        </w:tc>
      </w:tr>
      <w:tr w:rsidR="000915C7" w14:paraId="73E5392F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E77FE8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22CEC2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62BC78" w14:textId="77777777" w:rsidR="000915C7" w:rsidRDefault="000915C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3BCFA800" w14:textId="77777777" w:rsidR="000915C7" w:rsidRPr="00DF1D81" w:rsidRDefault="000915C7" w:rsidP="000915C7"/>
    <w:p w14:paraId="1466DE83" w14:textId="77777777" w:rsidR="006B3C16" w:rsidRDefault="006B3C16" w:rsidP="006B3C16"/>
    <w:p w14:paraId="497309E7" w14:textId="43A67CE1" w:rsidR="006B3C16" w:rsidRDefault="006B3C16" w:rsidP="006B3C16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 w:rsidR="00EF39B2">
        <w:t>2</w:t>
      </w:r>
      <w:r w:rsidR="004E06F9">
        <w:t>4</w:t>
      </w:r>
      <w:r>
        <w:t xml:space="preserve"> 托盘</w:t>
      </w:r>
      <w:r w:rsidR="00DA279E">
        <w:rPr>
          <w:rFonts w:hint="eastAsia"/>
        </w:rPr>
        <w:t>检测菜碟</w:t>
      </w:r>
    </w:p>
    <w:p w14:paraId="5D4FB33D" w14:textId="77777777" w:rsidR="006B3C16" w:rsidRDefault="006B3C16" w:rsidP="006B3C16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6B3C16" w14:paraId="42D49F38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59C2092" w14:textId="77777777" w:rsidR="006B3C16" w:rsidRDefault="006B3C1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19A7314" w14:textId="77777777" w:rsidR="006B3C16" w:rsidRDefault="006B3C1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D3DB1A2" w14:textId="77777777" w:rsidR="006B3C16" w:rsidRDefault="006B3C1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6B3C16" w14:paraId="6BD5E9D9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ECFB7C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78C394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F3BE3C" w14:textId="77777777" w:rsidR="006B3C16" w:rsidRDefault="006B3C1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6B3C16" w14:paraId="2AAA60D0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7912CF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D3551C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74D8B4" w14:textId="7960ADB9" w:rsidR="006B3C16" w:rsidRDefault="006B3C16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DA279E">
              <w:t>17</w:t>
            </w:r>
          </w:p>
        </w:tc>
      </w:tr>
      <w:tr w:rsidR="006B3C16" w14:paraId="7EBF1156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50C2EF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532D94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08700B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6B3C16" w14:paraId="60F9901C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090B0E" w14:textId="77777777" w:rsidR="006B3C16" w:rsidRDefault="006B3C16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F9C07A" w14:textId="77777777" w:rsidR="006B3C16" w:rsidRDefault="006B3C16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59B820" w14:textId="77777777" w:rsidR="006B3C16" w:rsidRPr="0046336E" w:rsidRDefault="006B3C16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6B3C16" w14:paraId="603F5FBB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1A73B0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D507E5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9CB7AD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7A487ABF" w14:textId="77777777" w:rsidR="006B3C16" w:rsidRDefault="006B3C16" w:rsidP="006B3C16">
      <w:pPr>
        <w:rPr>
          <w:color w:val="FF0000"/>
        </w:rPr>
      </w:pPr>
    </w:p>
    <w:p w14:paraId="4999EE38" w14:textId="77777777" w:rsidR="006B3C16" w:rsidRDefault="006B3C16" w:rsidP="006B3C16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6B3C16" w14:paraId="29E910C7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154A580" w14:textId="77777777" w:rsidR="006B3C16" w:rsidRDefault="006B3C1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75DDA19" w14:textId="77777777" w:rsidR="006B3C16" w:rsidRDefault="006B3C1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684A636" w14:textId="77777777" w:rsidR="006B3C16" w:rsidRDefault="006B3C1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6B3C16" w14:paraId="3002D113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356DBE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C00EDB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06B2B7" w14:textId="77777777" w:rsidR="006B3C16" w:rsidRDefault="006B3C1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6B3C16" w14:paraId="18ACAED9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1BA163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0B4AD9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4358A7" w14:textId="09078262" w:rsidR="006B3C16" w:rsidRDefault="006B3C16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2E4BFB">
              <w:t>17</w:t>
            </w:r>
          </w:p>
        </w:tc>
      </w:tr>
      <w:tr w:rsidR="006B3C16" w14:paraId="6C799DAB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BC8CCE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7289BC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1AD567" w14:textId="77777777" w:rsidR="006B3C16" w:rsidRDefault="006B3C1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6B3C16" w14:paraId="3F685A5F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A28D61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167736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E83C91" w14:textId="77777777" w:rsidR="006B3C16" w:rsidRDefault="006B3C16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 w:rsidR="006B3C16" w14:paraId="765B3A5A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5FC43B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F7DD7A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F88D8D" w14:textId="6EFA60FE" w:rsidR="006B3C16" w:rsidRDefault="006B3C16" w:rsidP="00DA6448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  <w:r w:rsidR="00DA279E">
              <w:rPr>
                <w:rFonts w:hint="eastAsia"/>
                <w:b w:val="0"/>
                <w:bCs/>
              </w:rPr>
              <w:t>，有菜碟</w:t>
            </w:r>
            <w:r>
              <w:rPr>
                <w:rFonts w:hint="eastAsia"/>
                <w:b w:val="0"/>
                <w:bCs/>
              </w:rPr>
              <w:t>；</w:t>
            </w:r>
            <w:r w:rsidR="00DA279E">
              <w:rPr>
                <w:b w:val="0"/>
                <w:bCs/>
              </w:rPr>
              <w:t>0</w:t>
            </w:r>
            <w:r w:rsidR="00DA279E">
              <w:rPr>
                <w:rFonts w:hint="eastAsia"/>
                <w:b w:val="0"/>
                <w:bCs/>
              </w:rPr>
              <w:t>，</w:t>
            </w:r>
            <w:r w:rsidR="00DA279E">
              <w:rPr>
                <w:b w:val="0"/>
                <w:bCs/>
              </w:rPr>
              <w:t>无菜碟</w:t>
            </w:r>
            <w:r w:rsidR="006F50D0">
              <w:rPr>
                <w:rFonts w:hint="eastAsia"/>
                <w:b w:val="0"/>
                <w:bCs/>
              </w:rPr>
              <w:t>（显示）</w:t>
            </w:r>
          </w:p>
        </w:tc>
      </w:tr>
      <w:tr w:rsidR="006B3C16" w14:paraId="060FBEB1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DA909F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EAFC66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E1D0B0" w14:textId="77777777" w:rsidR="006B3C16" w:rsidRDefault="006B3C1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25133C1B" w14:textId="77777777" w:rsidR="006B3C16" w:rsidRPr="00DF1D81" w:rsidRDefault="006B3C16" w:rsidP="006B3C16"/>
    <w:p w14:paraId="16FCC032" w14:textId="77777777" w:rsidR="00DF1D81" w:rsidRDefault="00DF1D81" w:rsidP="00EF670B"/>
    <w:p w14:paraId="6806E195" w14:textId="77777777" w:rsidR="00DD5B37" w:rsidRDefault="00DD5B37" w:rsidP="00DD5B37"/>
    <w:p w14:paraId="6B09038B" w14:textId="710A9A99" w:rsidR="00DD5B37" w:rsidRDefault="00DD5B37" w:rsidP="00DD5B37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lastRenderedPageBreak/>
        <w:t>3.1.</w:t>
      </w:r>
      <w:r>
        <w:t>2</w:t>
      </w:r>
      <w:r w:rsidR="004E06F9">
        <w:t>5</w:t>
      </w:r>
      <w:r>
        <w:t xml:space="preserve"> 花瓣位置</w:t>
      </w:r>
    </w:p>
    <w:p w14:paraId="53D9D359" w14:textId="77777777" w:rsidR="00DD5B37" w:rsidRDefault="00DD5B37" w:rsidP="00DD5B37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DD5B37" w14:paraId="7759F650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68DCDE1" w14:textId="77777777" w:rsidR="00DD5B37" w:rsidRDefault="00DD5B3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92014B1" w14:textId="77777777" w:rsidR="00DD5B37" w:rsidRDefault="00DD5B3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EC6AFFB" w14:textId="77777777" w:rsidR="00DD5B37" w:rsidRDefault="00DD5B3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DD5B37" w14:paraId="3DA80F71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4B5BDD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10106A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529843" w14:textId="77777777" w:rsidR="00DD5B37" w:rsidRDefault="00DD5B3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DD5B37" w14:paraId="1FDDAD65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65385E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305195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B6761B" w14:textId="71EFA2E5" w:rsidR="00DD5B37" w:rsidRDefault="00DD5B37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317CB3">
              <w:t>18</w:t>
            </w:r>
          </w:p>
        </w:tc>
      </w:tr>
      <w:tr w:rsidR="00DD5B37" w14:paraId="053EF6A2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51CF64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8DDEAE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A4B19E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DD5B37" w14:paraId="771EE645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885E9F" w14:textId="77777777" w:rsidR="00DD5B37" w:rsidRDefault="00DD5B37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A2D554" w14:textId="77777777" w:rsidR="00DD5B37" w:rsidRDefault="00DD5B37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DEA9A5" w14:textId="77777777" w:rsidR="00DD5B37" w:rsidRPr="0046336E" w:rsidRDefault="00DD5B37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DD5B37" w14:paraId="1CCF5F9A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74E245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195EFC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5DD55F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5A93525D" w14:textId="77777777" w:rsidR="00DD5B37" w:rsidRDefault="00DD5B37" w:rsidP="00DD5B37">
      <w:pPr>
        <w:rPr>
          <w:color w:val="FF0000"/>
        </w:rPr>
      </w:pPr>
    </w:p>
    <w:p w14:paraId="60CB9532" w14:textId="77777777" w:rsidR="00DD5B37" w:rsidRDefault="00DD5B37" w:rsidP="00DD5B37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DD5B37" w14:paraId="5E249EE3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D279014" w14:textId="77777777" w:rsidR="00DD5B37" w:rsidRDefault="00DD5B3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1CF4533" w14:textId="77777777" w:rsidR="00DD5B37" w:rsidRDefault="00DD5B3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79EB222" w14:textId="77777777" w:rsidR="00DD5B37" w:rsidRDefault="00DD5B3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DD5B37" w14:paraId="5C4DD2FC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F050D1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594069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08D7DB" w14:textId="77777777" w:rsidR="00DD5B37" w:rsidRDefault="00DD5B3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DD5B37" w14:paraId="2FF3A7F7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A3F300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AE1E98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D86DA8" w14:textId="111CB0DB" w:rsidR="00DD5B37" w:rsidRDefault="00DD5B37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317CB3">
              <w:t>18</w:t>
            </w:r>
          </w:p>
        </w:tc>
      </w:tr>
      <w:tr w:rsidR="00DD5B37" w14:paraId="6AC7689B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7F71B8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3A6229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D468DB" w14:textId="77777777" w:rsidR="00DD5B37" w:rsidRDefault="00DD5B37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DD5B37" w14:paraId="68C3A2B1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04FFCF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D6B1FD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77389D" w14:textId="77777777" w:rsidR="00DD5B37" w:rsidRDefault="00DD5B37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 w:rsidR="00DD5B37" w14:paraId="4987585A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456154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B3A51C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D21BF4" w14:textId="50CD3345" w:rsidR="00DD5B37" w:rsidRDefault="00317CB3" w:rsidP="00DA644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，</w:t>
            </w:r>
            <w:r>
              <w:rPr>
                <w:b w:val="0"/>
                <w:bCs/>
              </w:rPr>
              <w:t>位置未知</w:t>
            </w:r>
            <w:r>
              <w:rPr>
                <w:rFonts w:hint="eastAsia"/>
                <w:b w:val="0"/>
                <w:bCs/>
              </w:rPr>
              <w:t>；1，打开；2，关闭；3，最大角度；4，设定角度；5，其他位置</w:t>
            </w:r>
            <w:r w:rsidR="00DD5B37">
              <w:rPr>
                <w:rFonts w:hint="eastAsia"/>
                <w:b w:val="0"/>
                <w:bCs/>
              </w:rPr>
              <w:t>（显示）</w:t>
            </w:r>
          </w:p>
        </w:tc>
      </w:tr>
      <w:tr w:rsidR="00DD5B37" w14:paraId="2F955525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554012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87E867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EB868A" w14:textId="77777777" w:rsidR="00DD5B37" w:rsidRDefault="00DD5B3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0EF02D55" w14:textId="77777777" w:rsidR="00DD5B37" w:rsidRPr="00DF1D81" w:rsidRDefault="00DD5B37" w:rsidP="00DD5B37"/>
    <w:p w14:paraId="728EB6C7" w14:textId="77777777" w:rsidR="00DD5B37" w:rsidRDefault="00DD5B37" w:rsidP="00EF670B"/>
    <w:p w14:paraId="68A4A054" w14:textId="77777777" w:rsidR="004E06F9" w:rsidRDefault="004E06F9" w:rsidP="004E06F9"/>
    <w:p w14:paraId="0EA7B06D" w14:textId="5F697317" w:rsidR="004E06F9" w:rsidRDefault="004E06F9" w:rsidP="004E06F9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26 </w:t>
      </w:r>
      <w:r>
        <w:rPr>
          <w:rFonts w:hint="eastAsia"/>
        </w:rPr>
        <w:t>桌面</w:t>
      </w:r>
      <w:r>
        <w:t>按钮通信状态</w:t>
      </w:r>
    </w:p>
    <w:p w14:paraId="52280D61" w14:textId="77777777" w:rsidR="004E06F9" w:rsidRDefault="004E06F9" w:rsidP="004E06F9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4E06F9" w14:paraId="40514935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5961C86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AD13C29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7FDD7EB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4E06F9" w14:paraId="0248B497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72533E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F034F7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2C871F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4E06F9" w14:paraId="16DD7D0C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44C6DE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8E0D76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A75E68" w14:textId="704A052C" w:rsidR="004E06F9" w:rsidRDefault="004E06F9" w:rsidP="004E06F9">
            <w:pPr>
              <w:jc w:val="center"/>
            </w:pPr>
            <w:r>
              <w:rPr>
                <w:rFonts w:hint="eastAsia"/>
              </w:rPr>
              <w:t>0xA0</w:t>
            </w:r>
            <w:r>
              <w:t>19</w:t>
            </w:r>
          </w:p>
        </w:tc>
      </w:tr>
      <w:tr w:rsidR="004E06F9" w14:paraId="5FBA7D79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12F0DA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AEBD93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AB9D32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4E06F9" w14:paraId="5730E7EF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6C83F8" w14:textId="77777777" w:rsidR="004E06F9" w:rsidRDefault="004E06F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0F81FC" w14:textId="77777777" w:rsidR="004E06F9" w:rsidRDefault="004E06F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FA5F90" w14:textId="77777777" w:rsidR="004E06F9" w:rsidRPr="0046336E" w:rsidRDefault="004E06F9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4E06F9" w14:paraId="31686627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3EA6C0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8FCEF2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02E06C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0D23B49F" w14:textId="77777777" w:rsidR="004E06F9" w:rsidRDefault="004E06F9" w:rsidP="004E06F9">
      <w:pPr>
        <w:rPr>
          <w:color w:val="FF0000"/>
        </w:rPr>
      </w:pPr>
    </w:p>
    <w:p w14:paraId="2DD4F20F" w14:textId="77777777" w:rsidR="004E06F9" w:rsidRDefault="004E06F9" w:rsidP="004E06F9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4E06F9" w14:paraId="4F1A7514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D56E910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lastRenderedPageBreak/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A37ECD1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E84FE3D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4E06F9" w14:paraId="42417DCC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0A511D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D69F00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9E9832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4E06F9" w14:paraId="66BED7D9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83C776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87D73B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58B258" w14:textId="6315B941" w:rsidR="004E06F9" w:rsidRDefault="004E06F9" w:rsidP="004E06F9">
            <w:pPr>
              <w:jc w:val="center"/>
            </w:pPr>
            <w:r>
              <w:rPr>
                <w:rFonts w:hint="eastAsia"/>
              </w:rPr>
              <w:t>0xA0</w:t>
            </w:r>
            <w:r>
              <w:t>19</w:t>
            </w:r>
          </w:p>
        </w:tc>
      </w:tr>
      <w:tr w:rsidR="004E06F9" w14:paraId="79F20C2D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6B7FAA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0D82D0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60282C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4E06F9" w14:paraId="3C79B041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CA25A3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12D1D4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089645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 w:rsidR="004E06F9" w14:paraId="7D5A96E4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6B89A1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8B9B0F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C889C8" w14:textId="6E2E46F8" w:rsidR="004E06F9" w:rsidRDefault="004E06F9" w:rsidP="00DA6448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1，在线；</w:t>
            </w: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，</w:t>
            </w:r>
            <w:r>
              <w:rPr>
                <w:b w:val="0"/>
                <w:bCs/>
              </w:rPr>
              <w:t>掉线</w:t>
            </w:r>
            <w:r>
              <w:rPr>
                <w:rFonts w:hint="eastAsia"/>
                <w:b w:val="0"/>
                <w:bCs/>
              </w:rPr>
              <w:t>（显示）</w:t>
            </w:r>
          </w:p>
        </w:tc>
      </w:tr>
      <w:tr w:rsidR="004E06F9" w14:paraId="29242F36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5BB5D9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5BF39D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9DA733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6C3402BB" w14:textId="77777777" w:rsidR="004E06F9" w:rsidRPr="00DF1D81" w:rsidRDefault="004E06F9" w:rsidP="004E06F9"/>
    <w:p w14:paraId="2259B127" w14:textId="77777777" w:rsidR="004E06F9" w:rsidRDefault="004E06F9" w:rsidP="004E06F9"/>
    <w:p w14:paraId="65EDEA53" w14:textId="77777777" w:rsidR="004E06F9" w:rsidRDefault="004E06F9" w:rsidP="004E06F9"/>
    <w:p w14:paraId="73436517" w14:textId="6DB3644D" w:rsidR="004E06F9" w:rsidRDefault="004E06F9" w:rsidP="004E06F9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27 </w:t>
      </w:r>
      <w:r w:rsidR="00FC1F74">
        <w:t>当前</w:t>
      </w:r>
      <w:r w:rsidR="00492B1C">
        <w:rPr>
          <w:rFonts w:hint="eastAsia"/>
        </w:rPr>
        <w:t>按钮</w:t>
      </w:r>
      <w:r w:rsidR="00492B1C">
        <w:t>号</w:t>
      </w:r>
    </w:p>
    <w:p w14:paraId="7B8A159E" w14:textId="77777777" w:rsidR="004E06F9" w:rsidRDefault="004E06F9" w:rsidP="004E06F9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4E06F9" w14:paraId="5282FEC6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B6C4EBF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515FB70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75BA984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4E06F9" w14:paraId="36AE82F2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74D942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BF7EF6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766FDF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4E06F9" w14:paraId="22EC45BA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E25BF3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EE518C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BB1A4A" w14:textId="01A20D94" w:rsidR="004E06F9" w:rsidRDefault="004E06F9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1B7697">
              <w:t>1A</w:t>
            </w:r>
          </w:p>
        </w:tc>
      </w:tr>
      <w:tr w:rsidR="004E06F9" w14:paraId="4583C2EE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3BB6ED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E59171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0972BE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4E06F9" w14:paraId="3CE84EC1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DA117B" w14:textId="77777777" w:rsidR="004E06F9" w:rsidRDefault="004E06F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DD8089" w14:textId="77777777" w:rsidR="004E06F9" w:rsidRDefault="004E06F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98F47E" w14:textId="77777777" w:rsidR="004E06F9" w:rsidRPr="0046336E" w:rsidRDefault="004E06F9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4E06F9" w14:paraId="7F453ED9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2218CE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1E76BF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BE440B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1E88F768" w14:textId="77777777" w:rsidR="004E06F9" w:rsidRDefault="004E06F9" w:rsidP="004E06F9">
      <w:pPr>
        <w:rPr>
          <w:color w:val="FF0000"/>
        </w:rPr>
      </w:pPr>
    </w:p>
    <w:p w14:paraId="07880BE7" w14:textId="77777777" w:rsidR="004E06F9" w:rsidRDefault="004E06F9" w:rsidP="004E06F9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4E06F9" w14:paraId="7D6C2637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93D5C76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210CF8B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9F6D593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4E06F9" w14:paraId="1C22B150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030690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1FA272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A7CAFB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4E06F9" w14:paraId="18DDE4E7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F91164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1D2688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5C1D53" w14:textId="24C7DF74" w:rsidR="004E06F9" w:rsidRDefault="004E06F9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1B7697">
              <w:t>1A</w:t>
            </w:r>
          </w:p>
        </w:tc>
      </w:tr>
      <w:tr w:rsidR="004E06F9" w14:paraId="12D373BD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A32D30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0957E9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7E7ECD" w14:textId="77777777" w:rsidR="004E06F9" w:rsidRDefault="004E06F9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4E06F9" w14:paraId="335B8110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0BD766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5357AB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571F61" w14:textId="6C864D30" w:rsidR="004E06F9" w:rsidRDefault="004E06F9" w:rsidP="00492B1C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</w:t>
            </w:r>
            <w:r w:rsidR="00492B1C">
              <w:rPr>
                <w:rFonts w:hAnsi="宋体" w:cs="宋体"/>
                <w:b w:val="0"/>
                <w:bCs/>
                <w:kern w:val="0"/>
                <w:szCs w:val="21"/>
              </w:rPr>
              <w:t>2</w:t>
            </w:r>
          </w:p>
        </w:tc>
      </w:tr>
      <w:tr w:rsidR="004E06F9" w14:paraId="501958BE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731ED3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726097" w14:textId="3B807BC7" w:rsidR="004E06F9" w:rsidRDefault="00492B1C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F055D2" w14:textId="08EEACA5" w:rsidR="004E06F9" w:rsidRDefault="00492B1C" w:rsidP="00DA6448"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2字节无符号数（显示）</w:t>
            </w:r>
          </w:p>
        </w:tc>
      </w:tr>
      <w:tr w:rsidR="004E06F9" w14:paraId="348286BF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6E49BC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0FB3E5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75491C" w14:textId="77777777" w:rsidR="004E06F9" w:rsidRDefault="004E06F9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0E78237C" w14:textId="77777777" w:rsidR="004E06F9" w:rsidRPr="00DF1D81" w:rsidRDefault="004E06F9" w:rsidP="004E06F9"/>
    <w:p w14:paraId="30A8AF07" w14:textId="77777777" w:rsidR="004249A2" w:rsidRDefault="004249A2" w:rsidP="004249A2"/>
    <w:p w14:paraId="524F7B54" w14:textId="0ECE2921" w:rsidR="004249A2" w:rsidRDefault="004249A2" w:rsidP="004249A2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>2</w:t>
      </w:r>
      <w:r w:rsidR="00F846AE">
        <w:t>8</w:t>
      </w:r>
      <w:r>
        <w:t xml:space="preserve"> </w:t>
      </w:r>
      <w:r>
        <w:rPr>
          <w:rFonts w:hint="eastAsia"/>
        </w:rPr>
        <w:t>按钮</w:t>
      </w:r>
      <w:r>
        <w:t>状态</w:t>
      </w:r>
    </w:p>
    <w:p w14:paraId="4E3B32E9" w14:textId="77777777" w:rsidR="004249A2" w:rsidRDefault="004249A2" w:rsidP="004249A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4249A2" w14:paraId="2B12184D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01CF5FA" w14:textId="77777777" w:rsidR="004249A2" w:rsidRDefault="004249A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2154FCA" w14:textId="77777777" w:rsidR="004249A2" w:rsidRDefault="004249A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6A2B54E" w14:textId="77777777" w:rsidR="004249A2" w:rsidRDefault="004249A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4249A2" w14:paraId="77EC6F48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3B1DD3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lastRenderedPageBreak/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F40CC5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9AAD04" w14:textId="77777777" w:rsidR="004249A2" w:rsidRDefault="004249A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4249A2" w14:paraId="5E18B08C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760EAC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1DBD85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FC536A" w14:textId="30251F2C" w:rsidR="004249A2" w:rsidRDefault="004249A2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1B7697">
              <w:t>1B</w:t>
            </w:r>
          </w:p>
        </w:tc>
      </w:tr>
      <w:tr w:rsidR="004249A2" w14:paraId="4BBF0288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39C50D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49801A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C4535E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4249A2" w14:paraId="5E303283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D0FCE2" w14:textId="77777777" w:rsidR="004249A2" w:rsidRDefault="004249A2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82765E" w14:textId="77777777" w:rsidR="004249A2" w:rsidRDefault="004249A2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03CF2F" w14:textId="77777777" w:rsidR="004249A2" w:rsidRPr="0046336E" w:rsidRDefault="004249A2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4249A2" w14:paraId="7281A2BA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0EAFC4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79ECCA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7DBB28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724CB86C" w14:textId="77777777" w:rsidR="004249A2" w:rsidRDefault="004249A2" w:rsidP="004249A2">
      <w:pPr>
        <w:rPr>
          <w:color w:val="FF0000"/>
        </w:rPr>
      </w:pPr>
    </w:p>
    <w:p w14:paraId="044C008C" w14:textId="77777777" w:rsidR="004249A2" w:rsidRDefault="004249A2" w:rsidP="004249A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4249A2" w14:paraId="00E91B36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2BDB154" w14:textId="77777777" w:rsidR="004249A2" w:rsidRDefault="004249A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248E5BD" w14:textId="77777777" w:rsidR="004249A2" w:rsidRDefault="004249A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1A2782C" w14:textId="77777777" w:rsidR="004249A2" w:rsidRDefault="004249A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4249A2" w14:paraId="1431F308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C59766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4DE10B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BF6928" w14:textId="77777777" w:rsidR="004249A2" w:rsidRDefault="004249A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4249A2" w14:paraId="6AC14955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454907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0F8A8E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432A79" w14:textId="1690228D" w:rsidR="004249A2" w:rsidRDefault="004249A2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1B7697">
              <w:t>1B</w:t>
            </w:r>
          </w:p>
        </w:tc>
      </w:tr>
      <w:tr w:rsidR="004249A2" w14:paraId="44366512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2738DE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BD6135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470FCF" w14:textId="77777777" w:rsidR="004249A2" w:rsidRDefault="004249A2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4249A2" w14:paraId="7587DE74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D03A74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5F68F4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4A395F" w14:textId="7BD207D0" w:rsidR="004249A2" w:rsidRDefault="004249A2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</w:t>
            </w:r>
            <w:r w:rsidR="001B7697">
              <w:rPr>
                <w:rFonts w:hAnsi="宋体" w:cs="宋体"/>
                <w:b w:val="0"/>
                <w:bCs/>
                <w:kern w:val="0"/>
                <w:szCs w:val="21"/>
              </w:rPr>
              <w:t>1</w:t>
            </w:r>
          </w:p>
        </w:tc>
      </w:tr>
      <w:tr w:rsidR="004249A2" w14:paraId="4E5AFA6F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6E0C89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E3E279" w14:textId="0A6ABAC7" w:rsidR="004249A2" w:rsidRDefault="001B7697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741BCB" w14:textId="2EA78F54" w:rsidR="004249A2" w:rsidRDefault="001B7697" w:rsidP="00DA644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  <w:r>
              <w:rPr>
                <w:rFonts w:hint="eastAsia"/>
                <w:b w:val="0"/>
                <w:bCs/>
              </w:rPr>
              <w:t>，</w:t>
            </w:r>
            <w:r>
              <w:rPr>
                <w:b w:val="0"/>
                <w:bCs/>
              </w:rPr>
              <w:t>已按</w:t>
            </w:r>
            <w:r>
              <w:rPr>
                <w:rFonts w:hint="eastAsia"/>
                <w:b w:val="0"/>
                <w:bCs/>
              </w:rPr>
              <w:t>；0，未按（显示）</w:t>
            </w:r>
          </w:p>
        </w:tc>
      </w:tr>
      <w:tr w:rsidR="004249A2" w14:paraId="2272DB62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465D4D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7618CF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A27BC5" w14:textId="77777777" w:rsidR="004249A2" w:rsidRDefault="004249A2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067243ED" w14:textId="77777777" w:rsidR="004E06F9" w:rsidRDefault="004E06F9" w:rsidP="00EF670B"/>
    <w:p w14:paraId="2C028C52" w14:textId="77777777" w:rsidR="00F846AE" w:rsidRDefault="00F846AE" w:rsidP="00F846AE"/>
    <w:p w14:paraId="78CDFC41" w14:textId="0C87094C" w:rsidR="00F846AE" w:rsidRDefault="00F846AE" w:rsidP="00F846AE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>29 下菜口整机状态</w:t>
      </w:r>
    </w:p>
    <w:p w14:paraId="11533AFC" w14:textId="77777777" w:rsidR="00F846AE" w:rsidRDefault="00F846AE" w:rsidP="00F846AE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F846AE" w14:paraId="658C6677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10A8248" w14:textId="77777777" w:rsidR="00F846AE" w:rsidRDefault="00F846A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B34C87E" w14:textId="77777777" w:rsidR="00F846AE" w:rsidRDefault="00F846A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2FC566D" w14:textId="77777777" w:rsidR="00F846AE" w:rsidRDefault="00F846A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F846AE" w14:paraId="059379D3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43DF63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DDB1FC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01BBEE" w14:textId="77777777" w:rsidR="00F846AE" w:rsidRDefault="00F846A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F846AE" w14:paraId="09E29CAB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B53766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1AE9D2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88E5BE" w14:textId="0E654062" w:rsidR="00F846AE" w:rsidRDefault="00F846AE" w:rsidP="00DA6448">
            <w:pPr>
              <w:jc w:val="center"/>
            </w:pPr>
            <w:r>
              <w:rPr>
                <w:rFonts w:hint="eastAsia"/>
              </w:rPr>
              <w:t>0xA0</w:t>
            </w:r>
            <w:r>
              <w:t>1C</w:t>
            </w:r>
          </w:p>
        </w:tc>
      </w:tr>
      <w:tr w:rsidR="00F846AE" w14:paraId="09665844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A0FC26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F62835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712A08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F846AE" w14:paraId="5FB44991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54D6A3" w14:textId="77777777" w:rsidR="00F846AE" w:rsidRDefault="00F846AE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BAEBF3" w14:textId="77777777" w:rsidR="00F846AE" w:rsidRDefault="00F846AE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FAC714" w14:textId="77777777" w:rsidR="00F846AE" w:rsidRPr="0046336E" w:rsidRDefault="00F846AE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F846AE" w14:paraId="4B3D9A71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7730E5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9B8646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7B1766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155ABA98" w14:textId="77777777" w:rsidR="00F846AE" w:rsidRDefault="00F846AE" w:rsidP="00F846AE">
      <w:pPr>
        <w:rPr>
          <w:color w:val="FF0000"/>
        </w:rPr>
      </w:pPr>
    </w:p>
    <w:p w14:paraId="54B50F04" w14:textId="77777777" w:rsidR="00F846AE" w:rsidRDefault="00F846AE" w:rsidP="00F846AE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F846AE" w14:paraId="0CF95E76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10DF654" w14:textId="77777777" w:rsidR="00F846AE" w:rsidRDefault="00F846A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FAFC13E" w14:textId="77777777" w:rsidR="00F846AE" w:rsidRDefault="00F846A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495415D" w14:textId="77777777" w:rsidR="00F846AE" w:rsidRDefault="00F846A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F846AE" w14:paraId="61BFC41A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A987E4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CF2A6A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9B16A0" w14:textId="77777777" w:rsidR="00F846AE" w:rsidRDefault="00F846A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F846AE" w14:paraId="338D7729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D2FA55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DA3D08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6457E9" w14:textId="10C1B22B" w:rsidR="00F846AE" w:rsidRDefault="00F846AE" w:rsidP="00DA6448">
            <w:pPr>
              <w:jc w:val="center"/>
            </w:pPr>
            <w:r>
              <w:rPr>
                <w:rFonts w:hint="eastAsia"/>
              </w:rPr>
              <w:t>0xA0</w:t>
            </w:r>
            <w:r>
              <w:t>1C</w:t>
            </w:r>
          </w:p>
        </w:tc>
      </w:tr>
      <w:tr w:rsidR="00F846AE" w14:paraId="1433FF8A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2140DA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C1C6AE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EFF918" w14:textId="77777777" w:rsidR="00F846AE" w:rsidRDefault="00F846AE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F846AE" w14:paraId="6B4C1985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DF013D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3F4C29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59BA46" w14:textId="77777777" w:rsidR="00F846AE" w:rsidRDefault="00F846AE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 w:rsidR="00F846AE" w14:paraId="257906E9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7BFA87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46E694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08BE4A" w14:textId="7247B20E" w:rsidR="00F846AE" w:rsidRDefault="00F846AE" w:rsidP="00DA644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  <w:r>
              <w:rPr>
                <w:rFonts w:hint="eastAsia"/>
                <w:b w:val="0"/>
                <w:bCs/>
              </w:rPr>
              <w:t>，</w:t>
            </w:r>
            <w:r w:rsidR="00431C6D">
              <w:rPr>
                <w:rFonts w:hint="eastAsia"/>
                <w:b w:val="0"/>
                <w:bCs/>
              </w:rPr>
              <w:t>空闲</w:t>
            </w:r>
            <w:r>
              <w:rPr>
                <w:rFonts w:hint="eastAsia"/>
                <w:b w:val="0"/>
                <w:bCs/>
              </w:rPr>
              <w:t>；</w:t>
            </w:r>
            <w:r w:rsidR="00431C6D">
              <w:rPr>
                <w:b w:val="0"/>
                <w:bCs/>
              </w:rPr>
              <w:t>2</w:t>
            </w:r>
            <w:r>
              <w:rPr>
                <w:rFonts w:hint="eastAsia"/>
                <w:b w:val="0"/>
                <w:bCs/>
              </w:rPr>
              <w:t>，</w:t>
            </w:r>
            <w:r w:rsidR="00431C6D">
              <w:rPr>
                <w:rFonts w:hint="eastAsia"/>
                <w:b w:val="0"/>
                <w:bCs/>
              </w:rPr>
              <w:t>忙碌</w:t>
            </w:r>
            <w:r>
              <w:rPr>
                <w:rFonts w:hint="eastAsia"/>
                <w:b w:val="0"/>
                <w:bCs/>
              </w:rPr>
              <w:t>（显示）</w:t>
            </w:r>
          </w:p>
        </w:tc>
      </w:tr>
      <w:tr w:rsidR="00F846AE" w14:paraId="09FC32A4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0ACD05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681162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6FAAE7" w14:textId="77777777" w:rsidR="00F846AE" w:rsidRDefault="00F846A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2B2F8570" w14:textId="77777777" w:rsidR="00F846AE" w:rsidRPr="004249A2" w:rsidRDefault="00F846AE" w:rsidP="00F846AE"/>
    <w:p w14:paraId="5FCF3A75" w14:textId="77777777" w:rsidR="00F846AE" w:rsidRDefault="00F846AE" w:rsidP="00EF670B"/>
    <w:p w14:paraId="026133E3" w14:textId="77777777" w:rsidR="00A80EF6" w:rsidRDefault="00A80EF6" w:rsidP="00A80EF6"/>
    <w:p w14:paraId="66102F21" w14:textId="428B4B98" w:rsidR="00A80EF6" w:rsidRDefault="00A80EF6" w:rsidP="00A80EF6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 w:rsidR="00765274">
        <w:t>30</w:t>
      </w:r>
      <w:r>
        <w:t xml:space="preserve"> </w:t>
      </w:r>
      <w:r>
        <w:rPr>
          <w:rFonts w:hint="eastAsia"/>
        </w:rPr>
        <w:t>千玺</w:t>
      </w:r>
      <w:r>
        <w:t>后台连接状态</w:t>
      </w:r>
    </w:p>
    <w:p w14:paraId="15ECF084" w14:textId="77777777" w:rsidR="00A80EF6" w:rsidRDefault="00A80EF6" w:rsidP="00A80EF6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A80EF6" w14:paraId="09A83F30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DD3B52C" w14:textId="77777777" w:rsidR="00A80EF6" w:rsidRDefault="00A80EF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DDA1BD1" w14:textId="77777777" w:rsidR="00A80EF6" w:rsidRDefault="00A80EF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36A2207" w14:textId="77777777" w:rsidR="00A80EF6" w:rsidRDefault="00A80EF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A80EF6" w14:paraId="37CAD6CD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8CC358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2ED592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C40A44" w14:textId="77777777" w:rsidR="00A80EF6" w:rsidRDefault="00A80EF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A80EF6" w14:paraId="34C3A53D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9F594D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31CF38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E74EB8" w14:textId="0A8E3FD1" w:rsidR="00A80EF6" w:rsidRDefault="00A80EF6" w:rsidP="00DA6448">
            <w:pPr>
              <w:jc w:val="center"/>
            </w:pPr>
            <w:r>
              <w:rPr>
                <w:rFonts w:hint="eastAsia"/>
              </w:rPr>
              <w:t>0xA0</w:t>
            </w:r>
            <w:r>
              <w:t>1D</w:t>
            </w:r>
          </w:p>
        </w:tc>
      </w:tr>
      <w:tr w:rsidR="00A80EF6" w14:paraId="5FF0088D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A6D812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BC0C3F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2EA154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A80EF6" w14:paraId="42A615F0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84FECA" w14:textId="77777777" w:rsidR="00A80EF6" w:rsidRDefault="00A80EF6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2F3EA3" w14:textId="77777777" w:rsidR="00A80EF6" w:rsidRDefault="00A80EF6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82AFFB" w14:textId="77777777" w:rsidR="00A80EF6" w:rsidRPr="0046336E" w:rsidRDefault="00A80EF6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A80EF6" w14:paraId="4990AB44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A46549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CE9E33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97EDF4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4E0732D5" w14:textId="6431DFD5" w:rsidR="00A80EF6" w:rsidRDefault="00091D88" w:rsidP="00091D88"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 w14:paraId="0535FB23" w14:textId="77777777" w:rsidR="00A80EF6" w:rsidRDefault="00A80EF6" w:rsidP="00A80EF6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A80EF6" w14:paraId="7581FE16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2F01475" w14:textId="77777777" w:rsidR="00A80EF6" w:rsidRDefault="00A80EF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F4D7C75" w14:textId="77777777" w:rsidR="00A80EF6" w:rsidRDefault="00A80EF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AAC77EF" w14:textId="77777777" w:rsidR="00A80EF6" w:rsidRDefault="00A80EF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A80EF6" w14:paraId="3DDA76C8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FD9246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E139B6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6FAA06" w14:textId="77777777" w:rsidR="00A80EF6" w:rsidRDefault="00A80EF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A80EF6" w14:paraId="62EA51E5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0B9EE4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DB4833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6DAF49" w14:textId="128F371D" w:rsidR="00A80EF6" w:rsidRDefault="00A80EF6" w:rsidP="00DA6448">
            <w:pPr>
              <w:jc w:val="center"/>
            </w:pPr>
            <w:r>
              <w:rPr>
                <w:rFonts w:hint="eastAsia"/>
              </w:rPr>
              <w:t>0xA0</w:t>
            </w:r>
            <w:r>
              <w:t>1D</w:t>
            </w:r>
          </w:p>
        </w:tc>
      </w:tr>
      <w:tr w:rsidR="00A80EF6" w14:paraId="3099D35A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5497E1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537CD7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E8FF60" w14:textId="77777777" w:rsidR="00A80EF6" w:rsidRDefault="00A80EF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A80EF6" w14:paraId="6BABC437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4DF67E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F60E9A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9AE0B7" w14:textId="77777777" w:rsidR="00A80EF6" w:rsidRDefault="00A80EF6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 w:rsidR="00A80EF6" w14:paraId="03D5F020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936CDD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C42FEE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6F888A" w14:textId="10003A61" w:rsidR="00A80EF6" w:rsidRDefault="00A80EF6" w:rsidP="00497DB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  <w:r>
              <w:rPr>
                <w:rFonts w:hint="eastAsia"/>
                <w:b w:val="0"/>
                <w:bCs/>
              </w:rPr>
              <w:t>，</w:t>
            </w:r>
            <w:r w:rsidR="00497DB8">
              <w:rPr>
                <w:rFonts w:hint="eastAsia"/>
                <w:b w:val="0"/>
                <w:bCs/>
              </w:rPr>
              <w:t>在线</w:t>
            </w:r>
            <w:r>
              <w:rPr>
                <w:rFonts w:hint="eastAsia"/>
                <w:b w:val="0"/>
                <w:bCs/>
              </w:rPr>
              <w:t>；</w:t>
            </w:r>
            <w:r w:rsidR="00497DB8"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，</w:t>
            </w:r>
            <w:r w:rsidR="00497DB8">
              <w:rPr>
                <w:rFonts w:hint="eastAsia"/>
                <w:b w:val="0"/>
                <w:bCs/>
              </w:rPr>
              <w:t>掉线</w:t>
            </w:r>
            <w:r>
              <w:rPr>
                <w:rFonts w:hint="eastAsia"/>
                <w:b w:val="0"/>
                <w:bCs/>
              </w:rPr>
              <w:t>（显示）</w:t>
            </w:r>
          </w:p>
        </w:tc>
      </w:tr>
      <w:tr w:rsidR="00A80EF6" w14:paraId="366C16B9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69B4DF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4CA02A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A913DF" w14:textId="77777777" w:rsidR="00A80EF6" w:rsidRDefault="00A80EF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6BB08056" w14:textId="77777777" w:rsidR="00A80EF6" w:rsidRPr="004249A2" w:rsidRDefault="00A80EF6" w:rsidP="00A80EF6"/>
    <w:p w14:paraId="676AAC4F" w14:textId="77777777" w:rsidR="00A80EF6" w:rsidRDefault="00A80EF6" w:rsidP="00EF670B"/>
    <w:p w14:paraId="4AD56C84" w14:textId="77777777" w:rsidR="00091D88" w:rsidRDefault="00091D88" w:rsidP="00091D88"/>
    <w:p w14:paraId="78B0DAA4" w14:textId="6D2E3881" w:rsidR="00091D88" w:rsidRDefault="00091D88" w:rsidP="00091D88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31 </w:t>
      </w:r>
      <w:r>
        <w:rPr>
          <w:rFonts w:hint="eastAsia"/>
        </w:rPr>
        <w:t>托盘传感器数据</w:t>
      </w:r>
    </w:p>
    <w:p w14:paraId="33C0CBDA" w14:textId="77777777" w:rsidR="00091D88" w:rsidRDefault="00091D88" w:rsidP="00091D88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091D88" w14:paraId="662D63DE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65930DB" w14:textId="77777777" w:rsidR="00091D88" w:rsidRDefault="00091D8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6B4000D" w14:textId="77777777" w:rsidR="00091D88" w:rsidRDefault="00091D8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272B8EE" w14:textId="77777777" w:rsidR="00091D88" w:rsidRDefault="00091D8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091D88" w14:paraId="511A5CA5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5D1A94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D1A549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BED5BC" w14:textId="77777777" w:rsidR="00091D88" w:rsidRDefault="00091D8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091D88" w14:paraId="144EAF7C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610D7D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4F75A9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61BAF8" w14:textId="3C43DB5A" w:rsidR="00091D88" w:rsidRDefault="00091D88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F009C4">
              <w:t>1E</w:t>
            </w:r>
          </w:p>
        </w:tc>
      </w:tr>
      <w:tr w:rsidR="00091D88" w14:paraId="446EC0A6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AEF766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55C53E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7CB669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091D88" w14:paraId="06CDD0CC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E1665C" w14:textId="77777777" w:rsidR="00091D88" w:rsidRDefault="00091D88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20D141" w14:textId="77777777" w:rsidR="00091D88" w:rsidRDefault="00091D88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0891C9" w14:textId="77777777" w:rsidR="00091D88" w:rsidRPr="0046336E" w:rsidRDefault="00091D88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091D88" w14:paraId="0B7649BF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CFD07E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7E35F5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E8DD16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53F7D311" w14:textId="77777777" w:rsidR="00091D88" w:rsidRDefault="00091D88" w:rsidP="00091D88"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 w14:paraId="6569133B" w14:textId="77777777" w:rsidR="00091D88" w:rsidRDefault="00091D88" w:rsidP="00091D88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091D88" w14:paraId="57FA5E97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B13B965" w14:textId="77777777" w:rsidR="00091D88" w:rsidRDefault="00091D8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lastRenderedPageBreak/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EBC0DF1" w14:textId="77777777" w:rsidR="00091D88" w:rsidRDefault="00091D8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F6F9D82" w14:textId="77777777" w:rsidR="00091D88" w:rsidRDefault="00091D8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091D88" w14:paraId="4099D529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0BA2F1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76DA75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A78B5B" w14:textId="77777777" w:rsidR="00091D88" w:rsidRDefault="00091D8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091D88" w14:paraId="6F518DC6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935B16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1A48FC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6EDE44" w14:textId="489CEDE6" w:rsidR="00091D88" w:rsidRDefault="00091D88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F009C4">
              <w:t>1E</w:t>
            </w:r>
          </w:p>
        </w:tc>
      </w:tr>
      <w:tr w:rsidR="00091D88" w14:paraId="17F3D5C0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B8D22D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63DBE5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F7A7F9" w14:textId="77777777" w:rsidR="00091D88" w:rsidRDefault="00091D8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091D88" w14:paraId="607C2058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5BD582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1A9CE3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01A74E" w14:textId="1EFBFB36" w:rsidR="00091D88" w:rsidRDefault="00091D88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 w:rsidR="001B30B8">
              <w:rPr>
                <w:rFonts w:hAnsi="宋体" w:cs="宋体"/>
                <w:b w:val="0"/>
                <w:bCs/>
                <w:kern w:val="0"/>
                <w:szCs w:val="21"/>
              </w:rPr>
              <w:t>0002</w:t>
            </w:r>
          </w:p>
        </w:tc>
      </w:tr>
      <w:tr w:rsidR="00091D88" w14:paraId="2096F2DC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F1B4FA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B8889B" w14:textId="28744191" w:rsidR="00091D88" w:rsidRDefault="001B30B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5D551D" w14:textId="6361C876" w:rsidR="00091D88" w:rsidRDefault="00F4749A" w:rsidP="00DA644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无符号数据</w:t>
            </w:r>
            <w:r>
              <w:rPr>
                <w:rFonts w:hint="eastAsia"/>
                <w:b w:val="0"/>
                <w:bCs/>
              </w:rPr>
              <w:t>（显示）</w:t>
            </w:r>
          </w:p>
        </w:tc>
      </w:tr>
      <w:tr w:rsidR="00091D88" w14:paraId="63C9A1ED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EF93AC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011EB3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03A479" w14:textId="77777777" w:rsidR="00091D88" w:rsidRDefault="00091D8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4955F77C" w14:textId="77777777" w:rsidR="00091D88" w:rsidRPr="004249A2" w:rsidRDefault="00091D88" w:rsidP="00091D88"/>
    <w:p w14:paraId="169AC71D" w14:textId="77777777" w:rsidR="00091D88" w:rsidRDefault="00091D88" w:rsidP="00EF670B"/>
    <w:p w14:paraId="4FBD681A" w14:textId="77777777" w:rsidR="00E316A6" w:rsidRDefault="00E316A6" w:rsidP="00E316A6"/>
    <w:p w14:paraId="304F9991" w14:textId="403AE46D" w:rsidR="00E316A6" w:rsidRDefault="00E316A6" w:rsidP="00E316A6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32 </w:t>
      </w:r>
      <w:r>
        <w:rPr>
          <w:rFonts w:hint="eastAsia"/>
        </w:rPr>
        <w:t>托盘无菜碟按钮</w:t>
      </w:r>
    </w:p>
    <w:p w14:paraId="78C32DA2" w14:textId="77777777" w:rsidR="00E316A6" w:rsidRDefault="00E316A6" w:rsidP="00E316A6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E316A6" w14:paraId="6AB4DE98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2BA9782" w14:textId="77777777" w:rsidR="00E316A6" w:rsidRDefault="00E316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B535993" w14:textId="77777777" w:rsidR="00E316A6" w:rsidRDefault="00E316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7A04647" w14:textId="77777777" w:rsidR="00E316A6" w:rsidRDefault="00E316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E316A6" w14:paraId="7CC479BF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CC4E07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DA3018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73E27B" w14:textId="77777777" w:rsidR="00E316A6" w:rsidRDefault="00E316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E316A6" w14:paraId="2AD174A3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7F9843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011030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D6F714" w14:textId="758DD637" w:rsidR="00E316A6" w:rsidRDefault="00E316A6" w:rsidP="00DA6448">
            <w:pPr>
              <w:jc w:val="center"/>
            </w:pPr>
            <w:r>
              <w:rPr>
                <w:rFonts w:hint="eastAsia"/>
              </w:rPr>
              <w:t>0xA0</w:t>
            </w:r>
            <w:r>
              <w:t>1F</w:t>
            </w:r>
          </w:p>
        </w:tc>
      </w:tr>
      <w:tr w:rsidR="00E316A6" w14:paraId="2103BEC4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7457CC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590AFF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07A2F7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E316A6" w14:paraId="7AC9AE50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BA214C" w14:textId="77777777" w:rsidR="00E316A6" w:rsidRDefault="00E316A6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9C2E03" w14:textId="77777777" w:rsidR="00E316A6" w:rsidRDefault="00E316A6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9DF4EB" w14:textId="77777777" w:rsidR="00E316A6" w:rsidRPr="0046336E" w:rsidRDefault="00E316A6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E316A6" w14:paraId="5369679E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313630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F8A47B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CAE2BF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0DB8F503" w14:textId="77777777" w:rsidR="00E316A6" w:rsidRDefault="00E316A6" w:rsidP="00E316A6"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 w14:paraId="0B9C3B0D" w14:textId="77777777" w:rsidR="00E316A6" w:rsidRDefault="00E316A6" w:rsidP="00E316A6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E316A6" w14:paraId="7CB6AF03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39215BA" w14:textId="77777777" w:rsidR="00E316A6" w:rsidRDefault="00E316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658364C" w14:textId="77777777" w:rsidR="00E316A6" w:rsidRDefault="00E316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127BE27" w14:textId="77777777" w:rsidR="00E316A6" w:rsidRDefault="00E316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E316A6" w14:paraId="67F135D5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6505EC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A0DDB7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668B0D" w14:textId="77777777" w:rsidR="00E316A6" w:rsidRDefault="00E316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E316A6" w14:paraId="4985F640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AB0A7E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BE3CA5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295A9D" w14:textId="6E93637D" w:rsidR="00E316A6" w:rsidRDefault="00E316A6" w:rsidP="00DA6448">
            <w:pPr>
              <w:jc w:val="center"/>
            </w:pPr>
            <w:r>
              <w:rPr>
                <w:rFonts w:hint="eastAsia"/>
              </w:rPr>
              <w:t>0xA0</w:t>
            </w:r>
            <w:r>
              <w:t>1F</w:t>
            </w:r>
          </w:p>
        </w:tc>
      </w:tr>
      <w:tr w:rsidR="00E316A6" w14:paraId="006078C5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44DE73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16BC83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4AEC85" w14:textId="77777777" w:rsidR="00E316A6" w:rsidRDefault="00E316A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E316A6" w14:paraId="2FF39A7D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05D7DD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36F8E6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F77FEE" w14:textId="065E2E28" w:rsidR="00E316A6" w:rsidRDefault="00E316A6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 w:rsidR="00E316A6" w14:paraId="29400377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7A7CC3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110608" w14:textId="29A1C9C4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21156E" w14:textId="0E96C426" w:rsidR="00E316A6" w:rsidRDefault="00E316A6" w:rsidP="00E316A6">
            <w:pPr>
              <w:jc w:val="center"/>
              <w:rPr>
                <w:b w:val="0"/>
                <w:bCs/>
              </w:rPr>
            </w:pPr>
          </w:p>
        </w:tc>
      </w:tr>
      <w:tr w:rsidR="00E316A6" w14:paraId="6227746B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D1B24B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B1945A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9527DF" w14:textId="77777777" w:rsidR="00E316A6" w:rsidRDefault="00E316A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1EAA27FB" w14:textId="77777777" w:rsidR="00E316A6" w:rsidRPr="004249A2" w:rsidRDefault="00E316A6" w:rsidP="00E316A6"/>
    <w:p w14:paraId="5AB5BB3E" w14:textId="77777777" w:rsidR="00E316A6" w:rsidRDefault="00E316A6" w:rsidP="00EF670B"/>
    <w:p w14:paraId="3E7FABEE" w14:textId="2C7EF016" w:rsidR="00834740" w:rsidRDefault="00834740" w:rsidP="00834740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>33 直接</w:t>
      </w:r>
      <w:r>
        <w:rPr>
          <w:rFonts w:hint="eastAsia"/>
        </w:rPr>
        <w:t>下降</w:t>
      </w:r>
    </w:p>
    <w:p w14:paraId="42F394EA" w14:textId="77777777" w:rsidR="00834740" w:rsidRDefault="00834740" w:rsidP="00834740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834740" w14:paraId="1F6F14B7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5A4AB7A" w14:textId="77777777" w:rsidR="00834740" w:rsidRDefault="0083474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9533252" w14:textId="77777777" w:rsidR="00834740" w:rsidRDefault="0083474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7BE6D2C" w14:textId="77777777" w:rsidR="00834740" w:rsidRDefault="0083474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834740" w14:paraId="6E2616AA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7A8142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lastRenderedPageBreak/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BD6D1D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0FA47D" w14:textId="77777777" w:rsidR="00834740" w:rsidRDefault="0083474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834740" w14:paraId="20D0EC38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406DFF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C89B64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FE174F" w14:textId="5F22CC4C" w:rsidR="00834740" w:rsidRDefault="00834740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831ECF">
              <w:t>20</w:t>
            </w:r>
          </w:p>
        </w:tc>
      </w:tr>
      <w:tr w:rsidR="00834740" w14:paraId="5A43981F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02F4DE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7897EE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69508A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834740" w14:paraId="648D1E97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2FBCDE" w14:textId="77777777" w:rsidR="00834740" w:rsidRDefault="00834740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6D8829" w14:textId="77777777" w:rsidR="00834740" w:rsidRDefault="00834740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0D5BF1" w14:textId="77777777" w:rsidR="00834740" w:rsidRPr="0046336E" w:rsidRDefault="00834740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834740" w14:paraId="30787E86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DB723B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BA0013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A1AD0D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199ABA5E" w14:textId="77777777" w:rsidR="00834740" w:rsidRDefault="00834740" w:rsidP="00834740"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 w14:paraId="5FEC59E6" w14:textId="77777777" w:rsidR="00834740" w:rsidRDefault="00834740" w:rsidP="00834740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834740" w14:paraId="34B522D6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941BDC6" w14:textId="77777777" w:rsidR="00834740" w:rsidRDefault="0083474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A1A1A04" w14:textId="77777777" w:rsidR="00834740" w:rsidRDefault="0083474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664D110" w14:textId="77777777" w:rsidR="00834740" w:rsidRDefault="0083474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834740" w14:paraId="3946BEB3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064549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9CB752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31884C" w14:textId="77777777" w:rsidR="00834740" w:rsidRDefault="0083474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834740" w14:paraId="392E29F0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0EB2DD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F0C052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0EE32E" w14:textId="3C0C9019" w:rsidR="00834740" w:rsidRDefault="00834740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831ECF">
              <w:t>20</w:t>
            </w:r>
          </w:p>
        </w:tc>
      </w:tr>
      <w:tr w:rsidR="00834740" w14:paraId="13575B9F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0BA7F1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369487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ECDFED" w14:textId="77777777" w:rsidR="00834740" w:rsidRDefault="00834740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834740" w14:paraId="520F4783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62920B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897B12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4361E4" w14:textId="77777777" w:rsidR="00834740" w:rsidRDefault="00834740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 w:rsidR="00834740" w14:paraId="5A16573C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3744B5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539E9B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F88BC3" w14:textId="77777777" w:rsidR="00834740" w:rsidRDefault="00834740" w:rsidP="00DA6448">
            <w:pPr>
              <w:jc w:val="center"/>
              <w:rPr>
                <w:b w:val="0"/>
                <w:bCs/>
              </w:rPr>
            </w:pPr>
          </w:p>
        </w:tc>
      </w:tr>
      <w:tr w:rsidR="00834740" w14:paraId="54235535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1D76C3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61CD3D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0B720D" w14:textId="77777777" w:rsidR="00834740" w:rsidRDefault="00834740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6A88AF16" w14:textId="77777777" w:rsidR="00834740" w:rsidRPr="004249A2" w:rsidRDefault="00834740" w:rsidP="00094326">
      <w:pPr>
        <w:ind w:firstLineChars="200" w:firstLine="422"/>
      </w:pPr>
    </w:p>
    <w:p w14:paraId="18B1E138" w14:textId="77777777" w:rsidR="00834740" w:rsidRPr="00E316A6" w:rsidRDefault="00834740" w:rsidP="00834740"/>
    <w:p w14:paraId="40DECD88" w14:textId="77777777" w:rsidR="00834740" w:rsidRDefault="00834740" w:rsidP="00EF670B"/>
    <w:p w14:paraId="2C73B860" w14:textId="77777777" w:rsidR="00094326" w:rsidRDefault="00094326" w:rsidP="00094326"/>
    <w:p w14:paraId="6E75147D" w14:textId="54879B0D" w:rsidR="00094326" w:rsidRDefault="00094326" w:rsidP="00094326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34 </w:t>
      </w:r>
      <w:r w:rsidR="00304FE3">
        <w:t>总体状态数据上报</w:t>
      </w:r>
    </w:p>
    <w:p w14:paraId="1C9FE28B" w14:textId="77777777" w:rsidR="00094326" w:rsidRDefault="00094326" w:rsidP="00094326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779"/>
        <w:gridCol w:w="780"/>
        <w:gridCol w:w="5470"/>
      </w:tblGrid>
      <w:tr w:rsidR="00094326" w14:paraId="50720DE8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CC2ADF6" w14:textId="77777777" w:rsidR="00094326" w:rsidRDefault="0009432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3988A71" w14:textId="77777777" w:rsidR="00094326" w:rsidRDefault="0009432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E03BCE2" w14:textId="77777777" w:rsidR="00094326" w:rsidRDefault="0009432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094326" w14:paraId="2D2F6188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8C5506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A6958F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C44247" w14:textId="77777777" w:rsidR="00094326" w:rsidRDefault="0009432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094326" w14:paraId="6F1EFA19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BD59AE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260F53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26B5F3" w14:textId="00B97EBD" w:rsidR="00094326" w:rsidRDefault="00094326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137DE4">
              <w:t>21</w:t>
            </w:r>
          </w:p>
        </w:tc>
      </w:tr>
      <w:tr w:rsidR="00094326" w14:paraId="76614CD6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6D9496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E9E994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B2973F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BC3A39" w14:paraId="559BD242" w14:textId="77777777" w:rsidTr="00DA6448">
        <w:trPr>
          <w:trHeight w:val="162"/>
        </w:trPr>
        <w:tc>
          <w:tcPr>
            <w:tcW w:w="157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CD9ED0" w14:textId="77777777" w:rsidR="00BC3A39" w:rsidRDefault="00BC3A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7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AE7710" w14:textId="77777777" w:rsidR="00BC3A39" w:rsidRDefault="00BC3A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5248C9" w14:textId="685DC72A" w:rsidR="00BC3A39" w:rsidRDefault="00BC3A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BF1BD8" w14:textId="4EE42767" w:rsidR="00BC3A39" w:rsidRPr="0046336E" w:rsidRDefault="00B2028E" w:rsidP="00B2028E">
            <w:pPr>
              <w:rPr>
                <w:rFonts w:hAnsi="宋体" w:cs="宋体"/>
                <w:bCs/>
                <w:kern w:val="0"/>
                <w:szCs w:val="21"/>
              </w:rPr>
            </w:pPr>
            <w:r w:rsidRPr="0046336E">
              <w:rPr>
                <w:rFonts w:hAnsi="宋体" w:cs="宋体"/>
                <w:bCs/>
                <w:kern w:val="0"/>
                <w:szCs w:val="21"/>
              </w:rPr>
              <w:t xml:space="preserve"> </w:t>
            </w:r>
          </w:p>
        </w:tc>
      </w:tr>
      <w:tr w:rsidR="00BC3A39" w14:paraId="37668296" w14:textId="77777777" w:rsidTr="00DA6448">
        <w:trPr>
          <w:trHeight w:val="162"/>
        </w:trPr>
        <w:tc>
          <w:tcPr>
            <w:tcW w:w="157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B14F85" w14:textId="77777777" w:rsidR="00BC3A39" w:rsidRDefault="00BC3A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5EE401" w14:textId="77777777" w:rsidR="00BC3A39" w:rsidRDefault="00BC3A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4487F9" w14:textId="568DCF84" w:rsidR="00BC3A39" w:rsidRDefault="00BC3A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210917" w14:textId="1E6442B3" w:rsidR="00BC3A39" w:rsidRPr="0046336E" w:rsidRDefault="00BC3A39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BC3A39" w14:paraId="7AD6B874" w14:textId="77777777" w:rsidTr="00DA6448">
        <w:trPr>
          <w:trHeight w:val="162"/>
        </w:trPr>
        <w:tc>
          <w:tcPr>
            <w:tcW w:w="157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AC8184" w14:textId="77777777" w:rsidR="00BC3A39" w:rsidRDefault="00BC3A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AC1AD3" w14:textId="77777777" w:rsidR="00BC3A39" w:rsidRDefault="00BC3A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F19AAA" w14:textId="7CDF82DC" w:rsidR="00BC3A39" w:rsidRDefault="00BC3A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C75361" w14:textId="77777777" w:rsidR="00BC3A39" w:rsidRPr="0046336E" w:rsidRDefault="00BC3A39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BC3A39" w14:paraId="6350E0BB" w14:textId="77777777" w:rsidTr="00DA6448">
        <w:trPr>
          <w:trHeight w:val="162"/>
        </w:trPr>
        <w:tc>
          <w:tcPr>
            <w:tcW w:w="157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6F430A" w14:textId="77777777" w:rsidR="00BC3A39" w:rsidRDefault="00BC3A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B3D42C" w14:textId="77777777" w:rsidR="00BC3A39" w:rsidRDefault="00BC3A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6B84B7" w14:textId="58FB4C88" w:rsidR="00BC3A39" w:rsidRDefault="00BC3A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CF2F27" w14:textId="77777777" w:rsidR="00BC3A39" w:rsidRPr="0046336E" w:rsidRDefault="00BC3A39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BC3A39" w14:paraId="1D8C8A10" w14:textId="77777777" w:rsidTr="00DA6448">
        <w:trPr>
          <w:trHeight w:val="162"/>
        </w:trPr>
        <w:tc>
          <w:tcPr>
            <w:tcW w:w="157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CA3FA0" w14:textId="77777777" w:rsidR="00BC3A39" w:rsidRDefault="00BC3A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EB8FE0" w14:textId="77777777" w:rsidR="00BC3A39" w:rsidRDefault="00BC3A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F7A0DC" w14:textId="7E3A841F" w:rsidR="00BC3A39" w:rsidRDefault="00BC3A39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E2F98F" w14:textId="77777777" w:rsidR="00BC3A39" w:rsidRPr="0046336E" w:rsidRDefault="00BC3A39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094326" w14:paraId="70336DF1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DE0EEF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EFC250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FE4897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000DB363" w14:textId="77777777" w:rsidR="00094326" w:rsidRDefault="00094326" w:rsidP="00094326"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 w14:paraId="28A798AF" w14:textId="77777777" w:rsidR="00094326" w:rsidRDefault="00094326" w:rsidP="00094326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708"/>
        <w:gridCol w:w="709"/>
        <w:gridCol w:w="5754"/>
      </w:tblGrid>
      <w:tr w:rsidR="00094326" w14:paraId="5A0A84A4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0994280" w14:textId="77777777" w:rsidR="00094326" w:rsidRDefault="0009432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298F035" w14:textId="77777777" w:rsidR="00094326" w:rsidRDefault="0009432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043F493" w14:textId="77777777" w:rsidR="00094326" w:rsidRDefault="0009432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094326" w14:paraId="40404D5D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8F6E3A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84A16D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31C430" w14:textId="77777777" w:rsidR="00094326" w:rsidRDefault="0009432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094326" w14:paraId="040DC1FB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E4C039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AF49EF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B44026" w14:textId="521468CF" w:rsidR="00094326" w:rsidRDefault="00094326" w:rsidP="00DA6448">
            <w:pPr>
              <w:jc w:val="center"/>
            </w:pPr>
            <w:r>
              <w:rPr>
                <w:rFonts w:hint="eastAsia"/>
              </w:rPr>
              <w:t>0xA0</w:t>
            </w:r>
            <w:r w:rsidR="00137DE4">
              <w:t>21</w:t>
            </w:r>
          </w:p>
        </w:tc>
      </w:tr>
      <w:tr w:rsidR="00094326" w14:paraId="649A6CCD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D77B4C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lastRenderedPageBreak/>
              <w:t>返回码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A1E687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15B3AB" w14:textId="77777777" w:rsidR="00094326" w:rsidRDefault="00094326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094326" w14:paraId="1F184347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4CF1D5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E62770" w14:textId="77777777" w:rsidR="00094326" w:rsidRDefault="00094326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83A9DC" w14:textId="16966E22" w:rsidR="00094326" w:rsidRDefault="00094326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 w:rsidR="00B2028E">
              <w:rPr>
                <w:rFonts w:hAnsi="宋体" w:cs="宋体"/>
                <w:b w:val="0"/>
                <w:bCs/>
                <w:kern w:val="0"/>
                <w:szCs w:val="21"/>
              </w:rPr>
              <w:t>0007</w:t>
            </w:r>
          </w:p>
        </w:tc>
      </w:tr>
      <w:tr w:rsidR="008C4F7B" w14:paraId="15EE02FC" w14:textId="77777777" w:rsidTr="00DA6448">
        <w:trPr>
          <w:trHeight w:val="156"/>
        </w:trPr>
        <w:tc>
          <w:tcPr>
            <w:tcW w:w="142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D9B2EB" w14:textId="77777777" w:rsidR="008C4F7B" w:rsidRDefault="008C4F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708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D159B7" w14:textId="50ABA9CE" w:rsidR="008C4F7B" w:rsidRDefault="00192A5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8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B196B8" w14:textId="3E1DE5CA" w:rsidR="008C4F7B" w:rsidRDefault="00B2028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EFF746" w14:textId="53B9D153" w:rsidR="008C4F7B" w:rsidRDefault="008C4F7B" w:rsidP="00411089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</w:t>
            </w:r>
            <w:r>
              <w:rPr>
                <w:rFonts w:hint="eastAsia"/>
                <w:b w:val="0"/>
                <w:bCs/>
              </w:rPr>
              <w:t>ata</w:t>
            </w:r>
            <w:r>
              <w:rPr>
                <w:b w:val="0"/>
                <w:bCs/>
              </w:rPr>
              <w:t>[0]-datat[1]</w:t>
            </w:r>
            <w:r w:rsidR="00411089">
              <w:rPr>
                <w:rFonts w:hint="eastAsia"/>
                <w:b w:val="0"/>
                <w:bCs/>
              </w:rPr>
              <w:t>：</w:t>
            </w:r>
            <w:r w:rsidR="00411089">
              <w:rPr>
                <w:b w:val="0"/>
                <w:bCs/>
              </w:rPr>
              <w:t>电池电压</w:t>
            </w:r>
            <w:r w:rsidR="00411089">
              <w:rPr>
                <w:rFonts w:hint="eastAsia"/>
                <w:b w:val="0"/>
                <w:bCs/>
              </w:rPr>
              <w:t>，</w:t>
            </w:r>
            <w:r>
              <w:rPr>
                <w:rFonts w:hint="eastAsia"/>
                <w:b w:val="0"/>
                <w:bCs/>
              </w:rPr>
              <w:t>单位m</w:t>
            </w:r>
            <w:r>
              <w:rPr>
                <w:b w:val="0"/>
                <w:bCs/>
              </w:rPr>
              <w:t>v</w:t>
            </w:r>
          </w:p>
        </w:tc>
      </w:tr>
      <w:tr w:rsidR="008C4F7B" w14:paraId="42D414D7" w14:textId="77777777" w:rsidTr="00DA6448">
        <w:trPr>
          <w:trHeight w:val="156"/>
        </w:trPr>
        <w:tc>
          <w:tcPr>
            <w:tcW w:w="1429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D408B6" w14:textId="77777777" w:rsidR="008C4F7B" w:rsidRDefault="008C4F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3659A4" w14:textId="77777777" w:rsidR="008C4F7B" w:rsidRDefault="008C4F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5EFBE5" w14:textId="5703AA3A" w:rsidR="008C4F7B" w:rsidRDefault="00B2028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F24880" w14:textId="436B3D02" w:rsidR="008C4F7B" w:rsidRDefault="008C4F7B" w:rsidP="00DA644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Data[2]: 1</w:t>
            </w:r>
            <w:r>
              <w:rPr>
                <w:rFonts w:hint="eastAsia"/>
                <w:b w:val="0"/>
                <w:bCs/>
              </w:rPr>
              <w:t>，充电中;</w:t>
            </w: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，</w:t>
            </w:r>
            <w:r>
              <w:rPr>
                <w:b w:val="0"/>
                <w:bCs/>
              </w:rPr>
              <w:t>未充电</w:t>
            </w:r>
          </w:p>
        </w:tc>
      </w:tr>
      <w:tr w:rsidR="008C4F7B" w14:paraId="6CCE064D" w14:textId="77777777" w:rsidTr="00DA6448">
        <w:trPr>
          <w:trHeight w:val="156"/>
        </w:trPr>
        <w:tc>
          <w:tcPr>
            <w:tcW w:w="1429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305ABD" w14:textId="77777777" w:rsidR="008C4F7B" w:rsidRDefault="008C4F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9F04C2" w14:textId="77777777" w:rsidR="008C4F7B" w:rsidRDefault="008C4F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15EE50" w14:textId="42A65321" w:rsidR="008C4F7B" w:rsidRDefault="00B2028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642AE3" w14:textId="7AC987CD" w:rsidR="008C4F7B" w:rsidRDefault="008C4F7B" w:rsidP="00DA644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Data[3]: 1</w:t>
            </w:r>
            <w:r>
              <w:rPr>
                <w:rFonts w:hint="eastAsia"/>
                <w:b w:val="0"/>
                <w:bCs/>
              </w:rPr>
              <w:t>，电量正常;</w:t>
            </w: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，</w:t>
            </w:r>
            <w:r>
              <w:rPr>
                <w:b w:val="0"/>
                <w:bCs/>
              </w:rPr>
              <w:t>电量不足</w:t>
            </w:r>
          </w:p>
        </w:tc>
      </w:tr>
      <w:tr w:rsidR="008C4F7B" w14:paraId="569E8D3A" w14:textId="77777777" w:rsidTr="00DA6448">
        <w:trPr>
          <w:trHeight w:val="156"/>
        </w:trPr>
        <w:tc>
          <w:tcPr>
            <w:tcW w:w="1429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D4AEE2" w14:textId="77777777" w:rsidR="008C4F7B" w:rsidRDefault="008C4F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56C99F" w14:textId="77777777" w:rsidR="008C4F7B" w:rsidRDefault="008C4F7B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45F822" w14:textId="01CFED96" w:rsidR="008C4F7B" w:rsidRDefault="00B2028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4CF6A2" w14:textId="090B13E4" w:rsidR="008C4F7B" w:rsidRDefault="00AF6B08" w:rsidP="00DA644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</w:t>
            </w:r>
            <w:r>
              <w:rPr>
                <w:rFonts w:hint="eastAsia"/>
                <w:b w:val="0"/>
                <w:bCs/>
              </w:rPr>
              <w:t>[</w:t>
            </w:r>
            <w:r>
              <w:rPr>
                <w:b w:val="0"/>
                <w:bCs/>
              </w:rPr>
              <w:t>4]: 1</w:t>
            </w:r>
            <w:r>
              <w:rPr>
                <w:rFonts w:hint="eastAsia"/>
                <w:b w:val="0"/>
                <w:bCs/>
              </w:rPr>
              <w:t>，</w:t>
            </w:r>
            <w:r w:rsidR="00066922">
              <w:rPr>
                <w:rFonts w:hint="eastAsia"/>
                <w:b w:val="0"/>
                <w:bCs/>
              </w:rPr>
              <w:t>托盘</w:t>
            </w:r>
            <w:r>
              <w:rPr>
                <w:rFonts w:hint="eastAsia"/>
                <w:b w:val="0"/>
                <w:bCs/>
              </w:rPr>
              <w:t>在线；</w:t>
            </w:r>
            <w:r w:rsidR="00234AD5">
              <w:rPr>
                <w:b w:val="0"/>
                <w:bCs/>
              </w:rPr>
              <w:t>2</w:t>
            </w:r>
            <w:r>
              <w:rPr>
                <w:rFonts w:hint="eastAsia"/>
                <w:b w:val="0"/>
                <w:bCs/>
              </w:rPr>
              <w:t>，</w:t>
            </w:r>
            <w:r w:rsidR="00066922">
              <w:rPr>
                <w:rFonts w:hint="eastAsia"/>
                <w:b w:val="0"/>
                <w:bCs/>
              </w:rPr>
              <w:t>托盘</w:t>
            </w:r>
            <w:r>
              <w:rPr>
                <w:rFonts w:hint="eastAsia"/>
                <w:b w:val="0"/>
                <w:bCs/>
              </w:rPr>
              <w:t>掉线</w:t>
            </w:r>
          </w:p>
        </w:tc>
      </w:tr>
      <w:tr w:rsidR="00DB1BEA" w14:paraId="3B302381" w14:textId="77777777" w:rsidTr="00DA6448">
        <w:trPr>
          <w:trHeight w:val="156"/>
        </w:trPr>
        <w:tc>
          <w:tcPr>
            <w:tcW w:w="1429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139A1C" w14:textId="77777777" w:rsidR="00DB1BEA" w:rsidRDefault="00DB1BEA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0BE415" w14:textId="77777777" w:rsidR="00DB1BEA" w:rsidRDefault="00DB1BEA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39F783" w14:textId="20DA49BE" w:rsidR="00DB1BEA" w:rsidRDefault="00B2028E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D9160F" w14:textId="1AE2967E" w:rsidR="00DB1BEA" w:rsidRDefault="00DB1BEA" w:rsidP="00DA644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Data[5]:</w:t>
            </w:r>
            <w:r>
              <w:rPr>
                <w:rFonts w:hint="eastAsia"/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1</w:t>
            </w:r>
            <w:r>
              <w:rPr>
                <w:rFonts w:hint="eastAsia"/>
                <w:b w:val="0"/>
                <w:bCs/>
              </w:rPr>
              <w:t>，</w:t>
            </w:r>
            <w:r w:rsidR="00411089">
              <w:rPr>
                <w:rFonts w:hint="eastAsia"/>
                <w:b w:val="0"/>
                <w:bCs/>
              </w:rPr>
              <w:t>设备</w:t>
            </w:r>
            <w:r>
              <w:rPr>
                <w:rFonts w:hint="eastAsia"/>
                <w:b w:val="0"/>
                <w:bCs/>
              </w:rPr>
              <w:t>手动；</w:t>
            </w: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：</w:t>
            </w:r>
            <w:r w:rsidR="00411089">
              <w:rPr>
                <w:rFonts w:hint="eastAsia"/>
                <w:b w:val="0"/>
                <w:bCs/>
              </w:rPr>
              <w:t>设备</w:t>
            </w:r>
            <w:r>
              <w:rPr>
                <w:rFonts w:hint="eastAsia"/>
                <w:b w:val="0"/>
                <w:bCs/>
              </w:rPr>
              <w:t>自动</w:t>
            </w:r>
          </w:p>
        </w:tc>
      </w:tr>
      <w:tr w:rsidR="00066922" w14:paraId="19C8A0E6" w14:textId="77777777" w:rsidTr="00DA6448">
        <w:trPr>
          <w:trHeight w:val="156"/>
        </w:trPr>
        <w:tc>
          <w:tcPr>
            <w:tcW w:w="1429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A62500" w14:textId="77777777" w:rsidR="00066922" w:rsidRDefault="00066922" w:rsidP="00066922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E64D77" w14:textId="77777777" w:rsidR="00066922" w:rsidRDefault="00066922" w:rsidP="00066922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368740" w14:textId="714BC4FB" w:rsidR="00066922" w:rsidRDefault="00B2028E" w:rsidP="00066922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EF84DB" w14:textId="06295B8C" w:rsidR="00066922" w:rsidRDefault="00066922" w:rsidP="00066922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</w:t>
            </w:r>
            <w:r>
              <w:rPr>
                <w:rFonts w:hint="eastAsia"/>
                <w:b w:val="0"/>
                <w:bCs/>
              </w:rPr>
              <w:t>[</w:t>
            </w:r>
            <w:r>
              <w:rPr>
                <w:b w:val="0"/>
                <w:bCs/>
              </w:rPr>
              <w:t>6]: 1</w:t>
            </w:r>
            <w:r>
              <w:rPr>
                <w:rFonts w:hint="eastAsia"/>
                <w:b w:val="0"/>
                <w:bCs/>
              </w:rPr>
              <w:t>，千玺在线；</w:t>
            </w: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，千玺掉线</w:t>
            </w:r>
          </w:p>
        </w:tc>
      </w:tr>
      <w:tr w:rsidR="00066922" w14:paraId="2FF45E24" w14:textId="77777777" w:rsidTr="00DA6448">
        <w:trPr>
          <w:trHeight w:val="156"/>
        </w:trPr>
        <w:tc>
          <w:tcPr>
            <w:tcW w:w="1429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77A8A3" w14:textId="77777777" w:rsidR="00066922" w:rsidRDefault="00066922" w:rsidP="00066922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8D5C2A" w14:textId="77777777" w:rsidR="00066922" w:rsidRDefault="00066922" w:rsidP="00066922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15A747" w14:textId="562F0F4B" w:rsidR="00066922" w:rsidRDefault="00CC77B2" w:rsidP="00066922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BF177A" w14:textId="3BAFD65B" w:rsidR="00066922" w:rsidRDefault="00CC77B2" w:rsidP="00066922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Data[7]:</w:t>
            </w:r>
            <w:r w:rsidR="007C0895">
              <w:rPr>
                <w:b w:val="0"/>
                <w:bCs/>
              </w:rPr>
              <w:t xml:space="preserve"> </w:t>
            </w:r>
            <w:r w:rsidR="00497E8B">
              <w:rPr>
                <w:b w:val="0"/>
                <w:bCs/>
              </w:rPr>
              <w:t>2,忙碌</w:t>
            </w:r>
            <w:r w:rsidR="00497E8B">
              <w:rPr>
                <w:rFonts w:hint="eastAsia"/>
                <w:b w:val="0"/>
                <w:bCs/>
              </w:rPr>
              <w:t>；</w:t>
            </w:r>
            <w:r>
              <w:rPr>
                <w:b w:val="0"/>
                <w:bCs/>
              </w:rPr>
              <w:t>1</w:t>
            </w:r>
            <w:r w:rsidR="00090DAE">
              <w:rPr>
                <w:rFonts w:hint="eastAsia"/>
                <w:b w:val="0"/>
                <w:bCs/>
              </w:rPr>
              <w:t>，</w:t>
            </w:r>
            <w:r>
              <w:rPr>
                <w:b w:val="0"/>
                <w:bCs/>
              </w:rPr>
              <w:t>可接单</w:t>
            </w:r>
            <w:r>
              <w:rPr>
                <w:rFonts w:hint="eastAsia"/>
                <w:b w:val="0"/>
                <w:bCs/>
              </w:rPr>
              <w:t>；0</w:t>
            </w:r>
            <w:r w:rsidR="00090DAE">
              <w:rPr>
                <w:rFonts w:hint="eastAsia"/>
                <w:b w:val="0"/>
                <w:bCs/>
              </w:rPr>
              <w:t>，</w:t>
            </w:r>
            <w:r w:rsidR="00C760F4">
              <w:rPr>
                <w:rFonts w:hint="eastAsia"/>
                <w:b w:val="0"/>
                <w:bCs/>
              </w:rPr>
              <w:t>不可接单</w:t>
            </w:r>
          </w:p>
        </w:tc>
      </w:tr>
      <w:tr w:rsidR="00066922" w14:paraId="341BBCB2" w14:textId="77777777" w:rsidTr="00DA6448">
        <w:trPr>
          <w:trHeight w:val="156"/>
        </w:trPr>
        <w:tc>
          <w:tcPr>
            <w:tcW w:w="1429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CC551B" w14:textId="77777777" w:rsidR="00066922" w:rsidRDefault="00066922" w:rsidP="00066922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E9D854" w14:textId="77777777" w:rsidR="00066922" w:rsidRDefault="00066922" w:rsidP="00066922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1D0176" w14:textId="77777777" w:rsidR="00066922" w:rsidRDefault="00066922" w:rsidP="00066922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CDB167" w14:textId="77777777" w:rsidR="00066922" w:rsidRPr="00497E8B" w:rsidRDefault="00066922" w:rsidP="00066922">
            <w:pPr>
              <w:jc w:val="center"/>
              <w:rPr>
                <w:b w:val="0"/>
                <w:bCs/>
              </w:rPr>
            </w:pPr>
          </w:p>
        </w:tc>
      </w:tr>
      <w:tr w:rsidR="00066922" w14:paraId="693629C9" w14:textId="77777777" w:rsidTr="00DA6448">
        <w:trPr>
          <w:trHeight w:val="156"/>
        </w:trPr>
        <w:tc>
          <w:tcPr>
            <w:tcW w:w="1429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9CC4E3" w14:textId="77777777" w:rsidR="00066922" w:rsidRDefault="00066922" w:rsidP="00066922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E5DBA9" w14:textId="77777777" w:rsidR="00066922" w:rsidRDefault="00066922" w:rsidP="00066922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39F1A2" w14:textId="664A7E8D" w:rsidR="00066922" w:rsidRDefault="00066922" w:rsidP="00066922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F7C466" w14:textId="25DE1CF4" w:rsidR="00066922" w:rsidRDefault="00066922" w:rsidP="00066922">
            <w:pPr>
              <w:jc w:val="center"/>
              <w:rPr>
                <w:b w:val="0"/>
                <w:bCs/>
              </w:rPr>
            </w:pPr>
          </w:p>
        </w:tc>
      </w:tr>
      <w:tr w:rsidR="00066922" w14:paraId="6BFF5CC1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F54D1E" w14:textId="77777777" w:rsidR="00066922" w:rsidRDefault="00066922" w:rsidP="00066922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9C745A" w14:textId="77777777" w:rsidR="00066922" w:rsidRDefault="00066922" w:rsidP="00066922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289595" w14:textId="77777777" w:rsidR="00066922" w:rsidRDefault="00066922" w:rsidP="00066922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3E963A0C" w14:textId="77777777" w:rsidR="00094326" w:rsidRPr="004249A2" w:rsidRDefault="00094326" w:rsidP="00094326">
      <w:pPr>
        <w:ind w:firstLineChars="200" w:firstLine="422"/>
      </w:pPr>
    </w:p>
    <w:p w14:paraId="243DA16C" w14:textId="77777777" w:rsidR="00094326" w:rsidRPr="00E316A6" w:rsidRDefault="00094326" w:rsidP="00094326"/>
    <w:p w14:paraId="7867BCAB" w14:textId="77777777" w:rsidR="00DA6448" w:rsidRDefault="00DA6448" w:rsidP="00DA6448"/>
    <w:p w14:paraId="3EBDED13" w14:textId="378F7381" w:rsidR="00DA6448" w:rsidRDefault="00DA6448" w:rsidP="00DA6448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35 </w:t>
      </w:r>
      <w:r w:rsidR="00A158EC">
        <w:rPr>
          <w:rFonts w:hint="eastAsia"/>
        </w:rPr>
        <w:t>点检</w:t>
      </w:r>
      <w:r w:rsidR="00D17E52">
        <w:rPr>
          <w:rFonts w:hint="eastAsia"/>
        </w:rPr>
        <w:t>开始</w:t>
      </w:r>
    </w:p>
    <w:p w14:paraId="173CBC9C" w14:textId="77777777" w:rsidR="00DA6448" w:rsidRDefault="00DA6448" w:rsidP="00DA6448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DA6448" w14:paraId="7AC62646" w14:textId="77777777" w:rsidTr="00DA644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01C63D3" w14:textId="77777777" w:rsidR="00DA6448" w:rsidRDefault="00DA64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C2E3D24" w14:textId="77777777" w:rsidR="00DA6448" w:rsidRDefault="00DA64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4EC5D5B" w14:textId="77777777" w:rsidR="00DA6448" w:rsidRDefault="00DA64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DA6448" w14:paraId="74EFE3E7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B750CE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A3AE99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6E1387" w14:textId="77777777" w:rsidR="00DA6448" w:rsidRDefault="00DA64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DA6448" w14:paraId="57587DE8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070829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D0CE75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8D35DF" w14:textId="78DE24C7" w:rsidR="00DA6448" w:rsidRDefault="00DA6448" w:rsidP="00DA6448">
            <w:pPr>
              <w:jc w:val="center"/>
            </w:pPr>
            <w:r>
              <w:rPr>
                <w:rFonts w:hint="eastAsia"/>
              </w:rPr>
              <w:t>0xA0</w:t>
            </w:r>
            <w:r>
              <w:t>22</w:t>
            </w:r>
          </w:p>
        </w:tc>
      </w:tr>
      <w:tr w:rsidR="00DA6448" w14:paraId="671DFE6E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E31B93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A5BEA1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8EF370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DA6448" w14:paraId="2E5FFEF0" w14:textId="77777777" w:rsidTr="00DA644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B6ADA3" w14:textId="77777777" w:rsidR="00DA6448" w:rsidRDefault="00DA6448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2FFA5D" w14:textId="77777777" w:rsidR="00DA6448" w:rsidRDefault="00DA6448" w:rsidP="00DA644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A4ABD0" w14:textId="77777777" w:rsidR="00DA6448" w:rsidRPr="0046336E" w:rsidRDefault="00DA6448" w:rsidP="00DA644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DA6448" w14:paraId="21B2D34B" w14:textId="77777777" w:rsidTr="00DA644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C415C1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835B6B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56C43B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64609F23" w14:textId="77777777" w:rsidR="00DA6448" w:rsidRDefault="00DA6448" w:rsidP="00DA6448"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 w14:paraId="69C5F913" w14:textId="77777777" w:rsidR="00DA6448" w:rsidRDefault="00DA6448" w:rsidP="00DA6448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DA6448" w14:paraId="528106E2" w14:textId="77777777" w:rsidTr="00DA644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6AF1354D" w14:textId="77777777" w:rsidR="00DA6448" w:rsidRDefault="00DA64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4296BE4A" w14:textId="77777777" w:rsidR="00DA6448" w:rsidRDefault="00DA64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C0EE557" w14:textId="77777777" w:rsidR="00DA6448" w:rsidRDefault="00DA64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DA6448" w14:paraId="3277980E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F1E27F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8AE62B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ACFD21" w14:textId="77777777" w:rsidR="00DA6448" w:rsidRDefault="00DA64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DA6448" w14:paraId="710D2E14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112C5A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DF354F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0D15E0" w14:textId="6805EEA3" w:rsidR="00DA6448" w:rsidRDefault="00DA6448" w:rsidP="00DA6448">
            <w:pPr>
              <w:jc w:val="center"/>
            </w:pPr>
            <w:r>
              <w:rPr>
                <w:rFonts w:hint="eastAsia"/>
              </w:rPr>
              <w:t>0xA0</w:t>
            </w:r>
            <w:r>
              <w:t>22</w:t>
            </w:r>
          </w:p>
        </w:tc>
      </w:tr>
      <w:tr w:rsidR="00DA6448" w14:paraId="06CE7F2C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ADB133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73B5CA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11CC11" w14:textId="77777777" w:rsidR="00DA6448" w:rsidRDefault="00DA6448" w:rsidP="00DA644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DA6448" w14:paraId="6BDC17F0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F16A0A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7DDE2B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C0FDFA" w14:textId="77777777" w:rsidR="00DA6448" w:rsidRDefault="00DA6448" w:rsidP="00DA644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 w:rsidR="00DA6448" w14:paraId="053AAC7F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8F5443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A074C5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AC68BC" w14:textId="6E23D9A6" w:rsidR="00DA6448" w:rsidRDefault="00DA6448" w:rsidP="00DA644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1:设备</w:t>
            </w:r>
            <w:r w:rsidR="0086010D">
              <w:rPr>
                <w:b w:val="0"/>
                <w:bCs/>
              </w:rPr>
              <w:t>已</w:t>
            </w:r>
            <w:r>
              <w:rPr>
                <w:b w:val="0"/>
                <w:bCs/>
              </w:rPr>
              <w:t>开始点检</w:t>
            </w:r>
            <w:r>
              <w:rPr>
                <w:rFonts w:hint="eastAsia"/>
                <w:b w:val="0"/>
                <w:bCs/>
              </w:rPr>
              <w:t>；0：设备无法点检</w:t>
            </w:r>
          </w:p>
        </w:tc>
      </w:tr>
      <w:tr w:rsidR="00DA6448" w14:paraId="0C0CF1AC" w14:textId="77777777" w:rsidTr="00DA644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F84074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CD8472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5EEF3E" w14:textId="77777777" w:rsidR="00DA6448" w:rsidRDefault="00DA6448" w:rsidP="00DA644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67A00649" w14:textId="77777777" w:rsidR="00DA6448" w:rsidRPr="004249A2" w:rsidRDefault="00DA6448" w:rsidP="00DA6448"/>
    <w:p w14:paraId="011DFE35" w14:textId="77777777" w:rsidR="00DA6448" w:rsidRDefault="00DA6448" w:rsidP="00DA6448"/>
    <w:p w14:paraId="41FF08BF" w14:textId="77777777" w:rsidR="00B82121" w:rsidRDefault="00B82121" w:rsidP="00B82121"/>
    <w:p w14:paraId="6FFF7155" w14:textId="0AA4D310" w:rsidR="00B82121" w:rsidRDefault="00B82121" w:rsidP="00B82121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lastRenderedPageBreak/>
        <w:t>3.1.</w:t>
      </w:r>
      <w:r>
        <w:t xml:space="preserve">36 </w:t>
      </w:r>
      <w:r>
        <w:rPr>
          <w:rFonts w:hint="eastAsia"/>
        </w:rPr>
        <w:t>获取点检过程错误码</w:t>
      </w:r>
    </w:p>
    <w:p w14:paraId="35ABC3F0" w14:textId="77777777" w:rsidR="00B82121" w:rsidRDefault="00B82121" w:rsidP="00B82121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B82121" w14:paraId="38CA10CA" w14:textId="77777777" w:rsidTr="00367A9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988A3FC" w14:textId="77777777" w:rsidR="00B82121" w:rsidRDefault="00B82121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A07AD33" w14:textId="77777777" w:rsidR="00B82121" w:rsidRDefault="00B82121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38C4F47" w14:textId="77777777" w:rsidR="00B82121" w:rsidRDefault="00B82121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B82121" w14:paraId="6B31A521" w14:textId="77777777" w:rsidTr="00367A9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F2DF7D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748A8A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F39897" w14:textId="77777777" w:rsidR="00B82121" w:rsidRDefault="00B82121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B82121" w14:paraId="409AF41F" w14:textId="77777777" w:rsidTr="00367A9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98DFBE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CC6680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84F440" w14:textId="26DF7BA7" w:rsidR="00B82121" w:rsidRDefault="00B82121" w:rsidP="00367A98">
            <w:pPr>
              <w:jc w:val="center"/>
            </w:pPr>
            <w:r>
              <w:rPr>
                <w:rFonts w:hint="eastAsia"/>
              </w:rPr>
              <w:t>0xA0</w:t>
            </w:r>
            <w:r w:rsidR="00DE6F39">
              <w:t>23</w:t>
            </w:r>
          </w:p>
        </w:tc>
      </w:tr>
      <w:tr w:rsidR="00B82121" w14:paraId="365A9D1E" w14:textId="77777777" w:rsidTr="00367A9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941DEF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4D170B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79C3D6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B82121" w14:paraId="27B278D9" w14:textId="77777777" w:rsidTr="00367A9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4A6077" w14:textId="77777777" w:rsidR="00B82121" w:rsidRDefault="00B82121" w:rsidP="00367A9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638388" w14:textId="77777777" w:rsidR="00B82121" w:rsidRDefault="00B82121" w:rsidP="00367A9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B9CB21" w14:textId="77777777" w:rsidR="00B82121" w:rsidRPr="0046336E" w:rsidRDefault="00B82121" w:rsidP="00367A9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B82121" w14:paraId="4CA90937" w14:textId="77777777" w:rsidTr="00367A9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D2D7BB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AACB92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506113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0BD371BA" w14:textId="77777777" w:rsidR="00B82121" w:rsidRDefault="00B82121" w:rsidP="00B82121"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 w14:paraId="49BEB1E1" w14:textId="77777777" w:rsidR="00B82121" w:rsidRDefault="00B82121" w:rsidP="00B82121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B82121" w14:paraId="58620651" w14:textId="77777777" w:rsidTr="00367A9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3BADF41" w14:textId="77777777" w:rsidR="00B82121" w:rsidRDefault="00B82121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3138447" w14:textId="77777777" w:rsidR="00B82121" w:rsidRDefault="00B82121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3EC64C18" w14:textId="77777777" w:rsidR="00B82121" w:rsidRDefault="00B82121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B82121" w14:paraId="64812FDA" w14:textId="77777777" w:rsidTr="00367A9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9923D9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010E2D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89C616" w14:textId="77777777" w:rsidR="00B82121" w:rsidRDefault="00B82121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B82121" w14:paraId="2C1726CD" w14:textId="77777777" w:rsidTr="00367A9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15B3C2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9DF318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839C7D" w14:textId="1B7BC55F" w:rsidR="00B82121" w:rsidRDefault="00B82121" w:rsidP="00367A98">
            <w:pPr>
              <w:jc w:val="center"/>
            </w:pPr>
            <w:r>
              <w:rPr>
                <w:rFonts w:hint="eastAsia"/>
              </w:rPr>
              <w:t>0xA0</w:t>
            </w:r>
            <w:r w:rsidR="00145CA0">
              <w:t>23</w:t>
            </w:r>
          </w:p>
        </w:tc>
      </w:tr>
      <w:tr w:rsidR="00B82121" w14:paraId="1EC85AC5" w14:textId="77777777" w:rsidTr="00367A9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385394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EB04B7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20EA47" w14:textId="77777777" w:rsidR="00B82121" w:rsidRDefault="00B82121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B82121" w14:paraId="2580C669" w14:textId="77777777" w:rsidTr="00367A9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4EFB28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05DADC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AA2602" w14:textId="012C983D" w:rsidR="00B82121" w:rsidRDefault="00B82121" w:rsidP="00075DB5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</w:t>
            </w:r>
            <w:r w:rsidR="00075DB5">
              <w:rPr>
                <w:rFonts w:hAnsi="宋体" w:cs="宋体"/>
                <w:b w:val="0"/>
                <w:bCs/>
                <w:kern w:val="0"/>
                <w:szCs w:val="21"/>
              </w:rPr>
              <w:t>4</w:t>
            </w:r>
          </w:p>
        </w:tc>
      </w:tr>
      <w:tr w:rsidR="00B82121" w14:paraId="209C14C7" w14:textId="77777777" w:rsidTr="00367A9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488003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63D312" w14:textId="74E0267B" w:rsidR="00B82121" w:rsidRDefault="00D11F79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1C07AF" w14:textId="650198C3" w:rsidR="00DA2624" w:rsidRDefault="00DA2624" w:rsidP="00E7785E">
            <w:pPr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第</w:t>
            </w:r>
            <w:r>
              <w:rPr>
                <w:rFonts w:hint="eastAsia"/>
                <w:b w:val="0"/>
                <w:bCs/>
              </w:rPr>
              <w:t>1、</w:t>
            </w:r>
            <w:r>
              <w:rPr>
                <w:b w:val="0"/>
                <w:bCs/>
              </w:rPr>
              <w:t>2</w:t>
            </w:r>
            <w:r w:rsidR="008E3237">
              <w:rPr>
                <w:rFonts w:hint="eastAsia"/>
                <w:b w:val="0"/>
                <w:bCs/>
              </w:rPr>
              <w:t>字节为</w:t>
            </w:r>
            <w:r w:rsidR="00E7785E">
              <w:rPr>
                <w:rFonts w:hint="eastAsia"/>
                <w:b w:val="0"/>
                <w:bCs/>
              </w:rPr>
              <w:t>推菜</w:t>
            </w:r>
            <w:r w:rsidR="008E3237">
              <w:rPr>
                <w:rFonts w:hint="eastAsia"/>
                <w:b w:val="0"/>
                <w:bCs/>
              </w:rPr>
              <w:t>错误码：</w:t>
            </w:r>
            <w:r w:rsidR="00075DB5">
              <w:rPr>
                <w:b w:val="0"/>
                <w:bCs/>
              </w:rPr>
              <w:t>0x0000为正常</w:t>
            </w:r>
            <w:r w:rsidR="00075DB5">
              <w:rPr>
                <w:rFonts w:hint="eastAsia"/>
                <w:b w:val="0"/>
                <w:bCs/>
              </w:rPr>
              <w:t>；</w:t>
            </w:r>
            <w:r w:rsidR="00B3411B">
              <w:rPr>
                <w:rFonts w:hint="eastAsia"/>
                <w:b w:val="0"/>
                <w:bCs/>
              </w:rPr>
              <w:t>非零</w:t>
            </w:r>
            <w:r w:rsidR="00B3411B">
              <w:rPr>
                <w:b w:val="0"/>
                <w:bCs/>
              </w:rPr>
              <w:t>为异常</w:t>
            </w:r>
          </w:p>
          <w:p w14:paraId="463283FE" w14:textId="7FD3577A" w:rsidR="00DA2624" w:rsidRDefault="00DA2624" w:rsidP="00E7785E">
            <w:pPr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第3</w:t>
            </w:r>
            <w:r>
              <w:rPr>
                <w:rFonts w:hint="eastAsia"/>
                <w:b w:val="0"/>
                <w:bCs/>
              </w:rPr>
              <w:t>、</w:t>
            </w:r>
            <w:r>
              <w:rPr>
                <w:b w:val="0"/>
                <w:bCs/>
              </w:rPr>
              <w:t>4</w:t>
            </w:r>
            <w:r>
              <w:rPr>
                <w:rFonts w:hint="eastAsia"/>
                <w:b w:val="0"/>
                <w:bCs/>
              </w:rPr>
              <w:t>字节为升降错误码：</w:t>
            </w:r>
            <w:r>
              <w:rPr>
                <w:b w:val="0"/>
                <w:bCs/>
              </w:rPr>
              <w:t>0x0000为正常</w:t>
            </w:r>
            <w:r>
              <w:rPr>
                <w:rFonts w:hint="eastAsia"/>
                <w:b w:val="0"/>
                <w:bCs/>
              </w:rPr>
              <w:t>；</w:t>
            </w:r>
            <w:r w:rsidR="00B3411B">
              <w:rPr>
                <w:rFonts w:hint="eastAsia"/>
                <w:b w:val="0"/>
                <w:bCs/>
              </w:rPr>
              <w:t>非零</w:t>
            </w:r>
            <w:r w:rsidR="00B3411B">
              <w:rPr>
                <w:b w:val="0"/>
                <w:bCs/>
              </w:rPr>
              <w:t>为异常</w:t>
            </w:r>
          </w:p>
          <w:p w14:paraId="20E22425" w14:textId="090A6A2D" w:rsidR="009B16B0" w:rsidRDefault="009B16B0" w:rsidP="00E7785E">
            <w:pPr>
              <w:jc w:val="left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第5字节:</w:t>
            </w:r>
            <w:r w:rsidR="00E7785E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推菜任务步骤</w:t>
            </w:r>
            <w:r w:rsidR="00CC0C47">
              <w:rPr>
                <w:rFonts w:hint="eastAsia"/>
                <w:b w:val="0"/>
                <w:bCs/>
              </w:rPr>
              <w:t>（正常为从第0到</w:t>
            </w:r>
            <w:r w:rsidR="00CC0C47">
              <w:rPr>
                <w:b w:val="0"/>
                <w:bCs/>
              </w:rPr>
              <w:t>11步的流程</w:t>
            </w:r>
            <w:r w:rsidR="00CC0C47">
              <w:rPr>
                <w:rFonts w:hint="eastAsia"/>
                <w:b w:val="0"/>
                <w:bCs/>
              </w:rPr>
              <w:t>；第1</w:t>
            </w:r>
            <w:r w:rsidR="00CC0C47">
              <w:rPr>
                <w:b w:val="0"/>
                <w:bCs/>
              </w:rPr>
              <w:t>2步为异常</w:t>
            </w:r>
            <w:r w:rsidR="00CC0C47">
              <w:rPr>
                <w:rFonts w:hint="eastAsia"/>
                <w:b w:val="0"/>
                <w:bCs/>
              </w:rPr>
              <w:t>）</w:t>
            </w:r>
            <w:bookmarkStart w:id="26" w:name="_GoBack"/>
            <w:bookmarkEnd w:id="26"/>
          </w:p>
          <w:p w14:paraId="6582CD32" w14:textId="70BB653F" w:rsidR="009B16B0" w:rsidRDefault="009B16B0" w:rsidP="00E7785E">
            <w:pPr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第</w:t>
            </w:r>
            <w:r>
              <w:rPr>
                <w:rFonts w:hint="eastAsia"/>
                <w:b w:val="0"/>
                <w:bCs/>
              </w:rPr>
              <w:t>6字节：</w:t>
            </w:r>
            <w:r w:rsidR="00E7785E">
              <w:rPr>
                <w:rFonts w:hint="eastAsia"/>
                <w:b w:val="0"/>
                <w:bCs/>
              </w:rPr>
              <w:t>升降任务步骤</w:t>
            </w:r>
            <w:r w:rsidR="00CC0C47">
              <w:rPr>
                <w:rFonts w:hint="eastAsia"/>
                <w:b w:val="0"/>
                <w:bCs/>
              </w:rPr>
              <w:t>（正常为从第0步到</w:t>
            </w:r>
            <w:r w:rsidR="0059221B">
              <w:rPr>
                <w:rFonts w:hint="eastAsia"/>
                <w:b w:val="0"/>
                <w:bCs/>
              </w:rPr>
              <w:t>第2</w:t>
            </w:r>
            <w:r w:rsidR="0059221B">
              <w:rPr>
                <w:b w:val="0"/>
                <w:bCs/>
              </w:rPr>
              <w:t>2步的流程</w:t>
            </w:r>
            <w:r w:rsidR="0059221B">
              <w:rPr>
                <w:rFonts w:hint="eastAsia"/>
                <w:b w:val="0"/>
                <w:bCs/>
              </w:rPr>
              <w:t>；</w:t>
            </w:r>
            <w:r w:rsidR="0059221B">
              <w:rPr>
                <w:b w:val="0"/>
                <w:bCs/>
              </w:rPr>
              <w:t>第</w:t>
            </w:r>
            <w:r w:rsidR="0059221B">
              <w:rPr>
                <w:rFonts w:hint="eastAsia"/>
                <w:b w:val="0"/>
                <w:bCs/>
              </w:rPr>
              <w:t>2</w:t>
            </w:r>
            <w:r w:rsidR="0059221B">
              <w:rPr>
                <w:b w:val="0"/>
                <w:bCs/>
              </w:rPr>
              <w:t>3步为异常</w:t>
            </w:r>
            <w:r w:rsidR="00CC0C47">
              <w:rPr>
                <w:rFonts w:hint="eastAsia"/>
                <w:b w:val="0"/>
                <w:bCs/>
              </w:rPr>
              <w:t>）</w:t>
            </w:r>
          </w:p>
          <w:p w14:paraId="68CC349D" w14:textId="2DA44EDF" w:rsidR="00EA0C97" w:rsidRDefault="00EA0C97" w:rsidP="00E7785E">
            <w:pPr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第</w:t>
            </w:r>
            <w:r>
              <w:rPr>
                <w:rFonts w:hint="eastAsia"/>
                <w:b w:val="0"/>
                <w:bCs/>
              </w:rPr>
              <w:t>7、8</w:t>
            </w:r>
            <w:r>
              <w:rPr>
                <w:b w:val="0"/>
                <w:bCs/>
              </w:rPr>
              <w:t>字节</w:t>
            </w:r>
            <w:r>
              <w:rPr>
                <w:rFonts w:hint="eastAsia"/>
                <w:b w:val="0"/>
                <w:bCs/>
              </w:rPr>
              <w:t>：</w:t>
            </w:r>
            <w:r>
              <w:rPr>
                <w:b w:val="0"/>
                <w:bCs/>
              </w:rPr>
              <w:t>托盘传感器数据监测结果</w:t>
            </w:r>
            <w:r>
              <w:rPr>
                <w:rFonts w:hint="eastAsia"/>
                <w:b w:val="0"/>
                <w:bCs/>
              </w:rPr>
              <w:t>，</w:t>
            </w:r>
            <w:r w:rsidR="00160346">
              <w:rPr>
                <w:b w:val="0"/>
                <w:bCs/>
              </w:rPr>
              <w:t>0</w:t>
            </w:r>
            <w:r>
              <w:rPr>
                <w:b w:val="0"/>
                <w:bCs/>
              </w:rPr>
              <w:t>x03FF为正常</w:t>
            </w:r>
          </w:p>
          <w:p w14:paraId="1816341B" w14:textId="2C231CBC" w:rsidR="00EF29C9" w:rsidRDefault="00EF29C9" w:rsidP="00E7785E">
            <w:pPr>
              <w:jc w:val="left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（bit</w:t>
            </w: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-</w:t>
            </w:r>
            <w:r>
              <w:rPr>
                <w:b w:val="0"/>
                <w:bCs/>
              </w:rPr>
              <w:t>bit9从低到高</w:t>
            </w:r>
            <w:r>
              <w:rPr>
                <w:rFonts w:hint="eastAsia"/>
                <w:b w:val="0"/>
                <w:bCs/>
              </w:rPr>
              <w:t>，依次</w:t>
            </w:r>
            <w:r>
              <w:rPr>
                <w:b w:val="0"/>
                <w:bCs/>
              </w:rPr>
              <w:t>对应中心点</w:t>
            </w:r>
            <w:r>
              <w:rPr>
                <w:rFonts w:hint="eastAsia"/>
                <w:b w:val="0"/>
                <w:bCs/>
              </w:rPr>
              <w:t>-</w:t>
            </w:r>
            <w:r>
              <w:rPr>
                <w:b w:val="0"/>
                <w:bCs/>
              </w:rPr>
              <w:t>内环</w:t>
            </w:r>
            <w:r>
              <w:rPr>
                <w:rFonts w:hint="eastAsia"/>
                <w:b w:val="0"/>
                <w:bCs/>
              </w:rPr>
              <w:t>3点-中环3点-外环3点</w:t>
            </w:r>
            <w:r w:rsidR="00604B8D">
              <w:rPr>
                <w:rFonts w:hint="eastAsia"/>
                <w:b w:val="0"/>
                <w:bCs/>
              </w:rPr>
              <w:t>。</w:t>
            </w:r>
            <w:r w:rsidR="00604B8D">
              <w:rPr>
                <w:b w:val="0"/>
                <w:bCs/>
              </w:rPr>
              <w:t>b</w:t>
            </w:r>
            <w:r w:rsidR="00604B8D">
              <w:rPr>
                <w:rFonts w:hint="eastAsia"/>
                <w:b w:val="0"/>
                <w:bCs/>
              </w:rPr>
              <w:t>it位为1正常，为0异常</w:t>
            </w:r>
            <w:r>
              <w:rPr>
                <w:rFonts w:hint="eastAsia"/>
                <w:b w:val="0"/>
                <w:bCs/>
              </w:rPr>
              <w:t>）</w:t>
            </w:r>
          </w:p>
          <w:p w14:paraId="1C79C5A1" w14:textId="7339A43A" w:rsidR="00643D83" w:rsidRDefault="00D11F79" w:rsidP="00E7785E">
            <w:pPr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第</w:t>
            </w:r>
            <w:r>
              <w:rPr>
                <w:rFonts w:hint="eastAsia"/>
                <w:b w:val="0"/>
                <w:bCs/>
              </w:rPr>
              <w:t>9字节：b</w:t>
            </w:r>
            <w:r>
              <w:rPr>
                <w:b w:val="0"/>
                <w:bCs/>
              </w:rPr>
              <w:t xml:space="preserve">it0 </w:t>
            </w:r>
            <w:r w:rsidR="00643D83">
              <w:rPr>
                <w:b w:val="0"/>
                <w:bCs/>
              </w:rPr>
              <w:t>IN4; bit1 IN5</w:t>
            </w:r>
            <w:r w:rsidR="00643D83">
              <w:rPr>
                <w:rFonts w:hint="eastAsia"/>
                <w:b w:val="0"/>
                <w:bCs/>
              </w:rPr>
              <w:t>;</w:t>
            </w:r>
            <w:r w:rsidR="00643D83">
              <w:rPr>
                <w:b w:val="0"/>
                <w:bCs/>
              </w:rPr>
              <w:t xml:space="preserve"> bit2 IN11; bit3 IN12</w:t>
            </w:r>
          </w:p>
          <w:p w14:paraId="0F508BF7" w14:textId="6DD4CF00" w:rsidR="00EF29C9" w:rsidRPr="00DA2624" w:rsidRDefault="00EF29C9" w:rsidP="00E7785E">
            <w:pPr>
              <w:jc w:val="left"/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(bit为</w:t>
            </w:r>
            <w:r>
              <w:rPr>
                <w:rFonts w:hint="eastAsia"/>
                <w:b w:val="0"/>
                <w:bCs/>
              </w:rPr>
              <w:t>1正常，bit为0异常</w:t>
            </w:r>
            <w:r>
              <w:rPr>
                <w:b w:val="0"/>
                <w:bCs/>
              </w:rPr>
              <w:t>)</w:t>
            </w:r>
          </w:p>
          <w:p w14:paraId="40A54D87" w14:textId="65F37875" w:rsidR="008E3237" w:rsidRDefault="008E3237" w:rsidP="00D11F79">
            <w:pPr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第</w:t>
            </w:r>
            <w:r w:rsidR="00D11F79">
              <w:rPr>
                <w:b w:val="0"/>
                <w:bCs/>
              </w:rPr>
              <w:t>10</w:t>
            </w:r>
            <w:r>
              <w:rPr>
                <w:rFonts w:hint="eastAsia"/>
                <w:b w:val="0"/>
                <w:bCs/>
              </w:rPr>
              <w:t>字节为点检完成标致：0</w:t>
            </w:r>
            <w:r>
              <w:rPr>
                <w:b w:val="0"/>
                <w:bCs/>
              </w:rPr>
              <w:t>点检已完成</w:t>
            </w:r>
            <w:r>
              <w:rPr>
                <w:rFonts w:hint="eastAsia"/>
                <w:b w:val="0"/>
                <w:bCs/>
              </w:rPr>
              <w:t>；1点检进行中</w:t>
            </w:r>
          </w:p>
        </w:tc>
      </w:tr>
      <w:tr w:rsidR="00B82121" w14:paraId="485EF827" w14:textId="77777777" w:rsidTr="00367A9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D5DCE1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875B43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C4E3AC" w14:textId="77777777" w:rsidR="00B82121" w:rsidRDefault="00B82121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7E62D29F" w14:textId="77777777" w:rsidR="00B82121" w:rsidRPr="004249A2" w:rsidRDefault="00B82121" w:rsidP="00B82121"/>
    <w:p w14:paraId="30371187" w14:textId="77777777" w:rsidR="00B82121" w:rsidRDefault="00B82121" w:rsidP="00B82121"/>
    <w:p w14:paraId="2B86EFF6" w14:textId="77777777" w:rsidR="003473DF" w:rsidRDefault="003473DF" w:rsidP="003473DF"/>
    <w:p w14:paraId="72B08256" w14:textId="49AE1646" w:rsidR="003473DF" w:rsidRDefault="003473DF" w:rsidP="003473DF">
      <w:pPr>
        <w:pStyle w:val="3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37 </w:t>
      </w:r>
      <w:r>
        <w:rPr>
          <w:rFonts w:hint="eastAsia"/>
        </w:rPr>
        <w:t>点检</w:t>
      </w:r>
      <w:r w:rsidR="00FD2A73">
        <w:rPr>
          <w:rFonts w:hint="eastAsia"/>
        </w:rPr>
        <w:t>强制</w:t>
      </w:r>
      <w:r>
        <w:rPr>
          <w:rFonts w:hint="eastAsia"/>
        </w:rPr>
        <w:t>结束</w:t>
      </w:r>
    </w:p>
    <w:p w14:paraId="78851280" w14:textId="77777777" w:rsidR="003473DF" w:rsidRDefault="003473DF" w:rsidP="003473DF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请求：(上位机)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559"/>
        <w:gridCol w:w="5470"/>
      </w:tblGrid>
      <w:tr w:rsidR="003473DF" w14:paraId="54F21CFD" w14:textId="77777777" w:rsidTr="00367A98">
        <w:trPr>
          <w:trHeight w:val="390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2423C30B" w14:textId="77777777" w:rsidR="003473DF" w:rsidRDefault="003473DF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0AFE514B" w14:textId="77777777" w:rsidR="003473DF" w:rsidRDefault="003473DF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9816AFC" w14:textId="77777777" w:rsidR="003473DF" w:rsidRDefault="003473DF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3473DF" w14:paraId="7665D7B6" w14:textId="77777777" w:rsidTr="00367A9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4EEEC6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lastRenderedPageBreak/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2B0C1A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7C2A0C" w14:textId="77777777" w:rsidR="003473DF" w:rsidRDefault="003473DF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3473DF" w14:paraId="5C2723F0" w14:textId="77777777" w:rsidTr="00367A9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115AA7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CF8420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0C6FBB" w14:textId="0C4B741B" w:rsidR="003473DF" w:rsidRDefault="003473DF" w:rsidP="00367A98">
            <w:pPr>
              <w:jc w:val="center"/>
            </w:pPr>
            <w:r>
              <w:rPr>
                <w:rFonts w:hint="eastAsia"/>
              </w:rPr>
              <w:t>0xA0</w:t>
            </w:r>
            <w:r w:rsidR="00C30949">
              <w:t>24</w:t>
            </w:r>
          </w:p>
        </w:tc>
      </w:tr>
      <w:tr w:rsidR="003473DF" w14:paraId="503ABB77" w14:textId="77777777" w:rsidTr="00367A9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9A8CB5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14EE19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FEEF99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3473DF" w14:paraId="42E69657" w14:textId="77777777" w:rsidTr="00367A98">
        <w:trPr>
          <w:trHeight w:val="654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3699DF" w14:textId="77777777" w:rsidR="003473DF" w:rsidRDefault="003473DF" w:rsidP="00367A9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B9F174" w14:textId="77777777" w:rsidR="003473DF" w:rsidRDefault="003473DF" w:rsidP="00367A98"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70C948" w14:textId="77777777" w:rsidR="003473DF" w:rsidRPr="0046336E" w:rsidRDefault="003473DF" w:rsidP="00367A98"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 w:rsidR="003473DF" w14:paraId="21916514" w14:textId="77777777" w:rsidTr="00367A98">
        <w:trPr>
          <w:trHeight w:val="285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225083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778150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A8BE17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61DF793E" w14:textId="77777777" w:rsidR="003473DF" w:rsidRDefault="003473DF" w:rsidP="003473DF"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 w14:paraId="553B3C94" w14:textId="77777777" w:rsidR="003473DF" w:rsidRDefault="003473DF" w:rsidP="003473DF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应答：(下位机)</w:t>
      </w:r>
    </w:p>
    <w:tbl>
      <w:tblPr>
        <w:tblW w:w="8600" w:type="dxa"/>
        <w:tblInd w:w="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417"/>
        <w:gridCol w:w="5754"/>
      </w:tblGrid>
      <w:tr w:rsidR="003473DF" w14:paraId="3A33D60D" w14:textId="77777777" w:rsidTr="00367A98">
        <w:trPr>
          <w:trHeight w:val="390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5C8FD9AC" w14:textId="77777777" w:rsidR="003473DF" w:rsidRDefault="003473DF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159E8882" w14:textId="77777777" w:rsidR="003473DF" w:rsidRDefault="003473DF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 w14:paraId="7DE7A1B7" w14:textId="77777777" w:rsidR="003473DF" w:rsidRDefault="003473DF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备注</w:t>
            </w:r>
          </w:p>
        </w:tc>
      </w:tr>
      <w:tr w:rsidR="003473DF" w14:paraId="37CB6518" w14:textId="77777777" w:rsidTr="00367A9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A79234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A0BACB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2AD8C8" w14:textId="77777777" w:rsidR="003473DF" w:rsidRDefault="003473DF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0xAA</w:t>
            </w:r>
          </w:p>
        </w:tc>
      </w:tr>
      <w:tr w:rsidR="003473DF" w14:paraId="20AFE161" w14:textId="77777777" w:rsidTr="00367A9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F22DE7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D7A4C6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D92010" w14:textId="00C7B795" w:rsidR="003473DF" w:rsidRDefault="003473DF" w:rsidP="00367A98">
            <w:pPr>
              <w:jc w:val="center"/>
            </w:pPr>
            <w:r>
              <w:rPr>
                <w:rFonts w:hint="eastAsia"/>
              </w:rPr>
              <w:t>0xA0</w:t>
            </w:r>
            <w:r w:rsidR="00C30949">
              <w:t>24</w:t>
            </w:r>
          </w:p>
        </w:tc>
      </w:tr>
      <w:tr w:rsidR="003473DF" w14:paraId="1BB97087" w14:textId="77777777" w:rsidTr="00367A9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65F85E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F5F57A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D74686" w14:textId="77777777" w:rsidR="003473DF" w:rsidRDefault="003473DF" w:rsidP="00367A98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RC</w:t>
            </w:r>
          </w:p>
        </w:tc>
      </w:tr>
      <w:tr w:rsidR="003473DF" w14:paraId="0BC2F9CE" w14:textId="77777777" w:rsidTr="00367A9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1EA976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57D31C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4A9857" w14:textId="77777777" w:rsidR="003473DF" w:rsidRDefault="003473DF" w:rsidP="00367A98"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 w:rsidR="003473DF" w14:paraId="71CED816" w14:textId="77777777" w:rsidTr="00367A9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F61027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D68A79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8B29C9" w14:textId="40737E65" w:rsidR="003473DF" w:rsidRDefault="003473DF" w:rsidP="00367A9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1:设备</w:t>
            </w:r>
            <w:r w:rsidR="00B11B8E">
              <w:rPr>
                <w:b w:val="0"/>
                <w:bCs/>
              </w:rPr>
              <w:t>点检</w:t>
            </w:r>
            <w:r w:rsidR="007873D2">
              <w:rPr>
                <w:rFonts w:hint="eastAsia"/>
                <w:b w:val="0"/>
                <w:bCs/>
              </w:rPr>
              <w:t>已强制结束</w:t>
            </w:r>
            <w:r>
              <w:rPr>
                <w:rFonts w:hint="eastAsia"/>
                <w:b w:val="0"/>
                <w:bCs/>
              </w:rPr>
              <w:t>；0：设备</w:t>
            </w:r>
            <w:r w:rsidR="00B11B8E">
              <w:rPr>
                <w:rFonts w:hint="eastAsia"/>
                <w:b w:val="0"/>
                <w:bCs/>
              </w:rPr>
              <w:t>点检</w:t>
            </w:r>
            <w:r>
              <w:rPr>
                <w:rFonts w:hint="eastAsia"/>
                <w:b w:val="0"/>
                <w:bCs/>
              </w:rPr>
              <w:t>无法</w:t>
            </w:r>
            <w:r w:rsidR="00D75F22">
              <w:rPr>
                <w:rFonts w:hint="eastAsia"/>
                <w:b w:val="0"/>
                <w:bCs/>
              </w:rPr>
              <w:t>结束</w:t>
            </w:r>
            <w:r>
              <w:rPr>
                <w:rFonts w:hint="eastAsia"/>
                <w:b w:val="0"/>
                <w:bCs/>
              </w:rPr>
              <w:t>点检</w:t>
            </w:r>
          </w:p>
        </w:tc>
      </w:tr>
      <w:tr w:rsidR="003473DF" w14:paraId="7EE095C8" w14:textId="77777777" w:rsidTr="00367A98">
        <w:trPr>
          <w:trHeight w:val="285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44BC8E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02511B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EE3127" w14:textId="77777777" w:rsidR="003473DF" w:rsidRDefault="003473DF" w:rsidP="00367A98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 w14:paraId="08DF1A16" w14:textId="77777777" w:rsidR="003473DF" w:rsidRPr="004249A2" w:rsidRDefault="003473DF" w:rsidP="003473DF"/>
    <w:p w14:paraId="2B266A4B" w14:textId="77777777" w:rsidR="00F86EDD" w:rsidRPr="003473DF" w:rsidRDefault="00F86EDD" w:rsidP="00F86EDD"/>
    <w:p w14:paraId="06560112" w14:textId="77777777" w:rsidR="00094326" w:rsidRPr="00F86EDD" w:rsidRDefault="00094326" w:rsidP="00EF670B"/>
    <w:p w14:paraId="08DD208E" w14:textId="77777777" w:rsidR="00E316A6" w:rsidRPr="00091D88" w:rsidRDefault="00E316A6" w:rsidP="00EF670B"/>
    <w:p w14:paraId="613DCDC6" w14:textId="77777777" w:rsidR="006850E0" w:rsidRDefault="0004548F">
      <w:pPr>
        <w:pStyle w:val="1"/>
      </w:pPr>
      <w:bookmarkStart w:id="27" w:name="_Toc37184565"/>
      <w:r>
        <w:rPr>
          <w:rFonts w:hint="eastAsia"/>
        </w:rPr>
        <w:t>返回码参数表</w:t>
      </w:r>
      <w:bookmarkEnd w:id="27"/>
    </w:p>
    <w:p w14:paraId="1B0C1B78" w14:textId="77777777" w:rsidR="006850E0" w:rsidRDefault="0004548F">
      <w:pPr>
        <w:pStyle w:val="1"/>
      </w:pPr>
      <w:bookmarkStart w:id="28" w:name="_Toc37184566"/>
      <w:bookmarkStart w:id="29" w:name="_设备信息表"/>
      <w:r>
        <w:rPr>
          <w:rFonts w:hint="eastAsia"/>
        </w:rPr>
        <w:t>设备信息表</w:t>
      </w:r>
      <w:bookmarkEnd w:id="28"/>
    </w:p>
    <w:tbl>
      <w:tblPr>
        <w:tblW w:w="8600" w:type="dxa"/>
        <w:tblInd w:w="97" w:type="dxa"/>
        <w:tblLayout w:type="fixed"/>
        <w:tblLook w:val="04A0" w:firstRow="1" w:lastRow="0" w:firstColumn="1" w:lastColumn="0" w:noHBand="0" w:noVBand="1"/>
      </w:tblPr>
      <w:tblGrid>
        <w:gridCol w:w="5408"/>
        <w:gridCol w:w="3192"/>
      </w:tblGrid>
      <w:tr w:rsidR="006850E0" w14:paraId="63FE1B1B" w14:textId="77777777">
        <w:trPr>
          <w:trHeight w:val="390"/>
        </w:trPr>
        <w:tc>
          <w:tcPr>
            <w:tcW w:w="5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</w:tcPr>
          <w:bookmarkEnd w:id="29"/>
          <w:p w14:paraId="3A868BB5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项目说明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</w:tcPr>
          <w:p w14:paraId="56AA72AC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 w:val="0"/>
                <w:kern w:val="0"/>
                <w:sz w:val="28"/>
                <w:szCs w:val="28"/>
              </w:rPr>
              <w:t>项目唯一编码</w:t>
            </w:r>
          </w:p>
        </w:tc>
      </w:tr>
      <w:tr w:rsidR="006850E0" w14:paraId="0B6374A5" w14:textId="77777777">
        <w:trPr>
          <w:trHeight w:val="285"/>
        </w:trPr>
        <w:tc>
          <w:tcPr>
            <w:tcW w:w="54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662C6DB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板卡MS_TWO V0.0 双层锅项目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673968D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0x01010001</w:t>
            </w:r>
          </w:p>
        </w:tc>
      </w:tr>
      <w:tr w:rsidR="006850E0" w14:paraId="0B4C9CF4" w14:textId="77777777">
        <w:trPr>
          <w:trHeight w:val="285"/>
        </w:trPr>
        <w:tc>
          <w:tcPr>
            <w:tcW w:w="54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17E941E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板卡MS_TWO V0.1 双层锅项目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00502E2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0x01010101</w:t>
            </w:r>
          </w:p>
        </w:tc>
      </w:tr>
      <w:tr w:rsidR="006850E0" w14:paraId="2710AEC0" w14:textId="77777777">
        <w:trPr>
          <w:trHeight w:val="285"/>
        </w:trPr>
        <w:tc>
          <w:tcPr>
            <w:tcW w:w="54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52DFD9B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板卡MS_TWO V0.1 串口屏设置IP项目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066E94B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0x01010104</w:t>
            </w:r>
          </w:p>
        </w:tc>
      </w:tr>
      <w:tr w:rsidR="006850E0" w14:paraId="6F8453EF" w14:textId="77777777">
        <w:trPr>
          <w:trHeight w:val="285"/>
        </w:trPr>
        <w:tc>
          <w:tcPr>
            <w:tcW w:w="54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60CC0AF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板卡MS_TWO V0.1 转轨项目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248D79B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0x01010102</w:t>
            </w:r>
          </w:p>
        </w:tc>
      </w:tr>
      <w:tr w:rsidR="006850E0" w14:paraId="1CD75E8E" w14:textId="77777777">
        <w:trPr>
          <w:trHeight w:val="285"/>
        </w:trPr>
        <w:tc>
          <w:tcPr>
            <w:tcW w:w="54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294F721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板卡MS_TWO V0.1 下菜口项目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7D977D7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0x01010105</w:t>
            </w:r>
          </w:p>
        </w:tc>
      </w:tr>
      <w:tr w:rsidR="006850E0" w14:paraId="65026BFA" w14:textId="77777777">
        <w:trPr>
          <w:trHeight w:val="285"/>
        </w:trPr>
        <w:tc>
          <w:tcPr>
            <w:tcW w:w="54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D533333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板卡JZ_STMF407工控板AGV 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BDFD530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0x02020103</w:t>
            </w:r>
          </w:p>
        </w:tc>
      </w:tr>
      <w:tr w:rsidR="006850E0" w14:paraId="3924902D" w14:textId="77777777">
        <w:trPr>
          <w:trHeight w:val="285"/>
        </w:trPr>
        <w:tc>
          <w:tcPr>
            <w:tcW w:w="54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8F531FC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板卡PIZZA V0.0 pizza项目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18B540E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0x03010006</w:t>
            </w:r>
          </w:p>
        </w:tc>
      </w:tr>
      <w:tr w:rsidR="006850E0" w14:paraId="69994A8F" w14:textId="77777777">
        <w:trPr>
          <w:trHeight w:val="285"/>
        </w:trPr>
        <w:tc>
          <w:tcPr>
            <w:tcW w:w="54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ABBE830" w14:textId="77777777" w:rsidR="006850E0" w:rsidRDefault="0004548F"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kern w:val="0"/>
                <w:szCs w:val="21"/>
              </w:rPr>
              <w:t>板卡QIANXI_AGV V0.0 AGV 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5C74B1C" w14:textId="77777777" w:rsidR="006850E0" w:rsidRDefault="0004548F"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Ansi="宋体" w:cs="宋体" w:hint="eastAsia"/>
                <w:b w:val="0"/>
                <w:kern w:val="0"/>
                <w:szCs w:val="21"/>
              </w:rPr>
              <w:t>0x04010003</w:t>
            </w:r>
          </w:p>
        </w:tc>
      </w:tr>
    </w:tbl>
    <w:p w14:paraId="38CE448A" w14:textId="77777777" w:rsidR="006850E0" w:rsidRDefault="006850E0"/>
    <w:p w14:paraId="5C282DE2" w14:textId="77777777" w:rsidR="006850E0" w:rsidRDefault="0004548F">
      <w:pPr>
        <w:pStyle w:val="1"/>
      </w:pPr>
      <w:bookmarkStart w:id="30" w:name="_CRC校验算法示例"/>
      <w:bookmarkStart w:id="31" w:name="_Toc37184567"/>
      <w:bookmarkEnd w:id="30"/>
      <w:r>
        <w:rPr>
          <w:rFonts w:hint="eastAsia"/>
        </w:rPr>
        <w:lastRenderedPageBreak/>
        <w:t>CRC校验算法示例</w:t>
      </w:r>
      <w:bookmarkEnd w:id="31"/>
    </w:p>
    <w:p w14:paraId="0C752972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Cs/>
          <w:color w:val="0000FF"/>
          <w:kern w:val="0"/>
          <w:szCs w:val="21"/>
        </w:rPr>
        <w:t>/** CRC-16-ANSI table values */</w:t>
      </w:r>
    </w:p>
    <w:p w14:paraId="05C3B4F0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Cs/>
          <w:color w:val="7F0055"/>
          <w:kern w:val="0"/>
          <w:szCs w:val="21"/>
        </w:rPr>
        <w:t>#define</w:t>
      </w:r>
      <w:r>
        <w:rPr>
          <w:rFonts w:ascii="Consolas" w:eastAsiaTheme="minorEastAsia" w:hAnsi="Consolas" w:cs="Consolas"/>
          <w:bCs/>
          <w:color w:val="FF0000"/>
          <w:kern w:val="0"/>
          <w:szCs w:val="21"/>
        </w:rPr>
        <w:t>COMMAND_CRC16_TABLE</w:t>
      </w:r>
      <w:r>
        <w:rPr>
          <w:rFonts w:ascii="Consolas" w:eastAsiaTheme="minorEastAsia" w:hAnsi="Consolas" w:cs="Consolas"/>
          <w:b w:val="0"/>
          <w:kern w:val="0"/>
          <w:szCs w:val="21"/>
        </w:rPr>
        <w:tab/>
        <w:t>{ \</w:t>
      </w:r>
    </w:p>
    <w:p w14:paraId="40010958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0x0000, 0xc0c1, 0xc181, 0x0140, 0xc301, 0x03c0, 0x0280, 0xc241, \</w:t>
      </w:r>
    </w:p>
    <w:p w14:paraId="02D04A9E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0xc601, 0x06c0, 0x0780, 0xc741, 0x0500, 0xc5c1, 0xc481, 0x0440, \</w:t>
      </w:r>
    </w:p>
    <w:p w14:paraId="0BCB341E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0xcc01, 0x0cc0, 0x0d80, 0xcd41, 0x0f00, 0xcfc1, 0xce81, 0x0e40, \</w:t>
      </w:r>
    </w:p>
    <w:p w14:paraId="0D9B1688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0x0a00, 0xcac1, 0xcb81, 0x0b40, 0xc901, 0x09c0, 0x0880, 0xc841, \</w:t>
      </w:r>
    </w:p>
    <w:p w14:paraId="11BC0949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0xd801, 0x18c0, 0x1980, 0xd941, 0x1b00, 0xdbc1, 0xda81, 0x1a40, \</w:t>
      </w:r>
    </w:p>
    <w:p w14:paraId="75BCEE5A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0x1e00, 0xdec1, 0xdf81, 0x1f40, 0xdd01, 0x1dc0, 0x1c80, 0xdc41, \</w:t>
      </w:r>
    </w:p>
    <w:p w14:paraId="6C10D70F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0x1400, 0xd4c1, 0xd581, 0x1540, 0xd701, 0x17c0, 0x1680, 0xd641, \</w:t>
      </w:r>
    </w:p>
    <w:p w14:paraId="5D17534F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0xd201, 0x12c0, 0x1380, 0xd341, 0x1100, 0xd1c1, 0xd081, 0x1040, \</w:t>
      </w:r>
    </w:p>
    <w:p w14:paraId="62E3D716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0xf001, 0x30c0, 0x3180, 0xf141, 0x3300, 0xf3c1, 0xf281, 0x3240, \</w:t>
      </w:r>
    </w:p>
    <w:p w14:paraId="59BF5B94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0x3600, 0xf6c1, 0xf781, 0x3740, 0xf501, 0x35c0, 0x3480, 0xf441, \</w:t>
      </w:r>
    </w:p>
    <w:p w14:paraId="1D292EE2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0x3c00, 0xfcc1, 0xfd81, 0x3d40, 0xff01, 0x3fc0, 0x3e80, 0xfe41, \</w:t>
      </w:r>
    </w:p>
    <w:p w14:paraId="4FF86014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0xfa01, 0x3ac0, 0x3b80, 0xfb41, 0x3900, 0xf9c1, 0xf881, 0x3840, \</w:t>
      </w:r>
    </w:p>
    <w:p w14:paraId="068AC027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0x2800, 0xe8c1, 0xe981, 0x2940, 0xeb01, 0x2bc0, 0x2a80, 0xea41, \</w:t>
      </w:r>
    </w:p>
    <w:p w14:paraId="13FA4654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0xee01, 0x2ec0, 0x2f80, 0xef41, 0x2d00, 0xedc1, 0xec81, 0x2c40, \</w:t>
      </w:r>
    </w:p>
    <w:p w14:paraId="0368B3CD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0xe401, 0x24c0, 0x2580, 0xe541, 0x2700, 0xe7c1, 0xe681, 0x2640, \</w:t>
      </w:r>
    </w:p>
    <w:p w14:paraId="62C66430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0x2200, 0xe2c1, 0xe381, 0x2340, 0xe101, 0x21c0, 0x2080, 0xe041, \</w:t>
      </w:r>
    </w:p>
    <w:p w14:paraId="6FFE5F6C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0xa001, 0x60c0, 0x6180, 0xa141, 0x6300, 0xa3c1, 0xa281, 0x6240, \</w:t>
      </w:r>
    </w:p>
    <w:p w14:paraId="0C9FB836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0x6600, 0xa6c1, 0xa781, 0x6740, 0xa501, 0x65c0, 0x6480, 0xa441, \</w:t>
      </w:r>
    </w:p>
    <w:p w14:paraId="666A9A66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0x6c00, 0xacc1, 0xad81, 0x6d40, 0xaf01, 0x6fc0, 0x6e80, 0xae41, \</w:t>
      </w:r>
    </w:p>
    <w:p w14:paraId="22B23065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0xaa01, 0x6ac0, 0x6b80, 0xab41, 0x6900, 0xa9c1, 0xa881, 0x6840, \</w:t>
      </w:r>
    </w:p>
    <w:p w14:paraId="28F75767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0x7800, 0xb8c1, 0xb981, 0x7940, 0xbb01, 0x7bc0, 0x7a80, 0xba41, \</w:t>
      </w:r>
    </w:p>
    <w:p w14:paraId="33E0D38D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0xbe01, 0x7ec0, 0x7f80, 0xbf41, 0x7d00, 0xbdc1, 0xbc81, 0x7c40, \</w:t>
      </w:r>
    </w:p>
    <w:p w14:paraId="5320867D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0xb401, 0x74c0, 0x7580, 0xb541, 0x7700, 0xb7c1, 0xb681, 0x7640, \</w:t>
      </w:r>
    </w:p>
    <w:p w14:paraId="21D44114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0x7200, 0xb2c1, 0xb381, 0x7340, 0xb101, 0x71c0, 0x7080, 0xb041, \</w:t>
      </w:r>
    </w:p>
    <w:p w14:paraId="66D163AC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0x5000, 0x90c1, 0x9181, 0x5140, 0x9301, 0x53c0, 0x5280, 0x9241, \</w:t>
      </w:r>
    </w:p>
    <w:p w14:paraId="09E99B4C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0x9601, 0x56c0, 0x5780, 0x9741, 0x5500, 0x95c1, 0x9481, 0x5440, \</w:t>
      </w:r>
    </w:p>
    <w:p w14:paraId="61F775F8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0x9c01, 0x5cc0, 0x5d80, 0x9d41, 0x5f00, 0x9fc1, 0x9e81, 0x5e40, \</w:t>
      </w:r>
    </w:p>
    <w:p w14:paraId="6D75903F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0x5a00, 0x9ac1, 0x9b81, 0x5b40, 0x9901, 0x59c0, 0x5880, 0x9841, \</w:t>
      </w:r>
    </w:p>
    <w:p w14:paraId="522BA2F8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0x8801, 0x48c0, 0x4980, 0x8941, 0x4b00, 0x8bc1, 0x8a81, 0x4a40, \</w:t>
      </w:r>
    </w:p>
    <w:p w14:paraId="6F17D517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0x4e00, 0x8ec1, 0x8f81, 0x4f40, 0x8d01, 0x4dc0, 0x4c80, 0x8c41, \</w:t>
      </w:r>
    </w:p>
    <w:p w14:paraId="0056BAC3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0x4400, 0x84c1, 0x8581, 0x4540, 0x8701, 0x47c0, 0x4680, 0x8641, \</w:t>
      </w:r>
    </w:p>
    <w:p w14:paraId="1A47716E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0x8201, 0x42c0, 0x4380, 0x8341, 0x4100, 0x81c1, 0x8081, 0x4040 \</w:t>
      </w:r>
    </w:p>
    <w:p w14:paraId="41D75158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>}</w:t>
      </w:r>
    </w:p>
    <w:p w14:paraId="7C5870A4" w14:textId="77777777" w:rsidR="006850E0" w:rsidRDefault="00685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</w:p>
    <w:p w14:paraId="67E64786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Cs/>
          <w:color w:val="0000FF"/>
          <w:kern w:val="0"/>
          <w:szCs w:val="21"/>
        </w:rPr>
        <w:t>/** CRC-16-ANSI table */</w:t>
      </w:r>
    </w:p>
    <w:p w14:paraId="0852DAF1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Cs/>
          <w:color w:val="7F0055"/>
          <w:kern w:val="0"/>
          <w:szCs w:val="21"/>
        </w:rPr>
        <w:t>static</w:t>
      </w:r>
      <w:r>
        <w:rPr>
          <w:rFonts w:ascii="Consolas" w:eastAsiaTheme="minorEastAsia" w:hAnsi="Consolas" w:cs="Consolas"/>
          <w:bCs/>
          <w:color w:val="008000"/>
          <w:kern w:val="0"/>
          <w:szCs w:val="21"/>
        </w:rPr>
        <w:t>unsignedshort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 _crc16_table[] = </w:t>
      </w:r>
      <w:r>
        <w:rPr>
          <w:rFonts w:ascii="Consolas" w:eastAsiaTheme="minorEastAsia" w:hAnsi="Consolas" w:cs="Consolas"/>
          <w:b w:val="0"/>
          <w:color w:val="FF0000"/>
          <w:kern w:val="0"/>
          <w:szCs w:val="21"/>
        </w:rPr>
        <w:t>COMMAND_CRC16_TABLE</w:t>
      </w:r>
      <w:r>
        <w:rPr>
          <w:rFonts w:ascii="Consolas" w:eastAsiaTheme="minorEastAsia" w:hAnsi="Consolas" w:cs="Consolas"/>
          <w:b w:val="0"/>
          <w:kern w:val="0"/>
          <w:szCs w:val="21"/>
        </w:rPr>
        <w:t>;</w:t>
      </w:r>
    </w:p>
    <w:p w14:paraId="6DA5FB4E" w14:textId="77777777" w:rsidR="006850E0" w:rsidRDefault="00685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</w:p>
    <w:p w14:paraId="13A6E28A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Cs/>
          <w:color w:val="0000FF"/>
          <w:kern w:val="0"/>
          <w:szCs w:val="21"/>
        </w:rPr>
        <w:t>/**</w:t>
      </w:r>
    </w:p>
    <w:p w14:paraId="044D7DB6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Cs/>
          <w:color w:val="0000FF"/>
          <w:kern w:val="0"/>
          <w:szCs w:val="21"/>
        </w:rPr>
        <w:t xml:space="preserve"> * Calculate a CRC-16-ANSI checksum from data in the buffer and crc </w:t>
      </w:r>
      <w:r>
        <w:rPr>
          <w:rFonts w:ascii="Consolas" w:eastAsiaTheme="minorEastAsia" w:hAnsi="Consolas" w:cs="Consolas"/>
          <w:bCs/>
          <w:color w:val="0000FF"/>
          <w:kern w:val="0"/>
          <w:szCs w:val="21"/>
        </w:rPr>
        <w:lastRenderedPageBreak/>
        <w:t>specified.</w:t>
      </w:r>
    </w:p>
    <w:p w14:paraId="2BDC5DB9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Cs/>
          <w:color w:val="0000FF"/>
          <w:kern w:val="0"/>
          <w:szCs w:val="21"/>
        </w:rPr>
        <w:t xml:space="preserve"> * @param p Buffer</w:t>
      </w:r>
    </w:p>
    <w:p w14:paraId="40045B4C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Cs/>
          <w:color w:val="0000FF"/>
          <w:kern w:val="0"/>
          <w:szCs w:val="21"/>
        </w:rPr>
        <w:t xml:space="preserve"> * @param crc CRC base.</w:t>
      </w:r>
    </w:p>
    <w:p w14:paraId="022F4B54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Cs/>
          <w:color w:val="0000FF"/>
          <w:kern w:val="0"/>
          <w:szCs w:val="21"/>
        </w:rPr>
        <w:t xml:space="preserve"> * @param len Length</w:t>
      </w:r>
    </w:p>
    <w:p w14:paraId="6B698B63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Cs/>
          <w:color w:val="0000FF"/>
          <w:kern w:val="0"/>
          <w:szCs w:val="21"/>
        </w:rPr>
        <w:t xml:space="preserve"> * @return CRC calculated</w:t>
      </w:r>
    </w:p>
    <w:p w14:paraId="4B1545CF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Cs/>
          <w:color w:val="0000FF"/>
          <w:kern w:val="0"/>
          <w:szCs w:val="21"/>
        </w:rPr>
        <w:t xml:space="preserve"> */</w:t>
      </w:r>
    </w:p>
    <w:p w14:paraId="0A23F5E3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Cs/>
          <w:color w:val="008000"/>
          <w:kern w:val="0"/>
          <w:szCs w:val="21"/>
        </w:rPr>
        <w:t>unsignedshortcrc16</w:t>
      </w:r>
      <w:r>
        <w:rPr>
          <w:rFonts w:ascii="Consolas" w:eastAsiaTheme="minorEastAsia" w:hAnsi="Consolas" w:cs="Consolas"/>
          <w:b w:val="0"/>
          <w:kern w:val="0"/>
          <w:szCs w:val="21"/>
        </w:rPr>
        <w:t>(</w:t>
      </w:r>
      <w:r>
        <w:rPr>
          <w:rFonts w:ascii="Consolas" w:eastAsiaTheme="minorEastAsia" w:hAnsi="Consolas" w:cs="Consolas"/>
          <w:bCs/>
          <w:color w:val="008000"/>
          <w:kern w:val="0"/>
          <w:szCs w:val="21"/>
        </w:rPr>
        <w:t>void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 *</w:t>
      </w:r>
      <w:r>
        <w:rPr>
          <w:rFonts w:ascii="Consolas" w:eastAsiaTheme="minorEastAsia" w:hAnsi="Consolas" w:cs="Consolas"/>
          <w:b w:val="0"/>
          <w:color w:val="008000"/>
          <w:kern w:val="0"/>
          <w:szCs w:val="21"/>
        </w:rPr>
        <w:t>p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, </w:t>
      </w:r>
      <w:r>
        <w:rPr>
          <w:rFonts w:ascii="Consolas" w:eastAsiaTheme="minorEastAsia" w:hAnsi="Consolas" w:cs="Consolas"/>
          <w:bCs/>
          <w:color w:val="008000"/>
          <w:kern w:val="0"/>
          <w:szCs w:val="21"/>
        </w:rPr>
        <w:t>unsignedshort</w:t>
      </w:r>
      <w:r>
        <w:rPr>
          <w:rFonts w:ascii="Consolas" w:eastAsiaTheme="minorEastAsia" w:hAnsi="Consolas" w:cs="Consolas"/>
          <w:b w:val="0"/>
          <w:color w:val="008000"/>
          <w:kern w:val="0"/>
          <w:szCs w:val="21"/>
        </w:rPr>
        <w:t>crc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, </w:t>
      </w:r>
      <w:r>
        <w:rPr>
          <w:rFonts w:ascii="Consolas" w:eastAsiaTheme="minorEastAsia" w:hAnsi="Consolas" w:cs="Consolas"/>
          <w:bCs/>
          <w:color w:val="008000"/>
          <w:kern w:val="0"/>
          <w:szCs w:val="21"/>
        </w:rPr>
        <w:t>unsignedint</w:t>
      </w:r>
      <w:r>
        <w:rPr>
          <w:rFonts w:ascii="Consolas" w:eastAsiaTheme="minorEastAsia" w:hAnsi="Consolas" w:cs="Consolas"/>
          <w:b w:val="0"/>
          <w:color w:val="008000"/>
          <w:kern w:val="0"/>
          <w:szCs w:val="21"/>
        </w:rPr>
        <w:t>len</w:t>
      </w:r>
      <w:r>
        <w:rPr>
          <w:rFonts w:ascii="Consolas" w:eastAsiaTheme="minorEastAsia" w:hAnsi="Consolas" w:cs="Consolas"/>
          <w:b w:val="0"/>
          <w:kern w:val="0"/>
          <w:szCs w:val="21"/>
        </w:rPr>
        <w:t>) {</w:t>
      </w:r>
    </w:p>
    <w:p w14:paraId="209CB738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</w:r>
      <w:r>
        <w:rPr>
          <w:rFonts w:ascii="Consolas" w:eastAsiaTheme="minorEastAsia" w:hAnsi="Consolas" w:cs="Consolas"/>
          <w:bCs/>
          <w:color w:val="008000"/>
          <w:kern w:val="0"/>
          <w:szCs w:val="21"/>
        </w:rPr>
        <w:t>unsignedchar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* </w:t>
      </w:r>
      <w:r>
        <w:rPr>
          <w:rFonts w:ascii="Consolas" w:eastAsiaTheme="minorEastAsia" w:hAnsi="Consolas" w:cs="Consolas"/>
          <w:b w:val="0"/>
          <w:color w:val="008000"/>
          <w:kern w:val="0"/>
          <w:szCs w:val="21"/>
        </w:rPr>
        <w:t>ptemp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 = (</w:t>
      </w:r>
      <w:r>
        <w:rPr>
          <w:rFonts w:ascii="Consolas" w:eastAsiaTheme="minorEastAsia" w:hAnsi="Consolas" w:cs="Consolas"/>
          <w:bCs/>
          <w:color w:val="008000"/>
          <w:kern w:val="0"/>
          <w:szCs w:val="21"/>
        </w:rPr>
        <w:t>unsignedchar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 *)</w:t>
      </w:r>
      <w:r>
        <w:rPr>
          <w:rFonts w:ascii="Consolas" w:eastAsiaTheme="minorEastAsia" w:hAnsi="Consolas" w:cs="Consolas"/>
          <w:b w:val="0"/>
          <w:color w:val="008000"/>
          <w:kern w:val="0"/>
          <w:szCs w:val="21"/>
        </w:rPr>
        <w:t>p</w:t>
      </w:r>
      <w:r>
        <w:rPr>
          <w:rFonts w:ascii="Consolas" w:eastAsiaTheme="minorEastAsia" w:hAnsi="Consolas" w:cs="Consolas"/>
          <w:b w:val="0"/>
          <w:kern w:val="0"/>
          <w:szCs w:val="21"/>
        </w:rPr>
        <w:t>;</w:t>
      </w:r>
    </w:p>
    <w:p w14:paraId="372DAA33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</w:r>
      <w:r>
        <w:rPr>
          <w:rFonts w:ascii="Consolas" w:eastAsiaTheme="minorEastAsia" w:hAnsi="Consolas" w:cs="Consolas"/>
          <w:bCs/>
          <w:color w:val="008000"/>
          <w:kern w:val="0"/>
          <w:szCs w:val="21"/>
        </w:rPr>
        <w:t>int</w:t>
      </w:r>
      <w:r>
        <w:rPr>
          <w:rFonts w:ascii="Consolas" w:eastAsiaTheme="minorEastAsia" w:hAnsi="Consolas" w:cs="Consolas"/>
          <w:b w:val="0"/>
          <w:color w:val="008000"/>
          <w:kern w:val="0"/>
          <w:szCs w:val="21"/>
        </w:rPr>
        <w:t>i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 = </w:t>
      </w:r>
      <w:r>
        <w:rPr>
          <w:rFonts w:ascii="Consolas" w:eastAsiaTheme="minorEastAsia" w:hAnsi="Consolas" w:cs="Consolas"/>
          <w:b w:val="0"/>
          <w:color w:val="FF0000"/>
          <w:kern w:val="0"/>
          <w:szCs w:val="21"/>
        </w:rPr>
        <w:t>0</w:t>
      </w:r>
      <w:r>
        <w:rPr>
          <w:rFonts w:ascii="Consolas" w:eastAsiaTheme="minorEastAsia" w:hAnsi="Consolas" w:cs="Consolas"/>
          <w:b w:val="0"/>
          <w:kern w:val="0"/>
          <w:szCs w:val="21"/>
        </w:rPr>
        <w:t>;</w:t>
      </w:r>
    </w:p>
    <w:p w14:paraId="6DE72B9C" w14:textId="77777777" w:rsidR="006850E0" w:rsidRDefault="00685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</w:p>
    <w:p w14:paraId="5880EBA4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</w:r>
      <w:r>
        <w:rPr>
          <w:rFonts w:ascii="Consolas" w:eastAsiaTheme="minorEastAsia" w:hAnsi="Consolas" w:cs="Consolas"/>
          <w:bCs/>
          <w:color w:val="7F0055"/>
          <w:kern w:val="0"/>
          <w:szCs w:val="21"/>
        </w:rPr>
        <w:t>for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 (</w:t>
      </w:r>
      <w:r>
        <w:rPr>
          <w:rFonts w:ascii="Consolas" w:eastAsiaTheme="minorEastAsia" w:hAnsi="Consolas" w:cs="Consolas"/>
          <w:b w:val="0"/>
          <w:color w:val="008000"/>
          <w:kern w:val="0"/>
          <w:szCs w:val="21"/>
        </w:rPr>
        <w:t>i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 = </w:t>
      </w:r>
      <w:r>
        <w:rPr>
          <w:rFonts w:ascii="Consolas" w:eastAsiaTheme="minorEastAsia" w:hAnsi="Consolas" w:cs="Consolas"/>
          <w:b w:val="0"/>
          <w:color w:val="FF0000"/>
          <w:kern w:val="0"/>
          <w:szCs w:val="21"/>
        </w:rPr>
        <w:t>0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; </w:t>
      </w:r>
      <w:r>
        <w:rPr>
          <w:rFonts w:ascii="Consolas" w:eastAsiaTheme="minorEastAsia" w:hAnsi="Consolas" w:cs="Consolas"/>
          <w:b w:val="0"/>
          <w:color w:val="008000"/>
          <w:kern w:val="0"/>
          <w:szCs w:val="21"/>
        </w:rPr>
        <w:t>i</w:t>
      </w:r>
      <w:r>
        <w:rPr>
          <w:rFonts w:ascii="Consolas" w:eastAsiaTheme="minorEastAsia" w:hAnsi="Consolas" w:cs="Consolas"/>
          <w:b w:val="0"/>
          <w:kern w:val="0"/>
          <w:szCs w:val="21"/>
        </w:rPr>
        <w:t>&lt;</w:t>
      </w:r>
      <w:r>
        <w:rPr>
          <w:rFonts w:ascii="Consolas" w:eastAsiaTheme="minorEastAsia" w:hAnsi="Consolas" w:cs="Consolas"/>
          <w:b w:val="0"/>
          <w:color w:val="008000"/>
          <w:kern w:val="0"/>
          <w:szCs w:val="21"/>
        </w:rPr>
        <w:t>len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; </w:t>
      </w:r>
      <w:r>
        <w:rPr>
          <w:rFonts w:ascii="Consolas" w:eastAsiaTheme="minorEastAsia" w:hAnsi="Consolas" w:cs="Consolas"/>
          <w:b w:val="0"/>
          <w:color w:val="008000"/>
          <w:kern w:val="0"/>
          <w:szCs w:val="21"/>
        </w:rPr>
        <w:t>i</w:t>
      </w:r>
      <w:r>
        <w:rPr>
          <w:rFonts w:ascii="Consolas" w:eastAsiaTheme="minorEastAsia" w:hAnsi="Consolas" w:cs="Consolas"/>
          <w:b w:val="0"/>
          <w:kern w:val="0"/>
          <w:szCs w:val="21"/>
        </w:rPr>
        <w:t>++) {</w:t>
      </w:r>
    </w:p>
    <w:p w14:paraId="64DCE90A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</w:r>
      <w:r>
        <w:rPr>
          <w:rFonts w:ascii="Consolas" w:eastAsiaTheme="minorEastAsia" w:hAnsi="Consolas" w:cs="Consolas"/>
          <w:b w:val="0"/>
          <w:kern w:val="0"/>
          <w:szCs w:val="21"/>
        </w:rPr>
        <w:tab/>
      </w:r>
      <w:r>
        <w:rPr>
          <w:rFonts w:ascii="Consolas" w:eastAsiaTheme="minorEastAsia" w:hAnsi="Consolas" w:cs="Consolas"/>
          <w:b w:val="0"/>
          <w:color w:val="008000"/>
          <w:kern w:val="0"/>
          <w:szCs w:val="21"/>
        </w:rPr>
        <w:t>crc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 = (((</w:t>
      </w:r>
      <w:r>
        <w:rPr>
          <w:rFonts w:ascii="Consolas" w:eastAsiaTheme="minorEastAsia" w:hAnsi="Consolas" w:cs="Consolas"/>
          <w:b w:val="0"/>
          <w:color w:val="008000"/>
          <w:kern w:val="0"/>
          <w:szCs w:val="21"/>
        </w:rPr>
        <w:t>crc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 / </w:t>
      </w:r>
      <w:r>
        <w:rPr>
          <w:rFonts w:ascii="Consolas" w:eastAsiaTheme="minorEastAsia" w:hAnsi="Consolas" w:cs="Consolas"/>
          <w:b w:val="0"/>
          <w:color w:val="FF0000"/>
          <w:kern w:val="0"/>
          <w:szCs w:val="21"/>
        </w:rPr>
        <w:t>256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 ) &amp;</w:t>
      </w:r>
      <w:r>
        <w:rPr>
          <w:rFonts w:ascii="Consolas" w:eastAsiaTheme="minorEastAsia" w:hAnsi="Consolas" w:cs="Consolas"/>
          <w:b w:val="0"/>
          <w:color w:val="FF0000"/>
          <w:kern w:val="0"/>
          <w:szCs w:val="21"/>
        </w:rPr>
        <w:t>0xff</w:t>
      </w:r>
      <w:r>
        <w:rPr>
          <w:rFonts w:ascii="Consolas" w:eastAsiaTheme="minorEastAsia" w:hAnsi="Consolas" w:cs="Consolas"/>
          <w:b w:val="0"/>
          <w:kern w:val="0"/>
          <w:szCs w:val="21"/>
        </w:rPr>
        <w:t>) ^ _crc16_table[(</w:t>
      </w:r>
      <w:r>
        <w:rPr>
          <w:rFonts w:ascii="Consolas" w:eastAsiaTheme="minorEastAsia" w:hAnsi="Consolas" w:cs="Consolas"/>
          <w:b w:val="0"/>
          <w:color w:val="008000"/>
          <w:kern w:val="0"/>
          <w:szCs w:val="21"/>
        </w:rPr>
        <w:t>crc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 ^ (</w:t>
      </w:r>
      <w:r>
        <w:rPr>
          <w:rFonts w:ascii="Consolas" w:eastAsiaTheme="minorEastAsia" w:hAnsi="Consolas" w:cs="Consolas"/>
          <w:b w:val="0"/>
          <w:color w:val="008000"/>
          <w:kern w:val="0"/>
          <w:szCs w:val="21"/>
        </w:rPr>
        <w:t>ptemp</w:t>
      </w:r>
      <w:r>
        <w:rPr>
          <w:rFonts w:ascii="Consolas" w:eastAsiaTheme="minorEastAsia" w:hAnsi="Consolas" w:cs="Consolas"/>
          <w:b w:val="0"/>
          <w:kern w:val="0"/>
          <w:szCs w:val="21"/>
        </w:rPr>
        <w:t>[</w:t>
      </w:r>
      <w:r>
        <w:rPr>
          <w:rFonts w:ascii="Consolas" w:eastAsiaTheme="minorEastAsia" w:hAnsi="Consolas" w:cs="Consolas"/>
          <w:b w:val="0"/>
          <w:color w:val="008000"/>
          <w:kern w:val="0"/>
          <w:szCs w:val="21"/>
        </w:rPr>
        <w:t>i</w:t>
      </w:r>
      <w:r>
        <w:rPr>
          <w:rFonts w:ascii="Consolas" w:eastAsiaTheme="minorEastAsia" w:hAnsi="Consolas" w:cs="Consolas"/>
          <w:b w:val="0"/>
          <w:kern w:val="0"/>
          <w:szCs w:val="21"/>
        </w:rPr>
        <w:t>])) &amp;</w:t>
      </w:r>
      <w:r>
        <w:rPr>
          <w:rFonts w:ascii="Consolas" w:eastAsiaTheme="minorEastAsia" w:hAnsi="Consolas" w:cs="Consolas"/>
          <w:b w:val="0"/>
          <w:color w:val="FF0000"/>
          <w:kern w:val="0"/>
          <w:szCs w:val="21"/>
        </w:rPr>
        <w:t>0xff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]) </w:t>
      </w:r>
      <w:r>
        <w:rPr>
          <w:rFonts w:ascii="Consolas" w:eastAsiaTheme="minorEastAsia" w:hAnsi="Consolas" w:cs="Consolas" w:hint="eastAsia"/>
          <w:b w:val="0"/>
          <w:kern w:val="0"/>
          <w:szCs w:val="21"/>
        </w:rPr>
        <w:tab/>
      </w:r>
      <w:r>
        <w:rPr>
          <w:rFonts w:ascii="Consolas" w:eastAsiaTheme="minorEastAsia" w:hAnsi="Consolas" w:cs="Consolas" w:hint="eastAsia"/>
          <w:b w:val="0"/>
          <w:kern w:val="0"/>
          <w:szCs w:val="21"/>
        </w:rPr>
        <w:tab/>
      </w:r>
      <w:r>
        <w:rPr>
          <w:rFonts w:ascii="Consolas" w:eastAsiaTheme="minorEastAsia" w:hAnsi="Consolas" w:cs="Consolas" w:hint="eastAsia"/>
          <w:b w:val="0"/>
          <w:kern w:val="0"/>
          <w:szCs w:val="21"/>
        </w:rPr>
        <w:tab/>
      </w:r>
      <w:r>
        <w:rPr>
          <w:rFonts w:ascii="Consolas" w:eastAsiaTheme="minorEastAsia" w:hAnsi="Consolas" w:cs="Consolas" w:hint="eastAsia"/>
          <w:b w:val="0"/>
          <w:kern w:val="0"/>
          <w:szCs w:val="21"/>
        </w:rPr>
        <w:tab/>
      </w:r>
      <w:r>
        <w:rPr>
          <w:rFonts w:ascii="Consolas" w:eastAsiaTheme="minorEastAsia" w:hAnsi="Consolas" w:cs="Consolas"/>
          <w:b w:val="0"/>
          <w:kern w:val="0"/>
          <w:szCs w:val="21"/>
        </w:rPr>
        <w:t>&amp;</w:t>
      </w:r>
      <w:r>
        <w:rPr>
          <w:rFonts w:ascii="Consolas" w:eastAsiaTheme="minorEastAsia" w:hAnsi="Consolas" w:cs="Consolas"/>
          <w:b w:val="0"/>
          <w:color w:val="FF0000"/>
          <w:kern w:val="0"/>
          <w:szCs w:val="21"/>
        </w:rPr>
        <w:t>0x0000ffff</w:t>
      </w:r>
      <w:r>
        <w:rPr>
          <w:rFonts w:ascii="Consolas" w:eastAsiaTheme="minorEastAsia" w:hAnsi="Consolas" w:cs="Consolas"/>
          <w:b w:val="0"/>
          <w:kern w:val="0"/>
          <w:szCs w:val="21"/>
        </w:rPr>
        <w:t>;</w:t>
      </w:r>
    </w:p>
    <w:p w14:paraId="09E50525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  <w:t>}</w:t>
      </w:r>
    </w:p>
    <w:p w14:paraId="32030E1F" w14:textId="77777777" w:rsidR="006850E0" w:rsidRDefault="006850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</w:p>
    <w:p w14:paraId="3A417F26" w14:textId="77777777" w:rsidR="006850E0" w:rsidRDefault="000454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 w:val="0"/>
          <w:color w:val="auto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ab/>
      </w:r>
      <w:r>
        <w:rPr>
          <w:rFonts w:ascii="Consolas" w:eastAsiaTheme="minorEastAsia" w:hAnsi="Consolas" w:cs="Consolas"/>
          <w:bCs/>
          <w:color w:val="7F0055"/>
          <w:kern w:val="0"/>
          <w:szCs w:val="21"/>
        </w:rPr>
        <w:t>return</w:t>
      </w:r>
      <w:r>
        <w:rPr>
          <w:rFonts w:ascii="Consolas" w:eastAsiaTheme="minorEastAsia" w:hAnsi="Consolas" w:cs="Consolas"/>
          <w:b w:val="0"/>
          <w:kern w:val="0"/>
          <w:szCs w:val="21"/>
        </w:rPr>
        <w:t xml:space="preserve"> (</w:t>
      </w:r>
      <w:r>
        <w:rPr>
          <w:rFonts w:ascii="Consolas" w:eastAsiaTheme="minorEastAsia" w:hAnsi="Consolas" w:cs="Consolas"/>
          <w:b w:val="0"/>
          <w:color w:val="008000"/>
          <w:kern w:val="0"/>
          <w:szCs w:val="21"/>
        </w:rPr>
        <w:t>crc</w:t>
      </w:r>
      <w:r>
        <w:rPr>
          <w:rFonts w:ascii="Consolas" w:eastAsiaTheme="minorEastAsia" w:hAnsi="Consolas" w:cs="Consolas"/>
          <w:b w:val="0"/>
          <w:kern w:val="0"/>
          <w:szCs w:val="21"/>
        </w:rPr>
        <w:t>&amp;</w:t>
      </w:r>
      <w:r>
        <w:rPr>
          <w:rFonts w:ascii="Consolas" w:eastAsiaTheme="minorEastAsia" w:hAnsi="Consolas" w:cs="Consolas"/>
          <w:b w:val="0"/>
          <w:color w:val="FF0000"/>
          <w:kern w:val="0"/>
          <w:szCs w:val="21"/>
        </w:rPr>
        <w:t>0xFFFF</w:t>
      </w:r>
      <w:r>
        <w:rPr>
          <w:rFonts w:ascii="Consolas" w:eastAsiaTheme="minorEastAsia" w:hAnsi="Consolas" w:cs="Consolas"/>
          <w:b w:val="0"/>
          <w:kern w:val="0"/>
          <w:szCs w:val="21"/>
        </w:rPr>
        <w:t>);</w:t>
      </w:r>
    </w:p>
    <w:p w14:paraId="7DB79E02" w14:textId="77777777" w:rsidR="006850E0" w:rsidRDefault="0004548F">
      <w:pPr>
        <w:rPr>
          <w:rFonts w:ascii="Consolas" w:eastAsiaTheme="minorEastAsia" w:hAnsi="Consolas" w:cs="Consolas"/>
          <w:b w:val="0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t>}</w:t>
      </w:r>
    </w:p>
    <w:p w14:paraId="08359E54" w14:textId="77777777" w:rsidR="006850E0" w:rsidRDefault="006850E0">
      <w:pPr>
        <w:rPr>
          <w:rFonts w:ascii="Consolas" w:eastAsiaTheme="minorEastAsia" w:hAnsi="Consolas" w:cs="Consolas"/>
          <w:b w:val="0"/>
          <w:kern w:val="0"/>
          <w:szCs w:val="21"/>
        </w:rPr>
      </w:pPr>
    </w:p>
    <w:p w14:paraId="0C07A9B3" w14:textId="77777777" w:rsidR="006850E0" w:rsidRDefault="006850E0">
      <w:pPr>
        <w:rPr>
          <w:rFonts w:ascii="Consolas" w:eastAsiaTheme="minorEastAsia" w:hAnsi="Consolas" w:cs="Consolas"/>
          <w:b w:val="0"/>
          <w:kern w:val="0"/>
          <w:szCs w:val="21"/>
        </w:rPr>
      </w:pPr>
    </w:p>
    <w:p w14:paraId="1D05FFD0" w14:textId="77777777" w:rsidR="006850E0" w:rsidRDefault="006850E0">
      <w:pPr>
        <w:rPr>
          <w:rFonts w:ascii="Consolas" w:eastAsiaTheme="minorEastAsia" w:hAnsi="Consolas" w:cs="Consolas"/>
          <w:b w:val="0"/>
          <w:kern w:val="0"/>
          <w:szCs w:val="21"/>
        </w:rPr>
      </w:pPr>
    </w:p>
    <w:p w14:paraId="0A33827E" w14:textId="77777777" w:rsidR="006850E0" w:rsidRDefault="006850E0">
      <w:pPr>
        <w:rPr>
          <w:rFonts w:ascii="Consolas" w:eastAsiaTheme="minorEastAsia" w:hAnsi="Consolas" w:cs="Consolas"/>
          <w:b w:val="0"/>
          <w:kern w:val="0"/>
          <w:szCs w:val="21"/>
        </w:rPr>
      </w:pPr>
    </w:p>
    <w:p w14:paraId="6980EE72" w14:textId="5C29A7DA" w:rsidR="00373A01" w:rsidRDefault="00373A01" w:rsidP="00373A01">
      <w:pPr>
        <w:pStyle w:val="1"/>
      </w:pPr>
      <w:r>
        <w:rPr>
          <w:rFonts w:hint="eastAsia"/>
        </w:rPr>
        <w:t>错误码与传感器对应关系</w:t>
      </w:r>
      <w:r>
        <w:t xml:space="preserve"> </w:t>
      </w:r>
    </w:p>
    <w:p w14:paraId="47C6DC3E" w14:textId="77777777" w:rsidR="00373A01" w:rsidRDefault="00373A01">
      <w:pPr>
        <w:rPr>
          <w:rFonts w:ascii="Consolas" w:eastAsiaTheme="minorEastAsia" w:hAnsi="Consolas" w:cs="Consolas"/>
          <w:b w:val="0"/>
          <w:kern w:val="0"/>
          <w:szCs w:val="21"/>
        </w:rPr>
      </w:pPr>
    </w:p>
    <w:bookmarkStart w:id="32" w:name="_MON_1664693395"/>
    <w:bookmarkEnd w:id="32"/>
    <w:p w14:paraId="32FC050D" w14:textId="7A89FCEC" w:rsidR="00373A01" w:rsidRPr="00373A01" w:rsidRDefault="00183848">
      <w:pPr>
        <w:rPr>
          <w:rFonts w:ascii="Consolas" w:eastAsiaTheme="minorEastAsia" w:hAnsi="Consolas" w:cs="Consolas"/>
          <w:b w:val="0"/>
          <w:kern w:val="0"/>
          <w:szCs w:val="21"/>
        </w:rPr>
      </w:pPr>
      <w:r>
        <w:rPr>
          <w:rFonts w:ascii="Consolas" w:eastAsiaTheme="minorEastAsia" w:hAnsi="Consolas" w:cs="Consolas"/>
          <w:b w:val="0"/>
          <w:kern w:val="0"/>
          <w:szCs w:val="21"/>
        </w:rPr>
        <w:object w:dxaOrig="1520" w:dyaOrig="1059" w14:anchorId="1AB8D8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52.65pt" o:ole="">
            <v:imagedata r:id="rId9" o:title=""/>
          </v:shape>
          <o:OLEObject Type="Embed" ProgID="Excel.Sheet.12" ShapeID="_x0000_i1025" DrawAspect="Icon" ObjectID="_1664696787" r:id="rId10"/>
        </w:object>
      </w:r>
    </w:p>
    <w:p w14:paraId="7521CA87" w14:textId="77777777" w:rsidR="006850E0" w:rsidRDefault="006850E0">
      <w:pPr>
        <w:rPr>
          <w:rFonts w:ascii="Consolas" w:eastAsiaTheme="minorEastAsia" w:hAnsi="Consolas" w:cs="Consolas"/>
          <w:b w:val="0"/>
          <w:kern w:val="0"/>
          <w:szCs w:val="21"/>
        </w:rPr>
      </w:pPr>
    </w:p>
    <w:sectPr w:rsidR="00685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72EC9" w14:textId="77777777" w:rsidR="000561B6" w:rsidRDefault="000561B6" w:rsidP="00091D88">
      <w:r>
        <w:separator/>
      </w:r>
    </w:p>
  </w:endnote>
  <w:endnote w:type="continuationSeparator" w:id="0">
    <w:p w14:paraId="5B8AA04C" w14:textId="77777777" w:rsidR="000561B6" w:rsidRDefault="000561B6" w:rsidP="00091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970380" w14:textId="77777777" w:rsidR="000561B6" w:rsidRDefault="000561B6" w:rsidP="00091D88">
      <w:r>
        <w:separator/>
      </w:r>
    </w:p>
  </w:footnote>
  <w:footnote w:type="continuationSeparator" w:id="0">
    <w:p w14:paraId="49DDB37D" w14:textId="77777777" w:rsidR="000561B6" w:rsidRDefault="000561B6" w:rsidP="00091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17BBA"/>
    <w:multiLevelType w:val="multilevel"/>
    <w:tmpl w:val="5ABE8FB0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47"/>
    <w:rsid w:val="00000C01"/>
    <w:rsid w:val="00000CD6"/>
    <w:rsid w:val="000016EC"/>
    <w:rsid w:val="00002301"/>
    <w:rsid w:val="000028F3"/>
    <w:rsid w:val="00002C20"/>
    <w:rsid w:val="00005636"/>
    <w:rsid w:val="00006A54"/>
    <w:rsid w:val="00007D97"/>
    <w:rsid w:val="0001241F"/>
    <w:rsid w:val="00012485"/>
    <w:rsid w:val="00013466"/>
    <w:rsid w:val="00013DD2"/>
    <w:rsid w:val="00017110"/>
    <w:rsid w:val="00021AB1"/>
    <w:rsid w:val="000223E0"/>
    <w:rsid w:val="00022AF9"/>
    <w:rsid w:val="000234CE"/>
    <w:rsid w:val="0002415A"/>
    <w:rsid w:val="00026020"/>
    <w:rsid w:val="00026C0B"/>
    <w:rsid w:val="00027B47"/>
    <w:rsid w:val="0003031E"/>
    <w:rsid w:val="00031200"/>
    <w:rsid w:val="000312C0"/>
    <w:rsid w:val="000321EA"/>
    <w:rsid w:val="000358C5"/>
    <w:rsid w:val="0003627A"/>
    <w:rsid w:val="00036D5A"/>
    <w:rsid w:val="00037007"/>
    <w:rsid w:val="00040693"/>
    <w:rsid w:val="000426ED"/>
    <w:rsid w:val="00043DE3"/>
    <w:rsid w:val="000440A4"/>
    <w:rsid w:val="0004548F"/>
    <w:rsid w:val="00051606"/>
    <w:rsid w:val="00053002"/>
    <w:rsid w:val="00053AE5"/>
    <w:rsid w:val="00054A96"/>
    <w:rsid w:val="00054F9E"/>
    <w:rsid w:val="000561B6"/>
    <w:rsid w:val="0005682B"/>
    <w:rsid w:val="0006101F"/>
    <w:rsid w:val="00062CD8"/>
    <w:rsid w:val="00063962"/>
    <w:rsid w:val="00064039"/>
    <w:rsid w:val="000660C8"/>
    <w:rsid w:val="00066922"/>
    <w:rsid w:val="0007027B"/>
    <w:rsid w:val="0007172F"/>
    <w:rsid w:val="000738C8"/>
    <w:rsid w:val="00073DB5"/>
    <w:rsid w:val="000749DB"/>
    <w:rsid w:val="00074A0E"/>
    <w:rsid w:val="00075089"/>
    <w:rsid w:val="00075DB5"/>
    <w:rsid w:val="00075F6E"/>
    <w:rsid w:val="000826D0"/>
    <w:rsid w:val="00082D6E"/>
    <w:rsid w:val="00082DF6"/>
    <w:rsid w:val="00082F4D"/>
    <w:rsid w:val="0008563A"/>
    <w:rsid w:val="00090DAE"/>
    <w:rsid w:val="000915C7"/>
    <w:rsid w:val="00091BEE"/>
    <w:rsid w:val="00091D88"/>
    <w:rsid w:val="00093E88"/>
    <w:rsid w:val="00094326"/>
    <w:rsid w:val="0009460D"/>
    <w:rsid w:val="00094988"/>
    <w:rsid w:val="00095937"/>
    <w:rsid w:val="000A0A14"/>
    <w:rsid w:val="000A0BB2"/>
    <w:rsid w:val="000A1281"/>
    <w:rsid w:val="000A1E17"/>
    <w:rsid w:val="000A1F69"/>
    <w:rsid w:val="000A359E"/>
    <w:rsid w:val="000A4801"/>
    <w:rsid w:val="000A4F33"/>
    <w:rsid w:val="000A67D6"/>
    <w:rsid w:val="000A7C9B"/>
    <w:rsid w:val="000B21EF"/>
    <w:rsid w:val="000B30A6"/>
    <w:rsid w:val="000B48C9"/>
    <w:rsid w:val="000B7378"/>
    <w:rsid w:val="000B7D4B"/>
    <w:rsid w:val="000C09ED"/>
    <w:rsid w:val="000C0B88"/>
    <w:rsid w:val="000C149B"/>
    <w:rsid w:val="000C160D"/>
    <w:rsid w:val="000C197F"/>
    <w:rsid w:val="000C1D82"/>
    <w:rsid w:val="000C27E6"/>
    <w:rsid w:val="000C2B13"/>
    <w:rsid w:val="000C3338"/>
    <w:rsid w:val="000C40F7"/>
    <w:rsid w:val="000C5E23"/>
    <w:rsid w:val="000D02FD"/>
    <w:rsid w:val="000D07AD"/>
    <w:rsid w:val="000D0D83"/>
    <w:rsid w:val="000D1877"/>
    <w:rsid w:val="000D1DC5"/>
    <w:rsid w:val="000D2780"/>
    <w:rsid w:val="000D4303"/>
    <w:rsid w:val="000D4732"/>
    <w:rsid w:val="000D4867"/>
    <w:rsid w:val="000D536D"/>
    <w:rsid w:val="000D59B2"/>
    <w:rsid w:val="000D6BB1"/>
    <w:rsid w:val="000D6D10"/>
    <w:rsid w:val="000D75E6"/>
    <w:rsid w:val="000E5FD7"/>
    <w:rsid w:val="000E6967"/>
    <w:rsid w:val="000E6DC6"/>
    <w:rsid w:val="000F1DE1"/>
    <w:rsid w:val="000F4122"/>
    <w:rsid w:val="000F5562"/>
    <w:rsid w:val="000F5F6A"/>
    <w:rsid w:val="000F70DD"/>
    <w:rsid w:val="000F71B8"/>
    <w:rsid w:val="00101A4B"/>
    <w:rsid w:val="00101C7C"/>
    <w:rsid w:val="00101F05"/>
    <w:rsid w:val="001028ED"/>
    <w:rsid w:val="00102BD0"/>
    <w:rsid w:val="00112AA9"/>
    <w:rsid w:val="0011322A"/>
    <w:rsid w:val="00113C55"/>
    <w:rsid w:val="00114EB0"/>
    <w:rsid w:val="001157A0"/>
    <w:rsid w:val="0011673D"/>
    <w:rsid w:val="0011696C"/>
    <w:rsid w:val="00116FC6"/>
    <w:rsid w:val="00120F09"/>
    <w:rsid w:val="00121750"/>
    <w:rsid w:val="00124612"/>
    <w:rsid w:val="001253A1"/>
    <w:rsid w:val="001259BA"/>
    <w:rsid w:val="00125B00"/>
    <w:rsid w:val="0013030B"/>
    <w:rsid w:val="001305EB"/>
    <w:rsid w:val="00131217"/>
    <w:rsid w:val="001314D7"/>
    <w:rsid w:val="00131926"/>
    <w:rsid w:val="001365AA"/>
    <w:rsid w:val="00136C48"/>
    <w:rsid w:val="00137A1A"/>
    <w:rsid w:val="00137DE4"/>
    <w:rsid w:val="0014198A"/>
    <w:rsid w:val="00144FAA"/>
    <w:rsid w:val="00145CA0"/>
    <w:rsid w:val="00153A46"/>
    <w:rsid w:val="00154290"/>
    <w:rsid w:val="0015695B"/>
    <w:rsid w:val="00160346"/>
    <w:rsid w:val="001605F6"/>
    <w:rsid w:val="001623AD"/>
    <w:rsid w:val="00162867"/>
    <w:rsid w:val="001637C3"/>
    <w:rsid w:val="00163888"/>
    <w:rsid w:val="00166129"/>
    <w:rsid w:val="001671F2"/>
    <w:rsid w:val="001700F8"/>
    <w:rsid w:val="00171006"/>
    <w:rsid w:val="001721C3"/>
    <w:rsid w:val="001742E6"/>
    <w:rsid w:val="001746A3"/>
    <w:rsid w:val="001751DF"/>
    <w:rsid w:val="00180EF0"/>
    <w:rsid w:val="0018153F"/>
    <w:rsid w:val="00183535"/>
    <w:rsid w:val="00183848"/>
    <w:rsid w:val="001877D1"/>
    <w:rsid w:val="00191478"/>
    <w:rsid w:val="001918CC"/>
    <w:rsid w:val="00192A5E"/>
    <w:rsid w:val="00196939"/>
    <w:rsid w:val="00196FB0"/>
    <w:rsid w:val="00197AEA"/>
    <w:rsid w:val="001A173B"/>
    <w:rsid w:val="001A1D93"/>
    <w:rsid w:val="001A2787"/>
    <w:rsid w:val="001A2C48"/>
    <w:rsid w:val="001A2CD8"/>
    <w:rsid w:val="001A2E49"/>
    <w:rsid w:val="001A3485"/>
    <w:rsid w:val="001A4C2C"/>
    <w:rsid w:val="001B30B8"/>
    <w:rsid w:val="001B3F9C"/>
    <w:rsid w:val="001B41DF"/>
    <w:rsid w:val="001B4329"/>
    <w:rsid w:val="001B4B89"/>
    <w:rsid w:val="001B5AE1"/>
    <w:rsid w:val="001B7697"/>
    <w:rsid w:val="001C00AA"/>
    <w:rsid w:val="001C0E0A"/>
    <w:rsid w:val="001C116B"/>
    <w:rsid w:val="001C355C"/>
    <w:rsid w:val="001C3A8D"/>
    <w:rsid w:val="001C3DF8"/>
    <w:rsid w:val="001C696D"/>
    <w:rsid w:val="001C70F9"/>
    <w:rsid w:val="001C7245"/>
    <w:rsid w:val="001D0475"/>
    <w:rsid w:val="001D178D"/>
    <w:rsid w:val="001D1BDF"/>
    <w:rsid w:val="001D2BBD"/>
    <w:rsid w:val="001D3727"/>
    <w:rsid w:val="001D4059"/>
    <w:rsid w:val="001D590F"/>
    <w:rsid w:val="001D68E1"/>
    <w:rsid w:val="001D761E"/>
    <w:rsid w:val="001D7638"/>
    <w:rsid w:val="001D7E4F"/>
    <w:rsid w:val="001E1CC1"/>
    <w:rsid w:val="001E26EE"/>
    <w:rsid w:val="001E3BBC"/>
    <w:rsid w:val="001E3E04"/>
    <w:rsid w:val="001E5F74"/>
    <w:rsid w:val="001F2D81"/>
    <w:rsid w:val="001F5E5C"/>
    <w:rsid w:val="001F6785"/>
    <w:rsid w:val="001F6C1F"/>
    <w:rsid w:val="002000CA"/>
    <w:rsid w:val="002037D3"/>
    <w:rsid w:val="00203806"/>
    <w:rsid w:val="0020530F"/>
    <w:rsid w:val="002100C7"/>
    <w:rsid w:val="00210732"/>
    <w:rsid w:val="00210E05"/>
    <w:rsid w:val="00212056"/>
    <w:rsid w:val="00214670"/>
    <w:rsid w:val="00216835"/>
    <w:rsid w:val="00217C67"/>
    <w:rsid w:val="00220A9E"/>
    <w:rsid w:val="0022110D"/>
    <w:rsid w:val="00221588"/>
    <w:rsid w:val="00221FD6"/>
    <w:rsid w:val="00222D40"/>
    <w:rsid w:val="002240B2"/>
    <w:rsid w:val="002240BF"/>
    <w:rsid w:val="00225AB2"/>
    <w:rsid w:val="00225DDD"/>
    <w:rsid w:val="00226758"/>
    <w:rsid w:val="0023136A"/>
    <w:rsid w:val="00232E18"/>
    <w:rsid w:val="00234AD5"/>
    <w:rsid w:val="002357DC"/>
    <w:rsid w:val="002379D1"/>
    <w:rsid w:val="00240BCB"/>
    <w:rsid w:val="00241256"/>
    <w:rsid w:val="00241EF5"/>
    <w:rsid w:val="002466C7"/>
    <w:rsid w:val="00247AB5"/>
    <w:rsid w:val="00247F0A"/>
    <w:rsid w:val="00252B5D"/>
    <w:rsid w:val="0025316D"/>
    <w:rsid w:val="00253383"/>
    <w:rsid w:val="0025369C"/>
    <w:rsid w:val="00253F3A"/>
    <w:rsid w:val="00254BDA"/>
    <w:rsid w:val="00254EB1"/>
    <w:rsid w:val="0025530B"/>
    <w:rsid w:val="00255BBD"/>
    <w:rsid w:val="0025606B"/>
    <w:rsid w:val="00256723"/>
    <w:rsid w:val="00256A9A"/>
    <w:rsid w:val="00257C4A"/>
    <w:rsid w:val="00260856"/>
    <w:rsid w:val="002625D3"/>
    <w:rsid w:val="00262772"/>
    <w:rsid w:val="00265634"/>
    <w:rsid w:val="00267495"/>
    <w:rsid w:val="00267783"/>
    <w:rsid w:val="00271409"/>
    <w:rsid w:val="00271FAC"/>
    <w:rsid w:val="002721EE"/>
    <w:rsid w:val="002736BD"/>
    <w:rsid w:val="00273871"/>
    <w:rsid w:val="0027561E"/>
    <w:rsid w:val="00275768"/>
    <w:rsid w:val="002758C7"/>
    <w:rsid w:val="00277723"/>
    <w:rsid w:val="00277B27"/>
    <w:rsid w:val="00277F9D"/>
    <w:rsid w:val="002808EF"/>
    <w:rsid w:val="00282F42"/>
    <w:rsid w:val="00284FDF"/>
    <w:rsid w:val="00285B29"/>
    <w:rsid w:val="00287725"/>
    <w:rsid w:val="002909F3"/>
    <w:rsid w:val="002926FC"/>
    <w:rsid w:val="0029307D"/>
    <w:rsid w:val="00293703"/>
    <w:rsid w:val="00294587"/>
    <w:rsid w:val="00296926"/>
    <w:rsid w:val="00296A32"/>
    <w:rsid w:val="00296C8F"/>
    <w:rsid w:val="00297157"/>
    <w:rsid w:val="0029725B"/>
    <w:rsid w:val="002A0747"/>
    <w:rsid w:val="002A17D1"/>
    <w:rsid w:val="002A2100"/>
    <w:rsid w:val="002A2137"/>
    <w:rsid w:val="002A2E27"/>
    <w:rsid w:val="002A4018"/>
    <w:rsid w:val="002A43EB"/>
    <w:rsid w:val="002A67AF"/>
    <w:rsid w:val="002B18AC"/>
    <w:rsid w:val="002B2B03"/>
    <w:rsid w:val="002B330E"/>
    <w:rsid w:val="002B5E09"/>
    <w:rsid w:val="002C092E"/>
    <w:rsid w:val="002C1350"/>
    <w:rsid w:val="002C1BD9"/>
    <w:rsid w:val="002C1E93"/>
    <w:rsid w:val="002C2898"/>
    <w:rsid w:val="002C50F2"/>
    <w:rsid w:val="002C66CA"/>
    <w:rsid w:val="002C6F30"/>
    <w:rsid w:val="002C7A5F"/>
    <w:rsid w:val="002D062D"/>
    <w:rsid w:val="002D09FF"/>
    <w:rsid w:val="002D2211"/>
    <w:rsid w:val="002D5C41"/>
    <w:rsid w:val="002D6BF3"/>
    <w:rsid w:val="002E089A"/>
    <w:rsid w:val="002E3537"/>
    <w:rsid w:val="002E3E92"/>
    <w:rsid w:val="002E4A2F"/>
    <w:rsid w:val="002E4BFB"/>
    <w:rsid w:val="002E504D"/>
    <w:rsid w:val="002E67C5"/>
    <w:rsid w:val="002F08B2"/>
    <w:rsid w:val="002F0A39"/>
    <w:rsid w:val="002F0B0F"/>
    <w:rsid w:val="002F153C"/>
    <w:rsid w:val="002F2367"/>
    <w:rsid w:val="002F291B"/>
    <w:rsid w:val="002F3637"/>
    <w:rsid w:val="002F48C5"/>
    <w:rsid w:val="002F5070"/>
    <w:rsid w:val="002F6728"/>
    <w:rsid w:val="00301880"/>
    <w:rsid w:val="0030280F"/>
    <w:rsid w:val="003028A6"/>
    <w:rsid w:val="00303C2F"/>
    <w:rsid w:val="003048AD"/>
    <w:rsid w:val="00304FE3"/>
    <w:rsid w:val="003054E7"/>
    <w:rsid w:val="00306A70"/>
    <w:rsid w:val="00306D88"/>
    <w:rsid w:val="00306EDD"/>
    <w:rsid w:val="00310548"/>
    <w:rsid w:val="00311F99"/>
    <w:rsid w:val="003135F2"/>
    <w:rsid w:val="00313751"/>
    <w:rsid w:val="00314C4B"/>
    <w:rsid w:val="00315271"/>
    <w:rsid w:val="00315CA2"/>
    <w:rsid w:val="0031605D"/>
    <w:rsid w:val="00317075"/>
    <w:rsid w:val="00317705"/>
    <w:rsid w:val="00317CB3"/>
    <w:rsid w:val="00320A2B"/>
    <w:rsid w:val="00321344"/>
    <w:rsid w:val="00321977"/>
    <w:rsid w:val="00321D34"/>
    <w:rsid w:val="00322C66"/>
    <w:rsid w:val="00323407"/>
    <w:rsid w:val="00324E19"/>
    <w:rsid w:val="00326867"/>
    <w:rsid w:val="0032723C"/>
    <w:rsid w:val="00327A54"/>
    <w:rsid w:val="00330A9A"/>
    <w:rsid w:val="003327EA"/>
    <w:rsid w:val="0033340A"/>
    <w:rsid w:val="003346EF"/>
    <w:rsid w:val="00340B23"/>
    <w:rsid w:val="00341D98"/>
    <w:rsid w:val="00345CA9"/>
    <w:rsid w:val="00345D57"/>
    <w:rsid w:val="00346072"/>
    <w:rsid w:val="003473DF"/>
    <w:rsid w:val="003533A3"/>
    <w:rsid w:val="00355343"/>
    <w:rsid w:val="003563D3"/>
    <w:rsid w:val="00356FB5"/>
    <w:rsid w:val="00357228"/>
    <w:rsid w:val="00360348"/>
    <w:rsid w:val="00360D20"/>
    <w:rsid w:val="003616F9"/>
    <w:rsid w:val="00361CCA"/>
    <w:rsid w:val="00361D8D"/>
    <w:rsid w:val="0036200B"/>
    <w:rsid w:val="003633CD"/>
    <w:rsid w:val="003638EF"/>
    <w:rsid w:val="00363FA7"/>
    <w:rsid w:val="00365576"/>
    <w:rsid w:val="00365A05"/>
    <w:rsid w:val="00365F45"/>
    <w:rsid w:val="00367752"/>
    <w:rsid w:val="003677C3"/>
    <w:rsid w:val="00367A98"/>
    <w:rsid w:val="00371780"/>
    <w:rsid w:val="00373A01"/>
    <w:rsid w:val="0037410E"/>
    <w:rsid w:val="00374409"/>
    <w:rsid w:val="003744B1"/>
    <w:rsid w:val="003747D7"/>
    <w:rsid w:val="00374900"/>
    <w:rsid w:val="003761B7"/>
    <w:rsid w:val="00376D46"/>
    <w:rsid w:val="00377D1F"/>
    <w:rsid w:val="00381219"/>
    <w:rsid w:val="00382749"/>
    <w:rsid w:val="00382F33"/>
    <w:rsid w:val="00382FC3"/>
    <w:rsid w:val="00383084"/>
    <w:rsid w:val="0038645D"/>
    <w:rsid w:val="00386F58"/>
    <w:rsid w:val="00387040"/>
    <w:rsid w:val="003874C4"/>
    <w:rsid w:val="0039130D"/>
    <w:rsid w:val="00397C2E"/>
    <w:rsid w:val="003A07FE"/>
    <w:rsid w:val="003A1D10"/>
    <w:rsid w:val="003A2258"/>
    <w:rsid w:val="003A29C7"/>
    <w:rsid w:val="003A391F"/>
    <w:rsid w:val="003A41DD"/>
    <w:rsid w:val="003A55CE"/>
    <w:rsid w:val="003A6401"/>
    <w:rsid w:val="003A6B4F"/>
    <w:rsid w:val="003B270E"/>
    <w:rsid w:val="003B5007"/>
    <w:rsid w:val="003B5BF4"/>
    <w:rsid w:val="003B5D9E"/>
    <w:rsid w:val="003B63B4"/>
    <w:rsid w:val="003B7480"/>
    <w:rsid w:val="003B7DED"/>
    <w:rsid w:val="003C0141"/>
    <w:rsid w:val="003C0221"/>
    <w:rsid w:val="003C0957"/>
    <w:rsid w:val="003C10A3"/>
    <w:rsid w:val="003C1403"/>
    <w:rsid w:val="003C2B5A"/>
    <w:rsid w:val="003C3606"/>
    <w:rsid w:val="003C4165"/>
    <w:rsid w:val="003C5595"/>
    <w:rsid w:val="003C5D79"/>
    <w:rsid w:val="003C72C6"/>
    <w:rsid w:val="003D1276"/>
    <w:rsid w:val="003D23E8"/>
    <w:rsid w:val="003D2944"/>
    <w:rsid w:val="003D2E59"/>
    <w:rsid w:val="003D2FEE"/>
    <w:rsid w:val="003D676A"/>
    <w:rsid w:val="003D6BBE"/>
    <w:rsid w:val="003E080B"/>
    <w:rsid w:val="003E37C0"/>
    <w:rsid w:val="003E4B30"/>
    <w:rsid w:val="003E5739"/>
    <w:rsid w:val="003F07E3"/>
    <w:rsid w:val="003F0E29"/>
    <w:rsid w:val="003F0ED3"/>
    <w:rsid w:val="003F156B"/>
    <w:rsid w:val="003F3D75"/>
    <w:rsid w:val="003F4BAD"/>
    <w:rsid w:val="003F6B19"/>
    <w:rsid w:val="003F6D16"/>
    <w:rsid w:val="003F73D6"/>
    <w:rsid w:val="003F7672"/>
    <w:rsid w:val="003F7BC8"/>
    <w:rsid w:val="003F7D2C"/>
    <w:rsid w:val="00401FFF"/>
    <w:rsid w:val="004055E0"/>
    <w:rsid w:val="00407AF5"/>
    <w:rsid w:val="00411089"/>
    <w:rsid w:val="00413798"/>
    <w:rsid w:val="00414FD8"/>
    <w:rsid w:val="0041645B"/>
    <w:rsid w:val="00417615"/>
    <w:rsid w:val="00420500"/>
    <w:rsid w:val="0042192F"/>
    <w:rsid w:val="004249A2"/>
    <w:rsid w:val="00425A3B"/>
    <w:rsid w:val="00426F52"/>
    <w:rsid w:val="00430D88"/>
    <w:rsid w:val="00430E93"/>
    <w:rsid w:val="00431C6D"/>
    <w:rsid w:val="004320E1"/>
    <w:rsid w:val="00432FEB"/>
    <w:rsid w:val="004333C7"/>
    <w:rsid w:val="004339F9"/>
    <w:rsid w:val="0043649A"/>
    <w:rsid w:val="004375BB"/>
    <w:rsid w:val="0044077A"/>
    <w:rsid w:val="0044319D"/>
    <w:rsid w:val="00443CA2"/>
    <w:rsid w:val="00444E4D"/>
    <w:rsid w:val="00446D09"/>
    <w:rsid w:val="00450CB6"/>
    <w:rsid w:val="00451F59"/>
    <w:rsid w:val="00452C9A"/>
    <w:rsid w:val="00454654"/>
    <w:rsid w:val="004552A2"/>
    <w:rsid w:val="00456E12"/>
    <w:rsid w:val="00457983"/>
    <w:rsid w:val="004617B2"/>
    <w:rsid w:val="00461E29"/>
    <w:rsid w:val="0046336E"/>
    <w:rsid w:val="00463C47"/>
    <w:rsid w:val="004654BF"/>
    <w:rsid w:val="00467686"/>
    <w:rsid w:val="00467947"/>
    <w:rsid w:val="00470987"/>
    <w:rsid w:val="0047109F"/>
    <w:rsid w:val="00472204"/>
    <w:rsid w:val="0047306C"/>
    <w:rsid w:val="0047377B"/>
    <w:rsid w:val="004759F1"/>
    <w:rsid w:val="004770F5"/>
    <w:rsid w:val="004807D9"/>
    <w:rsid w:val="00481D93"/>
    <w:rsid w:val="00481F1C"/>
    <w:rsid w:val="00482220"/>
    <w:rsid w:val="00482D2F"/>
    <w:rsid w:val="00484254"/>
    <w:rsid w:val="00484634"/>
    <w:rsid w:val="00484AC2"/>
    <w:rsid w:val="00484DD8"/>
    <w:rsid w:val="00485C7E"/>
    <w:rsid w:val="00490970"/>
    <w:rsid w:val="0049124E"/>
    <w:rsid w:val="004912A7"/>
    <w:rsid w:val="00492B1C"/>
    <w:rsid w:val="0049397B"/>
    <w:rsid w:val="0049398F"/>
    <w:rsid w:val="00493FD6"/>
    <w:rsid w:val="0049403D"/>
    <w:rsid w:val="00494A16"/>
    <w:rsid w:val="00495DC4"/>
    <w:rsid w:val="004962AC"/>
    <w:rsid w:val="004969EB"/>
    <w:rsid w:val="00497DB8"/>
    <w:rsid w:val="00497E8B"/>
    <w:rsid w:val="00497ED9"/>
    <w:rsid w:val="004A042F"/>
    <w:rsid w:val="004A0934"/>
    <w:rsid w:val="004A2478"/>
    <w:rsid w:val="004A2B43"/>
    <w:rsid w:val="004A4CE3"/>
    <w:rsid w:val="004A56E9"/>
    <w:rsid w:val="004A730B"/>
    <w:rsid w:val="004A7F96"/>
    <w:rsid w:val="004B0666"/>
    <w:rsid w:val="004B0FA6"/>
    <w:rsid w:val="004B2684"/>
    <w:rsid w:val="004B3FA1"/>
    <w:rsid w:val="004B5772"/>
    <w:rsid w:val="004C0A2C"/>
    <w:rsid w:val="004C0C93"/>
    <w:rsid w:val="004C0D61"/>
    <w:rsid w:val="004C1E93"/>
    <w:rsid w:val="004C544D"/>
    <w:rsid w:val="004C7117"/>
    <w:rsid w:val="004D0245"/>
    <w:rsid w:val="004D07F5"/>
    <w:rsid w:val="004D1EFA"/>
    <w:rsid w:val="004D2ABA"/>
    <w:rsid w:val="004D553F"/>
    <w:rsid w:val="004D66B6"/>
    <w:rsid w:val="004E0180"/>
    <w:rsid w:val="004E0333"/>
    <w:rsid w:val="004E06F9"/>
    <w:rsid w:val="004E14DA"/>
    <w:rsid w:val="004E1B13"/>
    <w:rsid w:val="004E1E56"/>
    <w:rsid w:val="004E29CF"/>
    <w:rsid w:val="004E2E85"/>
    <w:rsid w:val="004E4238"/>
    <w:rsid w:val="004E5806"/>
    <w:rsid w:val="004E6DB9"/>
    <w:rsid w:val="004E7498"/>
    <w:rsid w:val="004E7611"/>
    <w:rsid w:val="004E79A4"/>
    <w:rsid w:val="004F130C"/>
    <w:rsid w:val="004F2E46"/>
    <w:rsid w:val="004F3DE3"/>
    <w:rsid w:val="004F4BD0"/>
    <w:rsid w:val="004F5305"/>
    <w:rsid w:val="004F56C6"/>
    <w:rsid w:val="00511B18"/>
    <w:rsid w:val="00512839"/>
    <w:rsid w:val="005129B1"/>
    <w:rsid w:val="005140A7"/>
    <w:rsid w:val="00514DA9"/>
    <w:rsid w:val="00517DA0"/>
    <w:rsid w:val="0052183C"/>
    <w:rsid w:val="00521B24"/>
    <w:rsid w:val="00521C16"/>
    <w:rsid w:val="00526D17"/>
    <w:rsid w:val="00527004"/>
    <w:rsid w:val="005304A6"/>
    <w:rsid w:val="00530AEC"/>
    <w:rsid w:val="0053185A"/>
    <w:rsid w:val="005330F1"/>
    <w:rsid w:val="00533441"/>
    <w:rsid w:val="00535DC2"/>
    <w:rsid w:val="005373D1"/>
    <w:rsid w:val="00540ACA"/>
    <w:rsid w:val="00543828"/>
    <w:rsid w:val="00543CA6"/>
    <w:rsid w:val="0054405B"/>
    <w:rsid w:val="005458FF"/>
    <w:rsid w:val="00546278"/>
    <w:rsid w:val="00546D05"/>
    <w:rsid w:val="005470B6"/>
    <w:rsid w:val="0054775D"/>
    <w:rsid w:val="00550841"/>
    <w:rsid w:val="00551768"/>
    <w:rsid w:val="00551BFC"/>
    <w:rsid w:val="00551EAC"/>
    <w:rsid w:val="00552D59"/>
    <w:rsid w:val="00554C57"/>
    <w:rsid w:val="00555E81"/>
    <w:rsid w:val="00560FF5"/>
    <w:rsid w:val="00562A1E"/>
    <w:rsid w:val="005631C9"/>
    <w:rsid w:val="005653AC"/>
    <w:rsid w:val="00565997"/>
    <w:rsid w:val="005673F6"/>
    <w:rsid w:val="0056780E"/>
    <w:rsid w:val="00571281"/>
    <w:rsid w:val="005724DF"/>
    <w:rsid w:val="005732AA"/>
    <w:rsid w:val="00574244"/>
    <w:rsid w:val="0057429A"/>
    <w:rsid w:val="005756EA"/>
    <w:rsid w:val="005758BB"/>
    <w:rsid w:val="00580C6D"/>
    <w:rsid w:val="00580FAA"/>
    <w:rsid w:val="00581186"/>
    <w:rsid w:val="005812FC"/>
    <w:rsid w:val="00582519"/>
    <w:rsid w:val="00587FD3"/>
    <w:rsid w:val="00591041"/>
    <w:rsid w:val="0059221B"/>
    <w:rsid w:val="00594A40"/>
    <w:rsid w:val="00595646"/>
    <w:rsid w:val="005A077E"/>
    <w:rsid w:val="005A360B"/>
    <w:rsid w:val="005A4C5C"/>
    <w:rsid w:val="005A4DC4"/>
    <w:rsid w:val="005A5271"/>
    <w:rsid w:val="005A69F6"/>
    <w:rsid w:val="005A6D91"/>
    <w:rsid w:val="005A7BC1"/>
    <w:rsid w:val="005B256B"/>
    <w:rsid w:val="005B3E73"/>
    <w:rsid w:val="005B4593"/>
    <w:rsid w:val="005B4935"/>
    <w:rsid w:val="005B4D33"/>
    <w:rsid w:val="005B693B"/>
    <w:rsid w:val="005B6D80"/>
    <w:rsid w:val="005B7A62"/>
    <w:rsid w:val="005B7FAF"/>
    <w:rsid w:val="005C05D0"/>
    <w:rsid w:val="005C120B"/>
    <w:rsid w:val="005C267C"/>
    <w:rsid w:val="005C27D0"/>
    <w:rsid w:val="005C3346"/>
    <w:rsid w:val="005C379E"/>
    <w:rsid w:val="005D1A39"/>
    <w:rsid w:val="005D2051"/>
    <w:rsid w:val="005D27B9"/>
    <w:rsid w:val="005D2C24"/>
    <w:rsid w:val="005D31EB"/>
    <w:rsid w:val="005D5805"/>
    <w:rsid w:val="005D6F64"/>
    <w:rsid w:val="005D78A1"/>
    <w:rsid w:val="005E07A1"/>
    <w:rsid w:val="005E20B4"/>
    <w:rsid w:val="005E2700"/>
    <w:rsid w:val="005E42AA"/>
    <w:rsid w:val="005E4913"/>
    <w:rsid w:val="005E5C95"/>
    <w:rsid w:val="005E61E7"/>
    <w:rsid w:val="005E7185"/>
    <w:rsid w:val="005E7787"/>
    <w:rsid w:val="005F0C19"/>
    <w:rsid w:val="005F35AB"/>
    <w:rsid w:val="005F565B"/>
    <w:rsid w:val="005F62FF"/>
    <w:rsid w:val="005F7087"/>
    <w:rsid w:val="006030A1"/>
    <w:rsid w:val="00604B8D"/>
    <w:rsid w:val="00606A2C"/>
    <w:rsid w:val="00606AD2"/>
    <w:rsid w:val="00613171"/>
    <w:rsid w:val="00615D9D"/>
    <w:rsid w:val="00620C82"/>
    <w:rsid w:val="00623164"/>
    <w:rsid w:val="00623400"/>
    <w:rsid w:val="00625BAB"/>
    <w:rsid w:val="0062767F"/>
    <w:rsid w:val="00627DDA"/>
    <w:rsid w:val="00627E90"/>
    <w:rsid w:val="006320EE"/>
    <w:rsid w:val="006320F6"/>
    <w:rsid w:val="006332A6"/>
    <w:rsid w:val="0063665F"/>
    <w:rsid w:val="00636F17"/>
    <w:rsid w:val="006402A6"/>
    <w:rsid w:val="00641165"/>
    <w:rsid w:val="00641C98"/>
    <w:rsid w:val="006434B3"/>
    <w:rsid w:val="00643D83"/>
    <w:rsid w:val="0064457F"/>
    <w:rsid w:val="00644EA1"/>
    <w:rsid w:val="006459DD"/>
    <w:rsid w:val="006466AF"/>
    <w:rsid w:val="00647856"/>
    <w:rsid w:val="00650DCA"/>
    <w:rsid w:val="006524FF"/>
    <w:rsid w:val="0065393F"/>
    <w:rsid w:val="006542ED"/>
    <w:rsid w:val="00655295"/>
    <w:rsid w:val="00655542"/>
    <w:rsid w:val="006557D7"/>
    <w:rsid w:val="00655AB3"/>
    <w:rsid w:val="00656E63"/>
    <w:rsid w:val="006575D6"/>
    <w:rsid w:val="00657A08"/>
    <w:rsid w:val="006623C2"/>
    <w:rsid w:val="00662FE3"/>
    <w:rsid w:val="006645EF"/>
    <w:rsid w:val="00666F16"/>
    <w:rsid w:val="00667E88"/>
    <w:rsid w:val="00671B5C"/>
    <w:rsid w:val="0067212C"/>
    <w:rsid w:val="006722CD"/>
    <w:rsid w:val="00672338"/>
    <w:rsid w:val="006750CE"/>
    <w:rsid w:val="006756FC"/>
    <w:rsid w:val="0067592E"/>
    <w:rsid w:val="00675D7A"/>
    <w:rsid w:val="00675FE2"/>
    <w:rsid w:val="0068293E"/>
    <w:rsid w:val="00683692"/>
    <w:rsid w:val="00683B25"/>
    <w:rsid w:val="006850E0"/>
    <w:rsid w:val="00685F57"/>
    <w:rsid w:val="006860F2"/>
    <w:rsid w:val="006865EC"/>
    <w:rsid w:val="006865F5"/>
    <w:rsid w:val="00686E1D"/>
    <w:rsid w:val="00690DFB"/>
    <w:rsid w:val="0069154C"/>
    <w:rsid w:val="0069360B"/>
    <w:rsid w:val="00693625"/>
    <w:rsid w:val="00695E7E"/>
    <w:rsid w:val="006A0821"/>
    <w:rsid w:val="006A2A2D"/>
    <w:rsid w:val="006A2D13"/>
    <w:rsid w:val="006A3E24"/>
    <w:rsid w:val="006A4830"/>
    <w:rsid w:val="006A5FC3"/>
    <w:rsid w:val="006A73A0"/>
    <w:rsid w:val="006B0062"/>
    <w:rsid w:val="006B15DA"/>
    <w:rsid w:val="006B1F77"/>
    <w:rsid w:val="006B3C16"/>
    <w:rsid w:val="006B5FCA"/>
    <w:rsid w:val="006B689B"/>
    <w:rsid w:val="006B72F9"/>
    <w:rsid w:val="006C1DBC"/>
    <w:rsid w:val="006C3445"/>
    <w:rsid w:val="006C409D"/>
    <w:rsid w:val="006C5542"/>
    <w:rsid w:val="006C5F93"/>
    <w:rsid w:val="006D4E2F"/>
    <w:rsid w:val="006D5914"/>
    <w:rsid w:val="006D5D36"/>
    <w:rsid w:val="006E08C4"/>
    <w:rsid w:val="006E1C4C"/>
    <w:rsid w:val="006E24E1"/>
    <w:rsid w:val="006E6A6F"/>
    <w:rsid w:val="006E7409"/>
    <w:rsid w:val="006F2A6B"/>
    <w:rsid w:val="006F50D0"/>
    <w:rsid w:val="006F6457"/>
    <w:rsid w:val="006F7250"/>
    <w:rsid w:val="006F727B"/>
    <w:rsid w:val="00700041"/>
    <w:rsid w:val="0070021A"/>
    <w:rsid w:val="00700F7F"/>
    <w:rsid w:val="00701A40"/>
    <w:rsid w:val="0070214B"/>
    <w:rsid w:val="00702873"/>
    <w:rsid w:val="0070430E"/>
    <w:rsid w:val="00704C64"/>
    <w:rsid w:val="0070566F"/>
    <w:rsid w:val="007066F4"/>
    <w:rsid w:val="00706CB9"/>
    <w:rsid w:val="00706D73"/>
    <w:rsid w:val="007137DF"/>
    <w:rsid w:val="00713D69"/>
    <w:rsid w:val="007158E3"/>
    <w:rsid w:val="00717701"/>
    <w:rsid w:val="00721194"/>
    <w:rsid w:val="0072356B"/>
    <w:rsid w:val="00723807"/>
    <w:rsid w:val="00723A18"/>
    <w:rsid w:val="00726AEF"/>
    <w:rsid w:val="007273A6"/>
    <w:rsid w:val="00730729"/>
    <w:rsid w:val="007315E9"/>
    <w:rsid w:val="00733572"/>
    <w:rsid w:val="007343A7"/>
    <w:rsid w:val="0073471D"/>
    <w:rsid w:val="00734869"/>
    <w:rsid w:val="00735CD6"/>
    <w:rsid w:val="00736073"/>
    <w:rsid w:val="007363BC"/>
    <w:rsid w:val="0074277D"/>
    <w:rsid w:val="00743358"/>
    <w:rsid w:val="007448FB"/>
    <w:rsid w:val="00746484"/>
    <w:rsid w:val="00747944"/>
    <w:rsid w:val="007520C7"/>
    <w:rsid w:val="00752511"/>
    <w:rsid w:val="007562C8"/>
    <w:rsid w:val="00756BE5"/>
    <w:rsid w:val="0075736D"/>
    <w:rsid w:val="007617A1"/>
    <w:rsid w:val="00763169"/>
    <w:rsid w:val="00765274"/>
    <w:rsid w:val="007656BD"/>
    <w:rsid w:val="00765E90"/>
    <w:rsid w:val="00766849"/>
    <w:rsid w:val="00766C3B"/>
    <w:rsid w:val="0076745D"/>
    <w:rsid w:val="00770141"/>
    <w:rsid w:val="00770AF6"/>
    <w:rsid w:val="00771432"/>
    <w:rsid w:val="00771DD3"/>
    <w:rsid w:val="00772E43"/>
    <w:rsid w:val="00774EE1"/>
    <w:rsid w:val="00775A56"/>
    <w:rsid w:val="007760EA"/>
    <w:rsid w:val="0077616A"/>
    <w:rsid w:val="0077648C"/>
    <w:rsid w:val="00777682"/>
    <w:rsid w:val="00781F73"/>
    <w:rsid w:val="00782DDE"/>
    <w:rsid w:val="007831F7"/>
    <w:rsid w:val="0078591C"/>
    <w:rsid w:val="007873D2"/>
    <w:rsid w:val="00790914"/>
    <w:rsid w:val="007931D0"/>
    <w:rsid w:val="0079432F"/>
    <w:rsid w:val="00794978"/>
    <w:rsid w:val="00794BA1"/>
    <w:rsid w:val="00797D8A"/>
    <w:rsid w:val="007A3345"/>
    <w:rsid w:val="007A5894"/>
    <w:rsid w:val="007A6ED2"/>
    <w:rsid w:val="007A7A22"/>
    <w:rsid w:val="007B0C38"/>
    <w:rsid w:val="007B2C56"/>
    <w:rsid w:val="007B6DE2"/>
    <w:rsid w:val="007B7238"/>
    <w:rsid w:val="007C0895"/>
    <w:rsid w:val="007C0D6A"/>
    <w:rsid w:val="007C0F4B"/>
    <w:rsid w:val="007C3CB8"/>
    <w:rsid w:val="007C47C9"/>
    <w:rsid w:val="007C51F2"/>
    <w:rsid w:val="007C5BAE"/>
    <w:rsid w:val="007C5EDC"/>
    <w:rsid w:val="007C60BB"/>
    <w:rsid w:val="007C76F3"/>
    <w:rsid w:val="007D0F95"/>
    <w:rsid w:val="007D18C9"/>
    <w:rsid w:val="007D50A0"/>
    <w:rsid w:val="007D5737"/>
    <w:rsid w:val="007D6952"/>
    <w:rsid w:val="007E2782"/>
    <w:rsid w:val="007E29B0"/>
    <w:rsid w:val="007E2FF8"/>
    <w:rsid w:val="007E30DB"/>
    <w:rsid w:val="007E3BB9"/>
    <w:rsid w:val="007E4F18"/>
    <w:rsid w:val="007F08B8"/>
    <w:rsid w:val="007F1773"/>
    <w:rsid w:val="007F1D8F"/>
    <w:rsid w:val="007F23D4"/>
    <w:rsid w:val="007F38F3"/>
    <w:rsid w:val="007F4EC2"/>
    <w:rsid w:val="00801073"/>
    <w:rsid w:val="0080113B"/>
    <w:rsid w:val="008039FE"/>
    <w:rsid w:val="00803BC0"/>
    <w:rsid w:val="00803E62"/>
    <w:rsid w:val="0080768A"/>
    <w:rsid w:val="00812A6E"/>
    <w:rsid w:val="00813495"/>
    <w:rsid w:val="00813D4C"/>
    <w:rsid w:val="00814F21"/>
    <w:rsid w:val="00815B26"/>
    <w:rsid w:val="00820372"/>
    <w:rsid w:val="008212B9"/>
    <w:rsid w:val="00821772"/>
    <w:rsid w:val="00822EB5"/>
    <w:rsid w:val="00823C5F"/>
    <w:rsid w:val="008241FD"/>
    <w:rsid w:val="008261CD"/>
    <w:rsid w:val="0082677A"/>
    <w:rsid w:val="00827555"/>
    <w:rsid w:val="00827681"/>
    <w:rsid w:val="008279BE"/>
    <w:rsid w:val="00827D43"/>
    <w:rsid w:val="00831C13"/>
    <w:rsid w:val="00831ECF"/>
    <w:rsid w:val="00833C9B"/>
    <w:rsid w:val="00833EB7"/>
    <w:rsid w:val="00834740"/>
    <w:rsid w:val="0083577D"/>
    <w:rsid w:val="0083605B"/>
    <w:rsid w:val="008369A8"/>
    <w:rsid w:val="00836A55"/>
    <w:rsid w:val="00840901"/>
    <w:rsid w:val="00842D11"/>
    <w:rsid w:val="00847318"/>
    <w:rsid w:val="008476C1"/>
    <w:rsid w:val="00847D6B"/>
    <w:rsid w:val="008500E8"/>
    <w:rsid w:val="00850D14"/>
    <w:rsid w:val="00850F5D"/>
    <w:rsid w:val="0085260D"/>
    <w:rsid w:val="00852B5C"/>
    <w:rsid w:val="008535E6"/>
    <w:rsid w:val="00853DD0"/>
    <w:rsid w:val="00854F6E"/>
    <w:rsid w:val="0086010D"/>
    <w:rsid w:val="00860335"/>
    <w:rsid w:val="00860C69"/>
    <w:rsid w:val="0086177F"/>
    <w:rsid w:val="00864358"/>
    <w:rsid w:val="00864D72"/>
    <w:rsid w:val="00866FAB"/>
    <w:rsid w:val="00867061"/>
    <w:rsid w:val="00867135"/>
    <w:rsid w:val="00867433"/>
    <w:rsid w:val="00870333"/>
    <w:rsid w:val="00870374"/>
    <w:rsid w:val="00870CEB"/>
    <w:rsid w:val="00871D62"/>
    <w:rsid w:val="008757C7"/>
    <w:rsid w:val="00875862"/>
    <w:rsid w:val="00875C96"/>
    <w:rsid w:val="00877661"/>
    <w:rsid w:val="00877A0F"/>
    <w:rsid w:val="008809F1"/>
    <w:rsid w:val="00880A4C"/>
    <w:rsid w:val="00880D52"/>
    <w:rsid w:val="00880F21"/>
    <w:rsid w:val="00881E64"/>
    <w:rsid w:val="008838D8"/>
    <w:rsid w:val="00884694"/>
    <w:rsid w:val="008854F2"/>
    <w:rsid w:val="008856BA"/>
    <w:rsid w:val="00886D86"/>
    <w:rsid w:val="00886F1F"/>
    <w:rsid w:val="0088705E"/>
    <w:rsid w:val="008879BD"/>
    <w:rsid w:val="00887DD5"/>
    <w:rsid w:val="00893AC5"/>
    <w:rsid w:val="0089470F"/>
    <w:rsid w:val="00894E53"/>
    <w:rsid w:val="00895625"/>
    <w:rsid w:val="008957F0"/>
    <w:rsid w:val="00896C32"/>
    <w:rsid w:val="0089761E"/>
    <w:rsid w:val="008A022D"/>
    <w:rsid w:val="008A0BB1"/>
    <w:rsid w:val="008A1348"/>
    <w:rsid w:val="008A15D5"/>
    <w:rsid w:val="008A2858"/>
    <w:rsid w:val="008A3099"/>
    <w:rsid w:val="008A741E"/>
    <w:rsid w:val="008A7555"/>
    <w:rsid w:val="008B1554"/>
    <w:rsid w:val="008B409C"/>
    <w:rsid w:val="008B5B30"/>
    <w:rsid w:val="008C19A3"/>
    <w:rsid w:val="008C2C23"/>
    <w:rsid w:val="008C4CF8"/>
    <w:rsid w:val="008C4D76"/>
    <w:rsid w:val="008C4F7B"/>
    <w:rsid w:val="008C5672"/>
    <w:rsid w:val="008C6E24"/>
    <w:rsid w:val="008D0571"/>
    <w:rsid w:val="008D0BE4"/>
    <w:rsid w:val="008D1CD7"/>
    <w:rsid w:val="008D1ED7"/>
    <w:rsid w:val="008D2060"/>
    <w:rsid w:val="008D5273"/>
    <w:rsid w:val="008D547D"/>
    <w:rsid w:val="008D6B72"/>
    <w:rsid w:val="008E0118"/>
    <w:rsid w:val="008E0F61"/>
    <w:rsid w:val="008E14D0"/>
    <w:rsid w:val="008E2E47"/>
    <w:rsid w:val="008E3237"/>
    <w:rsid w:val="008E3374"/>
    <w:rsid w:val="008E3407"/>
    <w:rsid w:val="008E3553"/>
    <w:rsid w:val="008E391A"/>
    <w:rsid w:val="008E4BCB"/>
    <w:rsid w:val="008E657B"/>
    <w:rsid w:val="008E6BD4"/>
    <w:rsid w:val="008F064E"/>
    <w:rsid w:val="008F1E7D"/>
    <w:rsid w:val="008F4231"/>
    <w:rsid w:val="008F5A14"/>
    <w:rsid w:val="008F6368"/>
    <w:rsid w:val="008F7520"/>
    <w:rsid w:val="008F770F"/>
    <w:rsid w:val="008F772B"/>
    <w:rsid w:val="008F7D31"/>
    <w:rsid w:val="009000B4"/>
    <w:rsid w:val="00900F2A"/>
    <w:rsid w:val="0090140C"/>
    <w:rsid w:val="009016BB"/>
    <w:rsid w:val="00901F23"/>
    <w:rsid w:val="00904251"/>
    <w:rsid w:val="00904270"/>
    <w:rsid w:val="009064BF"/>
    <w:rsid w:val="00906EF4"/>
    <w:rsid w:val="00907645"/>
    <w:rsid w:val="0091022A"/>
    <w:rsid w:val="009115A7"/>
    <w:rsid w:val="00912588"/>
    <w:rsid w:val="00912861"/>
    <w:rsid w:val="00913CC7"/>
    <w:rsid w:val="00914F0E"/>
    <w:rsid w:val="00915742"/>
    <w:rsid w:val="009158E9"/>
    <w:rsid w:val="00916080"/>
    <w:rsid w:val="0091627E"/>
    <w:rsid w:val="00916667"/>
    <w:rsid w:val="00917F89"/>
    <w:rsid w:val="00922F44"/>
    <w:rsid w:val="0092485C"/>
    <w:rsid w:val="00924CBE"/>
    <w:rsid w:val="00924D77"/>
    <w:rsid w:val="009258D0"/>
    <w:rsid w:val="009262F1"/>
    <w:rsid w:val="00927C8B"/>
    <w:rsid w:val="00927DC3"/>
    <w:rsid w:val="00930709"/>
    <w:rsid w:val="00930FB2"/>
    <w:rsid w:val="009311F7"/>
    <w:rsid w:val="0093219B"/>
    <w:rsid w:val="009324E8"/>
    <w:rsid w:val="00932655"/>
    <w:rsid w:val="009328F7"/>
    <w:rsid w:val="009405C1"/>
    <w:rsid w:val="00940644"/>
    <w:rsid w:val="0094183E"/>
    <w:rsid w:val="00942A10"/>
    <w:rsid w:val="0094353D"/>
    <w:rsid w:val="009443A2"/>
    <w:rsid w:val="0094462A"/>
    <w:rsid w:val="00944CF0"/>
    <w:rsid w:val="0094539D"/>
    <w:rsid w:val="0094579D"/>
    <w:rsid w:val="009459A7"/>
    <w:rsid w:val="00945BF7"/>
    <w:rsid w:val="009465E6"/>
    <w:rsid w:val="00952D2A"/>
    <w:rsid w:val="00954066"/>
    <w:rsid w:val="00954CA4"/>
    <w:rsid w:val="00955E78"/>
    <w:rsid w:val="00960BF7"/>
    <w:rsid w:val="00961235"/>
    <w:rsid w:val="00962AF9"/>
    <w:rsid w:val="00963EDF"/>
    <w:rsid w:val="00964C20"/>
    <w:rsid w:val="00971867"/>
    <w:rsid w:val="00971B0B"/>
    <w:rsid w:val="00971CB1"/>
    <w:rsid w:val="009720E1"/>
    <w:rsid w:val="009759F1"/>
    <w:rsid w:val="0098156A"/>
    <w:rsid w:val="00981A44"/>
    <w:rsid w:val="00985954"/>
    <w:rsid w:val="00987059"/>
    <w:rsid w:val="00987F6B"/>
    <w:rsid w:val="00990515"/>
    <w:rsid w:val="00991877"/>
    <w:rsid w:val="00991BDE"/>
    <w:rsid w:val="00992DF7"/>
    <w:rsid w:val="0099305C"/>
    <w:rsid w:val="00993984"/>
    <w:rsid w:val="00994A66"/>
    <w:rsid w:val="00996807"/>
    <w:rsid w:val="009979A8"/>
    <w:rsid w:val="009A1EE3"/>
    <w:rsid w:val="009A282A"/>
    <w:rsid w:val="009A30DD"/>
    <w:rsid w:val="009A3903"/>
    <w:rsid w:val="009A42B7"/>
    <w:rsid w:val="009A5B1A"/>
    <w:rsid w:val="009A6F70"/>
    <w:rsid w:val="009A7E56"/>
    <w:rsid w:val="009B0A31"/>
    <w:rsid w:val="009B16B0"/>
    <w:rsid w:val="009B1D55"/>
    <w:rsid w:val="009B49D9"/>
    <w:rsid w:val="009B4D2A"/>
    <w:rsid w:val="009B6090"/>
    <w:rsid w:val="009B6728"/>
    <w:rsid w:val="009B6BAD"/>
    <w:rsid w:val="009B7531"/>
    <w:rsid w:val="009B7B06"/>
    <w:rsid w:val="009C0052"/>
    <w:rsid w:val="009C0842"/>
    <w:rsid w:val="009C4BBC"/>
    <w:rsid w:val="009C5582"/>
    <w:rsid w:val="009C7434"/>
    <w:rsid w:val="009D0201"/>
    <w:rsid w:val="009D1DC8"/>
    <w:rsid w:val="009D3E87"/>
    <w:rsid w:val="009D579F"/>
    <w:rsid w:val="009D71DC"/>
    <w:rsid w:val="009D77C7"/>
    <w:rsid w:val="009D7FD5"/>
    <w:rsid w:val="009E07BC"/>
    <w:rsid w:val="009E0FC4"/>
    <w:rsid w:val="009E1434"/>
    <w:rsid w:val="009E436B"/>
    <w:rsid w:val="009E4CCF"/>
    <w:rsid w:val="009E6F07"/>
    <w:rsid w:val="009F0A53"/>
    <w:rsid w:val="009F0E53"/>
    <w:rsid w:val="009F190C"/>
    <w:rsid w:val="009F223C"/>
    <w:rsid w:val="009F28FF"/>
    <w:rsid w:val="009F4C77"/>
    <w:rsid w:val="009F55E2"/>
    <w:rsid w:val="009F789E"/>
    <w:rsid w:val="009F7CB3"/>
    <w:rsid w:val="00A0013D"/>
    <w:rsid w:val="00A010F8"/>
    <w:rsid w:val="00A01312"/>
    <w:rsid w:val="00A032A1"/>
    <w:rsid w:val="00A03515"/>
    <w:rsid w:val="00A04CE7"/>
    <w:rsid w:val="00A05DC6"/>
    <w:rsid w:val="00A06A52"/>
    <w:rsid w:val="00A10CA1"/>
    <w:rsid w:val="00A10FCC"/>
    <w:rsid w:val="00A12FEE"/>
    <w:rsid w:val="00A158EC"/>
    <w:rsid w:val="00A20338"/>
    <w:rsid w:val="00A24C63"/>
    <w:rsid w:val="00A2788F"/>
    <w:rsid w:val="00A27FC7"/>
    <w:rsid w:val="00A30AD7"/>
    <w:rsid w:val="00A328CD"/>
    <w:rsid w:val="00A32917"/>
    <w:rsid w:val="00A32F3D"/>
    <w:rsid w:val="00A32FB9"/>
    <w:rsid w:val="00A3323C"/>
    <w:rsid w:val="00A339ED"/>
    <w:rsid w:val="00A33B0F"/>
    <w:rsid w:val="00A35BAD"/>
    <w:rsid w:val="00A41D11"/>
    <w:rsid w:val="00A428C2"/>
    <w:rsid w:val="00A454E9"/>
    <w:rsid w:val="00A4672C"/>
    <w:rsid w:val="00A47422"/>
    <w:rsid w:val="00A501AB"/>
    <w:rsid w:val="00A54156"/>
    <w:rsid w:val="00A543F7"/>
    <w:rsid w:val="00A56329"/>
    <w:rsid w:val="00A6034A"/>
    <w:rsid w:val="00A609C4"/>
    <w:rsid w:val="00A6168C"/>
    <w:rsid w:val="00A63054"/>
    <w:rsid w:val="00A63683"/>
    <w:rsid w:val="00A63B52"/>
    <w:rsid w:val="00A653DA"/>
    <w:rsid w:val="00A65770"/>
    <w:rsid w:val="00A66845"/>
    <w:rsid w:val="00A67012"/>
    <w:rsid w:val="00A67260"/>
    <w:rsid w:val="00A70E95"/>
    <w:rsid w:val="00A7127C"/>
    <w:rsid w:val="00A731A2"/>
    <w:rsid w:val="00A73C10"/>
    <w:rsid w:val="00A77395"/>
    <w:rsid w:val="00A77B5F"/>
    <w:rsid w:val="00A80EF6"/>
    <w:rsid w:val="00A813BC"/>
    <w:rsid w:val="00A825A2"/>
    <w:rsid w:val="00A82882"/>
    <w:rsid w:val="00A829C9"/>
    <w:rsid w:val="00A84904"/>
    <w:rsid w:val="00A85007"/>
    <w:rsid w:val="00A852F4"/>
    <w:rsid w:val="00A852FF"/>
    <w:rsid w:val="00A86EF8"/>
    <w:rsid w:val="00A87081"/>
    <w:rsid w:val="00A90E69"/>
    <w:rsid w:val="00A910ED"/>
    <w:rsid w:val="00A91116"/>
    <w:rsid w:val="00A93996"/>
    <w:rsid w:val="00A93C1E"/>
    <w:rsid w:val="00A94C68"/>
    <w:rsid w:val="00A95893"/>
    <w:rsid w:val="00A95A94"/>
    <w:rsid w:val="00A9646E"/>
    <w:rsid w:val="00A9691C"/>
    <w:rsid w:val="00A97A85"/>
    <w:rsid w:val="00A97AC4"/>
    <w:rsid w:val="00AA0528"/>
    <w:rsid w:val="00AA273A"/>
    <w:rsid w:val="00AA28F8"/>
    <w:rsid w:val="00AA3587"/>
    <w:rsid w:val="00AA4991"/>
    <w:rsid w:val="00AA4BFF"/>
    <w:rsid w:val="00AA79E4"/>
    <w:rsid w:val="00AA7DCC"/>
    <w:rsid w:val="00AB2A34"/>
    <w:rsid w:val="00AB43DB"/>
    <w:rsid w:val="00AB51B6"/>
    <w:rsid w:val="00AB787D"/>
    <w:rsid w:val="00AC0F1C"/>
    <w:rsid w:val="00AC2F30"/>
    <w:rsid w:val="00AC40F6"/>
    <w:rsid w:val="00AC419A"/>
    <w:rsid w:val="00AC466B"/>
    <w:rsid w:val="00AC601D"/>
    <w:rsid w:val="00AC7BD9"/>
    <w:rsid w:val="00AD0EF5"/>
    <w:rsid w:val="00AD1089"/>
    <w:rsid w:val="00AD1871"/>
    <w:rsid w:val="00AD2219"/>
    <w:rsid w:val="00AD4225"/>
    <w:rsid w:val="00AD5B9E"/>
    <w:rsid w:val="00AD6836"/>
    <w:rsid w:val="00AD7BBF"/>
    <w:rsid w:val="00AE0A35"/>
    <w:rsid w:val="00AE1CCC"/>
    <w:rsid w:val="00AE1DF5"/>
    <w:rsid w:val="00AE2986"/>
    <w:rsid w:val="00AE2A97"/>
    <w:rsid w:val="00AE6E5D"/>
    <w:rsid w:val="00AF0AD2"/>
    <w:rsid w:val="00AF1103"/>
    <w:rsid w:val="00AF2043"/>
    <w:rsid w:val="00AF2F2A"/>
    <w:rsid w:val="00AF3528"/>
    <w:rsid w:val="00AF4132"/>
    <w:rsid w:val="00AF4ED6"/>
    <w:rsid w:val="00AF58DE"/>
    <w:rsid w:val="00AF6B08"/>
    <w:rsid w:val="00AF7F83"/>
    <w:rsid w:val="00B01E1E"/>
    <w:rsid w:val="00B05B0F"/>
    <w:rsid w:val="00B05B35"/>
    <w:rsid w:val="00B06B84"/>
    <w:rsid w:val="00B06D8E"/>
    <w:rsid w:val="00B07DB7"/>
    <w:rsid w:val="00B1126A"/>
    <w:rsid w:val="00B11B8E"/>
    <w:rsid w:val="00B121FA"/>
    <w:rsid w:val="00B153A8"/>
    <w:rsid w:val="00B16315"/>
    <w:rsid w:val="00B177D1"/>
    <w:rsid w:val="00B17934"/>
    <w:rsid w:val="00B200B3"/>
    <w:rsid w:val="00B2028E"/>
    <w:rsid w:val="00B2087D"/>
    <w:rsid w:val="00B21548"/>
    <w:rsid w:val="00B2177E"/>
    <w:rsid w:val="00B22033"/>
    <w:rsid w:val="00B237F1"/>
    <w:rsid w:val="00B23CB7"/>
    <w:rsid w:val="00B252A6"/>
    <w:rsid w:val="00B262DA"/>
    <w:rsid w:val="00B27790"/>
    <w:rsid w:val="00B338E4"/>
    <w:rsid w:val="00B3411B"/>
    <w:rsid w:val="00B34AD5"/>
    <w:rsid w:val="00B356A4"/>
    <w:rsid w:val="00B36563"/>
    <w:rsid w:val="00B370B9"/>
    <w:rsid w:val="00B3758E"/>
    <w:rsid w:val="00B37870"/>
    <w:rsid w:val="00B379ED"/>
    <w:rsid w:val="00B40BE8"/>
    <w:rsid w:val="00B42918"/>
    <w:rsid w:val="00B43EDE"/>
    <w:rsid w:val="00B44E6D"/>
    <w:rsid w:val="00B44F5A"/>
    <w:rsid w:val="00B462F9"/>
    <w:rsid w:val="00B5320A"/>
    <w:rsid w:val="00B54B12"/>
    <w:rsid w:val="00B61B37"/>
    <w:rsid w:val="00B61D38"/>
    <w:rsid w:val="00B61E44"/>
    <w:rsid w:val="00B626E4"/>
    <w:rsid w:val="00B627D7"/>
    <w:rsid w:val="00B6681B"/>
    <w:rsid w:val="00B6781D"/>
    <w:rsid w:val="00B7034F"/>
    <w:rsid w:val="00B70AC8"/>
    <w:rsid w:val="00B7277E"/>
    <w:rsid w:val="00B74807"/>
    <w:rsid w:val="00B76080"/>
    <w:rsid w:val="00B76F17"/>
    <w:rsid w:val="00B777AE"/>
    <w:rsid w:val="00B779E5"/>
    <w:rsid w:val="00B77AF2"/>
    <w:rsid w:val="00B77F35"/>
    <w:rsid w:val="00B82121"/>
    <w:rsid w:val="00B839B5"/>
    <w:rsid w:val="00B85F5F"/>
    <w:rsid w:val="00B87FF7"/>
    <w:rsid w:val="00B91C67"/>
    <w:rsid w:val="00B97423"/>
    <w:rsid w:val="00B978DC"/>
    <w:rsid w:val="00BA0245"/>
    <w:rsid w:val="00BA086C"/>
    <w:rsid w:val="00BA092D"/>
    <w:rsid w:val="00BA18C2"/>
    <w:rsid w:val="00BA30E5"/>
    <w:rsid w:val="00BA3673"/>
    <w:rsid w:val="00BA4456"/>
    <w:rsid w:val="00BA4DAD"/>
    <w:rsid w:val="00BA5168"/>
    <w:rsid w:val="00BA5287"/>
    <w:rsid w:val="00BA5BC1"/>
    <w:rsid w:val="00BA6C57"/>
    <w:rsid w:val="00BB2FA2"/>
    <w:rsid w:val="00BB4054"/>
    <w:rsid w:val="00BB4D2D"/>
    <w:rsid w:val="00BB6558"/>
    <w:rsid w:val="00BB7980"/>
    <w:rsid w:val="00BC000F"/>
    <w:rsid w:val="00BC07DC"/>
    <w:rsid w:val="00BC2346"/>
    <w:rsid w:val="00BC29BA"/>
    <w:rsid w:val="00BC2AA1"/>
    <w:rsid w:val="00BC2B58"/>
    <w:rsid w:val="00BC2FD3"/>
    <w:rsid w:val="00BC3562"/>
    <w:rsid w:val="00BC3A39"/>
    <w:rsid w:val="00BC5808"/>
    <w:rsid w:val="00BC6BAD"/>
    <w:rsid w:val="00BC6FBB"/>
    <w:rsid w:val="00BC74E9"/>
    <w:rsid w:val="00BC7C13"/>
    <w:rsid w:val="00BD2895"/>
    <w:rsid w:val="00BD2D8F"/>
    <w:rsid w:val="00BD3818"/>
    <w:rsid w:val="00BD6835"/>
    <w:rsid w:val="00BE0C03"/>
    <w:rsid w:val="00BE2EFF"/>
    <w:rsid w:val="00BE3DF9"/>
    <w:rsid w:val="00BE607C"/>
    <w:rsid w:val="00BE65A1"/>
    <w:rsid w:val="00BE760E"/>
    <w:rsid w:val="00BF1108"/>
    <w:rsid w:val="00BF1C30"/>
    <w:rsid w:val="00BF2E49"/>
    <w:rsid w:val="00BF51CD"/>
    <w:rsid w:val="00BF5FDD"/>
    <w:rsid w:val="00BF6D9C"/>
    <w:rsid w:val="00C0067E"/>
    <w:rsid w:val="00C00CD4"/>
    <w:rsid w:val="00C029CC"/>
    <w:rsid w:val="00C03C0B"/>
    <w:rsid w:val="00C07AED"/>
    <w:rsid w:val="00C10912"/>
    <w:rsid w:val="00C150B0"/>
    <w:rsid w:val="00C1574B"/>
    <w:rsid w:val="00C1696F"/>
    <w:rsid w:val="00C20039"/>
    <w:rsid w:val="00C211CC"/>
    <w:rsid w:val="00C22892"/>
    <w:rsid w:val="00C22E8A"/>
    <w:rsid w:val="00C23ABE"/>
    <w:rsid w:val="00C24535"/>
    <w:rsid w:val="00C26CF4"/>
    <w:rsid w:val="00C30949"/>
    <w:rsid w:val="00C30BD7"/>
    <w:rsid w:val="00C3217F"/>
    <w:rsid w:val="00C33489"/>
    <w:rsid w:val="00C34961"/>
    <w:rsid w:val="00C35648"/>
    <w:rsid w:val="00C378B0"/>
    <w:rsid w:val="00C37946"/>
    <w:rsid w:val="00C401C6"/>
    <w:rsid w:val="00C40E9B"/>
    <w:rsid w:val="00C41D29"/>
    <w:rsid w:val="00C43044"/>
    <w:rsid w:val="00C431C3"/>
    <w:rsid w:val="00C447E4"/>
    <w:rsid w:val="00C536B0"/>
    <w:rsid w:val="00C538F1"/>
    <w:rsid w:val="00C53C55"/>
    <w:rsid w:val="00C54890"/>
    <w:rsid w:val="00C557BB"/>
    <w:rsid w:val="00C56604"/>
    <w:rsid w:val="00C571AE"/>
    <w:rsid w:val="00C57E58"/>
    <w:rsid w:val="00C62D90"/>
    <w:rsid w:val="00C6435E"/>
    <w:rsid w:val="00C64846"/>
    <w:rsid w:val="00C64A35"/>
    <w:rsid w:val="00C64CCD"/>
    <w:rsid w:val="00C64F34"/>
    <w:rsid w:val="00C65302"/>
    <w:rsid w:val="00C65E21"/>
    <w:rsid w:val="00C66396"/>
    <w:rsid w:val="00C667C8"/>
    <w:rsid w:val="00C676EB"/>
    <w:rsid w:val="00C67C8D"/>
    <w:rsid w:val="00C67C9C"/>
    <w:rsid w:val="00C70233"/>
    <w:rsid w:val="00C720B5"/>
    <w:rsid w:val="00C74BE6"/>
    <w:rsid w:val="00C760F4"/>
    <w:rsid w:val="00C77E04"/>
    <w:rsid w:val="00C816D5"/>
    <w:rsid w:val="00C81B3F"/>
    <w:rsid w:val="00C84FD2"/>
    <w:rsid w:val="00C86FB2"/>
    <w:rsid w:val="00C8754C"/>
    <w:rsid w:val="00C90D2D"/>
    <w:rsid w:val="00C90E24"/>
    <w:rsid w:val="00C912A1"/>
    <w:rsid w:val="00C95BD8"/>
    <w:rsid w:val="00CA06D2"/>
    <w:rsid w:val="00CA109C"/>
    <w:rsid w:val="00CA1918"/>
    <w:rsid w:val="00CA28AA"/>
    <w:rsid w:val="00CA2E7F"/>
    <w:rsid w:val="00CA37D1"/>
    <w:rsid w:val="00CA44BA"/>
    <w:rsid w:val="00CA5C04"/>
    <w:rsid w:val="00CA6173"/>
    <w:rsid w:val="00CA6FBF"/>
    <w:rsid w:val="00CB0AC3"/>
    <w:rsid w:val="00CB0C6B"/>
    <w:rsid w:val="00CB162C"/>
    <w:rsid w:val="00CB29CF"/>
    <w:rsid w:val="00CB38DD"/>
    <w:rsid w:val="00CB3E96"/>
    <w:rsid w:val="00CB591B"/>
    <w:rsid w:val="00CB6728"/>
    <w:rsid w:val="00CC0C47"/>
    <w:rsid w:val="00CC108E"/>
    <w:rsid w:val="00CC222A"/>
    <w:rsid w:val="00CC29DC"/>
    <w:rsid w:val="00CC2E04"/>
    <w:rsid w:val="00CC3276"/>
    <w:rsid w:val="00CC3526"/>
    <w:rsid w:val="00CC3ABA"/>
    <w:rsid w:val="00CC5F0A"/>
    <w:rsid w:val="00CC77B2"/>
    <w:rsid w:val="00CD00AE"/>
    <w:rsid w:val="00CD09D3"/>
    <w:rsid w:val="00CD0A5B"/>
    <w:rsid w:val="00CD23C8"/>
    <w:rsid w:val="00CD2744"/>
    <w:rsid w:val="00CD2944"/>
    <w:rsid w:val="00CD34E6"/>
    <w:rsid w:val="00CD5B91"/>
    <w:rsid w:val="00CD5F0E"/>
    <w:rsid w:val="00CE0ED4"/>
    <w:rsid w:val="00CE1812"/>
    <w:rsid w:val="00CE344A"/>
    <w:rsid w:val="00CE3F8C"/>
    <w:rsid w:val="00CE41FF"/>
    <w:rsid w:val="00CE443F"/>
    <w:rsid w:val="00CE496D"/>
    <w:rsid w:val="00CE4DC3"/>
    <w:rsid w:val="00CE56F9"/>
    <w:rsid w:val="00CE6128"/>
    <w:rsid w:val="00CE77C6"/>
    <w:rsid w:val="00CF0709"/>
    <w:rsid w:val="00CF2A35"/>
    <w:rsid w:val="00CF2EEA"/>
    <w:rsid w:val="00CF434D"/>
    <w:rsid w:val="00CF5B83"/>
    <w:rsid w:val="00D002CD"/>
    <w:rsid w:val="00D00F9E"/>
    <w:rsid w:val="00D0128F"/>
    <w:rsid w:val="00D018FB"/>
    <w:rsid w:val="00D023E5"/>
    <w:rsid w:val="00D03088"/>
    <w:rsid w:val="00D044BD"/>
    <w:rsid w:val="00D04864"/>
    <w:rsid w:val="00D049C0"/>
    <w:rsid w:val="00D04C0B"/>
    <w:rsid w:val="00D04C8B"/>
    <w:rsid w:val="00D05DBB"/>
    <w:rsid w:val="00D067A5"/>
    <w:rsid w:val="00D074BF"/>
    <w:rsid w:val="00D10EB1"/>
    <w:rsid w:val="00D1147A"/>
    <w:rsid w:val="00D11F79"/>
    <w:rsid w:val="00D121A9"/>
    <w:rsid w:val="00D13915"/>
    <w:rsid w:val="00D146C4"/>
    <w:rsid w:val="00D14BDB"/>
    <w:rsid w:val="00D167BB"/>
    <w:rsid w:val="00D16B4C"/>
    <w:rsid w:val="00D175D0"/>
    <w:rsid w:val="00D17D6F"/>
    <w:rsid w:val="00D17E52"/>
    <w:rsid w:val="00D2174E"/>
    <w:rsid w:val="00D22852"/>
    <w:rsid w:val="00D22CAA"/>
    <w:rsid w:val="00D23DA9"/>
    <w:rsid w:val="00D2423B"/>
    <w:rsid w:val="00D242A7"/>
    <w:rsid w:val="00D25BA1"/>
    <w:rsid w:val="00D26EE4"/>
    <w:rsid w:val="00D2701A"/>
    <w:rsid w:val="00D271E2"/>
    <w:rsid w:val="00D30EDE"/>
    <w:rsid w:val="00D3117C"/>
    <w:rsid w:val="00D3193A"/>
    <w:rsid w:val="00D31DFA"/>
    <w:rsid w:val="00D3444A"/>
    <w:rsid w:val="00D34950"/>
    <w:rsid w:val="00D349F3"/>
    <w:rsid w:val="00D350CE"/>
    <w:rsid w:val="00D35710"/>
    <w:rsid w:val="00D40D72"/>
    <w:rsid w:val="00D42A1E"/>
    <w:rsid w:val="00D434F1"/>
    <w:rsid w:val="00D455AD"/>
    <w:rsid w:val="00D516C9"/>
    <w:rsid w:val="00D52012"/>
    <w:rsid w:val="00D52A7D"/>
    <w:rsid w:val="00D53019"/>
    <w:rsid w:val="00D53B98"/>
    <w:rsid w:val="00D54ACF"/>
    <w:rsid w:val="00D54EF0"/>
    <w:rsid w:val="00D5503A"/>
    <w:rsid w:val="00D550EB"/>
    <w:rsid w:val="00D55FB0"/>
    <w:rsid w:val="00D5655E"/>
    <w:rsid w:val="00D57991"/>
    <w:rsid w:val="00D60F22"/>
    <w:rsid w:val="00D62FD5"/>
    <w:rsid w:val="00D64140"/>
    <w:rsid w:val="00D65F12"/>
    <w:rsid w:val="00D67EA5"/>
    <w:rsid w:val="00D704ED"/>
    <w:rsid w:val="00D72CE1"/>
    <w:rsid w:val="00D75F22"/>
    <w:rsid w:val="00D7601F"/>
    <w:rsid w:val="00D76300"/>
    <w:rsid w:val="00D763F4"/>
    <w:rsid w:val="00D800EC"/>
    <w:rsid w:val="00D820B5"/>
    <w:rsid w:val="00D843BD"/>
    <w:rsid w:val="00D85CB5"/>
    <w:rsid w:val="00D87E70"/>
    <w:rsid w:val="00D90547"/>
    <w:rsid w:val="00D91693"/>
    <w:rsid w:val="00D92359"/>
    <w:rsid w:val="00D92D6D"/>
    <w:rsid w:val="00D935AC"/>
    <w:rsid w:val="00D9362F"/>
    <w:rsid w:val="00D974B0"/>
    <w:rsid w:val="00D978B6"/>
    <w:rsid w:val="00DA2611"/>
    <w:rsid w:val="00DA2624"/>
    <w:rsid w:val="00DA279E"/>
    <w:rsid w:val="00DA305B"/>
    <w:rsid w:val="00DA500D"/>
    <w:rsid w:val="00DA6448"/>
    <w:rsid w:val="00DA66BD"/>
    <w:rsid w:val="00DA6EDA"/>
    <w:rsid w:val="00DB0809"/>
    <w:rsid w:val="00DB1430"/>
    <w:rsid w:val="00DB17B8"/>
    <w:rsid w:val="00DB1A0A"/>
    <w:rsid w:val="00DB1BEA"/>
    <w:rsid w:val="00DB42C8"/>
    <w:rsid w:val="00DB5271"/>
    <w:rsid w:val="00DB62BD"/>
    <w:rsid w:val="00DB7821"/>
    <w:rsid w:val="00DB7DC7"/>
    <w:rsid w:val="00DC0303"/>
    <w:rsid w:val="00DC0BBD"/>
    <w:rsid w:val="00DC0D3D"/>
    <w:rsid w:val="00DC1A9B"/>
    <w:rsid w:val="00DC1BC8"/>
    <w:rsid w:val="00DC21A6"/>
    <w:rsid w:val="00DC290D"/>
    <w:rsid w:val="00DC3232"/>
    <w:rsid w:val="00DC483A"/>
    <w:rsid w:val="00DC5156"/>
    <w:rsid w:val="00DC61D2"/>
    <w:rsid w:val="00DD2708"/>
    <w:rsid w:val="00DD3440"/>
    <w:rsid w:val="00DD5091"/>
    <w:rsid w:val="00DD531A"/>
    <w:rsid w:val="00DD5B37"/>
    <w:rsid w:val="00DD652A"/>
    <w:rsid w:val="00DD6966"/>
    <w:rsid w:val="00DD7F82"/>
    <w:rsid w:val="00DE0105"/>
    <w:rsid w:val="00DE19F6"/>
    <w:rsid w:val="00DE48DE"/>
    <w:rsid w:val="00DE4BD0"/>
    <w:rsid w:val="00DE568F"/>
    <w:rsid w:val="00DE6F39"/>
    <w:rsid w:val="00DE77C6"/>
    <w:rsid w:val="00DF0563"/>
    <w:rsid w:val="00DF0EFD"/>
    <w:rsid w:val="00DF1334"/>
    <w:rsid w:val="00DF1D81"/>
    <w:rsid w:val="00DF2923"/>
    <w:rsid w:val="00DF45CA"/>
    <w:rsid w:val="00DF56F9"/>
    <w:rsid w:val="00DF6973"/>
    <w:rsid w:val="00DF6D4A"/>
    <w:rsid w:val="00E02014"/>
    <w:rsid w:val="00E02D0B"/>
    <w:rsid w:val="00E06361"/>
    <w:rsid w:val="00E07CC5"/>
    <w:rsid w:val="00E1100A"/>
    <w:rsid w:val="00E11243"/>
    <w:rsid w:val="00E11585"/>
    <w:rsid w:val="00E12402"/>
    <w:rsid w:val="00E1284B"/>
    <w:rsid w:val="00E12984"/>
    <w:rsid w:val="00E141EA"/>
    <w:rsid w:val="00E16405"/>
    <w:rsid w:val="00E16905"/>
    <w:rsid w:val="00E172F5"/>
    <w:rsid w:val="00E17488"/>
    <w:rsid w:val="00E17B45"/>
    <w:rsid w:val="00E2052B"/>
    <w:rsid w:val="00E2323E"/>
    <w:rsid w:val="00E23DD0"/>
    <w:rsid w:val="00E243FD"/>
    <w:rsid w:val="00E24BFF"/>
    <w:rsid w:val="00E25C41"/>
    <w:rsid w:val="00E25F98"/>
    <w:rsid w:val="00E260FC"/>
    <w:rsid w:val="00E27598"/>
    <w:rsid w:val="00E30F4A"/>
    <w:rsid w:val="00E316A6"/>
    <w:rsid w:val="00E31E09"/>
    <w:rsid w:val="00E325A3"/>
    <w:rsid w:val="00E32BA4"/>
    <w:rsid w:val="00E3351F"/>
    <w:rsid w:val="00E335A5"/>
    <w:rsid w:val="00E3473A"/>
    <w:rsid w:val="00E3542E"/>
    <w:rsid w:val="00E354F3"/>
    <w:rsid w:val="00E35909"/>
    <w:rsid w:val="00E35B81"/>
    <w:rsid w:val="00E369B0"/>
    <w:rsid w:val="00E42C9D"/>
    <w:rsid w:val="00E43E19"/>
    <w:rsid w:val="00E46D45"/>
    <w:rsid w:val="00E4709D"/>
    <w:rsid w:val="00E4713B"/>
    <w:rsid w:val="00E5148E"/>
    <w:rsid w:val="00E52049"/>
    <w:rsid w:val="00E540FC"/>
    <w:rsid w:val="00E54C68"/>
    <w:rsid w:val="00E5661F"/>
    <w:rsid w:val="00E57112"/>
    <w:rsid w:val="00E57DA1"/>
    <w:rsid w:val="00E60790"/>
    <w:rsid w:val="00E615F2"/>
    <w:rsid w:val="00E620A0"/>
    <w:rsid w:val="00E6262B"/>
    <w:rsid w:val="00E64628"/>
    <w:rsid w:val="00E65362"/>
    <w:rsid w:val="00E65CFE"/>
    <w:rsid w:val="00E668F7"/>
    <w:rsid w:val="00E6770C"/>
    <w:rsid w:val="00E73353"/>
    <w:rsid w:val="00E73371"/>
    <w:rsid w:val="00E7429B"/>
    <w:rsid w:val="00E7431A"/>
    <w:rsid w:val="00E76543"/>
    <w:rsid w:val="00E76967"/>
    <w:rsid w:val="00E76F00"/>
    <w:rsid w:val="00E7785E"/>
    <w:rsid w:val="00E807CA"/>
    <w:rsid w:val="00E82B15"/>
    <w:rsid w:val="00E83678"/>
    <w:rsid w:val="00E8482F"/>
    <w:rsid w:val="00E84B8B"/>
    <w:rsid w:val="00E84D7C"/>
    <w:rsid w:val="00E84D9F"/>
    <w:rsid w:val="00E85A5C"/>
    <w:rsid w:val="00E86032"/>
    <w:rsid w:val="00E87460"/>
    <w:rsid w:val="00E87C5D"/>
    <w:rsid w:val="00E87C8A"/>
    <w:rsid w:val="00E910B3"/>
    <w:rsid w:val="00E92EE2"/>
    <w:rsid w:val="00E943F7"/>
    <w:rsid w:val="00E94EE9"/>
    <w:rsid w:val="00E9563B"/>
    <w:rsid w:val="00E95652"/>
    <w:rsid w:val="00EA0684"/>
    <w:rsid w:val="00EA0C97"/>
    <w:rsid w:val="00EA25B9"/>
    <w:rsid w:val="00EA2D65"/>
    <w:rsid w:val="00EA41A8"/>
    <w:rsid w:val="00EA51D2"/>
    <w:rsid w:val="00EA69B6"/>
    <w:rsid w:val="00EA747B"/>
    <w:rsid w:val="00EA75AD"/>
    <w:rsid w:val="00EA77E1"/>
    <w:rsid w:val="00EB2389"/>
    <w:rsid w:val="00EB2E5E"/>
    <w:rsid w:val="00EB33EA"/>
    <w:rsid w:val="00EB4E43"/>
    <w:rsid w:val="00EB5348"/>
    <w:rsid w:val="00EB5B8C"/>
    <w:rsid w:val="00EB6722"/>
    <w:rsid w:val="00EB7094"/>
    <w:rsid w:val="00EB732F"/>
    <w:rsid w:val="00EB7910"/>
    <w:rsid w:val="00EC011E"/>
    <w:rsid w:val="00EC10E6"/>
    <w:rsid w:val="00EC1713"/>
    <w:rsid w:val="00EC1C5F"/>
    <w:rsid w:val="00EC2037"/>
    <w:rsid w:val="00EC2489"/>
    <w:rsid w:val="00EC2A38"/>
    <w:rsid w:val="00EC4113"/>
    <w:rsid w:val="00EC483B"/>
    <w:rsid w:val="00EC49F8"/>
    <w:rsid w:val="00EC4F27"/>
    <w:rsid w:val="00EC5B02"/>
    <w:rsid w:val="00ED0ACE"/>
    <w:rsid w:val="00ED0D64"/>
    <w:rsid w:val="00ED2A99"/>
    <w:rsid w:val="00ED2D59"/>
    <w:rsid w:val="00ED4B0D"/>
    <w:rsid w:val="00ED76F1"/>
    <w:rsid w:val="00EE0ACD"/>
    <w:rsid w:val="00EE18F4"/>
    <w:rsid w:val="00EE1AF2"/>
    <w:rsid w:val="00EE3F50"/>
    <w:rsid w:val="00EE41B7"/>
    <w:rsid w:val="00EE48DA"/>
    <w:rsid w:val="00EF1F1D"/>
    <w:rsid w:val="00EF224F"/>
    <w:rsid w:val="00EF25BF"/>
    <w:rsid w:val="00EF29C9"/>
    <w:rsid w:val="00EF32C8"/>
    <w:rsid w:val="00EF39B2"/>
    <w:rsid w:val="00EF54DF"/>
    <w:rsid w:val="00EF5B57"/>
    <w:rsid w:val="00EF670B"/>
    <w:rsid w:val="00EF78FB"/>
    <w:rsid w:val="00EF79A2"/>
    <w:rsid w:val="00F002C7"/>
    <w:rsid w:val="00F009C4"/>
    <w:rsid w:val="00F01EEE"/>
    <w:rsid w:val="00F03696"/>
    <w:rsid w:val="00F039CF"/>
    <w:rsid w:val="00F06A72"/>
    <w:rsid w:val="00F10779"/>
    <w:rsid w:val="00F12DD1"/>
    <w:rsid w:val="00F13159"/>
    <w:rsid w:val="00F13833"/>
    <w:rsid w:val="00F13CBE"/>
    <w:rsid w:val="00F14B7C"/>
    <w:rsid w:val="00F154C8"/>
    <w:rsid w:val="00F15849"/>
    <w:rsid w:val="00F205BD"/>
    <w:rsid w:val="00F217DF"/>
    <w:rsid w:val="00F21E8F"/>
    <w:rsid w:val="00F22909"/>
    <w:rsid w:val="00F24039"/>
    <w:rsid w:val="00F2419A"/>
    <w:rsid w:val="00F24AF3"/>
    <w:rsid w:val="00F2652C"/>
    <w:rsid w:val="00F26D0A"/>
    <w:rsid w:val="00F2721C"/>
    <w:rsid w:val="00F3175A"/>
    <w:rsid w:val="00F32258"/>
    <w:rsid w:val="00F32A4A"/>
    <w:rsid w:val="00F33141"/>
    <w:rsid w:val="00F37488"/>
    <w:rsid w:val="00F377E4"/>
    <w:rsid w:val="00F42A52"/>
    <w:rsid w:val="00F4381A"/>
    <w:rsid w:val="00F44398"/>
    <w:rsid w:val="00F449B2"/>
    <w:rsid w:val="00F459C5"/>
    <w:rsid w:val="00F45BE3"/>
    <w:rsid w:val="00F45CD3"/>
    <w:rsid w:val="00F473B2"/>
    <w:rsid w:val="00F4749A"/>
    <w:rsid w:val="00F50723"/>
    <w:rsid w:val="00F50CFF"/>
    <w:rsid w:val="00F513AC"/>
    <w:rsid w:val="00F5268F"/>
    <w:rsid w:val="00F52FB1"/>
    <w:rsid w:val="00F532BC"/>
    <w:rsid w:val="00F540A7"/>
    <w:rsid w:val="00F544E1"/>
    <w:rsid w:val="00F54B58"/>
    <w:rsid w:val="00F5563B"/>
    <w:rsid w:val="00F557BE"/>
    <w:rsid w:val="00F55811"/>
    <w:rsid w:val="00F562DC"/>
    <w:rsid w:val="00F614AB"/>
    <w:rsid w:val="00F62151"/>
    <w:rsid w:val="00F627BB"/>
    <w:rsid w:val="00F65770"/>
    <w:rsid w:val="00F662F3"/>
    <w:rsid w:val="00F663F7"/>
    <w:rsid w:val="00F66D2C"/>
    <w:rsid w:val="00F74451"/>
    <w:rsid w:val="00F759A6"/>
    <w:rsid w:val="00F759BF"/>
    <w:rsid w:val="00F75F0C"/>
    <w:rsid w:val="00F76322"/>
    <w:rsid w:val="00F77F6E"/>
    <w:rsid w:val="00F82249"/>
    <w:rsid w:val="00F82811"/>
    <w:rsid w:val="00F83175"/>
    <w:rsid w:val="00F846AE"/>
    <w:rsid w:val="00F84C85"/>
    <w:rsid w:val="00F852BF"/>
    <w:rsid w:val="00F865E0"/>
    <w:rsid w:val="00F86DDA"/>
    <w:rsid w:val="00F86EDD"/>
    <w:rsid w:val="00F872F3"/>
    <w:rsid w:val="00F8786B"/>
    <w:rsid w:val="00F9105C"/>
    <w:rsid w:val="00F9242E"/>
    <w:rsid w:val="00F9284C"/>
    <w:rsid w:val="00F92F17"/>
    <w:rsid w:val="00F94FAF"/>
    <w:rsid w:val="00F95B23"/>
    <w:rsid w:val="00F96026"/>
    <w:rsid w:val="00FA0281"/>
    <w:rsid w:val="00FA034C"/>
    <w:rsid w:val="00FA0D11"/>
    <w:rsid w:val="00FA1836"/>
    <w:rsid w:val="00FA209B"/>
    <w:rsid w:val="00FA5949"/>
    <w:rsid w:val="00FA5984"/>
    <w:rsid w:val="00FA619D"/>
    <w:rsid w:val="00FA7FFB"/>
    <w:rsid w:val="00FB14FB"/>
    <w:rsid w:val="00FB1F14"/>
    <w:rsid w:val="00FB2378"/>
    <w:rsid w:val="00FB2418"/>
    <w:rsid w:val="00FB5D17"/>
    <w:rsid w:val="00FB7DF4"/>
    <w:rsid w:val="00FC0C02"/>
    <w:rsid w:val="00FC1F74"/>
    <w:rsid w:val="00FC250E"/>
    <w:rsid w:val="00FC2BF6"/>
    <w:rsid w:val="00FC35F8"/>
    <w:rsid w:val="00FC3BD2"/>
    <w:rsid w:val="00FC3E03"/>
    <w:rsid w:val="00FC4096"/>
    <w:rsid w:val="00FC42D3"/>
    <w:rsid w:val="00FC4A41"/>
    <w:rsid w:val="00FC56DC"/>
    <w:rsid w:val="00FC7E83"/>
    <w:rsid w:val="00FD2A73"/>
    <w:rsid w:val="00FD3F44"/>
    <w:rsid w:val="00FD40C3"/>
    <w:rsid w:val="00FD6184"/>
    <w:rsid w:val="00FE08A1"/>
    <w:rsid w:val="00FE0B94"/>
    <w:rsid w:val="00FE3A1C"/>
    <w:rsid w:val="00FF03CC"/>
    <w:rsid w:val="00FF2DFD"/>
    <w:rsid w:val="00FF4286"/>
    <w:rsid w:val="00FF4831"/>
    <w:rsid w:val="00FF56D8"/>
    <w:rsid w:val="018C3FB0"/>
    <w:rsid w:val="02210BB9"/>
    <w:rsid w:val="0317297F"/>
    <w:rsid w:val="03533720"/>
    <w:rsid w:val="03B4759A"/>
    <w:rsid w:val="040F5706"/>
    <w:rsid w:val="04987FE0"/>
    <w:rsid w:val="04BD2CD5"/>
    <w:rsid w:val="04F1042C"/>
    <w:rsid w:val="04FC4590"/>
    <w:rsid w:val="053F44A2"/>
    <w:rsid w:val="058F7558"/>
    <w:rsid w:val="05952AF8"/>
    <w:rsid w:val="05A534E9"/>
    <w:rsid w:val="05C17F6E"/>
    <w:rsid w:val="05F00D79"/>
    <w:rsid w:val="060C0984"/>
    <w:rsid w:val="06974A16"/>
    <w:rsid w:val="06CF7E74"/>
    <w:rsid w:val="06EF0479"/>
    <w:rsid w:val="06F646C1"/>
    <w:rsid w:val="074964CA"/>
    <w:rsid w:val="07CF200D"/>
    <w:rsid w:val="08955010"/>
    <w:rsid w:val="08B368DC"/>
    <w:rsid w:val="08F52178"/>
    <w:rsid w:val="09355E95"/>
    <w:rsid w:val="097141E1"/>
    <w:rsid w:val="09FA3325"/>
    <w:rsid w:val="0A170400"/>
    <w:rsid w:val="0A2F1065"/>
    <w:rsid w:val="0A7D264F"/>
    <w:rsid w:val="0A8B1EDF"/>
    <w:rsid w:val="0B251EFE"/>
    <w:rsid w:val="0BD52D33"/>
    <w:rsid w:val="0C1721E2"/>
    <w:rsid w:val="0C3C02EF"/>
    <w:rsid w:val="0C3C359E"/>
    <w:rsid w:val="0C8239E8"/>
    <w:rsid w:val="0CBC61CA"/>
    <w:rsid w:val="0CE52485"/>
    <w:rsid w:val="0D054FCA"/>
    <w:rsid w:val="0D6669E3"/>
    <w:rsid w:val="0D6B3CF1"/>
    <w:rsid w:val="0D7953E6"/>
    <w:rsid w:val="0E5B6AD8"/>
    <w:rsid w:val="0E724405"/>
    <w:rsid w:val="0EA163A9"/>
    <w:rsid w:val="0ED304C6"/>
    <w:rsid w:val="0F6259C0"/>
    <w:rsid w:val="0F6D68A6"/>
    <w:rsid w:val="0F9F3C58"/>
    <w:rsid w:val="0FAB3B4C"/>
    <w:rsid w:val="0FDB5AC8"/>
    <w:rsid w:val="0FE517AA"/>
    <w:rsid w:val="1032223A"/>
    <w:rsid w:val="104360D9"/>
    <w:rsid w:val="10713EE8"/>
    <w:rsid w:val="11135EFA"/>
    <w:rsid w:val="111F0AD8"/>
    <w:rsid w:val="11396CBE"/>
    <w:rsid w:val="11520499"/>
    <w:rsid w:val="11C9735C"/>
    <w:rsid w:val="12313E60"/>
    <w:rsid w:val="12594EC4"/>
    <w:rsid w:val="12705947"/>
    <w:rsid w:val="12963FE5"/>
    <w:rsid w:val="129678B0"/>
    <w:rsid w:val="12B82B8B"/>
    <w:rsid w:val="12CD7C5A"/>
    <w:rsid w:val="12FB6537"/>
    <w:rsid w:val="13216B1E"/>
    <w:rsid w:val="137F4FD0"/>
    <w:rsid w:val="1393392E"/>
    <w:rsid w:val="14107E79"/>
    <w:rsid w:val="141142FA"/>
    <w:rsid w:val="14146DDD"/>
    <w:rsid w:val="142858B4"/>
    <w:rsid w:val="14423AD0"/>
    <w:rsid w:val="14471E91"/>
    <w:rsid w:val="149C3B9F"/>
    <w:rsid w:val="14B446FC"/>
    <w:rsid w:val="14B82328"/>
    <w:rsid w:val="150C24A3"/>
    <w:rsid w:val="15222BAD"/>
    <w:rsid w:val="15724D8C"/>
    <w:rsid w:val="15A0271B"/>
    <w:rsid w:val="15A24780"/>
    <w:rsid w:val="15D17575"/>
    <w:rsid w:val="1601369B"/>
    <w:rsid w:val="169A55AF"/>
    <w:rsid w:val="17037F6D"/>
    <w:rsid w:val="17151AB9"/>
    <w:rsid w:val="17752D48"/>
    <w:rsid w:val="18073E0B"/>
    <w:rsid w:val="18373656"/>
    <w:rsid w:val="18503A7D"/>
    <w:rsid w:val="18C00CDF"/>
    <w:rsid w:val="18EB0E68"/>
    <w:rsid w:val="18FB44CD"/>
    <w:rsid w:val="19A14116"/>
    <w:rsid w:val="19E91643"/>
    <w:rsid w:val="1B2A43DA"/>
    <w:rsid w:val="1B407064"/>
    <w:rsid w:val="1B801890"/>
    <w:rsid w:val="1B92583C"/>
    <w:rsid w:val="1BC57265"/>
    <w:rsid w:val="1C1054B2"/>
    <w:rsid w:val="1C5D0ECE"/>
    <w:rsid w:val="1C9A762B"/>
    <w:rsid w:val="1CA3789C"/>
    <w:rsid w:val="1D001A86"/>
    <w:rsid w:val="1DA72BB4"/>
    <w:rsid w:val="1DD41193"/>
    <w:rsid w:val="1E3078B8"/>
    <w:rsid w:val="1E3B1B19"/>
    <w:rsid w:val="1E70077C"/>
    <w:rsid w:val="1F8C7C2A"/>
    <w:rsid w:val="2020518B"/>
    <w:rsid w:val="20572955"/>
    <w:rsid w:val="208568B7"/>
    <w:rsid w:val="20AB3DDD"/>
    <w:rsid w:val="20B83636"/>
    <w:rsid w:val="20E048E1"/>
    <w:rsid w:val="211615C0"/>
    <w:rsid w:val="21175B5B"/>
    <w:rsid w:val="21240C6F"/>
    <w:rsid w:val="216D5D05"/>
    <w:rsid w:val="21B03136"/>
    <w:rsid w:val="21D875CB"/>
    <w:rsid w:val="221D134A"/>
    <w:rsid w:val="224A30C3"/>
    <w:rsid w:val="224F7517"/>
    <w:rsid w:val="2295652B"/>
    <w:rsid w:val="22F70B7D"/>
    <w:rsid w:val="2333076A"/>
    <w:rsid w:val="23395B5B"/>
    <w:rsid w:val="239B7BB6"/>
    <w:rsid w:val="23EF2802"/>
    <w:rsid w:val="23F943DF"/>
    <w:rsid w:val="24443EB0"/>
    <w:rsid w:val="2445635A"/>
    <w:rsid w:val="247A10E1"/>
    <w:rsid w:val="24F55F41"/>
    <w:rsid w:val="24F756E0"/>
    <w:rsid w:val="24FA5634"/>
    <w:rsid w:val="25272A4C"/>
    <w:rsid w:val="26022048"/>
    <w:rsid w:val="26116B49"/>
    <w:rsid w:val="268C5D4E"/>
    <w:rsid w:val="272B227A"/>
    <w:rsid w:val="2732790A"/>
    <w:rsid w:val="27476C6A"/>
    <w:rsid w:val="275A22A5"/>
    <w:rsid w:val="27EF4FA3"/>
    <w:rsid w:val="27F6216E"/>
    <w:rsid w:val="27F9479A"/>
    <w:rsid w:val="28650593"/>
    <w:rsid w:val="28D61311"/>
    <w:rsid w:val="294449DB"/>
    <w:rsid w:val="29787520"/>
    <w:rsid w:val="2A3B359A"/>
    <w:rsid w:val="2A585083"/>
    <w:rsid w:val="2AF47816"/>
    <w:rsid w:val="2B157D3E"/>
    <w:rsid w:val="2B2157C6"/>
    <w:rsid w:val="2B986305"/>
    <w:rsid w:val="2BCE58B1"/>
    <w:rsid w:val="2BD27CEF"/>
    <w:rsid w:val="2C8031A0"/>
    <w:rsid w:val="2CC36AD2"/>
    <w:rsid w:val="2CD60361"/>
    <w:rsid w:val="2CDE0BEA"/>
    <w:rsid w:val="2D487AD8"/>
    <w:rsid w:val="2D5B63A1"/>
    <w:rsid w:val="2E1721CE"/>
    <w:rsid w:val="2E2579F8"/>
    <w:rsid w:val="2EA82E92"/>
    <w:rsid w:val="2EC30A4F"/>
    <w:rsid w:val="2EF56EBE"/>
    <w:rsid w:val="2F3B4FC4"/>
    <w:rsid w:val="2F5F2B90"/>
    <w:rsid w:val="2F932845"/>
    <w:rsid w:val="2FE002EC"/>
    <w:rsid w:val="305441A8"/>
    <w:rsid w:val="30595154"/>
    <w:rsid w:val="30DE1C87"/>
    <w:rsid w:val="30F53D6D"/>
    <w:rsid w:val="30F751D9"/>
    <w:rsid w:val="312240AC"/>
    <w:rsid w:val="318D05C8"/>
    <w:rsid w:val="31E47899"/>
    <w:rsid w:val="31FB737F"/>
    <w:rsid w:val="32364855"/>
    <w:rsid w:val="324044BB"/>
    <w:rsid w:val="32B76B06"/>
    <w:rsid w:val="32D2304E"/>
    <w:rsid w:val="33385E71"/>
    <w:rsid w:val="33730D88"/>
    <w:rsid w:val="339D1F54"/>
    <w:rsid w:val="33D44400"/>
    <w:rsid w:val="33D73A6B"/>
    <w:rsid w:val="340638DD"/>
    <w:rsid w:val="3416565A"/>
    <w:rsid w:val="341E2A1A"/>
    <w:rsid w:val="348744A8"/>
    <w:rsid w:val="34CD3C73"/>
    <w:rsid w:val="34DF39D9"/>
    <w:rsid w:val="351B305D"/>
    <w:rsid w:val="352F401A"/>
    <w:rsid w:val="35860C35"/>
    <w:rsid w:val="35FA0B98"/>
    <w:rsid w:val="36433D7A"/>
    <w:rsid w:val="369A681B"/>
    <w:rsid w:val="37345C0E"/>
    <w:rsid w:val="375359A6"/>
    <w:rsid w:val="37DF6D8C"/>
    <w:rsid w:val="37EE50E8"/>
    <w:rsid w:val="381A1482"/>
    <w:rsid w:val="3882154C"/>
    <w:rsid w:val="389D5E25"/>
    <w:rsid w:val="38B93A25"/>
    <w:rsid w:val="38D058EB"/>
    <w:rsid w:val="393D5B98"/>
    <w:rsid w:val="39924E35"/>
    <w:rsid w:val="399D0DEF"/>
    <w:rsid w:val="39DF67E1"/>
    <w:rsid w:val="39E03743"/>
    <w:rsid w:val="39E348F3"/>
    <w:rsid w:val="3A505683"/>
    <w:rsid w:val="3AEF46CC"/>
    <w:rsid w:val="3B0C1FCA"/>
    <w:rsid w:val="3B502BBE"/>
    <w:rsid w:val="3B8C0276"/>
    <w:rsid w:val="3BC4247E"/>
    <w:rsid w:val="3BD02523"/>
    <w:rsid w:val="3BF81FF2"/>
    <w:rsid w:val="3C150083"/>
    <w:rsid w:val="3C9653D9"/>
    <w:rsid w:val="3CCC0D07"/>
    <w:rsid w:val="3CCE3D9F"/>
    <w:rsid w:val="3D2369C8"/>
    <w:rsid w:val="3D2F41BF"/>
    <w:rsid w:val="3D307173"/>
    <w:rsid w:val="3DFE7815"/>
    <w:rsid w:val="3E137764"/>
    <w:rsid w:val="3E1C45E0"/>
    <w:rsid w:val="3E3D3B5A"/>
    <w:rsid w:val="3E715315"/>
    <w:rsid w:val="3E8C301B"/>
    <w:rsid w:val="3E9277C9"/>
    <w:rsid w:val="3EB2324F"/>
    <w:rsid w:val="3EBD5E49"/>
    <w:rsid w:val="3EF53A40"/>
    <w:rsid w:val="40520D9B"/>
    <w:rsid w:val="407D4345"/>
    <w:rsid w:val="408C7B47"/>
    <w:rsid w:val="41E15519"/>
    <w:rsid w:val="41ED20D6"/>
    <w:rsid w:val="4224750A"/>
    <w:rsid w:val="423C5F14"/>
    <w:rsid w:val="424E001A"/>
    <w:rsid w:val="42661251"/>
    <w:rsid w:val="42663AAA"/>
    <w:rsid w:val="42B078F4"/>
    <w:rsid w:val="42F73A28"/>
    <w:rsid w:val="437364F5"/>
    <w:rsid w:val="43F1325D"/>
    <w:rsid w:val="44642C17"/>
    <w:rsid w:val="44726A6E"/>
    <w:rsid w:val="44D6046B"/>
    <w:rsid w:val="44EB66F3"/>
    <w:rsid w:val="45A21377"/>
    <w:rsid w:val="45F73984"/>
    <w:rsid w:val="460609F4"/>
    <w:rsid w:val="461E27AA"/>
    <w:rsid w:val="46B8366B"/>
    <w:rsid w:val="46C3683C"/>
    <w:rsid w:val="46C66D8E"/>
    <w:rsid w:val="46E4631F"/>
    <w:rsid w:val="47EC7DC6"/>
    <w:rsid w:val="47F570B7"/>
    <w:rsid w:val="489002E9"/>
    <w:rsid w:val="48F9785B"/>
    <w:rsid w:val="49821CA9"/>
    <w:rsid w:val="4A285BBB"/>
    <w:rsid w:val="4A78308A"/>
    <w:rsid w:val="4ABF653C"/>
    <w:rsid w:val="4AF71E42"/>
    <w:rsid w:val="4B701762"/>
    <w:rsid w:val="4B7C5441"/>
    <w:rsid w:val="4B87187A"/>
    <w:rsid w:val="4BA60DF3"/>
    <w:rsid w:val="4C7F45FD"/>
    <w:rsid w:val="4CC94B3F"/>
    <w:rsid w:val="4D264A4C"/>
    <w:rsid w:val="4DE36CB8"/>
    <w:rsid w:val="4E1C25F6"/>
    <w:rsid w:val="4E2C2525"/>
    <w:rsid w:val="4F3313CE"/>
    <w:rsid w:val="4F84028F"/>
    <w:rsid w:val="4F87542B"/>
    <w:rsid w:val="4F9018B2"/>
    <w:rsid w:val="502428D1"/>
    <w:rsid w:val="505C18E2"/>
    <w:rsid w:val="507E747D"/>
    <w:rsid w:val="50B00E5F"/>
    <w:rsid w:val="50D47AA5"/>
    <w:rsid w:val="517F782B"/>
    <w:rsid w:val="5181718F"/>
    <w:rsid w:val="519068BC"/>
    <w:rsid w:val="51C47E79"/>
    <w:rsid w:val="51CF5281"/>
    <w:rsid w:val="51E55527"/>
    <w:rsid w:val="525212D9"/>
    <w:rsid w:val="52623619"/>
    <w:rsid w:val="527E0C66"/>
    <w:rsid w:val="535D493B"/>
    <w:rsid w:val="53634868"/>
    <w:rsid w:val="53724D00"/>
    <w:rsid w:val="537527DC"/>
    <w:rsid w:val="53CD1E46"/>
    <w:rsid w:val="53EE0DF6"/>
    <w:rsid w:val="546F0829"/>
    <w:rsid w:val="54D56F46"/>
    <w:rsid w:val="552232DC"/>
    <w:rsid w:val="555B4018"/>
    <w:rsid w:val="559814A6"/>
    <w:rsid w:val="570477FE"/>
    <w:rsid w:val="571C7829"/>
    <w:rsid w:val="571F0A6C"/>
    <w:rsid w:val="575A36C1"/>
    <w:rsid w:val="57B17AC2"/>
    <w:rsid w:val="581A06C8"/>
    <w:rsid w:val="58420DE0"/>
    <w:rsid w:val="58446139"/>
    <w:rsid w:val="58F03B6F"/>
    <w:rsid w:val="591D49C1"/>
    <w:rsid w:val="591E1728"/>
    <w:rsid w:val="594A357C"/>
    <w:rsid w:val="594D24A2"/>
    <w:rsid w:val="59EF1DBF"/>
    <w:rsid w:val="59F96510"/>
    <w:rsid w:val="5A4E7330"/>
    <w:rsid w:val="5B5A2C40"/>
    <w:rsid w:val="5B734592"/>
    <w:rsid w:val="5BB614AB"/>
    <w:rsid w:val="5BE839E0"/>
    <w:rsid w:val="5BEE23BD"/>
    <w:rsid w:val="5BF152D9"/>
    <w:rsid w:val="5C112C89"/>
    <w:rsid w:val="5CA00F48"/>
    <w:rsid w:val="5CC94993"/>
    <w:rsid w:val="5CDE0986"/>
    <w:rsid w:val="5CF3755F"/>
    <w:rsid w:val="5D584765"/>
    <w:rsid w:val="5D8A5D81"/>
    <w:rsid w:val="5DD87C40"/>
    <w:rsid w:val="5E186F17"/>
    <w:rsid w:val="5E255667"/>
    <w:rsid w:val="5E2F11F0"/>
    <w:rsid w:val="5EA56E56"/>
    <w:rsid w:val="5EB45362"/>
    <w:rsid w:val="5EE92937"/>
    <w:rsid w:val="5EE92B28"/>
    <w:rsid w:val="5F5E2491"/>
    <w:rsid w:val="5FCE6E81"/>
    <w:rsid w:val="60192449"/>
    <w:rsid w:val="6022633D"/>
    <w:rsid w:val="60283501"/>
    <w:rsid w:val="603F640E"/>
    <w:rsid w:val="60913F3A"/>
    <w:rsid w:val="60BD6EFD"/>
    <w:rsid w:val="61F15C6B"/>
    <w:rsid w:val="623E3BFA"/>
    <w:rsid w:val="626038C2"/>
    <w:rsid w:val="62FD06D6"/>
    <w:rsid w:val="63302990"/>
    <w:rsid w:val="6343602F"/>
    <w:rsid w:val="635A40CE"/>
    <w:rsid w:val="63935156"/>
    <w:rsid w:val="63D56653"/>
    <w:rsid w:val="640F2A3F"/>
    <w:rsid w:val="653F3206"/>
    <w:rsid w:val="65845564"/>
    <w:rsid w:val="65A03BD2"/>
    <w:rsid w:val="65A520FD"/>
    <w:rsid w:val="66095383"/>
    <w:rsid w:val="661A38A3"/>
    <w:rsid w:val="662B4F21"/>
    <w:rsid w:val="669C1EEE"/>
    <w:rsid w:val="67327D46"/>
    <w:rsid w:val="67E0059E"/>
    <w:rsid w:val="68415F9A"/>
    <w:rsid w:val="68450F8D"/>
    <w:rsid w:val="68A06541"/>
    <w:rsid w:val="68A77A05"/>
    <w:rsid w:val="68DF7B6A"/>
    <w:rsid w:val="68F3032F"/>
    <w:rsid w:val="69275C2D"/>
    <w:rsid w:val="694E62D2"/>
    <w:rsid w:val="697D2EF8"/>
    <w:rsid w:val="69CE1CF9"/>
    <w:rsid w:val="6A181F01"/>
    <w:rsid w:val="6AE243F5"/>
    <w:rsid w:val="6B857852"/>
    <w:rsid w:val="6CB15820"/>
    <w:rsid w:val="6CDD10F0"/>
    <w:rsid w:val="6DC34039"/>
    <w:rsid w:val="6DF47476"/>
    <w:rsid w:val="6E1169F2"/>
    <w:rsid w:val="6E661718"/>
    <w:rsid w:val="6EB40D58"/>
    <w:rsid w:val="6F233510"/>
    <w:rsid w:val="6F355E29"/>
    <w:rsid w:val="6F3D5EBD"/>
    <w:rsid w:val="6F444DA4"/>
    <w:rsid w:val="6F5E75EA"/>
    <w:rsid w:val="6F7907F2"/>
    <w:rsid w:val="6FBE2A78"/>
    <w:rsid w:val="6FE1086A"/>
    <w:rsid w:val="700D041A"/>
    <w:rsid w:val="708D7879"/>
    <w:rsid w:val="70A77685"/>
    <w:rsid w:val="70C8259B"/>
    <w:rsid w:val="70FD36C3"/>
    <w:rsid w:val="71125D83"/>
    <w:rsid w:val="71706266"/>
    <w:rsid w:val="71733A08"/>
    <w:rsid w:val="718C638C"/>
    <w:rsid w:val="719E7A8B"/>
    <w:rsid w:val="71C86A3A"/>
    <w:rsid w:val="71FA25B2"/>
    <w:rsid w:val="720C06D2"/>
    <w:rsid w:val="72225522"/>
    <w:rsid w:val="72E462C2"/>
    <w:rsid w:val="72EA27FA"/>
    <w:rsid w:val="72F51BFF"/>
    <w:rsid w:val="73257608"/>
    <w:rsid w:val="73B84037"/>
    <w:rsid w:val="73DE2977"/>
    <w:rsid w:val="73EC0C4A"/>
    <w:rsid w:val="7430153B"/>
    <w:rsid w:val="744B25CC"/>
    <w:rsid w:val="74AF722B"/>
    <w:rsid w:val="74B90CFC"/>
    <w:rsid w:val="75130D14"/>
    <w:rsid w:val="7559716D"/>
    <w:rsid w:val="7622156A"/>
    <w:rsid w:val="76FB320F"/>
    <w:rsid w:val="77451588"/>
    <w:rsid w:val="778635CB"/>
    <w:rsid w:val="78056F7A"/>
    <w:rsid w:val="78272B0E"/>
    <w:rsid w:val="78857933"/>
    <w:rsid w:val="78C262F9"/>
    <w:rsid w:val="78CB5A58"/>
    <w:rsid w:val="78E80066"/>
    <w:rsid w:val="78F313E3"/>
    <w:rsid w:val="7902381D"/>
    <w:rsid w:val="7A4C7227"/>
    <w:rsid w:val="7AC52664"/>
    <w:rsid w:val="7B055CC9"/>
    <w:rsid w:val="7B2A41B1"/>
    <w:rsid w:val="7B602815"/>
    <w:rsid w:val="7BCE09E6"/>
    <w:rsid w:val="7BF72E07"/>
    <w:rsid w:val="7C0F0F83"/>
    <w:rsid w:val="7C3B26EB"/>
    <w:rsid w:val="7C6A34A8"/>
    <w:rsid w:val="7D3D52E6"/>
    <w:rsid w:val="7D4C6E07"/>
    <w:rsid w:val="7D5C082F"/>
    <w:rsid w:val="7D616480"/>
    <w:rsid w:val="7E446ECF"/>
    <w:rsid w:val="7EC6230E"/>
    <w:rsid w:val="7ED64D00"/>
    <w:rsid w:val="7EFB412F"/>
    <w:rsid w:val="7F2B0E50"/>
    <w:rsid w:val="7F2F09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E7717"/>
  <w15:docId w15:val="{1ADF9920-A47C-4716-9CFC-91A57560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/>
      <w:b/>
      <w:color w:val="000000"/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color w:val="auto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40" w:after="260" w:line="480" w:lineRule="auto"/>
      <w:ind w:left="704"/>
      <w:jc w:val="left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b w:val="0"/>
      <w:color w:val="auto"/>
      <w:szCs w:val="22"/>
    </w:rPr>
  </w:style>
  <w:style w:type="paragraph" w:styleId="a3">
    <w:name w:val="Normal Indent"/>
    <w:basedOn w:val="a"/>
    <w:unhideWhenUsed/>
    <w:qFormat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Theme="minorHAnsi" w:eastAsiaTheme="minorEastAsia" w:hAnsiTheme="minorHAnsi" w:cstheme="minorBidi"/>
      <w:b w:val="0"/>
      <w:color w:val="auto"/>
      <w:szCs w:val="22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b w:val="0"/>
      <w:color w:val="auto"/>
      <w:szCs w:val="22"/>
    </w:r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  <w:rPr>
      <w:rFonts w:asciiTheme="minorHAnsi" w:eastAsiaTheme="minorEastAsia" w:hAnsiTheme="minorHAnsi" w:cstheme="minorBidi"/>
      <w:b w:val="0"/>
      <w:color w:val="auto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  <w:b w:val="0"/>
      <w:color w:val="auto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b w:val="0"/>
      <w:color w:val="auto"/>
      <w:szCs w:val="22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Cs/>
      <w:sz w:val="32"/>
      <w:szCs w:val="32"/>
    </w:rPr>
  </w:style>
  <w:style w:type="table" w:styleId="a9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Times New Roman" w:cs="Times New Roman"/>
      <w:bCs/>
      <w:color w:val="00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Times New Roman" w:cs="Times New Roman"/>
      <w:b/>
      <w:bCs/>
      <w:color w:val="000000"/>
      <w:sz w:val="32"/>
      <w:szCs w:val="32"/>
    </w:r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="Calibri" w:hAnsi="Calibri"/>
      <w:b w:val="0"/>
      <w:color w:val="auto"/>
      <w:szCs w:val="22"/>
    </w:rPr>
  </w:style>
  <w:style w:type="character" w:customStyle="1" w:styleId="Char">
    <w:name w:val="文档结构图 Char"/>
    <w:basedOn w:val="a0"/>
    <w:link w:val="a4"/>
    <w:uiPriority w:val="99"/>
    <w:semiHidden/>
    <w:qFormat/>
    <w:rPr>
      <w:rFonts w:ascii="宋体" w:eastAsia="宋体" w:hAnsi="Times New Roman" w:cs="Times New Roman"/>
      <w:b/>
      <w:color w:val="000000"/>
      <w:sz w:val="18"/>
      <w:szCs w:val="18"/>
    </w:rPr>
  </w:style>
  <w:style w:type="table" w:customStyle="1" w:styleId="11">
    <w:name w:val="网格型1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5"/>
    <w:uiPriority w:val="99"/>
    <w:semiHidden/>
    <w:qFormat/>
    <w:rPr>
      <w:rFonts w:ascii="宋体" w:eastAsia="宋体" w:hAnsi="Times New Roman" w:cs="Times New Roman"/>
      <w:b/>
      <w:color w:val="000000"/>
      <w:sz w:val="18"/>
      <w:szCs w:val="18"/>
    </w:rPr>
  </w:style>
  <w:style w:type="paragraph" w:customStyle="1" w:styleId="12">
    <w:name w:val="纯文本1"/>
    <w:basedOn w:val="a"/>
    <w:link w:val="PlainTextChar"/>
    <w:qFormat/>
    <w:pPr>
      <w:adjustRightInd w:val="0"/>
      <w:textAlignment w:val="baseline"/>
    </w:pPr>
    <w:rPr>
      <w:rFonts w:hAnsi="Courier New"/>
      <w:b w:val="0"/>
      <w:color w:val="auto"/>
    </w:rPr>
  </w:style>
  <w:style w:type="character" w:customStyle="1" w:styleId="PlainTextChar">
    <w:name w:val="Plain Text Char"/>
    <w:link w:val="12"/>
    <w:qFormat/>
    <w:rPr>
      <w:rFonts w:ascii="宋体" w:eastAsia="宋体" w:hAnsi="Courier New" w:cs="Times New Roman"/>
      <w:szCs w:val="20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color w:val="000000"/>
      <w:sz w:val="32"/>
      <w:szCs w:val="32"/>
    </w:rPr>
  </w:style>
  <w:style w:type="character" w:customStyle="1" w:styleId="13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1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Excel____1.xls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D89205-5085-4544-82CF-E9BF626CB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30</Pages>
  <Words>2407</Words>
  <Characters>13722</Characters>
  <Application>Microsoft Office Word</Application>
  <DocSecurity>0</DocSecurity>
  <Lines>114</Lines>
  <Paragraphs>32</Paragraphs>
  <ScaleCrop>false</ScaleCrop>
  <Company>Microsoft</Company>
  <LinksUpToDate>false</LinksUpToDate>
  <CharactersWithSpaces>16097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eason</dc:creator>
  <cp:lastModifiedBy>Dell</cp:lastModifiedBy>
  <cp:revision>270</cp:revision>
  <cp:lastPrinted>2015-05-06T10:21:00Z</cp:lastPrinted>
  <dcterms:created xsi:type="dcterms:W3CDTF">2019-08-24T02:05:00Z</dcterms:created>
  <dcterms:modified xsi:type="dcterms:W3CDTF">2020-10-20T03:00:00Z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