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7CA80" w14:textId="4AAF8E04" w:rsidR="006542A0" w:rsidRDefault="009F596F" w:rsidP="009F596F">
      <w:pPr>
        <w:jc w:val="center"/>
        <w:rPr>
          <w:b/>
          <w:bCs/>
        </w:rPr>
      </w:pPr>
      <w:r w:rsidRPr="009F596F">
        <w:rPr>
          <w:b/>
          <w:bCs/>
        </w:rPr>
        <w:t>DOCUMENTAÇÃO BASE – PROJETO PRÁTICO</w:t>
      </w:r>
    </w:p>
    <w:p w14:paraId="0BC330F2" w14:textId="77777777" w:rsidR="006542A0" w:rsidRDefault="006542A0" w:rsidP="006542A0">
      <w:pPr>
        <w:jc w:val="center"/>
      </w:pPr>
      <w:r>
        <w:t>Sistema de Gestão Acadêmica Integrado — Python e TXT</w:t>
      </w:r>
    </w:p>
    <w:p w14:paraId="7375DD99" w14:textId="77777777" w:rsidR="006542A0" w:rsidRDefault="006542A0" w:rsidP="006542A0">
      <w:pPr>
        <w:rPr>
          <w:b/>
          <w:bCs/>
        </w:rPr>
      </w:pPr>
    </w:p>
    <w:p w14:paraId="4BE81548" w14:textId="6B0D2CA0" w:rsidR="006542A0" w:rsidRDefault="006542A0" w:rsidP="006542A0">
      <w:pPr>
        <w:rPr>
          <w:b/>
          <w:bCs/>
        </w:rPr>
      </w:pPr>
      <w:r>
        <w:rPr>
          <w:b/>
          <w:bCs/>
        </w:rPr>
        <w:t>Integrantes do Grupo:</w:t>
      </w:r>
    </w:p>
    <w:p w14:paraId="74156954" w14:textId="776F9C99" w:rsidR="006542A0" w:rsidRDefault="006542A0" w:rsidP="006542A0">
      <w:r>
        <w:rPr>
          <w:b/>
          <w:bCs/>
        </w:rPr>
        <w:t xml:space="preserve">- </w:t>
      </w:r>
      <w:r>
        <w:t>Beatriz Feitosa</w:t>
      </w:r>
    </w:p>
    <w:p w14:paraId="0FD79BBC" w14:textId="24A86CEC" w:rsidR="006542A0" w:rsidRDefault="006542A0" w:rsidP="006542A0">
      <w:r>
        <w:t xml:space="preserve">- Caroline Nascimento </w:t>
      </w:r>
    </w:p>
    <w:p w14:paraId="6C674D82" w14:textId="2A23D58C" w:rsidR="006542A0" w:rsidRDefault="006542A0" w:rsidP="006542A0">
      <w:r>
        <w:t>- Jessica Boa Morte</w:t>
      </w:r>
    </w:p>
    <w:p w14:paraId="4F95BA65" w14:textId="65129216" w:rsidR="006542A0" w:rsidRDefault="006542A0" w:rsidP="006542A0">
      <w:r>
        <w:t xml:space="preserve">- Sandro Jesus </w:t>
      </w:r>
    </w:p>
    <w:p w14:paraId="147B4F9B" w14:textId="77777777" w:rsidR="006542A0" w:rsidRPr="006542A0" w:rsidRDefault="006542A0" w:rsidP="006542A0"/>
    <w:p w14:paraId="1FA0554B" w14:textId="77777777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1. Gestão de Entidades (CRUD)</w:t>
      </w:r>
    </w:p>
    <w:p w14:paraId="23266974" w14:textId="1CC14EC3" w:rsidR="009F596F" w:rsidRDefault="009F596F" w:rsidP="009F596F">
      <w:r>
        <w:t>RF01 – O sistema deve permitir o cadastro de novos alunos, cursos, professores e disciplinas, coletando os dados obrigatórios de cada entidade e salvando os registros no respectivo arquivo .</w:t>
      </w:r>
      <w:proofErr w:type="spellStart"/>
      <w:r>
        <w:t>txt</w:t>
      </w:r>
      <w:proofErr w:type="spellEnd"/>
      <w:r>
        <w:t>.</w:t>
      </w:r>
    </w:p>
    <w:p w14:paraId="13A84AE1" w14:textId="77777777" w:rsidR="009F596F" w:rsidRDefault="009F596F" w:rsidP="009F596F">
      <w:r>
        <w:t xml:space="preserve">Implementação: método cadastrar() da classe </w:t>
      </w:r>
      <w:proofErr w:type="spellStart"/>
      <w:r>
        <w:t>GerenciadorBase</w:t>
      </w:r>
      <w:proofErr w:type="spellEnd"/>
      <w:r>
        <w:t>, localizada em base.py.</w:t>
      </w:r>
    </w:p>
    <w:p w14:paraId="43C2FB34" w14:textId="311953AF" w:rsidR="009F596F" w:rsidRDefault="009F596F" w:rsidP="009F596F">
      <w:r>
        <w:t>RF02 – O sistema deve permitir a listagem dos registros cadastrados, carregando os dados dos arquivos de texto para objetos na memória e exibindo as informações ao usuário.</w:t>
      </w:r>
    </w:p>
    <w:p w14:paraId="2A2BCCB0" w14:textId="77777777" w:rsidR="009F596F" w:rsidRDefault="009F596F" w:rsidP="009F596F">
      <w:r>
        <w:t xml:space="preserve">Implementação: métodos carregar() e listar() da classe </w:t>
      </w:r>
      <w:proofErr w:type="spellStart"/>
      <w:r>
        <w:t>GerenciadorBase</w:t>
      </w:r>
      <w:proofErr w:type="spellEnd"/>
      <w:r>
        <w:t>, com exibição pelo main.py e pela interface gráfica.</w:t>
      </w:r>
    </w:p>
    <w:p w14:paraId="6F38F7F9" w14:textId="2320D187" w:rsidR="009F596F" w:rsidRDefault="009F596F" w:rsidP="009F596F">
      <w:r>
        <w:t>RF03 – O sistema deve permitir a pesquisa de registros por meio do identificador único (matrícula ou código) ou pelo nome da entidade.</w:t>
      </w:r>
    </w:p>
    <w:p w14:paraId="778E0344" w14:textId="77777777" w:rsidR="009F596F" w:rsidRDefault="009F596F" w:rsidP="009F596F">
      <w:r>
        <w:t xml:space="preserve">Implementação: métodos </w:t>
      </w:r>
      <w:proofErr w:type="spellStart"/>
      <w:r>
        <w:t>buscar_por_codigo</w:t>
      </w:r>
      <w:proofErr w:type="spellEnd"/>
      <w:r>
        <w:t xml:space="preserve">() e pesquisar() da classe </w:t>
      </w:r>
      <w:proofErr w:type="spellStart"/>
      <w:r>
        <w:t>GerenciadorBase</w:t>
      </w:r>
      <w:proofErr w:type="spellEnd"/>
      <w:r>
        <w:t>.</w:t>
      </w:r>
    </w:p>
    <w:p w14:paraId="544305C1" w14:textId="74A01D6B" w:rsidR="009F596F" w:rsidRDefault="009F596F" w:rsidP="009F596F">
      <w:r>
        <w:t>RF04 – O sistema deve permitir a localização de um registro pela matrícula ou código e a atualização de seus atributos, salvando as alterações no arquivo correspondente.</w:t>
      </w:r>
    </w:p>
    <w:p w14:paraId="2A40B0F4" w14:textId="77777777" w:rsidR="009F596F" w:rsidRDefault="009F596F" w:rsidP="009F596F">
      <w:r>
        <w:t xml:space="preserve">Implementação: método alterar() da classe </w:t>
      </w:r>
      <w:proofErr w:type="spellStart"/>
      <w:r>
        <w:t>GerenciadorBase</w:t>
      </w:r>
      <w:proofErr w:type="spellEnd"/>
      <w:r>
        <w:t>.</w:t>
      </w:r>
    </w:p>
    <w:p w14:paraId="0F7ABE84" w14:textId="098AA65C" w:rsidR="009F596F" w:rsidRDefault="009F596F" w:rsidP="009F596F">
      <w:r>
        <w:t>RF05 – O sistema deve permitir a exclusão de registros por meio de seu identificador único, atualizando o arquivo de texto correspondente e impedindo a exclusão de registros que possuam vínculos dependentes.</w:t>
      </w:r>
    </w:p>
    <w:p w14:paraId="72EB84B9" w14:textId="77777777" w:rsidR="009F596F" w:rsidRDefault="009F596F" w:rsidP="009F596F">
      <w:r>
        <w:t xml:space="preserve">Implementação: método excluir() da classe </w:t>
      </w:r>
      <w:proofErr w:type="spellStart"/>
      <w:r>
        <w:t>GerenciadorBase</w:t>
      </w:r>
      <w:proofErr w:type="spellEnd"/>
      <w:r>
        <w:t>.</w:t>
      </w:r>
    </w:p>
    <w:p w14:paraId="504FA4F1" w14:textId="77777777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2. Atributos Obrigatórios por Módulo</w:t>
      </w:r>
    </w:p>
    <w:p w14:paraId="78B23B69" w14:textId="76BB1520" w:rsidR="009F596F" w:rsidRDefault="009F596F" w:rsidP="009F596F">
      <w:r>
        <w:t>RF06 –</w:t>
      </w:r>
      <w:r>
        <w:t xml:space="preserve"> </w:t>
      </w:r>
      <w:r>
        <w:t>O sistema deve permitir o cadastro de alunos com os seguintes atributos: matrícula, nome, CPF, e-mail e código do curso.</w:t>
      </w:r>
    </w:p>
    <w:p w14:paraId="689E1384" w14:textId="77777777" w:rsidR="009F596F" w:rsidRDefault="009F596F" w:rsidP="009F596F">
      <w:r>
        <w:t>Implementação: classe Aluno, localizada em alfa/aluno.py.</w:t>
      </w:r>
    </w:p>
    <w:p w14:paraId="58F7A164" w14:textId="074AF5FE" w:rsidR="009F596F" w:rsidRDefault="009F596F" w:rsidP="009F596F">
      <w:r>
        <w:t>RF07 – O sistema deve permitir o cadastro de cursos com os seguintes atributos: código do curso, nome e modalidade, que pode ser presencial ou EAD.</w:t>
      </w:r>
    </w:p>
    <w:p w14:paraId="2EF765C0" w14:textId="77777777" w:rsidR="009F596F" w:rsidRDefault="009F596F" w:rsidP="009F596F">
      <w:r>
        <w:t>Implementação: classe Curso, localizada em alfa/curso.py.</w:t>
      </w:r>
    </w:p>
    <w:p w14:paraId="06B72D86" w14:textId="3D78008C" w:rsidR="009F596F" w:rsidRDefault="009F596F" w:rsidP="009F596F">
      <w:r>
        <w:lastRenderedPageBreak/>
        <w:t>RF08 –</w:t>
      </w:r>
      <w:r>
        <w:t xml:space="preserve"> </w:t>
      </w:r>
      <w:r>
        <w:t>O sistema deve permitir o cadastro de professores com os seguintes atributos: código do professor, nome, CPF e especialidade.</w:t>
      </w:r>
    </w:p>
    <w:p w14:paraId="3C5A25BA" w14:textId="77777777" w:rsidR="009F596F" w:rsidRDefault="009F596F" w:rsidP="009F596F">
      <w:r>
        <w:t>Implementação: classe Professor, localizada em beta/professor.py.</w:t>
      </w:r>
    </w:p>
    <w:p w14:paraId="0EB2589D" w14:textId="1702EC09" w:rsidR="009F596F" w:rsidRDefault="009F596F" w:rsidP="009F596F">
      <w:r>
        <w:t>RF09 – O sistema deve permitir o cadastro de disciplinas com os seguintes atributos: código da disciplina, nome, carga horária, código do professor e código do curso.</w:t>
      </w:r>
    </w:p>
    <w:p w14:paraId="6AFE3DBF" w14:textId="6E915FF3" w:rsidR="009F596F" w:rsidRDefault="009F596F" w:rsidP="009F596F">
      <w:r>
        <w:t>Implementação: classe Disciplina, localizada em beta/disciplina.py.</w:t>
      </w:r>
    </w:p>
    <w:p w14:paraId="5A1AE131" w14:textId="77777777" w:rsidR="009F596F" w:rsidRDefault="009F596F" w:rsidP="009F596F"/>
    <w:p w14:paraId="3693C9DD" w14:textId="77777777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3. Persistência e Consistência de Dados</w:t>
      </w:r>
    </w:p>
    <w:p w14:paraId="394A8E93" w14:textId="54A6E122" w:rsidR="009F596F" w:rsidRDefault="009F596F" w:rsidP="009F596F">
      <w:r>
        <w:t>RF10 – O sistema deve armazenar os registros nos arquivos alunos.txt, cursos.txt, professores.txt e disciplinas.txt, utilizando o ponto e vírgula (;) como separador dos campos.</w:t>
      </w:r>
    </w:p>
    <w:p w14:paraId="7C4C71FE" w14:textId="77777777" w:rsidR="009F596F" w:rsidRDefault="009F596F" w:rsidP="009F596F">
      <w:r>
        <w:t>Implementação: métodos _</w:t>
      </w:r>
      <w:proofErr w:type="spellStart"/>
      <w:r>
        <w:t>para_linha</w:t>
      </w:r>
      <w:proofErr w:type="spellEnd"/>
      <w:r>
        <w:t xml:space="preserve">() e salvar() da classe </w:t>
      </w:r>
      <w:proofErr w:type="spellStart"/>
      <w:r>
        <w:t>GerenciadorBase</w:t>
      </w:r>
      <w:proofErr w:type="spellEnd"/>
      <w:r>
        <w:t>.</w:t>
      </w:r>
    </w:p>
    <w:p w14:paraId="67E7FE34" w14:textId="255254D8" w:rsidR="009F596F" w:rsidRDefault="009F596F" w:rsidP="009F596F">
      <w:r>
        <w:t>RF11 – O sistema deve carregar automaticamente os dados existentes nos arquivos .</w:t>
      </w:r>
      <w:proofErr w:type="spellStart"/>
      <w:r>
        <w:t>txt</w:t>
      </w:r>
      <w:proofErr w:type="spellEnd"/>
      <w:r>
        <w:t xml:space="preserve"> para listas de objetos na memória durante a inicialização.</w:t>
      </w:r>
    </w:p>
    <w:p w14:paraId="4A10119E" w14:textId="77777777" w:rsidR="009F596F" w:rsidRDefault="009F596F" w:rsidP="009F596F">
      <w:r>
        <w:t xml:space="preserve">Implementação: método carregar() da classe </w:t>
      </w:r>
      <w:proofErr w:type="spellStart"/>
      <w:r>
        <w:t>GerenciadorBase</w:t>
      </w:r>
      <w:proofErr w:type="spellEnd"/>
      <w:r>
        <w:t>, executado durante a inicialização dos gerenciadores utilizados pela classe Sistema, em integracao.py.</w:t>
      </w:r>
    </w:p>
    <w:p w14:paraId="15E595F5" w14:textId="707B6B85" w:rsidR="009F596F" w:rsidRDefault="009F596F" w:rsidP="009F596F">
      <w:r>
        <w:t>RF12 – O sistema deve atualizar os arquivos físicos sempre que uma operação de cadastro, alteração ou exclusão for concluída.</w:t>
      </w:r>
    </w:p>
    <w:p w14:paraId="23B6827E" w14:textId="77777777" w:rsidR="009F596F" w:rsidRDefault="009F596F" w:rsidP="009F596F">
      <w:r>
        <w:t xml:space="preserve">Implementação: método salvar() da classe </w:t>
      </w:r>
      <w:proofErr w:type="spellStart"/>
      <w:r>
        <w:t>GerenciadorBase</w:t>
      </w:r>
      <w:proofErr w:type="spellEnd"/>
      <w:r>
        <w:t>, chamado após as operações de escrita.</w:t>
      </w:r>
    </w:p>
    <w:p w14:paraId="2BB8CEE0" w14:textId="77777777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4. Regras de Integração e Relacionamento</w:t>
      </w:r>
    </w:p>
    <w:p w14:paraId="545174AB" w14:textId="18D08D00" w:rsidR="009F596F" w:rsidRDefault="009F596F" w:rsidP="009F596F">
      <w:r>
        <w:t xml:space="preserve">RF13 – O sistema deve permitir que cada aluno seja vinculado a um curso por meio do atributo </w:t>
      </w:r>
      <w:proofErr w:type="spellStart"/>
      <w:r>
        <w:t>codigo_curso</w:t>
      </w:r>
      <w:proofErr w:type="spellEnd"/>
      <w:r>
        <w:t>, verificando a existência do curso informado.</w:t>
      </w:r>
    </w:p>
    <w:p w14:paraId="53F5B6D6" w14:textId="77777777" w:rsidR="009F596F" w:rsidRDefault="009F596F" w:rsidP="009F596F">
      <w:r>
        <w:t xml:space="preserve">Implementação: método validar() da classe </w:t>
      </w:r>
      <w:proofErr w:type="spellStart"/>
      <w:r>
        <w:t>GerenciadorAlunos</w:t>
      </w:r>
      <w:proofErr w:type="spellEnd"/>
      <w:r>
        <w:t>, em alfa/aluno.py.</w:t>
      </w:r>
    </w:p>
    <w:p w14:paraId="432784B9" w14:textId="7A9B59AB" w:rsidR="009F596F" w:rsidRDefault="009F596F" w:rsidP="009F596F">
      <w:r>
        <w:t xml:space="preserve">RF14 – O sistema deve permitir que cada disciplina seja vinculada simultaneamente a um professor e a um curso, utilizando os atributos </w:t>
      </w:r>
      <w:proofErr w:type="spellStart"/>
      <w:r>
        <w:t>codigo_professor</w:t>
      </w:r>
      <w:proofErr w:type="spellEnd"/>
      <w:r>
        <w:t xml:space="preserve"> e </w:t>
      </w:r>
      <w:proofErr w:type="spellStart"/>
      <w:r>
        <w:t>codigo_curso</w:t>
      </w:r>
      <w:proofErr w:type="spellEnd"/>
      <w:r>
        <w:t>, verificando a existência dos registros relacionados.</w:t>
      </w:r>
    </w:p>
    <w:p w14:paraId="5E1B84B9" w14:textId="77777777" w:rsidR="009F596F" w:rsidRDefault="009F596F" w:rsidP="009F596F">
      <w:r>
        <w:t xml:space="preserve">Implementação: método validar() da classe </w:t>
      </w:r>
      <w:proofErr w:type="spellStart"/>
      <w:r>
        <w:t>GerenciadorDisciplinas</w:t>
      </w:r>
      <w:proofErr w:type="spellEnd"/>
      <w:r>
        <w:t>, em beta/disciplina.py.</w:t>
      </w:r>
    </w:p>
    <w:p w14:paraId="2F929EB0" w14:textId="0C78C664" w:rsidR="009F596F" w:rsidRDefault="009F596F" w:rsidP="009F596F">
      <w:r>
        <w:t>RF15 – O sistema deve gerar um relatório que relacione alunos, cursos, disciplinas e professores, apresentando as informações no formato solicitado: “O Aluno [Nome] está matriculado no curso [Nome do Curso], assistindo a disciplina [Nome da Disciplina] com o professor [Nome do Professor]”.</w:t>
      </w:r>
    </w:p>
    <w:p w14:paraId="26DE888D" w14:textId="77777777" w:rsidR="009F596F" w:rsidRDefault="009F596F" w:rsidP="009F596F">
      <w:r>
        <w:t xml:space="preserve">Implementação: método </w:t>
      </w:r>
      <w:proofErr w:type="spellStart"/>
      <w:r>
        <w:t>relatorio</w:t>
      </w:r>
      <w:proofErr w:type="spellEnd"/>
      <w:r>
        <w:t>() da classe Sistema, localizada em integracao.py.</w:t>
      </w:r>
    </w:p>
    <w:p w14:paraId="42294F0E" w14:textId="77777777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5. Interface e Execução</w:t>
      </w:r>
    </w:p>
    <w:p w14:paraId="0BF5B3A2" w14:textId="4240B676" w:rsidR="009F596F" w:rsidRDefault="009F596F" w:rsidP="009F596F">
      <w:r>
        <w:t>RF16 – O sistema deve possuir um arquivo principal chamado main.py, responsável por centralizar a execução das funcionalidades desenvolvidas pelas equipes Alfa e Beta.</w:t>
      </w:r>
    </w:p>
    <w:p w14:paraId="6BF904C6" w14:textId="77777777" w:rsidR="009F596F" w:rsidRDefault="009F596F" w:rsidP="009F596F">
      <w:r>
        <w:lastRenderedPageBreak/>
        <w:t>Implementação: arquivo main.py, que integra os módulos de alunos, cursos, professores e disciplinas por meio da classe Sistema.</w:t>
      </w:r>
    </w:p>
    <w:p w14:paraId="64A4A2CC" w14:textId="11E72794" w:rsidR="009F596F" w:rsidRDefault="009F596F" w:rsidP="009F596F">
      <w:r>
        <w:t>RF17 – O sistema deve disponibilizar um menu que permita ao usuário selecionar as operações desejadas, incluindo o gerenciamento de alunos, cursos, professores e disciplinas, a execução do fluxo de integração e a visualização do relatório completo. O sistema também disponibiliza uma opção para abrir a interface gráfica.</w:t>
      </w:r>
    </w:p>
    <w:p w14:paraId="1B064B92" w14:textId="77777777" w:rsidR="009F596F" w:rsidRDefault="009F596F" w:rsidP="009F596F">
      <w:r>
        <w:t xml:space="preserve">Implementação: função </w:t>
      </w:r>
      <w:proofErr w:type="spellStart"/>
      <w:r>
        <w:t>menu_principal</w:t>
      </w:r>
      <w:proofErr w:type="spellEnd"/>
      <w:r>
        <w:t xml:space="preserve">() do arquivo main.py e interface gráfica desenvolvida com </w:t>
      </w:r>
      <w:proofErr w:type="spellStart"/>
      <w:r>
        <w:t>Tkinter</w:t>
      </w:r>
      <w:proofErr w:type="spellEnd"/>
      <w:r>
        <w:t xml:space="preserve"> em interface_grafica.py.</w:t>
      </w:r>
    </w:p>
    <w:p w14:paraId="6D53E577" w14:textId="7209285C" w:rsidR="009F596F" w:rsidRDefault="009F596F" w:rsidP="009F596F">
      <w:r>
        <w:t>RF18 – O sistema deve permitir que o usuário encerre a execução de maneira controlada, preservando nos arquivos .</w:t>
      </w:r>
      <w:proofErr w:type="spellStart"/>
      <w:r>
        <w:t>txt</w:t>
      </w:r>
      <w:proofErr w:type="spellEnd"/>
      <w:r>
        <w:t xml:space="preserve"> os dados salvos durante a utilização.</w:t>
      </w:r>
    </w:p>
    <w:p w14:paraId="0E159F6A" w14:textId="543DEEA4" w:rsidR="009F596F" w:rsidRDefault="009F596F" w:rsidP="009F596F">
      <w:r>
        <w:t xml:space="preserve">Implementação: opção 0 do menu principal e função </w:t>
      </w:r>
      <w:proofErr w:type="spellStart"/>
      <w:r>
        <w:t>main</w:t>
      </w:r>
      <w:proofErr w:type="spellEnd"/>
      <w:r>
        <w:t>() do arquivo main.py, que também trata interrupções e finaliza a execução com uma mensagem de encerramento.</w:t>
      </w:r>
    </w:p>
    <w:p w14:paraId="73FFFFA3" w14:textId="77777777" w:rsidR="009F596F" w:rsidRDefault="009F596F" w:rsidP="009F596F">
      <w:pPr>
        <w:rPr>
          <w:b/>
          <w:bCs/>
        </w:rPr>
      </w:pPr>
    </w:p>
    <w:p w14:paraId="279747D6" w14:textId="66F8DB3F" w:rsidR="009F596F" w:rsidRPr="009F596F" w:rsidRDefault="009F596F" w:rsidP="009F596F">
      <w:pPr>
        <w:rPr>
          <w:b/>
          <w:bCs/>
        </w:rPr>
      </w:pPr>
      <w:r w:rsidRPr="009F596F">
        <w:rPr>
          <w:b/>
          <w:bCs/>
        </w:rPr>
        <w:t>Considerações finais</w:t>
      </w:r>
    </w:p>
    <w:p w14:paraId="71ABA4D2" w14:textId="77777777" w:rsidR="009F596F" w:rsidRDefault="009F596F" w:rsidP="009F596F">
      <w:r>
        <w:t>O sistema foi desenvolvido em Python utilizando Programação Orientada a Objetos (POO), com separação entre classes de entidades, classes gerenciadoras, persistência em arquivos de texto e integração entre os módulos das equipes Alfa e Beta.</w:t>
      </w:r>
    </w:p>
    <w:p w14:paraId="60DF0273" w14:textId="77777777" w:rsidR="009F596F" w:rsidRDefault="009F596F" w:rsidP="009F596F">
      <w:r>
        <w:t>A implementação contempla as operações de CRUD, a validação de dados, o relacionamento entre as entidades, a geração do relatório integrado e a execução por meio de menu no console ou interface gráfica.</w:t>
      </w:r>
    </w:p>
    <w:p w14:paraId="666DE0D9" w14:textId="77777777" w:rsidR="009F596F" w:rsidRDefault="009F596F" w:rsidP="009F596F">
      <w:r>
        <w:t>Os dados são armazenados em arquivos .</w:t>
      </w:r>
      <w:proofErr w:type="spellStart"/>
      <w:r>
        <w:t>txt</w:t>
      </w:r>
      <w:proofErr w:type="spellEnd"/>
      <w:r>
        <w:t>, utilizando o ponto e vírgula como separador, conforme estabelecido no projeto.</w:t>
      </w:r>
    </w:p>
    <w:p w14:paraId="63648DA7" w14:textId="384AF748" w:rsidR="00EC4D72" w:rsidRDefault="00EC4D72" w:rsidP="009F596F"/>
    <w:sectPr w:rsidR="00EC4D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6F"/>
    <w:rsid w:val="006542A0"/>
    <w:rsid w:val="009F596F"/>
    <w:rsid w:val="00EC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E8BD"/>
  <w15:chartTrackingRefBased/>
  <w15:docId w15:val="{43BF7100-AA83-4844-9808-91D59659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910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de Aula</dc:creator>
  <cp:keywords/>
  <dc:description/>
  <cp:lastModifiedBy>Sala de Aula</cp:lastModifiedBy>
  <cp:revision>2</cp:revision>
  <dcterms:created xsi:type="dcterms:W3CDTF">2026-10-27T00:01:00Z</dcterms:created>
  <dcterms:modified xsi:type="dcterms:W3CDTF">2026-10-27T00:12:00Z</dcterms:modified>
</cp:coreProperties>
</file>