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1E3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8863330" cy="49831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F8420E">
      <w:pgSz w:w="16838" w:h="11906" w:orient="landscape" w:code="55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15812"/>
    <w:rsid w:val="00323B43"/>
    <w:rsid w:val="003D37D8"/>
    <w:rsid w:val="00426133"/>
    <w:rsid w:val="004358AB"/>
    <w:rsid w:val="008B7726"/>
    <w:rsid w:val="00BF1E32"/>
    <w:rsid w:val="00D31D50"/>
    <w:rsid w:val="00EB3D96"/>
    <w:rsid w:val="00F8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2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2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2017-01-08T14:14:00Z</dcterms:modified>
</cp:coreProperties>
</file>