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032A8" w14:textId="492D3AC8" w:rsidR="00D76527" w:rsidRPr="00784FAD" w:rsidRDefault="00D76527">
      <w:pPr>
        <w:rPr>
          <w:b/>
          <w:bCs/>
          <w:sz w:val="24"/>
          <w:szCs w:val="24"/>
          <w:u w:val="single"/>
        </w:rPr>
      </w:pPr>
      <w:r w:rsidRPr="00784FAD">
        <w:rPr>
          <w:b/>
          <w:bCs/>
          <w:sz w:val="24"/>
          <w:szCs w:val="24"/>
          <w:u w:val="single"/>
        </w:rPr>
        <w:t>Station A</w:t>
      </w:r>
    </w:p>
    <w:p w14:paraId="6734EC83" w14:textId="142E8FF9" w:rsidR="00D76527" w:rsidRDefault="00D7652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556B8A6" wp14:editId="724AF6F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046908" cy="1973580"/>
            <wp:effectExtent l="0" t="0" r="1270" b="7620"/>
            <wp:wrapTight wrapText="bothSides">
              <wp:wrapPolygon edited="0">
                <wp:start x="0" y="0"/>
                <wp:lineTo x="0" y="21475"/>
                <wp:lineTo x="21474" y="21475"/>
                <wp:lineTo x="2147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908" cy="1973580"/>
                    </a:xfrm>
                    <a:prstGeom prst="rect">
                      <a:avLst/>
                    </a:prstGeom>
                    <a:noFill/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______________________________________________</w:t>
      </w:r>
    </w:p>
    <w:p w14:paraId="783CF9E3" w14:textId="12850FFC" w:rsidR="00D76527" w:rsidRDefault="00D76527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______________________________________________</w:t>
      </w:r>
    </w:p>
    <w:p w14:paraId="270BF7F1" w14:textId="15C2FC75" w:rsidR="00D76527" w:rsidRDefault="00D76527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______________________________________________</w:t>
      </w:r>
    </w:p>
    <w:p w14:paraId="60A247ED" w14:textId="745BDA09" w:rsidR="00D76527" w:rsidRDefault="00D76527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______________________________________________</w:t>
      </w:r>
    </w:p>
    <w:p w14:paraId="384E1BF5" w14:textId="02C87AB1" w:rsidR="00D76527" w:rsidRDefault="00D76527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______________________________________________</w:t>
      </w:r>
    </w:p>
    <w:p w14:paraId="5C9FA9D4" w14:textId="60178FAC" w:rsidR="00D76527" w:rsidRDefault="00D76527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______________________________________________</w:t>
      </w:r>
    </w:p>
    <w:p w14:paraId="4B6D696B" w14:textId="02EF9C3F" w:rsidR="00D76527" w:rsidRDefault="00D76527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______________________________________________</w:t>
      </w:r>
    </w:p>
    <w:p w14:paraId="14C1213D" w14:textId="3DD6FC9A" w:rsidR="00D76527" w:rsidRPr="00784FAD" w:rsidRDefault="00784FAD">
      <w:pPr>
        <w:rPr>
          <w:b/>
          <w:bCs/>
          <w:sz w:val="24"/>
          <w:szCs w:val="24"/>
          <w:u w:val="single"/>
        </w:rPr>
      </w:pPr>
      <w:r w:rsidRPr="00784FAD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1" locked="0" layoutInCell="1" allowOverlap="1" wp14:anchorId="0454997C" wp14:editId="44639756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3128010" cy="2202180"/>
            <wp:effectExtent l="0" t="0" r="0" b="7620"/>
            <wp:wrapTight wrapText="bothSides">
              <wp:wrapPolygon edited="0">
                <wp:start x="0" y="0"/>
                <wp:lineTo x="0" y="21488"/>
                <wp:lineTo x="21442" y="21488"/>
                <wp:lineTo x="214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202180"/>
                    </a:xfrm>
                    <a:prstGeom prst="rect">
                      <a:avLst/>
                    </a:prstGeom>
                    <a:noFill/>
                    <a:effectLst>
                      <a:softEdge rad="127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527" w:rsidRPr="00784FAD">
        <w:rPr>
          <w:b/>
          <w:bCs/>
          <w:sz w:val="24"/>
          <w:szCs w:val="24"/>
          <w:u w:val="single"/>
        </w:rPr>
        <w:t>Station B</w:t>
      </w:r>
    </w:p>
    <w:p w14:paraId="6D473816" w14:textId="3378D6D8" w:rsidR="00784FAD" w:rsidRDefault="00784FA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2912DE7A" w14:textId="4755C3C9" w:rsidR="00784FAD" w:rsidRDefault="00784FA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4044C6DE" w14:textId="16BF47E5" w:rsidR="00784FAD" w:rsidRDefault="00784FA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68771F07" w14:textId="19BBCEFF" w:rsidR="00784FAD" w:rsidRDefault="00784FA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5500D923" w14:textId="4335CE9E" w:rsidR="00784FAD" w:rsidRDefault="00784FA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34035497" w14:textId="0244669C" w:rsidR="00D76527" w:rsidRDefault="00784FA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3015E360" w14:textId="15210EAB" w:rsidR="00D76527" w:rsidRDefault="00784FA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446DD427" w14:textId="24CE4A34" w:rsidR="00D76527" w:rsidRDefault="00784FA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19016D1B" w14:textId="4C09B18F" w:rsidR="00784FAD" w:rsidRPr="00784FAD" w:rsidRDefault="00784FAD">
      <w:pPr>
        <w:rPr>
          <w:b/>
          <w:bCs/>
          <w:sz w:val="24"/>
          <w:szCs w:val="24"/>
          <w:u w:val="single"/>
        </w:rPr>
      </w:pPr>
      <w:r w:rsidRPr="00784FAD">
        <w:rPr>
          <w:b/>
          <w:bCs/>
          <w:sz w:val="24"/>
          <w:szCs w:val="24"/>
          <w:u w:val="single"/>
        </w:rPr>
        <w:t>Station C</w:t>
      </w:r>
    </w:p>
    <w:p w14:paraId="722A07DA" w14:textId="648A856A" w:rsidR="00784FAD" w:rsidRDefault="002672F0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33CCDEF" wp14:editId="1CD2F84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063240" cy="2040273"/>
            <wp:effectExtent l="0" t="0" r="3810" b="0"/>
            <wp:wrapTight wrapText="bothSides">
              <wp:wrapPolygon edited="0">
                <wp:start x="134" y="0"/>
                <wp:lineTo x="0" y="202"/>
                <wp:lineTo x="0" y="20975"/>
                <wp:lineTo x="134" y="21378"/>
                <wp:lineTo x="21358" y="21378"/>
                <wp:lineTo x="21493" y="20975"/>
                <wp:lineTo x="21493" y="202"/>
                <wp:lineTo x="21358" y="0"/>
                <wp:lineTo x="134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040273"/>
                    </a:xfrm>
                    <a:prstGeom prst="rect">
                      <a:avLst/>
                    </a:prstGeom>
                    <a:noFill/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</w:p>
    <w:p w14:paraId="23BE8A22" w14:textId="32909D8C" w:rsidR="00784FAD" w:rsidRDefault="002672F0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4A806A50" w14:textId="70F8C784" w:rsidR="00784FAD" w:rsidRDefault="002672F0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05BB0B58" w14:textId="130B13FC" w:rsidR="00784FAD" w:rsidRDefault="002672F0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35985EA8" w14:textId="2B0A55EF" w:rsidR="00D76527" w:rsidRDefault="002672F0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4CC86846" w14:textId="468F6BD2" w:rsidR="00D76527" w:rsidRDefault="002672F0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429A0956" w14:textId="6E46754F" w:rsidR="00D76527" w:rsidRDefault="002672F0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</w:t>
      </w:r>
    </w:p>
    <w:p w14:paraId="026F15E3" w14:textId="49BCB9D5" w:rsidR="00D76527" w:rsidRPr="002672F0" w:rsidRDefault="00DF12FD">
      <w:pPr>
        <w:rPr>
          <w:b/>
          <w:bCs/>
          <w:sz w:val="24"/>
          <w:szCs w:val="24"/>
          <w:u w:val="singl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75C24682" wp14:editId="618F7A0C">
            <wp:simplePos x="0" y="0"/>
            <wp:positionH relativeFrom="margin">
              <wp:posOffset>-635</wp:posOffset>
            </wp:positionH>
            <wp:positionV relativeFrom="paragraph">
              <wp:posOffset>281940</wp:posOffset>
            </wp:positionV>
            <wp:extent cx="3208655" cy="1870710"/>
            <wp:effectExtent l="0" t="0" r="0" b="0"/>
            <wp:wrapTight wrapText="bothSides">
              <wp:wrapPolygon edited="0">
                <wp:start x="128" y="0"/>
                <wp:lineTo x="0" y="220"/>
                <wp:lineTo x="0" y="21336"/>
                <wp:lineTo x="128" y="21336"/>
                <wp:lineTo x="21288" y="21336"/>
                <wp:lineTo x="21416" y="21336"/>
                <wp:lineTo x="21416" y="220"/>
                <wp:lineTo x="21288" y="0"/>
                <wp:lineTo x="128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1870710"/>
                    </a:xfrm>
                    <a:prstGeom prst="rect">
                      <a:avLst/>
                    </a:prstGeom>
                    <a:noFill/>
                    <a:effectLst>
                      <a:softEdge rad="63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2F0" w:rsidRPr="002672F0">
        <w:rPr>
          <w:b/>
          <w:bCs/>
          <w:sz w:val="24"/>
          <w:szCs w:val="24"/>
          <w:u w:val="single"/>
        </w:rPr>
        <w:t>Station D</w:t>
      </w:r>
    </w:p>
    <w:p w14:paraId="2F2291B4" w14:textId="3BA8FA45" w:rsidR="002672F0" w:rsidRDefault="00DF12F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</w:t>
      </w:r>
    </w:p>
    <w:p w14:paraId="1566E7C2" w14:textId="5C95F4BE" w:rsidR="002672F0" w:rsidRDefault="00DF12F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</w:t>
      </w:r>
    </w:p>
    <w:p w14:paraId="4E8494B2" w14:textId="7FDB0864" w:rsidR="002672F0" w:rsidRDefault="00DF12F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</w:t>
      </w:r>
    </w:p>
    <w:p w14:paraId="4BF80ECD" w14:textId="10DDEFB3" w:rsidR="002672F0" w:rsidRDefault="00DF12F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</w:t>
      </w:r>
    </w:p>
    <w:p w14:paraId="2975D079" w14:textId="2D4153CF" w:rsidR="002672F0" w:rsidRDefault="00DF12F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</w:t>
      </w:r>
    </w:p>
    <w:p w14:paraId="1A9612EF" w14:textId="6F6293FE" w:rsidR="00D76527" w:rsidRPr="00D76527" w:rsidRDefault="00DF12FD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</w:t>
      </w:r>
    </w:p>
    <w:sectPr w:rsidR="00D76527" w:rsidRPr="00D76527" w:rsidSect="00D765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527"/>
    <w:rsid w:val="002672F0"/>
    <w:rsid w:val="00784FAD"/>
    <w:rsid w:val="00D76527"/>
    <w:rsid w:val="00DF1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9A257"/>
  <w15:chartTrackingRefBased/>
  <w15:docId w15:val="{ECADFA1A-5D6D-47A0-849A-A96589FF2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Kemp</dc:creator>
  <cp:keywords/>
  <dc:description/>
  <cp:lastModifiedBy>Tony Kemp</cp:lastModifiedBy>
  <cp:revision>3</cp:revision>
  <dcterms:created xsi:type="dcterms:W3CDTF">2023-01-01T18:28:00Z</dcterms:created>
  <dcterms:modified xsi:type="dcterms:W3CDTF">2023-01-01T19:42:00Z</dcterms:modified>
</cp:coreProperties>
</file>