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43" w:rsidRDefault="00175B43" w:rsidP="00175B43">
      <w:r>
        <w:rPr>
          <w:rFonts w:hint="eastAsia"/>
        </w:rPr>
        <w:t>14541561451515151515d4as5d41as5d564df8s64f5sdddddddddddddddddddddddd4</w:t>
      </w:r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lastRenderedPageBreak/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175B43" w:rsidRDefault="00175B43" w:rsidP="00175B43">
      <w:r>
        <w:rPr>
          <w:rFonts w:hint="eastAsia"/>
        </w:rPr>
        <w:t>14541561451515151515d4as5d41as5d564df8s64f5sdddddddddddddddddddddddd4</w:t>
      </w:r>
    </w:p>
    <w:p w:rsidR="00254D0F" w:rsidRDefault="00254D0F">
      <w:bookmarkStart w:id="0" w:name="_GoBack"/>
      <w:bookmarkEnd w:id="0"/>
    </w:p>
    <w:sectPr w:rsidR="00254D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BF"/>
    <w:rsid w:val="00175B43"/>
    <w:rsid w:val="00254D0F"/>
    <w:rsid w:val="00D3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RD1</dc:creator>
  <cp:keywords/>
  <dc:description/>
  <cp:lastModifiedBy>RD1</cp:lastModifiedBy>
  <cp:revision>2</cp:revision>
  <dcterms:created xsi:type="dcterms:W3CDTF">2019-12-07T04:08:00Z</dcterms:created>
  <dcterms:modified xsi:type="dcterms:W3CDTF">2019-12-07T04:08:00Z</dcterms:modified>
</cp:coreProperties>
</file>