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780"/>
        <w:gridCol w:w="1620"/>
        <w:gridCol w:w="3060"/>
      </w:tblGrid>
      <w:tr w:rsidR="00EB51D0" w:rsidRPr="00C919A0" w:rsidTr="00EB51D0">
        <w:trPr>
          <w:trHeight w:val="933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EB51D0">
            <w:pPr>
              <w:widowControl w:val="0"/>
              <w:spacing w:beforeLines="75" w:before="270"/>
              <w:jc w:val="distribute"/>
              <w:rPr>
                <w:rFonts w:ascii="標楷體" w:eastAsia="標楷體" w:hAnsi="標楷體"/>
                <w:kern w:val="2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F352A4" wp14:editId="6BB623A2">
                      <wp:simplePos x="0" y="0"/>
                      <wp:positionH relativeFrom="column">
                        <wp:posOffset>6217920</wp:posOffset>
                      </wp:positionH>
                      <wp:positionV relativeFrom="paragraph">
                        <wp:posOffset>-90170</wp:posOffset>
                      </wp:positionV>
                      <wp:extent cx="800100" cy="4000500"/>
                      <wp:effectExtent l="0" t="0" r="0" b="0"/>
                      <wp:wrapNone/>
                      <wp:docPr id="9" name="文字方塊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00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698"/>
                                  </w:tblGrid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single" w:sz="8" w:space="0" w:color="auto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區核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分判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snapToGrid w:val="0"/>
                                          <w:spacing w:line="280" w:lineRule="atLeast"/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主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t> </w:t>
                                        </w:r>
                                        <w:r w:rsidR="00052C81">
                                          <w:rPr>
                                            <w:rFonts w:hint="eastAsia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snapToGrid w:val="0"/>
                                          <w:spacing w:line="280" w:lineRule="atLeast"/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副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snapToGrid w:val="0"/>
                                          <w:spacing w:line="280" w:lineRule="atLeast"/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主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snapToGrid w:val="0"/>
                                          <w:spacing w:line="280" w:lineRule="atLeast"/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處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EB51D0">
                                    <w:tc>
                                      <w:tcPr>
                                        <w:tcW w:w="698" w:type="dxa"/>
                                        <w:tcBorders>
                                          <w:top w:val="nil"/>
                                          <w:left w:val="single" w:sz="8" w:space="0" w:color="auto"/>
                                          <w:bottom w:val="single" w:sz="8" w:space="0" w:color="auto"/>
                                          <w:right w:val="single" w:sz="8" w:space="0" w:color="auto"/>
                                        </w:tcBorders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EB51D0" w:rsidRDefault="00EB51D0">
                                        <w:pPr>
                                          <w:snapToGrid w:val="0"/>
                                          <w:spacing w:line="280" w:lineRule="atLeast"/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副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snapToGrid w:val="0"/>
                                          <w:spacing w:line="280" w:lineRule="atLeast"/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處</w:t>
                                        </w:r>
                                      </w:p>
                                      <w:p w:rsidR="00EB51D0" w:rsidRDefault="00EB51D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EB51D0" w:rsidRDefault="00EB51D0" w:rsidP="00EB51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" o:spid="_x0000_s1026" type="#_x0000_t202" style="position:absolute;left:0;text-align:left;margin-left:489.6pt;margin-top:-7.1pt;width:63pt;height:3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" filled="f" stroked="f">
                      <v:textbox>
                        <w:txbxContent>
                          <w:tbl>
                            <w:tblPr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98"/>
                            </w:tblGrid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區核</w:t>
                                  </w:r>
                                </w:p>
                                <w:p w:rsidR="00EB51D0" w:rsidRDefault="00EB51D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分判</w:t>
                                  </w:r>
                                  <w:proofErr w:type="gramEnd"/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snapToGrid w:val="0"/>
                                    <w:spacing w:line="280" w:lineRule="atLeast"/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主</w:t>
                                  </w:r>
                                </w:p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t> </w:t>
                                  </w:r>
                                  <w:r w:rsidR="00052C81"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snapToGrid w:val="0"/>
                                    <w:spacing w:line="280" w:lineRule="atLeast"/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副</w:t>
                                  </w:r>
                                </w:p>
                                <w:p w:rsidR="00EB51D0" w:rsidRDefault="00EB51D0">
                                  <w:pPr>
                                    <w:snapToGrid w:val="0"/>
                                    <w:spacing w:line="280" w:lineRule="atLeast"/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主</w:t>
                                  </w:r>
                                </w:p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snapToGrid w:val="0"/>
                                    <w:spacing w:line="280" w:lineRule="atLeast"/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處</w:t>
                                  </w:r>
                                </w:p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t> </w:t>
                                  </w:r>
                                </w:p>
                              </w:tc>
                            </w:tr>
                            <w:tr w:rsidR="00EB51D0">
                              <w:tc>
                                <w:tcPr>
                                  <w:tcW w:w="698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B51D0" w:rsidRDefault="00EB51D0">
                                  <w:pPr>
                                    <w:snapToGrid w:val="0"/>
                                    <w:spacing w:line="280" w:lineRule="atLeast"/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副</w:t>
                                  </w:r>
                                </w:p>
                                <w:p w:rsidR="00EB51D0" w:rsidRDefault="00EB51D0">
                                  <w:pPr>
                                    <w:snapToGrid w:val="0"/>
                                    <w:spacing w:line="280" w:lineRule="atLeast"/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處</w:t>
                                  </w:r>
                                </w:p>
                                <w:p w:rsidR="00EB51D0" w:rsidRDefault="00EB51D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EB51D0" w:rsidRDefault="00EB51D0" w:rsidP="00EB51D0"/>
                        </w:txbxContent>
                      </v:textbox>
                    </v:shape>
                  </w:pict>
                </mc:Fallback>
              </mc:AlternateContent>
            </w:r>
            <w:r w:rsidRPr="00C919A0">
              <w:rPr>
                <w:rFonts w:ascii="標楷體" w:eastAsia="標楷體" w:hAnsi="標楷體" w:hint="eastAsia"/>
                <w:sz w:val="36"/>
                <w:szCs w:val="36"/>
              </w:rPr>
              <w:t>國防部用印信申請表</w:t>
            </w:r>
          </w:p>
        </w:tc>
      </w:tr>
      <w:tr w:rsidR="00EB51D0" w:rsidRPr="00C919A0" w:rsidTr="00EB51D0">
        <w:trPr>
          <w:trHeight w:val="18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proofErr w:type="gramStart"/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文別</w:t>
            </w:r>
            <w:proofErr w:type="gramEnd"/>
          </w:p>
        </w:tc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both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契約正、副本</w:t>
            </w:r>
          </w:p>
        </w:tc>
      </w:tr>
      <w:tr w:rsidR="00EB51D0" w:rsidRPr="00C919A0" w:rsidTr="00EB51D0">
        <w:trPr>
          <w:trHeight w:val="18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受文者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EB51D0">
            <w:pPr>
              <w:widowControl w:val="0"/>
              <w:spacing w:line="500" w:lineRule="exact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得標廠商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>[$</w:t>
            </w:r>
            <w:r w:rsidRPr="00EB51D0">
              <w:rPr>
                <w:rFonts w:ascii="標楷體" w:eastAsia="標楷體" w:hAnsi="標楷體"/>
                <w:b/>
                <w:bCs/>
                <w:sz w:val="32"/>
                <w:szCs w:val="32"/>
                <w:u w:val="single"/>
              </w:rPr>
              <w:t>OVC_VEN_TITLE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u w:val="single"/>
              </w:rPr>
              <w:t>$]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及各有關單位</w:t>
            </w:r>
          </w:p>
        </w:tc>
      </w:tr>
      <w:tr w:rsidR="00EB51D0" w:rsidRPr="00106BC9" w:rsidTr="00EB51D0">
        <w:trPr>
          <w:trHeight w:val="18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主旨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106BC9" w:rsidRDefault="00EB51D0" w:rsidP="00EB51D0">
            <w:pPr>
              <w:widowControl w:val="0"/>
              <w:jc w:val="both"/>
              <w:rPr>
                <w:rFonts w:ascii="標楷體" w:eastAsia="標楷體" w:hAnsi="標楷體"/>
                <w:b/>
                <w:bCs/>
                <w:sz w:val="32"/>
                <w:szCs w:val="32"/>
                <w:lang w:val="zh-TW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「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lang w:val="zh-TW"/>
              </w:rPr>
              <w:t>[$</w:t>
            </w:r>
            <w:r w:rsidR="00DB3803" w:rsidRPr="00DB3803">
              <w:rPr>
                <w:rFonts w:ascii="標楷體" w:eastAsia="標楷體" w:hAnsi="標楷體"/>
                <w:b/>
                <w:bCs/>
                <w:sz w:val="32"/>
                <w:szCs w:val="32"/>
                <w:lang w:val="zh-TW"/>
              </w:rPr>
              <w:t>OVC_PUR_IPURCH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lang w:val="zh-TW"/>
              </w:rPr>
              <w:t>$]</w:t>
            </w:r>
            <w:r>
              <w:rPr>
                <w:rFonts w:ascii="標楷體" w:eastAsia="標楷體" w:hAnsi="標楷體"/>
                <w:b/>
                <w:bCs/>
                <w:sz w:val="32"/>
                <w:szCs w:val="32"/>
                <w:lang w:val="zh-TW"/>
              </w:rPr>
              <w:t>(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  <w:lang w:val="zh-TW"/>
              </w:rPr>
              <w:t>[$OVC_PURCH$]</w:t>
            </w:r>
            <w:r w:rsidRPr="00F31F00">
              <w:rPr>
                <w:rFonts w:ascii="標楷體" w:eastAsia="標楷體" w:hAnsi="標楷體"/>
                <w:b/>
                <w:bCs/>
                <w:sz w:val="32"/>
                <w:szCs w:val="32"/>
                <w:lang w:val="zh-TW"/>
              </w:rPr>
              <w:t>)</w:t>
            </w: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」契約正、副本用印事宜。</w:t>
            </w:r>
          </w:p>
        </w:tc>
      </w:tr>
      <w:tr w:rsidR="00EB51D0" w:rsidRPr="00C919A0" w:rsidTr="00EB51D0">
        <w:trPr>
          <w:trHeight w:val="18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用途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both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契約發送</w:t>
            </w:r>
          </w:p>
        </w:tc>
      </w:tr>
      <w:tr w:rsidR="00EB51D0" w:rsidRPr="00C919A0" w:rsidTr="00EB51D0">
        <w:trPr>
          <w:trHeight w:val="12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份數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EB51D0">
            <w:pPr>
              <w:widowControl w:val="0"/>
              <w:jc w:val="both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契約正本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</w:t>
            </w: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份、副本</w:t>
            </w:r>
            <w:r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 xml:space="preserve">  </w:t>
            </w: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proofErr w:type="gramStart"/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蓋用日期</w:t>
            </w:r>
            <w:proofErr w:type="gram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both"/>
              <w:rPr>
                <w:rFonts w:ascii="標楷體" w:eastAsia="標楷體" w:hAnsi="標楷體"/>
                <w:kern w:val="2"/>
                <w:sz w:val="32"/>
                <w:szCs w:val="32"/>
              </w:rPr>
            </w:pPr>
          </w:p>
        </w:tc>
      </w:tr>
      <w:tr w:rsidR="00EB51D0" w:rsidRPr="00C919A0" w:rsidTr="00EB51D0">
        <w:trPr>
          <w:trHeight w:val="34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both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kern w:val="2"/>
                <w:sz w:val="32"/>
                <w:szCs w:val="32"/>
              </w:rPr>
              <w:t>奉核後辦理用印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6200C3F2" wp14:editId="5269FE3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1296034</wp:posOffset>
                      </wp:positionV>
                      <wp:extent cx="1028700" cy="0"/>
                      <wp:effectExtent l="0" t="0" r="19050" b="19050"/>
                      <wp:wrapNone/>
                      <wp:docPr id="8" name="直線接點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8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3.6pt,102.05pt" to="174.6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4749917D" wp14:editId="6C5F53A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838834</wp:posOffset>
                      </wp:positionV>
                      <wp:extent cx="1028700" cy="0"/>
                      <wp:effectExtent l="0" t="0" r="19050" b="19050"/>
                      <wp:wrapNone/>
                      <wp:docPr id="7" name="直線接點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3.6pt,66.05pt" to="174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5408" behindDoc="0" locked="0" layoutInCell="1" allowOverlap="1" wp14:anchorId="201844EC" wp14:editId="5E18C7C2">
                      <wp:simplePos x="0" y="0"/>
                      <wp:positionH relativeFrom="column">
                        <wp:posOffset>1188719</wp:posOffset>
                      </wp:positionH>
                      <wp:positionV relativeFrom="paragraph">
                        <wp:posOffset>953135</wp:posOffset>
                      </wp:positionV>
                      <wp:extent cx="0" cy="342900"/>
                      <wp:effectExtent l="0" t="0" r="19050" b="19050"/>
                      <wp:wrapNone/>
                      <wp:docPr id="6" name="直線接點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6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3.6pt,75.05pt" to="93.6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4384" behindDoc="0" locked="0" layoutInCell="1" allowOverlap="1" wp14:anchorId="77B435E4" wp14:editId="5784528E">
                      <wp:simplePos x="0" y="0"/>
                      <wp:positionH relativeFrom="column">
                        <wp:posOffset>1188719</wp:posOffset>
                      </wp:positionH>
                      <wp:positionV relativeFrom="paragraph">
                        <wp:posOffset>495935</wp:posOffset>
                      </wp:positionV>
                      <wp:extent cx="0" cy="342900"/>
                      <wp:effectExtent l="0" t="0" r="19050" b="19050"/>
                      <wp:wrapNone/>
                      <wp:docPr id="5" name="直線接點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5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3.6pt,39.05pt" to="93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A5FECA1" wp14:editId="1D05843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1296669</wp:posOffset>
                      </wp:positionV>
                      <wp:extent cx="1028700" cy="0"/>
                      <wp:effectExtent l="0" t="0" r="19050" b="19050"/>
                      <wp:wrapNone/>
                      <wp:docPr id="4" name="直線接點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55pt,102.1pt" to="84.5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3360" behindDoc="0" locked="0" layoutInCell="1" allowOverlap="1" wp14:anchorId="77AD7CB4" wp14:editId="5595FFF9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953135</wp:posOffset>
                      </wp:positionV>
                      <wp:extent cx="0" cy="342900"/>
                      <wp:effectExtent l="0" t="0" r="19050" b="19050"/>
                      <wp:wrapNone/>
                      <wp:docPr id="3" name="直線接點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3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.6pt,75.05pt" to="3.6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7689D396" wp14:editId="2087236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838834</wp:posOffset>
                      </wp:positionV>
                      <wp:extent cx="1028700" cy="0"/>
                      <wp:effectExtent l="0" t="0" r="19050" b="19050"/>
                      <wp:wrapNone/>
                      <wp:docPr id="2" name="直線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66.05pt" to="84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 wp14:anchorId="7B66985C" wp14:editId="29EFEF1E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495935</wp:posOffset>
                      </wp:positionV>
                      <wp:extent cx="0" cy="342900"/>
                      <wp:effectExtent l="0" t="0" r="19050" b="19050"/>
                      <wp:wrapNone/>
                      <wp:docPr id="1" name="直線接點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.6pt,39.05pt" to="3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"/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kern w:val="2"/>
                <w:sz w:val="32"/>
                <w:szCs w:val="32"/>
              </w:rPr>
              <w:t>事宜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distribute"/>
              <w:rPr>
                <w:rFonts w:ascii="標楷體" w:eastAsia="標楷體" w:hAnsi="標楷體"/>
                <w:kern w:val="2"/>
                <w:sz w:val="32"/>
                <w:szCs w:val="32"/>
              </w:rPr>
            </w:pPr>
            <w:r w:rsidRPr="00C919A0"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D0" w:rsidRPr="00C919A0" w:rsidRDefault="00EB51D0" w:rsidP="009E5208">
            <w:pPr>
              <w:widowControl w:val="0"/>
              <w:jc w:val="both"/>
              <w:rPr>
                <w:rFonts w:ascii="標楷體" w:eastAsia="標楷體" w:hAnsi="標楷體"/>
                <w:kern w:val="2"/>
                <w:sz w:val="32"/>
                <w:szCs w:val="32"/>
              </w:rPr>
            </w:pPr>
          </w:p>
        </w:tc>
      </w:tr>
    </w:tbl>
    <w:p w:rsidR="00A175DB" w:rsidRPr="00EB51D0" w:rsidRDefault="00A175DB" w:rsidP="00EB51D0"/>
    <w:sectPr w:rsidR="00A175DB" w:rsidRPr="00EB51D0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BAA" w:rsidRDefault="00383BAA" w:rsidP="00826050">
      <w:pPr>
        <w:spacing w:line="240" w:lineRule="auto"/>
      </w:pPr>
      <w:r>
        <w:separator/>
      </w:r>
    </w:p>
  </w:endnote>
  <w:endnote w:type="continuationSeparator" w:id="0">
    <w:p w:rsidR="00383BAA" w:rsidRDefault="00383BAA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BAA" w:rsidRDefault="00383BAA" w:rsidP="00826050">
      <w:pPr>
        <w:spacing w:line="240" w:lineRule="auto"/>
      </w:pPr>
      <w:r>
        <w:separator/>
      </w:r>
    </w:p>
  </w:footnote>
  <w:footnote w:type="continuationSeparator" w:id="0">
    <w:p w:rsidR="00383BAA" w:rsidRDefault="00383BAA" w:rsidP="008260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052C81"/>
    <w:rsid w:val="00285EE8"/>
    <w:rsid w:val="00383BAA"/>
    <w:rsid w:val="004608E4"/>
    <w:rsid w:val="00495454"/>
    <w:rsid w:val="004E5966"/>
    <w:rsid w:val="005370ED"/>
    <w:rsid w:val="00582245"/>
    <w:rsid w:val="00826050"/>
    <w:rsid w:val="00925D30"/>
    <w:rsid w:val="00940732"/>
    <w:rsid w:val="00A175DB"/>
    <w:rsid w:val="00A3427C"/>
    <w:rsid w:val="00B46E52"/>
    <w:rsid w:val="00CF11F8"/>
    <w:rsid w:val="00DB3803"/>
    <w:rsid w:val="00EB51D0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</cp:revision>
  <dcterms:created xsi:type="dcterms:W3CDTF">2018-08-20T02:15:00Z</dcterms:created>
  <dcterms:modified xsi:type="dcterms:W3CDTF">2018-08-20T05:19:00Z</dcterms:modified>
</cp:coreProperties>
</file>