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61"/>
        <w:tblW w:w="6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276"/>
        <w:gridCol w:w="510"/>
        <w:gridCol w:w="3361"/>
        <w:gridCol w:w="806"/>
        <w:gridCol w:w="710"/>
        <w:gridCol w:w="1843"/>
      </w:tblGrid>
      <w:tr w:rsidR="001C6CA6" w:rsidRPr="00B1632A" w:rsidTr="00713309">
        <w:trPr>
          <w:trHeight w:val="630"/>
        </w:trPr>
        <w:tc>
          <w:tcPr>
            <w:tcW w:w="5000" w:type="pct"/>
            <w:gridSpan w:val="7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C6CA6" w:rsidRDefault="001C6CA6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proofErr w:type="gramStart"/>
            <w:r w:rsidRPr="00FA2420">
              <w:rPr>
                <w:rFonts w:ascii="標楷體" w:eastAsia="標楷體" w:hAnsi="標楷體" w:hint="eastAsia"/>
                <w:b/>
                <w:sz w:val="36"/>
                <w:szCs w:val="36"/>
              </w:rPr>
              <w:t>國防部</w:t>
            </w: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國防採購室</w:t>
            </w:r>
            <w:r w:rsidR="00713309">
              <w:rPr>
                <w:rFonts w:ascii="標楷體" w:eastAsia="標楷體" w:hAnsi="標楷體" w:hint="eastAsia"/>
                <w:b/>
                <w:sz w:val="36"/>
                <w:szCs w:val="36"/>
              </w:rPr>
              <w:t>購辦訂約</w:t>
            </w:r>
            <w:proofErr w:type="gramEnd"/>
            <w:r w:rsidR="00713309">
              <w:rPr>
                <w:rFonts w:ascii="標楷體" w:eastAsia="標楷體" w:hAnsi="標楷體" w:hint="eastAsia"/>
                <w:b/>
                <w:sz w:val="36"/>
                <w:szCs w:val="36"/>
              </w:rPr>
              <w:t>購案</w:t>
            </w:r>
            <w:r w:rsidR="00713309" w:rsidRPr="00713309">
              <w:rPr>
                <w:rFonts w:ascii="標楷體" w:eastAsia="標楷體" w:hAnsi="標楷體" w:hint="eastAsia"/>
                <w:b/>
                <w:sz w:val="36"/>
                <w:szCs w:val="36"/>
              </w:rPr>
              <w:t>計畫清單移轉檢查項目表</w:t>
            </w:r>
          </w:p>
          <w:p w:rsidR="00713309" w:rsidRPr="00B1632A" w:rsidRDefault="00713309" w:rsidP="001D4C8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3309">
              <w:rPr>
                <w:rFonts w:ascii="標楷體" w:eastAsia="標楷體" w:hAnsi="標楷體" w:hint="eastAsia"/>
                <w:b/>
                <w:sz w:val="36"/>
                <w:szCs w:val="36"/>
              </w:rPr>
              <w:t>購案編號</w:t>
            </w: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：</w:t>
            </w:r>
            <w:sdt>
              <w:sdtPr>
                <w:rPr>
                  <w:rFonts w:ascii="標楷體" w:eastAsia="標楷體" w:hAnsi="標楷體" w:hint="eastAsia"/>
                  <w:b/>
                  <w:sz w:val="36"/>
                  <w:szCs w:val="36"/>
                </w:rPr>
                <w:alias w:val="OVC_PURCH_A_5"/>
                <w:tag w:val="OVC_PURCH_A_5"/>
                <w:id w:val="-761061907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rFonts w:ascii="標楷體" w:eastAsia="標楷體" w:hAnsi="標楷體" w:hint="eastAsia"/>
                    <w:b/>
                    <w:sz w:val="36"/>
                    <w:szCs w:val="36"/>
                  </w:rPr>
                  <w:t xml:space="preserve"> </w:t>
                </w:r>
              </w:sdtContent>
            </w:sdt>
          </w:p>
        </w:tc>
      </w:tr>
      <w:tr w:rsidR="000E5979" w:rsidRPr="00353D1A" w:rsidTr="000E5979">
        <w:tc>
          <w:tcPr>
            <w:tcW w:w="781" w:type="pct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9F7FFC" w:rsidRDefault="000E5979" w:rsidP="001D4C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登管人員</w:t>
            </w:r>
            <w:proofErr w:type="gramEnd"/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檢查項目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項次</w:t>
            </w:r>
          </w:p>
        </w:tc>
        <w:tc>
          <w:tcPr>
            <w:tcW w:w="26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9F7FFC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登管人員</w:t>
            </w:r>
            <w:proofErr w:type="gramEnd"/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檢查項目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是否</w:t>
            </w:r>
          </w:p>
        </w:tc>
      </w:tr>
      <w:tr w:rsidR="000E5979" w:rsidRPr="00353D1A" w:rsidTr="000E5979">
        <w:tc>
          <w:tcPr>
            <w:tcW w:w="781" w:type="pct"/>
            <w:vMerge/>
            <w:tcBorders>
              <w:left w:val="single" w:sz="12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26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3700FE">
              <w:rPr>
                <w:rFonts w:ascii="標楷體" w:eastAsia="標楷體" w:hAnsi="標楷體" w:hint="eastAsia"/>
                <w:sz w:val="28"/>
                <w:szCs w:val="28"/>
              </w:rPr>
              <w:t>核對購案號是否正確?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RESULT_1"/>
              <w:tag w:val="OVC_RESULT_1"/>
              <w:id w:val="636692861"/>
              <w:placeholder>
                <w:docPart w:val="DefaultPlaceholder_1082065158"/>
              </w:placeholder>
            </w:sdtPr>
            <w:sdtEndPr/>
            <w:sdtContent>
              <w:p w:rsidR="000E5979" w:rsidRDefault="00F4636E" w:rsidP="00F4636E">
                <w:pPr>
                  <w:spacing w:line="0" w:lineRule="atLeast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0E5979" w:rsidRPr="00353D1A" w:rsidTr="000E5979">
        <w:tc>
          <w:tcPr>
            <w:tcW w:w="781" w:type="pct"/>
            <w:vMerge/>
            <w:tcBorders>
              <w:left w:val="single" w:sz="12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6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sz w:val="28"/>
                <w:szCs w:val="28"/>
              </w:rPr>
              <w:t>核定書及清單、品名、金額是否相符?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RESULT_2"/>
              <w:tag w:val="OVC_RESULT_2"/>
              <w:id w:val="-1147430164"/>
              <w:placeholder>
                <w:docPart w:val="144BF93CDE0C460C9D37F79CC8901A04"/>
              </w:placeholder>
            </w:sdtPr>
            <w:sdtEndPr/>
            <w:sdtContent>
              <w:p w:rsidR="000E5979" w:rsidRDefault="00F4636E" w:rsidP="00F4636E">
                <w:pPr>
                  <w:spacing w:line="0" w:lineRule="atLeast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0E5979" w:rsidRPr="00353D1A" w:rsidTr="000E5979">
        <w:tc>
          <w:tcPr>
            <w:tcW w:w="781" w:type="pct"/>
            <w:vMerge/>
            <w:tcBorders>
              <w:left w:val="single" w:sz="12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6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sz w:val="28"/>
                <w:szCs w:val="28"/>
              </w:rPr>
              <w:t>是否已登入本中心購案時程管制資訊系統?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RESULT_3"/>
              <w:tag w:val="OVC_RESULT_3"/>
              <w:id w:val="785853817"/>
              <w:placeholder>
                <w:docPart w:val="193A225FC82741948EC7F0AA884B1272"/>
              </w:placeholder>
            </w:sdtPr>
            <w:sdtEndPr/>
            <w:sdtContent>
              <w:p w:rsidR="000E5979" w:rsidRDefault="00F4636E" w:rsidP="00F4636E">
                <w:pPr>
                  <w:spacing w:line="0" w:lineRule="atLeast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0E5979" w:rsidRPr="00353D1A" w:rsidTr="000E5979">
        <w:tc>
          <w:tcPr>
            <w:tcW w:w="781" w:type="pct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26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F4636E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sz w:val="28"/>
                <w:szCs w:val="28"/>
              </w:rPr>
              <w:t>其他：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ITEM_NAME_4"/>
                <w:tag w:val="OVC_ITEM_NAME_4"/>
                <w:id w:val="-1711879195"/>
                <w:placeholder>
                  <w:docPart w:val="DefaultPlaceholder_1082065158"/>
                </w:placeholder>
              </w:sdtPr>
              <w:sdtEndPr/>
              <w:sdtContent>
                <w:r w:rsidR="00F4636E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RESULT_4"/>
              <w:tag w:val="OVC_RESULT_4"/>
              <w:id w:val="-1482149307"/>
              <w:placeholder>
                <w:docPart w:val="4C36B3045BD4488DBB3A45A38ECE42D2"/>
              </w:placeholder>
            </w:sdtPr>
            <w:sdtEndPr/>
            <w:sdtContent>
              <w:p w:rsidR="000E5979" w:rsidRDefault="00F4636E" w:rsidP="00F4636E">
                <w:pPr>
                  <w:spacing w:line="0" w:lineRule="atLeast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0E5979" w:rsidRPr="00353D1A" w:rsidTr="000E5979">
        <w:trPr>
          <w:trHeight w:val="518"/>
        </w:trPr>
        <w:tc>
          <w:tcPr>
            <w:tcW w:w="1414" w:type="pct"/>
            <w:gridSpan w:val="2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0E5979">
              <w:rPr>
                <w:rFonts w:ascii="標楷體" w:eastAsia="標楷體" w:hAnsi="標楷體" w:hint="eastAsia"/>
                <w:b/>
                <w:sz w:val="28"/>
                <w:szCs w:val="28"/>
              </w:rPr>
              <w:t>綜辦意見</w:t>
            </w:r>
            <w:proofErr w:type="gramEnd"/>
          </w:p>
        </w:tc>
        <w:tc>
          <w:tcPr>
            <w:tcW w:w="3586" w:type="pct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NAME_RESULT"/>
              <w:tag w:val="OVC_NAME_RESULT"/>
              <w:id w:val="-263464760"/>
              <w:placeholder>
                <w:docPart w:val="DefaultPlaceholder_1082065158"/>
              </w:placeholder>
            </w:sdtPr>
            <w:sdtEndPr/>
            <w:sdtContent>
              <w:p w:rsidR="000E5979" w:rsidRDefault="0005533B" w:rsidP="000E5979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D17B45" w:rsidRPr="00353D1A" w:rsidTr="00272705">
        <w:tc>
          <w:tcPr>
            <w:tcW w:w="781" w:type="pct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7B45" w:rsidRPr="009F7FFC" w:rsidRDefault="00D17B45" w:rsidP="00D17B45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購案承辦人</w:t>
            </w:r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檢查項目</w:t>
            </w:r>
          </w:p>
        </w:tc>
        <w:tc>
          <w:tcPr>
            <w:tcW w:w="633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7B45" w:rsidRPr="00B35AD8" w:rsidRDefault="00D17B45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項次</w:t>
            </w:r>
          </w:p>
        </w:tc>
        <w:tc>
          <w:tcPr>
            <w:tcW w:w="2320" w:type="pct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7B45" w:rsidRPr="009F7FFC" w:rsidRDefault="00D17B45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登管人員</w:t>
            </w:r>
            <w:proofErr w:type="gramEnd"/>
            <w:r w:rsidRPr="003700FE">
              <w:rPr>
                <w:rFonts w:ascii="標楷體" w:eastAsia="標楷體" w:hAnsi="標楷體" w:hint="eastAsia"/>
                <w:b/>
                <w:sz w:val="28"/>
                <w:szCs w:val="28"/>
              </w:rPr>
              <w:t>檢查項目</w:t>
            </w:r>
          </w:p>
        </w:tc>
        <w:tc>
          <w:tcPr>
            <w:tcW w:w="1266" w:type="pct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7B45" w:rsidRPr="00B35AD8" w:rsidRDefault="00D17B45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是否</w:t>
            </w:r>
          </w:p>
        </w:tc>
      </w:tr>
      <w:sdt>
        <w:sdtPr>
          <w:rPr>
            <w:rFonts w:ascii="標楷體" w:eastAsia="標楷體" w:hAnsi="標楷體"/>
            <w:b/>
            <w:sz w:val="28"/>
            <w:szCs w:val="28"/>
          </w:rPr>
          <w:alias w:val="table"/>
          <w:tag w:val="table"/>
          <w:id w:val="-573352514"/>
          <w:placeholder>
            <w:docPart w:val="5860322746E14643900A890222444F4A"/>
          </w:placeholder>
        </w:sdtPr>
        <w:sdtEndPr>
          <w:rPr>
            <w:rFonts w:hint="eastAsia"/>
            <w:b w:val="0"/>
          </w:rPr>
        </w:sdtEndPr>
        <w:sdtContent>
          <w:tr w:rsidR="00D17B45" w:rsidRPr="00353D1A" w:rsidTr="00272705">
            <w:tc>
              <w:tcPr>
                <w:tcW w:w="781" w:type="pct"/>
                <w:vMerge/>
                <w:tcBorders>
                  <w:left w:val="single" w:sz="12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5" w:type="dxa"/>
                  <w:left w:w="15" w:type="dxa"/>
                  <w:bottom w:w="15" w:type="dxa"/>
                  <w:right w:w="15" w:type="dxa"/>
                </w:tcMar>
                <w:vAlign w:val="center"/>
              </w:tcPr>
              <w:p w:rsidR="00D17B45" w:rsidRPr="009F7FFC" w:rsidRDefault="00D17B45" w:rsidP="000E5979">
                <w:pPr>
                  <w:spacing w:line="0" w:lineRule="atLeast"/>
                  <w:jc w:val="center"/>
                  <w:rPr>
                    <w:rFonts w:ascii="標楷體" w:eastAsia="標楷體" w:hAnsi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633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5" w:type="dxa"/>
                  <w:left w:w="15" w:type="dxa"/>
                  <w:bottom w:w="15" w:type="dxa"/>
                  <w:right w:w="15" w:type="dxa"/>
                </w:tcMar>
                <w:vAlign w:val="center"/>
              </w:tcPr>
              <w:bookmarkStart w:id="0" w:name="_GoBack" w:displacedByCustomXml="next"/>
              <w:sdt>
                <w:sdtPr>
                  <w:rPr>
                    <w:rFonts w:ascii="標楷體" w:eastAsia="標楷體" w:hAnsi="標楷體" w:hint="eastAsia"/>
                    <w:sz w:val="28"/>
                    <w:szCs w:val="28"/>
                  </w:rPr>
                  <w:alias w:val="ONB_ITEM"/>
                  <w:tag w:val="ONB_ITEM"/>
                  <w:id w:val="-48698236"/>
                  <w:placeholder>
                    <w:docPart w:val="117044D94C98460F985F349C0153559D"/>
                  </w:placeholder>
                  <w:showingPlcHdr/>
                </w:sdtPr>
                <w:sdtEndPr/>
                <w:sdtContent>
                  <w:p w:rsidR="00D17B45" w:rsidRDefault="000A0C37" w:rsidP="008A7F77">
                    <w:pPr>
                      <w:spacing w:line="0" w:lineRule="atLeast"/>
                      <w:jc w:val="center"/>
                      <w:rPr>
                        <w:rFonts w:ascii="標楷體" w:eastAsia="標楷體" w:hAnsi="標楷體"/>
                        <w:sz w:val="28"/>
                        <w:szCs w:val="28"/>
                      </w:rPr>
                    </w:pPr>
                    <w:r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bookmarkEnd w:id="0" w:displacedByCustomXml="prev"/>
            </w:tc>
            <w:tc>
              <w:tcPr>
                <w:tcW w:w="2320" w:type="pct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15" w:type="dxa"/>
                  <w:left w:w="15" w:type="dxa"/>
                  <w:bottom w:w="15" w:type="dxa"/>
                  <w:right w:w="15" w:type="dxa"/>
                </w:tcMar>
                <w:vAlign w:val="center"/>
              </w:tcPr>
              <w:sdt>
                <w:sdtPr>
                  <w:rPr>
                    <w:rFonts w:ascii="標楷體" w:eastAsia="標楷體" w:hAnsi="標楷體" w:hint="eastAsia"/>
                    <w:sz w:val="28"/>
                    <w:szCs w:val="28"/>
                  </w:rPr>
                  <w:alias w:val="OVC_ITEM_NAME"/>
                  <w:tag w:val="OVC_ITEM_NAME"/>
                  <w:id w:val="-1453934449"/>
                  <w:placeholder>
                    <w:docPart w:val="DefaultPlaceholder_1082065158"/>
                  </w:placeholder>
                </w:sdtPr>
                <w:sdtEndPr/>
                <w:sdtContent>
                  <w:p w:rsidR="00D17B45" w:rsidRPr="009F7FFC" w:rsidRDefault="000A0C37" w:rsidP="000E5979">
                    <w:pPr>
                      <w:spacing w:line="0" w:lineRule="atLeast"/>
                      <w:rPr>
                        <w:rFonts w:ascii="標楷體" w:eastAsia="標楷體" w:hAnsi="標楷體"/>
                        <w:sz w:val="28"/>
                        <w:szCs w:val="28"/>
                      </w:rPr>
                    </w:pPr>
                    <w:r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266" w:type="pct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12" w:space="0" w:color="000000"/>
                </w:tcBorders>
                <w:tcMar>
                  <w:top w:w="15" w:type="dxa"/>
                  <w:left w:w="15" w:type="dxa"/>
                  <w:bottom w:w="15" w:type="dxa"/>
                  <w:right w:w="15" w:type="dxa"/>
                </w:tcMar>
                <w:vAlign w:val="center"/>
              </w:tcPr>
              <w:p w:rsidR="00D17B45" w:rsidRDefault="00D17B45" w:rsidP="000E5979">
                <w:pPr>
                  <w:spacing w:line="0" w:lineRule="atLeast"/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proofErr w:type="gramStart"/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>否</w:t>
                </w:r>
                <w:proofErr w:type="gramEnd"/>
              </w:p>
            </w:tc>
          </w:tr>
        </w:sdtContent>
      </w:sdt>
      <w:tr w:rsidR="000E5979" w:rsidRPr="00353D1A" w:rsidTr="000E5979">
        <w:trPr>
          <w:trHeight w:val="458"/>
        </w:trPr>
        <w:tc>
          <w:tcPr>
            <w:tcW w:w="1414" w:type="pct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0E5979">
              <w:rPr>
                <w:rFonts w:ascii="標楷體" w:eastAsia="標楷體" w:hAnsi="標楷體" w:hint="eastAsia"/>
                <w:b/>
                <w:sz w:val="28"/>
                <w:szCs w:val="28"/>
              </w:rPr>
              <w:t>綜辦意見</w:t>
            </w:r>
            <w:proofErr w:type="gramEnd"/>
          </w:p>
        </w:tc>
        <w:tc>
          <w:tcPr>
            <w:tcW w:w="3586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sdt>
            <w:sdtPr>
              <w:rPr>
                <w:rFonts w:ascii="標楷體" w:eastAsia="標楷體" w:hAnsi="標楷體" w:hint="eastAsia"/>
                <w:sz w:val="28"/>
                <w:szCs w:val="28"/>
              </w:rPr>
              <w:alias w:val="OVC_DO_NAME_RESULT"/>
              <w:tag w:val="OVC_DO_NAME_RESULT"/>
              <w:id w:val="-2105330094"/>
              <w:placeholder>
                <w:docPart w:val="DefaultPlaceholder_1082065158"/>
              </w:placeholder>
            </w:sdtPr>
            <w:sdtEndPr/>
            <w:sdtContent>
              <w:p w:rsidR="000E5979" w:rsidRDefault="0005533B" w:rsidP="000E5979">
                <w:pPr>
                  <w:spacing w:line="0" w:lineRule="atLeast"/>
                  <w:rPr>
                    <w:rFonts w:ascii="標楷體" w:eastAsia="標楷體" w:hAnsi="標楷體"/>
                    <w:sz w:val="28"/>
                    <w:szCs w:val="28"/>
                  </w:rPr>
                </w:pPr>
                <w:r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p>
            </w:sdtContent>
          </w:sdt>
        </w:tc>
      </w:tr>
      <w:tr w:rsidR="000E5979" w:rsidRPr="00353D1A" w:rsidTr="000E5979">
        <w:tc>
          <w:tcPr>
            <w:tcW w:w="1667" w:type="pct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登管人員</w:t>
            </w:r>
            <w:proofErr w:type="gramEnd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簽章</w:t>
            </w:r>
          </w:p>
        </w:tc>
        <w:tc>
          <w:tcPr>
            <w:tcW w:w="1667" w:type="pc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5979">
              <w:rPr>
                <w:rFonts w:ascii="標楷體" w:eastAsia="標楷體" w:hAnsi="標楷體" w:hint="eastAsia"/>
                <w:b/>
                <w:sz w:val="28"/>
                <w:szCs w:val="28"/>
              </w:rPr>
              <w:t>呈核</w:t>
            </w:r>
          </w:p>
        </w:tc>
        <w:tc>
          <w:tcPr>
            <w:tcW w:w="1666" w:type="pct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批示</w:t>
            </w:r>
          </w:p>
        </w:tc>
      </w:tr>
      <w:tr w:rsidR="000E5979" w:rsidRPr="00353D1A" w:rsidTr="000E5979">
        <w:trPr>
          <w:trHeight w:val="1752"/>
        </w:trPr>
        <w:tc>
          <w:tcPr>
            <w:tcW w:w="1667" w:type="pct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5979" w:rsidRP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66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E5979" w:rsidRDefault="000E5979" w:rsidP="000E5979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</w:tbl>
    <w:p w:rsidR="003700FE" w:rsidRDefault="003700FE"/>
    <w:sectPr w:rsidR="003700FE" w:rsidSect="00C9700F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C99" w:rsidRDefault="00D47C99" w:rsidP="001C6CA6">
      <w:r>
        <w:separator/>
      </w:r>
    </w:p>
  </w:endnote>
  <w:endnote w:type="continuationSeparator" w:id="0">
    <w:p w:rsidR="00D47C99" w:rsidRDefault="00D47C99" w:rsidP="001C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C99" w:rsidRDefault="00D47C99" w:rsidP="001C6CA6">
      <w:r>
        <w:separator/>
      </w:r>
    </w:p>
  </w:footnote>
  <w:footnote w:type="continuationSeparator" w:id="0">
    <w:p w:rsidR="00D47C99" w:rsidRDefault="00D47C99" w:rsidP="001C6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923DA"/>
    <w:multiLevelType w:val="hybridMultilevel"/>
    <w:tmpl w:val="BED0B932"/>
    <w:lvl w:ilvl="0" w:tplc="924ABDAA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C"/>
    <w:rsid w:val="0002345B"/>
    <w:rsid w:val="0005533B"/>
    <w:rsid w:val="000A0C37"/>
    <w:rsid w:val="000B356C"/>
    <w:rsid w:val="000E5979"/>
    <w:rsid w:val="00101311"/>
    <w:rsid w:val="001C6CA6"/>
    <w:rsid w:val="001D4C8A"/>
    <w:rsid w:val="00217B1A"/>
    <w:rsid w:val="0029136B"/>
    <w:rsid w:val="002F77B1"/>
    <w:rsid w:val="003059E8"/>
    <w:rsid w:val="0030604F"/>
    <w:rsid w:val="003700FE"/>
    <w:rsid w:val="00395018"/>
    <w:rsid w:val="003972FB"/>
    <w:rsid w:val="003F46BC"/>
    <w:rsid w:val="0048399D"/>
    <w:rsid w:val="004B15AD"/>
    <w:rsid w:val="004C5179"/>
    <w:rsid w:val="00501B34"/>
    <w:rsid w:val="005A0C78"/>
    <w:rsid w:val="005B60F6"/>
    <w:rsid w:val="00601FBF"/>
    <w:rsid w:val="00634568"/>
    <w:rsid w:val="00644C25"/>
    <w:rsid w:val="00662992"/>
    <w:rsid w:val="007127F9"/>
    <w:rsid w:val="00713309"/>
    <w:rsid w:val="00732A71"/>
    <w:rsid w:val="0074075C"/>
    <w:rsid w:val="00815F65"/>
    <w:rsid w:val="00850AF7"/>
    <w:rsid w:val="00853681"/>
    <w:rsid w:val="008A7F77"/>
    <w:rsid w:val="008D68BE"/>
    <w:rsid w:val="009452D0"/>
    <w:rsid w:val="009F4B84"/>
    <w:rsid w:val="009F7B17"/>
    <w:rsid w:val="009F7FFC"/>
    <w:rsid w:val="00AC4D26"/>
    <w:rsid w:val="00AC77C4"/>
    <w:rsid w:val="00B0462C"/>
    <w:rsid w:val="00B35AD8"/>
    <w:rsid w:val="00B45548"/>
    <w:rsid w:val="00C17CD3"/>
    <w:rsid w:val="00C84D57"/>
    <w:rsid w:val="00C9700F"/>
    <w:rsid w:val="00CA6762"/>
    <w:rsid w:val="00CB3795"/>
    <w:rsid w:val="00CC0304"/>
    <w:rsid w:val="00CD609E"/>
    <w:rsid w:val="00CF43B8"/>
    <w:rsid w:val="00D1005E"/>
    <w:rsid w:val="00D17076"/>
    <w:rsid w:val="00D17B45"/>
    <w:rsid w:val="00D423E5"/>
    <w:rsid w:val="00D47C99"/>
    <w:rsid w:val="00D53F77"/>
    <w:rsid w:val="00D65D4A"/>
    <w:rsid w:val="00D8231C"/>
    <w:rsid w:val="00E1688F"/>
    <w:rsid w:val="00E572DB"/>
    <w:rsid w:val="00EE4AB4"/>
    <w:rsid w:val="00F4636E"/>
    <w:rsid w:val="00F50A53"/>
    <w:rsid w:val="00F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6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6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6CA6"/>
    <w:rPr>
      <w:sz w:val="20"/>
      <w:szCs w:val="20"/>
    </w:rPr>
  </w:style>
  <w:style w:type="paragraph" w:styleId="a7">
    <w:name w:val="List Paragraph"/>
    <w:basedOn w:val="a"/>
    <w:uiPriority w:val="34"/>
    <w:qFormat/>
    <w:rsid w:val="001C6C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379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CB3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957805-0D4D-41D9-B32E-C7D40FB7C737}"/>
      </w:docPartPr>
      <w:docPartBody>
        <w:p w:rsidR="00646E2F" w:rsidRDefault="0008682C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860322746E14643900A890222444F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F1FD7E-6317-4F24-A187-5FDD1E966DE1}"/>
      </w:docPartPr>
      <w:docPartBody>
        <w:p w:rsidR="000E7233" w:rsidRDefault="00951ABA" w:rsidP="00951ABA">
          <w:pPr>
            <w:pStyle w:val="5860322746E14643900A890222444F4A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44BF93CDE0C460C9D37F79CC8901A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D5E9E3-B2DA-4829-8745-72CD4D83B115}"/>
      </w:docPartPr>
      <w:docPartBody>
        <w:p w:rsidR="000E7233" w:rsidRDefault="00951ABA" w:rsidP="00951ABA">
          <w:pPr>
            <w:pStyle w:val="144BF93CDE0C460C9D37F79CC8901A0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93A225FC82741948EC7F0AA884B127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A183406-3F23-4867-BBF2-009A7A97698D}"/>
      </w:docPartPr>
      <w:docPartBody>
        <w:p w:rsidR="000E7233" w:rsidRDefault="00951ABA" w:rsidP="00951ABA">
          <w:pPr>
            <w:pStyle w:val="193A225FC82741948EC7F0AA884B1272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C36B3045BD4488DBB3A45A38ECE42D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48C5FE1-4174-4C35-B011-AABB02C48970}"/>
      </w:docPartPr>
      <w:docPartBody>
        <w:p w:rsidR="000E7233" w:rsidRDefault="00951ABA" w:rsidP="00951ABA">
          <w:pPr>
            <w:pStyle w:val="4C36B3045BD4488DBB3A45A38ECE42D2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17044D94C98460F985F349C0153559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42E5E0-27B4-4083-88C9-8B482FB5DCCB}"/>
      </w:docPartPr>
      <w:docPartBody>
        <w:p w:rsidR="00000000" w:rsidRDefault="000E7233" w:rsidP="000E7233">
          <w:pPr>
            <w:pStyle w:val="117044D94C98460F985F349C0153559D"/>
          </w:pPr>
          <w:r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2C"/>
    <w:rsid w:val="0008682C"/>
    <w:rsid w:val="000E7233"/>
    <w:rsid w:val="00102B43"/>
    <w:rsid w:val="00445987"/>
    <w:rsid w:val="005A0365"/>
    <w:rsid w:val="005E25A7"/>
    <w:rsid w:val="00646E2F"/>
    <w:rsid w:val="0067688B"/>
    <w:rsid w:val="00813397"/>
    <w:rsid w:val="00927DEC"/>
    <w:rsid w:val="00951ABA"/>
    <w:rsid w:val="00A647E5"/>
    <w:rsid w:val="00AF024A"/>
    <w:rsid w:val="00AF46E5"/>
    <w:rsid w:val="00B0090B"/>
    <w:rsid w:val="00B75238"/>
    <w:rsid w:val="00C65C13"/>
    <w:rsid w:val="00CD6256"/>
    <w:rsid w:val="00D753BD"/>
    <w:rsid w:val="00D8070D"/>
    <w:rsid w:val="00E95B0B"/>
    <w:rsid w:val="00EF4261"/>
    <w:rsid w:val="00FB3DDE"/>
    <w:rsid w:val="00FD3D71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ABA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  <w:style w:type="paragraph" w:customStyle="1" w:styleId="1C0120B17CE34E02A9AD70AE0D75C28F">
    <w:name w:val="1C0120B17CE34E02A9AD70AE0D75C28F"/>
    <w:rsid w:val="00A647E5"/>
    <w:pPr>
      <w:widowControl w:val="0"/>
    </w:pPr>
  </w:style>
  <w:style w:type="paragraph" w:customStyle="1" w:styleId="51C392E74D1E4F06B65A4167A01A831A">
    <w:name w:val="51C392E74D1E4F06B65A4167A01A831A"/>
    <w:rsid w:val="00A647E5"/>
    <w:pPr>
      <w:widowControl w:val="0"/>
    </w:pPr>
  </w:style>
  <w:style w:type="paragraph" w:customStyle="1" w:styleId="16509496E6594651BC2FCA5B0213C98D">
    <w:name w:val="16509496E6594651BC2FCA5B0213C98D"/>
    <w:rsid w:val="00A647E5"/>
    <w:pPr>
      <w:widowControl w:val="0"/>
    </w:pPr>
  </w:style>
  <w:style w:type="paragraph" w:customStyle="1" w:styleId="740855FD7D4245E9B2BA95B8932118E4">
    <w:name w:val="740855FD7D4245E9B2BA95B8932118E4"/>
    <w:rsid w:val="00D8070D"/>
    <w:pPr>
      <w:widowControl w:val="0"/>
    </w:pPr>
  </w:style>
  <w:style w:type="paragraph" w:customStyle="1" w:styleId="972BD23CD0EA485F90CD5CAF2B43B029">
    <w:name w:val="972BD23CD0EA485F90CD5CAF2B43B029"/>
    <w:rsid w:val="00D8070D"/>
    <w:pPr>
      <w:widowControl w:val="0"/>
    </w:pPr>
  </w:style>
  <w:style w:type="paragraph" w:customStyle="1" w:styleId="D8427A888D9A4AAF91EE130034708768">
    <w:name w:val="D8427A888D9A4AAF91EE130034708768"/>
    <w:rsid w:val="00D8070D"/>
    <w:pPr>
      <w:widowControl w:val="0"/>
    </w:pPr>
  </w:style>
  <w:style w:type="paragraph" w:customStyle="1" w:styleId="08F9C565032D4E61AFCD79149C3E6F24">
    <w:name w:val="08F9C565032D4E61AFCD79149C3E6F24"/>
    <w:rsid w:val="00951ABA"/>
    <w:pPr>
      <w:widowControl w:val="0"/>
    </w:pPr>
  </w:style>
  <w:style w:type="paragraph" w:customStyle="1" w:styleId="0FCA8471D938436E844CB7D0D23B1F68">
    <w:name w:val="0FCA8471D938436E844CB7D0D23B1F68"/>
    <w:rsid w:val="00951ABA"/>
    <w:pPr>
      <w:widowControl w:val="0"/>
    </w:pPr>
  </w:style>
  <w:style w:type="paragraph" w:customStyle="1" w:styleId="5860322746E14643900A890222444F4A">
    <w:name w:val="5860322746E14643900A890222444F4A"/>
    <w:rsid w:val="00951ABA"/>
    <w:pPr>
      <w:widowControl w:val="0"/>
    </w:pPr>
  </w:style>
  <w:style w:type="paragraph" w:customStyle="1" w:styleId="55891E85D8AB4E6BAD7F9A11DC3A8B03">
    <w:name w:val="55891E85D8AB4E6BAD7F9A11DC3A8B03"/>
    <w:rsid w:val="00951ABA"/>
    <w:pPr>
      <w:widowControl w:val="0"/>
    </w:pPr>
  </w:style>
  <w:style w:type="paragraph" w:customStyle="1" w:styleId="9AA7CA6DADA44E37B33BBC535FDEF4D8">
    <w:name w:val="9AA7CA6DADA44E37B33BBC535FDEF4D8"/>
    <w:rsid w:val="00951ABA"/>
    <w:pPr>
      <w:widowControl w:val="0"/>
    </w:pPr>
  </w:style>
  <w:style w:type="paragraph" w:customStyle="1" w:styleId="144BF93CDE0C460C9D37F79CC8901A04">
    <w:name w:val="144BF93CDE0C460C9D37F79CC8901A04"/>
    <w:rsid w:val="00951ABA"/>
    <w:pPr>
      <w:widowControl w:val="0"/>
    </w:pPr>
  </w:style>
  <w:style w:type="paragraph" w:customStyle="1" w:styleId="193A225FC82741948EC7F0AA884B1272">
    <w:name w:val="193A225FC82741948EC7F0AA884B1272"/>
    <w:rsid w:val="00951ABA"/>
    <w:pPr>
      <w:widowControl w:val="0"/>
    </w:pPr>
  </w:style>
  <w:style w:type="paragraph" w:customStyle="1" w:styleId="4C36B3045BD4488DBB3A45A38ECE42D2">
    <w:name w:val="4C36B3045BD4488DBB3A45A38ECE42D2"/>
    <w:rsid w:val="00951ABA"/>
    <w:pPr>
      <w:widowControl w:val="0"/>
    </w:pPr>
  </w:style>
  <w:style w:type="paragraph" w:customStyle="1" w:styleId="117044D94C98460F985F349C0153559D">
    <w:name w:val="117044D94C98460F985F349C0153559D"/>
    <w:rsid w:val="000E7233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1ABA"/>
    <w:rPr>
      <w:color w:val="808080"/>
    </w:rPr>
  </w:style>
  <w:style w:type="paragraph" w:customStyle="1" w:styleId="BC35F2F08E9D46B3B9B809891E857D6B">
    <w:name w:val="BC35F2F08E9D46B3B9B809891E857D6B"/>
    <w:rsid w:val="0008682C"/>
    <w:pPr>
      <w:widowControl w:val="0"/>
    </w:pPr>
  </w:style>
  <w:style w:type="paragraph" w:customStyle="1" w:styleId="19D8DF02608D4A08B808086E77EEBDFF">
    <w:name w:val="19D8DF02608D4A08B808086E77EEBDFF"/>
    <w:rsid w:val="0008682C"/>
    <w:pPr>
      <w:widowControl w:val="0"/>
    </w:pPr>
  </w:style>
  <w:style w:type="paragraph" w:customStyle="1" w:styleId="07DEC9801E2647CD9B0F614099E27875">
    <w:name w:val="07DEC9801E2647CD9B0F614099E27875"/>
    <w:rsid w:val="0008682C"/>
    <w:pPr>
      <w:widowControl w:val="0"/>
    </w:pPr>
  </w:style>
  <w:style w:type="paragraph" w:customStyle="1" w:styleId="9C0B8CEF9B224689A35B43E5F427712B">
    <w:name w:val="9C0B8CEF9B224689A35B43E5F427712B"/>
    <w:rsid w:val="0008682C"/>
    <w:pPr>
      <w:widowControl w:val="0"/>
    </w:pPr>
  </w:style>
  <w:style w:type="paragraph" w:customStyle="1" w:styleId="C24C64A87B9A403AB88B77B019863417">
    <w:name w:val="C24C64A87B9A403AB88B77B019863417"/>
    <w:rsid w:val="00FB3DDE"/>
    <w:pPr>
      <w:widowControl w:val="0"/>
    </w:pPr>
  </w:style>
  <w:style w:type="paragraph" w:customStyle="1" w:styleId="19C5AEFD6BB2461B8800EB8FDDCCC3B5">
    <w:name w:val="19C5AEFD6BB2461B8800EB8FDDCCC3B5"/>
    <w:rsid w:val="00FB3DDE"/>
    <w:pPr>
      <w:widowControl w:val="0"/>
    </w:pPr>
  </w:style>
  <w:style w:type="paragraph" w:customStyle="1" w:styleId="22893C33A3514630822078BF7F63A64E">
    <w:name w:val="22893C33A3514630822078BF7F63A64E"/>
    <w:rsid w:val="00FB3DDE"/>
    <w:pPr>
      <w:widowControl w:val="0"/>
    </w:pPr>
  </w:style>
  <w:style w:type="paragraph" w:customStyle="1" w:styleId="3339DA19FBA8470388934DAD54C085B4">
    <w:name w:val="3339DA19FBA8470388934DAD54C085B4"/>
    <w:rsid w:val="00FB3DDE"/>
    <w:pPr>
      <w:widowControl w:val="0"/>
    </w:pPr>
  </w:style>
  <w:style w:type="paragraph" w:customStyle="1" w:styleId="B3A25A08905D4E88BB9A50934F427055">
    <w:name w:val="B3A25A08905D4E88BB9A50934F427055"/>
    <w:rsid w:val="00FB3DDE"/>
    <w:pPr>
      <w:widowControl w:val="0"/>
    </w:pPr>
  </w:style>
  <w:style w:type="paragraph" w:customStyle="1" w:styleId="8F62A4FE9000480684D148499E2BC5D4">
    <w:name w:val="8F62A4FE9000480684D148499E2BC5D4"/>
    <w:rsid w:val="00FB3DDE"/>
    <w:pPr>
      <w:widowControl w:val="0"/>
    </w:pPr>
  </w:style>
  <w:style w:type="paragraph" w:customStyle="1" w:styleId="0C21B335437C402DA49FB48505C4DDD1">
    <w:name w:val="0C21B335437C402DA49FB48505C4DDD1"/>
    <w:rsid w:val="00FB3DDE"/>
    <w:pPr>
      <w:widowControl w:val="0"/>
    </w:pPr>
  </w:style>
  <w:style w:type="paragraph" w:customStyle="1" w:styleId="C7ACBEA0EF154C83A0A9C2A79CB220D2">
    <w:name w:val="C7ACBEA0EF154C83A0A9C2A79CB220D2"/>
    <w:rsid w:val="00FB3DDE"/>
    <w:pPr>
      <w:widowControl w:val="0"/>
    </w:pPr>
  </w:style>
  <w:style w:type="paragraph" w:customStyle="1" w:styleId="82524EEF74E14324B6DB903F2D02E880">
    <w:name w:val="82524EEF74E14324B6DB903F2D02E880"/>
    <w:rsid w:val="00FB3DDE"/>
    <w:pPr>
      <w:widowControl w:val="0"/>
    </w:pPr>
  </w:style>
  <w:style w:type="paragraph" w:customStyle="1" w:styleId="369B967FDBD3499EB21EB6021B1AF478">
    <w:name w:val="369B967FDBD3499EB21EB6021B1AF478"/>
    <w:rsid w:val="00FB3DDE"/>
    <w:pPr>
      <w:widowControl w:val="0"/>
    </w:pPr>
  </w:style>
  <w:style w:type="paragraph" w:customStyle="1" w:styleId="5C80AD48D95841A8926ABEF1A13DC627">
    <w:name w:val="5C80AD48D95841A8926ABEF1A13DC627"/>
    <w:rsid w:val="00FB3DDE"/>
    <w:pPr>
      <w:widowControl w:val="0"/>
    </w:pPr>
  </w:style>
  <w:style w:type="paragraph" w:customStyle="1" w:styleId="3710CD96921A4DEDAF41C123312B0CB5">
    <w:name w:val="3710CD96921A4DEDAF41C123312B0CB5"/>
    <w:rsid w:val="00FB3DDE"/>
    <w:pPr>
      <w:widowControl w:val="0"/>
    </w:pPr>
  </w:style>
  <w:style w:type="paragraph" w:customStyle="1" w:styleId="D751E9B2D7844CA9A3660A26CF7FF289">
    <w:name w:val="D751E9B2D7844CA9A3660A26CF7FF289"/>
    <w:rsid w:val="00FB3DDE"/>
    <w:pPr>
      <w:widowControl w:val="0"/>
    </w:pPr>
  </w:style>
  <w:style w:type="paragraph" w:customStyle="1" w:styleId="FB06521F9BE741098115DF4C1C2AD742">
    <w:name w:val="FB06521F9BE741098115DF4C1C2AD742"/>
    <w:rsid w:val="00FB3DDE"/>
    <w:pPr>
      <w:widowControl w:val="0"/>
    </w:pPr>
  </w:style>
  <w:style w:type="paragraph" w:customStyle="1" w:styleId="94C0296A63E94F86919FBCE59F2204DF">
    <w:name w:val="94C0296A63E94F86919FBCE59F2204DF"/>
    <w:rsid w:val="00FB3DDE"/>
    <w:pPr>
      <w:widowControl w:val="0"/>
    </w:pPr>
  </w:style>
  <w:style w:type="paragraph" w:customStyle="1" w:styleId="D109FC1608D2436780FC444A0ED2321B">
    <w:name w:val="D109FC1608D2436780FC444A0ED2321B"/>
    <w:rsid w:val="00FB3DDE"/>
    <w:pPr>
      <w:widowControl w:val="0"/>
    </w:pPr>
  </w:style>
  <w:style w:type="paragraph" w:customStyle="1" w:styleId="62D45F7F74E342CAB996479521DE09B9">
    <w:name w:val="62D45F7F74E342CAB996479521DE09B9"/>
    <w:rsid w:val="00FB3DDE"/>
    <w:pPr>
      <w:widowControl w:val="0"/>
    </w:pPr>
  </w:style>
  <w:style w:type="paragraph" w:customStyle="1" w:styleId="F77227C3ED2F4592888304673A8DA965">
    <w:name w:val="F77227C3ED2F4592888304673A8DA965"/>
    <w:rsid w:val="00FB3DDE"/>
    <w:pPr>
      <w:widowControl w:val="0"/>
    </w:pPr>
  </w:style>
  <w:style w:type="paragraph" w:customStyle="1" w:styleId="5E7754A229074ADBAD6AB4EDDFF20C1F">
    <w:name w:val="5E7754A229074ADBAD6AB4EDDFF20C1F"/>
    <w:rsid w:val="00FB3DDE"/>
    <w:pPr>
      <w:widowControl w:val="0"/>
    </w:pPr>
  </w:style>
  <w:style w:type="paragraph" w:customStyle="1" w:styleId="0175AFEE285F4A22A7B344B7B7497673">
    <w:name w:val="0175AFEE285F4A22A7B344B7B7497673"/>
    <w:rsid w:val="00FB3DDE"/>
    <w:pPr>
      <w:widowControl w:val="0"/>
    </w:pPr>
  </w:style>
  <w:style w:type="paragraph" w:customStyle="1" w:styleId="57E7551E19974E7AABE7485CB37AC4CB">
    <w:name w:val="57E7551E19974E7AABE7485CB37AC4CB"/>
    <w:rsid w:val="00FB3DDE"/>
    <w:pPr>
      <w:widowControl w:val="0"/>
    </w:pPr>
  </w:style>
  <w:style w:type="paragraph" w:customStyle="1" w:styleId="8EFC349AC7CC4B8FB159255D9D5FFEA5">
    <w:name w:val="8EFC349AC7CC4B8FB159255D9D5FFEA5"/>
    <w:rsid w:val="00FB3DDE"/>
    <w:pPr>
      <w:widowControl w:val="0"/>
    </w:pPr>
  </w:style>
  <w:style w:type="paragraph" w:customStyle="1" w:styleId="012E7E996E1E4B89A8BFD78DF453987E">
    <w:name w:val="012E7E996E1E4B89A8BFD78DF453987E"/>
    <w:rsid w:val="00FB3DDE"/>
    <w:pPr>
      <w:widowControl w:val="0"/>
    </w:pPr>
  </w:style>
  <w:style w:type="paragraph" w:customStyle="1" w:styleId="C4603A375D954535942FD4C51D2D15EE">
    <w:name w:val="C4603A375D954535942FD4C51D2D15EE"/>
    <w:rsid w:val="00FB3DDE"/>
    <w:pPr>
      <w:widowControl w:val="0"/>
    </w:pPr>
  </w:style>
  <w:style w:type="paragraph" w:customStyle="1" w:styleId="468FB228AB96404FBDF9F5A29FCF83D1">
    <w:name w:val="468FB228AB96404FBDF9F5A29FCF83D1"/>
    <w:rsid w:val="00FB3DDE"/>
    <w:pPr>
      <w:widowControl w:val="0"/>
    </w:pPr>
  </w:style>
  <w:style w:type="paragraph" w:customStyle="1" w:styleId="E46CB9623B9D422E854B66744BFC106B">
    <w:name w:val="E46CB9623B9D422E854B66744BFC106B"/>
    <w:rsid w:val="00FB3DDE"/>
    <w:pPr>
      <w:widowControl w:val="0"/>
    </w:pPr>
  </w:style>
  <w:style w:type="paragraph" w:customStyle="1" w:styleId="528F3A19F99C4B0C9E6A42575172D3F0">
    <w:name w:val="528F3A19F99C4B0C9E6A42575172D3F0"/>
    <w:rsid w:val="00FB3DDE"/>
    <w:pPr>
      <w:widowControl w:val="0"/>
    </w:pPr>
  </w:style>
  <w:style w:type="paragraph" w:customStyle="1" w:styleId="A89E0F00163B4B949DC3FD6EC53E40A0">
    <w:name w:val="A89E0F00163B4B949DC3FD6EC53E40A0"/>
    <w:rsid w:val="00FB3DDE"/>
    <w:pPr>
      <w:widowControl w:val="0"/>
    </w:pPr>
  </w:style>
  <w:style w:type="paragraph" w:customStyle="1" w:styleId="D34B1A9BCB8C4421807923F9AE2499B2">
    <w:name w:val="D34B1A9BCB8C4421807923F9AE2499B2"/>
    <w:rsid w:val="00FB3DDE"/>
    <w:pPr>
      <w:widowControl w:val="0"/>
    </w:pPr>
  </w:style>
  <w:style w:type="paragraph" w:customStyle="1" w:styleId="28C99BA0C1F94800A1CE30B8270DD80A">
    <w:name w:val="28C99BA0C1F94800A1CE30B8270DD80A"/>
    <w:rsid w:val="00FB3DDE"/>
    <w:pPr>
      <w:widowControl w:val="0"/>
    </w:pPr>
  </w:style>
  <w:style w:type="paragraph" w:customStyle="1" w:styleId="E1287FF8EF1D4C558952437E235E2B24">
    <w:name w:val="E1287FF8EF1D4C558952437E235E2B24"/>
    <w:rsid w:val="00FB3DDE"/>
    <w:pPr>
      <w:widowControl w:val="0"/>
    </w:pPr>
  </w:style>
  <w:style w:type="paragraph" w:customStyle="1" w:styleId="4D3FF64C56184817989001B40CD9F93F">
    <w:name w:val="4D3FF64C56184817989001B40CD9F93F"/>
    <w:rsid w:val="00FB3DDE"/>
    <w:pPr>
      <w:widowControl w:val="0"/>
    </w:pPr>
  </w:style>
  <w:style w:type="paragraph" w:customStyle="1" w:styleId="38E59323DD9940C19F603D0ABAA06E42">
    <w:name w:val="38E59323DD9940C19F603D0ABAA06E42"/>
    <w:rsid w:val="00FB3DDE"/>
    <w:pPr>
      <w:widowControl w:val="0"/>
    </w:pPr>
  </w:style>
  <w:style w:type="paragraph" w:customStyle="1" w:styleId="9857B365017D4861808E16D87A5CB4D1">
    <w:name w:val="9857B365017D4861808E16D87A5CB4D1"/>
    <w:rsid w:val="00FB3DDE"/>
    <w:pPr>
      <w:widowControl w:val="0"/>
    </w:pPr>
  </w:style>
  <w:style w:type="paragraph" w:customStyle="1" w:styleId="23C319B96DD44C09BAD127810868C322">
    <w:name w:val="23C319B96DD44C09BAD127810868C322"/>
    <w:rsid w:val="00FB3DDE"/>
    <w:pPr>
      <w:widowControl w:val="0"/>
    </w:pPr>
  </w:style>
  <w:style w:type="paragraph" w:customStyle="1" w:styleId="59FB7A51275B4CAF8FFBD0DFE33C5289">
    <w:name w:val="59FB7A51275B4CAF8FFBD0DFE33C5289"/>
    <w:rsid w:val="00FB3DDE"/>
    <w:pPr>
      <w:widowControl w:val="0"/>
    </w:pPr>
  </w:style>
  <w:style w:type="paragraph" w:customStyle="1" w:styleId="E6C45A47E0F246CEB20D11B76066499F">
    <w:name w:val="E6C45A47E0F246CEB20D11B76066499F"/>
    <w:rsid w:val="00FD3D71"/>
    <w:pPr>
      <w:widowControl w:val="0"/>
    </w:pPr>
  </w:style>
  <w:style w:type="paragraph" w:customStyle="1" w:styleId="1C0120B17CE34E02A9AD70AE0D75C28F">
    <w:name w:val="1C0120B17CE34E02A9AD70AE0D75C28F"/>
    <w:rsid w:val="00A647E5"/>
    <w:pPr>
      <w:widowControl w:val="0"/>
    </w:pPr>
  </w:style>
  <w:style w:type="paragraph" w:customStyle="1" w:styleId="51C392E74D1E4F06B65A4167A01A831A">
    <w:name w:val="51C392E74D1E4F06B65A4167A01A831A"/>
    <w:rsid w:val="00A647E5"/>
    <w:pPr>
      <w:widowControl w:val="0"/>
    </w:pPr>
  </w:style>
  <w:style w:type="paragraph" w:customStyle="1" w:styleId="16509496E6594651BC2FCA5B0213C98D">
    <w:name w:val="16509496E6594651BC2FCA5B0213C98D"/>
    <w:rsid w:val="00A647E5"/>
    <w:pPr>
      <w:widowControl w:val="0"/>
    </w:pPr>
  </w:style>
  <w:style w:type="paragraph" w:customStyle="1" w:styleId="740855FD7D4245E9B2BA95B8932118E4">
    <w:name w:val="740855FD7D4245E9B2BA95B8932118E4"/>
    <w:rsid w:val="00D8070D"/>
    <w:pPr>
      <w:widowControl w:val="0"/>
    </w:pPr>
  </w:style>
  <w:style w:type="paragraph" w:customStyle="1" w:styleId="972BD23CD0EA485F90CD5CAF2B43B029">
    <w:name w:val="972BD23CD0EA485F90CD5CAF2B43B029"/>
    <w:rsid w:val="00D8070D"/>
    <w:pPr>
      <w:widowControl w:val="0"/>
    </w:pPr>
  </w:style>
  <w:style w:type="paragraph" w:customStyle="1" w:styleId="D8427A888D9A4AAF91EE130034708768">
    <w:name w:val="D8427A888D9A4AAF91EE130034708768"/>
    <w:rsid w:val="00D8070D"/>
    <w:pPr>
      <w:widowControl w:val="0"/>
    </w:pPr>
  </w:style>
  <w:style w:type="paragraph" w:customStyle="1" w:styleId="08F9C565032D4E61AFCD79149C3E6F24">
    <w:name w:val="08F9C565032D4E61AFCD79149C3E6F24"/>
    <w:rsid w:val="00951ABA"/>
    <w:pPr>
      <w:widowControl w:val="0"/>
    </w:pPr>
  </w:style>
  <w:style w:type="paragraph" w:customStyle="1" w:styleId="0FCA8471D938436E844CB7D0D23B1F68">
    <w:name w:val="0FCA8471D938436E844CB7D0D23B1F68"/>
    <w:rsid w:val="00951ABA"/>
    <w:pPr>
      <w:widowControl w:val="0"/>
    </w:pPr>
  </w:style>
  <w:style w:type="paragraph" w:customStyle="1" w:styleId="5860322746E14643900A890222444F4A">
    <w:name w:val="5860322746E14643900A890222444F4A"/>
    <w:rsid w:val="00951ABA"/>
    <w:pPr>
      <w:widowControl w:val="0"/>
    </w:pPr>
  </w:style>
  <w:style w:type="paragraph" w:customStyle="1" w:styleId="55891E85D8AB4E6BAD7F9A11DC3A8B03">
    <w:name w:val="55891E85D8AB4E6BAD7F9A11DC3A8B03"/>
    <w:rsid w:val="00951ABA"/>
    <w:pPr>
      <w:widowControl w:val="0"/>
    </w:pPr>
  </w:style>
  <w:style w:type="paragraph" w:customStyle="1" w:styleId="9AA7CA6DADA44E37B33BBC535FDEF4D8">
    <w:name w:val="9AA7CA6DADA44E37B33BBC535FDEF4D8"/>
    <w:rsid w:val="00951ABA"/>
    <w:pPr>
      <w:widowControl w:val="0"/>
    </w:pPr>
  </w:style>
  <w:style w:type="paragraph" w:customStyle="1" w:styleId="144BF93CDE0C460C9D37F79CC8901A04">
    <w:name w:val="144BF93CDE0C460C9D37F79CC8901A04"/>
    <w:rsid w:val="00951ABA"/>
    <w:pPr>
      <w:widowControl w:val="0"/>
    </w:pPr>
  </w:style>
  <w:style w:type="paragraph" w:customStyle="1" w:styleId="193A225FC82741948EC7F0AA884B1272">
    <w:name w:val="193A225FC82741948EC7F0AA884B1272"/>
    <w:rsid w:val="00951ABA"/>
    <w:pPr>
      <w:widowControl w:val="0"/>
    </w:pPr>
  </w:style>
  <w:style w:type="paragraph" w:customStyle="1" w:styleId="4C36B3045BD4488DBB3A45A38ECE42D2">
    <w:name w:val="4C36B3045BD4488DBB3A45A38ECE42D2"/>
    <w:rsid w:val="00951ABA"/>
    <w:pPr>
      <w:widowControl w:val="0"/>
    </w:pPr>
  </w:style>
  <w:style w:type="paragraph" w:customStyle="1" w:styleId="117044D94C98460F985F349C0153559D">
    <w:name w:val="117044D94C98460F985F349C0153559D"/>
    <w:rsid w:val="000E7233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賴長志</dc:creator>
  <cp:keywords/>
  <dc:description/>
  <cp:lastModifiedBy>Ariel</cp:lastModifiedBy>
  <cp:revision>44</cp:revision>
  <dcterms:created xsi:type="dcterms:W3CDTF">2015-11-19T06:32:00Z</dcterms:created>
  <dcterms:modified xsi:type="dcterms:W3CDTF">2018-08-14T05:04:00Z</dcterms:modified>
</cp:coreProperties>
</file>