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0902" w:rsidRPr="003C228E" w:rsidRDefault="00280902" w:rsidP="00280902">
      <w:pPr>
        <w:snapToGrid w:val="0"/>
        <w:spacing w:line="240" w:lineRule="auto"/>
        <w:ind w:firstLineChars="150" w:firstLine="420"/>
        <w:jc w:val="center"/>
        <w:rPr>
          <w:rFonts w:ascii="標楷體" w:eastAsia="標楷體" w:hint="eastAsia"/>
          <w:b/>
          <w:sz w:val="28"/>
          <w:szCs w:val="28"/>
        </w:rPr>
      </w:pPr>
      <w:r w:rsidRPr="003C228E">
        <w:rPr>
          <w:rFonts w:ascii="標楷體" w:eastAsia="標楷體" w:hint="eastAsia"/>
          <w:b/>
          <w:sz w:val="28"/>
          <w:szCs w:val="28"/>
        </w:rPr>
        <w:t>國防部</w:t>
      </w:r>
      <w:r>
        <w:rPr>
          <w:rFonts w:ascii="標楷體" w:eastAsia="標楷體" w:hint="eastAsia"/>
          <w:b/>
          <w:sz w:val="28"/>
          <w:szCs w:val="28"/>
        </w:rPr>
        <w:t xml:space="preserve"> </w:t>
      </w:r>
      <w:r w:rsidRPr="003C228E">
        <w:rPr>
          <w:rFonts w:ascii="標楷體" w:eastAsia="標楷體" w:hint="eastAsia"/>
          <w:b/>
          <w:sz w:val="28"/>
          <w:szCs w:val="28"/>
        </w:rPr>
        <w:t>開標/</w:t>
      </w:r>
      <w:r>
        <w:rPr>
          <w:rFonts w:ascii="標楷體" w:eastAsia="標楷體" w:hint="eastAsia"/>
          <w:b/>
          <w:sz w:val="28"/>
          <w:szCs w:val="28"/>
        </w:rPr>
        <w:t>比、</w:t>
      </w:r>
      <w:r w:rsidRPr="003C228E">
        <w:rPr>
          <w:rFonts w:ascii="標楷體" w:eastAsia="標楷體" w:hint="eastAsia"/>
          <w:b/>
          <w:sz w:val="28"/>
          <w:szCs w:val="28"/>
        </w:rPr>
        <w:t>議價/決標/</w:t>
      </w:r>
      <w:r w:rsidRPr="00D23249">
        <w:rPr>
          <w:rFonts w:ascii="標楷體" w:eastAsia="標楷體" w:hint="eastAsia"/>
          <w:b/>
          <w:sz w:val="28"/>
          <w:szCs w:val="28"/>
        </w:rPr>
        <w:t>流標</w:t>
      </w:r>
      <w:r w:rsidRPr="003C228E">
        <w:rPr>
          <w:rFonts w:ascii="標楷體" w:eastAsia="標楷體" w:hint="eastAsia"/>
          <w:b/>
          <w:sz w:val="28"/>
          <w:szCs w:val="28"/>
        </w:rPr>
        <w:t>/廢標紀錄</w:t>
      </w:r>
    </w:p>
    <w:p w:rsidR="00280902" w:rsidRDefault="00280902" w:rsidP="00280902">
      <w:pPr>
        <w:tabs>
          <w:tab w:val="right" w:pos="9356"/>
        </w:tabs>
        <w:spacing w:line="240" w:lineRule="auto"/>
        <w:jc w:val="both"/>
        <w:rPr>
          <w:rFonts w:ascii="標楷體" w:eastAsia="標楷體" w:hint="eastAsia"/>
        </w:rPr>
      </w:pPr>
      <w:r>
        <w:rPr>
          <w:rFonts w:ascii="標楷體" w:eastAsia="標楷體" w:hint="eastAsia"/>
        </w:rPr>
        <w:t>時間：</w:t>
      </w:r>
      <w:r>
        <w:rPr>
          <w:rFonts w:ascii="標楷體" w:eastAsia="標楷體" w:hint="eastAsia"/>
        </w:rPr>
        <w:tab/>
        <w:t>地點：</w:t>
      </w:r>
      <w:sdt>
        <w:sdtPr>
          <w:rPr>
            <w:rFonts w:ascii="標楷體" w:eastAsia="標楷體" w:hint="eastAsia"/>
          </w:rPr>
          <w:alias w:val="OVC_PLACE"/>
          <w:tag w:val="OVC_PLACE"/>
          <w:id w:val="-1195760475"/>
          <w:placeholder>
            <w:docPart w:val="DefaultPlaceholder_1082065158"/>
          </w:placeholder>
        </w:sdtPr>
        <w:sdtEndPr/>
        <w:sdtContent>
          <w:r w:rsidR="00077F88">
            <w:rPr>
              <w:rFonts w:ascii="標楷體" w:eastAsia="標楷體" w:hint="eastAsia"/>
            </w:rPr>
            <w:t xml:space="preserve"> </w:t>
          </w:r>
        </w:sdtContent>
      </w:sdt>
      <w:r w:rsidR="005428AB">
        <w:rPr>
          <w:rFonts w:ascii="標楷體" w:eastAsia="標楷體" w:hint="eastAsia"/>
          <w:color w:val="0000FF"/>
        </w:rPr>
        <w:t>第</w:t>
      </w:r>
      <w:sdt>
        <w:sdtPr>
          <w:rPr>
            <w:rFonts w:ascii="標楷體" w:eastAsia="標楷體" w:hint="eastAsia"/>
          </w:rPr>
          <w:alias w:val="OVC_ROOM"/>
          <w:tag w:val="OVC_ROOM"/>
          <w:id w:val="-727916749"/>
          <w:placeholder>
            <w:docPart w:val="DefaultPlaceholder_1082065158"/>
          </w:placeholder>
        </w:sdtPr>
        <w:sdtEndPr>
          <w:rPr>
            <w:color w:val="0000FF"/>
          </w:rPr>
        </w:sdtEndPr>
        <w:sdtContent>
          <w:r w:rsidR="00077F88">
            <w:rPr>
              <w:rFonts w:ascii="標楷體" w:eastAsia="標楷體" w:hint="eastAsia"/>
              <w:color w:val="0000FF"/>
            </w:rPr>
            <w:t xml:space="preserve"> </w:t>
          </w:r>
        </w:sdtContent>
      </w:sdt>
      <w:r w:rsidR="003446E7">
        <w:rPr>
          <w:rFonts w:ascii="標楷體" w:eastAsia="標楷體" w:hint="eastAsia"/>
          <w:color w:val="0000FF"/>
        </w:rPr>
        <w:t>開標室</w:t>
      </w:r>
    </w:p>
    <w:tbl>
      <w:tblPr>
        <w:tblW w:w="9828"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Caption w:val="table"/>
      </w:tblPr>
      <w:tblGrid>
        <w:gridCol w:w="2082"/>
        <w:gridCol w:w="1548"/>
        <w:gridCol w:w="1549"/>
        <w:gridCol w:w="774"/>
        <w:gridCol w:w="449"/>
        <w:gridCol w:w="326"/>
        <w:gridCol w:w="436"/>
        <w:gridCol w:w="81"/>
        <w:gridCol w:w="544"/>
        <w:gridCol w:w="101"/>
        <w:gridCol w:w="387"/>
        <w:gridCol w:w="1551"/>
      </w:tblGrid>
      <w:tr w:rsidR="00280902" w:rsidTr="00382A8C">
        <w:trPr>
          <w:cantSplit/>
          <w:trHeight w:val="406"/>
        </w:trPr>
        <w:tc>
          <w:tcPr>
            <w:tcW w:w="2082" w:type="dxa"/>
            <w:tcBorders>
              <w:top w:val="single" w:sz="12" w:space="0" w:color="auto"/>
              <w:left w:val="single" w:sz="12" w:space="0" w:color="auto"/>
              <w:bottom w:val="single" w:sz="6" w:space="0" w:color="auto"/>
              <w:right w:val="single" w:sz="6" w:space="0" w:color="auto"/>
            </w:tcBorders>
            <w:shd w:val="clear" w:color="auto" w:fill="auto"/>
            <w:vAlign w:val="center"/>
          </w:tcPr>
          <w:p w:rsidR="00280902" w:rsidRDefault="00280902" w:rsidP="00C23663">
            <w:pPr>
              <w:snapToGrid w:val="0"/>
              <w:spacing w:line="240" w:lineRule="auto"/>
              <w:jc w:val="distribute"/>
              <w:rPr>
                <w:rFonts w:ascii="標楷體" w:eastAsia="標楷體" w:hint="eastAsia"/>
                <w:sz w:val="28"/>
              </w:rPr>
            </w:pPr>
            <w:r>
              <w:rPr>
                <w:rFonts w:ascii="標楷體" w:eastAsia="標楷體" w:hint="eastAsia"/>
                <w:sz w:val="28"/>
              </w:rPr>
              <w:t>案號</w:t>
            </w:r>
          </w:p>
        </w:tc>
        <w:sdt>
          <w:sdtPr>
            <w:rPr>
              <w:rFonts w:ascii="標楷體" w:eastAsia="標楷體" w:hint="eastAsia"/>
              <w:color w:val="FF0000"/>
            </w:rPr>
            <w:alias w:val="OVC_PURCH_A_5"/>
            <w:tag w:val="OVC_PURCH_A_5"/>
            <w:id w:val="-955331469"/>
            <w:placeholder>
              <w:docPart w:val="034999BF76C949BDBB654586126F609C"/>
            </w:placeholder>
            <w:showingPlcHdr/>
          </w:sdtPr>
          <w:sdtEndPr/>
          <w:sdtContent>
            <w:tc>
              <w:tcPr>
                <w:tcW w:w="3871" w:type="dxa"/>
                <w:gridSpan w:val="3"/>
                <w:tcBorders>
                  <w:top w:val="single" w:sz="12" w:space="0" w:color="auto"/>
                  <w:left w:val="single" w:sz="6" w:space="0" w:color="auto"/>
                  <w:bottom w:val="single" w:sz="6" w:space="0" w:color="auto"/>
                  <w:right w:val="single" w:sz="6" w:space="0" w:color="auto"/>
                </w:tcBorders>
                <w:shd w:val="clear" w:color="auto" w:fill="auto"/>
                <w:vAlign w:val="center"/>
              </w:tcPr>
              <w:p w:rsidR="00280902" w:rsidRPr="000530DD" w:rsidRDefault="00B60383" w:rsidP="00B60383">
                <w:pPr>
                  <w:snapToGrid w:val="0"/>
                  <w:spacing w:line="240" w:lineRule="auto"/>
                  <w:jc w:val="both"/>
                  <w:rPr>
                    <w:rFonts w:ascii="標楷體" w:eastAsia="標楷體" w:hint="eastAsia"/>
                    <w:color w:val="FF0000"/>
                  </w:rPr>
                </w:pPr>
                <w:r w:rsidRPr="00E94A65">
                  <w:rPr>
                    <w:rFonts w:ascii="標楷體" w:eastAsia="標楷體" w:hint="eastAsia"/>
                    <w:color w:val="FF0000"/>
                  </w:rPr>
                  <w:t xml:space="preserve"> </w:t>
                </w:r>
              </w:p>
            </w:tc>
          </w:sdtContent>
        </w:sdt>
        <w:tc>
          <w:tcPr>
            <w:tcW w:w="1292" w:type="dxa"/>
            <w:gridSpan w:val="4"/>
            <w:tcBorders>
              <w:top w:val="single" w:sz="12" w:space="0" w:color="auto"/>
              <w:left w:val="single" w:sz="6" w:space="0" w:color="auto"/>
              <w:bottom w:val="nil"/>
              <w:right w:val="single" w:sz="6" w:space="0" w:color="auto"/>
            </w:tcBorders>
            <w:shd w:val="clear" w:color="auto" w:fill="auto"/>
            <w:vAlign w:val="center"/>
          </w:tcPr>
          <w:p w:rsidR="00280902" w:rsidRDefault="00280902" w:rsidP="00C23663">
            <w:pPr>
              <w:snapToGrid w:val="0"/>
              <w:spacing w:line="240" w:lineRule="auto"/>
              <w:jc w:val="distribute"/>
              <w:rPr>
                <w:rFonts w:ascii="標楷體" w:eastAsia="標楷體" w:hint="eastAsia"/>
                <w:sz w:val="28"/>
              </w:rPr>
            </w:pPr>
            <w:r>
              <w:rPr>
                <w:rFonts w:ascii="標楷體" w:eastAsia="標楷體" w:hint="eastAsia"/>
                <w:sz w:val="28"/>
              </w:rPr>
              <w:t>開標次別</w:t>
            </w:r>
          </w:p>
        </w:tc>
        <w:sdt>
          <w:sdtPr>
            <w:rPr>
              <w:rFonts w:ascii="標楷體" w:eastAsia="標楷體" w:hint="eastAsia"/>
              <w:color w:val="0000FF"/>
            </w:rPr>
            <w:alias w:val="ONB_TIMES"/>
            <w:tag w:val="ONB_TIMES"/>
            <w:id w:val="1647009029"/>
            <w:placeholder>
              <w:docPart w:val="6644DBC084C044519C8C5FBB9E38969C"/>
            </w:placeholder>
            <w:showingPlcHdr/>
          </w:sdtPr>
          <w:sdtEndPr/>
          <w:sdtContent>
            <w:tc>
              <w:tcPr>
                <w:tcW w:w="2583" w:type="dxa"/>
                <w:gridSpan w:val="4"/>
                <w:tcBorders>
                  <w:top w:val="single" w:sz="12" w:space="0" w:color="auto"/>
                  <w:left w:val="single" w:sz="6" w:space="0" w:color="auto"/>
                  <w:bottom w:val="single" w:sz="6" w:space="0" w:color="auto"/>
                  <w:right w:val="single" w:sz="12" w:space="0" w:color="auto"/>
                </w:tcBorders>
                <w:shd w:val="clear" w:color="auto" w:fill="auto"/>
                <w:vAlign w:val="center"/>
              </w:tcPr>
              <w:p w:rsidR="00280902" w:rsidRPr="000530DD" w:rsidRDefault="009C2DC7" w:rsidP="009C2DC7">
                <w:pPr>
                  <w:snapToGrid w:val="0"/>
                  <w:spacing w:line="240" w:lineRule="auto"/>
                  <w:jc w:val="both"/>
                  <w:rPr>
                    <w:rFonts w:ascii="標楷體" w:eastAsia="標楷體" w:hint="eastAsia"/>
                    <w:color w:val="0000FF"/>
                  </w:rPr>
                </w:pPr>
                <w:r>
                  <w:rPr>
                    <w:rFonts w:ascii="標楷體" w:eastAsia="標楷體" w:hint="eastAsia"/>
                    <w:color w:val="0000FF"/>
                  </w:rPr>
                  <w:t xml:space="preserve"> </w:t>
                </w:r>
              </w:p>
            </w:tc>
          </w:sdtContent>
        </w:sdt>
      </w:tr>
      <w:tr w:rsidR="00280902" w:rsidTr="00382A8C">
        <w:trPr>
          <w:cantSplit/>
          <w:trHeight w:val="460"/>
        </w:trPr>
        <w:tc>
          <w:tcPr>
            <w:tcW w:w="2082" w:type="dxa"/>
            <w:tcBorders>
              <w:top w:val="single" w:sz="6" w:space="0" w:color="auto"/>
              <w:left w:val="single" w:sz="12" w:space="0" w:color="auto"/>
              <w:bottom w:val="single" w:sz="6" w:space="0" w:color="auto"/>
              <w:right w:val="single" w:sz="6" w:space="0" w:color="auto"/>
            </w:tcBorders>
            <w:vAlign w:val="center"/>
          </w:tcPr>
          <w:p w:rsidR="00280902" w:rsidRDefault="00280902" w:rsidP="00C23663">
            <w:pPr>
              <w:snapToGrid w:val="0"/>
              <w:spacing w:line="240" w:lineRule="auto"/>
              <w:jc w:val="distribute"/>
              <w:rPr>
                <w:rFonts w:ascii="標楷體" w:eastAsia="標楷體" w:hint="eastAsia"/>
                <w:sz w:val="20"/>
              </w:rPr>
            </w:pPr>
            <w:r>
              <w:rPr>
                <w:rFonts w:ascii="標楷體" w:eastAsia="標楷體" w:hint="eastAsia"/>
                <w:sz w:val="20"/>
              </w:rPr>
              <w:t>標的名稱及數量摘要</w:t>
            </w:r>
          </w:p>
        </w:tc>
        <w:sdt>
          <w:sdtPr>
            <w:rPr>
              <w:rFonts w:ascii="標楷體" w:eastAsia="標楷體" w:hint="eastAsia"/>
              <w:color w:val="FF0000"/>
            </w:rPr>
            <w:alias w:val="OVC_PUR_IPURCH"/>
            <w:tag w:val="OVC_PUR_IPURCH"/>
            <w:id w:val="1807586169"/>
            <w:placeholder>
              <w:docPart w:val="969148420FA349A2BC77BFC4B6786399"/>
            </w:placeholder>
            <w:showingPlcHdr/>
          </w:sdtPr>
          <w:sdtEndPr/>
          <w:sdtContent>
            <w:tc>
              <w:tcPr>
                <w:tcW w:w="3871" w:type="dxa"/>
                <w:gridSpan w:val="3"/>
                <w:tcBorders>
                  <w:top w:val="single" w:sz="6" w:space="0" w:color="auto"/>
                  <w:left w:val="single" w:sz="6" w:space="0" w:color="auto"/>
                  <w:bottom w:val="single" w:sz="6" w:space="0" w:color="auto"/>
                  <w:right w:val="nil"/>
                </w:tcBorders>
                <w:vAlign w:val="center"/>
              </w:tcPr>
              <w:p w:rsidR="00280902" w:rsidRPr="000530DD" w:rsidRDefault="00B60383" w:rsidP="002D01CD">
                <w:pPr>
                  <w:snapToGrid w:val="0"/>
                  <w:spacing w:line="240" w:lineRule="auto"/>
                  <w:jc w:val="both"/>
                  <w:rPr>
                    <w:rFonts w:ascii="標楷體" w:eastAsia="標楷體" w:hint="eastAsia"/>
                    <w:color w:val="FF0000"/>
                  </w:rPr>
                </w:pPr>
                <w:r>
                  <w:rPr>
                    <w:rFonts w:ascii="標楷體" w:eastAsia="標楷體" w:hint="eastAsia"/>
                    <w:color w:val="FF0000"/>
                  </w:rPr>
                  <w:t xml:space="preserve"> </w:t>
                </w:r>
              </w:p>
            </w:tc>
          </w:sdtContent>
        </w:sdt>
        <w:tc>
          <w:tcPr>
            <w:tcW w:w="1292" w:type="dxa"/>
            <w:gridSpan w:val="4"/>
            <w:tcBorders>
              <w:top w:val="single" w:sz="6" w:space="0" w:color="auto"/>
              <w:left w:val="single" w:sz="6" w:space="0" w:color="auto"/>
              <w:bottom w:val="single" w:sz="6" w:space="0" w:color="auto"/>
              <w:right w:val="single" w:sz="6" w:space="0" w:color="auto"/>
            </w:tcBorders>
            <w:vAlign w:val="center"/>
          </w:tcPr>
          <w:p w:rsidR="00280902" w:rsidRDefault="00280902" w:rsidP="00C23663">
            <w:pPr>
              <w:snapToGrid w:val="0"/>
              <w:spacing w:line="240" w:lineRule="auto"/>
              <w:jc w:val="distribute"/>
              <w:rPr>
                <w:rFonts w:ascii="標楷體" w:eastAsia="標楷體" w:hint="eastAsia"/>
                <w:sz w:val="28"/>
              </w:rPr>
            </w:pPr>
            <w:r>
              <w:rPr>
                <w:rFonts w:ascii="標楷體" w:eastAsia="標楷體" w:hint="eastAsia"/>
                <w:sz w:val="28"/>
              </w:rPr>
              <w:t>招標方式</w:t>
            </w:r>
          </w:p>
        </w:tc>
        <w:sdt>
          <w:sdtPr>
            <w:rPr>
              <w:rFonts w:ascii="標楷體" w:eastAsia="標楷體" w:hint="eastAsia"/>
              <w:color w:val="FF0000"/>
            </w:rPr>
            <w:alias w:val="OVC_PUR_ASS_VEN_CODE"/>
            <w:tag w:val="OVC_PUR_ASS_VEN_CODE"/>
            <w:id w:val="-1137183724"/>
            <w:placeholder>
              <w:docPart w:val="DFDE2B5B6FD44FABB804BBAA70B11C53"/>
            </w:placeholder>
            <w:showingPlcHdr/>
          </w:sdtPr>
          <w:sdtEndPr/>
          <w:sdtContent>
            <w:tc>
              <w:tcPr>
                <w:tcW w:w="2583" w:type="dxa"/>
                <w:gridSpan w:val="4"/>
                <w:tcBorders>
                  <w:top w:val="single" w:sz="6" w:space="0" w:color="auto"/>
                  <w:left w:val="nil"/>
                  <w:bottom w:val="single" w:sz="6" w:space="0" w:color="auto"/>
                  <w:right w:val="single" w:sz="12" w:space="0" w:color="auto"/>
                </w:tcBorders>
                <w:vAlign w:val="center"/>
              </w:tcPr>
              <w:p w:rsidR="00280902" w:rsidRPr="000530DD" w:rsidRDefault="009C2DC7" w:rsidP="009C2DC7">
                <w:pPr>
                  <w:snapToGrid w:val="0"/>
                  <w:spacing w:line="240" w:lineRule="auto"/>
                  <w:jc w:val="both"/>
                  <w:rPr>
                    <w:rFonts w:ascii="標楷體" w:eastAsia="標楷體" w:hint="eastAsia"/>
                    <w:color w:val="FF0000"/>
                  </w:rPr>
                </w:pPr>
                <w:r w:rsidRPr="00930488">
                  <w:rPr>
                    <w:rFonts w:ascii="標楷體" w:eastAsia="標楷體" w:hint="eastAsia"/>
                    <w:color w:val="FF0000"/>
                  </w:rPr>
                  <w:t xml:space="preserve"> </w:t>
                </w:r>
              </w:p>
            </w:tc>
          </w:sdtContent>
        </w:sdt>
      </w:tr>
      <w:tr w:rsidR="00280902" w:rsidTr="00382A8C">
        <w:trPr>
          <w:cantSplit/>
          <w:trHeight w:val="460"/>
        </w:trPr>
        <w:tc>
          <w:tcPr>
            <w:tcW w:w="2082" w:type="dxa"/>
            <w:tcBorders>
              <w:top w:val="single" w:sz="6" w:space="0" w:color="auto"/>
              <w:left w:val="single" w:sz="12" w:space="0" w:color="auto"/>
              <w:bottom w:val="single" w:sz="6" w:space="0" w:color="auto"/>
              <w:right w:val="single" w:sz="6" w:space="0" w:color="auto"/>
            </w:tcBorders>
            <w:vAlign w:val="center"/>
          </w:tcPr>
          <w:p w:rsidR="00280902" w:rsidRDefault="00280902" w:rsidP="00C23663">
            <w:pPr>
              <w:snapToGrid w:val="0"/>
              <w:spacing w:line="240" w:lineRule="auto"/>
              <w:jc w:val="distribute"/>
              <w:rPr>
                <w:rFonts w:ascii="標楷體" w:eastAsia="標楷體" w:hint="eastAsia"/>
                <w:sz w:val="20"/>
              </w:rPr>
            </w:pPr>
            <w:r>
              <w:rPr>
                <w:rFonts w:ascii="標楷體" w:eastAsia="標楷體" w:hint="eastAsia"/>
                <w:sz w:val="20"/>
              </w:rPr>
              <w:t>刊登政府採購公報日期</w:t>
            </w:r>
          </w:p>
        </w:tc>
        <w:sdt>
          <w:sdtPr>
            <w:rPr>
              <w:rFonts w:ascii="標楷體" w:eastAsia="標楷體" w:hint="eastAsia"/>
              <w:color w:val="FF0000"/>
            </w:rPr>
            <w:alias w:val="OVC_DANNOUNCE"/>
            <w:tag w:val="OVC_DANNOUNCE"/>
            <w:id w:val="1018825805"/>
            <w:placeholder>
              <w:docPart w:val="F8764453672043088821E58CEB01C9E1"/>
            </w:placeholder>
            <w:showingPlcHdr/>
          </w:sdtPr>
          <w:sdtEndPr/>
          <w:sdtContent>
            <w:tc>
              <w:tcPr>
                <w:tcW w:w="3871" w:type="dxa"/>
                <w:gridSpan w:val="3"/>
                <w:tcBorders>
                  <w:top w:val="single" w:sz="6" w:space="0" w:color="auto"/>
                  <w:left w:val="single" w:sz="6" w:space="0" w:color="auto"/>
                  <w:bottom w:val="single" w:sz="6" w:space="0" w:color="auto"/>
                  <w:right w:val="nil"/>
                </w:tcBorders>
                <w:vAlign w:val="center"/>
              </w:tcPr>
              <w:p w:rsidR="00280902" w:rsidRPr="000530DD" w:rsidRDefault="00B60383" w:rsidP="002D01CD">
                <w:pPr>
                  <w:snapToGrid w:val="0"/>
                  <w:spacing w:line="240" w:lineRule="auto"/>
                  <w:jc w:val="both"/>
                  <w:rPr>
                    <w:rFonts w:ascii="標楷體" w:eastAsia="標楷體" w:hint="eastAsia"/>
                    <w:color w:val="FF0000"/>
                  </w:rPr>
                </w:pPr>
                <w:r>
                  <w:rPr>
                    <w:rFonts w:ascii="標楷體" w:eastAsia="標楷體" w:hint="eastAsia"/>
                    <w:color w:val="FF0000"/>
                  </w:rPr>
                  <w:t xml:space="preserve"> </w:t>
                </w:r>
              </w:p>
            </w:tc>
          </w:sdtContent>
        </w:sdt>
        <w:tc>
          <w:tcPr>
            <w:tcW w:w="1292" w:type="dxa"/>
            <w:gridSpan w:val="4"/>
            <w:tcBorders>
              <w:top w:val="single" w:sz="6" w:space="0" w:color="auto"/>
              <w:left w:val="single" w:sz="6" w:space="0" w:color="auto"/>
              <w:bottom w:val="single" w:sz="6" w:space="0" w:color="auto"/>
              <w:right w:val="single" w:sz="6" w:space="0" w:color="auto"/>
            </w:tcBorders>
          </w:tcPr>
          <w:p w:rsidR="00280902" w:rsidRDefault="00280902" w:rsidP="00C23663">
            <w:pPr>
              <w:snapToGrid w:val="0"/>
              <w:spacing w:line="240" w:lineRule="auto"/>
              <w:jc w:val="distribute"/>
              <w:rPr>
                <w:rFonts w:ascii="標楷體" w:eastAsia="標楷體" w:hint="eastAsia"/>
                <w:sz w:val="28"/>
              </w:rPr>
            </w:pPr>
            <w:r>
              <w:rPr>
                <w:rFonts w:ascii="標楷體" w:eastAsia="標楷體" w:hint="eastAsia"/>
                <w:sz w:val="28"/>
              </w:rPr>
              <w:t>上網日期</w:t>
            </w:r>
          </w:p>
        </w:tc>
        <w:tc>
          <w:tcPr>
            <w:tcW w:w="2583" w:type="dxa"/>
            <w:gridSpan w:val="4"/>
            <w:tcBorders>
              <w:top w:val="single" w:sz="6" w:space="0" w:color="auto"/>
              <w:left w:val="nil"/>
              <w:bottom w:val="single" w:sz="6" w:space="0" w:color="auto"/>
              <w:right w:val="single" w:sz="12" w:space="0" w:color="auto"/>
            </w:tcBorders>
            <w:vAlign w:val="center"/>
          </w:tcPr>
          <w:p w:rsidR="00280902" w:rsidRPr="00F80BC2" w:rsidRDefault="00280902" w:rsidP="00C23663">
            <w:pPr>
              <w:snapToGrid w:val="0"/>
              <w:spacing w:line="240" w:lineRule="auto"/>
              <w:jc w:val="both"/>
              <w:rPr>
                <w:rFonts w:ascii="標楷體" w:eastAsia="標楷體" w:hint="eastAsia"/>
                <w:color w:val="FF0000"/>
                <w:sz w:val="22"/>
              </w:rPr>
            </w:pPr>
          </w:p>
        </w:tc>
      </w:tr>
      <w:tr w:rsidR="00280902" w:rsidTr="00382A8C">
        <w:tc>
          <w:tcPr>
            <w:tcW w:w="2082" w:type="dxa"/>
            <w:tcBorders>
              <w:top w:val="single" w:sz="6" w:space="0" w:color="auto"/>
              <w:left w:val="single" w:sz="12" w:space="0" w:color="auto"/>
              <w:bottom w:val="single" w:sz="6" w:space="0" w:color="auto"/>
              <w:right w:val="single" w:sz="6" w:space="0" w:color="auto"/>
            </w:tcBorders>
            <w:vAlign w:val="center"/>
          </w:tcPr>
          <w:p w:rsidR="00280902" w:rsidRDefault="00280902" w:rsidP="00C23663">
            <w:pPr>
              <w:snapToGrid w:val="0"/>
              <w:spacing w:line="240" w:lineRule="auto"/>
              <w:jc w:val="distribute"/>
              <w:rPr>
                <w:rFonts w:ascii="標楷體" w:eastAsia="標楷體" w:hint="eastAsia"/>
                <w:sz w:val="28"/>
              </w:rPr>
            </w:pPr>
            <w:r>
              <w:rPr>
                <w:rFonts w:ascii="標楷體" w:eastAsia="標楷體" w:hint="eastAsia"/>
                <w:sz w:val="28"/>
              </w:rPr>
              <w:t>投標廠商</w:t>
            </w:r>
          </w:p>
        </w:tc>
        <w:tc>
          <w:tcPr>
            <w:tcW w:w="1548" w:type="dxa"/>
            <w:tcBorders>
              <w:top w:val="single" w:sz="6" w:space="0" w:color="auto"/>
              <w:left w:val="single" w:sz="6" w:space="0" w:color="auto"/>
              <w:bottom w:val="single" w:sz="6" w:space="0" w:color="auto"/>
              <w:right w:val="single" w:sz="6" w:space="0" w:color="auto"/>
            </w:tcBorders>
            <w:vAlign w:val="center"/>
          </w:tcPr>
          <w:p w:rsidR="00280902" w:rsidRDefault="00280902" w:rsidP="00C23663">
            <w:pPr>
              <w:snapToGrid w:val="0"/>
              <w:spacing w:line="240" w:lineRule="auto"/>
              <w:jc w:val="distribute"/>
              <w:rPr>
                <w:rFonts w:ascii="標楷體" w:eastAsia="標楷體" w:hint="eastAsia"/>
                <w:sz w:val="28"/>
              </w:rPr>
            </w:pPr>
            <w:r>
              <w:rPr>
                <w:rFonts w:ascii="標楷體" w:eastAsia="標楷體" w:hint="eastAsia"/>
                <w:sz w:val="28"/>
              </w:rPr>
              <w:t>標價</w:t>
            </w:r>
          </w:p>
        </w:tc>
        <w:tc>
          <w:tcPr>
            <w:tcW w:w="1549" w:type="dxa"/>
            <w:tcBorders>
              <w:top w:val="single" w:sz="6" w:space="0" w:color="auto"/>
              <w:left w:val="single" w:sz="6" w:space="0" w:color="auto"/>
              <w:bottom w:val="single" w:sz="6" w:space="0" w:color="auto"/>
              <w:right w:val="single" w:sz="6" w:space="0" w:color="auto"/>
            </w:tcBorders>
            <w:vAlign w:val="center"/>
          </w:tcPr>
          <w:p w:rsidR="00FF5E21" w:rsidRPr="00D23249" w:rsidRDefault="00280902" w:rsidP="00FF5E21">
            <w:pPr>
              <w:snapToGrid w:val="0"/>
              <w:spacing w:line="240" w:lineRule="auto"/>
              <w:jc w:val="distribute"/>
              <w:rPr>
                <w:rFonts w:ascii="標楷體" w:eastAsia="標楷體" w:hint="eastAsia"/>
                <w:szCs w:val="24"/>
              </w:rPr>
            </w:pPr>
            <w:r w:rsidRPr="00D23249">
              <w:rPr>
                <w:rFonts w:ascii="標楷體" w:eastAsia="標楷體" w:hint="eastAsia"/>
                <w:szCs w:val="24"/>
              </w:rPr>
              <w:t>最低標</w:t>
            </w:r>
          </w:p>
          <w:p w:rsidR="00280902" w:rsidRPr="00D23249" w:rsidRDefault="00280902" w:rsidP="00C23663">
            <w:pPr>
              <w:snapToGrid w:val="0"/>
              <w:spacing w:line="240" w:lineRule="auto"/>
              <w:jc w:val="distribute"/>
              <w:rPr>
                <w:rFonts w:ascii="標楷體" w:eastAsia="標楷體" w:hint="eastAsia"/>
                <w:szCs w:val="24"/>
              </w:rPr>
            </w:pPr>
            <w:r w:rsidRPr="00D23249">
              <w:rPr>
                <w:rFonts w:ascii="標楷體" w:eastAsia="標楷體" w:hint="eastAsia"/>
                <w:szCs w:val="24"/>
              </w:rPr>
              <w:t>優先減價</w:t>
            </w:r>
          </w:p>
        </w:tc>
        <w:tc>
          <w:tcPr>
            <w:tcW w:w="1549" w:type="dxa"/>
            <w:gridSpan w:val="3"/>
            <w:tcBorders>
              <w:top w:val="single" w:sz="6" w:space="0" w:color="auto"/>
              <w:left w:val="single" w:sz="6" w:space="0" w:color="auto"/>
              <w:bottom w:val="single" w:sz="6" w:space="0" w:color="auto"/>
              <w:right w:val="single" w:sz="6" w:space="0" w:color="auto"/>
            </w:tcBorders>
            <w:vAlign w:val="center"/>
          </w:tcPr>
          <w:p w:rsidR="00280902" w:rsidRPr="00D23249" w:rsidRDefault="00280902" w:rsidP="00C23663">
            <w:pPr>
              <w:snapToGrid w:val="0"/>
              <w:spacing w:line="240" w:lineRule="auto"/>
              <w:jc w:val="distribute"/>
              <w:rPr>
                <w:rFonts w:ascii="標楷體" w:eastAsia="標楷體" w:hint="eastAsia"/>
                <w:szCs w:val="24"/>
              </w:rPr>
            </w:pPr>
            <w:r w:rsidRPr="00D23249">
              <w:rPr>
                <w:rFonts w:ascii="標楷體" w:eastAsia="標楷體" w:hint="eastAsia"/>
                <w:szCs w:val="24"/>
              </w:rPr>
              <w:t>第一次</w:t>
            </w:r>
          </w:p>
          <w:p w:rsidR="00280902" w:rsidRPr="00D23249" w:rsidRDefault="00280902" w:rsidP="00C23663">
            <w:pPr>
              <w:snapToGrid w:val="0"/>
              <w:spacing w:line="240" w:lineRule="auto"/>
              <w:jc w:val="distribute"/>
              <w:rPr>
                <w:rFonts w:ascii="標楷體" w:eastAsia="標楷體" w:hint="eastAsia"/>
                <w:szCs w:val="24"/>
              </w:rPr>
            </w:pPr>
            <w:r w:rsidRPr="00D23249">
              <w:rPr>
                <w:rFonts w:ascii="標楷體" w:eastAsia="標楷體" w:hint="eastAsia"/>
                <w:szCs w:val="24"/>
              </w:rPr>
              <w:t>比減價</w:t>
            </w:r>
          </w:p>
        </w:tc>
        <w:tc>
          <w:tcPr>
            <w:tcW w:w="1549" w:type="dxa"/>
            <w:gridSpan w:val="5"/>
            <w:tcBorders>
              <w:top w:val="single" w:sz="6" w:space="0" w:color="auto"/>
              <w:left w:val="single" w:sz="6" w:space="0" w:color="auto"/>
              <w:bottom w:val="single" w:sz="6" w:space="0" w:color="auto"/>
              <w:right w:val="single" w:sz="6" w:space="0" w:color="auto"/>
            </w:tcBorders>
            <w:vAlign w:val="center"/>
          </w:tcPr>
          <w:p w:rsidR="00280902" w:rsidRPr="00D23249" w:rsidRDefault="00280902" w:rsidP="00C23663">
            <w:pPr>
              <w:snapToGrid w:val="0"/>
              <w:spacing w:line="240" w:lineRule="auto"/>
              <w:jc w:val="distribute"/>
              <w:rPr>
                <w:rFonts w:ascii="標楷體" w:eastAsia="標楷體" w:hint="eastAsia"/>
                <w:szCs w:val="24"/>
              </w:rPr>
            </w:pPr>
            <w:r w:rsidRPr="00D23249">
              <w:rPr>
                <w:rFonts w:ascii="標楷體" w:eastAsia="標楷體" w:hint="eastAsia"/>
                <w:szCs w:val="24"/>
              </w:rPr>
              <w:t>第二次</w:t>
            </w:r>
          </w:p>
          <w:p w:rsidR="00280902" w:rsidRPr="00D23249" w:rsidRDefault="00280902" w:rsidP="00C23663">
            <w:pPr>
              <w:snapToGrid w:val="0"/>
              <w:spacing w:line="240" w:lineRule="auto"/>
              <w:jc w:val="distribute"/>
              <w:rPr>
                <w:rFonts w:ascii="標楷體" w:eastAsia="標楷體" w:hint="eastAsia"/>
                <w:szCs w:val="24"/>
              </w:rPr>
            </w:pPr>
            <w:r w:rsidRPr="00D23249">
              <w:rPr>
                <w:rFonts w:ascii="標楷體" w:eastAsia="標楷體" w:hint="eastAsia"/>
                <w:szCs w:val="24"/>
              </w:rPr>
              <w:t>比減價</w:t>
            </w:r>
          </w:p>
        </w:tc>
        <w:tc>
          <w:tcPr>
            <w:tcW w:w="1551" w:type="dxa"/>
            <w:tcBorders>
              <w:top w:val="single" w:sz="6" w:space="0" w:color="auto"/>
              <w:left w:val="single" w:sz="6" w:space="0" w:color="auto"/>
              <w:bottom w:val="single" w:sz="6" w:space="0" w:color="auto"/>
              <w:right w:val="single" w:sz="12" w:space="0" w:color="auto"/>
            </w:tcBorders>
            <w:vAlign w:val="center"/>
          </w:tcPr>
          <w:p w:rsidR="00280902" w:rsidRPr="00D23249" w:rsidRDefault="00280902" w:rsidP="00C23663">
            <w:pPr>
              <w:snapToGrid w:val="0"/>
              <w:spacing w:line="240" w:lineRule="auto"/>
              <w:jc w:val="distribute"/>
              <w:rPr>
                <w:rFonts w:ascii="標楷體" w:eastAsia="標楷體" w:hint="eastAsia"/>
                <w:szCs w:val="24"/>
              </w:rPr>
            </w:pPr>
            <w:r w:rsidRPr="00D23249">
              <w:rPr>
                <w:rFonts w:ascii="標楷體" w:eastAsia="標楷體" w:hint="eastAsia"/>
                <w:szCs w:val="24"/>
              </w:rPr>
              <w:t>第三次</w:t>
            </w:r>
          </w:p>
          <w:p w:rsidR="00280902" w:rsidRPr="00D23249" w:rsidRDefault="00280902" w:rsidP="00C23663">
            <w:pPr>
              <w:snapToGrid w:val="0"/>
              <w:spacing w:line="240" w:lineRule="auto"/>
              <w:jc w:val="distribute"/>
              <w:rPr>
                <w:rFonts w:ascii="標楷體" w:eastAsia="標楷體" w:hint="eastAsia"/>
                <w:szCs w:val="24"/>
              </w:rPr>
            </w:pPr>
            <w:r w:rsidRPr="00D23249">
              <w:rPr>
                <w:rFonts w:ascii="標楷體" w:eastAsia="標楷體" w:hint="eastAsia"/>
                <w:szCs w:val="24"/>
              </w:rPr>
              <w:t>比減價</w:t>
            </w:r>
          </w:p>
        </w:tc>
      </w:tr>
      <w:sdt>
        <w:sdtPr>
          <w:rPr>
            <w:rFonts w:ascii="標楷體" w:eastAsia="標楷體" w:hint="eastAsia"/>
            <w:sz w:val="28"/>
          </w:rPr>
          <w:alias w:val="row"/>
          <w:tag w:val="row"/>
          <w:id w:val="-1885246460"/>
          <w:placeholder>
            <w:docPart w:val="DefaultPlaceholder_1082065158"/>
          </w:placeholder>
        </w:sdtPr>
        <w:sdtEndPr/>
        <w:sdtContent>
          <w:tr w:rsidR="00280902" w:rsidTr="00382A8C">
            <w:sdt>
              <w:sdtPr>
                <w:rPr>
                  <w:rFonts w:ascii="標楷體" w:eastAsia="標楷體" w:hint="eastAsia"/>
                  <w:sz w:val="28"/>
                </w:rPr>
                <w:alias w:val="OVC_VEN_TITLE"/>
                <w:tag w:val="OVC_VEN_TITLE"/>
                <w:id w:val="1509105500"/>
                <w:placeholder>
                  <w:docPart w:val="CA33619777BD4B9AAA3D21C51B1AC121"/>
                </w:placeholder>
                <w:showingPlcHdr/>
              </w:sdtPr>
              <w:sdtEndPr/>
              <w:sdtContent>
                <w:tc>
                  <w:tcPr>
                    <w:tcW w:w="2082" w:type="dxa"/>
                    <w:tcBorders>
                      <w:top w:val="single" w:sz="6" w:space="0" w:color="auto"/>
                      <w:left w:val="single" w:sz="12" w:space="0" w:color="auto"/>
                      <w:bottom w:val="single" w:sz="6" w:space="0" w:color="auto"/>
                      <w:right w:val="single" w:sz="6" w:space="0" w:color="auto"/>
                    </w:tcBorders>
                    <w:vAlign w:val="center"/>
                  </w:tcPr>
                  <w:p w:rsidR="00280902" w:rsidRDefault="00871368" w:rsidP="00871368">
                    <w:pPr>
                      <w:snapToGrid w:val="0"/>
                      <w:spacing w:line="240" w:lineRule="auto"/>
                      <w:jc w:val="both"/>
                      <w:rPr>
                        <w:rFonts w:ascii="標楷體" w:eastAsia="標楷體" w:hint="eastAsia"/>
                        <w:sz w:val="28"/>
                      </w:rPr>
                    </w:pPr>
                    <w:r>
                      <w:rPr>
                        <w:rStyle w:val="ac"/>
                        <w:rFonts w:hint="eastAsia"/>
                        <w:color w:val="000000" w:themeColor="text1"/>
                      </w:rPr>
                      <w:t xml:space="preserve"> </w:t>
                    </w:r>
                  </w:p>
                </w:tc>
              </w:sdtContent>
            </w:sdt>
            <w:sdt>
              <w:sdtPr>
                <w:rPr>
                  <w:rFonts w:ascii="標楷體" w:eastAsia="標楷體" w:hint="eastAsia"/>
                  <w:sz w:val="28"/>
                </w:rPr>
                <w:alias w:val="ONB_MBID"/>
                <w:tag w:val="ONB_MBID"/>
                <w:id w:val="1466620433"/>
                <w:placeholder>
                  <w:docPart w:val="384EBFA0BC6F4544AF73B6E5153BA10F"/>
                </w:placeholder>
                <w:showingPlcHdr/>
              </w:sdtPr>
              <w:sdtEndPr/>
              <w:sdtContent>
                <w:tc>
                  <w:tcPr>
                    <w:tcW w:w="1548" w:type="dxa"/>
                    <w:tcBorders>
                      <w:top w:val="single" w:sz="6" w:space="0" w:color="auto"/>
                      <w:left w:val="single" w:sz="6" w:space="0" w:color="auto"/>
                      <w:bottom w:val="single" w:sz="6" w:space="0" w:color="auto"/>
                      <w:right w:val="single" w:sz="6" w:space="0" w:color="auto"/>
                    </w:tcBorders>
                    <w:vAlign w:val="center"/>
                  </w:tcPr>
                  <w:p w:rsidR="00280902" w:rsidRDefault="00871368" w:rsidP="00382A8C">
                    <w:pPr>
                      <w:snapToGrid w:val="0"/>
                      <w:spacing w:line="240" w:lineRule="auto"/>
                      <w:jc w:val="right"/>
                      <w:rPr>
                        <w:rFonts w:ascii="標楷體" w:eastAsia="標楷體" w:hint="eastAsia"/>
                        <w:sz w:val="28"/>
                      </w:rPr>
                    </w:pPr>
                    <w:r>
                      <w:rPr>
                        <w:rFonts w:ascii="標楷體" w:eastAsia="標楷體" w:hint="eastAsia"/>
                        <w:sz w:val="28"/>
                      </w:rPr>
                      <w:t xml:space="preserve"> </w:t>
                    </w:r>
                  </w:p>
                </w:tc>
              </w:sdtContent>
            </w:sdt>
            <w:sdt>
              <w:sdtPr>
                <w:rPr>
                  <w:rFonts w:ascii="標楷體" w:eastAsia="標楷體" w:hint="eastAsia"/>
                  <w:sz w:val="28"/>
                </w:rPr>
                <w:alias w:val="ONB_MINIS_LOWEST"/>
                <w:tag w:val="ONB_MINIS_LOWEST"/>
                <w:id w:val="1683557529"/>
                <w:placeholder>
                  <w:docPart w:val="F373B08442224B76BC3D2589D851C75A"/>
                </w:placeholder>
                <w:showingPlcHdr/>
              </w:sdtPr>
              <w:sdtEndPr/>
              <w:sdtContent>
                <w:tc>
                  <w:tcPr>
                    <w:tcW w:w="1549" w:type="dxa"/>
                    <w:tcBorders>
                      <w:top w:val="single" w:sz="6" w:space="0" w:color="auto"/>
                      <w:left w:val="single" w:sz="6" w:space="0" w:color="auto"/>
                      <w:bottom w:val="single" w:sz="6" w:space="0" w:color="auto"/>
                      <w:right w:val="single" w:sz="4" w:space="0" w:color="auto"/>
                    </w:tcBorders>
                    <w:vAlign w:val="center"/>
                  </w:tcPr>
                  <w:p w:rsidR="00280902" w:rsidRDefault="00871368" w:rsidP="00871368">
                    <w:pPr>
                      <w:snapToGrid w:val="0"/>
                      <w:spacing w:line="240" w:lineRule="auto"/>
                      <w:jc w:val="right"/>
                      <w:rPr>
                        <w:rFonts w:ascii="標楷體" w:eastAsia="標楷體" w:hint="eastAsia"/>
                        <w:sz w:val="28"/>
                      </w:rPr>
                    </w:pPr>
                    <w:r>
                      <w:rPr>
                        <w:rFonts w:ascii="標楷體" w:eastAsia="標楷體" w:hint="eastAsia"/>
                        <w:sz w:val="28"/>
                      </w:rPr>
                      <w:t xml:space="preserve"> </w:t>
                    </w:r>
                  </w:p>
                </w:tc>
              </w:sdtContent>
            </w:sdt>
            <w:sdt>
              <w:sdtPr>
                <w:rPr>
                  <w:rFonts w:ascii="標楷體" w:eastAsia="標楷體" w:hint="eastAsia"/>
                  <w:sz w:val="28"/>
                </w:rPr>
                <w:alias w:val="ONB_MINIS_1"/>
                <w:tag w:val="ONB_MINIS_1"/>
                <w:id w:val="-2118591127"/>
                <w:placeholder>
                  <w:docPart w:val="F8B43CA66D734C2D9B6AFF4AFCB31261"/>
                </w:placeholder>
                <w:showingPlcHdr/>
              </w:sdtPr>
              <w:sdtEndPr/>
              <w:sdtContent>
                <w:tc>
                  <w:tcPr>
                    <w:tcW w:w="1549" w:type="dxa"/>
                    <w:gridSpan w:val="3"/>
                    <w:tcBorders>
                      <w:top w:val="single" w:sz="6" w:space="0" w:color="auto"/>
                      <w:left w:val="single" w:sz="4" w:space="0" w:color="auto"/>
                      <w:bottom w:val="single" w:sz="6" w:space="0" w:color="auto"/>
                      <w:right w:val="single" w:sz="6" w:space="0" w:color="auto"/>
                    </w:tcBorders>
                    <w:vAlign w:val="center"/>
                  </w:tcPr>
                  <w:p w:rsidR="00280902" w:rsidRDefault="00871368" w:rsidP="00871368">
                    <w:pPr>
                      <w:snapToGrid w:val="0"/>
                      <w:spacing w:line="240" w:lineRule="auto"/>
                      <w:jc w:val="right"/>
                      <w:rPr>
                        <w:rFonts w:ascii="標楷體" w:eastAsia="標楷體" w:hint="eastAsia"/>
                        <w:sz w:val="28"/>
                      </w:rPr>
                    </w:pPr>
                    <w:r>
                      <w:rPr>
                        <w:rFonts w:ascii="標楷體" w:eastAsia="標楷體" w:hint="eastAsia"/>
                        <w:sz w:val="28"/>
                      </w:rPr>
                      <w:t xml:space="preserve"> </w:t>
                    </w:r>
                  </w:p>
                </w:tc>
              </w:sdtContent>
            </w:sdt>
            <w:sdt>
              <w:sdtPr>
                <w:rPr>
                  <w:rFonts w:ascii="標楷體" w:eastAsia="標楷體" w:hint="eastAsia"/>
                  <w:sz w:val="28"/>
                </w:rPr>
                <w:alias w:val="ONB_MINIS_2"/>
                <w:tag w:val="ONB_MINIS_2"/>
                <w:id w:val="-1444918092"/>
                <w:placeholder>
                  <w:docPart w:val="8DAA24BB6CFB4A598737A8E7121F9BE2"/>
                </w:placeholder>
                <w:showingPlcHdr/>
              </w:sdtPr>
              <w:sdtEndPr/>
              <w:sdtContent>
                <w:tc>
                  <w:tcPr>
                    <w:tcW w:w="1549" w:type="dxa"/>
                    <w:gridSpan w:val="5"/>
                    <w:tcBorders>
                      <w:top w:val="single" w:sz="6" w:space="0" w:color="auto"/>
                      <w:left w:val="single" w:sz="6" w:space="0" w:color="auto"/>
                      <w:bottom w:val="single" w:sz="6" w:space="0" w:color="auto"/>
                      <w:right w:val="single" w:sz="6" w:space="0" w:color="auto"/>
                    </w:tcBorders>
                    <w:vAlign w:val="center"/>
                  </w:tcPr>
                  <w:p w:rsidR="00280902" w:rsidRDefault="00871368" w:rsidP="00871368">
                    <w:pPr>
                      <w:snapToGrid w:val="0"/>
                      <w:spacing w:line="240" w:lineRule="auto"/>
                      <w:jc w:val="right"/>
                      <w:rPr>
                        <w:rFonts w:ascii="標楷體" w:eastAsia="標楷體" w:hint="eastAsia"/>
                        <w:sz w:val="28"/>
                      </w:rPr>
                    </w:pPr>
                    <w:r>
                      <w:rPr>
                        <w:rFonts w:ascii="標楷體" w:eastAsia="標楷體" w:hint="eastAsia"/>
                        <w:sz w:val="28"/>
                      </w:rPr>
                      <w:t xml:space="preserve"> </w:t>
                    </w:r>
                  </w:p>
                </w:tc>
              </w:sdtContent>
            </w:sdt>
            <w:sdt>
              <w:sdtPr>
                <w:rPr>
                  <w:rFonts w:ascii="標楷體" w:eastAsia="標楷體" w:hint="eastAsia"/>
                  <w:sz w:val="28"/>
                </w:rPr>
                <w:alias w:val="ONB_MINIS_3"/>
                <w:tag w:val="ONB_MINIS_3"/>
                <w:id w:val="167682020"/>
                <w:placeholder>
                  <w:docPart w:val="1EE9CBDF31C64F1B91D132BFFAC0444F"/>
                </w:placeholder>
                <w:showingPlcHdr/>
              </w:sdtPr>
              <w:sdtEndPr/>
              <w:sdtContent>
                <w:tc>
                  <w:tcPr>
                    <w:tcW w:w="1551" w:type="dxa"/>
                    <w:tcBorders>
                      <w:top w:val="single" w:sz="6" w:space="0" w:color="auto"/>
                      <w:left w:val="single" w:sz="6" w:space="0" w:color="auto"/>
                      <w:bottom w:val="single" w:sz="6" w:space="0" w:color="auto"/>
                      <w:right w:val="single" w:sz="12" w:space="0" w:color="auto"/>
                    </w:tcBorders>
                    <w:vAlign w:val="center"/>
                  </w:tcPr>
                  <w:p w:rsidR="00280902" w:rsidRDefault="00871368" w:rsidP="00871368">
                    <w:pPr>
                      <w:snapToGrid w:val="0"/>
                      <w:spacing w:line="240" w:lineRule="auto"/>
                      <w:jc w:val="right"/>
                      <w:rPr>
                        <w:rFonts w:ascii="標楷體" w:eastAsia="標楷體" w:hint="eastAsia"/>
                        <w:sz w:val="28"/>
                      </w:rPr>
                    </w:pPr>
                    <w:r>
                      <w:rPr>
                        <w:rFonts w:ascii="標楷體" w:eastAsia="標楷體" w:hint="eastAsia"/>
                        <w:sz w:val="28"/>
                      </w:rPr>
                      <w:t xml:space="preserve"> </w:t>
                    </w:r>
                  </w:p>
                </w:tc>
              </w:sdtContent>
            </w:sdt>
          </w:tr>
        </w:sdtContent>
      </w:sdt>
      <w:tr w:rsidR="00382A8C" w:rsidTr="00382A8C">
        <w:tc>
          <w:tcPr>
            <w:tcW w:w="2082" w:type="dxa"/>
            <w:tcBorders>
              <w:top w:val="single" w:sz="6" w:space="0" w:color="auto"/>
              <w:left w:val="single" w:sz="12" w:space="0" w:color="auto"/>
              <w:bottom w:val="single" w:sz="6" w:space="0" w:color="auto"/>
              <w:right w:val="single" w:sz="6" w:space="0" w:color="auto"/>
            </w:tcBorders>
            <w:vAlign w:val="center"/>
          </w:tcPr>
          <w:p w:rsidR="00382A8C" w:rsidRDefault="00382A8C" w:rsidP="00871368">
            <w:pPr>
              <w:snapToGrid w:val="0"/>
              <w:spacing w:line="240" w:lineRule="auto"/>
              <w:jc w:val="both"/>
              <w:rPr>
                <w:rFonts w:ascii="標楷體" w:eastAsia="標楷體" w:hint="eastAsia"/>
                <w:sz w:val="28"/>
              </w:rPr>
            </w:pPr>
          </w:p>
        </w:tc>
        <w:tc>
          <w:tcPr>
            <w:tcW w:w="1548" w:type="dxa"/>
            <w:tcBorders>
              <w:top w:val="single" w:sz="6" w:space="0" w:color="auto"/>
              <w:left w:val="single" w:sz="6" w:space="0" w:color="auto"/>
              <w:bottom w:val="single" w:sz="6" w:space="0" w:color="auto"/>
              <w:right w:val="single" w:sz="6" w:space="0" w:color="auto"/>
            </w:tcBorders>
            <w:vAlign w:val="center"/>
          </w:tcPr>
          <w:p w:rsidR="00382A8C" w:rsidRPr="00D23249" w:rsidRDefault="00382A8C" w:rsidP="00382A8C">
            <w:pPr>
              <w:snapToGrid w:val="0"/>
              <w:spacing w:line="240" w:lineRule="auto"/>
              <w:jc w:val="distribute"/>
              <w:rPr>
                <w:rFonts w:ascii="標楷體" w:eastAsia="標楷體" w:hint="eastAsia"/>
                <w:szCs w:val="24"/>
              </w:rPr>
            </w:pPr>
            <w:r w:rsidRPr="00D23249">
              <w:rPr>
                <w:rFonts w:ascii="標楷體" w:eastAsia="標楷體" w:hint="eastAsia"/>
                <w:szCs w:val="24"/>
              </w:rPr>
              <w:t>第</w:t>
            </w:r>
            <w:r>
              <w:rPr>
                <w:rFonts w:ascii="標楷體" w:eastAsia="標楷體" w:hint="eastAsia"/>
                <w:szCs w:val="24"/>
              </w:rPr>
              <w:t>四</w:t>
            </w:r>
            <w:r w:rsidRPr="00D23249">
              <w:rPr>
                <w:rFonts w:ascii="標楷體" w:eastAsia="標楷體" w:hint="eastAsia"/>
                <w:szCs w:val="24"/>
              </w:rPr>
              <w:t>次</w:t>
            </w:r>
          </w:p>
          <w:p w:rsidR="00382A8C" w:rsidRDefault="00382A8C" w:rsidP="00382A8C">
            <w:pPr>
              <w:snapToGrid w:val="0"/>
              <w:spacing w:line="240" w:lineRule="auto"/>
              <w:jc w:val="distribute"/>
              <w:rPr>
                <w:rFonts w:ascii="標楷體" w:eastAsia="標楷體" w:hint="eastAsia"/>
                <w:sz w:val="28"/>
              </w:rPr>
            </w:pPr>
            <w:r w:rsidRPr="00D23249">
              <w:rPr>
                <w:rFonts w:ascii="標楷體" w:eastAsia="標楷體" w:hint="eastAsia"/>
                <w:szCs w:val="24"/>
              </w:rPr>
              <w:t>比減價</w:t>
            </w:r>
          </w:p>
        </w:tc>
        <w:tc>
          <w:tcPr>
            <w:tcW w:w="1549" w:type="dxa"/>
            <w:tcBorders>
              <w:top w:val="single" w:sz="6" w:space="0" w:color="auto"/>
              <w:left w:val="single" w:sz="6" w:space="0" w:color="auto"/>
              <w:bottom w:val="single" w:sz="6" w:space="0" w:color="auto"/>
              <w:right w:val="single" w:sz="4" w:space="0" w:color="auto"/>
            </w:tcBorders>
            <w:vAlign w:val="center"/>
          </w:tcPr>
          <w:p w:rsidR="00382A8C" w:rsidRPr="00D23249" w:rsidRDefault="00382A8C" w:rsidP="00382A8C">
            <w:pPr>
              <w:snapToGrid w:val="0"/>
              <w:spacing w:line="240" w:lineRule="auto"/>
              <w:jc w:val="distribute"/>
              <w:rPr>
                <w:rFonts w:ascii="標楷體" w:eastAsia="標楷體" w:hint="eastAsia"/>
                <w:szCs w:val="24"/>
              </w:rPr>
            </w:pPr>
            <w:r>
              <w:rPr>
                <w:rFonts w:ascii="標楷體" w:eastAsia="標楷體" w:hint="eastAsia"/>
                <w:szCs w:val="24"/>
              </w:rPr>
              <w:t>第五</w:t>
            </w:r>
            <w:r w:rsidRPr="00D23249">
              <w:rPr>
                <w:rFonts w:ascii="標楷體" w:eastAsia="標楷體" w:hint="eastAsia"/>
                <w:szCs w:val="24"/>
              </w:rPr>
              <w:t>次</w:t>
            </w:r>
          </w:p>
          <w:p w:rsidR="00382A8C" w:rsidRPr="00D23249" w:rsidRDefault="00382A8C" w:rsidP="00382A8C">
            <w:pPr>
              <w:snapToGrid w:val="0"/>
              <w:spacing w:line="240" w:lineRule="auto"/>
              <w:jc w:val="distribute"/>
              <w:rPr>
                <w:rFonts w:ascii="標楷體" w:eastAsia="標楷體" w:hint="eastAsia"/>
                <w:szCs w:val="24"/>
              </w:rPr>
            </w:pPr>
            <w:r w:rsidRPr="00D23249">
              <w:rPr>
                <w:rFonts w:ascii="標楷體" w:eastAsia="標楷體" w:hint="eastAsia"/>
                <w:szCs w:val="24"/>
              </w:rPr>
              <w:t>比減價</w:t>
            </w:r>
          </w:p>
        </w:tc>
        <w:tc>
          <w:tcPr>
            <w:tcW w:w="1549" w:type="dxa"/>
            <w:gridSpan w:val="3"/>
            <w:tcBorders>
              <w:top w:val="single" w:sz="6" w:space="0" w:color="auto"/>
              <w:left w:val="single" w:sz="4" w:space="0" w:color="auto"/>
              <w:bottom w:val="single" w:sz="6" w:space="0" w:color="auto"/>
              <w:right w:val="single" w:sz="6" w:space="0" w:color="auto"/>
            </w:tcBorders>
            <w:vAlign w:val="center"/>
          </w:tcPr>
          <w:p w:rsidR="00382A8C" w:rsidRPr="00D23249" w:rsidRDefault="00382A8C" w:rsidP="00211AFB">
            <w:pPr>
              <w:snapToGrid w:val="0"/>
              <w:spacing w:line="240" w:lineRule="auto"/>
              <w:jc w:val="distribute"/>
              <w:rPr>
                <w:rFonts w:ascii="標楷體" w:eastAsia="標楷體" w:hint="eastAsia"/>
                <w:szCs w:val="24"/>
              </w:rPr>
            </w:pPr>
            <w:r>
              <w:rPr>
                <w:rFonts w:ascii="標楷體" w:eastAsia="標楷體" w:hint="eastAsia"/>
                <w:szCs w:val="24"/>
              </w:rPr>
              <w:t>第六</w:t>
            </w:r>
            <w:r w:rsidRPr="00D23249">
              <w:rPr>
                <w:rFonts w:ascii="標楷體" w:eastAsia="標楷體" w:hint="eastAsia"/>
                <w:szCs w:val="24"/>
              </w:rPr>
              <w:t>次</w:t>
            </w:r>
          </w:p>
          <w:p w:rsidR="00382A8C" w:rsidRPr="00D23249" w:rsidRDefault="00382A8C" w:rsidP="00211AFB">
            <w:pPr>
              <w:snapToGrid w:val="0"/>
              <w:spacing w:line="240" w:lineRule="auto"/>
              <w:jc w:val="distribute"/>
              <w:rPr>
                <w:rFonts w:ascii="標楷體" w:eastAsia="標楷體" w:hint="eastAsia"/>
                <w:szCs w:val="24"/>
              </w:rPr>
            </w:pPr>
            <w:r w:rsidRPr="00D23249">
              <w:rPr>
                <w:rFonts w:ascii="標楷體" w:eastAsia="標楷體" w:hint="eastAsia"/>
                <w:szCs w:val="24"/>
              </w:rPr>
              <w:t>比減價</w:t>
            </w:r>
          </w:p>
        </w:tc>
        <w:tc>
          <w:tcPr>
            <w:tcW w:w="1549" w:type="dxa"/>
            <w:gridSpan w:val="5"/>
            <w:tcBorders>
              <w:top w:val="single" w:sz="6" w:space="0" w:color="auto"/>
              <w:left w:val="single" w:sz="6" w:space="0" w:color="auto"/>
              <w:bottom w:val="single" w:sz="6" w:space="0" w:color="auto"/>
              <w:right w:val="single" w:sz="6" w:space="0" w:color="auto"/>
            </w:tcBorders>
            <w:vAlign w:val="center"/>
          </w:tcPr>
          <w:p w:rsidR="00382A8C" w:rsidRPr="00D23249" w:rsidRDefault="00382A8C" w:rsidP="00211AFB">
            <w:pPr>
              <w:snapToGrid w:val="0"/>
              <w:spacing w:line="240" w:lineRule="auto"/>
              <w:jc w:val="distribute"/>
              <w:rPr>
                <w:rFonts w:ascii="標楷體" w:eastAsia="標楷體" w:hint="eastAsia"/>
                <w:szCs w:val="24"/>
              </w:rPr>
            </w:pPr>
            <w:r>
              <w:rPr>
                <w:rFonts w:ascii="標楷體" w:eastAsia="標楷體" w:hint="eastAsia"/>
                <w:szCs w:val="24"/>
              </w:rPr>
              <w:t>第七</w:t>
            </w:r>
            <w:r w:rsidRPr="00D23249">
              <w:rPr>
                <w:rFonts w:ascii="標楷體" w:eastAsia="標楷體" w:hint="eastAsia"/>
                <w:szCs w:val="24"/>
              </w:rPr>
              <w:t>次</w:t>
            </w:r>
          </w:p>
          <w:p w:rsidR="00382A8C" w:rsidRPr="00D23249" w:rsidRDefault="00382A8C" w:rsidP="00211AFB">
            <w:pPr>
              <w:snapToGrid w:val="0"/>
              <w:spacing w:line="240" w:lineRule="auto"/>
              <w:jc w:val="distribute"/>
              <w:rPr>
                <w:rFonts w:ascii="標楷體" w:eastAsia="標楷體" w:hint="eastAsia"/>
                <w:szCs w:val="24"/>
              </w:rPr>
            </w:pPr>
            <w:r w:rsidRPr="00D23249">
              <w:rPr>
                <w:rFonts w:ascii="標楷體" w:eastAsia="標楷體" w:hint="eastAsia"/>
                <w:szCs w:val="24"/>
              </w:rPr>
              <w:t>比減價</w:t>
            </w:r>
          </w:p>
        </w:tc>
        <w:tc>
          <w:tcPr>
            <w:tcW w:w="1551" w:type="dxa"/>
            <w:tcBorders>
              <w:top w:val="single" w:sz="6" w:space="0" w:color="auto"/>
              <w:left w:val="single" w:sz="6" w:space="0" w:color="auto"/>
              <w:bottom w:val="single" w:sz="6" w:space="0" w:color="auto"/>
              <w:right w:val="single" w:sz="12" w:space="0" w:color="auto"/>
            </w:tcBorders>
            <w:vAlign w:val="center"/>
          </w:tcPr>
          <w:p w:rsidR="00382A8C" w:rsidRPr="00D23249" w:rsidRDefault="00382A8C" w:rsidP="00211AFB">
            <w:pPr>
              <w:snapToGrid w:val="0"/>
              <w:spacing w:line="240" w:lineRule="auto"/>
              <w:jc w:val="distribute"/>
              <w:rPr>
                <w:rFonts w:ascii="標楷體" w:eastAsia="標楷體" w:hint="eastAsia"/>
                <w:szCs w:val="24"/>
              </w:rPr>
            </w:pPr>
            <w:r w:rsidRPr="00D23249">
              <w:rPr>
                <w:rFonts w:ascii="標楷體" w:eastAsia="標楷體" w:hint="eastAsia"/>
                <w:szCs w:val="24"/>
              </w:rPr>
              <w:t>第</w:t>
            </w:r>
            <w:r>
              <w:rPr>
                <w:rFonts w:ascii="標楷體" w:eastAsia="標楷體" w:hint="eastAsia"/>
                <w:szCs w:val="24"/>
              </w:rPr>
              <w:t>八</w:t>
            </w:r>
            <w:r w:rsidRPr="00D23249">
              <w:rPr>
                <w:rFonts w:ascii="標楷體" w:eastAsia="標楷體" w:hint="eastAsia"/>
                <w:szCs w:val="24"/>
              </w:rPr>
              <w:t>次</w:t>
            </w:r>
          </w:p>
          <w:p w:rsidR="00382A8C" w:rsidRPr="00D23249" w:rsidRDefault="00382A8C" w:rsidP="00211AFB">
            <w:pPr>
              <w:snapToGrid w:val="0"/>
              <w:spacing w:line="240" w:lineRule="auto"/>
              <w:jc w:val="distribute"/>
              <w:rPr>
                <w:rFonts w:ascii="標楷體" w:eastAsia="標楷體" w:hint="eastAsia"/>
                <w:szCs w:val="24"/>
              </w:rPr>
            </w:pPr>
            <w:r w:rsidRPr="00D23249">
              <w:rPr>
                <w:rFonts w:ascii="標楷體" w:eastAsia="標楷體" w:hint="eastAsia"/>
                <w:szCs w:val="24"/>
              </w:rPr>
              <w:t>比減價</w:t>
            </w:r>
          </w:p>
        </w:tc>
      </w:tr>
      <w:sdt>
        <w:sdtPr>
          <w:rPr>
            <w:rFonts w:ascii="標楷體" w:eastAsia="標楷體" w:hint="eastAsia"/>
            <w:sz w:val="28"/>
          </w:rPr>
          <w:alias w:val="row2"/>
          <w:tag w:val="row2"/>
          <w:id w:val="744844877"/>
          <w:placeholder>
            <w:docPart w:val="B2AC48DC235A48EB8E97281B88450FE9"/>
          </w:placeholder>
        </w:sdtPr>
        <w:sdtContent>
          <w:tr w:rsidR="00346CAF" w:rsidTr="002E7C79">
            <w:sdt>
              <w:sdtPr>
                <w:rPr>
                  <w:rFonts w:ascii="標楷體" w:eastAsia="標楷體" w:hint="eastAsia"/>
                  <w:sz w:val="28"/>
                </w:rPr>
                <w:alias w:val="OVC_VEN_TITLE"/>
                <w:tag w:val="OVC_VEN_TITLE"/>
                <w:id w:val="-935290829"/>
                <w:placeholder>
                  <w:docPart w:val="FFF9682542294730841D0282E6D4B6B2"/>
                </w:placeholder>
                <w:showingPlcHdr/>
              </w:sdtPr>
              <w:sdtContent>
                <w:tc>
                  <w:tcPr>
                    <w:tcW w:w="2082" w:type="dxa"/>
                    <w:tcBorders>
                      <w:top w:val="single" w:sz="6" w:space="0" w:color="auto"/>
                      <w:left w:val="single" w:sz="12" w:space="0" w:color="auto"/>
                      <w:bottom w:val="single" w:sz="6" w:space="0" w:color="auto"/>
                      <w:right w:val="single" w:sz="6" w:space="0" w:color="auto"/>
                    </w:tcBorders>
                    <w:vAlign w:val="center"/>
                  </w:tcPr>
                  <w:p w:rsidR="00346CAF" w:rsidRDefault="00346CAF" w:rsidP="002E7C79">
                    <w:pPr>
                      <w:snapToGrid w:val="0"/>
                      <w:spacing w:line="240" w:lineRule="auto"/>
                      <w:jc w:val="both"/>
                      <w:rPr>
                        <w:rFonts w:ascii="標楷體" w:eastAsia="標楷體" w:hint="eastAsia"/>
                        <w:sz w:val="28"/>
                      </w:rPr>
                    </w:pPr>
                    <w:r>
                      <w:rPr>
                        <w:rStyle w:val="ac"/>
                        <w:rFonts w:hint="eastAsia"/>
                        <w:color w:val="000000" w:themeColor="text1"/>
                      </w:rPr>
                      <w:t xml:space="preserve"> </w:t>
                    </w:r>
                  </w:p>
                </w:tc>
              </w:sdtContent>
            </w:sdt>
            <w:sdt>
              <w:sdtPr>
                <w:rPr>
                  <w:rFonts w:ascii="標楷體" w:eastAsia="標楷體" w:hint="eastAsia"/>
                  <w:sz w:val="28"/>
                </w:rPr>
                <w:alias w:val="ONB_MINIS_4"/>
                <w:tag w:val="ONB_MINIS_4"/>
                <w:id w:val="1021515931"/>
                <w:placeholder>
                  <w:docPart w:val="DF153333D95A4438BA519F907B17DF14"/>
                </w:placeholder>
                <w:showingPlcHdr/>
              </w:sdtPr>
              <w:sdtContent>
                <w:tc>
                  <w:tcPr>
                    <w:tcW w:w="1548" w:type="dxa"/>
                    <w:tcBorders>
                      <w:top w:val="single" w:sz="6" w:space="0" w:color="auto"/>
                      <w:left w:val="single" w:sz="6" w:space="0" w:color="auto"/>
                      <w:bottom w:val="single" w:sz="6" w:space="0" w:color="auto"/>
                      <w:right w:val="single" w:sz="6" w:space="0" w:color="auto"/>
                    </w:tcBorders>
                    <w:vAlign w:val="center"/>
                  </w:tcPr>
                  <w:p w:rsidR="00346CAF" w:rsidRDefault="00346CAF" w:rsidP="002E7C79">
                    <w:pPr>
                      <w:snapToGrid w:val="0"/>
                      <w:spacing w:line="240" w:lineRule="auto"/>
                      <w:jc w:val="right"/>
                      <w:rPr>
                        <w:rFonts w:ascii="標楷體" w:eastAsia="標楷體" w:hint="eastAsia"/>
                        <w:sz w:val="28"/>
                      </w:rPr>
                    </w:pPr>
                    <w:r>
                      <w:rPr>
                        <w:rFonts w:ascii="標楷體" w:eastAsia="標楷體" w:hint="eastAsia"/>
                        <w:sz w:val="28"/>
                      </w:rPr>
                      <w:t xml:space="preserve"> </w:t>
                    </w:r>
                  </w:p>
                </w:tc>
              </w:sdtContent>
            </w:sdt>
            <w:sdt>
              <w:sdtPr>
                <w:rPr>
                  <w:rFonts w:ascii="標楷體" w:eastAsia="標楷體" w:hint="eastAsia"/>
                  <w:sz w:val="28"/>
                </w:rPr>
                <w:alias w:val="ONB_MINIS_5"/>
                <w:tag w:val="ONB_MINIS_5"/>
                <w:id w:val="1062060477"/>
                <w:placeholder>
                  <w:docPart w:val="063FD26FD0DB40A5A43BAF24BBDDEDD6"/>
                </w:placeholder>
                <w:showingPlcHdr/>
              </w:sdtPr>
              <w:sdtContent>
                <w:tc>
                  <w:tcPr>
                    <w:tcW w:w="1549" w:type="dxa"/>
                    <w:tcBorders>
                      <w:top w:val="single" w:sz="6" w:space="0" w:color="auto"/>
                      <w:left w:val="single" w:sz="6" w:space="0" w:color="auto"/>
                      <w:bottom w:val="single" w:sz="6" w:space="0" w:color="auto"/>
                      <w:right w:val="single" w:sz="4" w:space="0" w:color="auto"/>
                    </w:tcBorders>
                    <w:vAlign w:val="center"/>
                  </w:tcPr>
                  <w:p w:rsidR="00346CAF" w:rsidRDefault="00346CAF" w:rsidP="002E7C79">
                    <w:pPr>
                      <w:snapToGrid w:val="0"/>
                      <w:spacing w:line="240" w:lineRule="auto"/>
                      <w:jc w:val="right"/>
                      <w:rPr>
                        <w:rFonts w:ascii="標楷體" w:eastAsia="標楷體" w:hint="eastAsia"/>
                        <w:sz w:val="28"/>
                      </w:rPr>
                    </w:pPr>
                    <w:r>
                      <w:rPr>
                        <w:rFonts w:ascii="標楷體" w:eastAsia="標楷體" w:hint="eastAsia"/>
                        <w:sz w:val="28"/>
                      </w:rPr>
                      <w:t xml:space="preserve"> </w:t>
                    </w:r>
                  </w:p>
                </w:tc>
              </w:sdtContent>
            </w:sdt>
            <w:sdt>
              <w:sdtPr>
                <w:rPr>
                  <w:rFonts w:ascii="標楷體" w:eastAsia="標楷體" w:hint="eastAsia"/>
                  <w:sz w:val="28"/>
                </w:rPr>
                <w:alias w:val="ONB_MINIS_6"/>
                <w:tag w:val="ONB_MINIS_6"/>
                <w:id w:val="-861672463"/>
                <w:placeholder>
                  <w:docPart w:val="59CB4BC3D84E4942931364AAC5C13D3D"/>
                </w:placeholder>
                <w:showingPlcHdr/>
              </w:sdtPr>
              <w:sdtContent>
                <w:tc>
                  <w:tcPr>
                    <w:tcW w:w="1549" w:type="dxa"/>
                    <w:gridSpan w:val="3"/>
                    <w:tcBorders>
                      <w:top w:val="single" w:sz="6" w:space="0" w:color="auto"/>
                      <w:left w:val="single" w:sz="4" w:space="0" w:color="auto"/>
                      <w:bottom w:val="single" w:sz="6" w:space="0" w:color="auto"/>
                      <w:right w:val="single" w:sz="6" w:space="0" w:color="auto"/>
                    </w:tcBorders>
                    <w:vAlign w:val="center"/>
                  </w:tcPr>
                  <w:p w:rsidR="00346CAF" w:rsidRDefault="00346CAF" w:rsidP="002E7C79">
                    <w:pPr>
                      <w:snapToGrid w:val="0"/>
                      <w:spacing w:line="240" w:lineRule="auto"/>
                      <w:jc w:val="right"/>
                      <w:rPr>
                        <w:rFonts w:ascii="標楷體" w:eastAsia="標楷體" w:hint="eastAsia"/>
                        <w:sz w:val="28"/>
                      </w:rPr>
                    </w:pPr>
                    <w:r>
                      <w:rPr>
                        <w:rFonts w:ascii="標楷體" w:eastAsia="標楷體" w:hint="eastAsia"/>
                        <w:sz w:val="28"/>
                      </w:rPr>
                      <w:t xml:space="preserve"> </w:t>
                    </w:r>
                  </w:p>
                </w:tc>
              </w:sdtContent>
            </w:sdt>
            <w:sdt>
              <w:sdtPr>
                <w:rPr>
                  <w:rFonts w:ascii="標楷體" w:eastAsia="標楷體" w:hint="eastAsia"/>
                  <w:sz w:val="28"/>
                </w:rPr>
                <w:alias w:val="ONB_MINIS_7"/>
                <w:tag w:val="ONB_MINIS_7"/>
                <w:id w:val="-581749828"/>
                <w:placeholder>
                  <w:docPart w:val="A1D996BBAA2D42D49F240B6DCFF915F8"/>
                </w:placeholder>
                <w:showingPlcHdr/>
              </w:sdtPr>
              <w:sdtContent>
                <w:tc>
                  <w:tcPr>
                    <w:tcW w:w="1549" w:type="dxa"/>
                    <w:gridSpan w:val="5"/>
                    <w:tcBorders>
                      <w:top w:val="single" w:sz="6" w:space="0" w:color="auto"/>
                      <w:left w:val="single" w:sz="6" w:space="0" w:color="auto"/>
                      <w:bottom w:val="single" w:sz="6" w:space="0" w:color="auto"/>
                      <w:right w:val="single" w:sz="6" w:space="0" w:color="auto"/>
                    </w:tcBorders>
                    <w:vAlign w:val="center"/>
                  </w:tcPr>
                  <w:p w:rsidR="00346CAF" w:rsidRDefault="00346CAF" w:rsidP="002E7C79">
                    <w:pPr>
                      <w:snapToGrid w:val="0"/>
                      <w:spacing w:line="240" w:lineRule="auto"/>
                      <w:jc w:val="right"/>
                      <w:rPr>
                        <w:rFonts w:ascii="標楷體" w:eastAsia="標楷體" w:hint="eastAsia"/>
                        <w:sz w:val="28"/>
                      </w:rPr>
                    </w:pPr>
                    <w:r>
                      <w:rPr>
                        <w:rFonts w:ascii="標楷體" w:eastAsia="標楷體" w:hint="eastAsia"/>
                        <w:sz w:val="28"/>
                      </w:rPr>
                      <w:t xml:space="preserve"> </w:t>
                    </w:r>
                  </w:p>
                </w:tc>
              </w:sdtContent>
            </w:sdt>
            <w:sdt>
              <w:sdtPr>
                <w:rPr>
                  <w:rFonts w:ascii="標楷體" w:eastAsia="標楷體" w:hint="eastAsia"/>
                  <w:sz w:val="28"/>
                </w:rPr>
                <w:alias w:val="ONB_MINIS_8"/>
                <w:tag w:val="ONB_MINIS_8"/>
                <w:id w:val="182260979"/>
                <w:placeholder>
                  <w:docPart w:val="E4D2D405969F4F8E8CA4F1368573CD05"/>
                </w:placeholder>
                <w:showingPlcHdr/>
              </w:sdtPr>
              <w:sdtContent>
                <w:tc>
                  <w:tcPr>
                    <w:tcW w:w="1551" w:type="dxa"/>
                    <w:tcBorders>
                      <w:top w:val="single" w:sz="6" w:space="0" w:color="auto"/>
                      <w:left w:val="single" w:sz="6" w:space="0" w:color="auto"/>
                      <w:bottom w:val="single" w:sz="6" w:space="0" w:color="auto"/>
                      <w:right w:val="single" w:sz="12" w:space="0" w:color="auto"/>
                    </w:tcBorders>
                    <w:vAlign w:val="center"/>
                  </w:tcPr>
                  <w:p w:rsidR="00346CAF" w:rsidRDefault="00346CAF" w:rsidP="002E7C79">
                    <w:pPr>
                      <w:snapToGrid w:val="0"/>
                      <w:spacing w:line="240" w:lineRule="auto"/>
                      <w:jc w:val="right"/>
                      <w:rPr>
                        <w:rFonts w:ascii="標楷體" w:eastAsia="標楷體" w:hint="eastAsia"/>
                        <w:sz w:val="28"/>
                      </w:rPr>
                    </w:pPr>
                    <w:r>
                      <w:rPr>
                        <w:rFonts w:ascii="標楷體" w:eastAsia="標楷體" w:hint="eastAsia"/>
                        <w:sz w:val="28"/>
                      </w:rPr>
                      <w:t xml:space="preserve"> </w:t>
                    </w:r>
                  </w:p>
                </w:tc>
              </w:sdtContent>
            </w:sdt>
          </w:tr>
        </w:sdtContent>
      </w:sdt>
      <w:tr w:rsidR="00382A8C" w:rsidTr="00382A8C">
        <w:tc>
          <w:tcPr>
            <w:tcW w:w="2082" w:type="dxa"/>
            <w:tcBorders>
              <w:top w:val="single" w:sz="6" w:space="0" w:color="auto"/>
              <w:left w:val="single" w:sz="12" w:space="0" w:color="auto"/>
              <w:bottom w:val="single" w:sz="6" w:space="0" w:color="auto"/>
              <w:right w:val="single" w:sz="6" w:space="0" w:color="auto"/>
            </w:tcBorders>
            <w:vAlign w:val="center"/>
          </w:tcPr>
          <w:p w:rsidR="00382A8C" w:rsidRDefault="00382A8C" w:rsidP="00871368">
            <w:pPr>
              <w:snapToGrid w:val="0"/>
              <w:spacing w:line="240" w:lineRule="auto"/>
              <w:jc w:val="both"/>
              <w:rPr>
                <w:rFonts w:ascii="標楷體" w:eastAsia="標楷體" w:hint="eastAsia"/>
                <w:sz w:val="28"/>
              </w:rPr>
            </w:pPr>
          </w:p>
        </w:tc>
        <w:tc>
          <w:tcPr>
            <w:tcW w:w="1548" w:type="dxa"/>
            <w:tcBorders>
              <w:top w:val="single" w:sz="6" w:space="0" w:color="auto"/>
              <w:left w:val="single" w:sz="6" w:space="0" w:color="auto"/>
              <w:bottom w:val="single" w:sz="6" w:space="0" w:color="auto"/>
              <w:right w:val="single" w:sz="6" w:space="0" w:color="auto"/>
            </w:tcBorders>
            <w:vAlign w:val="center"/>
          </w:tcPr>
          <w:p w:rsidR="00382A8C" w:rsidRPr="00D23249" w:rsidRDefault="00382A8C" w:rsidP="00211AFB">
            <w:pPr>
              <w:snapToGrid w:val="0"/>
              <w:spacing w:line="240" w:lineRule="auto"/>
              <w:jc w:val="distribute"/>
              <w:rPr>
                <w:rFonts w:ascii="標楷體" w:eastAsia="標楷體" w:hint="eastAsia"/>
                <w:szCs w:val="24"/>
              </w:rPr>
            </w:pPr>
            <w:r w:rsidRPr="00D23249">
              <w:rPr>
                <w:rFonts w:ascii="標楷體" w:eastAsia="標楷體" w:hint="eastAsia"/>
                <w:szCs w:val="24"/>
              </w:rPr>
              <w:t>第</w:t>
            </w:r>
            <w:r>
              <w:rPr>
                <w:rFonts w:ascii="標楷體" w:eastAsia="標楷體" w:hint="eastAsia"/>
                <w:szCs w:val="24"/>
              </w:rPr>
              <w:t>九</w:t>
            </w:r>
            <w:r w:rsidRPr="00D23249">
              <w:rPr>
                <w:rFonts w:ascii="標楷體" w:eastAsia="標楷體" w:hint="eastAsia"/>
                <w:szCs w:val="24"/>
              </w:rPr>
              <w:t>次</w:t>
            </w:r>
          </w:p>
          <w:p w:rsidR="00382A8C" w:rsidRDefault="00382A8C" w:rsidP="00211AFB">
            <w:pPr>
              <w:snapToGrid w:val="0"/>
              <w:spacing w:line="240" w:lineRule="auto"/>
              <w:jc w:val="distribute"/>
              <w:rPr>
                <w:rFonts w:ascii="標楷體" w:eastAsia="標楷體" w:hint="eastAsia"/>
                <w:sz w:val="28"/>
              </w:rPr>
            </w:pPr>
            <w:r w:rsidRPr="00D23249">
              <w:rPr>
                <w:rFonts w:ascii="標楷體" w:eastAsia="標楷體" w:hint="eastAsia"/>
                <w:szCs w:val="24"/>
              </w:rPr>
              <w:t>比減價</w:t>
            </w:r>
          </w:p>
        </w:tc>
        <w:tc>
          <w:tcPr>
            <w:tcW w:w="1549" w:type="dxa"/>
            <w:tcBorders>
              <w:top w:val="single" w:sz="6" w:space="0" w:color="auto"/>
              <w:left w:val="single" w:sz="6" w:space="0" w:color="auto"/>
              <w:bottom w:val="single" w:sz="6" w:space="0" w:color="auto"/>
              <w:right w:val="single" w:sz="4" w:space="0" w:color="auto"/>
            </w:tcBorders>
            <w:vAlign w:val="center"/>
          </w:tcPr>
          <w:p w:rsidR="00382A8C" w:rsidRPr="00D23249" w:rsidRDefault="00382A8C" w:rsidP="00211AFB">
            <w:pPr>
              <w:snapToGrid w:val="0"/>
              <w:spacing w:line="240" w:lineRule="auto"/>
              <w:jc w:val="distribute"/>
              <w:rPr>
                <w:rFonts w:ascii="標楷體" w:eastAsia="標楷體" w:hint="eastAsia"/>
                <w:szCs w:val="24"/>
              </w:rPr>
            </w:pPr>
            <w:r>
              <w:rPr>
                <w:rFonts w:ascii="標楷體" w:eastAsia="標楷體" w:hint="eastAsia"/>
                <w:szCs w:val="24"/>
              </w:rPr>
              <w:t>第十</w:t>
            </w:r>
            <w:r w:rsidRPr="00D23249">
              <w:rPr>
                <w:rFonts w:ascii="標楷體" w:eastAsia="標楷體" w:hint="eastAsia"/>
                <w:szCs w:val="24"/>
              </w:rPr>
              <w:t>次</w:t>
            </w:r>
          </w:p>
          <w:p w:rsidR="00382A8C" w:rsidRPr="00D23249" w:rsidRDefault="00382A8C" w:rsidP="00211AFB">
            <w:pPr>
              <w:snapToGrid w:val="0"/>
              <w:spacing w:line="240" w:lineRule="auto"/>
              <w:jc w:val="distribute"/>
              <w:rPr>
                <w:rFonts w:ascii="標楷體" w:eastAsia="標楷體" w:hint="eastAsia"/>
                <w:szCs w:val="24"/>
              </w:rPr>
            </w:pPr>
            <w:r w:rsidRPr="00D23249">
              <w:rPr>
                <w:rFonts w:ascii="標楷體" w:eastAsia="標楷體" w:hint="eastAsia"/>
                <w:szCs w:val="24"/>
              </w:rPr>
              <w:t>比減價</w:t>
            </w:r>
          </w:p>
        </w:tc>
        <w:tc>
          <w:tcPr>
            <w:tcW w:w="1549" w:type="dxa"/>
            <w:gridSpan w:val="3"/>
            <w:tcBorders>
              <w:top w:val="single" w:sz="6" w:space="0" w:color="auto"/>
              <w:left w:val="single" w:sz="4" w:space="0" w:color="auto"/>
              <w:bottom w:val="single" w:sz="6" w:space="0" w:color="auto"/>
              <w:right w:val="single" w:sz="6" w:space="0" w:color="auto"/>
            </w:tcBorders>
            <w:vAlign w:val="center"/>
          </w:tcPr>
          <w:p w:rsidR="00382A8C" w:rsidRPr="00D23249" w:rsidRDefault="00382A8C" w:rsidP="00211AFB">
            <w:pPr>
              <w:snapToGrid w:val="0"/>
              <w:spacing w:line="240" w:lineRule="auto"/>
              <w:jc w:val="distribute"/>
              <w:rPr>
                <w:rFonts w:ascii="標楷體" w:eastAsia="標楷體" w:hint="eastAsia"/>
                <w:szCs w:val="24"/>
              </w:rPr>
            </w:pPr>
            <w:r>
              <w:rPr>
                <w:rFonts w:ascii="標楷體" w:eastAsia="標楷體" w:hint="eastAsia"/>
                <w:szCs w:val="24"/>
              </w:rPr>
              <w:t>第十一</w:t>
            </w:r>
            <w:r w:rsidRPr="00D23249">
              <w:rPr>
                <w:rFonts w:ascii="標楷體" w:eastAsia="標楷體" w:hint="eastAsia"/>
                <w:szCs w:val="24"/>
              </w:rPr>
              <w:t>次</w:t>
            </w:r>
          </w:p>
          <w:p w:rsidR="00382A8C" w:rsidRPr="00D23249" w:rsidRDefault="00382A8C" w:rsidP="00211AFB">
            <w:pPr>
              <w:snapToGrid w:val="0"/>
              <w:spacing w:line="240" w:lineRule="auto"/>
              <w:jc w:val="distribute"/>
              <w:rPr>
                <w:rFonts w:ascii="標楷體" w:eastAsia="標楷體" w:hint="eastAsia"/>
                <w:szCs w:val="24"/>
              </w:rPr>
            </w:pPr>
            <w:r w:rsidRPr="00D23249">
              <w:rPr>
                <w:rFonts w:ascii="標楷體" w:eastAsia="標楷體" w:hint="eastAsia"/>
                <w:szCs w:val="24"/>
              </w:rPr>
              <w:t>比減價</w:t>
            </w:r>
          </w:p>
        </w:tc>
        <w:tc>
          <w:tcPr>
            <w:tcW w:w="1549" w:type="dxa"/>
            <w:gridSpan w:val="5"/>
            <w:tcBorders>
              <w:top w:val="single" w:sz="6" w:space="0" w:color="auto"/>
              <w:left w:val="single" w:sz="6" w:space="0" w:color="auto"/>
              <w:bottom w:val="single" w:sz="6" w:space="0" w:color="auto"/>
              <w:right w:val="single" w:sz="6" w:space="0" w:color="auto"/>
            </w:tcBorders>
            <w:vAlign w:val="center"/>
          </w:tcPr>
          <w:p w:rsidR="00382A8C" w:rsidRPr="00D23249" w:rsidRDefault="00382A8C" w:rsidP="00211AFB">
            <w:pPr>
              <w:snapToGrid w:val="0"/>
              <w:spacing w:line="240" w:lineRule="auto"/>
              <w:jc w:val="distribute"/>
              <w:rPr>
                <w:rFonts w:ascii="標楷體" w:eastAsia="標楷體" w:hint="eastAsia"/>
                <w:szCs w:val="24"/>
              </w:rPr>
            </w:pPr>
            <w:r>
              <w:rPr>
                <w:rFonts w:ascii="標楷體" w:eastAsia="標楷體" w:hint="eastAsia"/>
                <w:szCs w:val="24"/>
              </w:rPr>
              <w:t>第十二</w:t>
            </w:r>
            <w:r w:rsidRPr="00D23249">
              <w:rPr>
                <w:rFonts w:ascii="標楷體" w:eastAsia="標楷體" w:hint="eastAsia"/>
                <w:szCs w:val="24"/>
              </w:rPr>
              <w:t>次</w:t>
            </w:r>
          </w:p>
          <w:p w:rsidR="00382A8C" w:rsidRPr="00D23249" w:rsidRDefault="00382A8C" w:rsidP="00211AFB">
            <w:pPr>
              <w:snapToGrid w:val="0"/>
              <w:spacing w:line="240" w:lineRule="auto"/>
              <w:jc w:val="distribute"/>
              <w:rPr>
                <w:rFonts w:ascii="標楷體" w:eastAsia="標楷體" w:hint="eastAsia"/>
                <w:szCs w:val="24"/>
              </w:rPr>
            </w:pPr>
            <w:r w:rsidRPr="00D23249">
              <w:rPr>
                <w:rFonts w:ascii="標楷體" w:eastAsia="標楷體" w:hint="eastAsia"/>
                <w:szCs w:val="24"/>
              </w:rPr>
              <w:t>比減價</w:t>
            </w:r>
          </w:p>
        </w:tc>
        <w:tc>
          <w:tcPr>
            <w:tcW w:w="1551" w:type="dxa"/>
            <w:tcBorders>
              <w:top w:val="single" w:sz="6" w:space="0" w:color="auto"/>
              <w:left w:val="single" w:sz="6" w:space="0" w:color="auto"/>
              <w:bottom w:val="single" w:sz="6" w:space="0" w:color="auto"/>
              <w:right w:val="single" w:sz="12" w:space="0" w:color="auto"/>
            </w:tcBorders>
            <w:vAlign w:val="center"/>
          </w:tcPr>
          <w:p w:rsidR="00382A8C" w:rsidRPr="00D23249" w:rsidRDefault="00382A8C" w:rsidP="00211AFB">
            <w:pPr>
              <w:snapToGrid w:val="0"/>
              <w:spacing w:line="240" w:lineRule="auto"/>
              <w:jc w:val="distribute"/>
              <w:rPr>
                <w:rFonts w:ascii="標楷體" w:eastAsia="標楷體" w:hint="eastAsia"/>
                <w:szCs w:val="24"/>
              </w:rPr>
            </w:pPr>
          </w:p>
        </w:tc>
        <w:bookmarkStart w:id="0" w:name="_GoBack"/>
        <w:bookmarkEnd w:id="0"/>
      </w:tr>
      <w:sdt>
        <w:sdtPr>
          <w:rPr>
            <w:rFonts w:ascii="標楷體" w:eastAsia="標楷體" w:hint="eastAsia"/>
            <w:sz w:val="28"/>
          </w:rPr>
          <w:alias w:val="row3"/>
          <w:tag w:val="row3"/>
          <w:id w:val="-444466204"/>
          <w:placeholder>
            <w:docPart w:val="CCB094C460FE4007B7DBCD331D17DC4D"/>
          </w:placeholder>
        </w:sdtPr>
        <w:sdtContent>
          <w:tr w:rsidR="00346CAF" w:rsidTr="00382A8C">
            <w:sdt>
              <w:sdtPr>
                <w:rPr>
                  <w:rFonts w:ascii="標楷體" w:eastAsia="標楷體" w:hint="eastAsia"/>
                  <w:sz w:val="28"/>
                </w:rPr>
                <w:alias w:val="OVC_VEN_TITLE"/>
                <w:tag w:val="OVC_VEN_TITLE"/>
                <w:id w:val="-707712760"/>
                <w:placeholder>
                  <w:docPart w:val="E0FDFAD98FEA4C2DB2DEFA339725F4FD"/>
                </w:placeholder>
                <w:showingPlcHdr/>
              </w:sdtPr>
              <w:sdtContent>
                <w:tc>
                  <w:tcPr>
                    <w:tcW w:w="2082" w:type="dxa"/>
                    <w:tcBorders>
                      <w:top w:val="single" w:sz="6" w:space="0" w:color="auto"/>
                      <w:left w:val="single" w:sz="12" w:space="0" w:color="auto"/>
                      <w:bottom w:val="single" w:sz="6" w:space="0" w:color="auto"/>
                      <w:right w:val="single" w:sz="6" w:space="0" w:color="auto"/>
                    </w:tcBorders>
                    <w:vAlign w:val="center"/>
                  </w:tcPr>
                  <w:p w:rsidR="00346CAF" w:rsidRDefault="00346CAF" w:rsidP="002E7C79">
                    <w:pPr>
                      <w:snapToGrid w:val="0"/>
                      <w:spacing w:line="240" w:lineRule="auto"/>
                      <w:jc w:val="both"/>
                      <w:rPr>
                        <w:rFonts w:ascii="標楷體" w:eastAsia="標楷體" w:hint="eastAsia"/>
                        <w:sz w:val="28"/>
                      </w:rPr>
                    </w:pPr>
                    <w:r>
                      <w:rPr>
                        <w:rStyle w:val="ac"/>
                        <w:rFonts w:hint="eastAsia"/>
                        <w:color w:val="000000" w:themeColor="text1"/>
                      </w:rPr>
                      <w:t xml:space="preserve"> </w:t>
                    </w:r>
                  </w:p>
                </w:tc>
              </w:sdtContent>
            </w:sdt>
            <w:sdt>
              <w:sdtPr>
                <w:rPr>
                  <w:rFonts w:ascii="標楷體" w:eastAsia="標楷體" w:hint="eastAsia"/>
                  <w:sz w:val="28"/>
                </w:rPr>
                <w:alias w:val="ONB_MINIS_9"/>
                <w:tag w:val="ONB_MINIS_9"/>
                <w:id w:val="1993760178"/>
                <w:placeholder>
                  <w:docPart w:val="D8DAC36064C0454E9200912D77CB2D54"/>
                </w:placeholder>
                <w:showingPlcHdr/>
              </w:sdtPr>
              <w:sdtContent>
                <w:tc>
                  <w:tcPr>
                    <w:tcW w:w="1548" w:type="dxa"/>
                    <w:tcBorders>
                      <w:top w:val="single" w:sz="6" w:space="0" w:color="auto"/>
                      <w:left w:val="single" w:sz="6" w:space="0" w:color="auto"/>
                      <w:bottom w:val="single" w:sz="6" w:space="0" w:color="auto"/>
                      <w:right w:val="single" w:sz="6" w:space="0" w:color="auto"/>
                    </w:tcBorders>
                    <w:vAlign w:val="center"/>
                  </w:tcPr>
                  <w:p w:rsidR="00346CAF" w:rsidRDefault="00346CAF" w:rsidP="002E7C79">
                    <w:pPr>
                      <w:snapToGrid w:val="0"/>
                      <w:spacing w:line="240" w:lineRule="auto"/>
                      <w:jc w:val="right"/>
                      <w:rPr>
                        <w:rFonts w:ascii="標楷體" w:eastAsia="標楷體" w:hint="eastAsia"/>
                        <w:sz w:val="28"/>
                      </w:rPr>
                    </w:pPr>
                    <w:r>
                      <w:rPr>
                        <w:rFonts w:ascii="標楷體" w:eastAsia="標楷體" w:hint="eastAsia"/>
                        <w:sz w:val="28"/>
                      </w:rPr>
                      <w:t xml:space="preserve"> </w:t>
                    </w:r>
                  </w:p>
                </w:tc>
              </w:sdtContent>
            </w:sdt>
            <w:sdt>
              <w:sdtPr>
                <w:rPr>
                  <w:rFonts w:ascii="標楷體" w:eastAsia="標楷體" w:hint="eastAsia"/>
                  <w:sz w:val="28"/>
                </w:rPr>
                <w:alias w:val="ONB_MINIS_10"/>
                <w:tag w:val="ONB_MINIS_10"/>
                <w:id w:val="-699009731"/>
                <w:placeholder>
                  <w:docPart w:val="B54AB961EC8042BF921720A3F0DF1F3D"/>
                </w:placeholder>
                <w:showingPlcHdr/>
              </w:sdtPr>
              <w:sdtContent>
                <w:tc>
                  <w:tcPr>
                    <w:tcW w:w="1549" w:type="dxa"/>
                    <w:tcBorders>
                      <w:top w:val="single" w:sz="6" w:space="0" w:color="auto"/>
                      <w:left w:val="single" w:sz="6" w:space="0" w:color="auto"/>
                      <w:bottom w:val="single" w:sz="6" w:space="0" w:color="auto"/>
                      <w:right w:val="single" w:sz="4" w:space="0" w:color="auto"/>
                    </w:tcBorders>
                    <w:vAlign w:val="center"/>
                  </w:tcPr>
                  <w:p w:rsidR="00346CAF" w:rsidRDefault="00346CAF" w:rsidP="002E7C79">
                    <w:pPr>
                      <w:snapToGrid w:val="0"/>
                      <w:spacing w:line="240" w:lineRule="auto"/>
                      <w:jc w:val="right"/>
                      <w:rPr>
                        <w:rFonts w:ascii="標楷體" w:eastAsia="標楷體" w:hint="eastAsia"/>
                        <w:sz w:val="28"/>
                      </w:rPr>
                    </w:pPr>
                    <w:r>
                      <w:rPr>
                        <w:rFonts w:ascii="標楷體" w:eastAsia="標楷體" w:hint="eastAsia"/>
                        <w:sz w:val="28"/>
                      </w:rPr>
                      <w:t xml:space="preserve"> </w:t>
                    </w:r>
                  </w:p>
                </w:tc>
              </w:sdtContent>
            </w:sdt>
            <w:sdt>
              <w:sdtPr>
                <w:rPr>
                  <w:rFonts w:ascii="標楷體" w:eastAsia="標楷體" w:hint="eastAsia"/>
                  <w:sz w:val="28"/>
                </w:rPr>
                <w:alias w:val="ONB_MINIS_11"/>
                <w:tag w:val="ONB_MINIS_11"/>
                <w:id w:val="-2130769673"/>
                <w:placeholder>
                  <w:docPart w:val="DF570669CB8B41078FC481B6B71B5E9D"/>
                </w:placeholder>
                <w:showingPlcHdr/>
              </w:sdtPr>
              <w:sdtContent>
                <w:tc>
                  <w:tcPr>
                    <w:tcW w:w="1549" w:type="dxa"/>
                    <w:gridSpan w:val="3"/>
                    <w:tcBorders>
                      <w:top w:val="single" w:sz="6" w:space="0" w:color="auto"/>
                      <w:left w:val="single" w:sz="4" w:space="0" w:color="auto"/>
                      <w:bottom w:val="single" w:sz="6" w:space="0" w:color="auto"/>
                      <w:right w:val="single" w:sz="6" w:space="0" w:color="auto"/>
                    </w:tcBorders>
                    <w:vAlign w:val="center"/>
                  </w:tcPr>
                  <w:p w:rsidR="00346CAF" w:rsidRDefault="00346CAF" w:rsidP="002E7C79">
                    <w:pPr>
                      <w:snapToGrid w:val="0"/>
                      <w:spacing w:line="240" w:lineRule="auto"/>
                      <w:jc w:val="right"/>
                      <w:rPr>
                        <w:rFonts w:ascii="標楷體" w:eastAsia="標楷體" w:hint="eastAsia"/>
                        <w:sz w:val="28"/>
                      </w:rPr>
                    </w:pPr>
                    <w:r>
                      <w:rPr>
                        <w:rFonts w:ascii="標楷體" w:eastAsia="標楷體" w:hint="eastAsia"/>
                        <w:sz w:val="28"/>
                      </w:rPr>
                      <w:t xml:space="preserve"> </w:t>
                    </w:r>
                  </w:p>
                </w:tc>
              </w:sdtContent>
            </w:sdt>
            <w:sdt>
              <w:sdtPr>
                <w:rPr>
                  <w:rFonts w:ascii="標楷體" w:eastAsia="標楷體" w:hint="eastAsia"/>
                  <w:sz w:val="28"/>
                </w:rPr>
                <w:alias w:val="ONB_MINIS_12"/>
                <w:tag w:val="ONB_MINIS_12"/>
                <w:id w:val="787474148"/>
                <w:placeholder>
                  <w:docPart w:val="801BDE46E2614F1DB11DA654212DC3A4"/>
                </w:placeholder>
                <w:showingPlcHdr/>
              </w:sdtPr>
              <w:sdtContent>
                <w:tc>
                  <w:tcPr>
                    <w:tcW w:w="1549" w:type="dxa"/>
                    <w:gridSpan w:val="5"/>
                    <w:tcBorders>
                      <w:top w:val="single" w:sz="6" w:space="0" w:color="auto"/>
                      <w:left w:val="single" w:sz="6" w:space="0" w:color="auto"/>
                      <w:bottom w:val="single" w:sz="6" w:space="0" w:color="auto"/>
                      <w:right w:val="single" w:sz="6" w:space="0" w:color="auto"/>
                    </w:tcBorders>
                    <w:vAlign w:val="center"/>
                  </w:tcPr>
                  <w:p w:rsidR="00346CAF" w:rsidRDefault="00346CAF" w:rsidP="002E7C79">
                    <w:pPr>
                      <w:snapToGrid w:val="0"/>
                      <w:spacing w:line="240" w:lineRule="auto"/>
                      <w:jc w:val="right"/>
                      <w:rPr>
                        <w:rFonts w:ascii="標楷體" w:eastAsia="標楷體" w:hint="eastAsia"/>
                        <w:sz w:val="28"/>
                      </w:rPr>
                    </w:pPr>
                    <w:r>
                      <w:rPr>
                        <w:rFonts w:ascii="標楷體" w:eastAsia="標楷體" w:hint="eastAsia"/>
                        <w:sz w:val="28"/>
                      </w:rPr>
                      <w:t xml:space="preserve"> </w:t>
                    </w:r>
                  </w:p>
                </w:tc>
              </w:sdtContent>
            </w:sdt>
            <w:tc>
              <w:tcPr>
                <w:tcW w:w="1551" w:type="dxa"/>
                <w:tcBorders>
                  <w:top w:val="single" w:sz="6" w:space="0" w:color="auto"/>
                  <w:left w:val="single" w:sz="6" w:space="0" w:color="auto"/>
                  <w:bottom w:val="single" w:sz="6" w:space="0" w:color="auto"/>
                  <w:right w:val="single" w:sz="12" w:space="0" w:color="auto"/>
                </w:tcBorders>
                <w:vAlign w:val="center"/>
              </w:tcPr>
              <w:p w:rsidR="00346CAF" w:rsidRDefault="00346CAF" w:rsidP="002E7C79">
                <w:pPr>
                  <w:snapToGrid w:val="0"/>
                  <w:spacing w:line="240" w:lineRule="auto"/>
                  <w:jc w:val="right"/>
                  <w:rPr>
                    <w:rFonts w:ascii="標楷體" w:eastAsia="標楷體" w:hint="eastAsia"/>
                    <w:sz w:val="28"/>
                  </w:rPr>
                </w:pPr>
                <w:r>
                  <w:rPr>
                    <w:rFonts w:ascii="標楷體" w:eastAsia="標楷體" w:hint="eastAsia"/>
                    <w:sz w:val="28"/>
                  </w:rPr>
                  <w:t xml:space="preserve"> </w:t>
                </w:r>
              </w:p>
            </w:tc>
          </w:tr>
        </w:sdtContent>
      </w:sdt>
      <w:tr w:rsidR="00280902" w:rsidRPr="00E27E72" w:rsidTr="00382A8C">
        <w:trPr>
          <w:cantSplit/>
          <w:trHeight w:val="68"/>
        </w:trPr>
        <w:tc>
          <w:tcPr>
            <w:tcW w:w="2082" w:type="dxa"/>
            <w:tcBorders>
              <w:top w:val="single" w:sz="6" w:space="0" w:color="auto"/>
              <w:left w:val="single" w:sz="12" w:space="0" w:color="auto"/>
              <w:right w:val="single" w:sz="6" w:space="0" w:color="auto"/>
            </w:tcBorders>
            <w:vAlign w:val="center"/>
          </w:tcPr>
          <w:p w:rsidR="00280902" w:rsidRDefault="00280902" w:rsidP="00C23663">
            <w:pPr>
              <w:snapToGrid w:val="0"/>
              <w:spacing w:line="240" w:lineRule="auto"/>
              <w:jc w:val="center"/>
              <w:rPr>
                <w:rFonts w:ascii="標楷體" w:eastAsia="標楷體" w:hint="eastAsia"/>
                <w:sz w:val="28"/>
              </w:rPr>
            </w:pPr>
            <w:r>
              <w:rPr>
                <w:rFonts w:ascii="標楷體" w:eastAsia="標楷體" w:hint="eastAsia"/>
                <w:sz w:val="28"/>
              </w:rPr>
              <w:t>審標結果</w:t>
            </w:r>
          </w:p>
        </w:tc>
        <w:tc>
          <w:tcPr>
            <w:tcW w:w="7746" w:type="dxa"/>
            <w:gridSpan w:val="11"/>
            <w:tcBorders>
              <w:top w:val="single" w:sz="6" w:space="0" w:color="auto"/>
              <w:left w:val="single" w:sz="6" w:space="0" w:color="auto"/>
              <w:bottom w:val="single" w:sz="4" w:space="0" w:color="auto"/>
              <w:right w:val="single" w:sz="12" w:space="0" w:color="auto"/>
            </w:tcBorders>
          </w:tcPr>
          <w:p w:rsidR="00280902" w:rsidRDefault="00280902" w:rsidP="007847BF">
            <w:pPr>
              <w:snapToGrid w:val="0"/>
              <w:spacing w:line="240" w:lineRule="auto"/>
              <w:rPr>
                <w:rFonts w:ascii="標楷體" w:eastAsia="標楷體" w:hint="eastAsia"/>
                <w:sz w:val="20"/>
              </w:rPr>
            </w:pPr>
            <w:r w:rsidRPr="000520F3">
              <w:rPr>
                <w:rFonts w:ascii="標楷體" w:eastAsia="標楷體" w:hint="eastAsia"/>
                <w:sz w:val="20"/>
              </w:rPr>
              <w:t>本案通信、現場投標廠商計</w:t>
            </w:r>
            <w:r w:rsidRPr="000520F3">
              <w:rPr>
                <w:rFonts w:ascii="標楷體" w:eastAsia="標楷體" w:hint="eastAsia"/>
                <w:sz w:val="20"/>
                <w:u w:val="single"/>
              </w:rPr>
              <w:t xml:space="preserve"> </w:t>
            </w:r>
            <w:sdt>
              <w:sdtPr>
                <w:rPr>
                  <w:rFonts w:ascii="標楷體" w:eastAsia="標楷體" w:hint="eastAsia"/>
                  <w:sz w:val="20"/>
                  <w:u w:val="single"/>
                </w:rPr>
                <w:alias w:val="Total_SiteComm"/>
                <w:tag w:val="Total_SiteComm"/>
                <w:id w:val="1665893489"/>
                <w:placeholder>
                  <w:docPart w:val="769AD45B005248C2A890F440769DBB6C"/>
                </w:placeholder>
                <w:showingPlcHdr/>
              </w:sdtPr>
              <w:sdtEndPr/>
              <w:sdtContent>
                <w:r w:rsidR="00E27E72" w:rsidRPr="00EF28D4">
                  <w:rPr>
                    <w:rStyle w:val="ac"/>
                    <w:rFonts w:hint="eastAsia"/>
                    <w:color w:val="000000" w:themeColor="text1"/>
                    <w:u w:val="single"/>
                  </w:rPr>
                  <w:t xml:space="preserve"> </w:t>
                </w:r>
              </w:sdtContent>
            </w:sdt>
            <w:r>
              <w:rPr>
                <w:rFonts w:ascii="標楷體" w:eastAsia="標楷體" w:hint="eastAsia"/>
                <w:sz w:val="20"/>
                <w:u w:val="single"/>
              </w:rPr>
              <w:t xml:space="preserve"> </w:t>
            </w:r>
            <w:r w:rsidRPr="000520F3">
              <w:rPr>
                <w:rFonts w:ascii="標楷體" w:eastAsia="標楷體" w:hint="eastAsia"/>
                <w:sz w:val="20"/>
              </w:rPr>
              <w:t>家，電子投標廠商計</w:t>
            </w:r>
            <w:r w:rsidRPr="000520F3">
              <w:rPr>
                <w:rFonts w:ascii="標楷體" w:eastAsia="標楷體" w:hint="eastAsia"/>
                <w:sz w:val="20"/>
                <w:u w:val="single"/>
              </w:rPr>
              <w:t xml:space="preserve"> </w:t>
            </w:r>
            <w:sdt>
              <w:sdtPr>
                <w:rPr>
                  <w:rFonts w:ascii="標楷體" w:eastAsia="標楷體" w:hint="eastAsia"/>
                  <w:sz w:val="20"/>
                  <w:u w:val="single"/>
                </w:rPr>
                <w:alias w:val="Total_Elec"/>
                <w:tag w:val="Total_Elec"/>
                <w:id w:val="682787288"/>
                <w:placeholder>
                  <w:docPart w:val="E9FB52F2C4C94F86975AD636B694F854"/>
                </w:placeholder>
                <w:showingPlcHdr/>
              </w:sdtPr>
              <w:sdtEndPr/>
              <w:sdtContent>
                <w:r w:rsidR="00E27E72" w:rsidRPr="002A3F5A">
                  <w:rPr>
                    <w:rStyle w:val="ac"/>
                    <w:rFonts w:hint="eastAsia"/>
                    <w:color w:val="000000" w:themeColor="text1"/>
                    <w:u w:val="single"/>
                  </w:rPr>
                  <w:t xml:space="preserve"> </w:t>
                </w:r>
              </w:sdtContent>
            </w:sdt>
            <w:r w:rsidRPr="000520F3">
              <w:rPr>
                <w:rFonts w:ascii="標楷體" w:eastAsia="標楷體" w:hint="eastAsia"/>
                <w:sz w:val="20"/>
                <w:u w:val="single"/>
              </w:rPr>
              <w:t xml:space="preserve"> </w:t>
            </w:r>
            <w:r w:rsidRPr="000520F3">
              <w:rPr>
                <w:rFonts w:ascii="標楷體" w:eastAsia="標楷體" w:hint="eastAsia"/>
                <w:sz w:val="20"/>
              </w:rPr>
              <w:t>家，合計</w:t>
            </w:r>
            <w:r w:rsidRPr="000520F3">
              <w:rPr>
                <w:rFonts w:ascii="標楷體" w:eastAsia="標楷體" w:hint="eastAsia"/>
                <w:sz w:val="20"/>
                <w:u w:val="single"/>
              </w:rPr>
              <w:t xml:space="preserve"> </w:t>
            </w:r>
            <w:sdt>
              <w:sdtPr>
                <w:rPr>
                  <w:rFonts w:ascii="標楷體" w:eastAsia="標楷體" w:hint="eastAsia"/>
                  <w:sz w:val="20"/>
                  <w:u w:val="single"/>
                </w:rPr>
                <w:alias w:val="Total_VENDOR"/>
                <w:tag w:val="Total_VENDOR"/>
                <w:id w:val="1252010568"/>
                <w:placeholder>
                  <w:docPart w:val="0118CF2797A24AA199860ACF03319ED2"/>
                </w:placeholder>
                <w:showingPlcHdr/>
              </w:sdtPr>
              <w:sdtEndPr/>
              <w:sdtContent>
                <w:r w:rsidR="00282615" w:rsidRPr="00E27E72">
                  <w:rPr>
                    <w:rStyle w:val="ac"/>
                    <w:rFonts w:hint="eastAsia"/>
                    <w:color w:val="000000" w:themeColor="text1"/>
                    <w:u w:val="single"/>
                  </w:rPr>
                  <w:t xml:space="preserve"> </w:t>
                </w:r>
              </w:sdtContent>
            </w:sdt>
            <w:r w:rsidR="006D5D47">
              <w:rPr>
                <w:rFonts w:ascii="標楷體" w:eastAsia="標楷體" w:hint="eastAsia"/>
                <w:sz w:val="20"/>
                <w:u w:val="single"/>
              </w:rPr>
              <w:t xml:space="preserve"> </w:t>
            </w:r>
            <w:r w:rsidRPr="000520F3">
              <w:rPr>
                <w:rFonts w:ascii="標楷體" w:eastAsia="標楷體" w:hint="eastAsia"/>
                <w:sz w:val="20"/>
              </w:rPr>
              <w:t>家</w:t>
            </w:r>
            <w:r>
              <w:rPr>
                <w:rFonts w:ascii="標楷體" w:eastAsia="標楷體" w:hint="eastAsia"/>
                <w:sz w:val="20"/>
              </w:rPr>
              <w:t>，開標前合格投標廠商</w:t>
            </w:r>
            <w:r>
              <w:rPr>
                <w:rFonts w:ascii="標楷體" w:eastAsia="標楷體" w:hint="eastAsia"/>
                <w:sz w:val="20"/>
                <w:u w:val="single"/>
              </w:rPr>
              <w:t xml:space="preserve"> </w:t>
            </w:r>
            <w:sdt>
              <w:sdtPr>
                <w:rPr>
                  <w:rFonts w:ascii="標楷體" w:eastAsia="標楷體" w:hint="eastAsia"/>
                  <w:sz w:val="20"/>
                  <w:u w:val="single"/>
                </w:rPr>
                <w:alias w:val="OVC_RESULT_Y"/>
                <w:tag w:val="OVC_RESULT_Y"/>
                <w:id w:val="-2060306474"/>
                <w:placeholder>
                  <w:docPart w:val="A039087E70064AA3B39BA67AC5062193"/>
                </w:placeholder>
                <w:showingPlcHdr/>
              </w:sdtPr>
              <w:sdtEndPr/>
              <w:sdtContent>
                <w:r w:rsidR="00282615" w:rsidRPr="00EF28D4">
                  <w:rPr>
                    <w:rStyle w:val="ac"/>
                    <w:rFonts w:hint="eastAsia"/>
                    <w:color w:val="000000" w:themeColor="text1"/>
                    <w:u w:val="single"/>
                  </w:rPr>
                  <w:t xml:space="preserve"> </w:t>
                </w:r>
              </w:sdtContent>
            </w:sdt>
            <w:r w:rsidR="006D5D47">
              <w:rPr>
                <w:rFonts w:ascii="標楷體" w:eastAsia="標楷體" w:hint="eastAsia"/>
                <w:sz w:val="20"/>
                <w:u w:val="single"/>
              </w:rPr>
              <w:t xml:space="preserve"> </w:t>
            </w:r>
            <w:r>
              <w:rPr>
                <w:rFonts w:ascii="標楷體" w:eastAsia="標楷體" w:hint="eastAsia"/>
                <w:sz w:val="20"/>
              </w:rPr>
              <w:t>家。開標後</w:t>
            </w:r>
            <w:r w:rsidR="006A307F">
              <w:rPr>
                <w:rFonts w:ascii="標楷體" w:eastAsia="標楷體" w:hint="eastAsia"/>
                <w:sz w:val="20"/>
              </w:rPr>
              <w:t>審</w:t>
            </w:r>
            <w:r w:rsidR="00BC0F86">
              <w:rPr>
                <w:rFonts w:ascii="標楷體" w:eastAsia="標楷體" w:hint="eastAsia"/>
                <w:sz w:val="20"/>
              </w:rPr>
              <w:t>查</w:t>
            </w:r>
            <w:r w:rsidR="006A307F">
              <w:rPr>
                <w:rFonts w:ascii="標楷體" w:eastAsia="標楷體" w:hint="eastAsia"/>
                <w:sz w:val="20"/>
              </w:rPr>
              <w:t>結果</w:t>
            </w:r>
            <w:r w:rsidR="00BC0F86">
              <w:rPr>
                <w:rFonts w:ascii="標楷體" w:eastAsia="標楷體" w:hint="eastAsia"/>
                <w:sz w:val="20"/>
              </w:rPr>
              <w:t>，</w:t>
            </w:r>
            <w:sdt>
              <w:sdtPr>
                <w:rPr>
                  <w:rFonts w:ascii="標楷體" w:eastAsia="標楷體" w:hint="eastAsia"/>
                  <w:sz w:val="20"/>
                </w:rPr>
                <w:alias w:val="GroupVendors"/>
                <w:tag w:val="GroupVendors"/>
                <w:id w:val="864249803"/>
                <w:placeholder>
                  <w:docPart w:val="DefaultPlaceholder_1082065158"/>
                </w:placeholder>
              </w:sdtPr>
              <w:sdtEndPr/>
              <w:sdtContent>
                <w:r w:rsidR="00323C43">
                  <w:rPr>
                    <w:rFonts w:ascii="標楷體" w:eastAsia="標楷體" w:hint="eastAsia"/>
                    <w:sz w:val="20"/>
                  </w:rPr>
                  <w:t xml:space="preserve"> </w:t>
                </w:r>
              </w:sdtContent>
            </w:sdt>
            <w:r w:rsidR="006A307F">
              <w:rPr>
                <w:rFonts w:ascii="標楷體" w:eastAsia="標楷體" w:hint="eastAsia"/>
                <w:sz w:val="20"/>
                <w:u w:val="single"/>
              </w:rPr>
              <w:t xml:space="preserve"> </w:t>
            </w:r>
            <w:sdt>
              <w:sdtPr>
                <w:rPr>
                  <w:rFonts w:ascii="標楷體" w:eastAsia="標楷體" w:hint="eastAsia"/>
                  <w:sz w:val="20"/>
                  <w:u w:val="single"/>
                </w:rPr>
                <w:alias w:val="ONB_RESULT_OK"/>
                <w:tag w:val="ONB_RESULT_OK"/>
                <w:id w:val="-1111977486"/>
                <w:placeholder>
                  <w:docPart w:val="D7E24388EB7C4450929351955CDF8DFE"/>
                </w:placeholder>
                <w:showingPlcHdr/>
              </w:sdtPr>
              <w:sdtEndPr/>
              <w:sdtContent>
                <w:r w:rsidR="00282615" w:rsidRPr="00EF28D4">
                  <w:rPr>
                    <w:rStyle w:val="ac"/>
                    <w:rFonts w:hint="eastAsia"/>
                    <w:color w:val="000000" w:themeColor="text1"/>
                    <w:u w:val="single"/>
                  </w:rPr>
                  <w:t xml:space="preserve"> </w:t>
                </w:r>
              </w:sdtContent>
            </w:sdt>
            <w:r w:rsidR="006D5D47">
              <w:rPr>
                <w:rFonts w:ascii="標楷體" w:eastAsia="標楷體" w:hint="eastAsia"/>
                <w:sz w:val="20"/>
                <w:u w:val="single"/>
              </w:rPr>
              <w:t xml:space="preserve"> </w:t>
            </w:r>
            <w:r w:rsidR="006A307F">
              <w:rPr>
                <w:rFonts w:ascii="標楷體" w:eastAsia="標楷體" w:hint="eastAsia"/>
                <w:sz w:val="20"/>
              </w:rPr>
              <w:t>家符合招標文件規定，其餘</w:t>
            </w:r>
            <w:r>
              <w:rPr>
                <w:rFonts w:ascii="標楷體" w:eastAsia="標楷體" w:hint="eastAsia"/>
                <w:sz w:val="20"/>
                <w:u w:val="single"/>
              </w:rPr>
              <w:t xml:space="preserve"> </w:t>
            </w:r>
            <w:sdt>
              <w:sdtPr>
                <w:rPr>
                  <w:rFonts w:ascii="標楷體" w:eastAsia="標楷體" w:hint="eastAsia"/>
                  <w:sz w:val="20"/>
                  <w:u w:val="single"/>
                </w:rPr>
                <w:alias w:val="ONB_RESULT_NOTOK"/>
                <w:tag w:val="ONB_RESULT_NOTOK"/>
                <w:id w:val="-708578751"/>
                <w:placeholder>
                  <w:docPart w:val="59FA893751ED4630BEF472C46494B38A"/>
                </w:placeholder>
                <w:showingPlcHdr/>
              </w:sdtPr>
              <w:sdtEndPr/>
              <w:sdtContent>
                <w:r w:rsidR="00282615" w:rsidRPr="00EF28D4">
                  <w:rPr>
                    <w:rStyle w:val="ac"/>
                    <w:rFonts w:hint="eastAsia"/>
                    <w:color w:val="000000" w:themeColor="text1"/>
                    <w:u w:val="single"/>
                  </w:rPr>
                  <w:t xml:space="preserve"> </w:t>
                </w:r>
              </w:sdtContent>
            </w:sdt>
            <w:r w:rsidR="006D5D47">
              <w:rPr>
                <w:rFonts w:ascii="標楷體" w:eastAsia="標楷體" w:hint="eastAsia"/>
                <w:sz w:val="20"/>
                <w:u w:val="single"/>
              </w:rPr>
              <w:t xml:space="preserve"> </w:t>
            </w:r>
            <w:r>
              <w:rPr>
                <w:rFonts w:ascii="標楷體" w:eastAsia="標楷體" w:hint="eastAsia"/>
                <w:sz w:val="20"/>
              </w:rPr>
              <w:t>家不合格</w:t>
            </w:r>
            <w:r w:rsidRPr="000520F3">
              <w:rPr>
                <w:rFonts w:ascii="標楷體" w:eastAsia="標楷體" w:hint="eastAsia"/>
                <w:color w:val="FF0000"/>
                <w:sz w:val="20"/>
              </w:rPr>
              <w:t>(為</w:t>
            </w:r>
            <w:r w:rsidRPr="000520F3">
              <w:rPr>
                <w:rFonts w:ascii="標楷體" w:eastAsia="標楷體" w:hint="eastAsia"/>
                <w:color w:val="FF0000"/>
                <w:sz w:val="20"/>
                <w:u w:val="single"/>
              </w:rPr>
              <w:t xml:space="preserve"> </w:t>
            </w:r>
            <w:sdt>
              <w:sdtPr>
                <w:rPr>
                  <w:rFonts w:ascii="標楷體" w:eastAsia="標楷體" w:hint="eastAsia"/>
                  <w:color w:val="FF0000"/>
                  <w:sz w:val="20"/>
                  <w:u w:val="single"/>
                </w:rPr>
                <w:alias w:val="OVC_VENDORS_NAME"/>
                <w:tag w:val="OVC_VENDORS_NAME"/>
                <w:id w:val="-1450394189"/>
                <w:placeholder>
                  <w:docPart w:val="DefaultPlaceholder_1082065158"/>
                </w:placeholder>
              </w:sdtPr>
              <w:sdtEndPr/>
              <w:sdtContent>
                <w:r w:rsidR="007847BF">
                  <w:rPr>
                    <w:rFonts w:ascii="標楷體" w:eastAsia="標楷體" w:hint="eastAsia"/>
                    <w:color w:val="FF0000"/>
                    <w:sz w:val="20"/>
                    <w:u w:val="single"/>
                  </w:rPr>
                  <w:t xml:space="preserve"> </w:t>
                </w:r>
              </w:sdtContent>
            </w:sdt>
            <w:r w:rsidRPr="000520F3">
              <w:rPr>
                <w:rFonts w:ascii="標楷體" w:eastAsia="標楷體" w:hint="eastAsia"/>
                <w:color w:val="FF0000"/>
                <w:sz w:val="20"/>
                <w:u w:val="single"/>
              </w:rPr>
              <w:t xml:space="preserve"> </w:t>
            </w:r>
            <w:r w:rsidRPr="000520F3">
              <w:rPr>
                <w:rFonts w:ascii="標楷體" w:eastAsia="標楷體" w:hint="eastAsia"/>
                <w:color w:val="FF0000"/>
                <w:sz w:val="20"/>
              </w:rPr>
              <w:t>)</w:t>
            </w:r>
            <w:r>
              <w:rPr>
                <w:rFonts w:ascii="標楷體" w:eastAsia="標楷體" w:hint="eastAsia"/>
                <w:sz w:val="20"/>
              </w:rPr>
              <w:t>。</w:t>
            </w:r>
          </w:p>
        </w:tc>
      </w:tr>
      <w:tr w:rsidR="00280902" w:rsidTr="00382A8C">
        <w:trPr>
          <w:cantSplit/>
          <w:trHeight w:val="2136"/>
        </w:trPr>
        <w:tc>
          <w:tcPr>
            <w:tcW w:w="2082" w:type="dxa"/>
            <w:tcBorders>
              <w:left w:val="single" w:sz="12" w:space="0" w:color="auto"/>
              <w:bottom w:val="single" w:sz="6" w:space="0" w:color="auto"/>
              <w:right w:val="single" w:sz="6" w:space="0" w:color="auto"/>
            </w:tcBorders>
            <w:vAlign w:val="center"/>
          </w:tcPr>
          <w:p w:rsidR="00280902" w:rsidRDefault="00280902" w:rsidP="00C23663">
            <w:pPr>
              <w:snapToGrid w:val="0"/>
              <w:spacing w:line="240" w:lineRule="auto"/>
              <w:jc w:val="center"/>
              <w:rPr>
                <w:rFonts w:ascii="標楷體" w:eastAsia="標楷體" w:hint="eastAsia"/>
                <w:sz w:val="28"/>
              </w:rPr>
            </w:pPr>
            <w:r>
              <w:rPr>
                <w:rFonts w:ascii="標楷體" w:eastAsia="標楷體" w:hint="eastAsia"/>
                <w:sz w:val="28"/>
              </w:rPr>
              <w:lastRenderedPageBreak/>
              <w:t>開標結果</w:t>
            </w:r>
          </w:p>
          <w:p w:rsidR="00280902" w:rsidRDefault="00280902" w:rsidP="00C23663">
            <w:pPr>
              <w:snapToGrid w:val="0"/>
              <w:spacing w:line="240" w:lineRule="auto"/>
              <w:jc w:val="center"/>
              <w:rPr>
                <w:rFonts w:ascii="標楷體" w:eastAsia="標楷體" w:hint="eastAsia"/>
                <w:noProof/>
                <w:sz w:val="28"/>
              </w:rPr>
            </w:pPr>
            <w:r>
              <w:rPr>
                <w:rFonts w:ascii="標楷體" w:eastAsia="標楷體" w:hint="eastAsia"/>
                <w:sz w:val="28"/>
              </w:rPr>
              <w:t>/決標原則</w:t>
            </w:r>
          </w:p>
        </w:tc>
        <w:tc>
          <w:tcPr>
            <w:tcW w:w="7746" w:type="dxa"/>
            <w:gridSpan w:val="11"/>
            <w:tcBorders>
              <w:top w:val="single" w:sz="4" w:space="0" w:color="auto"/>
              <w:left w:val="single" w:sz="6" w:space="0" w:color="auto"/>
              <w:bottom w:val="single" w:sz="6" w:space="0" w:color="auto"/>
              <w:right w:val="single" w:sz="12" w:space="0" w:color="auto"/>
            </w:tcBorders>
          </w:tcPr>
          <w:p w:rsidR="00280902" w:rsidRDefault="00280902" w:rsidP="00C23663">
            <w:pPr>
              <w:snapToGrid w:val="0"/>
              <w:spacing w:line="240" w:lineRule="auto"/>
              <w:ind w:left="397" w:hanging="397"/>
              <w:rPr>
                <w:rFonts w:ascii="標楷體" w:eastAsia="標楷體" w:hint="eastAsia"/>
                <w:sz w:val="20"/>
              </w:rPr>
            </w:pPr>
            <w:r>
              <w:rPr>
                <w:rFonts w:ascii="標楷體" w:eastAsia="標楷體" w:hint="eastAsia"/>
                <w:sz w:val="20"/>
              </w:rPr>
              <w:t>一、</w:t>
            </w:r>
            <w:sdt>
              <w:sdtPr>
                <w:rPr>
                  <w:rFonts w:ascii="標楷體" w:eastAsia="標楷體" w:hint="eastAsia"/>
                  <w:sz w:val="20"/>
                </w:rPr>
                <w:alias w:val="OVC_RESULT_0"/>
                <w:tag w:val="OVC_RESULT_0"/>
                <w:id w:val="715628279"/>
                <w:placeholder>
                  <w:docPart w:val="DefaultPlaceholder_1082065158"/>
                </w:placeholder>
              </w:sdtPr>
              <w:sdtEndPr>
                <w:rPr>
                  <w:rFonts w:hAnsi="標楷體"/>
                </w:rPr>
              </w:sdtEndPr>
              <w:sdtContent>
                <w:r w:rsidR="006902A8" w:rsidRPr="006902A8">
                  <w:rPr>
                    <w:rFonts w:ascii="標楷體" w:eastAsia="標楷體" w:hAnsi="標楷體" w:hint="eastAsia"/>
                    <w:sz w:val="20"/>
                  </w:rPr>
                  <w:t>□</w:t>
                </w:r>
              </w:sdtContent>
            </w:sdt>
            <w:r>
              <w:rPr>
                <w:rFonts w:ascii="標楷體" w:eastAsia="標楷體" w:hint="eastAsia"/>
                <w:sz w:val="20"/>
              </w:rPr>
              <w:t>決標：</w:t>
            </w:r>
          </w:p>
          <w:p w:rsidR="00280902" w:rsidRDefault="00280902" w:rsidP="00C23663">
            <w:pPr>
              <w:snapToGrid w:val="0"/>
              <w:spacing w:line="240" w:lineRule="auto"/>
              <w:ind w:left="397" w:hanging="397"/>
              <w:rPr>
                <w:rFonts w:ascii="標楷體" w:eastAsia="標楷體" w:hint="eastAsia"/>
                <w:sz w:val="20"/>
              </w:rPr>
            </w:pPr>
            <w:r>
              <w:rPr>
                <w:rFonts w:ascii="標楷體" w:eastAsia="標楷體" w:hint="eastAsia"/>
                <w:sz w:val="20"/>
              </w:rPr>
              <w:t xml:space="preserve">    </w:t>
            </w:r>
            <w:sdt>
              <w:sdtPr>
                <w:rPr>
                  <w:rFonts w:ascii="標楷體" w:eastAsia="標楷體" w:hint="eastAsia"/>
                  <w:sz w:val="20"/>
                </w:rPr>
                <w:alias w:val="chkOVC_VEN_TITLE_0"/>
                <w:tag w:val="chkOVC_VEN_TITLE_0"/>
                <w:id w:val="-1115355866"/>
                <w:placeholder>
                  <w:docPart w:val="DefaultPlaceholder_1082065158"/>
                </w:placeholder>
              </w:sdtPr>
              <w:sdtEndPr/>
              <w:sdtContent>
                <w:r w:rsidRPr="00603F07">
                  <w:rPr>
                    <w:rFonts w:ascii="標楷體" w:eastAsia="標楷體" w:hint="eastAsia"/>
                    <w:sz w:val="20"/>
                  </w:rPr>
                  <w:t>□</w:t>
                </w:r>
              </w:sdtContent>
            </w:sdt>
            <w:r w:rsidRPr="00603F07">
              <w:rPr>
                <w:rFonts w:ascii="標楷體" w:eastAsia="標楷體" w:hint="eastAsia"/>
                <w:sz w:val="20"/>
                <w:u w:val="single"/>
              </w:rPr>
              <w:t xml:space="preserve"> </w:t>
            </w:r>
            <w:sdt>
              <w:sdtPr>
                <w:rPr>
                  <w:rFonts w:ascii="標楷體" w:eastAsia="標楷體" w:hint="eastAsia"/>
                  <w:sz w:val="20"/>
                  <w:u w:val="single"/>
                </w:rPr>
                <w:alias w:val="OVC_VEN_TITLE_0"/>
                <w:tag w:val="OVC_VEN_TITLE_0"/>
                <w:id w:val="-1052771244"/>
                <w:placeholder>
                  <w:docPart w:val="6BC212350B414F0885F0CB725533CAFD"/>
                </w:placeholder>
                <w:showingPlcHdr/>
              </w:sdtPr>
              <w:sdtEndPr/>
              <w:sdtContent>
                <w:r w:rsidR="00CE7DC7" w:rsidRPr="008502EE">
                  <w:rPr>
                    <w:rFonts w:ascii="標楷體" w:eastAsia="標楷體" w:hint="eastAsia"/>
                    <w:sz w:val="20"/>
                    <w:u w:val="single"/>
                  </w:rPr>
                  <w:t xml:space="preserve"> </w:t>
                </w:r>
              </w:sdtContent>
            </w:sdt>
            <w:r>
              <w:rPr>
                <w:rFonts w:ascii="標楷體" w:eastAsia="標楷體" w:hint="eastAsia"/>
                <w:sz w:val="20"/>
                <w:u w:val="single"/>
              </w:rPr>
              <w:t xml:space="preserve"> </w:t>
            </w:r>
            <w:r w:rsidRPr="00603F07">
              <w:rPr>
                <w:rFonts w:ascii="標楷體" w:eastAsia="標楷體" w:hint="eastAsia"/>
                <w:sz w:val="20"/>
              </w:rPr>
              <w:t xml:space="preserve">報價(減價後) </w:t>
            </w:r>
            <w:sdt>
              <w:sdtPr>
                <w:rPr>
                  <w:rFonts w:ascii="標楷體" w:eastAsia="標楷體" w:hint="eastAsia"/>
                  <w:sz w:val="20"/>
                </w:rPr>
                <w:alias w:val="OVC_FOLLOW_OK_Y"/>
                <w:tag w:val="OVC_FOLLOW_OK_Y"/>
                <w:id w:val="-209111744"/>
                <w:placeholder>
                  <w:docPart w:val="DefaultPlaceholder_1082065158"/>
                </w:placeholder>
              </w:sdtPr>
              <w:sdtEndPr/>
              <w:sdtContent>
                <w:r w:rsidRPr="00603F07">
                  <w:rPr>
                    <w:rFonts w:ascii="標楷體" w:eastAsia="標楷體" w:hint="eastAsia"/>
                    <w:sz w:val="20"/>
                  </w:rPr>
                  <w:t>□</w:t>
                </w:r>
              </w:sdtContent>
            </w:sdt>
            <w:r w:rsidRPr="00603F07">
              <w:rPr>
                <w:rFonts w:ascii="標楷體" w:eastAsia="標楷體" w:hint="eastAsia"/>
                <w:sz w:val="20"/>
              </w:rPr>
              <w:t>按底價承製</w:t>
            </w:r>
            <w:sdt>
              <w:sdtPr>
                <w:rPr>
                  <w:rFonts w:ascii="標楷體" w:eastAsia="標楷體" w:hint="eastAsia"/>
                  <w:sz w:val="20"/>
                </w:rPr>
                <w:alias w:val="OVC_FOLLOW_OK_N"/>
                <w:tag w:val="OVC_FOLLOW_OK_N"/>
                <w:id w:val="556973730"/>
                <w:placeholder>
                  <w:docPart w:val="DefaultPlaceholder_1082065158"/>
                </w:placeholder>
              </w:sdtPr>
              <w:sdtEndPr/>
              <w:sdtContent>
                <w:r w:rsidRPr="00603F07">
                  <w:rPr>
                    <w:rFonts w:ascii="標楷體" w:eastAsia="標楷體" w:hint="eastAsia"/>
                    <w:sz w:val="20"/>
                  </w:rPr>
                  <w:t>□</w:t>
                </w:r>
              </w:sdtContent>
            </w:sdt>
            <w:sdt>
              <w:sdtPr>
                <w:rPr>
                  <w:rFonts w:ascii="標楷體" w:eastAsia="標楷體" w:hint="eastAsia"/>
                  <w:sz w:val="20"/>
                </w:rPr>
                <w:alias w:val="OVC_BID_CURRENT_0"/>
                <w:tag w:val="OVC_BID_CURRENT_0"/>
                <w:id w:val="-1016082751"/>
                <w:placeholder>
                  <w:docPart w:val="DefaultPlaceholder_1082065158"/>
                </w:placeholder>
              </w:sdtPr>
              <w:sdtEndPr/>
              <w:sdtContent>
                <w:r w:rsidR="001D39BF">
                  <w:rPr>
                    <w:rFonts w:ascii="標楷體" w:eastAsia="標楷體" w:hint="eastAsia"/>
                    <w:sz w:val="20"/>
                  </w:rPr>
                  <w:t xml:space="preserve"> </w:t>
                </w:r>
              </w:sdtContent>
            </w:sdt>
            <w:r w:rsidRPr="00603F07">
              <w:rPr>
                <w:rFonts w:ascii="標楷體" w:eastAsia="標楷體" w:hint="eastAsia"/>
                <w:sz w:val="20"/>
                <w:u w:val="single"/>
              </w:rPr>
              <w:t xml:space="preserve"> </w:t>
            </w:r>
            <w:sdt>
              <w:sdtPr>
                <w:rPr>
                  <w:rFonts w:ascii="標楷體" w:eastAsia="標楷體" w:hint="eastAsia"/>
                  <w:sz w:val="20"/>
                  <w:u w:val="single"/>
                </w:rPr>
                <w:alias w:val="ONB_BID_MONEY_0"/>
                <w:tag w:val="ONB_BID_MONEY_0"/>
                <w:id w:val="1354924121"/>
                <w:placeholder>
                  <w:docPart w:val="33987ADC0A454933AD2330ED3800FCB5"/>
                </w:placeholder>
                <w:showingPlcHdr/>
              </w:sdtPr>
              <w:sdtEndPr/>
              <w:sdtContent>
                <w:r w:rsidR="001D39BF" w:rsidRPr="005F02F7">
                  <w:rPr>
                    <w:rStyle w:val="ac"/>
                    <w:rFonts w:hint="eastAsia"/>
                    <w:color w:val="000000" w:themeColor="text1"/>
                    <w:u w:val="single"/>
                  </w:rPr>
                  <w:t xml:space="preserve"> </w:t>
                </w:r>
              </w:sdtContent>
            </w:sdt>
            <w:r w:rsidR="005F02F7">
              <w:rPr>
                <w:rFonts w:ascii="標楷體" w:eastAsia="標楷體" w:hint="eastAsia"/>
                <w:sz w:val="20"/>
                <w:u w:val="single"/>
              </w:rPr>
              <w:t xml:space="preserve"> </w:t>
            </w:r>
            <w:r w:rsidRPr="00603F07">
              <w:rPr>
                <w:rFonts w:ascii="標楷體" w:eastAsia="標楷體" w:hint="eastAsia"/>
                <w:sz w:val="20"/>
              </w:rPr>
              <w:t>元整最低，且在</w:t>
            </w:r>
            <w:sdt>
              <w:sdtPr>
                <w:rPr>
                  <w:rFonts w:ascii="標楷體" w:eastAsia="標楷體" w:hint="eastAsia"/>
                  <w:sz w:val="20"/>
                </w:rPr>
                <w:alias w:val="OVC_RESULT_REASON_0_1"/>
                <w:tag w:val="OVC_RESULT_REASON_0_1"/>
                <w:id w:val="-797832913"/>
                <w:placeholder>
                  <w:docPart w:val="DefaultPlaceholder_1082065158"/>
                </w:placeholder>
              </w:sdtPr>
              <w:sdtEndPr/>
              <w:sdtContent>
                <w:r w:rsidRPr="00603F07">
                  <w:rPr>
                    <w:rFonts w:ascii="標楷體" w:eastAsia="標楷體" w:hint="eastAsia"/>
                    <w:sz w:val="20"/>
                  </w:rPr>
                  <w:t>□</w:t>
                </w:r>
              </w:sdtContent>
            </w:sdt>
            <w:r w:rsidRPr="00603F07">
              <w:rPr>
                <w:rFonts w:ascii="標楷體" w:eastAsia="標楷體" w:hint="eastAsia"/>
                <w:sz w:val="20"/>
              </w:rPr>
              <w:t>底價</w:t>
            </w:r>
            <w:sdt>
              <w:sdtPr>
                <w:rPr>
                  <w:rFonts w:ascii="標楷體" w:eastAsia="標楷體" w:hint="eastAsia"/>
                  <w:sz w:val="20"/>
                </w:rPr>
                <w:alias w:val="OVC_CURRENT"/>
                <w:tag w:val="OVC_CURRENT"/>
                <w:id w:val="-358124886"/>
                <w:placeholder>
                  <w:docPart w:val="DefaultPlaceholder_1082065158"/>
                </w:placeholder>
              </w:sdtPr>
              <w:sdtEndPr/>
              <w:sdtContent>
                <w:r w:rsidR="001D39BF">
                  <w:rPr>
                    <w:rFonts w:ascii="標楷體" w:eastAsia="標楷體" w:hint="eastAsia"/>
                    <w:sz w:val="20"/>
                  </w:rPr>
                  <w:t xml:space="preserve"> </w:t>
                </w:r>
              </w:sdtContent>
            </w:sdt>
            <w:r w:rsidRPr="00603F07">
              <w:rPr>
                <w:rFonts w:ascii="標楷體" w:eastAsia="標楷體" w:hint="eastAsia"/>
                <w:sz w:val="20"/>
                <w:u w:val="single"/>
              </w:rPr>
              <w:t xml:space="preserve"> </w:t>
            </w:r>
            <w:sdt>
              <w:sdtPr>
                <w:rPr>
                  <w:rFonts w:ascii="標楷體" w:eastAsia="標楷體" w:hint="eastAsia"/>
                  <w:sz w:val="20"/>
                  <w:u w:val="single"/>
                </w:rPr>
                <w:alias w:val="ONB_BID_BUDGET"/>
                <w:tag w:val="ONB_BID_BUDGET"/>
                <w:id w:val="-1311092957"/>
                <w:placeholder>
                  <w:docPart w:val="12BCDDB106C3465AA1419BDD75F8F847"/>
                </w:placeholder>
                <w:showingPlcHdr/>
              </w:sdtPr>
              <w:sdtEndPr/>
              <w:sdtContent>
                <w:r w:rsidR="001D39BF" w:rsidRPr="005F02F7">
                  <w:rPr>
                    <w:rStyle w:val="ac"/>
                    <w:rFonts w:hint="eastAsia"/>
                    <w:color w:val="000000" w:themeColor="text1"/>
                    <w:u w:val="single"/>
                  </w:rPr>
                  <w:t xml:space="preserve"> </w:t>
                </w:r>
              </w:sdtContent>
            </w:sdt>
            <w:r>
              <w:rPr>
                <w:rFonts w:ascii="標楷體" w:eastAsia="標楷體" w:hint="eastAsia"/>
                <w:sz w:val="20"/>
                <w:u w:val="single"/>
              </w:rPr>
              <w:t xml:space="preserve"> </w:t>
            </w:r>
            <w:r w:rsidRPr="00603F07">
              <w:rPr>
                <w:rFonts w:ascii="標楷體" w:eastAsia="標楷體" w:hint="eastAsia"/>
                <w:sz w:val="20"/>
              </w:rPr>
              <w:t>元(含)以內</w:t>
            </w:r>
            <w:sdt>
              <w:sdtPr>
                <w:rPr>
                  <w:rFonts w:ascii="標楷體" w:eastAsia="標楷體" w:hint="eastAsia"/>
                  <w:sz w:val="20"/>
                </w:rPr>
                <w:alias w:val="OVC_RESULT_REASON_0_2"/>
                <w:tag w:val="OVC_RESULT_REASON_0_2"/>
                <w:id w:val="-2048672242"/>
                <w:placeholder>
                  <w:docPart w:val="DefaultPlaceholder_1082065158"/>
                </w:placeholder>
              </w:sdtPr>
              <w:sdtEndPr/>
              <w:sdtContent>
                <w:r>
                  <w:rPr>
                    <w:rFonts w:ascii="標楷體" w:eastAsia="標楷體" w:hint="eastAsia"/>
                    <w:sz w:val="20"/>
                  </w:rPr>
                  <w:t>□</w:t>
                </w:r>
              </w:sdtContent>
            </w:sdt>
            <w:r>
              <w:rPr>
                <w:rFonts w:ascii="標楷體" w:eastAsia="標楷體" w:hint="eastAsia"/>
                <w:sz w:val="20"/>
              </w:rPr>
              <w:t>評審委員會認為廠商報價合理且在預算以內</w:t>
            </w:r>
            <w:sdt>
              <w:sdtPr>
                <w:rPr>
                  <w:rFonts w:ascii="標楷體" w:eastAsia="標楷體" w:hint="eastAsia"/>
                  <w:sz w:val="20"/>
                </w:rPr>
                <w:alias w:val="OVC_RESULT_REASON_0_3"/>
                <w:tag w:val="OVC_RESULT_REASON_0_3"/>
                <w:id w:val="-1582673268"/>
                <w:placeholder>
                  <w:docPart w:val="DefaultPlaceholder_1082065158"/>
                </w:placeholder>
              </w:sdtPr>
              <w:sdtEndPr/>
              <w:sdtContent>
                <w:r>
                  <w:rPr>
                    <w:rFonts w:ascii="標楷體" w:eastAsia="標楷體" w:hint="eastAsia"/>
                    <w:sz w:val="20"/>
                  </w:rPr>
                  <w:t>□</w:t>
                </w:r>
              </w:sdtContent>
            </w:sdt>
            <w:r>
              <w:rPr>
                <w:rFonts w:ascii="標楷體" w:eastAsia="標楷體" w:hint="eastAsia"/>
                <w:sz w:val="20"/>
              </w:rPr>
              <w:t>評審委員會建議金額</w:t>
            </w:r>
            <w:sdt>
              <w:sdtPr>
                <w:rPr>
                  <w:rFonts w:ascii="標楷體" w:eastAsia="標楷體" w:hint="eastAsia"/>
                  <w:sz w:val="20"/>
                </w:rPr>
                <w:alias w:val="OVC_COMMITTEE_CURRENT"/>
                <w:tag w:val="OVC_COMMITTEE_CURRENT"/>
                <w:id w:val="1737049745"/>
                <w:placeholder>
                  <w:docPart w:val="DefaultPlaceholder_1082065158"/>
                </w:placeholder>
              </w:sdtPr>
              <w:sdtEndPr/>
              <w:sdtContent>
                <w:r w:rsidR="001D39BF" w:rsidRPr="006D5D47">
                  <w:rPr>
                    <w:rFonts w:ascii="標楷體" w:eastAsia="標楷體" w:hint="eastAsia"/>
                    <w:sz w:val="20"/>
                    <w:u w:val="single"/>
                  </w:rPr>
                  <w:t xml:space="preserve"> </w:t>
                </w:r>
              </w:sdtContent>
            </w:sdt>
            <w:sdt>
              <w:sdtPr>
                <w:rPr>
                  <w:rFonts w:ascii="標楷體" w:eastAsia="標楷體" w:hint="eastAsia"/>
                  <w:sz w:val="20"/>
                  <w:u w:val="single"/>
                </w:rPr>
                <w:alias w:val="ONB_COMMITTEE_BUDGET"/>
                <w:tag w:val="ONB_COMMITTEE_BUDGET"/>
                <w:id w:val="444890394"/>
                <w:placeholder>
                  <w:docPart w:val="AB6B26DE8717493B885AE927E62ACB27"/>
                </w:placeholder>
                <w:showingPlcHdr/>
              </w:sdtPr>
              <w:sdtEndPr/>
              <w:sdtContent>
                <w:r w:rsidR="001D39BF" w:rsidRPr="005F02F7">
                  <w:rPr>
                    <w:rStyle w:val="ac"/>
                    <w:rFonts w:hint="eastAsia"/>
                    <w:color w:val="000000" w:themeColor="text1"/>
                    <w:u w:val="single"/>
                  </w:rPr>
                  <w:t xml:space="preserve"> </w:t>
                </w:r>
              </w:sdtContent>
            </w:sdt>
            <w:r>
              <w:rPr>
                <w:rFonts w:ascii="標楷體" w:eastAsia="標楷體" w:hint="eastAsia"/>
                <w:sz w:val="20"/>
                <w:u w:val="single"/>
              </w:rPr>
              <w:t xml:space="preserve"> </w:t>
            </w:r>
            <w:r w:rsidRPr="00603F07">
              <w:rPr>
                <w:rFonts w:ascii="標楷體" w:eastAsia="標楷體" w:hint="eastAsia"/>
                <w:sz w:val="20"/>
              </w:rPr>
              <w:t>元(含)以內</w:t>
            </w:r>
            <w:sdt>
              <w:sdtPr>
                <w:rPr>
                  <w:rFonts w:ascii="標楷體" w:eastAsia="標楷體" w:hint="eastAsia"/>
                  <w:sz w:val="20"/>
                </w:rPr>
                <w:alias w:val="OVC_RESULT_REASON_0_4"/>
                <w:tag w:val="OVC_RESULT_REASON_0_4"/>
                <w:id w:val="-1829276013"/>
                <w:placeholder>
                  <w:docPart w:val="DefaultPlaceholder_1082065158"/>
                </w:placeholder>
              </w:sdtPr>
              <w:sdtEndPr/>
              <w:sdtContent>
                <w:r w:rsidRPr="00603F07">
                  <w:rPr>
                    <w:rFonts w:ascii="標楷體" w:eastAsia="標楷體" w:hint="eastAsia"/>
                    <w:sz w:val="20"/>
                  </w:rPr>
                  <w:t>□</w:t>
                </w:r>
              </w:sdtContent>
            </w:sdt>
            <w:r w:rsidRPr="00603F07">
              <w:rPr>
                <w:rFonts w:ascii="標楷體" w:eastAsia="標楷體" w:hint="eastAsia"/>
                <w:sz w:val="20"/>
              </w:rPr>
              <w:t>評選委員會依規定評選為最有利標，</w:t>
            </w:r>
            <w:sdt>
              <w:sdtPr>
                <w:rPr>
                  <w:rFonts w:ascii="標楷體" w:eastAsia="標楷體" w:hint="eastAsia"/>
                  <w:sz w:val="20"/>
                </w:rPr>
                <w:alias w:val="OVC_RESULT_DESC"/>
                <w:tag w:val="OVC_RESULT_DESC"/>
                <w:id w:val="-735321129"/>
                <w:placeholder>
                  <w:docPart w:val="DefaultPlaceholder_1082065158"/>
                </w:placeholder>
              </w:sdtPr>
              <w:sdtEndPr/>
              <w:sdtContent>
                <w:r w:rsidR="00A40C86">
                  <w:rPr>
                    <w:rFonts w:ascii="標楷體" w:eastAsia="標楷體" w:hint="eastAsia"/>
                    <w:sz w:val="20"/>
                  </w:rPr>
                  <w:t xml:space="preserve"> </w:t>
                </w:r>
              </w:sdtContent>
            </w:sdt>
            <w:r w:rsidRPr="00603F07">
              <w:rPr>
                <w:rFonts w:ascii="標楷體" w:eastAsia="標楷體" w:hint="eastAsia"/>
                <w:sz w:val="20"/>
              </w:rPr>
              <w:t>依政府採購法第五十二條第</w:t>
            </w:r>
            <w:r>
              <w:rPr>
                <w:rFonts w:ascii="標楷體" w:eastAsia="標楷體" w:hint="eastAsia"/>
                <w:sz w:val="20"/>
                <w:u w:val="single"/>
              </w:rPr>
              <w:t xml:space="preserve"> </w:t>
            </w:r>
            <w:sdt>
              <w:sdtPr>
                <w:rPr>
                  <w:rFonts w:ascii="標楷體" w:eastAsia="標楷體" w:hint="eastAsia"/>
                  <w:sz w:val="20"/>
                  <w:u w:val="single"/>
                </w:rPr>
                <w:alias w:val="OVC_LAW_ITEM"/>
                <w:tag w:val="OVC_LAW_ITEM"/>
                <w:id w:val="335193065"/>
                <w:placeholder>
                  <w:docPart w:val="2137978337C341C99B677EF6078D1E2B"/>
                </w:placeholder>
                <w:showingPlcHdr/>
              </w:sdtPr>
              <w:sdtEndPr/>
              <w:sdtContent>
                <w:r w:rsidR="00423B9D" w:rsidRPr="00423B9D">
                  <w:rPr>
                    <w:rStyle w:val="ac"/>
                    <w:rFonts w:hint="eastAsia"/>
                    <w:color w:val="000000" w:themeColor="text1"/>
                    <w:u w:val="single"/>
                  </w:rPr>
                  <w:t xml:space="preserve"> </w:t>
                </w:r>
              </w:sdtContent>
            </w:sdt>
            <w:r>
              <w:rPr>
                <w:rFonts w:ascii="標楷體" w:eastAsia="標楷體" w:hint="eastAsia"/>
                <w:sz w:val="20"/>
                <w:u w:val="single"/>
              </w:rPr>
              <w:t xml:space="preserve"> </w:t>
            </w:r>
            <w:r w:rsidRPr="00603F07">
              <w:rPr>
                <w:rFonts w:ascii="標楷體" w:eastAsia="標楷體" w:hint="eastAsia"/>
                <w:sz w:val="20"/>
              </w:rPr>
              <w:t>項第</w:t>
            </w:r>
            <w:r>
              <w:rPr>
                <w:rFonts w:ascii="標楷體" w:eastAsia="標楷體" w:hint="eastAsia"/>
                <w:sz w:val="20"/>
                <w:u w:val="single"/>
              </w:rPr>
              <w:t xml:space="preserve"> </w:t>
            </w:r>
            <w:sdt>
              <w:sdtPr>
                <w:rPr>
                  <w:rFonts w:ascii="標楷體" w:eastAsia="標楷體" w:hint="eastAsia"/>
                  <w:sz w:val="20"/>
                  <w:u w:val="single"/>
                </w:rPr>
                <w:alias w:val="OVC_LAW_NO"/>
                <w:tag w:val="OVC_LAW_NO"/>
                <w:id w:val="1284005506"/>
                <w:placeholder>
                  <w:docPart w:val="0376B231042C43F09040312A1A27D907"/>
                </w:placeholder>
                <w:showingPlcHdr/>
              </w:sdtPr>
              <w:sdtEndPr/>
              <w:sdtContent>
                <w:r w:rsidR="00423B9D" w:rsidRPr="00423B9D">
                  <w:rPr>
                    <w:rStyle w:val="ac"/>
                    <w:rFonts w:hint="eastAsia"/>
                    <w:color w:val="000000" w:themeColor="text1"/>
                    <w:u w:val="single"/>
                  </w:rPr>
                  <w:t xml:space="preserve"> </w:t>
                </w:r>
              </w:sdtContent>
            </w:sdt>
            <w:r w:rsidR="00576C10">
              <w:rPr>
                <w:rFonts w:ascii="標楷體" w:eastAsia="標楷體" w:hint="eastAsia"/>
                <w:sz w:val="20"/>
                <w:u w:val="single"/>
              </w:rPr>
              <w:t xml:space="preserve"> </w:t>
            </w:r>
            <w:r w:rsidRPr="00603F07">
              <w:rPr>
                <w:rFonts w:ascii="標楷體" w:eastAsia="標楷體" w:hint="eastAsia"/>
                <w:sz w:val="20"/>
              </w:rPr>
              <w:t>款決標。</w:t>
            </w:r>
          </w:p>
          <w:p w:rsidR="00280902" w:rsidRDefault="00280902" w:rsidP="00C23663">
            <w:pPr>
              <w:snapToGrid w:val="0"/>
              <w:spacing w:line="240" w:lineRule="auto"/>
              <w:rPr>
                <w:rFonts w:ascii="標楷體" w:eastAsia="標楷體" w:hint="eastAsia"/>
                <w:sz w:val="20"/>
              </w:rPr>
            </w:pPr>
            <w:r>
              <w:rPr>
                <w:rFonts w:ascii="標楷體" w:eastAsia="標楷體" w:hint="eastAsia"/>
                <w:sz w:val="20"/>
              </w:rPr>
              <w:t>二、</w:t>
            </w:r>
            <w:sdt>
              <w:sdtPr>
                <w:rPr>
                  <w:rFonts w:ascii="標楷體" w:eastAsia="標楷體" w:hint="eastAsia"/>
                  <w:sz w:val="20"/>
                </w:rPr>
                <w:alias w:val="OVC_RESULT_2"/>
                <w:tag w:val="OVC_RESULT_2"/>
                <w:id w:val="136226926"/>
                <w:placeholder>
                  <w:docPart w:val="DefaultPlaceholder_1082065158"/>
                </w:placeholder>
              </w:sdtPr>
              <w:sdtEndPr>
                <w:rPr>
                  <w:rFonts w:hAnsi="標楷體"/>
                </w:rPr>
              </w:sdtEndPr>
              <w:sdtContent>
                <w:r>
                  <w:rPr>
                    <w:rFonts w:ascii="標楷體" w:eastAsia="標楷體" w:hAnsi="標楷體" w:hint="eastAsia"/>
                    <w:sz w:val="20"/>
                  </w:rPr>
                  <w:t>□</w:t>
                </w:r>
              </w:sdtContent>
            </w:sdt>
            <w:r>
              <w:rPr>
                <w:rFonts w:ascii="標楷體" w:eastAsia="標楷體" w:hint="eastAsia"/>
                <w:sz w:val="20"/>
              </w:rPr>
              <w:t>廢標：</w:t>
            </w:r>
          </w:p>
          <w:p w:rsidR="00280902" w:rsidRDefault="00280902" w:rsidP="00C23663">
            <w:pPr>
              <w:snapToGrid w:val="0"/>
              <w:spacing w:line="240" w:lineRule="auto"/>
              <w:ind w:left="397" w:hanging="397"/>
              <w:rPr>
                <w:rFonts w:ascii="標楷體" w:eastAsia="標楷體" w:hint="eastAsia"/>
                <w:sz w:val="20"/>
              </w:rPr>
            </w:pPr>
            <w:r>
              <w:rPr>
                <w:rFonts w:ascii="標楷體" w:eastAsia="標楷體" w:hint="eastAsia"/>
                <w:sz w:val="20"/>
              </w:rPr>
              <w:t xml:space="preserve">    因</w:t>
            </w:r>
            <w:sdt>
              <w:sdtPr>
                <w:rPr>
                  <w:rFonts w:ascii="標楷體" w:eastAsia="標楷體" w:hint="eastAsia"/>
                  <w:sz w:val="20"/>
                </w:rPr>
                <w:alias w:val="OVC_RESULT_REASON_2_1"/>
                <w:tag w:val="OVC_RESULT_REASON_2_1"/>
                <w:id w:val="-913545299"/>
                <w:placeholder>
                  <w:docPart w:val="DefaultPlaceholder_1082065158"/>
                </w:placeholder>
              </w:sdtPr>
              <w:sdtEndPr/>
              <w:sdtContent>
                <w:r w:rsidRPr="00F82CD7">
                  <w:rPr>
                    <w:rFonts w:ascii="標楷體" w:eastAsia="標楷體" w:hint="eastAsia"/>
                    <w:sz w:val="20"/>
                  </w:rPr>
                  <w:t>□</w:t>
                </w:r>
              </w:sdtContent>
            </w:sdt>
            <w:r w:rsidRPr="00F82CD7">
              <w:rPr>
                <w:rFonts w:ascii="標楷體" w:eastAsia="標楷體" w:hint="eastAsia"/>
                <w:sz w:val="20"/>
              </w:rPr>
              <w:t>最低報價超底價</w:t>
            </w:r>
            <w:sdt>
              <w:sdtPr>
                <w:rPr>
                  <w:rFonts w:ascii="標楷體" w:eastAsia="標楷體" w:hint="eastAsia"/>
                  <w:sz w:val="20"/>
                </w:rPr>
                <w:alias w:val="OVC_RESULT_REASON_2_2"/>
                <w:tag w:val="OVC_RESULT_REASON_2_2"/>
                <w:id w:val="443041168"/>
                <w:placeholder>
                  <w:docPart w:val="DefaultPlaceholder_1082065158"/>
                </w:placeholder>
              </w:sdtPr>
              <w:sdtEndPr/>
              <w:sdtContent>
                <w:r w:rsidRPr="00F82CD7">
                  <w:rPr>
                    <w:rFonts w:ascii="標楷體" w:eastAsia="標楷體" w:hint="eastAsia"/>
                    <w:sz w:val="20"/>
                  </w:rPr>
                  <w:t>□</w:t>
                </w:r>
              </w:sdtContent>
            </w:sdt>
            <w:r w:rsidRPr="00F82CD7">
              <w:rPr>
                <w:rFonts w:ascii="標楷體" w:eastAsia="標楷體" w:hint="eastAsia"/>
                <w:sz w:val="20"/>
              </w:rPr>
              <w:t>最低報價逾評審委員會建議金額</w:t>
            </w:r>
            <w:sdt>
              <w:sdtPr>
                <w:rPr>
                  <w:rFonts w:ascii="標楷體" w:eastAsia="標楷體" w:hint="eastAsia"/>
                  <w:sz w:val="20"/>
                </w:rPr>
                <w:alias w:val="OVC_RESULT_REASON_2_3"/>
                <w:tag w:val="OVC_RESULT_REASON_2_3"/>
                <w:id w:val="-761835501"/>
                <w:placeholder>
                  <w:docPart w:val="DefaultPlaceholder_1082065158"/>
                </w:placeholder>
              </w:sdtPr>
              <w:sdtEndPr/>
              <w:sdtContent>
                <w:r w:rsidRPr="00F82CD7">
                  <w:rPr>
                    <w:rFonts w:ascii="標楷體" w:eastAsia="標楷體" w:hint="eastAsia"/>
                    <w:sz w:val="20"/>
                  </w:rPr>
                  <w:t>□</w:t>
                </w:r>
              </w:sdtContent>
            </w:sdt>
            <w:r w:rsidRPr="00F82CD7">
              <w:rPr>
                <w:rFonts w:ascii="標楷體" w:eastAsia="標楷體" w:hint="eastAsia"/>
                <w:sz w:val="20"/>
              </w:rPr>
              <w:t>經審標結果，</w:t>
            </w:r>
            <w:r>
              <w:rPr>
                <w:rFonts w:ascii="標楷體" w:eastAsia="標楷體" w:hint="eastAsia"/>
                <w:sz w:val="20"/>
              </w:rPr>
              <w:t>無得為決標對象之廠商</w:t>
            </w:r>
            <w:sdt>
              <w:sdtPr>
                <w:rPr>
                  <w:rFonts w:ascii="標楷體" w:eastAsia="標楷體" w:hint="eastAsia"/>
                  <w:sz w:val="20"/>
                </w:rPr>
                <w:alias w:val="OVC_RESULT_REASON_2_4"/>
                <w:tag w:val="OVC_RESULT_REASON_2_4"/>
                <w:id w:val="-402677545"/>
                <w:placeholder>
                  <w:docPart w:val="DefaultPlaceholder_1082065158"/>
                </w:placeholder>
              </w:sdtPr>
              <w:sdtEndPr/>
              <w:sdtContent>
                <w:r>
                  <w:rPr>
                    <w:rFonts w:ascii="標楷體" w:eastAsia="標楷體" w:hint="eastAsia"/>
                    <w:sz w:val="20"/>
                  </w:rPr>
                  <w:t>□</w:t>
                </w:r>
              </w:sdtContent>
            </w:sdt>
            <w:r>
              <w:rPr>
                <w:rFonts w:ascii="標楷體" w:eastAsia="標楷體" w:hint="eastAsia"/>
                <w:sz w:val="20"/>
              </w:rPr>
              <w:t>不予開標或不予決標，致採購程序無法進行者，本案廢標。</w:t>
            </w:r>
          </w:p>
          <w:p w:rsidR="00280902" w:rsidRDefault="00280902" w:rsidP="00C23663">
            <w:pPr>
              <w:snapToGrid w:val="0"/>
              <w:spacing w:line="240" w:lineRule="auto"/>
              <w:ind w:left="397" w:hanging="397"/>
              <w:rPr>
                <w:rFonts w:ascii="標楷體" w:eastAsia="標楷體" w:hint="eastAsia"/>
                <w:sz w:val="20"/>
              </w:rPr>
            </w:pPr>
            <w:r>
              <w:rPr>
                <w:rFonts w:ascii="標楷體" w:eastAsia="標楷體" w:hint="eastAsia"/>
                <w:sz w:val="20"/>
              </w:rPr>
              <w:t>三、</w:t>
            </w:r>
            <w:sdt>
              <w:sdtPr>
                <w:rPr>
                  <w:rFonts w:ascii="標楷體" w:eastAsia="標楷體" w:hint="eastAsia"/>
                  <w:sz w:val="20"/>
                </w:rPr>
                <w:alias w:val="OVC_RESULT_1"/>
                <w:tag w:val="OVC_RESULT_1"/>
                <w:id w:val="258805516"/>
                <w:placeholder>
                  <w:docPart w:val="DefaultPlaceholder_1082065158"/>
                </w:placeholder>
              </w:sdtPr>
              <w:sdtEndPr>
                <w:rPr>
                  <w:rFonts w:hAnsi="標楷體"/>
                </w:rPr>
              </w:sdtEndPr>
              <w:sdtContent>
                <w:r>
                  <w:rPr>
                    <w:rFonts w:ascii="標楷體" w:eastAsia="標楷體" w:hAnsi="標楷體" w:hint="eastAsia"/>
                    <w:sz w:val="20"/>
                  </w:rPr>
                  <w:t>□</w:t>
                </w:r>
              </w:sdtContent>
            </w:sdt>
            <w:r>
              <w:rPr>
                <w:rFonts w:ascii="標楷體" w:eastAsia="標楷體" w:hint="eastAsia"/>
                <w:sz w:val="20"/>
              </w:rPr>
              <w:t>流標：</w:t>
            </w:r>
          </w:p>
          <w:p w:rsidR="00280902" w:rsidRDefault="00280902" w:rsidP="00C23663">
            <w:pPr>
              <w:snapToGrid w:val="0"/>
              <w:spacing w:line="240" w:lineRule="auto"/>
              <w:ind w:left="397" w:hanging="397"/>
              <w:rPr>
                <w:rFonts w:ascii="標楷體" w:eastAsia="標楷體" w:hint="eastAsia"/>
                <w:sz w:val="20"/>
              </w:rPr>
            </w:pPr>
            <w:r>
              <w:rPr>
                <w:rFonts w:ascii="標楷體" w:eastAsia="標楷體" w:hint="eastAsia"/>
                <w:sz w:val="20"/>
              </w:rPr>
              <w:t xml:space="preserve">    因</w:t>
            </w:r>
            <w:sdt>
              <w:sdtPr>
                <w:rPr>
                  <w:rFonts w:ascii="標楷體" w:eastAsia="標楷體" w:hint="eastAsia"/>
                  <w:sz w:val="20"/>
                </w:rPr>
                <w:alias w:val="chkONB_BID_VENDOR_LAW"/>
                <w:tag w:val="chkONB_BID_VENDOR_LAW"/>
                <w:id w:val="313456610"/>
                <w:placeholder>
                  <w:docPart w:val="DefaultPlaceholder_1082065158"/>
                </w:placeholder>
              </w:sdtPr>
              <w:sdtEndPr/>
              <w:sdtContent>
                <w:r>
                  <w:rPr>
                    <w:rFonts w:ascii="標楷體" w:eastAsia="標楷體" w:hint="eastAsia"/>
                    <w:sz w:val="20"/>
                  </w:rPr>
                  <w:t>□</w:t>
                </w:r>
              </w:sdtContent>
            </w:sdt>
            <w:r>
              <w:rPr>
                <w:rFonts w:ascii="標楷體" w:eastAsia="標楷體" w:hint="eastAsia"/>
                <w:sz w:val="20"/>
              </w:rPr>
              <w:t>投標廠商未達</w:t>
            </w:r>
            <w:sdt>
              <w:sdtPr>
                <w:rPr>
                  <w:rFonts w:ascii="標楷體" w:eastAsia="標楷體" w:hint="eastAsia"/>
                  <w:sz w:val="20"/>
                </w:rPr>
                <w:alias w:val="ONB_BID_VENDOR_LAW"/>
                <w:tag w:val="ONB_BID_VENDOR_LAW"/>
                <w:id w:val="-523174282"/>
                <w:placeholder>
                  <w:docPart w:val="DefaultPlaceholder_1082065158"/>
                </w:placeholder>
              </w:sdtPr>
              <w:sdtEndPr/>
              <w:sdtContent>
                <w:r w:rsidR="005F02F7">
                  <w:rPr>
                    <w:rFonts w:ascii="標楷體" w:eastAsia="標楷體" w:hint="eastAsia"/>
                    <w:sz w:val="20"/>
                  </w:rPr>
                  <w:t xml:space="preserve"> </w:t>
                </w:r>
              </w:sdtContent>
            </w:sdt>
            <w:r>
              <w:rPr>
                <w:rFonts w:ascii="標楷體" w:eastAsia="標楷體" w:hint="eastAsia"/>
                <w:sz w:val="20"/>
              </w:rPr>
              <w:t>家</w:t>
            </w:r>
            <w:sdt>
              <w:sdtPr>
                <w:rPr>
                  <w:rFonts w:ascii="標楷體" w:eastAsia="標楷體" w:hint="eastAsia"/>
                  <w:sz w:val="20"/>
                </w:rPr>
                <w:alias w:val="OVC_BACK"/>
                <w:tag w:val="OVC_BACK"/>
                <w:id w:val="1456679412"/>
                <w:placeholder>
                  <w:docPart w:val="DefaultPlaceholder_1082065158"/>
                </w:placeholder>
              </w:sdtPr>
              <w:sdtEndPr/>
              <w:sdtContent>
                <w:r>
                  <w:rPr>
                    <w:rFonts w:ascii="標楷體" w:eastAsia="標楷體" w:hint="eastAsia"/>
                    <w:sz w:val="20"/>
                  </w:rPr>
                  <w:t>□</w:t>
                </w:r>
              </w:sdtContent>
            </w:sdt>
            <w:r>
              <w:rPr>
                <w:rFonts w:ascii="標楷體" w:eastAsia="標楷體" w:hint="eastAsia"/>
                <w:sz w:val="20"/>
              </w:rPr>
              <w:t>無廠商投標，經主持人當場宣布流標。</w:t>
            </w:r>
          </w:p>
          <w:p w:rsidR="00280902" w:rsidRDefault="00280902" w:rsidP="00C23663">
            <w:pPr>
              <w:snapToGrid w:val="0"/>
              <w:spacing w:line="240" w:lineRule="auto"/>
              <w:rPr>
                <w:rFonts w:ascii="標楷體" w:eastAsia="標楷體" w:hint="eastAsia"/>
                <w:sz w:val="20"/>
              </w:rPr>
            </w:pPr>
            <w:r>
              <w:rPr>
                <w:rFonts w:ascii="標楷體" w:eastAsia="標楷體" w:hAnsi="標楷體" w:hint="eastAsia"/>
                <w:sz w:val="20"/>
              </w:rPr>
              <w:t>四、</w:t>
            </w:r>
            <w:sdt>
              <w:sdtPr>
                <w:rPr>
                  <w:rFonts w:ascii="標楷體" w:eastAsia="標楷體" w:hAnsi="標楷體" w:hint="eastAsia"/>
                  <w:sz w:val="20"/>
                </w:rPr>
                <w:alias w:val="OVC_RESULT_3"/>
                <w:tag w:val="OVC_RESULT_3"/>
                <w:id w:val="768511813"/>
                <w:placeholder>
                  <w:docPart w:val="DefaultPlaceholder_1082065158"/>
                </w:placeholder>
              </w:sdtPr>
              <w:sdtEndPr/>
              <w:sdtContent>
                <w:r>
                  <w:rPr>
                    <w:rFonts w:ascii="標楷體" w:eastAsia="標楷體" w:hAnsi="標楷體" w:hint="eastAsia"/>
                    <w:sz w:val="20"/>
                  </w:rPr>
                  <w:t>□</w:t>
                </w:r>
              </w:sdtContent>
            </w:sdt>
            <w:r>
              <w:rPr>
                <w:rFonts w:ascii="標楷體" w:eastAsia="標楷體" w:hint="eastAsia"/>
                <w:sz w:val="20"/>
              </w:rPr>
              <w:t>保留決標：</w:t>
            </w:r>
          </w:p>
          <w:p w:rsidR="00280902" w:rsidRDefault="00280902" w:rsidP="00C23663">
            <w:pPr>
              <w:snapToGrid w:val="0"/>
              <w:spacing w:line="240" w:lineRule="auto"/>
              <w:ind w:left="397" w:hanging="397"/>
              <w:rPr>
                <w:rFonts w:ascii="標楷體" w:eastAsia="標楷體" w:hint="eastAsia"/>
                <w:sz w:val="20"/>
              </w:rPr>
            </w:pPr>
            <w:r>
              <w:rPr>
                <w:rFonts w:ascii="標楷體" w:eastAsia="標楷體" w:hint="eastAsia"/>
                <w:sz w:val="20"/>
              </w:rPr>
              <w:t xml:space="preserve">    </w:t>
            </w:r>
            <w:sdt>
              <w:sdtPr>
                <w:rPr>
                  <w:rFonts w:ascii="標楷體" w:eastAsia="標楷體" w:hint="eastAsia"/>
                  <w:sz w:val="20"/>
                </w:rPr>
                <w:alias w:val="chkOVC_VEN_TITLE_3"/>
                <w:tag w:val="chkOVC_VEN_TITLE_3"/>
                <w:id w:val="-2066396793"/>
                <w:placeholder>
                  <w:docPart w:val="DefaultPlaceholder_1082065158"/>
                </w:placeholder>
              </w:sdtPr>
              <w:sdtEndPr/>
              <w:sdtContent>
                <w:r w:rsidRPr="00603F07">
                  <w:rPr>
                    <w:rFonts w:ascii="標楷體" w:eastAsia="標楷體" w:hint="eastAsia"/>
                    <w:sz w:val="20"/>
                  </w:rPr>
                  <w:t>□</w:t>
                </w:r>
              </w:sdtContent>
            </w:sdt>
            <w:r w:rsidRPr="00603F07">
              <w:rPr>
                <w:rFonts w:ascii="標楷體" w:eastAsia="標楷體" w:hint="eastAsia"/>
                <w:sz w:val="20"/>
                <w:u w:val="single"/>
              </w:rPr>
              <w:t xml:space="preserve"> </w:t>
            </w:r>
            <w:sdt>
              <w:sdtPr>
                <w:rPr>
                  <w:rFonts w:ascii="標楷體" w:eastAsia="標楷體" w:hint="eastAsia"/>
                  <w:sz w:val="20"/>
                  <w:u w:val="single"/>
                </w:rPr>
                <w:alias w:val="OVC_VEN_TITLE_3"/>
                <w:tag w:val="OVC_VEN_TITLE_3"/>
                <w:id w:val="1929388225"/>
                <w:placeholder>
                  <w:docPart w:val="81C61ACDB0264FA28D4443EA49CB4AC0"/>
                </w:placeholder>
                <w:showingPlcHdr/>
              </w:sdtPr>
              <w:sdtEndPr/>
              <w:sdtContent>
                <w:r w:rsidR="003C0BE5" w:rsidRPr="005F02F7">
                  <w:rPr>
                    <w:rStyle w:val="ac"/>
                    <w:rFonts w:hint="eastAsia"/>
                    <w:color w:val="000000" w:themeColor="text1"/>
                    <w:u w:val="single"/>
                  </w:rPr>
                  <w:t xml:space="preserve"> </w:t>
                </w:r>
              </w:sdtContent>
            </w:sdt>
            <w:r w:rsidR="005F02F7">
              <w:rPr>
                <w:rFonts w:ascii="標楷體" w:eastAsia="標楷體" w:hint="eastAsia"/>
                <w:sz w:val="20"/>
                <w:u w:val="single"/>
              </w:rPr>
              <w:t xml:space="preserve"> </w:t>
            </w:r>
            <w:r w:rsidRPr="00603F07">
              <w:rPr>
                <w:rFonts w:ascii="標楷體" w:eastAsia="標楷體" w:hint="eastAsia"/>
                <w:sz w:val="20"/>
              </w:rPr>
              <w:t>公司報價(減價後)</w:t>
            </w:r>
            <w:sdt>
              <w:sdtPr>
                <w:rPr>
                  <w:rFonts w:ascii="標楷體" w:eastAsia="標楷體" w:hint="eastAsia"/>
                  <w:sz w:val="20"/>
                </w:rPr>
                <w:alias w:val="OVC_BID_CURRENT_3"/>
                <w:tag w:val="OVC_BID_CURRENT_3"/>
                <w:id w:val="-142047151"/>
                <w:placeholder>
                  <w:docPart w:val="DefaultPlaceholder_1082065158"/>
                </w:placeholder>
              </w:sdtPr>
              <w:sdtEndPr/>
              <w:sdtContent>
                <w:r w:rsidR="00CE7DC7">
                  <w:rPr>
                    <w:rFonts w:ascii="標楷體" w:eastAsia="標楷體" w:hint="eastAsia"/>
                    <w:sz w:val="20"/>
                  </w:rPr>
                  <w:t xml:space="preserve"> </w:t>
                </w:r>
              </w:sdtContent>
            </w:sdt>
            <w:r w:rsidRPr="00603F07">
              <w:rPr>
                <w:rFonts w:ascii="標楷體" w:eastAsia="標楷體" w:hint="eastAsia"/>
                <w:sz w:val="20"/>
                <w:u w:val="single"/>
              </w:rPr>
              <w:t xml:space="preserve"> </w:t>
            </w:r>
            <w:sdt>
              <w:sdtPr>
                <w:rPr>
                  <w:rFonts w:ascii="標楷體" w:eastAsia="標楷體" w:hint="eastAsia"/>
                  <w:sz w:val="20"/>
                  <w:u w:val="single"/>
                </w:rPr>
                <w:alias w:val="ONB_BID_MONEY_3"/>
                <w:tag w:val="ONB_BID_MONEY_3"/>
                <w:id w:val="1150100602"/>
                <w:placeholder>
                  <w:docPart w:val="B59640DA4C31414A8B857DBC2C8C168F"/>
                </w:placeholder>
                <w:showingPlcHdr/>
              </w:sdtPr>
              <w:sdtEndPr/>
              <w:sdtContent>
                <w:r w:rsidR="00CE7DC7" w:rsidRPr="005F02F7">
                  <w:rPr>
                    <w:rStyle w:val="ac"/>
                    <w:rFonts w:hint="eastAsia"/>
                    <w:color w:val="000000" w:themeColor="text1"/>
                    <w:u w:val="single"/>
                  </w:rPr>
                  <w:t xml:space="preserve"> </w:t>
                </w:r>
              </w:sdtContent>
            </w:sdt>
            <w:r w:rsidR="005F02F7">
              <w:rPr>
                <w:rFonts w:ascii="標楷體" w:eastAsia="標楷體" w:hint="eastAsia"/>
                <w:sz w:val="20"/>
                <w:u w:val="single"/>
              </w:rPr>
              <w:t xml:space="preserve"> </w:t>
            </w:r>
            <w:r w:rsidRPr="00603F07">
              <w:rPr>
                <w:rFonts w:ascii="標楷體" w:eastAsia="標楷體" w:hint="eastAsia"/>
                <w:sz w:val="20"/>
              </w:rPr>
              <w:t>元整最低，進入底價，因預算待核定，保留開標結果；</w:t>
            </w:r>
            <w:proofErr w:type="gramStart"/>
            <w:r w:rsidRPr="00603F07">
              <w:rPr>
                <w:rFonts w:ascii="標楷體" w:eastAsia="標楷體" w:hint="eastAsia"/>
                <w:sz w:val="20"/>
              </w:rPr>
              <w:t>俟</w:t>
            </w:r>
            <w:proofErr w:type="gramEnd"/>
            <w:r w:rsidRPr="00603F07">
              <w:rPr>
                <w:rFonts w:ascii="標楷體" w:eastAsia="標楷體" w:hint="eastAsia"/>
                <w:sz w:val="20"/>
              </w:rPr>
              <w:t>預算奉核後另行辦理決標，否則廢標，</w:t>
            </w:r>
            <w:proofErr w:type="gramStart"/>
            <w:r w:rsidRPr="00603F07">
              <w:rPr>
                <w:rFonts w:ascii="標楷體" w:eastAsia="標楷體" w:hint="eastAsia"/>
                <w:sz w:val="20"/>
              </w:rPr>
              <w:t>如有押標金</w:t>
            </w:r>
            <w:proofErr w:type="gramEnd"/>
            <w:r w:rsidRPr="00603F07">
              <w:rPr>
                <w:rFonts w:ascii="標楷體" w:eastAsia="標楷體" w:hint="eastAsia"/>
                <w:sz w:val="20"/>
              </w:rPr>
              <w:t>則無息退還。</w:t>
            </w:r>
          </w:p>
          <w:p w:rsidR="00280902" w:rsidRDefault="00280902" w:rsidP="00C23663">
            <w:pPr>
              <w:snapToGrid w:val="0"/>
              <w:spacing w:line="240" w:lineRule="auto"/>
              <w:ind w:left="397" w:hanging="397"/>
              <w:rPr>
                <w:rFonts w:ascii="標楷體" w:eastAsia="標楷體" w:hint="eastAsia"/>
                <w:sz w:val="20"/>
              </w:rPr>
            </w:pPr>
            <w:r>
              <w:rPr>
                <w:rFonts w:ascii="標楷體" w:eastAsia="標楷體" w:hint="eastAsia"/>
                <w:sz w:val="20"/>
              </w:rPr>
              <w:t xml:space="preserve">    </w:t>
            </w:r>
            <w:r w:rsidRPr="00603F07">
              <w:rPr>
                <w:rFonts w:ascii="標楷體" w:eastAsia="標楷體" w:hint="eastAsia"/>
                <w:sz w:val="20"/>
              </w:rPr>
              <w:t>□</w:t>
            </w:r>
            <w:r w:rsidRPr="00603F07">
              <w:rPr>
                <w:rFonts w:ascii="標楷體" w:eastAsia="標楷體" w:hint="eastAsia"/>
                <w:sz w:val="20"/>
                <w:u w:val="single"/>
              </w:rPr>
              <w:t xml:space="preserve"> </w:t>
            </w:r>
            <w:r>
              <w:rPr>
                <w:rFonts w:ascii="標楷體" w:eastAsia="標楷體" w:hint="eastAsia"/>
                <w:sz w:val="20"/>
                <w:u w:val="single"/>
              </w:rPr>
              <w:t xml:space="preserve">           </w:t>
            </w:r>
            <w:r w:rsidRPr="00280902">
              <w:rPr>
                <w:rFonts w:ascii="標楷體" w:eastAsia="標楷體" w:hint="eastAsia"/>
                <w:sz w:val="20"/>
              </w:rPr>
              <w:t>公司報價</w:t>
            </w:r>
            <w:r>
              <w:rPr>
                <w:rFonts w:ascii="標楷體" w:eastAsia="標楷體" w:hint="eastAsia"/>
                <w:sz w:val="20"/>
              </w:rPr>
              <w:t>新臺</w:t>
            </w:r>
            <w:r w:rsidRPr="00603F07">
              <w:rPr>
                <w:rFonts w:ascii="標楷體" w:eastAsia="標楷體" w:hint="eastAsia"/>
                <w:sz w:val="20"/>
              </w:rPr>
              <w:t>幣</w:t>
            </w:r>
            <w:r w:rsidRPr="00603F07">
              <w:rPr>
                <w:rFonts w:ascii="標楷體" w:eastAsia="標楷體" w:hint="eastAsia"/>
                <w:sz w:val="20"/>
                <w:u w:val="single"/>
              </w:rPr>
              <w:t xml:space="preserve"> </w:t>
            </w:r>
            <w:r>
              <w:rPr>
                <w:rFonts w:ascii="標楷體" w:eastAsia="標楷體" w:hint="eastAsia"/>
                <w:sz w:val="20"/>
                <w:u w:val="single"/>
              </w:rPr>
              <w:t xml:space="preserve">           </w:t>
            </w:r>
            <w:r w:rsidRPr="00280902">
              <w:rPr>
                <w:rFonts w:ascii="標楷體" w:eastAsia="標楷體" w:hint="eastAsia"/>
                <w:sz w:val="20"/>
              </w:rPr>
              <w:t>元為最低，進入底價，該公司報價低於底價</w:t>
            </w:r>
            <w:r w:rsidRPr="00603F07">
              <w:rPr>
                <w:rFonts w:ascii="標楷體" w:eastAsia="標楷體" w:hint="eastAsia"/>
                <w:sz w:val="20"/>
              </w:rPr>
              <w:t>□</w:t>
            </w:r>
            <w:r w:rsidRPr="00280902">
              <w:rPr>
                <w:rFonts w:ascii="標楷體" w:eastAsia="標楷體" w:hint="eastAsia"/>
                <w:sz w:val="20"/>
              </w:rPr>
              <w:t>80％</w:t>
            </w:r>
            <w:r w:rsidRPr="00603F07">
              <w:rPr>
                <w:rFonts w:ascii="標楷體" w:eastAsia="標楷體" w:hint="eastAsia"/>
                <w:sz w:val="20"/>
              </w:rPr>
              <w:t>□</w:t>
            </w:r>
            <w:r>
              <w:rPr>
                <w:rFonts w:ascii="標楷體" w:eastAsia="標楷體" w:hint="eastAsia"/>
                <w:sz w:val="20"/>
              </w:rPr>
              <w:t>7</w:t>
            </w:r>
            <w:r w:rsidRPr="00280902">
              <w:rPr>
                <w:rFonts w:ascii="標楷體" w:eastAsia="標楷體" w:hint="eastAsia"/>
                <w:sz w:val="20"/>
              </w:rPr>
              <w:t>0％，依政府採購法第五十八條處理總標價低於底價百分之八十案件之執行程序，主標人召集委方及商情人員研討，依該程序之執行原則第1點，經商情處說明，底價訂</w:t>
            </w:r>
            <w:proofErr w:type="gramStart"/>
            <w:r w:rsidRPr="00280902">
              <w:rPr>
                <w:rFonts w:ascii="標楷體" w:eastAsia="標楷體" w:hint="eastAsia"/>
                <w:sz w:val="20"/>
              </w:rPr>
              <w:t>定無偏</w:t>
            </w:r>
            <w:proofErr w:type="gramEnd"/>
            <w:r w:rsidRPr="00280902">
              <w:rPr>
                <w:rFonts w:ascii="標楷體" w:eastAsia="標楷體" w:hint="eastAsia"/>
                <w:sz w:val="20"/>
              </w:rPr>
              <w:t>高之情事；</w:t>
            </w:r>
            <w:proofErr w:type="gramStart"/>
            <w:r w:rsidRPr="00280902">
              <w:rPr>
                <w:rFonts w:ascii="標楷體" w:eastAsia="標楷體" w:hint="eastAsia"/>
                <w:sz w:val="20"/>
              </w:rPr>
              <w:t>惟委購</w:t>
            </w:r>
            <w:proofErr w:type="gramEnd"/>
            <w:r w:rsidRPr="00280902">
              <w:rPr>
                <w:rFonts w:ascii="標楷體" w:eastAsia="標楷體" w:hint="eastAsia"/>
                <w:sz w:val="20"/>
              </w:rPr>
              <w:t>單位審認該報價顯不合理，並有降低品質，不能誠信履約之虞，依照執行程序</w:t>
            </w:r>
            <w:r w:rsidRPr="00603F07">
              <w:rPr>
                <w:rFonts w:ascii="標楷體" w:eastAsia="標楷體" w:hint="eastAsia"/>
                <w:sz w:val="20"/>
              </w:rPr>
              <w:t>□</w:t>
            </w:r>
            <w:r w:rsidRPr="00280902">
              <w:rPr>
                <w:rFonts w:ascii="標楷體" w:eastAsia="標楷體" w:hint="eastAsia"/>
                <w:sz w:val="20"/>
              </w:rPr>
              <w:t>項次四</w:t>
            </w:r>
            <w:r w:rsidRPr="00603F07">
              <w:rPr>
                <w:rFonts w:ascii="標楷體" w:eastAsia="標楷體" w:hint="eastAsia"/>
                <w:sz w:val="20"/>
              </w:rPr>
              <w:t>□</w:t>
            </w:r>
            <w:r>
              <w:rPr>
                <w:rFonts w:ascii="標楷體" w:eastAsia="標楷體" w:hint="eastAsia"/>
                <w:sz w:val="20"/>
              </w:rPr>
              <w:t>項次五</w:t>
            </w:r>
            <w:r w:rsidRPr="00280902">
              <w:rPr>
                <w:rFonts w:ascii="標楷體" w:eastAsia="標楷體" w:hint="eastAsia"/>
                <w:sz w:val="20"/>
              </w:rPr>
              <w:t>規定，請</w:t>
            </w:r>
            <w:r w:rsidRPr="00603F07">
              <w:rPr>
                <w:rFonts w:ascii="標楷體" w:eastAsia="標楷體" w:hint="eastAsia"/>
                <w:sz w:val="20"/>
                <w:u w:val="single"/>
              </w:rPr>
              <w:t xml:space="preserve"> </w:t>
            </w:r>
            <w:r>
              <w:rPr>
                <w:rFonts w:ascii="標楷體" w:eastAsia="標楷體" w:hint="eastAsia"/>
                <w:sz w:val="20"/>
                <w:u w:val="single"/>
              </w:rPr>
              <w:t xml:space="preserve">           </w:t>
            </w:r>
            <w:r w:rsidRPr="00280902">
              <w:rPr>
                <w:rFonts w:ascii="標楷體" w:eastAsia="標楷體" w:hint="eastAsia"/>
                <w:sz w:val="20"/>
              </w:rPr>
              <w:t>公司限期(○年○月○日○時前，並經該公司同意)依該程序之執行原則第5點說明之事項，提出說明，</w:t>
            </w:r>
            <w:proofErr w:type="gramStart"/>
            <w:r w:rsidRPr="00280902">
              <w:rPr>
                <w:rFonts w:ascii="標楷體" w:eastAsia="標楷體" w:hint="eastAsia"/>
                <w:sz w:val="20"/>
              </w:rPr>
              <w:t>逕</w:t>
            </w:r>
            <w:proofErr w:type="gramEnd"/>
            <w:r w:rsidRPr="00280902">
              <w:rPr>
                <w:rFonts w:ascii="標楷體" w:eastAsia="標楷體" w:hint="eastAsia"/>
                <w:sz w:val="20"/>
              </w:rPr>
              <w:t>以書面</w:t>
            </w:r>
            <w:proofErr w:type="gramStart"/>
            <w:r w:rsidRPr="00280902">
              <w:rPr>
                <w:rFonts w:ascii="標楷體" w:eastAsia="標楷體" w:hint="eastAsia"/>
                <w:sz w:val="20"/>
              </w:rPr>
              <w:t>傳真本室</w:t>
            </w:r>
            <w:proofErr w:type="gramEnd"/>
            <w:r w:rsidRPr="00280902">
              <w:rPr>
                <w:rFonts w:ascii="標楷體" w:eastAsia="標楷體" w:hint="eastAsia"/>
                <w:sz w:val="20"/>
              </w:rPr>
              <w:t>，另副</w:t>
            </w:r>
            <w:proofErr w:type="gramStart"/>
            <w:r w:rsidRPr="00280902">
              <w:rPr>
                <w:rFonts w:ascii="標楷體" w:eastAsia="標楷體" w:hint="eastAsia"/>
                <w:sz w:val="20"/>
              </w:rPr>
              <w:t>知委購</w:t>
            </w:r>
            <w:proofErr w:type="gramEnd"/>
            <w:r w:rsidRPr="00280902">
              <w:rPr>
                <w:rFonts w:ascii="標楷體" w:eastAsia="標楷體" w:hint="eastAsia"/>
                <w:sz w:val="20"/>
              </w:rPr>
              <w:t>單位，</w:t>
            </w:r>
            <w:proofErr w:type="gramStart"/>
            <w:r w:rsidRPr="00280902">
              <w:rPr>
                <w:rFonts w:ascii="標楷體" w:eastAsia="標楷體" w:hint="eastAsia"/>
                <w:sz w:val="20"/>
              </w:rPr>
              <w:t>俾憑續</w:t>
            </w:r>
            <w:proofErr w:type="gramEnd"/>
            <w:r w:rsidRPr="00280902">
              <w:rPr>
                <w:rFonts w:ascii="標楷體" w:eastAsia="標楷體" w:hint="eastAsia"/>
                <w:sz w:val="20"/>
              </w:rPr>
              <w:t>辦開標作業。</w:t>
            </w:r>
          </w:p>
          <w:p w:rsidR="003F665F" w:rsidRDefault="003F665F" w:rsidP="003F665F">
            <w:pPr>
              <w:snapToGrid w:val="0"/>
              <w:spacing w:line="240" w:lineRule="auto"/>
              <w:rPr>
                <w:rFonts w:ascii="標楷體" w:eastAsia="標楷體" w:hint="eastAsia"/>
                <w:sz w:val="20"/>
              </w:rPr>
            </w:pPr>
            <w:r>
              <w:rPr>
                <w:rFonts w:ascii="標楷體" w:eastAsia="標楷體" w:hAnsi="標楷體" w:hint="eastAsia"/>
                <w:sz w:val="20"/>
              </w:rPr>
              <w:t>五、</w:t>
            </w:r>
            <w:r>
              <w:rPr>
                <w:rFonts w:ascii="標楷體" w:eastAsia="標楷體" w:hint="eastAsia"/>
                <w:sz w:val="20"/>
              </w:rPr>
              <w:t>其他：</w:t>
            </w:r>
          </w:p>
          <w:p w:rsidR="003F665F" w:rsidRPr="003F665F" w:rsidRDefault="003F665F" w:rsidP="003F665F">
            <w:pPr>
              <w:snapToGrid w:val="0"/>
              <w:spacing w:line="240" w:lineRule="auto"/>
              <w:ind w:left="397" w:hanging="397"/>
              <w:rPr>
                <w:rFonts w:ascii="標楷體" w:eastAsia="標楷體" w:hint="eastAsia"/>
                <w:sz w:val="20"/>
              </w:rPr>
            </w:pPr>
            <w:r>
              <w:rPr>
                <w:rFonts w:ascii="標楷體" w:eastAsia="標楷體" w:hint="eastAsia"/>
                <w:sz w:val="20"/>
              </w:rPr>
              <w:t xml:space="preserve">    </w:t>
            </w:r>
            <w:sdt>
              <w:sdtPr>
                <w:rPr>
                  <w:rFonts w:ascii="標楷體" w:eastAsia="標楷體" w:hint="eastAsia"/>
                  <w:sz w:val="20"/>
                </w:rPr>
                <w:alias w:val="OVC_ADVICE"/>
                <w:tag w:val="OVC_ADVICE"/>
                <w:id w:val="-1208952245"/>
                <w:placeholder>
                  <w:docPart w:val="DefaultPlaceholder_1082065158"/>
                </w:placeholder>
              </w:sdtPr>
              <w:sdtEndPr/>
              <w:sdtContent>
                <w:r w:rsidRPr="003F665F">
                  <w:rPr>
                    <w:rFonts w:ascii="標楷體" w:eastAsia="標楷體" w:hint="eastAsia"/>
                    <w:sz w:val="20"/>
                  </w:rPr>
                  <w:t xml:space="preserve"> </w:t>
                </w:r>
              </w:sdtContent>
            </w:sdt>
          </w:p>
        </w:tc>
      </w:tr>
      <w:tr w:rsidR="00280902" w:rsidTr="00382A8C">
        <w:trPr>
          <w:cantSplit/>
          <w:trHeight w:val="720"/>
        </w:trPr>
        <w:tc>
          <w:tcPr>
            <w:tcW w:w="2082" w:type="dxa"/>
            <w:tcBorders>
              <w:top w:val="single" w:sz="6" w:space="0" w:color="auto"/>
              <w:left w:val="single" w:sz="12" w:space="0" w:color="auto"/>
              <w:bottom w:val="nil"/>
              <w:right w:val="single" w:sz="6" w:space="0" w:color="auto"/>
            </w:tcBorders>
            <w:vAlign w:val="center"/>
          </w:tcPr>
          <w:p w:rsidR="00280902" w:rsidRDefault="00280902" w:rsidP="00C23663">
            <w:pPr>
              <w:snapToGrid w:val="0"/>
              <w:spacing w:line="240" w:lineRule="auto"/>
              <w:jc w:val="center"/>
              <w:rPr>
                <w:rFonts w:ascii="標楷體" w:eastAsia="標楷體" w:hint="eastAsia"/>
                <w:sz w:val="28"/>
              </w:rPr>
            </w:pPr>
            <w:r>
              <w:rPr>
                <w:rFonts w:ascii="標楷體" w:eastAsia="標楷體" w:hint="eastAsia"/>
                <w:sz w:val="28"/>
              </w:rPr>
              <w:lastRenderedPageBreak/>
              <w:t>得標廠商及</w:t>
            </w:r>
          </w:p>
          <w:p w:rsidR="00280902" w:rsidRDefault="00280902" w:rsidP="00C23663">
            <w:pPr>
              <w:snapToGrid w:val="0"/>
              <w:spacing w:line="240" w:lineRule="auto"/>
              <w:jc w:val="center"/>
              <w:rPr>
                <w:rFonts w:ascii="標楷體" w:eastAsia="標楷體" w:hint="eastAsia"/>
                <w:sz w:val="28"/>
              </w:rPr>
            </w:pPr>
            <w:r>
              <w:rPr>
                <w:rFonts w:ascii="標楷體" w:eastAsia="標楷體" w:hint="eastAsia"/>
                <w:sz w:val="28"/>
              </w:rPr>
              <w:t>決標金額</w:t>
            </w:r>
          </w:p>
        </w:tc>
        <w:tc>
          <w:tcPr>
            <w:tcW w:w="5082" w:type="dxa"/>
            <w:gridSpan w:val="6"/>
            <w:tcBorders>
              <w:top w:val="single" w:sz="6" w:space="0" w:color="auto"/>
              <w:left w:val="single" w:sz="6" w:space="0" w:color="auto"/>
              <w:bottom w:val="single" w:sz="6" w:space="0" w:color="auto"/>
              <w:right w:val="nil"/>
            </w:tcBorders>
          </w:tcPr>
          <w:p w:rsidR="00280902" w:rsidRPr="003C228E" w:rsidRDefault="00280902" w:rsidP="00C23663">
            <w:pPr>
              <w:snapToGrid w:val="0"/>
              <w:spacing w:line="240" w:lineRule="auto"/>
              <w:jc w:val="both"/>
              <w:rPr>
                <w:rFonts w:ascii="標楷體" w:eastAsia="標楷體" w:hint="eastAsia"/>
                <w:sz w:val="20"/>
              </w:rPr>
            </w:pPr>
            <w:r w:rsidRPr="003C228E">
              <w:rPr>
                <w:rFonts w:ascii="標楷體" w:eastAsia="標楷體" w:hint="eastAsia"/>
                <w:sz w:val="20"/>
              </w:rPr>
              <w:t>得標廠商：</w:t>
            </w:r>
            <w:sdt>
              <w:sdtPr>
                <w:rPr>
                  <w:rFonts w:ascii="標楷體" w:eastAsia="標楷體" w:hint="eastAsia"/>
                  <w:sz w:val="20"/>
                </w:rPr>
                <w:alias w:val="TBM1302_OVC_VEN_TITLE"/>
                <w:tag w:val="TBM1302_OVC_VEN_TITLE"/>
                <w:id w:val="-187455503"/>
                <w:placeholder>
                  <w:docPart w:val="EC1A134F13ED41599C6B997B595305C8"/>
                </w:placeholder>
                <w:showingPlcHdr/>
              </w:sdtPr>
              <w:sdtEndPr/>
              <w:sdtContent>
                <w:r w:rsidR="00576C10" w:rsidRPr="00576C10">
                  <w:rPr>
                    <w:rFonts w:ascii="標楷體" w:eastAsia="標楷體" w:hint="eastAsia"/>
                    <w:color w:val="000000" w:themeColor="text1"/>
                    <w:sz w:val="20"/>
                  </w:rPr>
                  <w:t xml:space="preserve"> </w:t>
                </w:r>
              </w:sdtContent>
            </w:sdt>
          </w:p>
          <w:p w:rsidR="00280902" w:rsidRPr="003C228E" w:rsidRDefault="00280902" w:rsidP="00C23663">
            <w:pPr>
              <w:tabs>
                <w:tab w:val="right" w:pos="4878"/>
              </w:tabs>
              <w:snapToGrid w:val="0"/>
              <w:spacing w:line="240" w:lineRule="auto"/>
              <w:ind w:left="1012" w:hanging="1012"/>
              <w:jc w:val="both"/>
              <w:rPr>
                <w:rFonts w:ascii="標楷體" w:eastAsia="標楷體" w:hint="eastAsia"/>
                <w:sz w:val="20"/>
              </w:rPr>
            </w:pPr>
            <w:r w:rsidRPr="003C228E">
              <w:rPr>
                <w:rFonts w:ascii="標楷體" w:eastAsia="標楷體" w:hint="eastAsia"/>
                <w:sz w:val="20"/>
              </w:rPr>
              <w:t>決標金額：</w:t>
            </w:r>
            <w:sdt>
              <w:sdtPr>
                <w:rPr>
                  <w:rFonts w:ascii="標楷體" w:eastAsia="標楷體" w:hint="eastAsia"/>
                  <w:sz w:val="20"/>
                </w:rPr>
                <w:alias w:val="OVC_RESULT_CURRENT"/>
                <w:tag w:val="OVC_RESULT_CURRENT"/>
                <w:id w:val="-2127613190"/>
                <w:placeholder>
                  <w:docPart w:val="DefaultPlaceholder_1082065158"/>
                </w:placeholder>
              </w:sdtPr>
              <w:sdtEndPr/>
              <w:sdtContent>
                <w:r w:rsidR="006306A4">
                  <w:rPr>
                    <w:rFonts w:ascii="標楷體" w:eastAsia="標楷體" w:hint="eastAsia"/>
                    <w:sz w:val="20"/>
                  </w:rPr>
                  <w:t xml:space="preserve"> </w:t>
                </w:r>
              </w:sdtContent>
            </w:sdt>
            <w:r w:rsidRPr="003C228E">
              <w:rPr>
                <w:rFonts w:ascii="標楷體" w:eastAsia="標楷體" w:hint="eastAsia"/>
                <w:sz w:val="20"/>
              </w:rPr>
              <w:t xml:space="preserve"> </w:t>
            </w:r>
            <w:sdt>
              <w:sdtPr>
                <w:rPr>
                  <w:rFonts w:ascii="標楷體" w:eastAsia="標楷體" w:hint="eastAsia"/>
                  <w:sz w:val="20"/>
                </w:rPr>
                <w:alias w:val="ONB_BID_RESULT"/>
                <w:tag w:val="ONB_BID_RESULT"/>
                <w:id w:val="410976587"/>
                <w:placeholder>
                  <w:docPart w:val="DefaultPlaceholder_1082065158"/>
                </w:placeholder>
              </w:sdtPr>
              <w:sdtEndPr/>
              <w:sdtContent>
                <w:r w:rsidR="006306A4">
                  <w:rPr>
                    <w:rFonts w:ascii="標楷體" w:eastAsia="標楷體" w:hint="eastAsia"/>
                    <w:sz w:val="20"/>
                  </w:rPr>
                  <w:t xml:space="preserve"> </w:t>
                </w:r>
              </w:sdtContent>
            </w:sdt>
          </w:p>
          <w:p w:rsidR="00280902" w:rsidRDefault="00280902" w:rsidP="00C23663">
            <w:pPr>
              <w:snapToGrid w:val="0"/>
              <w:spacing w:line="240" w:lineRule="auto"/>
              <w:jc w:val="both"/>
              <w:rPr>
                <w:rFonts w:ascii="標楷體" w:eastAsia="標楷體" w:hint="eastAsia"/>
                <w:sz w:val="16"/>
              </w:rPr>
            </w:pPr>
            <w:r w:rsidRPr="00410D76">
              <w:rPr>
                <w:rFonts w:ascii="標楷體" w:eastAsia="標楷體" w:hint="eastAsia"/>
                <w:sz w:val="20"/>
              </w:rPr>
              <w:t>其    他： 契約編號</w:t>
            </w:r>
            <w:r w:rsidRPr="00603F07">
              <w:rPr>
                <w:rFonts w:ascii="標楷體" w:eastAsia="標楷體" w:hint="eastAsia"/>
                <w:sz w:val="20"/>
                <w:u w:val="single"/>
              </w:rPr>
              <w:t xml:space="preserve"> </w:t>
            </w:r>
            <w:sdt>
              <w:sdtPr>
                <w:rPr>
                  <w:rFonts w:ascii="標楷體" w:eastAsia="標楷體" w:hint="eastAsia"/>
                  <w:sz w:val="20"/>
                  <w:u w:val="single"/>
                </w:rPr>
                <w:alias w:val="OVC_PURCH_6"/>
                <w:tag w:val="OVC_PURCH_6"/>
                <w:id w:val="-1673561410"/>
                <w:placeholder>
                  <w:docPart w:val="CB43C87AAE1B44BA8026F5EB8BA1DE81"/>
                </w:placeholder>
                <w:showingPlcHdr/>
              </w:sdtPr>
              <w:sdtEndPr/>
              <w:sdtContent>
                <w:r w:rsidR="006306A4">
                  <w:rPr>
                    <w:rFonts w:ascii="標楷體" w:eastAsia="標楷體" w:hint="eastAsia"/>
                    <w:sz w:val="20"/>
                    <w:u w:val="single"/>
                  </w:rPr>
                  <w:t xml:space="preserve"> </w:t>
                </w:r>
              </w:sdtContent>
            </w:sdt>
            <w:r>
              <w:rPr>
                <w:rFonts w:ascii="標楷體" w:eastAsia="標楷體" w:hint="eastAsia"/>
                <w:sz w:val="20"/>
                <w:u w:val="single"/>
              </w:rPr>
              <w:t xml:space="preserve"> </w:t>
            </w:r>
          </w:p>
          <w:p w:rsidR="00280902" w:rsidRDefault="00280902" w:rsidP="00C23663">
            <w:pPr>
              <w:snapToGrid w:val="0"/>
              <w:spacing w:line="240" w:lineRule="auto"/>
              <w:jc w:val="both"/>
              <w:rPr>
                <w:rFonts w:ascii="標楷體" w:eastAsia="標楷體" w:hint="eastAsia"/>
                <w:sz w:val="16"/>
              </w:rPr>
            </w:pPr>
          </w:p>
          <w:p w:rsidR="00280902" w:rsidRDefault="00280902" w:rsidP="00C23663">
            <w:pPr>
              <w:snapToGrid w:val="0"/>
              <w:spacing w:line="240" w:lineRule="auto"/>
              <w:jc w:val="both"/>
              <w:rPr>
                <w:rFonts w:ascii="標楷體" w:eastAsia="標楷體" w:hint="eastAsia"/>
                <w:sz w:val="16"/>
              </w:rPr>
            </w:pPr>
          </w:p>
          <w:p w:rsidR="00280902" w:rsidRDefault="00280902" w:rsidP="00C23663">
            <w:pPr>
              <w:snapToGrid w:val="0"/>
              <w:spacing w:line="240" w:lineRule="auto"/>
              <w:jc w:val="both"/>
              <w:rPr>
                <w:rFonts w:ascii="標楷體" w:eastAsia="標楷體" w:hint="eastAsia"/>
                <w:sz w:val="16"/>
              </w:rPr>
            </w:pPr>
            <w:r>
              <w:rPr>
                <w:rFonts w:ascii="標楷體" w:eastAsia="標楷體" w:hint="eastAsia"/>
                <w:sz w:val="16"/>
              </w:rPr>
              <w:t>（超底價決標時須另註明超底價之金額、比率及必須決標之緊急情事）</w:t>
            </w:r>
          </w:p>
        </w:tc>
        <w:tc>
          <w:tcPr>
            <w:tcW w:w="726" w:type="dxa"/>
            <w:gridSpan w:val="3"/>
            <w:tcBorders>
              <w:top w:val="single" w:sz="6" w:space="0" w:color="auto"/>
              <w:left w:val="single" w:sz="6" w:space="0" w:color="auto"/>
              <w:bottom w:val="single" w:sz="6" w:space="0" w:color="auto"/>
              <w:right w:val="single" w:sz="6" w:space="0" w:color="auto"/>
            </w:tcBorders>
            <w:textDirection w:val="tbRlV"/>
            <w:vAlign w:val="bottom"/>
          </w:tcPr>
          <w:p w:rsidR="00280902" w:rsidRDefault="00280902" w:rsidP="00C23663">
            <w:pPr>
              <w:snapToGrid w:val="0"/>
              <w:spacing w:line="240" w:lineRule="auto"/>
              <w:rPr>
                <w:rFonts w:ascii="標楷體" w:eastAsia="標楷體" w:hint="eastAsia"/>
                <w:sz w:val="20"/>
              </w:rPr>
            </w:pPr>
            <w:r>
              <w:rPr>
                <w:rFonts w:ascii="標楷體" w:eastAsia="標楷體" w:hint="eastAsia"/>
                <w:sz w:val="20"/>
              </w:rPr>
              <w:t>簽名（或蓋章）</w:t>
            </w:r>
          </w:p>
          <w:p w:rsidR="00280902" w:rsidRDefault="00280902" w:rsidP="00C23663">
            <w:pPr>
              <w:snapToGrid w:val="0"/>
              <w:spacing w:line="240" w:lineRule="auto"/>
              <w:ind w:left="57" w:right="57"/>
              <w:rPr>
                <w:rFonts w:ascii="標楷體" w:eastAsia="標楷體" w:hint="eastAsia"/>
                <w:sz w:val="20"/>
              </w:rPr>
            </w:pPr>
            <w:r>
              <w:rPr>
                <w:rFonts w:ascii="標楷體" w:eastAsia="標楷體" w:hint="eastAsia"/>
                <w:sz w:val="20"/>
              </w:rPr>
              <w:t>得標廠商代表</w:t>
            </w:r>
          </w:p>
        </w:tc>
        <w:tc>
          <w:tcPr>
            <w:tcW w:w="1938" w:type="dxa"/>
            <w:gridSpan w:val="2"/>
            <w:tcBorders>
              <w:top w:val="single" w:sz="6" w:space="0" w:color="auto"/>
              <w:left w:val="nil"/>
              <w:bottom w:val="single" w:sz="6" w:space="0" w:color="auto"/>
              <w:right w:val="single" w:sz="12" w:space="0" w:color="auto"/>
            </w:tcBorders>
            <w:vAlign w:val="bottom"/>
          </w:tcPr>
          <w:p w:rsidR="00280902" w:rsidRDefault="00280902" w:rsidP="00C23663">
            <w:pPr>
              <w:snapToGrid w:val="0"/>
              <w:spacing w:line="240" w:lineRule="auto"/>
              <w:ind w:right="-113"/>
              <w:rPr>
                <w:rFonts w:ascii="標楷體" w:eastAsia="標楷體" w:hint="eastAsia"/>
                <w:sz w:val="16"/>
              </w:rPr>
            </w:pPr>
            <w:r w:rsidRPr="003A40F8">
              <w:rPr>
                <w:rFonts w:ascii="標楷體" w:eastAsia="標楷體" w:hint="eastAsia"/>
                <w:sz w:val="16"/>
              </w:rPr>
              <w:t>（投標廠商未到場者，免簽名或蓋章）</w:t>
            </w:r>
          </w:p>
        </w:tc>
      </w:tr>
      <w:tr w:rsidR="00280902" w:rsidTr="00382A8C">
        <w:trPr>
          <w:cantSplit/>
          <w:trHeight w:val="68"/>
        </w:trPr>
        <w:tc>
          <w:tcPr>
            <w:tcW w:w="2082" w:type="dxa"/>
            <w:tcBorders>
              <w:top w:val="single" w:sz="6" w:space="0" w:color="auto"/>
              <w:left w:val="single" w:sz="12" w:space="0" w:color="auto"/>
              <w:bottom w:val="single" w:sz="6" w:space="0" w:color="auto"/>
              <w:right w:val="single" w:sz="6" w:space="0" w:color="auto"/>
            </w:tcBorders>
            <w:vAlign w:val="center"/>
          </w:tcPr>
          <w:p w:rsidR="00280902" w:rsidRDefault="00280902" w:rsidP="00C23663">
            <w:pPr>
              <w:snapToGrid w:val="0"/>
              <w:spacing w:line="240" w:lineRule="auto"/>
              <w:jc w:val="distribute"/>
              <w:rPr>
                <w:rFonts w:ascii="標楷體" w:eastAsia="標楷體" w:hint="eastAsia"/>
                <w:sz w:val="28"/>
              </w:rPr>
            </w:pPr>
            <w:r>
              <w:rPr>
                <w:rFonts w:ascii="標楷體" w:eastAsia="標楷體" w:hint="eastAsia"/>
                <w:sz w:val="28"/>
              </w:rPr>
              <w:t>決標過程</w:t>
            </w:r>
          </w:p>
        </w:tc>
        <w:tc>
          <w:tcPr>
            <w:tcW w:w="7746" w:type="dxa"/>
            <w:gridSpan w:val="11"/>
            <w:tcBorders>
              <w:top w:val="single" w:sz="6" w:space="0" w:color="auto"/>
              <w:left w:val="single" w:sz="6" w:space="0" w:color="auto"/>
              <w:bottom w:val="single" w:sz="6" w:space="0" w:color="auto"/>
              <w:right w:val="single" w:sz="12" w:space="0" w:color="auto"/>
            </w:tcBorders>
          </w:tcPr>
          <w:p w:rsidR="00280902" w:rsidRDefault="00280902" w:rsidP="00C23663">
            <w:pPr>
              <w:snapToGrid w:val="0"/>
              <w:spacing w:line="240" w:lineRule="auto"/>
              <w:jc w:val="right"/>
              <w:rPr>
                <w:rFonts w:ascii="標楷體" w:eastAsia="標楷體" w:hint="eastAsia"/>
                <w:sz w:val="16"/>
                <w:szCs w:val="16"/>
              </w:rPr>
            </w:pPr>
          </w:p>
          <w:p w:rsidR="00280902" w:rsidRPr="00603F07" w:rsidRDefault="00280902" w:rsidP="00C23663">
            <w:pPr>
              <w:snapToGrid w:val="0"/>
              <w:spacing w:line="240" w:lineRule="auto"/>
              <w:jc w:val="right"/>
              <w:rPr>
                <w:rFonts w:ascii="標楷體" w:eastAsia="標楷體" w:hint="eastAsia"/>
                <w:sz w:val="16"/>
                <w:szCs w:val="16"/>
              </w:rPr>
            </w:pPr>
            <w:r w:rsidRPr="00603F07">
              <w:rPr>
                <w:rFonts w:ascii="標楷體" w:eastAsia="標楷體" w:hint="eastAsia"/>
                <w:sz w:val="16"/>
                <w:szCs w:val="16"/>
              </w:rPr>
              <w:t>（註明減價/比減價格/超底價決標/協商/綜合評選之過程）</w:t>
            </w:r>
          </w:p>
        </w:tc>
      </w:tr>
      <w:tr w:rsidR="00280902" w:rsidTr="00382A8C">
        <w:trPr>
          <w:cantSplit/>
          <w:trHeight w:val="68"/>
        </w:trPr>
        <w:tc>
          <w:tcPr>
            <w:tcW w:w="2082" w:type="dxa"/>
            <w:tcBorders>
              <w:top w:val="single" w:sz="6" w:space="0" w:color="auto"/>
              <w:left w:val="single" w:sz="12" w:space="0" w:color="auto"/>
              <w:bottom w:val="single" w:sz="6" w:space="0" w:color="auto"/>
              <w:right w:val="single" w:sz="6" w:space="0" w:color="auto"/>
            </w:tcBorders>
            <w:vAlign w:val="center"/>
          </w:tcPr>
          <w:p w:rsidR="00280902" w:rsidRDefault="00280902" w:rsidP="00C23663">
            <w:pPr>
              <w:snapToGrid w:val="0"/>
              <w:spacing w:line="240" w:lineRule="auto"/>
              <w:jc w:val="distribute"/>
              <w:rPr>
                <w:rFonts w:ascii="標楷體" w:eastAsia="標楷體" w:hint="eastAsia"/>
                <w:sz w:val="28"/>
              </w:rPr>
            </w:pPr>
            <w:r>
              <w:rPr>
                <w:rFonts w:ascii="標楷體" w:eastAsia="標楷體" w:hint="eastAsia"/>
                <w:sz w:val="28"/>
              </w:rPr>
              <w:t>異議或申訴事件</w:t>
            </w:r>
          </w:p>
        </w:tc>
        <w:tc>
          <w:tcPr>
            <w:tcW w:w="7746" w:type="dxa"/>
            <w:gridSpan w:val="11"/>
            <w:tcBorders>
              <w:top w:val="single" w:sz="6" w:space="0" w:color="auto"/>
              <w:left w:val="single" w:sz="6" w:space="0" w:color="auto"/>
              <w:bottom w:val="single" w:sz="6" w:space="0" w:color="auto"/>
              <w:right w:val="single" w:sz="12" w:space="0" w:color="auto"/>
            </w:tcBorders>
            <w:vAlign w:val="bottom"/>
          </w:tcPr>
          <w:p w:rsidR="00280902" w:rsidRDefault="00280902" w:rsidP="00C23663">
            <w:pPr>
              <w:snapToGrid w:val="0"/>
              <w:spacing w:line="240" w:lineRule="auto"/>
              <w:jc w:val="right"/>
              <w:rPr>
                <w:rFonts w:ascii="標楷體" w:eastAsia="標楷體" w:hint="eastAsia"/>
                <w:sz w:val="16"/>
              </w:rPr>
            </w:pPr>
            <w:r>
              <w:rPr>
                <w:rFonts w:ascii="標楷體" w:eastAsia="標楷體" w:hint="eastAsia"/>
                <w:sz w:val="16"/>
              </w:rPr>
              <w:t>（註明尚未解決之異議或申訴事件之處理情形）</w:t>
            </w:r>
          </w:p>
        </w:tc>
      </w:tr>
      <w:tr w:rsidR="00280902" w:rsidTr="00382A8C">
        <w:trPr>
          <w:cantSplit/>
          <w:trHeight w:val="796"/>
        </w:trPr>
        <w:tc>
          <w:tcPr>
            <w:tcW w:w="2082" w:type="dxa"/>
            <w:tcBorders>
              <w:top w:val="single" w:sz="6" w:space="0" w:color="auto"/>
              <w:left w:val="single" w:sz="12" w:space="0" w:color="auto"/>
              <w:bottom w:val="single" w:sz="6" w:space="0" w:color="auto"/>
              <w:right w:val="single" w:sz="6" w:space="0" w:color="auto"/>
            </w:tcBorders>
            <w:vAlign w:val="center"/>
          </w:tcPr>
          <w:p w:rsidR="00280902" w:rsidRDefault="00280902" w:rsidP="00C23663">
            <w:pPr>
              <w:snapToGrid w:val="0"/>
              <w:spacing w:line="240" w:lineRule="auto"/>
              <w:jc w:val="distribute"/>
              <w:rPr>
                <w:rFonts w:ascii="標楷體" w:eastAsia="標楷體" w:hint="eastAsia"/>
                <w:sz w:val="28"/>
              </w:rPr>
            </w:pPr>
            <w:r>
              <w:rPr>
                <w:rFonts w:ascii="標楷體" w:eastAsia="標楷體" w:hint="eastAsia"/>
                <w:sz w:val="28"/>
              </w:rPr>
              <w:t>備註</w:t>
            </w:r>
          </w:p>
        </w:tc>
        <w:tc>
          <w:tcPr>
            <w:tcW w:w="7746" w:type="dxa"/>
            <w:gridSpan w:val="11"/>
            <w:tcBorders>
              <w:top w:val="single" w:sz="6" w:space="0" w:color="auto"/>
              <w:left w:val="single" w:sz="6" w:space="0" w:color="auto"/>
              <w:bottom w:val="single" w:sz="6" w:space="0" w:color="auto"/>
              <w:right w:val="single" w:sz="12" w:space="0" w:color="auto"/>
            </w:tcBorders>
          </w:tcPr>
          <w:p w:rsidR="00280902" w:rsidRDefault="00F03BCD" w:rsidP="00C23663">
            <w:pPr>
              <w:snapToGrid w:val="0"/>
              <w:spacing w:line="240" w:lineRule="auto"/>
              <w:rPr>
                <w:rFonts w:ascii="標楷體" w:eastAsia="標楷體" w:hint="eastAsia"/>
                <w:color w:val="FF0000"/>
              </w:rPr>
            </w:pPr>
            <w:r>
              <w:rPr>
                <w:rFonts w:ascii="標楷體" w:eastAsia="標楷體" w:hint="eastAsia"/>
                <w:color w:val="FF0000"/>
              </w:rPr>
              <w:t>(勾選式)</w:t>
            </w:r>
          </w:p>
          <w:p w:rsidR="00280902" w:rsidRDefault="00280902" w:rsidP="00C23663">
            <w:pPr>
              <w:snapToGrid w:val="0"/>
              <w:spacing w:line="240" w:lineRule="auto"/>
              <w:rPr>
                <w:rFonts w:ascii="標楷體" w:eastAsia="標楷體" w:hint="eastAsia"/>
                <w:color w:val="FF0000"/>
              </w:rPr>
            </w:pPr>
            <w:r>
              <w:rPr>
                <w:rFonts w:ascii="標楷體" w:eastAsia="標楷體" w:hint="eastAsia"/>
                <w:color w:val="FF0000"/>
              </w:rPr>
              <w:t>1.本次為第2次招標，本次開標不受3家合格廠商之限制。</w:t>
            </w:r>
          </w:p>
          <w:p w:rsidR="00280902" w:rsidRDefault="00280902" w:rsidP="00C23663">
            <w:pPr>
              <w:snapToGrid w:val="0"/>
              <w:spacing w:line="240" w:lineRule="auto"/>
              <w:ind w:left="240" w:hangingChars="100" w:hanging="240"/>
              <w:rPr>
                <w:rFonts w:ascii="標楷體" w:eastAsia="標楷體" w:hint="eastAsia"/>
                <w:color w:val="FF0000"/>
              </w:rPr>
            </w:pPr>
            <w:r>
              <w:rPr>
                <w:rFonts w:ascii="標楷體" w:eastAsia="標楷體" w:hint="eastAsia"/>
                <w:color w:val="FF0000"/>
              </w:rPr>
              <w:t>2.</w:t>
            </w:r>
            <w:r w:rsidRPr="00A579C7">
              <w:rPr>
                <w:rFonts w:ascii="標楷體" w:eastAsia="標楷體" w:hint="eastAsia"/>
                <w:color w:val="FF0000"/>
              </w:rPr>
              <w:t>依「中央機關未達公告金額採購招標辦法」第三條規定經機關首長或其授權人員核准，改</w:t>
            </w:r>
            <w:proofErr w:type="gramStart"/>
            <w:r w:rsidRPr="00A579C7">
              <w:rPr>
                <w:rFonts w:ascii="標楷體" w:eastAsia="標楷體" w:hint="eastAsia"/>
                <w:color w:val="FF0000"/>
              </w:rPr>
              <w:t>採</w:t>
            </w:r>
            <w:proofErr w:type="gramEnd"/>
            <w:r w:rsidRPr="00A579C7">
              <w:rPr>
                <w:rFonts w:ascii="標楷體" w:eastAsia="標楷體" w:hint="eastAsia"/>
                <w:color w:val="FF0000"/>
              </w:rPr>
              <w:t>限制性招標。</w:t>
            </w:r>
          </w:p>
          <w:p w:rsidR="00280902" w:rsidRDefault="00280902" w:rsidP="00280902">
            <w:pPr>
              <w:snapToGrid w:val="0"/>
              <w:spacing w:line="240" w:lineRule="auto"/>
              <w:ind w:left="240" w:hangingChars="100" w:hanging="240"/>
              <w:rPr>
                <w:rFonts w:ascii="標楷體" w:eastAsia="標楷體" w:hint="eastAsia"/>
                <w:color w:val="FF0000"/>
              </w:rPr>
            </w:pPr>
            <w:r>
              <w:rPr>
                <w:rFonts w:ascii="標楷體" w:eastAsia="標楷體" w:hint="eastAsia"/>
                <w:color w:val="FF0000"/>
              </w:rPr>
              <w:t>3.本案招標文件業經變更或補充，影響廠商投標意願，本次招標須受3家合格廠商之限制。</w:t>
            </w:r>
          </w:p>
          <w:p w:rsidR="00280902" w:rsidRPr="00163A03" w:rsidRDefault="00280902" w:rsidP="00280902">
            <w:pPr>
              <w:snapToGrid w:val="0"/>
              <w:spacing w:line="240" w:lineRule="auto"/>
              <w:ind w:left="240" w:hangingChars="100" w:hanging="240"/>
              <w:rPr>
                <w:rFonts w:ascii="標楷體" w:eastAsia="標楷體" w:hint="eastAsia"/>
                <w:color w:val="FF0000"/>
              </w:rPr>
            </w:pPr>
            <w:r>
              <w:rPr>
                <w:rFonts w:ascii="標楷體" w:eastAsia="標楷體" w:hint="eastAsia"/>
                <w:color w:val="FF0000"/>
              </w:rPr>
              <w:t>4.本案為共同投標，得標廠商及</w:t>
            </w:r>
            <w:proofErr w:type="gramStart"/>
            <w:r>
              <w:rPr>
                <w:rFonts w:ascii="標楷體" w:eastAsia="標楷體" w:hint="eastAsia"/>
                <w:color w:val="FF0000"/>
              </w:rPr>
              <w:t>併</w:t>
            </w:r>
            <w:proofErr w:type="gramEnd"/>
            <w:r>
              <w:rPr>
                <w:rFonts w:ascii="標楷體" w:eastAsia="標楷體" w:hint="eastAsia"/>
                <w:color w:val="FF0000"/>
              </w:rPr>
              <w:t>列得標廠商計</w:t>
            </w:r>
            <w:r>
              <w:rPr>
                <w:rFonts w:ascii="標楷體" w:eastAsia="標楷體" w:hAnsi="標楷體" w:hint="eastAsia"/>
                <w:color w:val="FF0000"/>
              </w:rPr>
              <w:t>｢○○（代表廠商）｣、｢○○｣、｢○○｣共3家</w:t>
            </w:r>
            <w:r>
              <w:rPr>
                <w:rFonts w:ascii="標楷體" w:eastAsia="標楷體" w:hint="eastAsia"/>
                <w:color w:val="FF0000"/>
              </w:rPr>
              <w:t>。</w:t>
            </w:r>
          </w:p>
        </w:tc>
      </w:tr>
      <w:tr w:rsidR="00280902" w:rsidTr="00382A8C">
        <w:trPr>
          <w:cantSplit/>
          <w:trHeight w:val="600"/>
        </w:trPr>
        <w:tc>
          <w:tcPr>
            <w:tcW w:w="2082" w:type="dxa"/>
            <w:tcBorders>
              <w:top w:val="single" w:sz="6" w:space="0" w:color="auto"/>
              <w:left w:val="single" w:sz="12" w:space="0" w:color="auto"/>
              <w:bottom w:val="single" w:sz="6" w:space="0" w:color="auto"/>
              <w:right w:val="single" w:sz="6" w:space="0" w:color="auto"/>
            </w:tcBorders>
            <w:vAlign w:val="center"/>
          </w:tcPr>
          <w:p w:rsidR="00280902" w:rsidRDefault="00280902" w:rsidP="00C23663">
            <w:pPr>
              <w:snapToGrid w:val="0"/>
              <w:spacing w:line="240" w:lineRule="auto"/>
              <w:jc w:val="distribute"/>
              <w:rPr>
                <w:rFonts w:ascii="標楷體" w:eastAsia="標楷體" w:hint="eastAsia"/>
                <w:sz w:val="28"/>
              </w:rPr>
            </w:pPr>
            <w:r>
              <w:rPr>
                <w:rFonts w:ascii="標楷體" w:eastAsia="標楷體" w:hint="eastAsia"/>
                <w:sz w:val="28"/>
              </w:rPr>
              <w:t>主持人</w:t>
            </w:r>
          </w:p>
        </w:tc>
        <w:sdt>
          <w:sdtPr>
            <w:rPr>
              <w:rFonts w:ascii="標楷體" w:eastAsia="標楷體" w:hint="eastAsia"/>
              <w:sz w:val="16"/>
            </w:rPr>
            <w:alias w:val="OVC_CHAIRMAN"/>
            <w:tag w:val="OVC_CHAIRMAN"/>
            <w:id w:val="-823744536"/>
            <w:placeholder>
              <w:docPart w:val="BF7660AE0C2748EAA6AB83E11001CFE3"/>
            </w:placeholder>
            <w:showingPlcHdr/>
          </w:sdtPr>
          <w:sdtEndPr/>
          <w:sdtContent>
            <w:tc>
              <w:tcPr>
                <w:tcW w:w="4320" w:type="dxa"/>
                <w:gridSpan w:val="4"/>
                <w:tcBorders>
                  <w:top w:val="single" w:sz="6" w:space="0" w:color="auto"/>
                  <w:left w:val="single" w:sz="6" w:space="0" w:color="auto"/>
                  <w:bottom w:val="single" w:sz="6" w:space="0" w:color="auto"/>
                  <w:right w:val="single" w:sz="6" w:space="0" w:color="auto"/>
                </w:tcBorders>
                <w:vAlign w:val="bottom"/>
              </w:tcPr>
              <w:p w:rsidR="00280902" w:rsidRDefault="005F6282" w:rsidP="005F6282">
                <w:pPr>
                  <w:snapToGrid w:val="0"/>
                  <w:spacing w:line="240" w:lineRule="auto"/>
                  <w:jc w:val="right"/>
                  <w:rPr>
                    <w:rFonts w:ascii="標楷體" w:eastAsia="標楷體" w:hint="eastAsia"/>
                    <w:sz w:val="16"/>
                  </w:rPr>
                </w:pPr>
                <w:r w:rsidRPr="00B23CF6">
                  <w:rPr>
                    <w:rFonts w:ascii="標楷體" w:eastAsia="標楷體" w:hint="eastAsia"/>
                    <w:sz w:val="28"/>
                  </w:rPr>
                  <w:t xml:space="preserve"> </w:t>
                </w:r>
              </w:p>
            </w:tc>
          </w:sdtContent>
        </w:sdt>
        <w:tc>
          <w:tcPr>
            <w:tcW w:w="1387" w:type="dxa"/>
            <w:gridSpan w:val="4"/>
            <w:tcBorders>
              <w:top w:val="single" w:sz="6" w:space="0" w:color="auto"/>
              <w:left w:val="single" w:sz="6" w:space="0" w:color="auto"/>
              <w:bottom w:val="single" w:sz="6" w:space="0" w:color="auto"/>
              <w:right w:val="single" w:sz="6" w:space="0" w:color="auto"/>
            </w:tcBorders>
            <w:vAlign w:val="center"/>
          </w:tcPr>
          <w:p w:rsidR="00280902" w:rsidRDefault="00280902" w:rsidP="00C23663">
            <w:pPr>
              <w:snapToGrid w:val="0"/>
              <w:spacing w:line="240" w:lineRule="auto"/>
              <w:jc w:val="center"/>
              <w:rPr>
                <w:rFonts w:ascii="標楷體" w:eastAsia="標楷體" w:hint="eastAsia"/>
                <w:sz w:val="28"/>
              </w:rPr>
            </w:pPr>
            <w:r>
              <w:rPr>
                <w:rFonts w:ascii="標楷體" w:eastAsia="標楷體" w:hint="eastAsia"/>
                <w:sz w:val="28"/>
              </w:rPr>
              <w:t>委辦單位</w:t>
            </w:r>
          </w:p>
        </w:tc>
        <w:tc>
          <w:tcPr>
            <w:tcW w:w="2039" w:type="dxa"/>
            <w:gridSpan w:val="3"/>
            <w:tcBorders>
              <w:top w:val="single" w:sz="6" w:space="0" w:color="auto"/>
              <w:left w:val="single" w:sz="6" w:space="0" w:color="auto"/>
              <w:bottom w:val="single" w:sz="6" w:space="0" w:color="auto"/>
              <w:right w:val="single" w:sz="12" w:space="0" w:color="auto"/>
            </w:tcBorders>
            <w:vAlign w:val="bottom"/>
          </w:tcPr>
          <w:p w:rsidR="00280902" w:rsidRDefault="00280902" w:rsidP="00C23663">
            <w:pPr>
              <w:snapToGrid w:val="0"/>
              <w:spacing w:line="240" w:lineRule="auto"/>
              <w:jc w:val="right"/>
              <w:rPr>
                <w:rFonts w:ascii="標楷體" w:eastAsia="標楷體" w:hint="eastAsia"/>
                <w:sz w:val="16"/>
              </w:rPr>
            </w:pPr>
          </w:p>
        </w:tc>
      </w:tr>
      <w:tr w:rsidR="00280902" w:rsidTr="00382A8C">
        <w:trPr>
          <w:cantSplit/>
          <w:trHeight w:val="600"/>
        </w:trPr>
        <w:tc>
          <w:tcPr>
            <w:tcW w:w="2082" w:type="dxa"/>
            <w:tcBorders>
              <w:top w:val="single" w:sz="6" w:space="0" w:color="auto"/>
              <w:left w:val="single" w:sz="12" w:space="0" w:color="auto"/>
              <w:bottom w:val="single" w:sz="12" w:space="0" w:color="auto"/>
              <w:right w:val="single" w:sz="6" w:space="0" w:color="auto"/>
            </w:tcBorders>
            <w:vAlign w:val="center"/>
          </w:tcPr>
          <w:p w:rsidR="00280902" w:rsidRDefault="00280902" w:rsidP="00C23663">
            <w:pPr>
              <w:snapToGrid w:val="0"/>
              <w:spacing w:line="240" w:lineRule="auto"/>
              <w:jc w:val="distribute"/>
              <w:rPr>
                <w:rFonts w:ascii="標楷體" w:eastAsia="標楷體" w:hint="eastAsia"/>
                <w:sz w:val="28"/>
              </w:rPr>
            </w:pPr>
            <w:r>
              <w:rPr>
                <w:rFonts w:ascii="標楷體" w:eastAsia="標楷體" w:hint="eastAsia"/>
                <w:sz w:val="28"/>
              </w:rPr>
              <w:t>監辦人員</w:t>
            </w:r>
          </w:p>
        </w:tc>
        <w:tc>
          <w:tcPr>
            <w:tcW w:w="4320" w:type="dxa"/>
            <w:gridSpan w:val="4"/>
            <w:tcBorders>
              <w:top w:val="single" w:sz="6" w:space="0" w:color="auto"/>
              <w:left w:val="single" w:sz="6" w:space="0" w:color="auto"/>
              <w:bottom w:val="single" w:sz="12" w:space="0" w:color="auto"/>
              <w:right w:val="single" w:sz="6" w:space="0" w:color="auto"/>
            </w:tcBorders>
          </w:tcPr>
          <w:p w:rsidR="00280902" w:rsidRDefault="00280902" w:rsidP="00C23663">
            <w:pPr>
              <w:tabs>
                <w:tab w:val="left" w:pos="1967"/>
              </w:tabs>
              <w:snapToGrid w:val="0"/>
              <w:spacing w:line="240" w:lineRule="auto"/>
              <w:jc w:val="both"/>
              <w:rPr>
                <w:rFonts w:ascii="標楷體" w:eastAsia="標楷體" w:hint="eastAsia"/>
                <w:sz w:val="16"/>
              </w:rPr>
            </w:pPr>
            <w:r>
              <w:rPr>
                <w:rFonts w:ascii="標楷體" w:eastAsia="標楷體" w:hAnsi="標楷體" w:hint="eastAsia"/>
                <w:sz w:val="16"/>
              </w:rPr>
              <w:t>政                        主</w:t>
            </w:r>
          </w:p>
        </w:tc>
        <w:tc>
          <w:tcPr>
            <w:tcW w:w="1387" w:type="dxa"/>
            <w:gridSpan w:val="4"/>
            <w:tcBorders>
              <w:top w:val="single" w:sz="6" w:space="0" w:color="auto"/>
              <w:left w:val="single" w:sz="6" w:space="0" w:color="auto"/>
              <w:bottom w:val="single" w:sz="12" w:space="0" w:color="auto"/>
              <w:right w:val="single" w:sz="6" w:space="0" w:color="auto"/>
            </w:tcBorders>
            <w:vAlign w:val="center"/>
          </w:tcPr>
          <w:p w:rsidR="00280902" w:rsidRDefault="00280902" w:rsidP="00C23663">
            <w:pPr>
              <w:snapToGrid w:val="0"/>
              <w:spacing w:line="240" w:lineRule="auto"/>
              <w:jc w:val="distribute"/>
              <w:rPr>
                <w:rFonts w:ascii="標楷體" w:eastAsia="標楷體" w:hint="eastAsia"/>
                <w:sz w:val="28"/>
              </w:rPr>
            </w:pPr>
            <w:r>
              <w:rPr>
                <w:rFonts w:ascii="標楷體" w:eastAsia="標楷體" w:hint="eastAsia"/>
                <w:sz w:val="28"/>
              </w:rPr>
              <w:t>記錄</w:t>
            </w:r>
          </w:p>
        </w:tc>
        <w:tc>
          <w:tcPr>
            <w:tcW w:w="2039" w:type="dxa"/>
            <w:gridSpan w:val="3"/>
            <w:tcBorders>
              <w:top w:val="single" w:sz="6" w:space="0" w:color="auto"/>
              <w:left w:val="single" w:sz="6" w:space="0" w:color="auto"/>
              <w:bottom w:val="single" w:sz="12" w:space="0" w:color="auto"/>
              <w:right w:val="single" w:sz="12" w:space="0" w:color="auto"/>
            </w:tcBorders>
            <w:vAlign w:val="bottom"/>
          </w:tcPr>
          <w:p w:rsidR="00280902" w:rsidRDefault="00280902" w:rsidP="00C23663">
            <w:pPr>
              <w:snapToGrid w:val="0"/>
              <w:spacing w:line="240" w:lineRule="auto"/>
              <w:jc w:val="right"/>
              <w:rPr>
                <w:rFonts w:ascii="標楷體" w:eastAsia="標楷體" w:hint="eastAsia"/>
                <w:sz w:val="16"/>
              </w:rPr>
            </w:pPr>
          </w:p>
        </w:tc>
      </w:tr>
    </w:tbl>
    <w:p w:rsidR="001C1AF3" w:rsidRPr="00280902" w:rsidRDefault="001C1AF3" w:rsidP="00280902">
      <w:pPr>
        <w:rPr>
          <w:rFonts w:hint="eastAsia"/>
        </w:rPr>
      </w:pPr>
    </w:p>
    <w:sectPr w:rsidR="001C1AF3" w:rsidRPr="00280902" w:rsidSect="000728AC">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6BF8" w:rsidRDefault="002A6BF8" w:rsidP="000728AC">
      <w:pPr>
        <w:rPr>
          <w:rFonts w:hint="eastAsia"/>
        </w:rPr>
      </w:pPr>
      <w:r>
        <w:separator/>
      </w:r>
    </w:p>
  </w:endnote>
  <w:endnote w:type="continuationSeparator" w:id="0">
    <w:p w:rsidR="002A6BF8" w:rsidRDefault="002A6BF8" w:rsidP="000728A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Dutch801 Rm BT">
    <w:altName w:val="Times New Roman"/>
    <w:charset w:val="00"/>
    <w:family w:val="auto"/>
    <w:pitch w:val="default"/>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6BF8" w:rsidRDefault="002A6BF8" w:rsidP="000728AC">
      <w:pPr>
        <w:rPr>
          <w:rFonts w:hint="eastAsia"/>
        </w:rPr>
      </w:pPr>
      <w:r>
        <w:separator/>
      </w:r>
    </w:p>
  </w:footnote>
  <w:footnote w:type="continuationSeparator" w:id="0">
    <w:p w:rsidR="002A6BF8" w:rsidRDefault="002A6BF8" w:rsidP="000728AC">
      <w:pPr>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41271"/>
    <w:multiLevelType w:val="hybridMultilevel"/>
    <w:tmpl w:val="AF40A312"/>
    <w:lvl w:ilvl="0" w:tplc="DB6E8D42">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51C3ECF"/>
    <w:multiLevelType w:val="hybridMultilevel"/>
    <w:tmpl w:val="AF62C638"/>
    <w:lvl w:ilvl="0" w:tplc="25A0C2AA">
      <w:start w:val="1"/>
      <w:numFmt w:val="taiwaneseCountingThousand"/>
      <w:lvlText w:val="（%1）"/>
      <w:lvlJc w:val="left"/>
      <w:pPr>
        <w:tabs>
          <w:tab w:val="num" w:pos="2186"/>
        </w:tabs>
        <w:ind w:left="2186" w:hanging="480"/>
      </w:pPr>
      <w:rPr>
        <w:rFonts w:hint="eastAsia"/>
        <w:color w:val="00000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nsid w:val="0F14268D"/>
    <w:multiLevelType w:val="hybridMultilevel"/>
    <w:tmpl w:val="640C9B18"/>
    <w:lvl w:ilvl="0" w:tplc="25A0C2AA">
      <w:start w:val="1"/>
      <w:numFmt w:val="taiwaneseCountingThousand"/>
      <w:lvlText w:val="（%1）"/>
      <w:lvlJc w:val="left"/>
      <w:pPr>
        <w:tabs>
          <w:tab w:val="num" w:pos="2186"/>
        </w:tabs>
        <w:ind w:left="2186" w:hanging="480"/>
      </w:pPr>
      <w:rPr>
        <w:rFonts w:hint="eastAsia"/>
        <w:color w:val="00000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nsid w:val="0F3920CA"/>
    <w:multiLevelType w:val="hybridMultilevel"/>
    <w:tmpl w:val="E96EDAB2"/>
    <w:lvl w:ilvl="0" w:tplc="9EFEE2BA">
      <w:start w:val="1"/>
      <w:numFmt w:val="taiwaneseCountingThousand"/>
      <w:lvlText w:val="（%1）"/>
      <w:lvlJc w:val="left"/>
      <w:pPr>
        <w:tabs>
          <w:tab w:val="num" w:pos="2186"/>
        </w:tabs>
        <w:ind w:left="2186" w:hanging="480"/>
      </w:pPr>
      <w:rPr>
        <w:rFonts w:hint="eastAsia"/>
        <w:color w:val="00000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nsid w:val="13706A17"/>
    <w:multiLevelType w:val="hybridMultilevel"/>
    <w:tmpl w:val="008431A6"/>
    <w:lvl w:ilvl="0" w:tplc="28C679B4">
      <w:start w:val="1"/>
      <w:numFmt w:val="taiwaneseCountingThousand"/>
      <w:lvlText w:val="%1、"/>
      <w:lvlJc w:val="left"/>
      <w:pPr>
        <w:tabs>
          <w:tab w:val="num" w:pos="720"/>
        </w:tabs>
        <w:ind w:left="720" w:hanging="720"/>
      </w:pPr>
      <w:rPr>
        <w:rFonts w:hint="eastAsia"/>
        <w:b/>
        <w:i w:val="0"/>
        <w:color w:val="000000"/>
        <w:lang w:val="en-US"/>
      </w:rPr>
    </w:lvl>
    <w:lvl w:ilvl="1" w:tplc="0409000F">
      <w:start w:val="1"/>
      <w:numFmt w:val="decimal"/>
      <w:lvlText w:val="%2."/>
      <w:lvlJc w:val="left"/>
      <w:pPr>
        <w:tabs>
          <w:tab w:val="num" w:pos="960"/>
        </w:tabs>
        <w:ind w:left="960" w:hanging="480"/>
      </w:pPr>
      <w:rPr>
        <w:rFonts w:hint="default"/>
        <w:b/>
        <w:color w:val="008000"/>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nsid w:val="16027660"/>
    <w:multiLevelType w:val="singleLevel"/>
    <w:tmpl w:val="1C400AA2"/>
    <w:lvl w:ilvl="0">
      <w:start w:val="1"/>
      <w:numFmt w:val="bullet"/>
      <w:lvlText w:val="□"/>
      <w:lvlJc w:val="left"/>
      <w:pPr>
        <w:tabs>
          <w:tab w:val="num" w:pos="240"/>
        </w:tabs>
        <w:ind w:left="240" w:hanging="240"/>
      </w:pPr>
      <w:rPr>
        <w:rFonts w:hint="eastAsia"/>
      </w:rPr>
    </w:lvl>
  </w:abstractNum>
  <w:abstractNum w:abstractNumId="6">
    <w:nsid w:val="1C842261"/>
    <w:multiLevelType w:val="hybridMultilevel"/>
    <w:tmpl w:val="7E90CBA0"/>
    <w:lvl w:ilvl="0" w:tplc="CF7C5796">
      <w:numFmt w:val="bullet"/>
      <w:lvlText w:val="□"/>
      <w:lvlJc w:val="left"/>
      <w:pPr>
        <w:tabs>
          <w:tab w:val="num" w:pos="360"/>
        </w:tabs>
        <w:ind w:left="360" w:hanging="360"/>
      </w:pPr>
      <w:rPr>
        <w:rFonts w:ascii="標楷體" w:eastAsia="標楷體" w:hAnsi="標楷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7">
    <w:nsid w:val="253813F9"/>
    <w:multiLevelType w:val="hybridMultilevel"/>
    <w:tmpl w:val="8026C446"/>
    <w:lvl w:ilvl="0" w:tplc="2E945EF0">
      <w:start w:val="4"/>
      <w:numFmt w:val="bullet"/>
      <w:lvlText w:val="□"/>
      <w:lvlJc w:val="left"/>
      <w:pPr>
        <w:ind w:left="360" w:hanging="360"/>
      </w:pPr>
      <w:rPr>
        <w:rFonts w:ascii="標楷體" w:eastAsia="標楷體" w:hAnsi="標楷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271C11BF"/>
    <w:multiLevelType w:val="hybridMultilevel"/>
    <w:tmpl w:val="E1B46BE6"/>
    <w:lvl w:ilvl="0" w:tplc="9EFEE2BA">
      <w:start w:val="1"/>
      <w:numFmt w:val="taiwaneseCountingThousand"/>
      <w:lvlText w:val="（%1）"/>
      <w:lvlJc w:val="left"/>
      <w:pPr>
        <w:tabs>
          <w:tab w:val="num" w:pos="2186"/>
        </w:tabs>
        <w:ind w:left="2186" w:hanging="480"/>
      </w:pPr>
      <w:rPr>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30FB4FA5"/>
    <w:multiLevelType w:val="hybridMultilevel"/>
    <w:tmpl w:val="90E4E77C"/>
    <w:lvl w:ilvl="0" w:tplc="12AEDF46">
      <w:start w:val="1"/>
      <w:numFmt w:val="decimal"/>
      <w:lvlText w:val="（%1）"/>
      <w:lvlJc w:val="left"/>
      <w:pPr>
        <w:tabs>
          <w:tab w:val="num" w:pos="1080"/>
        </w:tabs>
        <w:ind w:left="1080" w:hanging="1080"/>
      </w:pPr>
      <w:rPr>
        <w:rFonts w:hint="default"/>
        <w:color w:val="0000FF"/>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
    <w:nsid w:val="35970DC6"/>
    <w:multiLevelType w:val="hybridMultilevel"/>
    <w:tmpl w:val="2C8447C0"/>
    <w:lvl w:ilvl="0" w:tplc="684C8CA8">
      <w:start w:val="1"/>
      <w:numFmt w:val="decimal"/>
      <w:lvlText w:val="%1."/>
      <w:lvlJc w:val="left"/>
      <w:pPr>
        <w:tabs>
          <w:tab w:val="num" w:pos="840"/>
        </w:tabs>
        <w:ind w:left="840" w:hanging="360"/>
      </w:pPr>
      <w:rPr>
        <w:rFonts w:hint="default"/>
        <w:color w:val="000000"/>
      </w:rPr>
    </w:lvl>
    <w:lvl w:ilvl="1" w:tplc="04090019" w:tentative="1">
      <w:start w:val="1"/>
      <w:numFmt w:val="ideographTraditional"/>
      <w:lvlText w:val="%2、"/>
      <w:lvlJc w:val="left"/>
      <w:pPr>
        <w:tabs>
          <w:tab w:val="num" w:pos="1436"/>
        </w:tabs>
        <w:ind w:left="1436" w:hanging="480"/>
      </w:pPr>
    </w:lvl>
    <w:lvl w:ilvl="2" w:tplc="0409001B" w:tentative="1">
      <w:start w:val="1"/>
      <w:numFmt w:val="lowerRoman"/>
      <w:lvlText w:val="%3."/>
      <w:lvlJc w:val="right"/>
      <w:pPr>
        <w:tabs>
          <w:tab w:val="num" w:pos="1916"/>
        </w:tabs>
        <w:ind w:left="1916" w:hanging="480"/>
      </w:pPr>
    </w:lvl>
    <w:lvl w:ilvl="3" w:tplc="0409000F" w:tentative="1">
      <w:start w:val="1"/>
      <w:numFmt w:val="decimal"/>
      <w:lvlText w:val="%4."/>
      <w:lvlJc w:val="left"/>
      <w:pPr>
        <w:tabs>
          <w:tab w:val="num" w:pos="2396"/>
        </w:tabs>
        <w:ind w:left="2396" w:hanging="480"/>
      </w:pPr>
    </w:lvl>
    <w:lvl w:ilvl="4" w:tplc="04090019" w:tentative="1">
      <w:start w:val="1"/>
      <w:numFmt w:val="ideographTraditional"/>
      <w:lvlText w:val="%5、"/>
      <w:lvlJc w:val="left"/>
      <w:pPr>
        <w:tabs>
          <w:tab w:val="num" w:pos="2876"/>
        </w:tabs>
        <w:ind w:left="2876" w:hanging="480"/>
      </w:pPr>
    </w:lvl>
    <w:lvl w:ilvl="5" w:tplc="0409001B" w:tentative="1">
      <w:start w:val="1"/>
      <w:numFmt w:val="lowerRoman"/>
      <w:lvlText w:val="%6."/>
      <w:lvlJc w:val="right"/>
      <w:pPr>
        <w:tabs>
          <w:tab w:val="num" w:pos="3356"/>
        </w:tabs>
        <w:ind w:left="3356" w:hanging="480"/>
      </w:pPr>
    </w:lvl>
    <w:lvl w:ilvl="6" w:tplc="0409000F" w:tentative="1">
      <w:start w:val="1"/>
      <w:numFmt w:val="decimal"/>
      <w:lvlText w:val="%7."/>
      <w:lvlJc w:val="left"/>
      <w:pPr>
        <w:tabs>
          <w:tab w:val="num" w:pos="3836"/>
        </w:tabs>
        <w:ind w:left="3836" w:hanging="480"/>
      </w:pPr>
    </w:lvl>
    <w:lvl w:ilvl="7" w:tplc="04090019" w:tentative="1">
      <w:start w:val="1"/>
      <w:numFmt w:val="ideographTraditional"/>
      <w:lvlText w:val="%8、"/>
      <w:lvlJc w:val="left"/>
      <w:pPr>
        <w:tabs>
          <w:tab w:val="num" w:pos="4316"/>
        </w:tabs>
        <w:ind w:left="4316" w:hanging="480"/>
      </w:pPr>
    </w:lvl>
    <w:lvl w:ilvl="8" w:tplc="0409001B" w:tentative="1">
      <w:start w:val="1"/>
      <w:numFmt w:val="lowerRoman"/>
      <w:lvlText w:val="%9."/>
      <w:lvlJc w:val="right"/>
      <w:pPr>
        <w:tabs>
          <w:tab w:val="num" w:pos="4796"/>
        </w:tabs>
        <w:ind w:left="4796" w:hanging="480"/>
      </w:pPr>
    </w:lvl>
  </w:abstractNum>
  <w:abstractNum w:abstractNumId="11">
    <w:nsid w:val="3FDD46EA"/>
    <w:multiLevelType w:val="hybridMultilevel"/>
    <w:tmpl w:val="98BCFA52"/>
    <w:lvl w:ilvl="0" w:tplc="684C8CA8">
      <w:start w:val="1"/>
      <w:numFmt w:val="decimal"/>
      <w:lvlText w:val="%1."/>
      <w:lvlJc w:val="left"/>
      <w:pPr>
        <w:tabs>
          <w:tab w:val="num" w:pos="1460"/>
        </w:tabs>
        <w:ind w:left="1460" w:hanging="360"/>
      </w:pPr>
      <w:rPr>
        <w:rFonts w:hint="default"/>
        <w:color w:val="000000"/>
      </w:rPr>
    </w:lvl>
    <w:lvl w:ilvl="1" w:tplc="04090019" w:tentative="1">
      <w:start w:val="1"/>
      <w:numFmt w:val="ideographTraditional"/>
      <w:lvlText w:val="%2、"/>
      <w:lvlJc w:val="left"/>
      <w:pPr>
        <w:tabs>
          <w:tab w:val="num" w:pos="1436"/>
        </w:tabs>
        <w:ind w:left="1436" w:hanging="480"/>
      </w:pPr>
    </w:lvl>
    <w:lvl w:ilvl="2" w:tplc="0409001B" w:tentative="1">
      <w:start w:val="1"/>
      <w:numFmt w:val="lowerRoman"/>
      <w:lvlText w:val="%3."/>
      <w:lvlJc w:val="right"/>
      <w:pPr>
        <w:tabs>
          <w:tab w:val="num" w:pos="1916"/>
        </w:tabs>
        <w:ind w:left="1916" w:hanging="480"/>
      </w:pPr>
    </w:lvl>
    <w:lvl w:ilvl="3" w:tplc="0409000F" w:tentative="1">
      <w:start w:val="1"/>
      <w:numFmt w:val="decimal"/>
      <w:lvlText w:val="%4."/>
      <w:lvlJc w:val="left"/>
      <w:pPr>
        <w:tabs>
          <w:tab w:val="num" w:pos="2396"/>
        </w:tabs>
        <w:ind w:left="2396" w:hanging="480"/>
      </w:pPr>
    </w:lvl>
    <w:lvl w:ilvl="4" w:tplc="04090019" w:tentative="1">
      <w:start w:val="1"/>
      <w:numFmt w:val="ideographTraditional"/>
      <w:lvlText w:val="%5、"/>
      <w:lvlJc w:val="left"/>
      <w:pPr>
        <w:tabs>
          <w:tab w:val="num" w:pos="2876"/>
        </w:tabs>
        <w:ind w:left="2876" w:hanging="480"/>
      </w:pPr>
    </w:lvl>
    <w:lvl w:ilvl="5" w:tplc="0409001B" w:tentative="1">
      <w:start w:val="1"/>
      <w:numFmt w:val="lowerRoman"/>
      <w:lvlText w:val="%6."/>
      <w:lvlJc w:val="right"/>
      <w:pPr>
        <w:tabs>
          <w:tab w:val="num" w:pos="3356"/>
        </w:tabs>
        <w:ind w:left="3356" w:hanging="480"/>
      </w:pPr>
    </w:lvl>
    <w:lvl w:ilvl="6" w:tplc="0409000F" w:tentative="1">
      <w:start w:val="1"/>
      <w:numFmt w:val="decimal"/>
      <w:lvlText w:val="%7."/>
      <w:lvlJc w:val="left"/>
      <w:pPr>
        <w:tabs>
          <w:tab w:val="num" w:pos="3836"/>
        </w:tabs>
        <w:ind w:left="3836" w:hanging="480"/>
      </w:pPr>
    </w:lvl>
    <w:lvl w:ilvl="7" w:tplc="04090019" w:tentative="1">
      <w:start w:val="1"/>
      <w:numFmt w:val="ideographTraditional"/>
      <w:lvlText w:val="%8、"/>
      <w:lvlJc w:val="left"/>
      <w:pPr>
        <w:tabs>
          <w:tab w:val="num" w:pos="4316"/>
        </w:tabs>
        <w:ind w:left="4316" w:hanging="480"/>
      </w:pPr>
    </w:lvl>
    <w:lvl w:ilvl="8" w:tplc="0409001B" w:tentative="1">
      <w:start w:val="1"/>
      <w:numFmt w:val="lowerRoman"/>
      <w:lvlText w:val="%9."/>
      <w:lvlJc w:val="right"/>
      <w:pPr>
        <w:tabs>
          <w:tab w:val="num" w:pos="4796"/>
        </w:tabs>
        <w:ind w:left="4796" w:hanging="480"/>
      </w:pPr>
    </w:lvl>
  </w:abstractNum>
  <w:abstractNum w:abstractNumId="12">
    <w:nsid w:val="5D5E2DD3"/>
    <w:multiLevelType w:val="hybridMultilevel"/>
    <w:tmpl w:val="719CCBA0"/>
    <w:lvl w:ilvl="0" w:tplc="9EFEE2BA">
      <w:start w:val="1"/>
      <w:numFmt w:val="taiwaneseCountingThousand"/>
      <w:lvlText w:val="（%1）"/>
      <w:lvlJc w:val="left"/>
      <w:pPr>
        <w:tabs>
          <w:tab w:val="num" w:pos="2186"/>
        </w:tabs>
        <w:ind w:left="2186" w:hanging="480"/>
      </w:pPr>
      <w:rPr>
        <w:rFonts w:hint="eastAsia"/>
        <w:color w:val="00000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nsid w:val="5FB2736C"/>
    <w:multiLevelType w:val="hybridMultilevel"/>
    <w:tmpl w:val="9536E686"/>
    <w:lvl w:ilvl="0" w:tplc="E66C4DAC">
      <w:start w:val="1"/>
      <w:numFmt w:val="taiwaneseCountingThousand"/>
      <w:lvlText w:val="（%1）"/>
      <w:lvlJc w:val="left"/>
      <w:pPr>
        <w:tabs>
          <w:tab w:val="num" w:pos="2186"/>
        </w:tabs>
        <w:ind w:left="2186"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nsid w:val="688E5821"/>
    <w:multiLevelType w:val="hybridMultilevel"/>
    <w:tmpl w:val="804EC73C"/>
    <w:lvl w:ilvl="0" w:tplc="25A0C2AA">
      <w:start w:val="1"/>
      <w:numFmt w:val="taiwaneseCountingThousand"/>
      <w:lvlText w:val="（%1）"/>
      <w:lvlJc w:val="left"/>
      <w:pPr>
        <w:tabs>
          <w:tab w:val="num" w:pos="2186"/>
        </w:tabs>
        <w:ind w:left="2186" w:hanging="480"/>
      </w:pPr>
      <w:rPr>
        <w:rFonts w:hint="eastAsia"/>
        <w:color w:val="00000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
    <w:nsid w:val="69A249D0"/>
    <w:multiLevelType w:val="hybridMultilevel"/>
    <w:tmpl w:val="C84A7646"/>
    <w:lvl w:ilvl="0" w:tplc="28C679B4">
      <w:start w:val="1"/>
      <w:numFmt w:val="taiwaneseCountingThousand"/>
      <w:lvlText w:val="%1、"/>
      <w:lvlJc w:val="left"/>
      <w:pPr>
        <w:tabs>
          <w:tab w:val="num" w:pos="720"/>
        </w:tabs>
        <w:ind w:left="720" w:hanging="720"/>
      </w:pPr>
      <w:rPr>
        <w:rFonts w:hint="eastAsia"/>
        <w:b/>
        <w:i w:val="0"/>
        <w:color w:val="000000"/>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6">
    <w:nsid w:val="6B526DD8"/>
    <w:multiLevelType w:val="hybridMultilevel"/>
    <w:tmpl w:val="87DEE85E"/>
    <w:lvl w:ilvl="0" w:tplc="EF1CB7EA">
      <w:start w:val="1"/>
      <w:numFmt w:val="taiwaneseCountingThousand"/>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6D495329"/>
    <w:multiLevelType w:val="hybridMultilevel"/>
    <w:tmpl w:val="4176D1F4"/>
    <w:lvl w:ilvl="0" w:tplc="25A0C2AA">
      <w:start w:val="1"/>
      <w:numFmt w:val="taiwaneseCountingThousand"/>
      <w:lvlText w:val="（%1）"/>
      <w:lvlJc w:val="left"/>
      <w:pPr>
        <w:tabs>
          <w:tab w:val="num" w:pos="2186"/>
        </w:tabs>
        <w:ind w:left="2186" w:hanging="480"/>
      </w:pPr>
      <w:rPr>
        <w:rFonts w:hint="eastAsia"/>
        <w:color w:val="000000"/>
      </w:rPr>
    </w:lvl>
    <w:lvl w:ilvl="1" w:tplc="04090019" w:tentative="1">
      <w:start w:val="1"/>
      <w:numFmt w:val="ideographTraditional"/>
      <w:lvlText w:val="%2、"/>
      <w:lvlJc w:val="left"/>
      <w:pPr>
        <w:tabs>
          <w:tab w:val="num" w:pos="2666"/>
        </w:tabs>
        <w:ind w:left="2666" w:hanging="480"/>
      </w:pPr>
    </w:lvl>
    <w:lvl w:ilvl="2" w:tplc="0409001B" w:tentative="1">
      <w:start w:val="1"/>
      <w:numFmt w:val="lowerRoman"/>
      <w:lvlText w:val="%3."/>
      <w:lvlJc w:val="right"/>
      <w:pPr>
        <w:tabs>
          <w:tab w:val="num" w:pos="3146"/>
        </w:tabs>
        <w:ind w:left="3146" w:hanging="480"/>
      </w:pPr>
    </w:lvl>
    <w:lvl w:ilvl="3" w:tplc="0409000F" w:tentative="1">
      <w:start w:val="1"/>
      <w:numFmt w:val="decimal"/>
      <w:lvlText w:val="%4."/>
      <w:lvlJc w:val="left"/>
      <w:pPr>
        <w:tabs>
          <w:tab w:val="num" w:pos="3626"/>
        </w:tabs>
        <w:ind w:left="3626" w:hanging="480"/>
      </w:pPr>
    </w:lvl>
    <w:lvl w:ilvl="4" w:tplc="04090019" w:tentative="1">
      <w:start w:val="1"/>
      <w:numFmt w:val="ideographTraditional"/>
      <w:lvlText w:val="%5、"/>
      <w:lvlJc w:val="left"/>
      <w:pPr>
        <w:tabs>
          <w:tab w:val="num" w:pos="4106"/>
        </w:tabs>
        <w:ind w:left="4106" w:hanging="480"/>
      </w:pPr>
    </w:lvl>
    <w:lvl w:ilvl="5" w:tplc="0409001B" w:tentative="1">
      <w:start w:val="1"/>
      <w:numFmt w:val="lowerRoman"/>
      <w:lvlText w:val="%6."/>
      <w:lvlJc w:val="right"/>
      <w:pPr>
        <w:tabs>
          <w:tab w:val="num" w:pos="4586"/>
        </w:tabs>
        <w:ind w:left="4586" w:hanging="480"/>
      </w:pPr>
    </w:lvl>
    <w:lvl w:ilvl="6" w:tplc="0409000F" w:tentative="1">
      <w:start w:val="1"/>
      <w:numFmt w:val="decimal"/>
      <w:lvlText w:val="%7."/>
      <w:lvlJc w:val="left"/>
      <w:pPr>
        <w:tabs>
          <w:tab w:val="num" w:pos="5066"/>
        </w:tabs>
        <w:ind w:left="5066" w:hanging="480"/>
      </w:pPr>
    </w:lvl>
    <w:lvl w:ilvl="7" w:tplc="04090019" w:tentative="1">
      <w:start w:val="1"/>
      <w:numFmt w:val="ideographTraditional"/>
      <w:lvlText w:val="%8、"/>
      <w:lvlJc w:val="left"/>
      <w:pPr>
        <w:tabs>
          <w:tab w:val="num" w:pos="5546"/>
        </w:tabs>
        <w:ind w:left="5546" w:hanging="480"/>
      </w:pPr>
    </w:lvl>
    <w:lvl w:ilvl="8" w:tplc="0409001B" w:tentative="1">
      <w:start w:val="1"/>
      <w:numFmt w:val="lowerRoman"/>
      <w:lvlText w:val="%9."/>
      <w:lvlJc w:val="right"/>
      <w:pPr>
        <w:tabs>
          <w:tab w:val="num" w:pos="6026"/>
        </w:tabs>
        <w:ind w:left="6026" w:hanging="480"/>
      </w:pPr>
    </w:lvl>
  </w:abstractNum>
  <w:abstractNum w:abstractNumId="18">
    <w:nsid w:val="70FD62A8"/>
    <w:multiLevelType w:val="hybridMultilevel"/>
    <w:tmpl w:val="5A3C0A18"/>
    <w:lvl w:ilvl="0" w:tplc="E66C4DAC">
      <w:start w:val="1"/>
      <w:numFmt w:val="taiwaneseCountingThousand"/>
      <w:lvlText w:val="（%1）"/>
      <w:lvlJc w:val="left"/>
      <w:pPr>
        <w:tabs>
          <w:tab w:val="num" w:pos="2186"/>
        </w:tabs>
        <w:ind w:left="2186" w:hanging="480"/>
      </w:pPr>
      <w:rPr>
        <w:rFonts w:hint="eastAsia"/>
      </w:rPr>
    </w:lvl>
    <w:lvl w:ilvl="1" w:tplc="684C8CA8">
      <w:start w:val="1"/>
      <w:numFmt w:val="decimal"/>
      <w:lvlText w:val="%2."/>
      <w:lvlJc w:val="left"/>
      <w:pPr>
        <w:tabs>
          <w:tab w:val="num" w:pos="840"/>
        </w:tabs>
        <w:ind w:left="840" w:hanging="360"/>
      </w:pPr>
      <w:rPr>
        <w:rFonts w:hint="default"/>
        <w:color w:val="000000"/>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nsid w:val="79A87A1E"/>
    <w:multiLevelType w:val="hybridMultilevel"/>
    <w:tmpl w:val="E1B46BE6"/>
    <w:lvl w:ilvl="0" w:tplc="9EFEE2BA">
      <w:start w:val="1"/>
      <w:numFmt w:val="taiwaneseCountingThousand"/>
      <w:lvlText w:val="（%1）"/>
      <w:lvlJc w:val="left"/>
      <w:pPr>
        <w:tabs>
          <w:tab w:val="num" w:pos="2186"/>
        </w:tabs>
        <w:ind w:left="2186" w:hanging="480"/>
      </w:pPr>
      <w:rPr>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9"/>
  </w:num>
  <w:num w:numId="2">
    <w:abstractNumId w:val="4"/>
  </w:num>
  <w:num w:numId="3">
    <w:abstractNumId w:val="17"/>
  </w:num>
  <w:num w:numId="4">
    <w:abstractNumId w:val="3"/>
  </w:num>
  <w:num w:numId="5">
    <w:abstractNumId w:val="1"/>
  </w:num>
  <w:num w:numId="6">
    <w:abstractNumId w:val="18"/>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5"/>
  </w:num>
  <w:num w:numId="9">
    <w:abstractNumId w:val="14"/>
  </w:num>
  <w:num w:numId="10">
    <w:abstractNumId w:val="2"/>
  </w:num>
  <w:num w:numId="11">
    <w:abstractNumId w:val="12"/>
  </w:num>
  <w:num w:numId="12">
    <w:abstractNumId w:val="13"/>
  </w:num>
  <w:num w:numId="13">
    <w:abstractNumId w:val="11"/>
  </w:num>
  <w:num w:numId="14">
    <w:abstractNumId w:val="10"/>
  </w:num>
  <w:num w:numId="15">
    <w:abstractNumId w:val="19"/>
  </w:num>
  <w:num w:numId="16">
    <w:abstractNumId w:val="16"/>
  </w:num>
  <w:num w:numId="17">
    <w:abstractNumId w:val="0"/>
  </w:num>
  <w:num w:numId="18">
    <w:abstractNumId w:val="5"/>
  </w:num>
  <w:num w:numId="19">
    <w:abstractNumId w:val="6"/>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formsDesig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D72"/>
    <w:rsid w:val="00012858"/>
    <w:rsid w:val="0001630A"/>
    <w:rsid w:val="000520F3"/>
    <w:rsid w:val="000602CD"/>
    <w:rsid w:val="000728AC"/>
    <w:rsid w:val="00077F88"/>
    <w:rsid w:val="000C445C"/>
    <w:rsid w:val="000D1EED"/>
    <w:rsid w:val="000D77C9"/>
    <w:rsid w:val="00121DAE"/>
    <w:rsid w:val="00172EBF"/>
    <w:rsid w:val="001A2045"/>
    <w:rsid w:val="001C1AF3"/>
    <w:rsid w:val="001C30F9"/>
    <w:rsid w:val="001D39BF"/>
    <w:rsid w:val="001D3B8E"/>
    <w:rsid w:val="001D6175"/>
    <w:rsid w:val="00247F0F"/>
    <w:rsid w:val="002532C6"/>
    <w:rsid w:val="002550B4"/>
    <w:rsid w:val="002756B3"/>
    <w:rsid w:val="00280902"/>
    <w:rsid w:val="00281D72"/>
    <w:rsid w:val="00282615"/>
    <w:rsid w:val="00292D65"/>
    <w:rsid w:val="002A17A6"/>
    <w:rsid w:val="002A261B"/>
    <w:rsid w:val="002A3F5A"/>
    <w:rsid w:val="002A6BF8"/>
    <w:rsid w:val="002A730F"/>
    <w:rsid w:val="002C210D"/>
    <w:rsid w:val="002D01CD"/>
    <w:rsid w:val="002D1BE8"/>
    <w:rsid w:val="002D3CDE"/>
    <w:rsid w:val="002E304F"/>
    <w:rsid w:val="00323C43"/>
    <w:rsid w:val="003446E7"/>
    <w:rsid w:val="003451EE"/>
    <w:rsid w:val="0034579B"/>
    <w:rsid w:val="00346CAF"/>
    <w:rsid w:val="00350626"/>
    <w:rsid w:val="003806A9"/>
    <w:rsid w:val="00382A8C"/>
    <w:rsid w:val="00390BE0"/>
    <w:rsid w:val="00390D4C"/>
    <w:rsid w:val="003A40F8"/>
    <w:rsid w:val="003B7E44"/>
    <w:rsid w:val="003B7FBC"/>
    <w:rsid w:val="003C0B56"/>
    <w:rsid w:val="003C0BE5"/>
    <w:rsid w:val="003C7CB2"/>
    <w:rsid w:val="003F2E43"/>
    <w:rsid w:val="003F665F"/>
    <w:rsid w:val="004034C8"/>
    <w:rsid w:val="00410D76"/>
    <w:rsid w:val="00423B9D"/>
    <w:rsid w:val="00426C2B"/>
    <w:rsid w:val="00430B07"/>
    <w:rsid w:val="0043405C"/>
    <w:rsid w:val="004D0D4A"/>
    <w:rsid w:val="004D1602"/>
    <w:rsid w:val="00531041"/>
    <w:rsid w:val="005428AB"/>
    <w:rsid w:val="00576C10"/>
    <w:rsid w:val="005B43A5"/>
    <w:rsid w:val="005C761C"/>
    <w:rsid w:val="005E6E5F"/>
    <w:rsid w:val="005F02F7"/>
    <w:rsid w:val="005F0BE6"/>
    <w:rsid w:val="005F45B5"/>
    <w:rsid w:val="005F6282"/>
    <w:rsid w:val="00601A63"/>
    <w:rsid w:val="00603F07"/>
    <w:rsid w:val="006306A4"/>
    <w:rsid w:val="00664A4A"/>
    <w:rsid w:val="006902A8"/>
    <w:rsid w:val="00695D7B"/>
    <w:rsid w:val="006A307F"/>
    <w:rsid w:val="006D5D47"/>
    <w:rsid w:val="00713F54"/>
    <w:rsid w:val="0074531E"/>
    <w:rsid w:val="007600CB"/>
    <w:rsid w:val="007847BF"/>
    <w:rsid w:val="00791AEB"/>
    <w:rsid w:val="007A690D"/>
    <w:rsid w:val="007D2A6F"/>
    <w:rsid w:val="007D4920"/>
    <w:rsid w:val="007E6F99"/>
    <w:rsid w:val="007F16C4"/>
    <w:rsid w:val="00804427"/>
    <w:rsid w:val="008229B2"/>
    <w:rsid w:val="0082619D"/>
    <w:rsid w:val="00842691"/>
    <w:rsid w:val="00845765"/>
    <w:rsid w:val="008502EE"/>
    <w:rsid w:val="00855CB3"/>
    <w:rsid w:val="00871368"/>
    <w:rsid w:val="0087460C"/>
    <w:rsid w:val="008844F6"/>
    <w:rsid w:val="00886A77"/>
    <w:rsid w:val="008D73F0"/>
    <w:rsid w:val="008F1735"/>
    <w:rsid w:val="00905A20"/>
    <w:rsid w:val="00930488"/>
    <w:rsid w:val="00937F94"/>
    <w:rsid w:val="00970801"/>
    <w:rsid w:val="009934E4"/>
    <w:rsid w:val="009A2E98"/>
    <w:rsid w:val="009C2DC7"/>
    <w:rsid w:val="009C4350"/>
    <w:rsid w:val="009E2369"/>
    <w:rsid w:val="009E3E50"/>
    <w:rsid w:val="009F7031"/>
    <w:rsid w:val="00A144D1"/>
    <w:rsid w:val="00A369F4"/>
    <w:rsid w:val="00A40C86"/>
    <w:rsid w:val="00A45E22"/>
    <w:rsid w:val="00A52432"/>
    <w:rsid w:val="00A53660"/>
    <w:rsid w:val="00A569C9"/>
    <w:rsid w:val="00A579C7"/>
    <w:rsid w:val="00A80FF1"/>
    <w:rsid w:val="00A84905"/>
    <w:rsid w:val="00AB772A"/>
    <w:rsid w:val="00AE0338"/>
    <w:rsid w:val="00B15618"/>
    <w:rsid w:val="00B23CF6"/>
    <w:rsid w:val="00B40D9C"/>
    <w:rsid w:val="00B60383"/>
    <w:rsid w:val="00BA0946"/>
    <w:rsid w:val="00BA3FD6"/>
    <w:rsid w:val="00BA6ED6"/>
    <w:rsid w:val="00BC0F86"/>
    <w:rsid w:val="00BC6054"/>
    <w:rsid w:val="00BD3925"/>
    <w:rsid w:val="00BD5690"/>
    <w:rsid w:val="00BE2D61"/>
    <w:rsid w:val="00BF2508"/>
    <w:rsid w:val="00C52C8D"/>
    <w:rsid w:val="00C55574"/>
    <w:rsid w:val="00CA0BA2"/>
    <w:rsid w:val="00CD0AB7"/>
    <w:rsid w:val="00CD4811"/>
    <w:rsid w:val="00CE4623"/>
    <w:rsid w:val="00CE56E7"/>
    <w:rsid w:val="00CE6D96"/>
    <w:rsid w:val="00CE7DC7"/>
    <w:rsid w:val="00D06C85"/>
    <w:rsid w:val="00D14909"/>
    <w:rsid w:val="00D23249"/>
    <w:rsid w:val="00D31B18"/>
    <w:rsid w:val="00DE4959"/>
    <w:rsid w:val="00DF7BDE"/>
    <w:rsid w:val="00E03766"/>
    <w:rsid w:val="00E11DD1"/>
    <w:rsid w:val="00E22E39"/>
    <w:rsid w:val="00E27E72"/>
    <w:rsid w:val="00E3149E"/>
    <w:rsid w:val="00E32FC9"/>
    <w:rsid w:val="00E91854"/>
    <w:rsid w:val="00E94A65"/>
    <w:rsid w:val="00EE5F0D"/>
    <w:rsid w:val="00EF28D4"/>
    <w:rsid w:val="00F03BCD"/>
    <w:rsid w:val="00F17DA5"/>
    <w:rsid w:val="00F35D8C"/>
    <w:rsid w:val="00F602B6"/>
    <w:rsid w:val="00F80BC2"/>
    <w:rsid w:val="00F82CD7"/>
    <w:rsid w:val="00FB0BED"/>
    <w:rsid w:val="00FE2900"/>
    <w:rsid w:val="00FF521C"/>
    <w:rsid w:val="00FF5E2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80902"/>
    <w:pPr>
      <w:widowControl w:val="0"/>
      <w:adjustRightInd w:val="0"/>
      <w:spacing w:line="360" w:lineRule="atLeast"/>
      <w:textAlignment w:val="baseline"/>
    </w:pPr>
    <w:rPr>
      <w:rFonts w:ascii="Dutch801 Rm BT" w:eastAsia="細明體" w:hAnsi="Dutch801 Rm BT" w:cs="Times New Roman"/>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rsid w:val="00281D72"/>
    <w:pPr>
      <w:spacing w:after="120"/>
      <w:ind w:left="480"/>
    </w:pPr>
    <w:rPr>
      <w:rFonts w:ascii="Times New Roman" w:eastAsia="新細明體" w:hAnsi="Times New Roman"/>
      <w:szCs w:val="24"/>
    </w:rPr>
  </w:style>
  <w:style w:type="character" w:customStyle="1" w:styleId="a4">
    <w:name w:val="本文縮排 字元"/>
    <w:basedOn w:val="a0"/>
    <w:link w:val="a3"/>
    <w:rsid w:val="00281D72"/>
    <w:rPr>
      <w:rFonts w:ascii="Times New Roman" w:eastAsia="新細明體" w:hAnsi="Times New Roman" w:cs="Times New Roman"/>
      <w:szCs w:val="24"/>
    </w:rPr>
  </w:style>
  <w:style w:type="paragraph" w:styleId="a5">
    <w:name w:val="footer"/>
    <w:basedOn w:val="a"/>
    <w:link w:val="a6"/>
    <w:rsid w:val="0082619D"/>
    <w:pPr>
      <w:tabs>
        <w:tab w:val="center" w:pos="4153"/>
        <w:tab w:val="right" w:pos="8306"/>
      </w:tabs>
      <w:snapToGrid w:val="0"/>
    </w:pPr>
    <w:rPr>
      <w:rFonts w:ascii="Times New Roman" w:eastAsia="新細明體" w:hAnsi="Times New Roman"/>
      <w:sz w:val="20"/>
    </w:rPr>
  </w:style>
  <w:style w:type="character" w:customStyle="1" w:styleId="a6">
    <w:name w:val="頁尾 字元"/>
    <w:basedOn w:val="a0"/>
    <w:link w:val="a5"/>
    <w:rsid w:val="0082619D"/>
    <w:rPr>
      <w:rFonts w:ascii="Times New Roman" w:eastAsia="新細明體" w:hAnsi="Times New Roman" w:cs="Times New Roman"/>
      <w:sz w:val="20"/>
      <w:szCs w:val="20"/>
    </w:rPr>
  </w:style>
  <w:style w:type="paragraph" w:styleId="a7">
    <w:name w:val="header"/>
    <w:basedOn w:val="a"/>
    <w:link w:val="a8"/>
    <w:uiPriority w:val="99"/>
    <w:unhideWhenUsed/>
    <w:rsid w:val="000728AC"/>
    <w:pPr>
      <w:tabs>
        <w:tab w:val="center" w:pos="4153"/>
        <w:tab w:val="right" w:pos="8306"/>
      </w:tabs>
      <w:snapToGrid w:val="0"/>
    </w:pPr>
    <w:rPr>
      <w:sz w:val="20"/>
    </w:rPr>
  </w:style>
  <w:style w:type="character" w:customStyle="1" w:styleId="a8">
    <w:name w:val="頁首 字元"/>
    <w:basedOn w:val="a0"/>
    <w:link w:val="a7"/>
    <w:uiPriority w:val="99"/>
    <w:rsid w:val="000728AC"/>
    <w:rPr>
      <w:sz w:val="20"/>
      <w:szCs w:val="20"/>
    </w:rPr>
  </w:style>
  <w:style w:type="paragraph" w:styleId="2">
    <w:name w:val="Body Text Indent 2"/>
    <w:basedOn w:val="a"/>
    <w:link w:val="20"/>
    <w:uiPriority w:val="99"/>
    <w:semiHidden/>
    <w:unhideWhenUsed/>
    <w:rsid w:val="0043405C"/>
    <w:pPr>
      <w:spacing w:after="120" w:line="480" w:lineRule="auto"/>
      <w:ind w:leftChars="200" w:left="480"/>
    </w:pPr>
  </w:style>
  <w:style w:type="character" w:customStyle="1" w:styleId="20">
    <w:name w:val="本文縮排 2 字元"/>
    <w:basedOn w:val="a0"/>
    <w:link w:val="2"/>
    <w:uiPriority w:val="99"/>
    <w:semiHidden/>
    <w:rsid w:val="0043405C"/>
  </w:style>
  <w:style w:type="paragraph" w:styleId="a9">
    <w:name w:val="Balloon Text"/>
    <w:basedOn w:val="a"/>
    <w:link w:val="aa"/>
    <w:uiPriority w:val="99"/>
    <w:semiHidden/>
    <w:unhideWhenUsed/>
    <w:rsid w:val="0074531E"/>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74531E"/>
    <w:rPr>
      <w:rFonts w:asciiTheme="majorHAnsi" w:eastAsiaTheme="majorEastAsia" w:hAnsiTheme="majorHAnsi" w:cstheme="majorBidi"/>
      <w:sz w:val="18"/>
      <w:szCs w:val="18"/>
    </w:rPr>
  </w:style>
  <w:style w:type="paragraph" w:styleId="ab">
    <w:name w:val="List Paragraph"/>
    <w:basedOn w:val="a"/>
    <w:uiPriority w:val="34"/>
    <w:qFormat/>
    <w:rsid w:val="00603F07"/>
    <w:pPr>
      <w:ind w:leftChars="200" w:left="480"/>
    </w:pPr>
  </w:style>
  <w:style w:type="character" w:styleId="ac">
    <w:name w:val="Placeholder Text"/>
    <w:basedOn w:val="a0"/>
    <w:uiPriority w:val="99"/>
    <w:semiHidden/>
    <w:rsid w:val="002E304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80902"/>
    <w:pPr>
      <w:widowControl w:val="0"/>
      <w:adjustRightInd w:val="0"/>
      <w:spacing w:line="360" w:lineRule="atLeast"/>
      <w:textAlignment w:val="baseline"/>
    </w:pPr>
    <w:rPr>
      <w:rFonts w:ascii="Dutch801 Rm BT" w:eastAsia="細明體" w:hAnsi="Dutch801 Rm BT" w:cs="Times New Roman"/>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rsid w:val="00281D72"/>
    <w:pPr>
      <w:spacing w:after="120"/>
      <w:ind w:left="480"/>
    </w:pPr>
    <w:rPr>
      <w:rFonts w:ascii="Times New Roman" w:eastAsia="新細明體" w:hAnsi="Times New Roman"/>
      <w:szCs w:val="24"/>
    </w:rPr>
  </w:style>
  <w:style w:type="character" w:customStyle="1" w:styleId="a4">
    <w:name w:val="本文縮排 字元"/>
    <w:basedOn w:val="a0"/>
    <w:link w:val="a3"/>
    <w:rsid w:val="00281D72"/>
    <w:rPr>
      <w:rFonts w:ascii="Times New Roman" w:eastAsia="新細明體" w:hAnsi="Times New Roman" w:cs="Times New Roman"/>
      <w:szCs w:val="24"/>
    </w:rPr>
  </w:style>
  <w:style w:type="paragraph" w:styleId="a5">
    <w:name w:val="footer"/>
    <w:basedOn w:val="a"/>
    <w:link w:val="a6"/>
    <w:rsid w:val="0082619D"/>
    <w:pPr>
      <w:tabs>
        <w:tab w:val="center" w:pos="4153"/>
        <w:tab w:val="right" w:pos="8306"/>
      </w:tabs>
      <w:snapToGrid w:val="0"/>
    </w:pPr>
    <w:rPr>
      <w:rFonts w:ascii="Times New Roman" w:eastAsia="新細明體" w:hAnsi="Times New Roman"/>
      <w:sz w:val="20"/>
    </w:rPr>
  </w:style>
  <w:style w:type="character" w:customStyle="1" w:styleId="a6">
    <w:name w:val="頁尾 字元"/>
    <w:basedOn w:val="a0"/>
    <w:link w:val="a5"/>
    <w:rsid w:val="0082619D"/>
    <w:rPr>
      <w:rFonts w:ascii="Times New Roman" w:eastAsia="新細明體" w:hAnsi="Times New Roman" w:cs="Times New Roman"/>
      <w:sz w:val="20"/>
      <w:szCs w:val="20"/>
    </w:rPr>
  </w:style>
  <w:style w:type="paragraph" w:styleId="a7">
    <w:name w:val="header"/>
    <w:basedOn w:val="a"/>
    <w:link w:val="a8"/>
    <w:uiPriority w:val="99"/>
    <w:unhideWhenUsed/>
    <w:rsid w:val="000728AC"/>
    <w:pPr>
      <w:tabs>
        <w:tab w:val="center" w:pos="4153"/>
        <w:tab w:val="right" w:pos="8306"/>
      </w:tabs>
      <w:snapToGrid w:val="0"/>
    </w:pPr>
    <w:rPr>
      <w:sz w:val="20"/>
    </w:rPr>
  </w:style>
  <w:style w:type="character" w:customStyle="1" w:styleId="a8">
    <w:name w:val="頁首 字元"/>
    <w:basedOn w:val="a0"/>
    <w:link w:val="a7"/>
    <w:uiPriority w:val="99"/>
    <w:rsid w:val="000728AC"/>
    <w:rPr>
      <w:sz w:val="20"/>
      <w:szCs w:val="20"/>
    </w:rPr>
  </w:style>
  <w:style w:type="paragraph" w:styleId="2">
    <w:name w:val="Body Text Indent 2"/>
    <w:basedOn w:val="a"/>
    <w:link w:val="20"/>
    <w:uiPriority w:val="99"/>
    <w:semiHidden/>
    <w:unhideWhenUsed/>
    <w:rsid w:val="0043405C"/>
    <w:pPr>
      <w:spacing w:after="120" w:line="480" w:lineRule="auto"/>
      <w:ind w:leftChars="200" w:left="480"/>
    </w:pPr>
  </w:style>
  <w:style w:type="character" w:customStyle="1" w:styleId="20">
    <w:name w:val="本文縮排 2 字元"/>
    <w:basedOn w:val="a0"/>
    <w:link w:val="2"/>
    <w:uiPriority w:val="99"/>
    <w:semiHidden/>
    <w:rsid w:val="0043405C"/>
  </w:style>
  <w:style w:type="paragraph" w:styleId="a9">
    <w:name w:val="Balloon Text"/>
    <w:basedOn w:val="a"/>
    <w:link w:val="aa"/>
    <w:uiPriority w:val="99"/>
    <w:semiHidden/>
    <w:unhideWhenUsed/>
    <w:rsid w:val="0074531E"/>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74531E"/>
    <w:rPr>
      <w:rFonts w:asciiTheme="majorHAnsi" w:eastAsiaTheme="majorEastAsia" w:hAnsiTheme="majorHAnsi" w:cstheme="majorBidi"/>
      <w:sz w:val="18"/>
      <w:szCs w:val="18"/>
    </w:rPr>
  </w:style>
  <w:style w:type="paragraph" w:styleId="ab">
    <w:name w:val="List Paragraph"/>
    <w:basedOn w:val="a"/>
    <w:uiPriority w:val="34"/>
    <w:qFormat/>
    <w:rsid w:val="00603F07"/>
    <w:pPr>
      <w:ind w:leftChars="200" w:left="480"/>
    </w:pPr>
  </w:style>
  <w:style w:type="character" w:styleId="ac">
    <w:name w:val="Placeholder Text"/>
    <w:basedOn w:val="a0"/>
    <w:uiPriority w:val="99"/>
    <w:semiHidden/>
    <w:rsid w:val="002E304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1726698">
      <w:bodyDiv w:val="1"/>
      <w:marLeft w:val="0"/>
      <w:marRight w:val="0"/>
      <w:marTop w:val="0"/>
      <w:marBottom w:val="0"/>
      <w:divBdr>
        <w:top w:val="none" w:sz="0" w:space="0" w:color="auto"/>
        <w:left w:val="none" w:sz="0" w:space="0" w:color="auto"/>
        <w:bottom w:val="none" w:sz="0" w:space="0" w:color="auto"/>
        <w:right w:val="none" w:sz="0" w:space="0" w:color="auto"/>
      </w:divBdr>
    </w:div>
    <w:div w:id="1090348931">
      <w:bodyDiv w:val="1"/>
      <w:marLeft w:val="0"/>
      <w:marRight w:val="0"/>
      <w:marTop w:val="0"/>
      <w:marBottom w:val="0"/>
      <w:divBdr>
        <w:top w:val="none" w:sz="0" w:space="0" w:color="auto"/>
        <w:left w:val="none" w:sz="0" w:space="0" w:color="auto"/>
        <w:bottom w:val="none" w:sz="0" w:space="0" w:color="auto"/>
        <w:right w:val="none" w:sz="0" w:space="0" w:color="auto"/>
      </w:divBdr>
    </w:div>
    <w:div w:id="1123421573">
      <w:bodyDiv w:val="1"/>
      <w:marLeft w:val="0"/>
      <w:marRight w:val="0"/>
      <w:marTop w:val="0"/>
      <w:marBottom w:val="0"/>
      <w:divBdr>
        <w:top w:val="none" w:sz="0" w:space="0" w:color="auto"/>
        <w:left w:val="none" w:sz="0" w:space="0" w:color="auto"/>
        <w:bottom w:val="none" w:sz="0" w:space="0" w:color="auto"/>
        <w:right w:val="none" w:sz="0" w:space="0" w:color="auto"/>
      </w:divBdr>
    </w:div>
    <w:div w:id="1651906460">
      <w:bodyDiv w:val="1"/>
      <w:marLeft w:val="0"/>
      <w:marRight w:val="0"/>
      <w:marTop w:val="0"/>
      <w:marBottom w:val="0"/>
      <w:divBdr>
        <w:top w:val="none" w:sz="0" w:space="0" w:color="auto"/>
        <w:left w:val="none" w:sz="0" w:space="0" w:color="auto"/>
        <w:bottom w:val="none" w:sz="0" w:space="0" w:color="auto"/>
        <w:right w:val="none" w:sz="0" w:space="0" w:color="auto"/>
      </w:divBdr>
    </w:div>
    <w:div w:id="1719284208">
      <w:bodyDiv w:val="1"/>
      <w:marLeft w:val="0"/>
      <w:marRight w:val="0"/>
      <w:marTop w:val="0"/>
      <w:marBottom w:val="0"/>
      <w:divBdr>
        <w:top w:val="none" w:sz="0" w:space="0" w:color="auto"/>
        <w:left w:val="none" w:sz="0" w:space="0" w:color="auto"/>
        <w:bottom w:val="none" w:sz="0" w:space="0" w:color="auto"/>
        <w:right w:val="none" w:sz="0" w:space="0" w:color="auto"/>
      </w:divBdr>
    </w:div>
    <w:div w:id="1957103716">
      <w:bodyDiv w:val="1"/>
      <w:marLeft w:val="0"/>
      <w:marRight w:val="0"/>
      <w:marTop w:val="0"/>
      <w:marBottom w:val="0"/>
      <w:divBdr>
        <w:top w:val="none" w:sz="0" w:space="0" w:color="auto"/>
        <w:left w:val="none" w:sz="0" w:space="0" w:color="auto"/>
        <w:bottom w:val="none" w:sz="0" w:space="0" w:color="auto"/>
        <w:right w:val="none" w:sz="0" w:space="0" w:color="auto"/>
      </w:divBdr>
    </w:div>
    <w:div w:id="2036492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一般"/>
          <w:gallery w:val="placeholder"/>
        </w:category>
        <w:types>
          <w:type w:val="bbPlcHdr"/>
        </w:types>
        <w:behaviors>
          <w:behavior w:val="content"/>
        </w:behaviors>
        <w:guid w:val="{A1260670-A016-4BE4-AC76-87335A232A7D}"/>
      </w:docPartPr>
      <w:docPartBody>
        <w:p w:rsidR="00CA26E3" w:rsidRDefault="00FA70D0">
          <w:r w:rsidRPr="00A65995">
            <w:rPr>
              <w:rStyle w:val="a3"/>
              <w:rFonts w:hint="eastAsia"/>
            </w:rPr>
            <w:t>按一下這裡以輸入文字。</w:t>
          </w:r>
        </w:p>
      </w:docPartBody>
    </w:docPart>
    <w:docPart>
      <w:docPartPr>
        <w:name w:val="969148420FA349A2BC77BFC4B6786399"/>
        <w:category>
          <w:name w:val="一般"/>
          <w:gallery w:val="placeholder"/>
        </w:category>
        <w:types>
          <w:type w:val="bbPlcHdr"/>
        </w:types>
        <w:behaviors>
          <w:behavior w:val="content"/>
        </w:behaviors>
        <w:guid w:val="{032A7AE6-114C-424A-8A04-0B958EE455FB}"/>
      </w:docPartPr>
      <w:docPartBody>
        <w:p w:rsidR="00CA26E3" w:rsidRDefault="00D23283" w:rsidP="00D23283">
          <w:pPr>
            <w:pStyle w:val="969148420FA349A2BC77BFC4B678639916"/>
            <w:rPr>
              <w:rFonts w:hint="eastAsia"/>
            </w:rPr>
          </w:pPr>
          <w:r>
            <w:rPr>
              <w:rFonts w:ascii="標楷體" w:eastAsia="標楷體" w:hint="eastAsia"/>
              <w:color w:val="FF0000"/>
            </w:rPr>
            <w:t xml:space="preserve"> </w:t>
          </w:r>
        </w:p>
      </w:docPartBody>
    </w:docPart>
    <w:docPart>
      <w:docPartPr>
        <w:name w:val="6644DBC084C044519C8C5FBB9E38969C"/>
        <w:category>
          <w:name w:val="一般"/>
          <w:gallery w:val="placeholder"/>
        </w:category>
        <w:types>
          <w:type w:val="bbPlcHdr"/>
        </w:types>
        <w:behaviors>
          <w:behavior w:val="content"/>
        </w:behaviors>
        <w:guid w:val="{D4EA0FB0-72BA-445E-BB4A-7BB14837F727}"/>
      </w:docPartPr>
      <w:docPartBody>
        <w:p w:rsidR="00787B33" w:rsidRDefault="00D23283" w:rsidP="00D23283">
          <w:pPr>
            <w:pStyle w:val="6644DBC084C044519C8C5FBB9E38969C15"/>
            <w:rPr>
              <w:rFonts w:hint="eastAsia"/>
            </w:rPr>
          </w:pPr>
          <w:r>
            <w:rPr>
              <w:rFonts w:ascii="標楷體" w:eastAsia="標楷體" w:hint="eastAsia"/>
              <w:color w:val="0000FF"/>
            </w:rPr>
            <w:t xml:space="preserve"> </w:t>
          </w:r>
        </w:p>
      </w:docPartBody>
    </w:docPart>
    <w:docPart>
      <w:docPartPr>
        <w:name w:val="DFDE2B5B6FD44FABB804BBAA70B11C53"/>
        <w:category>
          <w:name w:val="一般"/>
          <w:gallery w:val="placeholder"/>
        </w:category>
        <w:types>
          <w:type w:val="bbPlcHdr"/>
        </w:types>
        <w:behaviors>
          <w:behavior w:val="content"/>
        </w:behaviors>
        <w:guid w:val="{466426E8-4161-4E1B-BA5D-0E2FCE309420}"/>
      </w:docPartPr>
      <w:docPartBody>
        <w:p w:rsidR="00787B33" w:rsidRDefault="00D23283" w:rsidP="00D23283">
          <w:pPr>
            <w:pStyle w:val="DFDE2B5B6FD44FABB804BBAA70B11C5315"/>
            <w:rPr>
              <w:rFonts w:hint="eastAsia"/>
            </w:rPr>
          </w:pPr>
          <w:r w:rsidRPr="00930488">
            <w:rPr>
              <w:rFonts w:ascii="標楷體" w:eastAsia="標楷體" w:hint="eastAsia"/>
              <w:color w:val="FF0000"/>
            </w:rPr>
            <w:t xml:space="preserve"> </w:t>
          </w:r>
        </w:p>
      </w:docPartBody>
    </w:docPart>
    <w:docPart>
      <w:docPartPr>
        <w:name w:val="F8764453672043088821E58CEB01C9E1"/>
        <w:category>
          <w:name w:val="一般"/>
          <w:gallery w:val="placeholder"/>
        </w:category>
        <w:types>
          <w:type w:val="bbPlcHdr"/>
        </w:types>
        <w:behaviors>
          <w:behavior w:val="content"/>
        </w:behaviors>
        <w:guid w:val="{84A4AF4F-BC16-48C0-BA1C-E86D4837CCF5}"/>
      </w:docPartPr>
      <w:docPartBody>
        <w:p w:rsidR="00787B33" w:rsidRDefault="00D23283" w:rsidP="00D23283">
          <w:pPr>
            <w:pStyle w:val="F8764453672043088821E58CEB01C9E115"/>
            <w:rPr>
              <w:rFonts w:hint="eastAsia"/>
            </w:rPr>
          </w:pPr>
          <w:r>
            <w:rPr>
              <w:rFonts w:ascii="標楷體" w:eastAsia="標楷體" w:hint="eastAsia"/>
              <w:color w:val="FF0000"/>
            </w:rPr>
            <w:t xml:space="preserve"> </w:t>
          </w:r>
        </w:p>
      </w:docPartBody>
    </w:docPart>
    <w:docPart>
      <w:docPartPr>
        <w:name w:val="8DAA24BB6CFB4A598737A8E7121F9BE2"/>
        <w:category>
          <w:name w:val="一般"/>
          <w:gallery w:val="placeholder"/>
        </w:category>
        <w:types>
          <w:type w:val="bbPlcHdr"/>
        </w:types>
        <w:behaviors>
          <w:behavior w:val="content"/>
        </w:behaviors>
        <w:guid w:val="{8349C031-A976-4DA2-9F0B-184128231A5A}"/>
      </w:docPartPr>
      <w:docPartBody>
        <w:p w:rsidR="00787B33" w:rsidRDefault="00D23283" w:rsidP="00D23283">
          <w:pPr>
            <w:pStyle w:val="8DAA24BB6CFB4A598737A8E7121F9BE215"/>
            <w:rPr>
              <w:rFonts w:hint="eastAsia"/>
            </w:rPr>
          </w:pPr>
          <w:r>
            <w:rPr>
              <w:rFonts w:ascii="標楷體" w:eastAsia="標楷體" w:hint="eastAsia"/>
              <w:sz w:val="28"/>
            </w:rPr>
            <w:t xml:space="preserve"> </w:t>
          </w:r>
        </w:p>
      </w:docPartBody>
    </w:docPart>
    <w:docPart>
      <w:docPartPr>
        <w:name w:val="1EE9CBDF31C64F1B91D132BFFAC0444F"/>
        <w:category>
          <w:name w:val="一般"/>
          <w:gallery w:val="placeholder"/>
        </w:category>
        <w:types>
          <w:type w:val="bbPlcHdr"/>
        </w:types>
        <w:behaviors>
          <w:behavior w:val="content"/>
        </w:behaviors>
        <w:guid w:val="{65D488D9-AC7B-401A-95A6-44135B4D719C}"/>
      </w:docPartPr>
      <w:docPartBody>
        <w:p w:rsidR="00787B33" w:rsidRDefault="00D23283" w:rsidP="00D23283">
          <w:pPr>
            <w:pStyle w:val="1EE9CBDF31C64F1B91D132BFFAC0444F15"/>
            <w:rPr>
              <w:rFonts w:hint="eastAsia"/>
            </w:rPr>
          </w:pPr>
          <w:r>
            <w:rPr>
              <w:rFonts w:ascii="標楷體" w:eastAsia="標楷體" w:hint="eastAsia"/>
              <w:sz w:val="28"/>
            </w:rPr>
            <w:t xml:space="preserve"> </w:t>
          </w:r>
        </w:p>
      </w:docPartBody>
    </w:docPart>
    <w:docPart>
      <w:docPartPr>
        <w:name w:val="CA33619777BD4B9AAA3D21C51B1AC121"/>
        <w:category>
          <w:name w:val="一般"/>
          <w:gallery w:val="placeholder"/>
        </w:category>
        <w:types>
          <w:type w:val="bbPlcHdr"/>
        </w:types>
        <w:behaviors>
          <w:behavior w:val="content"/>
        </w:behaviors>
        <w:guid w:val="{939BE798-0B04-43F0-AC98-AE6066A300D4}"/>
      </w:docPartPr>
      <w:docPartBody>
        <w:p w:rsidR="003278DB" w:rsidRDefault="00D23283" w:rsidP="00D23283">
          <w:pPr>
            <w:pStyle w:val="CA33619777BD4B9AAA3D21C51B1AC12114"/>
            <w:rPr>
              <w:rFonts w:hint="eastAsia"/>
            </w:rPr>
          </w:pPr>
          <w:r>
            <w:rPr>
              <w:rStyle w:val="a3"/>
              <w:rFonts w:hint="eastAsia"/>
              <w:color w:val="000000" w:themeColor="text1"/>
            </w:rPr>
            <w:t xml:space="preserve"> </w:t>
          </w:r>
        </w:p>
      </w:docPartBody>
    </w:docPart>
    <w:docPart>
      <w:docPartPr>
        <w:name w:val="384EBFA0BC6F4544AF73B6E5153BA10F"/>
        <w:category>
          <w:name w:val="一般"/>
          <w:gallery w:val="placeholder"/>
        </w:category>
        <w:types>
          <w:type w:val="bbPlcHdr"/>
        </w:types>
        <w:behaviors>
          <w:behavior w:val="content"/>
        </w:behaviors>
        <w:guid w:val="{9A7BFECC-77D6-4306-A976-F234E65B3AB9}"/>
      </w:docPartPr>
      <w:docPartBody>
        <w:p w:rsidR="003278DB" w:rsidRDefault="00D23283" w:rsidP="00D23283">
          <w:pPr>
            <w:pStyle w:val="384EBFA0BC6F4544AF73B6E5153BA10F14"/>
            <w:rPr>
              <w:rFonts w:hint="eastAsia"/>
            </w:rPr>
          </w:pPr>
          <w:r>
            <w:rPr>
              <w:rFonts w:ascii="標楷體" w:eastAsia="標楷體" w:hint="eastAsia"/>
              <w:sz w:val="28"/>
            </w:rPr>
            <w:t xml:space="preserve"> </w:t>
          </w:r>
        </w:p>
      </w:docPartBody>
    </w:docPart>
    <w:docPart>
      <w:docPartPr>
        <w:name w:val="F373B08442224B76BC3D2589D851C75A"/>
        <w:category>
          <w:name w:val="一般"/>
          <w:gallery w:val="placeholder"/>
        </w:category>
        <w:types>
          <w:type w:val="bbPlcHdr"/>
        </w:types>
        <w:behaviors>
          <w:behavior w:val="content"/>
        </w:behaviors>
        <w:guid w:val="{905F3302-DA40-42A6-A4CD-675A4A3407F0}"/>
      </w:docPartPr>
      <w:docPartBody>
        <w:p w:rsidR="003278DB" w:rsidRDefault="00D23283" w:rsidP="00D23283">
          <w:pPr>
            <w:pStyle w:val="F373B08442224B76BC3D2589D851C75A14"/>
            <w:rPr>
              <w:rFonts w:hint="eastAsia"/>
            </w:rPr>
          </w:pPr>
          <w:r>
            <w:rPr>
              <w:rFonts w:ascii="標楷體" w:eastAsia="標楷體" w:hint="eastAsia"/>
              <w:sz w:val="28"/>
            </w:rPr>
            <w:t xml:space="preserve"> </w:t>
          </w:r>
        </w:p>
      </w:docPartBody>
    </w:docPart>
    <w:docPart>
      <w:docPartPr>
        <w:name w:val="F8B43CA66D734C2D9B6AFF4AFCB31261"/>
        <w:category>
          <w:name w:val="一般"/>
          <w:gallery w:val="placeholder"/>
        </w:category>
        <w:types>
          <w:type w:val="bbPlcHdr"/>
        </w:types>
        <w:behaviors>
          <w:behavior w:val="content"/>
        </w:behaviors>
        <w:guid w:val="{423F9907-E8F1-4B69-80B2-CAD68F89423A}"/>
      </w:docPartPr>
      <w:docPartBody>
        <w:p w:rsidR="003278DB" w:rsidRDefault="00D23283" w:rsidP="00D23283">
          <w:pPr>
            <w:pStyle w:val="F8B43CA66D734C2D9B6AFF4AFCB3126114"/>
            <w:rPr>
              <w:rFonts w:hint="eastAsia"/>
            </w:rPr>
          </w:pPr>
          <w:r>
            <w:rPr>
              <w:rFonts w:ascii="標楷體" w:eastAsia="標楷體" w:hint="eastAsia"/>
              <w:sz w:val="28"/>
            </w:rPr>
            <w:t xml:space="preserve"> </w:t>
          </w:r>
        </w:p>
      </w:docPartBody>
    </w:docPart>
    <w:docPart>
      <w:docPartPr>
        <w:name w:val="034999BF76C949BDBB654586126F609C"/>
        <w:category>
          <w:name w:val="一般"/>
          <w:gallery w:val="placeholder"/>
        </w:category>
        <w:types>
          <w:type w:val="bbPlcHdr"/>
        </w:types>
        <w:behaviors>
          <w:behavior w:val="content"/>
        </w:behaviors>
        <w:guid w:val="{91842C80-3C09-475F-A917-D5F7608C9967}"/>
      </w:docPartPr>
      <w:docPartBody>
        <w:p w:rsidR="009F1E3F" w:rsidRDefault="00D23283" w:rsidP="00D23283">
          <w:pPr>
            <w:pStyle w:val="034999BF76C949BDBB654586126F609C13"/>
            <w:rPr>
              <w:rFonts w:hint="eastAsia"/>
            </w:rPr>
          </w:pPr>
          <w:r w:rsidRPr="00E94A65">
            <w:rPr>
              <w:rFonts w:ascii="標楷體" w:eastAsia="標楷體" w:hint="eastAsia"/>
              <w:color w:val="FF0000"/>
            </w:rPr>
            <w:t xml:space="preserve"> </w:t>
          </w:r>
        </w:p>
      </w:docPartBody>
    </w:docPart>
    <w:docPart>
      <w:docPartPr>
        <w:name w:val="0118CF2797A24AA199860ACF03319ED2"/>
        <w:category>
          <w:name w:val="一般"/>
          <w:gallery w:val="placeholder"/>
        </w:category>
        <w:types>
          <w:type w:val="bbPlcHdr"/>
        </w:types>
        <w:behaviors>
          <w:behavior w:val="content"/>
        </w:behaviors>
        <w:guid w:val="{CDBDFE9D-7DEA-412F-9766-C679129E17CB}"/>
      </w:docPartPr>
      <w:docPartBody>
        <w:p w:rsidR="009F1E3F" w:rsidRDefault="00D23283" w:rsidP="00D23283">
          <w:pPr>
            <w:pStyle w:val="0118CF2797A24AA199860ACF03319ED213"/>
            <w:rPr>
              <w:rFonts w:hint="eastAsia"/>
            </w:rPr>
          </w:pPr>
          <w:r w:rsidRPr="00E27E72">
            <w:rPr>
              <w:rStyle w:val="a3"/>
              <w:rFonts w:hint="eastAsia"/>
              <w:color w:val="000000" w:themeColor="text1"/>
              <w:u w:val="single"/>
            </w:rPr>
            <w:t xml:space="preserve"> </w:t>
          </w:r>
        </w:p>
      </w:docPartBody>
    </w:docPart>
    <w:docPart>
      <w:docPartPr>
        <w:name w:val="A039087E70064AA3B39BA67AC5062193"/>
        <w:category>
          <w:name w:val="一般"/>
          <w:gallery w:val="placeholder"/>
        </w:category>
        <w:types>
          <w:type w:val="bbPlcHdr"/>
        </w:types>
        <w:behaviors>
          <w:behavior w:val="content"/>
        </w:behaviors>
        <w:guid w:val="{43EB8B00-2E3D-41AC-AD70-BBAC29B35EC8}"/>
      </w:docPartPr>
      <w:docPartBody>
        <w:p w:rsidR="009F1E3F" w:rsidRDefault="00D23283" w:rsidP="00D23283">
          <w:pPr>
            <w:pStyle w:val="A039087E70064AA3B39BA67AC506219313"/>
            <w:rPr>
              <w:rFonts w:hint="eastAsia"/>
            </w:rPr>
          </w:pPr>
          <w:r w:rsidRPr="00EF28D4">
            <w:rPr>
              <w:rStyle w:val="a3"/>
              <w:rFonts w:hint="eastAsia"/>
              <w:color w:val="000000" w:themeColor="text1"/>
              <w:u w:val="single"/>
            </w:rPr>
            <w:t xml:space="preserve"> </w:t>
          </w:r>
        </w:p>
      </w:docPartBody>
    </w:docPart>
    <w:docPart>
      <w:docPartPr>
        <w:name w:val="D7E24388EB7C4450929351955CDF8DFE"/>
        <w:category>
          <w:name w:val="一般"/>
          <w:gallery w:val="placeholder"/>
        </w:category>
        <w:types>
          <w:type w:val="bbPlcHdr"/>
        </w:types>
        <w:behaviors>
          <w:behavior w:val="content"/>
        </w:behaviors>
        <w:guid w:val="{25005A5C-3D08-4269-BF81-DB011B251EA4}"/>
      </w:docPartPr>
      <w:docPartBody>
        <w:p w:rsidR="009F1E3F" w:rsidRDefault="00D23283" w:rsidP="00D23283">
          <w:pPr>
            <w:pStyle w:val="D7E24388EB7C4450929351955CDF8DFE13"/>
            <w:rPr>
              <w:rFonts w:hint="eastAsia"/>
            </w:rPr>
          </w:pPr>
          <w:r w:rsidRPr="00EF28D4">
            <w:rPr>
              <w:rStyle w:val="a3"/>
              <w:rFonts w:hint="eastAsia"/>
              <w:color w:val="000000" w:themeColor="text1"/>
              <w:u w:val="single"/>
            </w:rPr>
            <w:t xml:space="preserve"> </w:t>
          </w:r>
        </w:p>
      </w:docPartBody>
    </w:docPart>
    <w:docPart>
      <w:docPartPr>
        <w:name w:val="59FA893751ED4630BEF472C46494B38A"/>
        <w:category>
          <w:name w:val="一般"/>
          <w:gallery w:val="placeholder"/>
        </w:category>
        <w:types>
          <w:type w:val="bbPlcHdr"/>
        </w:types>
        <w:behaviors>
          <w:behavior w:val="content"/>
        </w:behaviors>
        <w:guid w:val="{8E8D333A-3C27-4F85-8A21-BB9FDC8A2ABF}"/>
      </w:docPartPr>
      <w:docPartBody>
        <w:p w:rsidR="009F1E3F" w:rsidRDefault="00D23283" w:rsidP="00D23283">
          <w:pPr>
            <w:pStyle w:val="59FA893751ED4630BEF472C46494B38A13"/>
            <w:rPr>
              <w:rFonts w:hint="eastAsia"/>
            </w:rPr>
          </w:pPr>
          <w:r w:rsidRPr="00EF28D4">
            <w:rPr>
              <w:rStyle w:val="a3"/>
              <w:rFonts w:hint="eastAsia"/>
              <w:color w:val="000000" w:themeColor="text1"/>
              <w:u w:val="single"/>
            </w:rPr>
            <w:t xml:space="preserve"> </w:t>
          </w:r>
        </w:p>
      </w:docPartBody>
    </w:docPart>
    <w:docPart>
      <w:docPartPr>
        <w:name w:val="6BC212350B414F0885F0CB725533CAFD"/>
        <w:category>
          <w:name w:val="一般"/>
          <w:gallery w:val="placeholder"/>
        </w:category>
        <w:types>
          <w:type w:val="bbPlcHdr"/>
        </w:types>
        <w:behaviors>
          <w:behavior w:val="content"/>
        </w:behaviors>
        <w:guid w:val="{274378FE-4190-4116-AB2F-3616D7132E94}"/>
      </w:docPartPr>
      <w:docPartBody>
        <w:p w:rsidR="009F1E3F" w:rsidRDefault="00D23283" w:rsidP="00D23283">
          <w:pPr>
            <w:pStyle w:val="6BC212350B414F0885F0CB725533CAFD13"/>
            <w:rPr>
              <w:rFonts w:hint="eastAsia"/>
            </w:rPr>
          </w:pPr>
          <w:r w:rsidRPr="008502EE">
            <w:rPr>
              <w:rFonts w:ascii="標楷體" w:eastAsia="標楷體" w:hint="eastAsia"/>
              <w:sz w:val="20"/>
              <w:u w:val="single"/>
            </w:rPr>
            <w:t xml:space="preserve"> </w:t>
          </w:r>
        </w:p>
      </w:docPartBody>
    </w:docPart>
    <w:docPart>
      <w:docPartPr>
        <w:name w:val="33987ADC0A454933AD2330ED3800FCB5"/>
        <w:category>
          <w:name w:val="一般"/>
          <w:gallery w:val="placeholder"/>
        </w:category>
        <w:types>
          <w:type w:val="bbPlcHdr"/>
        </w:types>
        <w:behaviors>
          <w:behavior w:val="content"/>
        </w:behaviors>
        <w:guid w:val="{7DB91B38-B656-4CBB-B14C-FB4AFF3C3AEC}"/>
      </w:docPartPr>
      <w:docPartBody>
        <w:p w:rsidR="009F1E3F" w:rsidRDefault="00D23283" w:rsidP="00D23283">
          <w:pPr>
            <w:pStyle w:val="33987ADC0A454933AD2330ED3800FCB513"/>
            <w:rPr>
              <w:rFonts w:hint="eastAsia"/>
            </w:rPr>
          </w:pPr>
          <w:r w:rsidRPr="005F02F7">
            <w:rPr>
              <w:rStyle w:val="a3"/>
              <w:rFonts w:hint="eastAsia"/>
              <w:color w:val="000000" w:themeColor="text1"/>
              <w:u w:val="single"/>
            </w:rPr>
            <w:t xml:space="preserve"> </w:t>
          </w:r>
        </w:p>
      </w:docPartBody>
    </w:docPart>
    <w:docPart>
      <w:docPartPr>
        <w:name w:val="12BCDDB106C3465AA1419BDD75F8F847"/>
        <w:category>
          <w:name w:val="一般"/>
          <w:gallery w:val="placeholder"/>
        </w:category>
        <w:types>
          <w:type w:val="bbPlcHdr"/>
        </w:types>
        <w:behaviors>
          <w:behavior w:val="content"/>
        </w:behaviors>
        <w:guid w:val="{F10DDE47-E8A0-43E6-9694-6DAC7BBFBCE9}"/>
      </w:docPartPr>
      <w:docPartBody>
        <w:p w:rsidR="009F1E3F" w:rsidRDefault="00D23283" w:rsidP="00D23283">
          <w:pPr>
            <w:pStyle w:val="12BCDDB106C3465AA1419BDD75F8F84713"/>
            <w:rPr>
              <w:rFonts w:hint="eastAsia"/>
            </w:rPr>
          </w:pPr>
          <w:r w:rsidRPr="005F02F7">
            <w:rPr>
              <w:rStyle w:val="a3"/>
              <w:rFonts w:hint="eastAsia"/>
              <w:color w:val="000000" w:themeColor="text1"/>
              <w:u w:val="single"/>
            </w:rPr>
            <w:t xml:space="preserve"> </w:t>
          </w:r>
        </w:p>
      </w:docPartBody>
    </w:docPart>
    <w:docPart>
      <w:docPartPr>
        <w:name w:val="AB6B26DE8717493B885AE927E62ACB27"/>
        <w:category>
          <w:name w:val="一般"/>
          <w:gallery w:val="placeholder"/>
        </w:category>
        <w:types>
          <w:type w:val="bbPlcHdr"/>
        </w:types>
        <w:behaviors>
          <w:behavior w:val="content"/>
        </w:behaviors>
        <w:guid w:val="{50D85C81-1BD7-426C-A228-2A51730CBECA}"/>
      </w:docPartPr>
      <w:docPartBody>
        <w:p w:rsidR="009F1E3F" w:rsidRDefault="00D23283" w:rsidP="00D23283">
          <w:pPr>
            <w:pStyle w:val="AB6B26DE8717493B885AE927E62ACB2713"/>
            <w:rPr>
              <w:rFonts w:hint="eastAsia"/>
            </w:rPr>
          </w:pPr>
          <w:r w:rsidRPr="005F02F7">
            <w:rPr>
              <w:rStyle w:val="a3"/>
              <w:rFonts w:hint="eastAsia"/>
              <w:color w:val="000000" w:themeColor="text1"/>
              <w:u w:val="single"/>
            </w:rPr>
            <w:t xml:space="preserve"> </w:t>
          </w:r>
        </w:p>
      </w:docPartBody>
    </w:docPart>
    <w:docPart>
      <w:docPartPr>
        <w:name w:val="81C61ACDB0264FA28D4443EA49CB4AC0"/>
        <w:category>
          <w:name w:val="一般"/>
          <w:gallery w:val="placeholder"/>
        </w:category>
        <w:types>
          <w:type w:val="bbPlcHdr"/>
        </w:types>
        <w:behaviors>
          <w:behavior w:val="content"/>
        </w:behaviors>
        <w:guid w:val="{AA3AE139-FC18-4431-9673-AAFB9061F0A0}"/>
      </w:docPartPr>
      <w:docPartBody>
        <w:p w:rsidR="009F1E3F" w:rsidRDefault="00D23283" w:rsidP="00D23283">
          <w:pPr>
            <w:pStyle w:val="81C61ACDB0264FA28D4443EA49CB4AC013"/>
            <w:rPr>
              <w:rFonts w:hint="eastAsia"/>
            </w:rPr>
          </w:pPr>
          <w:r w:rsidRPr="005F02F7">
            <w:rPr>
              <w:rStyle w:val="a3"/>
              <w:rFonts w:hint="eastAsia"/>
              <w:color w:val="000000" w:themeColor="text1"/>
              <w:u w:val="single"/>
            </w:rPr>
            <w:t xml:space="preserve"> </w:t>
          </w:r>
        </w:p>
      </w:docPartBody>
    </w:docPart>
    <w:docPart>
      <w:docPartPr>
        <w:name w:val="B59640DA4C31414A8B857DBC2C8C168F"/>
        <w:category>
          <w:name w:val="一般"/>
          <w:gallery w:val="placeholder"/>
        </w:category>
        <w:types>
          <w:type w:val="bbPlcHdr"/>
        </w:types>
        <w:behaviors>
          <w:behavior w:val="content"/>
        </w:behaviors>
        <w:guid w:val="{2ABA48D8-CBCF-49A4-BBCB-EA403CF2206E}"/>
      </w:docPartPr>
      <w:docPartBody>
        <w:p w:rsidR="009F1E3F" w:rsidRDefault="00D23283" w:rsidP="00D23283">
          <w:pPr>
            <w:pStyle w:val="B59640DA4C31414A8B857DBC2C8C168F13"/>
            <w:rPr>
              <w:rFonts w:hint="eastAsia"/>
            </w:rPr>
          </w:pPr>
          <w:r w:rsidRPr="005F02F7">
            <w:rPr>
              <w:rStyle w:val="a3"/>
              <w:rFonts w:hint="eastAsia"/>
              <w:color w:val="000000" w:themeColor="text1"/>
              <w:u w:val="single"/>
            </w:rPr>
            <w:t xml:space="preserve"> </w:t>
          </w:r>
        </w:p>
      </w:docPartBody>
    </w:docPart>
    <w:docPart>
      <w:docPartPr>
        <w:name w:val="769AD45B005248C2A890F440769DBB6C"/>
        <w:category>
          <w:name w:val="一般"/>
          <w:gallery w:val="placeholder"/>
        </w:category>
        <w:types>
          <w:type w:val="bbPlcHdr"/>
        </w:types>
        <w:behaviors>
          <w:behavior w:val="content"/>
        </w:behaviors>
        <w:guid w:val="{5399EC9F-68A0-41F9-902B-AD2905D516FB}"/>
      </w:docPartPr>
      <w:docPartBody>
        <w:p w:rsidR="00561BF6" w:rsidRDefault="00D23283" w:rsidP="00D23283">
          <w:pPr>
            <w:pStyle w:val="769AD45B005248C2A890F440769DBB6C12"/>
            <w:rPr>
              <w:rFonts w:hint="eastAsia"/>
            </w:rPr>
          </w:pPr>
          <w:r w:rsidRPr="00EF28D4">
            <w:rPr>
              <w:rStyle w:val="a3"/>
              <w:rFonts w:hint="eastAsia"/>
              <w:color w:val="000000" w:themeColor="text1"/>
              <w:u w:val="single"/>
            </w:rPr>
            <w:t xml:space="preserve"> </w:t>
          </w:r>
        </w:p>
      </w:docPartBody>
    </w:docPart>
    <w:docPart>
      <w:docPartPr>
        <w:name w:val="E9FB52F2C4C94F86975AD636B694F854"/>
        <w:category>
          <w:name w:val="一般"/>
          <w:gallery w:val="placeholder"/>
        </w:category>
        <w:types>
          <w:type w:val="bbPlcHdr"/>
        </w:types>
        <w:behaviors>
          <w:behavior w:val="content"/>
        </w:behaviors>
        <w:guid w:val="{0FA63838-1162-4F7C-8FD3-38282335C2C6}"/>
      </w:docPartPr>
      <w:docPartBody>
        <w:p w:rsidR="00561BF6" w:rsidRDefault="00D23283" w:rsidP="00D23283">
          <w:pPr>
            <w:pStyle w:val="E9FB52F2C4C94F86975AD636B694F85412"/>
            <w:rPr>
              <w:rFonts w:hint="eastAsia"/>
            </w:rPr>
          </w:pPr>
          <w:r w:rsidRPr="002A3F5A">
            <w:rPr>
              <w:rStyle w:val="a3"/>
              <w:rFonts w:hint="eastAsia"/>
              <w:color w:val="000000" w:themeColor="text1"/>
              <w:u w:val="single"/>
            </w:rPr>
            <w:t xml:space="preserve"> </w:t>
          </w:r>
        </w:p>
      </w:docPartBody>
    </w:docPart>
    <w:docPart>
      <w:docPartPr>
        <w:name w:val="2137978337C341C99B677EF6078D1E2B"/>
        <w:category>
          <w:name w:val="一般"/>
          <w:gallery w:val="placeholder"/>
        </w:category>
        <w:types>
          <w:type w:val="bbPlcHdr"/>
        </w:types>
        <w:behaviors>
          <w:behavior w:val="content"/>
        </w:behaviors>
        <w:guid w:val="{EF4AAAF7-8DA9-4B6F-B216-DEC5E41475ED}"/>
      </w:docPartPr>
      <w:docPartBody>
        <w:p w:rsidR="006B63C1" w:rsidRDefault="00D23283" w:rsidP="00D23283">
          <w:pPr>
            <w:pStyle w:val="2137978337C341C99B677EF6078D1E2B9"/>
            <w:rPr>
              <w:rFonts w:hint="eastAsia"/>
            </w:rPr>
          </w:pPr>
          <w:r w:rsidRPr="00423B9D">
            <w:rPr>
              <w:rStyle w:val="a3"/>
              <w:rFonts w:hint="eastAsia"/>
              <w:color w:val="000000" w:themeColor="text1"/>
              <w:u w:val="single"/>
            </w:rPr>
            <w:t xml:space="preserve"> </w:t>
          </w:r>
        </w:p>
      </w:docPartBody>
    </w:docPart>
    <w:docPart>
      <w:docPartPr>
        <w:name w:val="0376B231042C43F09040312A1A27D907"/>
        <w:category>
          <w:name w:val="一般"/>
          <w:gallery w:val="placeholder"/>
        </w:category>
        <w:types>
          <w:type w:val="bbPlcHdr"/>
        </w:types>
        <w:behaviors>
          <w:behavior w:val="content"/>
        </w:behaviors>
        <w:guid w:val="{0F91C378-069F-43C4-A3AD-6F6D10EA84DE}"/>
      </w:docPartPr>
      <w:docPartBody>
        <w:p w:rsidR="006B63C1" w:rsidRDefault="00D23283" w:rsidP="00D23283">
          <w:pPr>
            <w:pStyle w:val="0376B231042C43F09040312A1A27D9079"/>
            <w:rPr>
              <w:rFonts w:hint="eastAsia"/>
            </w:rPr>
          </w:pPr>
          <w:r w:rsidRPr="00423B9D">
            <w:rPr>
              <w:rStyle w:val="a3"/>
              <w:rFonts w:hint="eastAsia"/>
              <w:color w:val="000000" w:themeColor="text1"/>
              <w:u w:val="single"/>
            </w:rPr>
            <w:t xml:space="preserve"> </w:t>
          </w:r>
        </w:p>
      </w:docPartBody>
    </w:docPart>
    <w:docPart>
      <w:docPartPr>
        <w:name w:val="EC1A134F13ED41599C6B997B595305C8"/>
        <w:category>
          <w:name w:val="一般"/>
          <w:gallery w:val="placeholder"/>
        </w:category>
        <w:types>
          <w:type w:val="bbPlcHdr"/>
        </w:types>
        <w:behaviors>
          <w:behavior w:val="content"/>
        </w:behaviors>
        <w:guid w:val="{95C104AD-FC8B-493A-BF78-776E87EB7F6F}"/>
      </w:docPartPr>
      <w:docPartBody>
        <w:p w:rsidR="006B63C1" w:rsidRDefault="00D23283" w:rsidP="00D23283">
          <w:pPr>
            <w:pStyle w:val="EC1A134F13ED41599C6B997B595305C89"/>
            <w:rPr>
              <w:rFonts w:hint="eastAsia"/>
            </w:rPr>
          </w:pPr>
          <w:r w:rsidRPr="00576C10">
            <w:rPr>
              <w:rFonts w:ascii="標楷體" w:eastAsia="標楷體" w:hint="eastAsia"/>
              <w:color w:val="000000" w:themeColor="text1"/>
              <w:sz w:val="20"/>
            </w:rPr>
            <w:t xml:space="preserve"> </w:t>
          </w:r>
        </w:p>
      </w:docPartBody>
    </w:docPart>
    <w:docPart>
      <w:docPartPr>
        <w:name w:val="BF7660AE0C2748EAA6AB83E11001CFE3"/>
        <w:category>
          <w:name w:val="一般"/>
          <w:gallery w:val="placeholder"/>
        </w:category>
        <w:types>
          <w:type w:val="bbPlcHdr"/>
        </w:types>
        <w:behaviors>
          <w:behavior w:val="content"/>
        </w:behaviors>
        <w:guid w:val="{7D1DE986-4DCE-4438-A8AF-BB365E3C670D}"/>
      </w:docPartPr>
      <w:docPartBody>
        <w:p w:rsidR="006B63C1" w:rsidRDefault="00D23283" w:rsidP="00D23283">
          <w:pPr>
            <w:pStyle w:val="BF7660AE0C2748EAA6AB83E11001CFE39"/>
            <w:rPr>
              <w:rFonts w:hint="eastAsia"/>
            </w:rPr>
          </w:pPr>
          <w:r w:rsidRPr="00B23CF6">
            <w:rPr>
              <w:rFonts w:ascii="標楷體" w:eastAsia="標楷體" w:hint="eastAsia"/>
              <w:sz w:val="28"/>
            </w:rPr>
            <w:t xml:space="preserve"> </w:t>
          </w:r>
        </w:p>
      </w:docPartBody>
    </w:docPart>
    <w:docPart>
      <w:docPartPr>
        <w:name w:val="CB43C87AAE1B44BA8026F5EB8BA1DE81"/>
        <w:category>
          <w:name w:val="一般"/>
          <w:gallery w:val="placeholder"/>
        </w:category>
        <w:types>
          <w:type w:val="bbPlcHdr"/>
        </w:types>
        <w:behaviors>
          <w:behavior w:val="content"/>
        </w:behaviors>
        <w:guid w:val="{9A2B2BA3-9647-4BB5-9CC7-37ECF279ED50}"/>
      </w:docPartPr>
      <w:docPartBody>
        <w:p w:rsidR="00B54828" w:rsidRDefault="00D23283" w:rsidP="00D23283">
          <w:pPr>
            <w:pStyle w:val="CB43C87AAE1B44BA8026F5EB8BA1DE813"/>
            <w:rPr>
              <w:rFonts w:hint="eastAsia"/>
            </w:rPr>
          </w:pPr>
          <w:r>
            <w:rPr>
              <w:rFonts w:ascii="標楷體" w:eastAsia="標楷體" w:hint="eastAsia"/>
              <w:sz w:val="20"/>
              <w:u w:val="single"/>
            </w:rPr>
            <w:t xml:space="preserve"> </w:t>
          </w:r>
        </w:p>
      </w:docPartBody>
    </w:docPart>
    <w:docPart>
      <w:docPartPr>
        <w:name w:val="B2AC48DC235A48EB8E97281B88450FE9"/>
        <w:category>
          <w:name w:val="一般"/>
          <w:gallery w:val="placeholder"/>
        </w:category>
        <w:types>
          <w:type w:val="bbPlcHdr"/>
        </w:types>
        <w:behaviors>
          <w:behavior w:val="content"/>
        </w:behaviors>
        <w:guid w:val="{6A28431C-2678-4789-82BD-1F478682E772}"/>
      </w:docPartPr>
      <w:docPartBody>
        <w:p w:rsidR="00000000" w:rsidRDefault="00D23283" w:rsidP="00D23283">
          <w:pPr>
            <w:pStyle w:val="B2AC48DC235A48EB8E97281B88450FE9"/>
          </w:pPr>
          <w:r w:rsidRPr="00A65995">
            <w:rPr>
              <w:rStyle w:val="a3"/>
              <w:rFonts w:hint="eastAsia"/>
            </w:rPr>
            <w:t>按一下這裡以輸入文字。</w:t>
          </w:r>
        </w:p>
      </w:docPartBody>
    </w:docPart>
    <w:docPart>
      <w:docPartPr>
        <w:name w:val="FFF9682542294730841D0282E6D4B6B2"/>
        <w:category>
          <w:name w:val="一般"/>
          <w:gallery w:val="placeholder"/>
        </w:category>
        <w:types>
          <w:type w:val="bbPlcHdr"/>
        </w:types>
        <w:behaviors>
          <w:behavior w:val="content"/>
        </w:behaviors>
        <w:guid w:val="{76A51469-E870-42DD-AF05-12B5355920F5}"/>
      </w:docPartPr>
      <w:docPartBody>
        <w:p w:rsidR="00000000" w:rsidRDefault="00D23283" w:rsidP="00D23283">
          <w:pPr>
            <w:pStyle w:val="FFF9682542294730841D0282E6D4B6B2"/>
          </w:pPr>
          <w:r>
            <w:rPr>
              <w:rStyle w:val="a3"/>
              <w:rFonts w:hint="eastAsia"/>
              <w:color w:val="000000" w:themeColor="text1"/>
            </w:rPr>
            <w:t xml:space="preserve"> </w:t>
          </w:r>
        </w:p>
      </w:docPartBody>
    </w:docPart>
    <w:docPart>
      <w:docPartPr>
        <w:name w:val="DF153333D95A4438BA519F907B17DF14"/>
        <w:category>
          <w:name w:val="一般"/>
          <w:gallery w:val="placeholder"/>
        </w:category>
        <w:types>
          <w:type w:val="bbPlcHdr"/>
        </w:types>
        <w:behaviors>
          <w:behavior w:val="content"/>
        </w:behaviors>
        <w:guid w:val="{D2883500-5F0E-4C40-9AC6-B18B93CEC690}"/>
      </w:docPartPr>
      <w:docPartBody>
        <w:p w:rsidR="00000000" w:rsidRDefault="00D23283" w:rsidP="00D23283">
          <w:pPr>
            <w:pStyle w:val="DF153333D95A4438BA519F907B17DF14"/>
          </w:pPr>
          <w:r>
            <w:rPr>
              <w:rFonts w:ascii="標楷體" w:eastAsia="標楷體" w:hint="eastAsia"/>
              <w:sz w:val="28"/>
            </w:rPr>
            <w:t xml:space="preserve"> </w:t>
          </w:r>
        </w:p>
      </w:docPartBody>
    </w:docPart>
    <w:docPart>
      <w:docPartPr>
        <w:name w:val="063FD26FD0DB40A5A43BAF24BBDDEDD6"/>
        <w:category>
          <w:name w:val="一般"/>
          <w:gallery w:val="placeholder"/>
        </w:category>
        <w:types>
          <w:type w:val="bbPlcHdr"/>
        </w:types>
        <w:behaviors>
          <w:behavior w:val="content"/>
        </w:behaviors>
        <w:guid w:val="{420D6B80-6791-4651-823E-8421A3DA3BA5}"/>
      </w:docPartPr>
      <w:docPartBody>
        <w:p w:rsidR="00000000" w:rsidRDefault="00D23283" w:rsidP="00D23283">
          <w:pPr>
            <w:pStyle w:val="063FD26FD0DB40A5A43BAF24BBDDEDD6"/>
          </w:pPr>
          <w:r>
            <w:rPr>
              <w:rFonts w:ascii="標楷體" w:eastAsia="標楷體" w:hint="eastAsia"/>
              <w:sz w:val="28"/>
            </w:rPr>
            <w:t xml:space="preserve"> </w:t>
          </w:r>
        </w:p>
      </w:docPartBody>
    </w:docPart>
    <w:docPart>
      <w:docPartPr>
        <w:name w:val="59CB4BC3D84E4942931364AAC5C13D3D"/>
        <w:category>
          <w:name w:val="一般"/>
          <w:gallery w:val="placeholder"/>
        </w:category>
        <w:types>
          <w:type w:val="bbPlcHdr"/>
        </w:types>
        <w:behaviors>
          <w:behavior w:val="content"/>
        </w:behaviors>
        <w:guid w:val="{15CD4D26-8EA0-4D46-8A63-B77399EE72BA}"/>
      </w:docPartPr>
      <w:docPartBody>
        <w:p w:rsidR="00000000" w:rsidRDefault="00D23283" w:rsidP="00D23283">
          <w:pPr>
            <w:pStyle w:val="59CB4BC3D84E4942931364AAC5C13D3D"/>
          </w:pPr>
          <w:r>
            <w:rPr>
              <w:rFonts w:ascii="標楷體" w:eastAsia="標楷體" w:hint="eastAsia"/>
              <w:sz w:val="28"/>
            </w:rPr>
            <w:t xml:space="preserve"> </w:t>
          </w:r>
        </w:p>
      </w:docPartBody>
    </w:docPart>
    <w:docPart>
      <w:docPartPr>
        <w:name w:val="A1D996BBAA2D42D49F240B6DCFF915F8"/>
        <w:category>
          <w:name w:val="一般"/>
          <w:gallery w:val="placeholder"/>
        </w:category>
        <w:types>
          <w:type w:val="bbPlcHdr"/>
        </w:types>
        <w:behaviors>
          <w:behavior w:val="content"/>
        </w:behaviors>
        <w:guid w:val="{7702D2B7-27BE-4A56-9E40-9950C7D3A420}"/>
      </w:docPartPr>
      <w:docPartBody>
        <w:p w:rsidR="00000000" w:rsidRDefault="00D23283" w:rsidP="00D23283">
          <w:pPr>
            <w:pStyle w:val="A1D996BBAA2D42D49F240B6DCFF915F8"/>
          </w:pPr>
          <w:r>
            <w:rPr>
              <w:rFonts w:ascii="標楷體" w:eastAsia="標楷體" w:hint="eastAsia"/>
              <w:sz w:val="28"/>
            </w:rPr>
            <w:t xml:space="preserve"> </w:t>
          </w:r>
        </w:p>
      </w:docPartBody>
    </w:docPart>
    <w:docPart>
      <w:docPartPr>
        <w:name w:val="E4D2D405969F4F8E8CA4F1368573CD05"/>
        <w:category>
          <w:name w:val="一般"/>
          <w:gallery w:val="placeholder"/>
        </w:category>
        <w:types>
          <w:type w:val="bbPlcHdr"/>
        </w:types>
        <w:behaviors>
          <w:behavior w:val="content"/>
        </w:behaviors>
        <w:guid w:val="{CE93A17B-8617-4FD8-8DEC-CDC633B5A84A}"/>
      </w:docPartPr>
      <w:docPartBody>
        <w:p w:rsidR="00000000" w:rsidRDefault="00D23283" w:rsidP="00D23283">
          <w:pPr>
            <w:pStyle w:val="E4D2D405969F4F8E8CA4F1368573CD05"/>
          </w:pPr>
          <w:r>
            <w:rPr>
              <w:rFonts w:ascii="標楷體" w:eastAsia="標楷體" w:hint="eastAsia"/>
              <w:sz w:val="28"/>
            </w:rPr>
            <w:t xml:space="preserve"> </w:t>
          </w:r>
        </w:p>
      </w:docPartBody>
    </w:docPart>
    <w:docPart>
      <w:docPartPr>
        <w:name w:val="CCB094C460FE4007B7DBCD331D17DC4D"/>
        <w:category>
          <w:name w:val="一般"/>
          <w:gallery w:val="placeholder"/>
        </w:category>
        <w:types>
          <w:type w:val="bbPlcHdr"/>
        </w:types>
        <w:behaviors>
          <w:behavior w:val="content"/>
        </w:behaviors>
        <w:guid w:val="{D0D61996-88FC-4C29-A802-E65B0339E1D8}"/>
      </w:docPartPr>
      <w:docPartBody>
        <w:p w:rsidR="00000000" w:rsidRDefault="00D23283" w:rsidP="00D23283">
          <w:pPr>
            <w:pStyle w:val="CCB094C460FE4007B7DBCD331D17DC4D"/>
          </w:pPr>
          <w:r w:rsidRPr="00A65995">
            <w:rPr>
              <w:rStyle w:val="a3"/>
              <w:rFonts w:hint="eastAsia"/>
            </w:rPr>
            <w:t>按一下這裡以輸入文字。</w:t>
          </w:r>
        </w:p>
      </w:docPartBody>
    </w:docPart>
    <w:docPart>
      <w:docPartPr>
        <w:name w:val="E0FDFAD98FEA4C2DB2DEFA339725F4FD"/>
        <w:category>
          <w:name w:val="一般"/>
          <w:gallery w:val="placeholder"/>
        </w:category>
        <w:types>
          <w:type w:val="bbPlcHdr"/>
        </w:types>
        <w:behaviors>
          <w:behavior w:val="content"/>
        </w:behaviors>
        <w:guid w:val="{B6EB2B2C-A22F-4D6D-9C51-F4300F558294}"/>
      </w:docPartPr>
      <w:docPartBody>
        <w:p w:rsidR="00000000" w:rsidRDefault="00D23283" w:rsidP="00D23283">
          <w:pPr>
            <w:pStyle w:val="E0FDFAD98FEA4C2DB2DEFA339725F4FD"/>
          </w:pPr>
          <w:r>
            <w:rPr>
              <w:rStyle w:val="a3"/>
              <w:rFonts w:hint="eastAsia"/>
              <w:color w:val="000000" w:themeColor="text1"/>
            </w:rPr>
            <w:t xml:space="preserve"> </w:t>
          </w:r>
        </w:p>
      </w:docPartBody>
    </w:docPart>
    <w:docPart>
      <w:docPartPr>
        <w:name w:val="D8DAC36064C0454E9200912D77CB2D54"/>
        <w:category>
          <w:name w:val="一般"/>
          <w:gallery w:val="placeholder"/>
        </w:category>
        <w:types>
          <w:type w:val="bbPlcHdr"/>
        </w:types>
        <w:behaviors>
          <w:behavior w:val="content"/>
        </w:behaviors>
        <w:guid w:val="{6C3C2B1D-8947-4D3E-A75E-53E9E0A97592}"/>
      </w:docPartPr>
      <w:docPartBody>
        <w:p w:rsidR="00000000" w:rsidRDefault="00D23283" w:rsidP="00D23283">
          <w:pPr>
            <w:pStyle w:val="D8DAC36064C0454E9200912D77CB2D54"/>
          </w:pPr>
          <w:r>
            <w:rPr>
              <w:rFonts w:ascii="標楷體" w:eastAsia="標楷體" w:hint="eastAsia"/>
              <w:sz w:val="28"/>
            </w:rPr>
            <w:t xml:space="preserve"> </w:t>
          </w:r>
        </w:p>
      </w:docPartBody>
    </w:docPart>
    <w:docPart>
      <w:docPartPr>
        <w:name w:val="B54AB961EC8042BF921720A3F0DF1F3D"/>
        <w:category>
          <w:name w:val="一般"/>
          <w:gallery w:val="placeholder"/>
        </w:category>
        <w:types>
          <w:type w:val="bbPlcHdr"/>
        </w:types>
        <w:behaviors>
          <w:behavior w:val="content"/>
        </w:behaviors>
        <w:guid w:val="{359216D4-FD7D-4359-B006-7C0482C1AEFE}"/>
      </w:docPartPr>
      <w:docPartBody>
        <w:p w:rsidR="00000000" w:rsidRDefault="00D23283" w:rsidP="00D23283">
          <w:pPr>
            <w:pStyle w:val="B54AB961EC8042BF921720A3F0DF1F3D"/>
          </w:pPr>
          <w:r>
            <w:rPr>
              <w:rFonts w:ascii="標楷體" w:eastAsia="標楷體" w:hint="eastAsia"/>
              <w:sz w:val="28"/>
            </w:rPr>
            <w:t xml:space="preserve"> </w:t>
          </w:r>
        </w:p>
      </w:docPartBody>
    </w:docPart>
    <w:docPart>
      <w:docPartPr>
        <w:name w:val="DF570669CB8B41078FC481B6B71B5E9D"/>
        <w:category>
          <w:name w:val="一般"/>
          <w:gallery w:val="placeholder"/>
        </w:category>
        <w:types>
          <w:type w:val="bbPlcHdr"/>
        </w:types>
        <w:behaviors>
          <w:behavior w:val="content"/>
        </w:behaviors>
        <w:guid w:val="{7DF77685-6F01-4038-92B2-1F7456FAE9CE}"/>
      </w:docPartPr>
      <w:docPartBody>
        <w:p w:rsidR="00000000" w:rsidRDefault="00D23283" w:rsidP="00D23283">
          <w:pPr>
            <w:pStyle w:val="DF570669CB8B41078FC481B6B71B5E9D"/>
          </w:pPr>
          <w:r>
            <w:rPr>
              <w:rFonts w:ascii="標楷體" w:eastAsia="標楷體" w:hint="eastAsia"/>
              <w:sz w:val="28"/>
            </w:rPr>
            <w:t xml:space="preserve"> </w:t>
          </w:r>
        </w:p>
      </w:docPartBody>
    </w:docPart>
    <w:docPart>
      <w:docPartPr>
        <w:name w:val="801BDE46E2614F1DB11DA654212DC3A4"/>
        <w:category>
          <w:name w:val="一般"/>
          <w:gallery w:val="placeholder"/>
        </w:category>
        <w:types>
          <w:type w:val="bbPlcHdr"/>
        </w:types>
        <w:behaviors>
          <w:behavior w:val="content"/>
        </w:behaviors>
        <w:guid w:val="{74F2A34F-EBE7-46DE-A0ED-390F52857E5F}"/>
      </w:docPartPr>
      <w:docPartBody>
        <w:p w:rsidR="00000000" w:rsidRDefault="00D23283" w:rsidP="00D23283">
          <w:pPr>
            <w:pStyle w:val="801BDE46E2614F1DB11DA654212DC3A4"/>
          </w:pPr>
          <w:r>
            <w:rPr>
              <w:rFonts w:ascii="標楷體" w:eastAsia="標楷體" w:hint="eastAsia"/>
              <w:sz w:val="28"/>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Dutch801 Rm BT">
    <w:altName w:val="Times New Roman"/>
    <w:charset w:val="00"/>
    <w:family w:val="auto"/>
    <w:pitch w:val="default"/>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0D0"/>
    <w:rsid w:val="000D2E7B"/>
    <w:rsid w:val="001719FD"/>
    <w:rsid w:val="00307D5D"/>
    <w:rsid w:val="00310D57"/>
    <w:rsid w:val="003278DB"/>
    <w:rsid w:val="003869C0"/>
    <w:rsid w:val="00561BF6"/>
    <w:rsid w:val="00574232"/>
    <w:rsid w:val="006B63C1"/>
    <w:rsid w:val="006D19F0"/>
    <w:rsid w:val="00710ABC"/>
    <w:rsid w:val="00726536"/>
    <w:rsid w:val="00787B33"/>
    <w:rsid w:val="0083483C"/>
    <w:rsid w:val="009F1E3F"/>
    <w:rsid w:val="00A122A0"/>
    <w:rsid w:val="00B54828"/>
    <w:rsid w:val="00C055E1"/>
    <w:rsid w:val="00C10773"/>
    <w:rsid w:val="00C12068"/>
    <w:rsid w:val="00C67D5C"/>
    <w:rsid w:val="00CA26E3"/>
    <w:rsid w:val="00CD2931"/>
    <w:rsid w:val="00D0088C"/>
    <w:rsid w:val="00D019DC"/>
    <w:rsid w:val="00D23283"/>
    <w:rsid w:val="00DC202A"/>
    <w:rsid w:val="00F40F47"/>
    <w:rsid w:val="00FA4298"/>
    <w:rsid w:val="00FA70D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23283"/>
    <w:rPr>
      <w:color w:val="808080"/>
    </w:rPr>
  </w:style>
  <w:style w:type="paragraph" w:customStyle="1" w:styleId="969148420FA349A2BC77BFC4B6786399">
    <w:name w:val="969148420FA349A2BC77BFC4B6786399"/>
    <w:rsid w:val="00FA70D0"/>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6644DBC084C044519C8C5FBB9E38969C">
    <w:name w:val="6644DBC084C044519C8C5FBB9E38969C"/>
    <w:rsid w:val="00CA26E3"/>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969148420FA349A2BC77BFC4B67863991">
    <w:name w:val="969148420FA349A2BC77BFC4B67863991"/>
    <w:rsid w:val="00CA26E3"/>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DFDE2B5B6FD44FABB804BBAA70B11C53">
    <w:name w:val="DFDE2B5B6FD44FABB804BBAA70B11C53"/>
    <w:rsid w:val="00CA26E3"/>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8764453672043088821E58CEB01C9E1">
    <w:name w:val="F8764453672043088821E58CEB01C9E1"/>
    <w:rsid w:val="00CA26E3"/>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8DAA24BB6CFB4A598737A8E7121F9BE2">
    <w:name w:val="8DAA24BB6CFB4A598737A8E7121F9BE2"/>
    <w:rsid w:val="00CA26E3"/>
    <w:pPr>
      <w:widowControl w:val="0"/>
    </w:pPr>
  </w:style>
  <w:style w:type="paragraph" w:customStyle="1" w:styleId="1EE9CBDF31C64F1B91D132BFFAC0444F">
    <w:name w:val="1EE9CBDF31C64F1B91D132BFFAC0444F"/>
    <w:rsid w:val="00CA26E3"/>
    <w:pPr>
      <w:widowControl w:val="0"/>
    </w:pPr>
  </w:style>
  <w:style w:type="paragraph" w:customStyle="1" w:styleId="6644DBC084C044519C8C5FBB9E38969C1">
    <w:name w:val="6644DBC084C044519C8C5FBB9E38969C1"/>
    <w:rsid w:val="00787B33"/>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969148420FA349A2BC77BFC4B67863992">
    <w:name w:val="969148420FA349A2BC77BFC4B67863992"/>
    <w:rsid w:val="00787B33"/>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DFDE2B5B6FD44FABB804BBAA70B11C531">
    <w:name w:val="DFDE2B5B6FD44FABB804BBAA70B11C531"/>
    <w:rsid w:val="00787B33"/>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8764453672043088821E58CEB01C9E11">
    <w:name w:val="F8764453672043088821E58CEB01C9E11"/>
    <w:rsid w:val="00787B33"/>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CA33619777BD4B9AAA3D21C51B1AC121">
    <w:name w:val="CA33619777BD4B9AAA3D21C51B1AC121"/>
    <w:rsid w:val="00787B33"/>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384EBFA0BC6F4544AF73B6E5153BA10F">
    <w:name w:val="384EBFA0BC6F4544AF73B6E5153BA10F"/>
    <w:rsid w:val="00787B33"/>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373B08442224B76BC3D2589D851C75A">
    <w:name w:val="F373B08442224B76BC3D2589D851C75A"/>
    <w:rsid w:val="00787B33"/>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8B43CA66D734C2D9B6AFF4AFCB31261">
    <w:name w:val="F8B43CA66D734C2D9B6AFF4AFCB31261"/>
    <w:rsid w:val="00787B33"/>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8DAA24BB6CFB4A598737A8E7121F9BE21">
    <w:name w:val="8DAA24BB6CFB4A598737A8E7121F9BE21"/>
    <w:rsid w:val="00787B33"/>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1EE9CBDF31C64F1B91D132BFFAC0444F1">
    <w:name w:val="1EE9CBDF31C64F1B91D132BFFAC0444F1"/>
    <w:rsid w:val="00787B33"/>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825F0B067725410BB7E6E8ED4019BA57">
    <w:name w:val="825F0B067725410BB7E6E8ED4019BA57"/>
    <w:rsid w:val="00787B33"/>
    <w:pPr>
      <w:widowControl w:val="0"/>
    </w:pPr>
  </w:style>
  <w:style w:type="paragraph" w:customStyle="1" w:styleId="034999BF76C949BDBB654586126F609C">
    <w:name w:val="034999BF76C949BDBB654586126F609C"/>
    <w:rsid w:val="003278DB"/>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6644DBC084C044519C8C5FBB9E38969C2">
    <w:name w:val="6644DBC084C044519C8C5FBB9E38969C2"/>
    <w:rsid w:val="003278DB"/>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969148420FA349A2BC77BFC4B67863993">
    <w:name w:val="969148420FA349A2BC77BFC4B67863993"/>
    <w:rsid w:val="003278DB"/>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DFDE2B5B6FD44FABB804BBAA70B11C532">
    <w:name w:val="DFDE2B5B6FD44FABB804BBAA70B11C532"/>
    <w:rsid w:val="003278DB"/>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8764453672043088821E58CEB01C9E12">
    <w:name w:val="F8764453672043088821E58CEB01C9E12"/>
    <w:rsid w:val="003278DB"/>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CA33619777BD4B9AAA3D21C51B1AC1211">
    <w:name w:val="CA33619777BD4B9AAA3D21C51B1AC1211"/>
    <w:rsid w:val="003278DB"/>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384EBFA0BC6F4544AF73B6E5153BA10F1">
    <w:name w:val="384EBFA0BC6F4544AF73B6E5153BA10F1"/>
    <w:rsid w:val="003278DB"/>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373B08442224B76BC3D2589D851C75A1">
    <w:name w:val="F373B08442224B76BC3D2589D851C75A1"/>
    <w:rsid w:val="003278DB"/>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8B43CA66D734C2D9B6AFF4AFCB312611">
    <w:name w:val="F8B43CA66D734C2D9B6AFF4AFCB312611"/>
    <w:rsid w:val="003278DB"/>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8DAA24BB6CFB4A598737A8E7121F9BE22">
    <w:name w:val="8DAA24BB6CFB4A598737A8E7121F9BE22"/>
    <w:rsid w:val="003278DB"/>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1EE9CBDF31C64F1B91D132BFFAC0444F2">
    <w:name w:val="1EE9CBDF31C64F1B91D132BFFAC0444F2"/>
    <w:rsid w:val="003278DB"/>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0118CF2797A24AA199860ACF03319ED2">
    <w:name w:val="0118CF2797A24AA199860ACF03319ED2"/>
    <w:rsid w:val="003278DB"/>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A039087E70064AA3B39BA67AC5062193">
    <w:name w:val="A039087E70064AA3B39BA67AC5062193"/>
    <w:rsid w:val="003278DB"/>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D7E24388EB7C4450929351955CDF8DFE">
    <w:name w:val="D7E24388EB7C4450929351955CDF8DFE"/>
    <w:rsid w:val="003278DB"/>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59FA893751ED4630BEF472C46494B38A">
    <w:name w:val="59FA893751ED4630BEF472C46494B38A"/>
    <w:rsid w:val="003278DB"/>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6BC212350B414F0885F0CB725533CAFD">
    <w:name w:val="6BC212350B414F0885F0CB725533CAFD"/>
    <w:rsid w:val="003278DB"/>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33987ADC0A454933AD2330ED3800FCB5">
    <w:name w:val="33987ADC0A454933AD2330ED3800FCB5"/>
    <w:rsid w:val="003278DB"/>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12BCDDB106C3465AA1419BDD75F8F847">
    <w:name w:val="12BCDDB106C3465AA1419BDD75F8F847"/>
    <w:rsid w:val="003278DB"/>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AB6B26DE8717493B885AE927E62ACB27">
    <w:name w:val="AB6B26DE8717493B885AE927E62ACB27"/>
    <w:rsid w:val="003278DB"/>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81C61ACDB0264FA28D4443EA49CB4AC0">
    <w:name w:val="81C61ACDB0264FA28D4443EA49CB4AC0"/>
    <w:rsid w:val="003278DB"/>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B59640DA4C31414A8B857DBC2C8C168F">
    <w:name w:val="B59640DA4C31414A8B857DBC2C8C168F"/>
    <w:rsid w:val="003278DB"/>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034999BF76C949BDBB654586126F609C1">
    <w:name w:val="034999BF76C949BDBB654586126F609C1"/>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6644DBC084C044519C8C5FBB9E38969C3">
    <w:name w:val="6644DBC084C044519C8C5FBB9E38969C3"/>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969148420FA349A2BC77BFC4B67863994">
    <w:name w:val="969148420FA349A2BC77BFC4B67863994"/>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DFDE2B5B6FD44FABB804BBAA70B11C533">
    <w:name w:val="DFDE2B5B6FD44FABB804BBAA70B11C533"/>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8764453672043088821E58CEB01C9E13">
    <w:name w:val="F8764453672043088821E58CEB01C9E13"/>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CA33619777BD4B9AAA3D21C51B1AC1212">
    <w:name w:val="CA33619777BD4B9AAA3D21C51B1AC1212"/>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384EBFA0BC6F4544AF73B6E5153BA10F2">
    <w:name w:val="384EBFA0BC6F4544AF73B6E5153BA10F2"/>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373B08442224B76BC3D2589D851C75A2">
    <w:name w:val="F373B08442224B76BC3D2589D851C75A2"/>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8B43CA66D734C2D9B6AFF4AFCB312612">
    <w:name w:val="F8B43CA66D734C2D9B6AFF4AFCB312612"/>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8DAA24BB6CFB4A598737A8E7121F9BE23">
    <w:name w:val="8DAA24BB6CFB4A598737A8E7121F9BE23"/>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1EE9CBDF31C64F1B91D132BFFAC0444F3">
    <w:name w:val="1EE9CBDF31C64F1B91D132BFFAC0444F3"/>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769AD45B005248C2A890F440769DBB6C">
    <w:name w:val="769AD45B005248C2A890F440769DBB6C"/>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E9FB52F2C4C94F86975AD636B694F854">
    <w:name w:val="E9FB52F2C4C94F86975AD636B694F854"/>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0118CF2797A24AA199860ACF03319ED21">
    <w:name w:val="0118CF2797A24AA199860ACF03319ED21"/>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A039087E70064AA3B39BA67AC50621931">
    <w:name w:val="A039087E70064AA3B39BA67AC50621931"/>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D7E24388EB7C4450929351955CDF8DFE1">
    <w:name w:val="D7E24388EB7C4450929351955CDF8DFE1"/>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59FA893751ED4630BEF472C46494B38A1">
    <w:name w:val="59FA893751ED4630BEF472C46494B38A1"/>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6BC212350B414F0885F0CB725533CAFD1">
    <w:name w:val="6BC212350B414F0885F0CB725533CAFD1"/>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33987ADC0A454933AD2330ED3800FCB51">
    <w:name w:val="33987ADC0A454933AD2330ED3800FCB51"/>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12BCDDB106C3465AA1419BDD75F8F8471">
    <w:name w:val="12BCDDB106C3465AA1419BDD75F8F8471"/>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AB6B26DE8717493B885AE927E62ACB271">
    <w:name w:val="AB6B26DE8717493B885AE927E62ACB271"/>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81C61ACDB0264FA28D4443EA49CB4AC01">
    <w:name w:val="81C61ACDB0264FA28D4443EA49CB4AC01"/>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B59640DA4C31414A8B857DBC2C8C168F1">
    <w:name w:val="B59640DA4C31414A8B857DBC2C8C168F1"/>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034999BF76C949BDBB654586126F609C2">
    <w:name w:val="034999BF76C949BDBB654586126F609C2"/>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6644DBC084C044519C8C5FBB9E38969C4">
    <w:name w:val="6644DBC084C044519C8C5FBB9E38969C4"/>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969148420FA349A2BC77BFC4B67863995">
    <w:name w:val="969148420FA349A2BC77BFC4B67863995"/>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DFDE2B5B6FD44FABB804BBAA70B11C534">
    <w:name w:val="DFDE2B5B6FD44FABB804BBAA70B11C534"/>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8764453672043088821E58CEB01C9E14">
    <w:name w:val="F8764453672043088821E58CEB01C9E14"/>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CA33619777BD4B9AAA3D21C51B1AC1213">
    <w:name w:val="CA33619777BD4B9AAA3D21C51B1AC1213"/>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384EBFA0BC6F4544AF73B6E5153BA10F3">
    <w:name w:val="384EBFA0BC6F4544AF73B6E5153BA10F3"/>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373B08442224B76BC3D2589D851C75A3">
    <w:name w:val="F373B08442224B76BC3D2589D851C75A3"/>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8B43CA66D734C2D9B6AFF4AFCB312613">
    <w:name w:val="F8B43CA66D734C2D9B6AFF4AFCB312613"/>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8DAA24BB6CFB4A598737A8E7121F9BE24">
    <w:name w:val="8DAA24BB6CFB4A598737A8E7121F9BE24"/>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1EE9CBDF31C64F1B91D132BFFAC0444F4">
    <w:name w:val="1EE9CBDF31C64F1B91D132BFFAC0444F4"/>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769AD45B005248C2A890F440769DBB6C1">
    <w:name w:val="769AD45B005248C2A890F440769DBB6C1"/>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E9FB52F2C4C94F86975AD636B694F8541">
    <w:name w:val="E9FB52F2C4C94F86975AD636B694F8541"/>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0118CF2797A24AA199860ACF03319ED22">
    <w:name w:val="0118CF2797A24AA199860ACF03319ED22"/>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A039087E70064AA3B39BA67AC50621932">
    <w:name w:val="A039087E70064AA3B39BA67AC50621932"/>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D7E24388EB7C4450929351955CDF8DFE2">
    <w:name w:val="D7E24388EB7C4450929351955CDF8DFE2"/>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59FA893751ED4630BEF472C46494B38A2">
    <w:name w:val="59FA893751ED4630BEF472C46494B38A2"/>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6BC212350B414F0885F0CB725533CAFD2">
    <w:name w:val="6BC212350B414F0885F0CB725533CAFD2"/>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33987ADC0A454933AD2330ED3800FCB52">
    <w:name w:val="33987ADC0A454933AD2330ED3800FCB52"/>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12BCDDB106C3465AA1419BDD75F8F8472">
    <w:name w:val="12BCDDB106C3465AA1419BDD75F8F8472"/>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AB6B26DE8717493B885AE927E62ACB272">
    <w:name w:val="AB6B26DE8717493B885AE927E62ACB272"/>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81C61ACDB0264FA28D4443EA49CB4AC02">
    <w:name w:val="81C61ACDB0264FA28D4443EA49CB4AC02"/>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B59640DA4C31414A8B857DBC2C8C168F2">
    <w:name w:val="B59640DA4C31414A8B857DBC2C8C168F2"/>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034999BF76C949BDBB654586126F609C3">
    <w:name w:val="034999BF76C949BDBB654586126F609C3"/>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6644DBC084C044519C8C5FBB9E38969C5">
    <w:name w:val="6644DBC084C044519C8C5FBB9E38969C5"/>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969148420FA349A2BC77BFC4B67863996">
    <w:name w:val="969148420FA349A2BC77BFC4B67863996"/>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DFDE2B5B6FD44FABB804BBAA70B11C535">
    <w:name w:val="DFDE2B5B6FD44FABB804BBAA70B11C535"/>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8764453672043088821E58CEB01C9E15">
    <w:name w:val="F8764453672043088821E58CEB01C9E15"/>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CA33619777BD4B9AAA3D21C51B1AC1214">
    <w:name w:val="CA33619777BD4B9AAA3D21C51B1AC1214"/>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384EBFA0BC6F4544AF73B6E5153BA10F4">
    <w:name w:val="384EBFA0BC6F4544AF73B6E5153BA10F4"/>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373B08442224B76BC3D2589D851C75A4">
    <w:name w:val="F373B08442224B76BC3D2589D851C75A4"/>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8B43CA66D734C2D9B6AFF4AFCB312614">
    <w:name w:val="F8B43CA66D734C2D9B6AFF4AFCB312614"/>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8DAA24BB6CFB4A598737A8E7121F9BE25">
    <w:name w:val="8DAA24BB6CFB4A598737A8E7121F9BE25"/>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1EE9CBDF31C64F1B91D132BFFAC0444F5">
    <w:name w:val="1EE9CBDF31C64F1B91D132BFFAC0444F5"/>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769AD45B005248C2A890F440769DBB6C2">
    <w:name w:val="769AD45B005248C2A890F440769DBB6C2"/>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E9FB52F2C4C94F86975AD636B694F8542">
    <w:name w:val="E9FB52F2C4C94F86975AD636B694F8542"/>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0118CF2797A24AA199860ACF03319ED23">
    <w:name w:val="0118CF2797A24AA199860ACF03319ED23"/>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A039087E70064AA3B39BA67AC50621933">
    <w:name w:val="A039087E70064AA3B39BA67AC50621933"/>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D7E24388EB7C4450929351955CDF8DFE3">
    <w:name w:val="D7E24388EB7C4450929351955CDF8DFE3"/>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59FA893751ED4630BEF472C46494B38A3">
    <w:name w:val="59FA893751ED4630BEF472C46494B38A3"/>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6BC212350B414F0885F0CB725533CAFD3">
    <w:name w:val="6BC212350B414F0885F0CB725533CAFD3"/>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33987ADC0A454933AD2330ED3800FCB53">
    <w:name w:val="33987ADC0A454933AD2330ED3800FCB53"/>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12BCDDB106C3465AA1419BDD75F8F8473">
    <w:name w:val="12BCDDB106C3465AA1419BDD75F8F8473"/>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AB6B26DE8717493B885AE927E62ACB273">
    <w:name w:val="AB6B26DE8717493B885AE927E62ACB273"/>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81C61ACDB0264FA28D4443EA49CB4AC03">
    <w:name w:val="81C61ACDB0264FA28D4443EA49CB4AC03"/>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B59640DA4C31414A8B857DBC2C8C168F3">
    <w:name w:val="B59640DA4C31414A8B857DBC2C8C168F3"/>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034999BF76C949BDBB654586126F609C4">
    <w:name w:val="034999BF76C949BDBB654586126F609C4"/>
    <w:rsid w:val="00561BF6"/>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6644DBC084C044519C8C5FBB9E38969C6">
    <w:name w:val="6644DBC084C044519C8C5FBB9E38969C6"/>
    <w:rsid w:val="00561BF6"/>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969148420FA349A2BC77BFC4B67863997">
    <w:name w:val="969148420FA349A2BC77BFC4B67863997"/>
    <w:rsid w:val="00561BF6"/>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DFDE2B5B6FD44FABB804BBAA70B11C536">
    <w:name w:val="DFDE2B5B6FD44FABB804BBAA70B11C536"/>
    <w:rsid w:val="00561BF6"/>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8764453672043088821E58CEB01C9E16">
    <w:name w:val="F8764453672043088821E58CEB01C9E16"/>
    <w:rsid w:val="00561BF6"/>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CA33619777BD4B9AAA3D21C51B1AC1215">
    <w:name w:val="CA33619777BD4B9AAA3D21C51B1AC1215"/>
    <w:rsid w:val="00561BF6"/>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384EBFA0BC6F4544AF73B6E5153BA10F5">
    <w:name w:val="384EBFA0BC6F4544AF73B6E5153BA10F5"/>
    <w:rsid w:val="00561BF6"/>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373B08442224B76BC3D2589D851C75A5">
    <w:name w:val="F373B08442224B76BC3D2589D851C75A5"/>
    <w:rsid w:val="00561BF6"/>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8B43CA66D734C2D9B6AFF4AFCB312615">
    <w:name w:val="F8B43CA66D734C2D9B6AFF4AFCB312615"/>
    <w:rsid w:val="00561BF6"/>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8DAA24BB6CFB4A598737A8E7121F9BE26">
    <w:name w:val="8DAA24BB6CFB4A598737A8E7121F9BE26"/>
    <w:rsid w:val="00561BF6"/>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1EE9CBDF31C64F1B91D132BFFAC0444F6">
    <w:name w:val="1EE9CBDF31C64F1B91D132BFFAC0444F6"/>
    <w:rsid w:val="00561BF6"/>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769AD45B005248C2A890F440769DBB6C3">
    <w:name w:val="769AD45B005248C2A890F440769DBB6C3"/>
    <w:rsid w:val="00561BF6"/>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E9FB52F2C4C94F86975AD636B694F8543">
    <w:name w:val="E9FB52F2C4C94F86975AD636B694F8543"/>
    <w:rsid w:val="00561BF6"/>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0118CF2797A24AA199860ACF03319ED24">
    <w:name w:val="0118CF2797A24AA199860ACF03319ED24"/>
    <w:rsid w:val="00561BF6"/>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A039087E70064AA3B39BA67AC50621934">
    <w:name w:val="A039087E70064AA3B39BA67AC50621934"/>
    <w:rsid w:val="00561BF6"/>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D7E24388EB7C4450929351955CDF8DFE4">
    <w:name w:val="D7E24388EB7C4450929351955CDF8DFE4"/>
    <w:rsid w:val="00561BF6"/>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59FA893751ED4630BEF472C46494B38A4">
    <w:name w:val="59FA893751ED4630BEF472C46494B38A4"/>
    <w:rsid w:val="00561BF6"/>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6BC212350B414F0885F0CB725533CAFD4">
    <w:name w:val="6BC212350B414F0885F0CB725533CAFD4"/>
    <w:rsid w:val="00561BF6"/>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33987ADC0A454933AD2330ED3800FCB54">
    <w:name w:val="33987ADC0A454933AD2330ED3800FCB54"/>
    <w:rsid w:val="00561BF6"/>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12BCDDB106C3465AA1419BDD75F8F8474">
    <w:name w:val="12BCDDB106C3465AA1419BDD75F8F8474"/>
    <w:rsid w:val="00561BF6"/>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AB6B26DE8717493B885AE927E62ACB274">
    <w:name w:val="AB6B26DE8717493B885AE927E62ACB274"/>
    <w:rsid w:val="00561BF6"/>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2137978337C341C99B677EF6078D1E2B">
    <w:name w:val="2137978337C341C99B677EF6078D1E2B"/>
    <w:rsid w:val="00561BF6"/>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0376B231042C43F09040312A1A27D907">
    <w:name w:val="0376B231042C43F09040312A1A27D907"/>
    <w:rsid w:val="00561BF6"/>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81C61ACDB0264FA28D4443EA49CB4AC04">
    <w:name w:val="81C61ACDB0264FA28D4443EA49CB4AC04"/>
    <w:rsid w:val="00561BF6"/>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B59640DA4C31414A8B857DBC2C8C168F4">
    <w:name w:val="B59640DA4C31414A8B857DBC2C8C168F4"/>
    <w:rsid w:val="00561BF6"/>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EC1A134F13ED41599C6B997B595305C8">
    <w:name w:val="EC1A134F13ED41599C6B997B595305C8"/>
    <w:rsid w:val="00561BF6"/>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BF7660AE0C2748EAA6AB83E11001CFE3">
    <w:name w:val="BF7660AE0C2748EAA6AB83E11001CFE3"/>
    <w:rsid w:val="00561BF6"/>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034999BF76C949BDBB654586126F609C5">
    <w:name w:val="034999BF76C949BDBB654586126F609C5"/>
    <w:rsid w:val="006B63C1"/>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6644DBC084C044519C8C5FBB9E38969C7">
    <w:name w:val="6644DBC084C044519C8C5FBB9E38969C7"/>
    <w:rsid w:val="006B63C1"/>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969148420FA349A2BC77BFC4B67863998">
    <w:name w:val="969148420FA349A2BC77BFC4B67863998"/>
    <w:rsid w:val="006B63C1"/>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DFDE2B5B6FD44FABB804BBAA70B11C537">
    <w:name w:val="DFDE2B5B6FD44FABB804BBAA70B11C537"/>
    <w:rsid w:val="006B63C1"/>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8764453672043088821E58CEB01C9E17">
    <w:name w:val="F8764453672043088821E58CEB01C9E17"/>
    <w:rsid w:val="006B63C1"/>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CA33619777BD4B9AAA3D21C51B1AC1216">
    <w:name w:val="CA33619777BD4B9AAA3D21C51B1AC1216"/>
    <w:rsid w:val="006B63C1"/>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384EBFA0BC6F4544AF73B6E5153BA10F6">
    <w:name w:val="384EBFA0BC6F4544AF73B6E5153BA10F6"/>
    <w:rsid w:val="006B63C1"/>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373B08442224B76BC3D2589D851C75A6">
    <w:name w:val="F373B08442224B76BC3D2589D851C75A6"/>
    <w:rsid w:val="006B63C1"/>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8B43CA66D734C2D9B6AFF4AFCB312616">
    <w:name w:val="F8B43CA66D734C2D9B6AFF4AFCB312616"/>
    <w:rsid w:val="006B63C1"/>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8DAA24BB6CFB4A598737A8E7121F9BE27">
    <w:name w:val="8DAA24BB6CFB4A598737A8E7121F9BE27"/>
    <w:rsid w:val="006B63C1"/>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1EE9CBDF31C64F1B91D132BFFAC0444F7">
    <w:name w:val="1EE9CBDF31C64F1B91D132BFFAC0444F7"/>
    <w:rsid w:val="006B63C1"/>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769AD45B005248C2A890F440769DBB6C4">
    <w:name w:val="769AD45B005248C2A890F440769DBB6C4"/>
    <w:rsid w:val="006B63C1"/>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E9FB52F2C4C94F86975AD636B694F8544">
    <w:name w:val="E9FB52F2C4C94F86975AD636B694F8544"/>
    <w:rsid w:val="006B63C1"/>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0118CF2797A24AA199860ACF03319ED25">
    <w:name w:val="0118CF2797A24AA199860ACF03319ED25"/>
    <w:rsid w:val="006B63C1"/>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A039087E70064AA3B39BA67AC50621935">
    <w:name w:val="A039087E70064AA3B39BA67AC50621935"/>
    <w:rsid w:val="006B63C1"/>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D7E24388EB7C4450929351955CDF8DFE5">
    <w:name w:val="D7E24388EB7C4450929351955CDF8DFE5"/>
    <w:rsid w:val="006B63C1"/>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59FA893751ED4630BEF472C46494B38A5">
    <w:name w:val="59FA893751ED4630BEF472C46494B38A5"/>
    <w:rsid w:val="006B63C1"/>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6BC212350B414F0885F0CB725533CAFD5">
    <w:name w:val="6BC212350B414F0885F0CB725533CAFD5"/>
    <w:rsid w:val="006B63C1"/>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33987ADC0A454933AD2330ED3800FCB55">
    <w:name w:val="33987ADC0A454933AD2330ED3800FCB55"/>
    <w:rsid w:val="006B63C1"/>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12BCDDB106C3465AA1419BDD75F8F8475">
    <w:name w:val="12BCDDB106C3465AA1419BDD75F8F8475"/>
    <w:rsid w:val="006B63C1"/>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AB6B26DE8717493B885AE927E62ACB275">
    <w:name w:val="AB6B26DE8717493B885AE927E62ACB275"/>
    <w:rsid w:val="006B63C1"/>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2137978337C341C99B677EF6078D1E2B1">
    <w:name w:val="2137978337C341C99B677EF6078D1E2B1"/>
    <w:rsid w:val="006B63C1"/>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0376B231042C43F09040312A1A27D9071">
    <w:name w:val="0376B231042C43F09040312A1A27D9071"/>
    <w:rsid w:val="006B63C1"/>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81C61ACDB0264FA28D4443EA49CB4AC05">
    <w:name w:val="81C61ACDB0264FA28D4443EA49CB4AC05"/>
    <w:rsid w:val="006B63C1"/>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B59640DA4C31414A8B857DBC2C8C168F5">
    <w:name w:val="B59640DA4C31414A8B857DBC2C8C168F5"/>
    <w:rsid w:val="006B63C1"/>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EC1A134F13ED41599C6B997B595305C81">
    <w:name w:val="EC1A134F13ED41599C6B997B595305C81"/>
    <w:rsid w:val="006B63C1"/>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BF7660AE0C2748EAA6AB83E11001CFE31">
    <w:name w:val="BF7660AE0C2748EAA6AB83E11001CFE31"/>
    <w:rsid w:val="006B63C1"/>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034999BF76C949BDBB654586126F609C6">
    <w:name w:val="034999BF76C949BDBB654586126F609C6"/>
    <w:rsid w:val="00C1206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6644DBC084C044519C8C5FBB9E38969C8">
    <w:name w:val="6644DBC084C044519C8C5FBB9E38969C8"/>
    <w:rsid w:val="00C1206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969148420FA349A2BC77BFC4B67863999">
    <w:name w:val="969148420FA349A2BC77BFC4B67863999"/>
    <w:rsid w:val="00C1206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DFDE2B5B6FD44FABB804BBAA70B11C538">
    <w:name w:val="DFDE2B5B6FD44FABB804BBAA70B11C538"/>
    <w:rsid w:val="00C1206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8764453672043088821E58CEB01C9E18">
    <w:name w:val="F8764453672043088821E58CEB01C9E18"/>
    <w:rsid w:val="00C1206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CA33619777BD4B9AAA3D21C51B1AC1217">
    <w:name w:val="CA33619777BD4B9AAA3D21C51B1AC1217"/>
    <w:rsid w:val="00C1206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384EBFA0BC6F4544AF73B6E5153BA10F7">
    <w:name w:val="384EBFA0BC6F4544AF73B6E5153BA10F7"/>
    <w:rsid w:val="00C1206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373B08442224B76BC3D2589D851C75A7">
    <w:name w:val="F373B08442224B76BC3D2589D851C75A7"/>
    <w:rsid w:val="00C1206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8B43CA66D734C2D9B6AFF4AFCB312617">
    <w:name w:val="F8B43CA66D734C2D9B6AFF4AFCB312617"/>
    <w:rsid w:val="00C1206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8DAA24BB6CFB4A598737A8E7121F9BE28">
    <w:name w:val="8DAA24BB6CFB4A598737A8E7121F9BE28"/>
    <w:rsid w:val="00C1206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1EE9CBDF31C64F1B91D132BFFAC0444F8">
    <w:name w:val="1EE9CBDF31C64F1B91D132BFFAC0444F8"/>
    <w:rsid w:val="00C1206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769AD45B005248C2A890F440769DBB6C5">
    <w:name w:val="769AD45B005248C2A890F440769DBB6C5"/>
    <w:rsid w:val="00C1206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E9FB52F2C4C94F86975AD636B694F8545">
    <w:name w:val="E9FB52F2C4C94F86975AD636B694F8545"/>
    <w:rsid w:val="00C1206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0118CF2797A24AA199860ACF03319ED26">
    <w:name w:val="0118CF2797A24AA199860ACF03319ED26"/>
    <w:rsid w:val="00C1206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A039087E70064AA3B39BA67AC50621936">
    <w:name w:val="A039087E70064AA3B39BA67AC50621936"/>
    <w:rsid w:val="00C1206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D7E24388EB7C4450929351955CDF8DFE6">
    <w:name w:val="D7E24388EB7C4450929351955CDF8DFE6"/>
    <w:rsid w:val="00C1206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59FA893751ED4630BEF472C46494B38A6">
    <w:name w:val="59FA893751ED4630BEF472C46494B38A6"/>
    <w:rsid w:val="00C1206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6BC212350B414F0885F0CB725533CAFD6">
    <w:name w:val="6BC212350B414F0885F0CB725533CAFD6"/>
    <w:rsid w:val="00C1206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33987ADC0A454933AD2330ED3800FCB56">
    <w:name w:val="33987ADC0A454933AD2330ED3800FCB56"/>
    <w:rsid w:val="00C1206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12BCDDB106C3465AA1419BDD75F8F8476">
    <w:name w:val="12BCDDB106C3465AA1419BDD75F8F8476"/>
    <w:rsid w:val="00C1206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AB6B26DE8717493B885AE927E62ACB276">
    <w:name w:val="AB6B26DE8717493B885AE927E62ACB276"/>
    <w:rsid w:val="00C1206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2137978337C341C99B677EF6078D1E2B2">
    <w:name w:val="2137978337C341C99B677EF6078D1E2B2"/>
    <w:rsid w:val="00C1206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0376B231042C43F09040312A1A27D9072">
    <w:name w:val="0376B231042C43F09040312A1A27D9072"/>
    <w:rsid w:val="00C1206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81C61ACDB0264FA28D4443EA49CB4AC06">
    <w:name w:val="81C61ACDB0264FA28D4443EA49CB4AC06"/>
    <w:rsid w:val="00C1206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B59640DA4C31414A8B857DBC2C8C168F6">
    <w:name w:val="B59640DA4C31414A8B857DBC2C8C168F6"/>
    <w:rsid w:val="00C1206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EC1A134F13ED41599C6B997B595305C82">
    <w:name w:val="EC1A134F13ED41599C6B997B595305C82"/>
    <w:rsid w:val="00C1206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BF7660AE0C2748EAA6AB83E11001CFE32">
    <w:name w:val="BF7660AE0C2748EAA6AB83E11001CFE32"/>
    <w:rsid w:val="00C1206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034999BF76C949BDBB654586126F609C7">
    <w:name w:val="034999BF76C949BDBB654586126F609C7"/>
    <w:rsid w:val="00F40F47"/>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6644DBC084C044519C8C5FBB9E38969C9">
    <w:name w:val="6644DBC084C044519C8C5FBB9E38969C9"/>
    <w:rsid w:val="00F40F47"/>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969148420FA349A2BC77BFC4B678639910">
    <w:name w:val="969148420FA349A2BC77BFC4B678639910"/>
    <w:rsid w:val="00F40F47"/>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DFDE2B5B6FD44FABB804BBAA70B11C539">
    <w:name w:val="DFDE2B5B6FD44FABB804BBAA70B11C539"/>
    <w:rsid w:val="00F40F47"/>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8764453672043088821E58CEB01C9E19">
    <w:name w:val="F8764453672043088821E58CEB01C9E19"/>
    <w:rsid w:val="00F40F47"/>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CA33619777BD4B9AAA3D21C51B1AC1218">
    <w:name w:val="CA33619777BD4B9AAA3D21C51B1AC1218"/>
    <w:rsid w:val="00F40F47"/>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384EBFA0BC6F4544AF73B6E5153BA10F8">
    <w:name w:val="384EBFA0BC6F4544AF73B6E5153BA10F8"/>
    <w:rsid w:val="00F40F47"/>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373B08442224B76BC3D2589D851C75A8">
    <w:name w:val="F373B08442224B76BC3D2589D851C75A8"/>
    <w:rsid w:val="00F40F47"/>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8B43CA66D734C2D9B6AFF4AFCB312618">
    <w:name w:val="F8B43CA66D734C2D9B6AFF4AFCB312618"/>
    <w:rsid w:val="00F40F47"/>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8DAA24BB6CFB4A598737A8E7121F9BE29">
    <w:name w:val="8DAA24BB6CFB4A598737A8E7121F9BE29"/>
    <w:rsid w:val="00F40F47"/>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1EE9CBDF31C64F1B91D132BFFAC0444F9">
    <w:name w:val="1EE9CBDF31C64F1B91D132BFFAC0444F9"/>
    <w:rsid w:val="00F40F47"/>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769AD45B005248C2A890F440769DBB6C6">
    <w:name w:val="769AD45B005248C2A890F440769DBB6C6"/>
    <w:rsid w:val="00F40F47"/>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E9FB52F2C4C94F86975AD636B694F8546">
    <w:name w:val="E9FB52F2C4C94F86975AD636B694F8546"/>
    <w:rsid w:val="00F40F47"/>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0118CF2797A24AA199860ACF03319ED27">
    <w:name w:val="0118CF2797A24AA199860ACF03319ED27"/>
    <w:rsid w:val="00F40F47"/>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A039087E70064AA3B39BA67AC50621937">
    <w:name w:val="A039087E70064AA3B39BA67AC50621937"/>
    <w:rsid w:val="00F40F47"/>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D7E24388EB7C4450929351955CDF8DFE7">
    <w:name w:val="D7E24388EB7C4450929351955CDF8DFE7"/>
    <w:rsid w:val="00F40F47"/>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59FA893751ED4630BEF472C46494B38A7">
    <w:name w:val="59FA893751ED4630BEF472C46494B38A7"/>
    <w:rsid w:val="00F40F47"/>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6BC212350B414F0885F0CB725533CAFD7">
    <w:name w:val="6BC212350B414F0885F0CB725533CAFD7"/>
    <w:rsid w:val="00F40F47"/>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33987ADC0A454933AD2330ED3800FCB57">
    <w:name w:val="33987ADC0A454933AD2330ED3800FCB57"/>
    <w:rsid w:val="00F40F47"/>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12BCDDB106C3465AA1419BDD75F8F8477">
    <w:name w:val="12BCDDB106C3465AA1419BDD75F8F8477"/>
    <w:rsid w:val="00F40F47"/>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AB6B26DE8717493B885AE927E62ACB277">
    <w:name w:val="AB6B26DE8717493B885AE927E62ACB277"/>
    <w:rsid w:val="00F40F47"/>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2137978337C341C99B677EF6078D1E2B3">
    <w:name w:val="2137978337C341C99B677EF6078D1E2B3"/>
    <w:rsid w:val="00F40F47"/>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0376B231042C43F09040312A1A27D9073">
    <w:name w:val="0376B231042C43F09040312A1A27D9073"/>
    <w:rsid w:val="00F40F47"/>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81C61ACDB0264FA28D4443EA49CB4AC07">
    <w:name w:val="81C61ACDB0264FA28D4443EA49CB4AC07"/>
    <w:rsid w:val="00F40F47"/>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B59640DA4C31414A8B857DBC2C8C168F7">
    <w:name w:val="B59640DA4C31414A8B857DBC2C8C168F7"/>
    <w:rsid w:val="00F40F47"/>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EC1A134F13ED41599C6B997B595305C83">
    <w:name w:val="EC1A134F13ED41599C6B997B595305C83"/>
    <w:rsid w:val="00F40F47"/>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BF7660AE0C2748EAA6AB83E11001CFE33">
    <w:name w:val="BF7660AE0C2748EAA6AB83E11001CFE33"/>
    <w:rsid w:val="00F40F47"/>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034999BF76C949BDBB654586126F609C8">
    <w:name w:val="034999BF76C949BDBB654586126F609C8"/>
    <w:rsid w:val="00307D5D"/>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6644DBC084C044519C8C5FBB9E38969C10">
    <w:name w:val="6644DBC084C044519C8C5FBB9E38969C10"/>
    <w:rsid w:val="00307D5D"/>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969148420FA349A2BC77BFC4B678639911">
    <w:name w:val="969148420FA349A2BC77BFC4B678639911"/>
    <w:rsid w:val="00307D5D"/>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DFDE2B5B6FD44FABB804BBAA70B11C5310">
    <w:name w:val="DFDE2B5B6FD44FABB804BBAA70B11C5310"/>
    <w:rsid w:val="00307D5D"/>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8764453672043088821E58CEB01C9E110">
    <w:name w:val="F8764453672043088821E58CEB01C9E110"/>
    <w:rsid w:val="00307D5D"/>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CA33619777BD4B9AAA3D21C51B1AC1219">
    <w:name w:val="CA33619777BD4B9AAA3D21C51B1AC1219"/>
    <w:rsid w:val="00307D5D"/>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384EBFA0BC6F4544AF73B6E5153BA10F9">
    <w:name w:val="384EBFA0BC6F4544AF73B6E5153BA10F9"/>
    <w:rsid w:val="00307D5D"/>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373B08442224B76BC3D2589D851C75A9">
    <w:name w:val="F373B08442224B76BC3D2589D851C75A9"/>
    <w:rsid w:val="00307D5D"/>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8B43CA66D734C2D9B6AFF4AFCB312619">
    <w:name w:val="F8B43CA66D734C2D9B6AFF4AFCB312619"/>
    <w:rsid w:val="00307D5D"/>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8DAA24BB6CFB4A598737A8E7121F9BE210">
    <w:name w:val="8DAA24BB6CFB4A598737A8E7121F9BE210"/>
    <w:rsid w:val="00307D5D"/>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1EE9CBDF31C64F1B91D132BFFAC0444F10">
    <w:name w:val="1EE9CBDF31C64F1B91D132BFFAC0444F10"/>
    <w:rsid w:val="00307D5D"/>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769AD45B005248C2A890F440769DBB6C7">
    <w:name w:val="769AD45B005248C2A890F440769DBB6C7"/>
    <w:rsid w:val="00307D5D"/>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E9FB52F2C4C94F86975AD636B694F8547">
    <w:name w:val="E9FB52F2C4C94F86975AD636B694F8547"/>
    <w:rsid w:val="00307D5D"/>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0118CF2797A24AA199860ACF03319ED28">
    <w:name w:val="0118CF2797A24AA199860ACF03319ED28"/>
    <w:rsid w:val="00307D5D"/>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A039087E70064AA3B39BA67AC50621938">
    <w:name w:val="A039087E70064AA3B39BA67AC50621938"/>
    <w:rsid w:val="00307D5D"/>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D7E24388EB7C4450929351955CDF8DFE8">
    <w:name w:val="D7E24388EB7C4450929351955CDF8DFE8"/>
    <w:rsid w:val="00307D5D"/>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59FA893751ED4630BEF472C46494B38A8">
    <w:name w:val="59FA893751ED4630BEF472C46494B38A8"/>
    <w:rsid w:val="00307D5D"/>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6BC212350B414F0885F0CB725533CAFD8">
    <w:name w:val="6BC212350B414F0885F0CB725533CAFD8"/>
    <w:rsid w:val="00307D5D"/>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33987ADC0A454933AD2330ED3800FCB58">
    <w:name w:val="33987ADC0A454933AD2330ED3800FCB58"/>
    <w:rsid w:val="00307D5D"/>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12BCDDB106C3465AA1419BDD75F8F8478">
    <w:name w:val="12BCDDB106C3465AA1419BDD75F8F8478"/>
    <w:rsid w:val="00307D5D"/>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AB6B26DE8717493B885AE927E62ACB278">
    <w:name w:val="AB6B26DE8717493B885AE927E62ACB278"/>
    <w:rsid w:val="00307D5D"/>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2137978337C341C99B677EF6078D1E2B4">
    <w:name w:val="2137978337C341C99B677EF6078D1E2B4"/>
    <w:rsid w:val="00307D5D"/>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0376B231042C43F09040312A1A27D9074">
    <w:name w:val="0376B231042C43F09040312A1A27D9074"/>
    <w:rsid w:val="00307D5D"/>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81C61ACDB0264FA28D4443EA49CB4AC08">
    <w:name w:val="81C61ACDB0264FA28D4443EA49CB4AC08"/>
    <w:rsid w:val="00307D5D"/>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B59640DA4C31414A8B857DBC2C8C168F8">
    <w:name w:val="B59640DA4C31414A8B857DBC2C8C168F8"/>
    <w:rsid w:val="00307D5D"/>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EC1A134F13ED41599C6B997B595305C84">
    <w:name w:val="EC1A134F13ED41599C6B997B595305C84"/>
    <w:rsid w:val="00307D5D"/>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BF7660AE0C2748EAA6AB83E11001CFE34">
    <w:name w:val="BF7660AE0C2748EAA6AB83E11001CFE34"/>
    <w:rsid w:val="00307D5D"/>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034999BF76C949BDBB654586126F609C9">
    <w:name w:val="034999BF76C949BDBB654586126F609C9"/>
    <w:rsid w:val="00A122A0"/>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6644DBC084C044519C8C5FBB9E38969C11">
    <w:name w:val="6644DBC084C044519C8C5FBB9E38969C11"/>
    <w:rsid w:val="00A122A0"/>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969148420FA349A2BC77BFC4B678639912">
    <w:name w:val="969148420FA349A2BC77BFC4B678639912"/>
    <w:rsid w:val="00A122A0"/>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DFDE2B5B6FD44FABB804BBAA70B11C5311">
    <w:name w:val="DFDE2B5B6FD44FABB804BBAA70B11C5311"/>
    <w:rsid w:val="00A122A0"/>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8764453672043088821E58CEB01C9E111">
    <w:name w:val="F8764453672043088821E58CEB01C9E111"/>
    <w:rsid w:val="00A122A0"/>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CA33619777BD4B9AAA3D21C51B1AC12110">
    <w:name w:val="CA33619777BD4B9AAA3D21C51B1AC12110"/>
    <w:rsid w:val="00A122A0"/>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384EBFA0BC6F4544AF73B6E5153BA10F10">
    <w:name w:val="384EBFA0BC6F4544AF73B6E5153BA10F10"/>
    <w:rsid w:val="00A122A0"/>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373B08442224B76BC3D2589D851C75A10">
    <w:name w:val="F373B08442224B76BC3D2589D851C75A10"/>
    <w:rsid w:val="00A122A0"/>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8B43CA66D734C2D9B6AFF4AFCB3126110">
    <w:name w:val="F8B43CA66D734C2D9B6AFF4AFCB3126110"/>
    <w:rsid w:val="00A122A0"/>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8DAA24BB6CFB4A598737A8E7121F9BE211">
    <w:name w:val="8DAA24BB6CFB4A598737A8E7121F9BE211"/>
    <w:rsid w:val="00A122A0"/>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1EE9CBDF31C64F1B91D132BFFAC0444F11">
    <w:name w:val="1EE9CBDF31C64F1B91D132BFFAC0444F11"/>
    <w:rsid w:val="00A122A0"/>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769AD45B005248C2A890F440769DBB6C8">
    <w:name w:val="769AD45B005248C2A890F440769DBB6C8"/>
    <w:rsid w:val="00A122A0"/>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E9FB52F2C4C94F86975AD636B694F8548">
    <w:name w:val="E9FB52F2C4C94F86975AD636B694F8548"/>
    <w:rsid w:val="00A122A0"/>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0118CF2797A24AA199860ACF03319ED29">
    <w:name w:val="0118CF2797A24AA199860ACF03319ED29"/>
    <w:rsid w:val="00A122A0"/>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A039087E70064AA3B39BA67AC50621939">
    <w:name w:val="A039087E70064AA3B39BA67AC50621939"/>
    <w:rsid w:val="00A122A0"/>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D7E24388EB7C4450929351955CDF8DFE9">
    <w:name w:val="D7E24388EB7C4450929351955CDF8DFE9"/>
    <w:rsid w:val="00A122A0"/>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59FA893751ED4630BEF472C46494B38A9">
    <w:name w:val="59FA893751ED4630BEF472C46494B38A9"/>
    <w:rsid w:val="00A122A0"/>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6BC212350B414F0885F0CB725533CAFD9">
    <w:name w:val="6BC212350B414F0885F0CB725533CAFD9"/>
    <w:rsid w:val="00A122A0"/>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33987ADC0A454933AD2330ED3800FCB59">
    <w:name w:val="33987ADC0A454933AD2330ED3800FCB59"/>
    <w:rsid w:val="00A122A0"/>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12BCDDB106C3465AA1419BDD75F8F8479">
    <w:name w:val="12BCDDB106C3465AA1419BDD75F8F8479"/>
    <w:rsid w:val="00A122A0"/>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AB6B26DE8717493B885AE927E62ACB279">
    <w:name w:val="AB6B26DE8717493B885AE927E62ACB279"/>
    <w:rsid w:val="00A122A0"/>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2137978337C341C99B677EF6078D1E2B5">
    <w:name w:val="2137978337C341C99B677EF6078D1E2B5"/>
    <w:rsid w:val="00A122A0"/>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0376B231042C43F09040312A1A27D9075">
    <w:name w:val="0376B231042C43F09040312A1A27D9075"/>
    <w:rsid w:val="00A122A0"/>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81C61ACDB0264FA28D4443EA49CB4AC09">
    <w:name w:val="81C61ACDB0264FA28D4443EA49CB4AC09"/>
    <w:rsid w:val="00A122A0"/>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B59640DA4C31414A8B857DBC2C8C168F9">
    <w:name w:val="B59640DA4C31414A8B857DBC2C8C168F9"/>
    <w:rsid w:val="00A122A0"/>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EC1A134F13ED41599C6B997B595305C85">
    <w:name w:val="EC1A134F13ED41599C6B997B595305C85"/>
    <w:rsid w:val="00A122A0"/>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BF7660AE0C2748EAA6AB83E11001CFE35">
    <w:name w:val="BF7660AE0C2748EAA6AB83E11001CFE35"/>
    <w:rsid w:val="00A122A0"/>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5567CCD20AB7441FAB52C263DD342CED">
    <w:name w:val="5567CCD20AB7441FAB52C263DD342CED"/>
    <w:rsid w:val="00A122A0"/>
    <w:pPr>
      <w:widowControl w:val="0"/>
    </w:pPr>
  </w:style>
  <w:style w:type="paragraph" w:customStyle="1" w:styleId="0AE80C5885204C7E922B10C4D5679306">
    <w:name w:val="0AE80C5885204C7E922B10C4D5679306"/>
    <w:rsid w:val="00A122A0"/>
    <w:pPr>
      <w:widowControl w:val="0"/>
    </w:pPr>
  </w:style>
  <w:style w:type="paragraph" w:customStyle="1" w:styleId="E5441993C6384E38A731F9D96BA833DF">
    <w:name w:val="E5441993C6384E38A731F9D96BA833DF"/>
    <w:rsid w:val="00A122A0"/>
    <w:pPr>
      <w:widowControl w:val="0"/>
    </w:pPr>
  </w:style>
  <w:style w:type="paragraph" w:customStyle="1" w:styleId="034999BF76C949BDBB654586126F609C10">
    <w:name w:val="034999BF76C949BDBB654586126F609C10"/>
    <w:rsid w:val="00D019DC"/>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6644DBC084C044519C8C5FBB9E38969C12">
    <w:name w:val="6644DBC084C044519C8C5FBB9E38969C12"/>
    <w:rsid w:val="00D019DC"/>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969148420FA349A2BC77BFC4B678639913">
    <w:name w:val="969148420FA349A2BC77BFC4B678639913"/>
    <w:rsid w:val="00D019DC"/>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DFDE2B5B6FD44FABB804BBAA70B11C5312">
    <w:name w:val="DFDE2B5B6FD44FABB804BBAA70B11C5312"/>
    <w:rsid w:val="00D019DC"/>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8764453672043088821E58CEB01C9E112">
    <w:name w:val="F8764453672043088821E58CEB01C9E112"/>
    <w:rsid w:val="00D019DC"/>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CA33619777BD4B9AAA3D21C51B1AC12111">
    <w:name w:val="CA33619777BD4B9AAA3D21C51B1AC12111"/>
    <w:rsid w:val="00D019DC"/>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384EBFA0BC6F4544AF73B6E5153BA10F11">
    <w:name w:val="384EBFA0BC6F4544AF73B6E5153BA10F11"/>
    <w:rsid w:val="00D019DC"/>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373B08442224B76BC3D2589D851C75A11">
    <w:name w:val="F373B08442224B76BC3D2589D851C75A11"/>
    <w:rsid w:val="00D019DC"/>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8B43CA66D734C2D9B6AFF4AFCB3126111">
    <w:name w:val="F8B43CA66D734C2D9B6AFF4AFCB3126111"/>
    <w:rsid w:val="00D019DC"/>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8DAA24BB6CFB4A598737A8E7121F9BE212">
    <w:name w:val="8DAA24BB6CFB4A598737A8E7121F9BE212"/>
    <w:rsid w:val="00D019DC"/>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1EE9CBDF31C64F1B91D132BFFAC0444F12">
    <w:name w:val="1EE9CBDF31C64F1B91D132BFFAC0444F12"/>
    <w:rsid w:val="00D019DC"/>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769AD45B005248C2A890F440769DBB6C9">
    <w:name w:val="769AD45B005248C2A890F440769DBB6C9"/>
    <w:rsid w:val="00D019DC"/>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E9FB52F2C4C94F86975AD636B694F8549">
    <w:name w:val="E9FB52F2C4C94F86975AD636B694F8549"/>
    <w:rsid w:val="00D019DC"/>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0118CF2797A24AA199860ACF03319ED210">
    <w:name w:val="0118CF2797A24AA199860ACF03319ED210"/>
    <w:rsid w:val="00D019DC"/>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A039087E70064AA3B39BA67AC506219310">
    <w:name w:val="A039087E70064AA3B39BA67AC506219310"/>
    <w:rsid w:val="00D019DC"/>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D7E24388EB7C4450929351955CDF8DFE10">
    <w:name w:val="D7E24388EB7C4450929351955CDF8DFE10"/>
    <w:rsid w:val="00D019DC"/>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59FA893751ED4630BEF472C46494B38A10">
    <w:name w:val="59FA893751ED4630BEF472C46494B38A10"/>
    <w:rsid w:val="00D019DC"/>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6BC212350B414F0885F0CB725533CAFD10">
    <w:name w:val="6BC212350B414F0885F0CB725533CAFD10"/>
    <w:rsid w:val="00D019DC"/>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33987ADC0A454933AD2330ED3800FCB510">
    <w:name w:val="33987ADC0A454933AD2330ED3800FCB510"/>
    <w:rsid w:val="00D019DC"/>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12BCDDB106C3465AA1419BDD75F8F84710">
    <w:name w:val="12BCDDB106C3465AA1419BDD75F8F84710"/>
    <w:rsid w:val="00D019DC"/>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AB6B26DE8717493B885AE927E62ACB2710">
    <w:name w:val="AB6B26DE8717493B885AE927E62ACB2710"/>
    <w:rsid w:val="00D019DC"/>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2137978337C341C99B677EF6078D1E2B6">
    <w:name w:val="2137978337C341C99B677EF6078D1E2B6"/>
    <w:rsid w:val="00D019DC"/>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0376B231042C43F09040312A1A27D9076">
    <w:name w:val="0376B231042C43F09040312A1A27D9076"/>
    <w:rsid w:val="00D019DC"/>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81C61ACDB0264FA28D4443EA49CB4AC010">
    <w:name w:val="81C61ACDB0264FA28D4443EA49CB4AC010"/>
    <w:rsid w:val="00D019DC"/>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B59640DA4C31414A8B857DBC2C8C168F10">
    <w:name w:val="B59640DA4C31414A8B857DBC2C8C168F10"/>
    <w:rsid w:val="00D019DC"/>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EC1A134F13ED41599C6B997B595305C86">
    <w:name w:val="EC1A134F13ED41599C6B997B595305C86"/>
    <w:rsid w:val="00D019DC"/>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CB43C87AAE1B44BA8026F5EB8BA1DE81">
    <w:name w:val="CB43C87AAE1B44BA8026F5EB8BA1DE81"/>
    <w:rsid w:val="00D019DC"/>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BF7660AE0C2748EAA6AB83E11001CFE36">
    <w:name w:val="BF7660AE0C2748EAA6AB83E11001CFE36"/>
    <w:rsid w:val="00D019DC"/>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034999BF76C949BDBB654586126F609C11">
    <w:name w:val="034999BF76C949BDBB654586126F609C11"/>
    <w:rsid w:val="00D019DC"/>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6644DBC084C044519C8C5FBB9E38969C13">
    <w:name w:val="6644DBC084C044519C8C5FBB9E38969C13"/>
    <w:rsid w:val="00D019DC"/>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969148420FA349A2BC77BFC4B678639914">
    <w:name w:val="969148420FA349A2BC77BFC4B678639914"/>
    <w:rsid w:val="00D019DC"/>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DFDE2B5B6FD44FABB804BBAA70B11C5313">
    <w:name w:val="DFDE2B5B6FD44FABB804BBAA70B11C5313"/>
    <w:rsid w:val="00D019DC"/>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8764453672043088821E58CEB01C9E113">
    <w:name w:val="F8764453672043088821E58CEB01C9E113"/>
    <w:rsid w:val="00D019DC"/>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CA33619777BD4B9AAA3D21C51B1AC12112">
    <w:name w:val="CA33619777BD4B9AAA3D21C51B1AC12112"/>
    <w:rsid w:val="00D019DC"/>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384EBFA0BC6F4544AF73B6E5153BA10F12">
    <w:name w:val="384EBFA0BC6F4544AF73B6E5153BA10F12"/>
    <w:rsid w:val="00D019DC"/>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373B08442224B76BC3D2589D851C75A12">
    <w:name w:val="F373B08442224B76BC3D2589D851C75A12"/>
    <w:rsid w:val="00D019DC"/>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8B43CA66D734C2D9B6AFF4AFCB3126112">
    <w:name w:val="F8B43CA66D734C2D9B6AFF4AFCB3126112"/>
    <w:rsid w:val="00D019DC"/>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8DAA24BB6CFB4A598737A8E7121F9BE213">
    <w:name w:val="8DAA24BB6CFB4A598737A8E7121F9BE213"/>
    <w:rsid w:val="00D019DC"/>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1EE9CBDF31C64F1B91D132BFFAC0444F13">
    <w:name w:val="1EE9CBDF31C64F1B91D132BFFAC0444F13"/>
    <w:rsid w:val="00D019DC"/>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769AD45B005248C2A890F440769DBB6C10">
    <w:name w:val="769AD45B005248C2A890F440769DBB6C10"/>
    <w:rsid w:val="00D019DC"/>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E9FB52F2C4C94F86975AD636B694F85410">
    <w:name w:val="E9FB52F2C4C94F86975AD636B694F85410"/>
    <w:rsid w:val="00D019DC"/>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0118CF2797A24AA199860ACF03319ED211">
    <w:name w:val="0118CF2797A24AA199860ACF03319ED211"/>
    <w:rsid w:val="00D019DC"/>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A039087E70064AA3B39BA67AC506219311">
    <w:name w:val="A039087E70064AA3B39BA67AC506219311"/>
    <w:rsid w:val="00D019DC"/>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D7E24388EB7C4450929351955CDF8DFE11">
    <w:name w:val="D7E24388EB7C4450929351955CDF8DFE11"/>
    <w:rsid w:val="00D019DC"/>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59FA893751ED4630BEF472C46494B38A11">
    <w:name w:val="59FA893751ED4630BEF472C46494B38A11"/>
    <w:rsid w:val="00D019DC"/>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6BC212350B414F0885F0CB725533CAFD11">
    <w:name w:val="6BC212350B414F0885F0CB725533CAFD11"/>
    <w:rsid w:val="00D019DC"/>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33987ADC0A454933AD2330ED3800FCB511">
    <w:name w:val="33987ADC0A454933AD2330ED3800FCB511"/>
    <w:rsid w:val="00D019DC"/>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12BCDDB106C3465AA1419BDD75F8F84711">
    <w:name w:val="12BCDDB106C3465AA1419BDD75F8F84711"/>
    <w:rsid w:val="00D019DC"/>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AB6B26DE8717493B885AE927E62ACB2711">
    <w:name w:val="AB6B26DE8717493B885AE927E62ACB2711"/>
    <w:rsid w:val="00D019DC"/>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2137978337C341C99B677EF6078D1E2B7">
    <w:name w:val="2137978337C341C99B677EF6078D1E2B7"/>
    <w:rsid w:val="00D019DC"/>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0376B231042C43F09040312A1A27D9077">
    <w:name w:val="0376B231042C43F09040312A1A27D9077"/>
    <w:rsid w:val="00D019DC"/>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81C61ACDB0264FA28D4443EA49CB4AC011">
    <w:name w:val="81C61ACDB0264FA28D4443EA49CB4AC011"/>
    <w:rsid w:val="00D019DC"/>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B59640DA4C31414A8B857DBC2C8C168F11">
    <w:name w:val="B59640DA4C31414A8B857DBC2C8C168F11"/>
    <w:rsid w:val="00D019DC"/>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EC1A134F13ED41599C6B997B595305C87">
    <w:name w:val="EC1A134F13ED41599C6B997B595305C87"/>
    <w:rsid w:val="00D019DC"/>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CB43C87AAE1B44BA8026F5EB8BA1DE811">
    <w:name w:val="CB43C87AAE1B44BA8026F5EB8BA1DE811"/>
    <w:rsid w:val="00D019DC"/>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BF7660AE0C2748EAA6AB83E11001CFE37">
    <w:name w:val="BF7660AE0C2748EAA6AB83E11001CFE37"/>
    <w:rsid w:val="00D019DC"/>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034999BF76C949BDBB654586126F609C12">
    <w:name w:val="034999BF76C949BDBB654586126F609C12"/>
    <w:rsid w:val="00B5482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6644DBC084C044519C8C5FBB9E38969C14">
    <w:name w:val="6644DBC084C044519C8C5FBB9E38969C14"/>
    <w:rsid w:val="00B5482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969148420FA349A2BC77BFC4B678639915">
    <w:name w:val="969148420FA349A2BC77BFC4B678639915"/>
    <w:rsid w:val="00B5482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DFDE2B5B6FD44FABB804BBAA70B11C5314">
    <w:name w:val="DFDE2B5B6FD44FABB804BBAA70B11C5314"/>
    <w:rsid w:val="00B5482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8764453672043088821E58CEB01C9E114">
    <w:name w:val="F8764453672043088821E58CEB01C9E114"/>
    <w:rsid w:val="00B5482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CA33619777BD4B9AAA3D21C51B1AC12113">
    <w:name w:val="CA33619777BD4B9AAA3D21C51B1AC12113"/>
    <w:rsid w:val="00B5482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384EBFA0BC6F4544AF73B6E5153BA10F13">
    <w:name w:val="384EBFA0BC6F4544AF73B6E5153BA10F13"/>
    <w:rsid w:val="00B5482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373B08442224B76BC3D2589D851C75A13">
    <w:name w:val="F373B08442224B76BC3D2589D851C75A13"/>
    <w:rsid w:val="00B5482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8B43CA66D734C2D9B6AFF4AFCB3126113">
    <w:name w:val="F8B43CA66D734C2D9B6AFF4AFCB3126113"/>
    <w:rsid w:val="00B5482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8DAA24BB6CFB4A598737A8E7121F9BE214">
    <w:name w:val="8DAA24BB6CFB4A598737A8E7121F9BE214"/>
    <w:rsid w:val="00B5482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1EE9CBDF31C64F1B91D132BFFAC0444F14">
    <w:name w:val="1EE9CBDF31C64F1B91D132BFFAC0444F14"/>
    <w:rsid w:val="00B5482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769AD45B005248C2A890F440769DBB6C11">
    <w:name w:val="769AD45B005248C2A890F440769DBB6C11"/>
    <w:rsid w:val="00B5482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E9FB52F2C4C94F86975AD636B694F85411">
    <w:name w:val="E9FB52F2C4C94F86975AD636B694F85411"/>
    <w:rsid w:val="00B5482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0118CF2797A24AA199860ACF03319ED212">
    <w:name w:val="0118CF2797A24AA199860ACF03319ED212"/>
    <w:rsid w:val="00B5482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A039087E70064AA3B39BA67AC506219312">
    <w:name w:val="A039087E70064AA3B39BA67AC506219312"/>
    <w:rsid w:val="00B5482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D7E24388EB7C4450929351955CDF8DFE12">
    <w:name w:val="D7E24388EB7C4450929351955CDF8DFE12"/>
    <w:rsid w:val="00B5482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59FA893751ED4630BEF472C46494B38A12">
    <w:name w:val="59FA893751ED4630BEF472C46494B38A12"/>
    <w:rsid w:val="00B5482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6BC212350B414F0885F0CB725533CAFD12">
    <w:name w:val="6BC212350B414F0885F0CB725533CAFD12"/>
    <w:rsid w:val="00B5482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33987ADC0A454933AD2330ED3800FCB512">
    <w:name w:val="33987ADC0A454933AD2330ED3800FCB512"/>
    <w:rsid w:val="00B5482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12BCDDB106C3465AA1419BDD75F8F84712">
    <w:name w:val="12BCDDB106C3465AA1419BDD75F8F84712"/>
    <w:rsid w:val="00B5482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AB6B26DE8717493B885AE927E62ACB2712">
    <w:name w:val="AB6B26DE8717493B885AE927E62ACB2712"/>
    <w:rsid w:val="00B5482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2137978337C341C99B677EF6078D1E2B8">
    <w:name w:val="2137978337C341C99B677EF6078D1E2B8"/>
    <w:rsid w:val="00B5482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0376B231042C43F09040312A1A27D9078">
    <w:name w:val="0376B231042C43F09040312A1A27D9078"/>
    <w:rsid w:val="00B5482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81C61ACDB0264FA28D4443EA49CB4AC012">
    <w:name w:val="81C61ACDB0264FA28D4443EA49CB4AC012"/>
    <w:rsid w:val="00B5482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B59640DA4C31414A8B857DBC2C8C168F12">
    <w:name w:val="B59640DA4C31414A8B857DBC2C8C168F12"/>
    <w:rsid w:val="00B5482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EC1A134F13ED41599C6B997B595305C88">
    <w:name w:val="EC1A134F13ED41599C6B997B595305C88"/>
    <w:rsid w:val="00B5482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CB43C87AAE1B44BA8026F5EB8BA1DE812">
    <w:name w:val="CB43C87AAE1B44BA8026F5EB8BA1DE812"/>
    <w:rsid w:val="00B5482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BF7660AE0C2748EAA6AB83E11001CFE38">
    <w:name w:val="BF7660AE0C2748EAA6AB83E11001CFE38"/>
    <w:rsid w:val="00B5482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7CA8C9199E6D4AB38CBFE2BDC5DD66E1">
    <w:name w:val="7CA8C9199E6D4AB38CBFE2BDC5DD66E1"/>
    <w:rsid w:val="00C67D5C"/>
    <w:pPr>
      <w:widowControl w:val="0"/>
    </w:pPr>
  </w:style>
  <w:style w:type="paragraph" w:customStyle="1" w:styleId="B5B887806D0840738201D40494D97B5A">
    <w:name w:val="B5B887806D0840738201D40494D97B5A"/>
    <w:rsid w:val="00C67D5C"/>
    <w:pPr>
      <w:widowControl w:val="0"/>
    </w:pPr>
  </w:style>
  <w:style w:type="paragraph" w:customStyle="1" w:styleId="4760A53177E04738BE74B637DFF5BCBC">
    <w:name w:val="4760A53177E04738BE74B637DFF5BCBC"/>
    <w:rsid w:val="00C67D5C"/>
    <w:pPr>
      <w:widowControl w:val="0"/>
    </w:pPr>
  </w:style>
  <w:style w:type="paragraph" w:customStyle="1" w:styleId="700F445313F446BCBAA8B2A2AC0395C1">
    <w:name w:val="700F445313F446BCBAA8B2A2AC0395C1"/>
    <w:rsid w:val="00C67D5C"/>
    <w:pPr>
      <w:widowControl w:val="0"/>
    </w:pPr>
  </w:style>
  <w:style w:type="paragraph" w:customStyle="1" w:styleId="F010BA3B2C744F8FB33A657A4D9C4511">
    <w:name w:val="F010BA3B2C744F8FB33A657A4D9C4511"/>
    <w:rsid w:val="00C67D5C"/>
    <w:pPr>
      <w:widowControl w:val="0"/>
    </w:pPr>
  </w:style>
  <w:style w:type="paragraph" w:customStyle="1" w:styleId="4F0C8B9417084D0694E9A016E5C0C9DA">
    <w:name w:val="4F0C8B9417084D0694E9A016E5C0C9DA"/>
    <w:rsid w:val="00C67D5C"/>
    <w:pPr>
      <w:widowControl w:val="0"/>
    </w:pPr>
  </w:style>
  <w:style w:type="paragraph" w:customStyle="1" w:styleId="556AC1EFE7A1493093228BB884F8058C">
    <w:name w:val="556AC1EFE7A1493093228BB884F8058C"/>
    <w:rsid w:val="00C67D5C"/>
    <w:pPr>
      <w:widowControl w:val="0"/>
    </w:pPr>
  </w:style>
  <w:style w:type="paragraph" w:customStyle="1" w:styleId="862F85F99E8B4190B2781B1C97CB80D9">
    <w:name w:val="862F85F99E8B4190B2781B1C97CB80D9"/>
    <w:rsid w:val="00C67D5C"/>
    <w:pPr>
      <w:widowControl w:val="0"/>
    </w:pPr>
  </w:style>
  <w:style w:type="paragraph" w:customStyle="1" w:styleId="DE222E1F720D420ABE6E13721143F2F8">
    <w:name w:val="DE222E1F720D420ABE6E13721143F2F8"/>
    <w:rsid w:val="00C67D5C"/>
    <w:pPr>
      <w:widowControl w:val="0"/>
    </w:pPr>
  </w:style>
  <w:style w:type="paragraph" w:customStyle="1" w:styleId="7AB5E26BAC8349C89218CA86A11DE7CE">
    <w:name w:val="7AB5E26BAC8349C89218CA86A11DE7CE"/>
    <w:rsid w:val="00C67D5C"/>
    <w:pPr>
      <w:widowControl w:val="0"/>
    </w:pPr>
  </w:style>
  <w:style w:type="paragraph" w:customStyle="1" w:styleId="8166E290191C45A19CB11A51CF1EB7A8">
    <w:name w:val="8166E290191C45A19CB11A51CF1EB7A8"/>
    <w:rsid w:val="00C67D5C"/>
    <w:pPr>
      <w:widowControl w:val="0"/>
    </w:pPr>
  </w:style>
  <w:style w:type="paragraph" w:customStyle="1" w:styleId="F18043F06A124283AA598A66E1A66A3A">
    <w:name w:val="F18043F06A124283AA598A66E1A66A3A"/>
    <w:rsid w:val="00C67D5C"/>
    <w:pPr>
      <w:widowControl w:val="0"/>
    </w:pPr>
  </w:style>
  <w:style w:type="paragraph" w:customStyle="1" w:styleId="8C8FE2C7EC724CCDA3194D8128E5A557">
    <w:name w:val="8C8FE2C7EC724CCDA3194D8128E5A557"/>
    <w:rsid w:val="00C67D5C"/>
    <w:pPr>
      <w:widowControl w:val="0"/>
    </w:pPr>
  </w:style>
  <w:style w:type="paragraph" w:customStyle="1" w:styleId="80100AB2B4F147268F46C997AE7BCAB7">
    <w:name w:val="80100AB2B4F147268F46C997AE7BCAB7"/>
    <w:rsid w:val="00C67D5C"/>
    <w:pPr>
      <w:widowControl w:val="0"/>
    </w:pPr>
  </w:style>
  <w:style w:type="paragraph" w:customStyle="1" w:styleId="D3320AF1970243B1BC89DE45C2F2D7C8">
    <w:name w:val="D3320AF1970243B1BC89DE45C2F2D7C8"/>
    <w:rsid w:val="00C67D5C"/>
    <w:pPr>
      <w:widowControl w:val="0"/>
    </w:pPr>
  </w:style>
  <w:style w:type="paragraph" w:customStyle="1" w:styleId="B26DB6AACCFC499F8C64F0C37D14B969">
    <w:name w:val="B26DB6AACCFC499F8C64F0C37D14B969"/>
    <w:rsid w:val="00C67D5C"/>
    <w:pPr>
      <w:widowControl w:val="0"/>
    </w:pPr>
  </w:style>
  <w:style w:type="paragraph" w:customStyle="1" w:styleId="29A85630315348CA8685C9607ADEBD4F">
    <w:name w:val="29A85630315348CA8685C9607ADEBD4F"/>
    <w:rsid w:val="00C67D5C"/>
    <w:pPr>
      <w:widowControl w:val="0"/>
    </w:pPr>
  </w:style>
  <w:style w:type="paragraph" w:customStyle="1" w:styleId="78F4B4D6D0244DB08925D287A23EC1A1">
    <w:name w:val="78F4B4D6D0244DB08925D287A23EC1A1"/>
    <w:rsid w:val="00C67D5C"/>
    <w:pPr>
      <w:widowControl w:val="0"/>
    </w:pPr>
  </w:style>
  <w:style w:type="paragraph" w:customStyle="1" w:styleId="F10C964B31C04FE7BC4E72BD9332AEEF">
    <w:name w:val="F10C964B31C04FE7BC4E72BD9332AEEF"/>
    <w:rsid w:val="00C67D5C"/>
    <w:pPr>
      <w:widowControl w:val="0"/>
    </w:pPr>
  </w:style>
  <w:style w:type="paragraph" w:customStyle="1" w:styleId="3A4B5CBC723C499E861977E25048AC13">
    <w:name w:val="3A4B5CBC723C499E861977E25048AC13"/>
    <w:rsid w:val="00C67D5C"/>
    <w:pPr>
      <w:widowControl w:val="0"/>
    </w:pPr>
  </w:style>
  <w:style w:type="paragraph" w:customStyle="1" w:styleId="6CF05DBE7B6842D081A9E96C15ECD3B5">
    <w:name w:val="6CF05DBE7B6842D081A9E96C15ECD3B5"/>
    <w:rsid w:val="00C67D5C"/>
    <w:pPr>
      <w:widowControl w:val="0"/>
    </w:pPr>
  </w:style>
  <w:style w:type="paragraph" w:customStyle="1" w:styleId="4C2C8B93ED34412983AC82E13D6EAD6E">
    <w:name w:val="4C2C8B93ED34412983AC82E13D6EAD6E"/>
    <w:rsid w:val="00C67D5C"/>
    <w:pPr>
      <w:widowControl w:val="0"/>
    </w:pPr>
  </w:style>
  <w:style w:type="paragraph" w:customStyle="1" w:styleId="429781E8600340259AF1103DDE3547E2">
    <w:name w:val="429781E8600340259AF1103DDE3547E2"/>
    <w:rsid w:val="00C67D5C"/>
    <w:pPr>
      <w:widowControl w:val="0"/>
    </w:pPr>
  </w:style>
  <w:style w:type="paragraph" w:customStyle="1" w:styleId="A79710304D614479BE029EC4E33B479E">
    <w:name w:val="A79710304D614479BE029EC4E33B479E"/>
    <w:rsid w:val="00C67D5C"/>
    <w:pPr>
      <w:widowControl w:val="0"/>
    </w:pPr>
  </w:style>
  <w:style w:type="paragraph" w:customStyle="1" w:styleId="13FEB61DA0A04AC0BBA2B145051022EE">
    <w:name w:val="13FEB61DA0A04AC0BBA2B145051022EE"/>
    <w:rsid w:val="00C67D5C"/>
    <w:pPr>
      <w:widowControl w:val="0"/>
    </w:pPr>
  </w:style>
  <w:style w:type="paragraph" w:customStyle="1" w:styleId="23251F0145964B4FA95D3C69D1760F98">
    <w:name w:val="23251F0145964B4FA95D3C69D1760F98"/>
    <w:rsid w:val="00C67D5C"/>
    <w:pPr>
      <w:widowControl w:val="0"/>
    </w:pPr>
  </w:style>
  <w:style w:type="paragraph" w:customStyle="1" w:styleId="2400B1BFF5A0427BAA4B6FF55AE792AB">
    <w:name w:val="2400B1BFF5A0427BAA4B6FF55AE792AB"/>
    <w:rsid w:val="00C67D5C"/>
    <w:pPr>
      <w:widowControl w:val="0"/>
    </w:pPr>
  </w:style>
  <w:style w:type="paragraph" w:customStyle="1" w:styleId="F0F9B0326ED947A2A3016A23088A3E18">
    <w:name w:val="F0F9B0326ED947A2A3016A23088A3E18"/>
    <w:rsid w:val="00C67D5C"/>
    <w:pPr>
      <w:widowControl w:val="0"/>
    </w:pPr>
  </w:style>
  <w:style w:type="paragraph" w:customStyle="1" w:styleId="83C6337EA1474FDBB1E3EC33338BA506">
    <w:name w:val="83C6337EA1474FDBB1E3EC33338BA506"/>
    <w:rsid w:val="00C67D5C"/>
    <w:pPr>
      <w:widowControl w:val="0"/>
    </w:pPr>
  </w:style>
  <w:style w:type="paragraph" w:customStyle="1" w:styleId="EE6D02560458407594A0368FA5330E7D">
    <w:name w:val="EE6D02560458407594A0368FA5330E7D"/>
    <w:rsid w:val="00C67D5C"/>
    <w:pPr>
      <w:widowControl w:val="0"/>
    </w:pPr>
  </w:style>
  <w:style w:type="paragraph" w:customStyle="1" w:styleId="661AF68D17174B8A8864B5872B8474A9">
    <w:name w:val="661AF68D17174B8A8864B5872B8474A9"/>
    <w:rsid w:val="00C67D5C"/>
    <w:pPr>
      <w:widowControl w:val="0"/>
    </w:pPr>
  </w:style>
  <w:style w:type="paragraph" w:customStyle="1" w:styleId="749BF105931B4DD8A587CB2E9A5552CF">
    <w:name w:val="749BF105931B4DD8A587CB2E9A5552CF"/>
    <w:rsid w:val="00C67D5C"/>
    <w:pPr>
      <w:widowControl w:val="0"/>
    </w:pPr>
  </w:style>
  <w:style w:type="paragraph" w:customStyle="1" w:styleId="392C879150744538A4A47A8C9F611F77">
    <w:name w:val="392C879150744538A4A47A8C9F611F77"/>
    <w:rsid w:val="00C67D5C"/>
    <w:pPr>
      <w:widowControl w:val="0"/>
    </w:pPr>
  </w:style>
  <w:style w:type="paragraph" w:customStyle="1" w:styleId="A80996442912475DA38CCACB7C873F1E">
    <w:name w:val="A80996442912475DA38CCACB7C873F1E"/>
    <w:rsid w:val="00C67D5C"/>
    <w:pPr>
      <w:widowControl w:val="0"/>
    </w:pPr>
  </w:style>
  <w:style w:type="paragraph" w:customStyle="1" w:styleId="B7AAAE0DE59E4D8E8BDB099F3DCF1416">
    <w:name w:val="B7AAAE0DE59E4D8E8BDB099F3DCF1416"/>
    <w:rsid w:val="00C67D5C"/>
    <w:pPr>
      <w:widowControl w:val="0"/>
    </w:pPr>
  </w:style>
  <w:style w:type="paragraph" w:customStyle="1" w:styleId="3CD9F01AFDD2454984ECFC1B00D198B4">
    <w:name w:val="3CD9F01AFDD2454984ECFC1B00D198B4"/>
    <w:rsid w:val="00C67D5C"/>
    <w:pPr>
      <w:widowControl w:val="0"/>
    </w:pPr>
  </w:style>
  <w:style w:type="paragraph" w:customStyle="1" w:styleId="034999BF76C949BDBB654586126F609C13">
    <w:name w:val="034999BF76C949BDBB654586126F609C13"/>
    <w:rsid w:val="00D23283"/>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6644DBC084C044519C8C5FBB9E38969C15">
    <w:name w:val="6644DBC084C044519C8C5FBB9E38969C15"/>
    <w:rsid w:val="00D23283"/>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969148420FA349A2BC77BFC4B678639916">
    <w:name w:val="969148420FA349A2BC77BFC4B678639916"/>
    <w:rsid w:val="00D23283"/>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DFDE2B5B6FD44FABB804BBAA70B11C5315">
    <w:name w:val="DFDE2B5B6FD44FABB804BBAA70B11C5315"/>
    <w:rsid w:val="00D23283"/>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8764453672043088821E58CEB01C9E115">
    <w:name w:val="F8764453672043088821E58CEB01C9E115"/>
    <w:rsid w:val="00D23283"/>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CA33619777BD4B9AAA3D21C51B1AC12114">
    <w:name w:val="CA33619777BD4B9AAA3D21C51B1AC12114"/>
    <w:rsid w:val="00D23283"/>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384EBFA0BC6F4544AF73B6E5153BA10F14">
    <w:name w:val="384EBFA0BC6F4544AF73B6E5153BA10F14"/>
    <w:rsid w:val="00D23283"/>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373B08442224B76BC3D2589D851C75A14">
    <w:name w:val="F373B08442224B76BC3D2589D851C75A14"/>
    <w:rsid w:val="00D23283"/>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8B43CA66D734C2D9B6AFF4AFCB3126114">
    <w:name w:val="F8B43CA66D734C2D9B6AFF4AFCB3126114"/>
    <w:rsid w:val="00D23283"/>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8DAA24BB6CFB4A598737A8E7121F9BE215">
    <w:name w:val="8DAA24BB6CFB4A598737A8E7121F9BE215"/>
    <w:rsid w:val="00D23283"/>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1EE9CBDF31C64F1B91D132BFFAC0444F15">
    <w:name w:val="1EE9CBDF31C64F1B91D132BFFAC0444F15"/>
    <w:rsid w:val="00D23283"/>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769AD45B005248C2A890F440769DBB6C12">
    <w:name w:val="769AD45B005248C2A890F440769DBB6C12"/>
    <w:rsid w:val="00D23283"/>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E9FB52F2C4C94F86975AD636B694F85412">
    <w:name w:val="E9FB52F2C4C94F86975AD636B694F85412"/>
    <w:rsid w:val="00D23283"/>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0118CF2797A24AA199860ACF03319ED213">
    <w:name w:val="0118CF2797A24AA199860ACF03319ED213"/>
    <w:rsid w:val="00D23283"/>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A039087E70064AA3B39BA67AC506219313">
    <w:name w:val="A039087E70064AA3B39BA67AC506219313"/>
    <w:rsid w:val="00D23283"/>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D7E24388EB7C4450929351955CDF8DFE13">
    <w:name w:val="D7E24388EB7C4450929351955CDF8DFE13"/>
    <w:rsid w:val="00D23283"/>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59FA893751ED4630BEF472C46494B38A13">
    <w:name w:val="59FA893751ED4630BEF472C46494B38A13"/>
    <w:rsid w:val="00D23283"/>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6BC212350B414F0885F0CB725533CAFD13">
    <w:name w:val="6BC212350B414F0885F0CB725533CAFD13"/>
    <w:rsid w:val="00D23283"/>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33987ADC0A454933AD2330ED3800FCB513">
    <w:name w:val="33987ADC0A454933AD2330ED3800FCB513"/>
    <w:rsid w:val="00D23283"/>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12BCDDB106C3465AA1419BDD75F8F84713">
    <w:name w:val="12BCDDB106C3465AA1419BDD75F8F84713"/>
    <w:rsid w:val="00D23283"/>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AB6B26DE8717493B885AE927E62ACB2713">
    <w:name w:val="AB6B26DE8717493B885AE927E62ACB2713"/>
    <w:rsid w:val="00D23283"/>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2137978337C341C99B677EF6078D1E2B9">
    <w:name w:val="2137978337C341C99B677EF6078D1E2B9"/>
    <w:rsid w:val="00D23283"/>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0376B231042C43F09040312A1A27D9079">
    <w:name w:val="0376B231042C43F09040312A1A27D9079"/>
    <w:rsid w:val="00D23283"/>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81C61ACDB0264FA28D4443EA49CB4AC013">
    <w:name w:val="81C61ACDB0264FA28D4443EA49CB4AC013"/>
    <w:rsid w:val="00D23283"/>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B59640DA4C31414A8B857DBC2C8C168F13">
    <w:name w:val="B59640DA4C31414A8B857DBC2C8C168F13"/>
    <w:rsid w:val="00D23283"/>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EC1A134F13ED41599C6B997B595305C89">
    <w:name w:val="EC1A134F13ED41599C6B997B595305C89"/>
    <w:rsid w:val="00D23283"/>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CB43C87AAE1B44BA8026F5EB8BA1DE813">
    <w:name w:val="CB43C87AAE1B44BA8026F5EB8BA1DE813"/>
    <w:rsid w:val="00D23283"/>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BF7660AE0C2748EAA6AB83E11001CFE39">
    <w:name w:val="BF7660AE0C2748EAA6AB83E11001CFE39"/>
    <w:rsid w:val="00D23283"/>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828D26AA28104EB98C06C1F72D8D1DD5">
    <w:name w:val="828D26AA28104EB98C06C1F72D8D1DD5"/>
    <w:rsid w:val="00D23283"/>
    <w:pPr>
      <w:widowControl w:val="0"/>
    </w:pPr>
  </w:style>
  <w:style w:type="paragraph" w:customStyle="1" w:styleId="B2AC48DC235A48EB8E97281B88450FE9">
    <w:name w:val="B2AC48DC235A48EB8E97281B88450FE9"/>
    <w:rsid w:val="00D23283"/>
    <w:pPr>
      <w:widowControl w:val="0"/>
    </w:pPr>
  </w:style>
  <w:style w:type="paragraph" w:customStyle="1" w:styleId="FFF9682542294730841D0282E6D4B6B2">
    <w:name w:val="FFF9682542294730841D0282E6D4B6B2"/>
    <w:rsid w:val="00D23283"/>
    <w:pPr>
      <w:widowControl w:val="0"/>
    </w:pPr>
  </w:style>
  <w:style w:type="paragraph" w:customStyle="1" w:styleId="DF153333D95A4438BA519F907B17DF14">
    <w:name w:val="DF153333D95A4438BA519F907B17DF14"/>
    <w:rsid w:val="00D23283"/>
    <w:pPr>
      <w:widowControl w:val="0"/>
    </w:pPr>
  </w:style>
  <w:style w:type="paragraph" w:customStyle="1" w:styleId="063FD26FD0DB40A5A43BAF24BBDDEDD6">
    <w:name w:val="063FD26FD0DB40A5A43BAF24BBDDEDD6"/>
    <w:rsid w:val="00D23283"/>
    <w:pPr>
      <w:widowControl w:val="0"/>
    </w:pPr>
  </w:style>
  <w:style w:type="paragraph" w:customStyle="1" w:styleId="59CB4BC3D84E4942931364AAC5C13D3D">
    <w:name w:val="59CB4BC3D84E4942931364AAC5C13D3D"/>
    <w:rsid w:val="00D23283"/>
    <w:pPr>
      <w:widowControl w:val="0"/>
    </w:pPr>
  </w:style>
  <w:style w:type="paragraph" w:customStyle="1" w:styleId="A1D996BBAA2D42D49F240B6DCFF915F8">
    <w:name w:val="A1D996BBAA2D42D49F240B6DCFF915F8"/>
    <w:rsid w:val="00D23283"/>
    <w:pPr>
      <w:widowControl w:val="0"/>
    </w:pPr>
  </w:style>
  <w:style w:type="paragraph" w:customStyle="1" w:styleId="E4D2D405969F4F8E8CA4F1368573CD05">
    <w:name w:val="E4D2D405969F4F8E8CA4F1368573CD05"/>
    <w:rsid w:val="00D23283"/>
    <w:pPr>
      <w:widowControl w:val="0"/>
    </w:pPr>
  </w:style>
  <w:style w:type="paragraph" w:customStyle="1" w:styleId="CCB094C460FE4007B7DBCD331D17DC4D">
    <w:name w:val="CCB094C460FE4007B7DBCD331D17DC4D"/>
    <w:rsid w:val="00D23283"/>
    <w:pPr>
      <w:widowControl w:val="0"/>
    </w:pPr>
  </w:style>
  <w:style w:type="paragraph" w:customStyle="1" w:styleId="E0FDFAD98FEA4C2DB2DEFA339725F4FD">
    <w:name w:val="E0FDFAD98FEA4C2DB2DEFA339725F4FD"/>
    <w:rsid w:val="00D23283"/>
    <w:pPr>
      <w:widowControl w:val="0"/>
    </w:pPr>
  </w:style>
  <w:style w:type="paragraph" w:customStyle="1" w:styleId="D8DAC36064C0454E9200912D77CB2D54">
    <w:name w:val="D8DAC36064C0454E9200912D77CB2D54"/>
    <w:rsid w:val="00D23283"/>
    <w:pPr>
      <w:widowControl w:val="0"/>
    </w:pPr>
  </w:style>
  <w:style w:type="paragraph" w:customStyle="1" w:styleId="B54AB961EC8042BF921720A3F0DF1F3D">
    <w:name w:val="B54AB961EC8042BF921720A3F0DF1F3D"/>
    <w:rsid w:val="00D23283"/>
    <w:pPr>
      <w:widowControl w:val="0"/>
    </w:pPr>
  </w:style>
  <w:style w:type="paragraph" w:customStyle="1" w:styleId="DF570669CB8B41078FC481B6B71B5E9D">
    <w:name w:val="DF570669CB8B41078FC481B6B71B5E9D"/>
    <w:rsid w:val="00D23283"/>
    <w:pPr>
      <w:widowControl w:val="0"/>
    </w:pPr>
  </w:style>
  <w:style w:type="paragraph" w:customStyle="1" w:styleId="801BDE46E2614F1DB11DA654212DC3A4">
    <w:name w:val="801BDE46E2614F1DB11DA654212DC3A4"/>
    <w:rsid w:val="00D23283"/>
    <w:pPr>
      <w:widowControl w:val="0"/>
    </w:pPr>
  </w:style>
  <w:style w:type="paragraph" w:customStyle="1" w:styleId="602690F7A7E44C1FA88763E8D8DBF19A">
    <w:name w:val="602690F7A7E44C1FA88763E8D8DBF19A"/>
    <w:rsid w:val="00D23283"/>
    <w:pPr>
      <w:widowControl w:val="0"/>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23283"/>
    <w:rPr>
      <w:color w:val="808080"/>
    </w:rPr>
  </w:style>
  <w:style w:type="paragraph" w:customStyle="1" w:styleId="969148420FA349A2BC77BFC4B6786399">
    <w:name w:val="969148420FA349A2BC77BFC4B6786399"/>
    <w:rsid w:val="00FA70D0"/>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6644DBC084C044519C8C5FBB9E38969C">
    <w:name w:val="6644DBC084C044519C8C5FBB9E38969C"/>
    <w:rsid w:val="00CA26E3"/>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969148420FA349A2BC77BFC4B67863991">
    <w:name w:val="969148420FA349A2BC77BFC4B67863991"/>
    <w:rsid w:val="00CA26E3"/>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DFDE2B5B6FD44FABB804BBAA70B11C53">
    <w:name w:val="DFDE2B5B6FD44FABB804BBAA70B11C53"/>
    <w:rsid w:val="00CA26E3"/>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8764453672043088821E58CEB01C9E1">
    <w:name w:val="F8764453672043088821E58CEB01C9E1"/>
    <w:rsid w:val="00CA26E3"/>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8DAA24BB6CFB4A598737A8E7121F9BE2">
    <w:name w:val="8DAA24BB6CFB4A598737A8E7121F9BE2"/>
    <w:rsid w:val="00CA26E3"/>
    <w:pPr>
      <w:widowControl w:val="0"/>
    </w:pPr>
  </w:style>
  <w:style w:type="paragraph" w:customStyle="1" w:styleId="1EE9CBDF31C64F1B91D132BFFAC0444F">
    <w:name w:val="1EE9CBDF31C64F1B91D132BFFAC0444F"/>
    <w:rsid w:val="00CA26E3"/>
    <w:pPr>
      <w:widowControl w:val="0"/>
    </w:pPr>
  </w:style>
  <w:style w:type="paragraph" w:customStyle="1" w:styleId="6644DBC084C044519C8C5FBB9E38969C1">
    <w:name w:val="6644DBC084C044519C8C5FBB9E38969C1"/>
    <w:rsid w:val="00787B33"/>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969148420FA349A2BC77BFC4B67863992">
    <w:name w:val="969148420FA349A2BC77BFC4B67863992"/>
    <w:rsid w:val="00787B33"/>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DFDE2B5B6FD44FABB804BBAA70B11C531">
    <w:name w:val="DFDE2B5B6FD44FABB804BBAA70B11C531"/>
    <w:rsid w:val="00787B33"/>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8764453672043088821E58CEB01C9E11">
    <w:name w:val="F8764453672043088821E58CEB01C9E11"/>
    <w:rsid w:val="00787B33"/>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CA33619777BD4B9AAA3D21C51B1AC121">
    <w:name w:val="CA33619777BD4B9AAA3D21C51B1AC121"/>
    <w:rsid w:val="00787B33"/>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384EBFA0BC6F4544AF73B6E5153BA10F">
    <w:name w:val="384EBFA0BC6F4544AF73B6E5153BA10F"/>
    <w:rsid w:val="00787B33"/>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373B08442224B76BC3D2589D851C75A">
    <w:name w:val="F373B08442224B76BC3D2589D851C75A"/>
    <w:rsid w:val="00787B33"/>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8B43CA66D734C2D9B6AFF4AFCB31261">
    <w:name w:val="F8B43CA66D734C2D9B6AFF4AFCB31261"/>
    <w:rsid w:val="00787B33"/>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8DAA24BB6CFB4A598737A8E7121F9BE21">
    <w:name w:val="8DAA24BB6CFB4A598737A8E7121F9BE21"/>
    <w:rsid w:val="00787B33"/>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1EE9CBDF31C64F1B91D132BFFAC0444F1">
    <w:name w:val="1EE9CBDF31C64F1B91D132BFFAC0444F1"/>
    <w:rsid w:val="00787B33"/>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825F0B067725410BB7E6E8ED4019BA57">
    <w:name w:val="825F0B067725410BB7E6E8ED4019BA57"/>
    <w:rsid w:val="00787B33"/>
    <w:pPr>
      <w:widowControl w:val="0"/>
    </w:pPr>
  </w:style>
  <w:style w:type="paragraph" w:customStyle="1" w:styleId="034999BF76C949BDBB654586126F609C">
    <w:name w:val="034999BF76C949BDBB654586126F609C"/>
    <w:rsid w:val="003278DB"/>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6644DBC084C044519C8C5FBB9E38969C2">
    <w:name w:val="6644DBC084C044519C8C5FBB9E38969C2"/>
    <w:rsid w:val="003278DB"/>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969148420FA349A2BC77BFC4B67863993">
    <w:name w:val="969148420FA349A2BC77BFC4B67863993"/>
    <w:rsid w:val="003278DB"/>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DFDE2B5B6FD44FABB804BBAA70B11C532">
    <w:name w:val="DFDE2B5B6FD44FABB804BBAA70B11C532"/>
    <w:rsid w:val="003278DB"/>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8764453672043088821E58CEB01C9E12">
    <w:name w:val="F8764453672043088821E58CEB01C9E12"/>
    <w:rsid w:val="003278DB"/>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CA33619777BD4B9AAA3D21C51B1AC1211">
    <w:name w:val="CA33619777BD4B9AAA3D21C51B1AC1211"/>
    <w:rsid w:val="003278DB"/>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384EBFA0BC6F4544AF73B6E5153BA10F1">
    <w:name w:val="384EBFA0BC6F4544AF73B6E5153BA10F1"/>
    <w:rsid w:val="003278DB"/>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373B08442224B76BC3D2589D851C75A1">
    <w:name w:val="F373B08442224B76BC3D2589D851C75A1"/>
    <w:rsid w:val="003278DB"/>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8B43CA66D734C2D9B6AFF4AFCB312611">
    <w:name w:val="F8B43CA66D734C2D9B6AFF4AFCB312611"/>
    <w:rsid w:val="003278DB"/>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8DAA24BB6CFB4A598737A8E7121F9BE22">
    <w:name w:val="8DAA24BB6CFB4A598737A8E7121F9BE22"/>
    <w:rsid w:val="003278DB"/>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1EE9CBDF31C64F1B91D132BFFAC0444F2">
    <w:name w:val="1EE9CBDF31C64F1B91D132BFFAC0444F2"/>
    <w:rsid w:val="003278DB"/>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0118CF2797A24AA199860ACF03319ED2">
    <w:name w:val="0118CF2797A24AA199860ACF03319ED2"/>
    <w:rsid w:val="003278DB"/>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A039087E70064AA3B39BA67AC5062193">
    <w:name w:val="A039087E70064AA3B39BA67AC5062193"/>
    <w:rsid w:val="003278DB"/>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D7E24388EB7C4450929351955CDF8DFE">
    <w:name w:val="D7E24388EB7C4450929351955CDF8DFE"/>
    <w:rsid w:val="003278DB"/>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59FA893751ED4630BEF472C46494B38A">
    <w:name w:val="59FA893751ED4630BEF472C46494B38A"/>
    <w:rsid w:val="003278DB"/>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6BC212350B414F0885F0CB725533CAFD">
    <w:name w:val="6BC212350B414F0885F0CB725533CAFD"/>
    <w:rsid w:val="003278DB"/>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33987ADC0A454933AD2330ED3800FCB5">
    <w:name w:val="33987ADC0A454933AD2330ED3800FCB5"/>
    <w:rsid w:val="003278DB"/>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12BCDDB106C3465AA1419BDD75F8F847">
    <w:name w:val="12BCDDB106C3465AA1419BDD75F8F847"/>
    <w:rsid w:val="003278DB"/>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AB6B26DE8717493B885AE927E62ACB27">
    <w:name w:val="AB6B26DE8717493B885AE927E62ACB27"/>
    <w:rsid w:val="003278DB"/>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81C61ACDB0264FA28D4443EA49CB4AC0">
    <w:name w:val="81C61ACDB0264FA28D4443EA49CB4AC0"/>
    <w:rsid w:val="003278DB"/>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B59640DA4C31414A8B857DBC2C8C168F">
    <w:name w:val="B59640DA4C31414A8B857DBC2C8C168F"/>
    <w:rsid w:val="003278DB"/>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034999BF76C949BDBB654586126F609C1">
    <w:name w:val="034999BF76C949BDBB654586126F609C1"/>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6644DBC084C044519C8C5FBB9E38969C3">
    <w:name w:val="6644DBC084C044519C8C5FBB9E38969C3"/>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969148420FA349A2BC77BFC4B67863994">
    <w:name w:val="969148420FA349A2BC77BFC4B67863994"/>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DFDE2B5B6FD44FABB804BBAA70B11C533">
    <w:name w:val="DFDE2B5B6FD44FABB804BBAA70B11C533"/>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8764453672043088821E58CEB01C9E13">
    <w:name w:val="F8764453672043088821E58CEB01C9E13"/>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CA33619777BD4B9AAA3D21C51B1AC1212">
    <w:name w:val="CA33619777BD4B9AAA3D21C51B1AC1212"/>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384EBFA0BC6F4544AF73B6E5153BA10F2">
    <w:name w:val="384EBFA0BC6F4544AF73B6E5153BA10F2"/>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373B08442224B76BC3D2589D851C75A2">
    <w:name w:val="F373B08442224B76BC3D2589D851C75A2"/>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8B43CA66D734C2D9B6AFF4AFCB312612">
    <w:name w:val="F8B43CA66D734C2D9B6AFF4AFCB312612"/>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8DAA24BB6CFB4A598737A8E7121F9BE23">
    <w:name w:val="8DAA24BB6CFB4A598737A8E7121F9BE23"/>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1EE9CBDF31C64F1B91D132BFFAC0444F3">
    <w:name w:val="1EE9CBDF31C64F1B91D132BFFAC0444F3"/>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769AD45B005248C2A890F440769DBB6C">
    <w:name w:val="769AD45B005248C2A890F440769DBB6C"/>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E9FB52F2C4C94F86975AD636B694F854">
    <w:name w:val="E9FB52F2C4C94F86975AD636B694F854"/>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0118CF2797A24AA199860ACF03319ED21">
    <w:name w:val="0118CF2797A24AA199860ACF03319ED21"/>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A039087E70064AA3B39BA67AC50621931">
    <w:name w:val="A039087E70064AA3B39BA67AC50621931"/>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D7E24388EB7C4450929351955CDF8DFE1">
    <w:name w:val="D7E24388EB7C4450929351955CDF8DFE1"/>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59FA893751ED4630BEF472C46494B38A1">
    <w:name w:val="59FA893751ED4630BEF472C46494B38A1"/>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6BC212350B414F0885F0CB725533CAFD1">
    <w:name w:val="6BC212350B414F0885F0CB725533CAFD1"/>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33987ADC0A454933AD2330ED3800FCB51">
    <w:name w:val="33987ADC0A454933AD2330ED3800FCB51"/>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12BCDDB106C3465AA1419BDD75F8F8471">
    <w:name w:val="12BCDDB106C3465AA1419BDD75F8F8471"/>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AB6B26DE8717493B885AE927E62ACB271">
    <w:name w:val="AB6B26DE8717493B885AE927E62ACB271"/>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81C61ACDB0264FA28D4443EA49CB4AC01">
    <w:name w:val="81C61ACDB0264FA28D4443EA49CB4AC01"/>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B59640DA4C31414A8B857DBC2C8C168F1">
    <w:name w:val="B59640DA4C31414A8B857DBC2C8C168F1"/>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034999BF76C949BDBB654586126F609C2">
    <w:name w:val="034999BF76C949BDBB654586126F609C2"/>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6644DBC084C044519C8C5FBB9E38969C4">
    <w:name w:val="6644DBC084C044519C8C5FBB9E38969C4"/>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969148420FA349A2BC77BFC4B67863995">
    <w:name w:val="969148420FA349A2BC77BFC4B67863995"/>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DFDE2B5B6FD44FABB804BBAA70B11C534">
    <w:name w:val="DFDE2B5B6FD44FABB804BBAA70B11C534"/>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8764453672043088821E58CEB01C9E14">
    <w:name w:val="F8764453672043088821E58CEB01C9E14"/>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CA33619777BD4B9AAA3D21C51B1AC1213">
    <w:name w:val="CA33619777BD4B9AAA3D21C51B1AC1213"/>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384EBFA0BC6F4544AF73B6E5153BA10F3">
    <w:name w:val="384EBFA0BC6F4544AF73B6E5153BA10F3"/>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373B08442224B76BC3D2589D851C75A3">
    <w:name w:val="F373B08442224B76BC3D2589D851C75A3"/>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8B43CA66D734C2D9B6AFF4AFCB312613">
    <w:name w:val="F8B43CA66D734C2D9B6AFF4AFCB312613"/>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8DAA24BB6CFB4A598737A8E7121F9BE24">
    <w:name w:val="8DAA24BB6CFB4A598737A8E7121F9BE24"/>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1EE9CBDF31C64F1B91D132BFFAC0444F4">
    <w:name w:val="1EE9CBDF31C64F1B91D132BFFAC0444F4"/>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769AD45B005248C2A890F440769DBB6C1">
    <w:name w:val="769AD45B005248C2A890F440769DBB6C1"/>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E9FB52F2C4C94F86975AD636B694F8541">
    <w:name w:val="E9FB52F2C4C94F86975AD636B694F8541"/>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0118CF2797A24AA199860ACF03319ED22">
    <w:name w:val="0118CF2797A24AA199860ACF03319ED22"/>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A039087E70064AA3B39BA67AC50621932">
    <w:name w:val="A039087E70064AA3B39BA67AC50621932"/>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D7E24388EB7C4450929351955CDF8DFE2">
    <w:name w:val="D7E24388EB7C4450929351955CDF8DFE2"/>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59FA893751ED4630BEF472C46494B38A2">
    <w:name w:val="59FA893751ED4630BEF472C46494B38A2"/>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6BC212350B414F0885F0CB725533CAFD2">
    <w:name w:val="6BC212350B414F0885F0CB725533CAFD2"/>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33987ADC0A454933AD2330ED3800FCB52">
    <w:name w:val="33987ADC0A454933AD2330ED3800FCB52"/>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12BCDDB106C3465AA1419BDD75F8F8472">
    <w:name w:val="12BCDDB106C3465AA1419BDD75F8F8472"/>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AB6B26DE8717493B885AE927E62ACB272">
    <w:name w:val="AB6B26DE8717493B885AE927E62ACB272"/>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81C61ACDB0264FA28D4443EA49CB4AC02">
    <w:name w:val="81C61ACDB0264FA28D4443EA49CB4AC02"/>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B59640DA4C31414A8B857DBC2C8C168F2">
    <w:name w:val="B59640DA4C31414A8B857DBC2C8C168F2"/>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034999BF76C949BDBB654586126F609C3">
    <w:name w:val="034999BF76C949BDBB654586126F609C3"/>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6644DBC084C044519C8C5FBB9E38969C5">
    <w:name w:val="6644DBC084C044519C8C5FBB9E38969C5"/>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969148420FA349A2BC77BFC4B67863996">
    <w:name w:val="969148420FA349A2BC77BFC4B67863996"/>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DFDE2B5B6FD44FABB804BBAA70B11C535">
    <w:name w:val="DFDE2B5B6FD44FABB804BBAA70B11C535"/>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8764453672043088821E58CEB01C9E15">
    <w:name w:val="F8764453672043088821E58CEB01C9E15"/>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CA33619777BD4B9AAA3D21C51B1AC1214">
    <w:name w:val="CA33619777BD4B9AAA3D21C51B1AC1214"/>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384EBFA0BC6F4544AF73B6E5153BA10F4">
    <w:name w:val="384EBFA0BC6F4544AF73B6E5153BA10F4"/>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373B08442224B76BC3D2589D851C75A4">
    <w:name w:val="F373B08442224B76BC3D2589D851C75A4"/>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8B43CA66D734C2D9B6AFF4AFCB312614">
    <w:name w:val="F8B43CA66D734C2D9B6AFF4AFCB312614"/>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8DAA24BB6CFB4A598737A8E7121F9BE25">
    <w:name w:val="8DAA24BB6CFB4A598737A8E7121F9BE25"/>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1EE9CBDF31C64F1B91D132BFFAC0444F5">
    <w:name w:val="1EE9CBDF31C64F1B91D132BFFAC0444F5"/>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769AD45B005248C2A890F440769DBB6C2">
    <w:name w:val="769AD45B005248C2A890F440769DBB6C2"/>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E9FB52F2C4C94F86975AD636B694F8542">
    <w:name w:val="E9FB52F2C4C94F86975AD636B694F8542"/>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0118CF2797A24AA199860ACF03319ED23">
    <w:name w:val="0118CF2797A24AA199860ACF03319ED23"/>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A039087E70064AA3B39BA67AC50621933">
    <w:name w:val="A039087E70064AA3B39BA67AC50621933"/>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D7E24388EB7C4450929351955CDF8DFE3">
    <w:name w:val="D7E24388EB7C4450929351955CDF8DFE3"/>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59FA893751ED4630BEF472C46494B38A3">
    <w:name w:val="59FA893751ED4630BEF472C46494B38A3"/>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6BC212350B414F0885F0CB725533CAFD3">
    <w:name w:val="6BC212350B414F0885F0CB725533CAFD3"/>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33987ADC0A454933AD2330ED3800FCB53">
    <w:name w:val="33987ADC0A454933AD2330ED3800FCB53"/>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12BCDDB106C3465AA1419BDD75F8F8473">
    <w:name w:val="12BCDDB106C3465AA1419BDD75F8F8473"/>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AB6B26DE8717493B885AE927E62ACB273">
    <w:name w:val="AB6B26DE8717493B885AE927E62ACB273"/>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81C61ACDB0264FA28D4443EA49CB4AC03">
    <w:name w:val="81C61ACDB0264FA28D4443EA49CB4AC03"/>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B59640DA4C31414A8B857DBC2C8C168F3">
    <w:name w:val="B59640DA4C31414A8B857DBC2C8C168F3"/>
    <w:rsid w:val="009F1E3F"/>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034999BF76C949BDBB654586126F609C4">
    <w:name w:val="034999BF76C949BDBB654586126F609C4"/>
    <w:rsid w:val="00561BF6"/>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6644DBC084C044519C8C5FBB9E38969C6">
    <w:name w:val="6644DBC084C044519C8C5FBB9E38969C6"/>
    <w:rsid w:val="00561BF6"/>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969148420FA349A2BC77BFC4B67863997">
    <w:name w:val="969148420FA349A2BC77BFC4B67863997"/>
    <w:rsid w:val="00561BF6"/>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DFDE2B5B6FD44FABB804BBAA70B11C536">
    <w:name w:val="DFDE2B5B6FD44FABB804BBAA70B11C536"/>
    <w:rsid w:val="00561BF6"/>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8764453672043088821E58CEB01C9E16">
    <w:name w:val="F8764453672043088821E58CEB01C9E16"/>
    <w:rsid w:val="00561BF6"/>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CA33619777BD4B9AAA3D21C51B1AC1215">
    <w:name w:val="CA33619777BD4B9AAA3D21C51B1AC1215"/>
    <w:rsid w:val="00561BF6"/>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384EBFA0BC6F4544AF73B6E5153BA10F5">
    <w:name w:val="384EBFA0BC6F4544AF73B6E5153BA10F5"/>
    <w:rsid w:val="00561BF6"/>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373B08442224B76BC3D2589D851C75A5">
    <w:name w:val="F373B08442224B76BC3D2589D851C75A5"/>
    <w:rsid w:val="00561BF6"/>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8B43CA66D734C2D9B6AFF4AFCB312615">
    <w:name w:val="F8B43CA66D734C2D9B6AFF4AFCB312615"/>
    <w:rsid w:val="00561BF6"/>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8DAA24BB6CFB4A598737A8E7121F9BE26">
    <w:name w:val="8DAA24BB6CFB4A598737A8E7121F9BE26"/>
    <w:rsid w:val="00561BF6"/>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1EE9CBDF31C64F1B91D132BFFAC0444F6">
    <w:name w:val="1EE9CBDF31C64F1B91D132BFFAC0444F6"/>
    <w:rsid w:val="00561BF6"/>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769AD45B005248C2A890F440769DBB6C3">
    <w:name w:val="769AD45B005248C2A890F440769DBB6C3"/>
    <w:rsid w:val="00561BF6"/>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E9FB52F2C4C94F86975AD636B694F8543">
    <w:name w:val="E9FB52F2C4C94F86975AD636B694F8543"/>
    <w:rsid w:val="00561BF6"/>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0118CF2797A24AA199860ACF03319ED24">
    <w:name w:val="0118CF2797A24AA199860ACF03319ED24"/>
    <w:rsid w:val="00561BF6"/>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A039087E70064AA3B39BA67AC50621934">
    <w:name w:val="A039087E70064AA3B39BA67AC50621934"/>
    <w:rsid w:val="00561BF6"/>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D7E24388EB7C4450929351955CDF8DFE4">
    <w:name w:val="D7E24388EB7C4450929351955CDF8DFE4"/>
    <w:rsid w:val="00561BF6"/>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59FA893751ED4630BEF472C46494B38A4">
    <w:name w:val="59FA893751ED4630BEF472C46494B38A4"/>
    <w:rsid w:val="00561BF6"/>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6BC212350B414F0885F0CB725533CAFD4">
    <w:name w:val="6BC212350B414F0885F0CB725533CAFD4"/>
    <w:rsid w:val="00561BF6"/>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33987ADC0A454933AD2330ED3800FCB54">
    <w:name w:val="33987ADC0A454933AD2330ED3800FCB54"/>
    <w:rsid w:val="00561BF6"/>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12BCDDB106C3465AA1419BDD75F8F8474">
    <w:name w:val="12BCDDB106C3465AA1419BDD75F8F8474"/>
    <w:rsid w:val="00561BF6"/>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AB6B26DE8717493B885AE927E62ACB274">
    <w:name w:val="AB6B26DE8717493B885AE927E62ACB274"/>
    <w:rsid w:val="00561BF6"/>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2137978337C341C99B677EF6078D1E2B">
    <w:name w:val="2137978337C341C99B677EF6078D1E2B"/>
    <w:rsid w:val="00561BF6"/>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0376B231042C43F09040312A1A27D907">
    <w:name w:val="0376B231042C43F09040312A1A27D907"/>
    <w:rsid w:val="00561BF6"/>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81C61ACDB0264FA28D4443EA49CB4AC04">
    <w:name w:val="81C61ACDB0264FA28D4443EA49CB4AC04"/>
    <w:rsid w:val="00561BF6"/>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B59640DA4C31414A8B857DBC2C8C168F4">
    <w:name w:val="B59640DA4C31414A8B857DBC2C8C168F4"/>
    <w:rsid w:val="00561BF6"/>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EC1A134F13ED41599C6B997B595305C8">
    <w:name w:val="EC1A134F13ED41599C6B997B595305C8"/>
    <w:rsid w:val="00561BF6"/>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BF7660AE0C2748EAA6AB83E11001CFE3">
    <w:name w:val="BF7660AE0C2748EAA6AB83E11001CFE3"/>
    <w:rsid w:val="00561BF6"/>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034999BF76C949BDBB654586126F609C5">
    <w:name w:val="034999BF76C949BDBB654586126F609C5"/>
    <w:rsid w:val="006B63C1"/>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6644DBC084C044519C8C5FBB9E38969C7">
    <w:name w:val="6644DBC084C044519C8C5FBB9E38969C7"/>
    <w:rsid w:val="006B63C1"/>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969148420FA349A2BC77BFC4B67863998">
    <w:name w:val="969148420FA349A2BC77BFC4B67863998"/>
    <w:rsid w:val="006B63C1"/>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DFDE2B5B6FD44FABB804BBAA70B11C537">
    <w:name w:val="DFDE2B5B6FD44FABB804BBAA70B11C537"/>
    <w:rsid w:val="006B63C1"/>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8764453672043088821E58CEB01C9E17">
    <w:name w:val="F8764453672043088821E58CEB01C9E17"/>
    <w:rsid w:val="006B63C1"/>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CA33619777BD4B9AAA3D21C51B1AC1216">
    <w:name w:val="CA33619777BD4B9AAA3D21C51B1AC1216"/>
    <w:rsid w:val="006B63C1"/>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384EBFA0BC6F4544AF73B6E5153BA10F6">
    <w:name w:val="384EBFA0BC6F4544AF73B6E5153BA10F6"/>
    <w:rsid w:val="006B63C1"/>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373B08442224B76BC3D2589D851C75A6">
    <w:name w:val="F373B08442224B76BC3D2589D851C75A6"/>
    <w:rsid w:val="006B63C1"/>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8B43CA66D734C2D9B6AFF4AFCB312616">
    <w:name w:val="F8B43CA66D734C2D9B6AFF4AFCB312616"/>
    <w:rsid w:val="006B63C1"/>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8DAA24BB6CFB4A598737A8E7121F9BE27">
    <w:name w:val="8DAA24BB6CFB4A598737A8E7121F9BE27"/>
    <w:rsid w:val="006B63C1"/>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1EE9CBDF31C64F1B91D132BFFAC0444F7">
    <w:name w:val="1EE9CBDF31C64F1B91D132BFFAC0444F7"/>
    <w:rsid w:val="006B63C1"/>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769AD45B005248C2A890F440769DBB6C4">
    <w:name w:val="769AD45B005248C2A890F440769DBB6C4"/>
    <w:rsid w:val="006B63C1"/>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E9FB52F2C4C94F86975AD636B694F8544">
    <w:name w:val="E9FB52F2C4C94F86975AD636B694F8544"/>
    <w:rsid w:val="006B63C1"/>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0118CF2797A24AA199860ACF03319ED25">
    <w:name w:val="0118CF2797A24AA199860ACF03319ED25"/>
    <w:rsid w:val="006B63C1"/>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A039087E70064AA3B39BA67AC50621935">
    <w:name w:val="A039087E70064AA3B39BA67AC50621935"/>
    <w:rsid w:val="006B63C1"/>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D7E24388EB7C4450929351955CDF8DFE5">
    <w:name w:val="D7E24388EB7C4450929351955CDF8DFE5"/>
    <w:rsid w:val="006B63C1"/>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59FA893751ED4630BEF472C46494B38A5">
    <w:name w:val="59FA893751ED4630BEF472C46494B38A5"/>
    <w:rsid w:val="006B63C1"/>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6BC212350B414F0885F0CB725533CAFD5">
    <w:name w:val="6BC212350B414F0885F0CB725533CAFD5"/>
    <w:rsid w:val="006B63C1"/>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33987ADC0A454933AD2330ED3800FCB55">
    <w:name w:val="33987ADC0A454933AD2330ED3800FCB55"/>
    <w:rsid w:val="006B63C1"/>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12BCDDB106C3465AA1419BDD75F8F8475">
    <w:name w:val="12BCDDB106C3465AA1419BDD75F8F8475"/>
    <w:rsid w:val="006B63C1"/>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AB6B26DE8717493B885AE927E62ACB275">
    <w:name w:val="AB6B26DE8717493B885AE927E62ACB275"/>
    <w:rsid w:val="006B63C1"/>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2137978337C341C99B677EF6078D1E2B1">
    <w:name w:val="2137978337C341C99B677EF6078D1E2B1"/>
    <w:rsid w:val="006B63C1"/>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0376B231042C43F09040312A1A27D9071">
    <w:name w:val="0376B231042C43F09040312A1A27D9071"/>
    <w:rsid w:val="006B63C1"/>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81C61ACDB0264FA28D4443EA49CB4AC05">
    <w:name w:val="81C61ACDB0264FA28D4443EA49CB4AC05"/>
    <w:rsid w:val="006B63C1"/>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B59640DA4C31414A8B857DBC2C8C168F5">
    <w:name w:val="B59640DA4C31414A8B857DBC2C8C168F5"/>
    <w:rsid w:val="006B63C1"/>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EC1A134F13ED41599C6B997B595305C81">
    <w:name w:val="EC1A134F13ED41599C6B997B595305C81"/>
    <w:rsid w:val="006B63C1"/>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BF7660AE0C2748EAA6AB83E11001CFE31">
    <w:name w:val="BF7660AE0C2748EAA6AB83E11001CFE31"/>
    <w:rsid w:val="006B63C1"/>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034999BF76C949BDBB654586126F609C6">
    <w:name w:val="034999BF76C949BDBB654586126F609C6"/>
    <w:rsid w:val="00C1206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6644DBC084C044519C8C5FBB9E38969C8">
    <w:name w:val="6644DBC084C044519C8C5FBB9E38969C8"/>
    <w:rsid w:val="00C1206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969148420FA349A2BC77BFC4B67863999">
    <w:name w:val="969148420FA349A2BC77BFC4B67863999"/>
    <w:rsid w:val="00C1206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DFDE2B5B6FD44FABB804BBAA70B11C538">
    <w:name w:val="DFDE2B5B6FD44FABB804BBAA70B11C538"/>
    <w:rsid w:val="00C1206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8764453672043088821E58CEB01C9E18">
    <w:name w:val="F8764453672043088821E58CEB01C9E18"/>
    <w:rsid w:val="00C1206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CA33619777BD4B9AAA3D21C51B1AC1217">
    <w:name w:val="CA33619777BD4B9AAA3D21C51B1AC1217"/>
    <w:rsid w:val="00C1206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384EBFA0BC6F4544AF73B6E5153BA10F7">
    <w:name w:val="384EBFA0BC6F4544AF73B6E5153BA10F7"/>
    <w:rsid w:val="00C1206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373B08442224B76BC3D2589D851C75A7">
    <w:name w:val="F373B08442224B76BC3D2589D851C75A7"/>
    <w:rsid w:val="00C1206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8B43CA66D734C2D9B6AFF4AFCB312617">
    <w:name w:val="F8B43CA66D734C2D9B6AFF4AFCB312617"/>
    <w:rsid w:val="00C1206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8DAA24BB6CFB4A598737A8E7121F9BE28">
    <w:name w:val="8DAA24BB6CFB4A598737A8E7121F9BE28"/>
    <w:rsid w:val="00C1206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1EE9CBDF31C64F1B91D132BFFAC0444F8">
    <w:name w:val="1EE9CBDF31C64F1B91D132BFFAC0444F8"/>
    <w:rsid w:val="00C1206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769AD45B005248C2A890F440769DBB6C5">
    <w:name w:val="769AD45B005248C2A890F440769DBB6C5"/>
    <w:rsid w:val="00C1206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E9FB52F2C4C94F86975AD636B694F8545">
    <w:name w:val="E9FB52F2C4C94F86975AD636B694F8545"/>
    <w:rsid w:val="00C1206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0118CF2797A24AA199860ACF03319ED26">
    <w:name w:val="0118CF2797A24AA199860ACF03319ED26"/>
    <w:rsid w:val="00C1206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A039087E70064AA3B39BA67AC50621936">
    <w:name w:val="A039087E70064AA3B39BA67AC50621936"/>
    <w:rsid w:val="00C1206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D7E24388EB7C4450929351955CDF8DFE6">
    <w:name w:val="D7E24388EB7C4450929351955CDF8DFE6"/>
    <w:rsid w:val="00C1206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59FA893751ED4630BEF472C46494B38A6">
    <w:name w:val="59FA893751ED4630BEF472C46494B38A6"/>
    <w:rsid w:val="00C1206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6BC212350B414F0885F0CB725533CAFD6">
    <w:name w:val="6BC212350B414F0885F0CB725533CAFD6"/>
    <w:rsid w:val="00C1206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33987ADC0A454933AD2330ED3800FCB56">
    <w:name w:val="33987ADC0A454933AD2330ED3800FCB56"/>
    <w:rsid w:val="00C1206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12BCDDB106C3465AA1419BDD75F8F8476">
    <w:name w:val="12BCDDB106C3465AA1419BDD75F8F8476"/>
    <w:rsid w:val="00C1206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AB6B26DE8717493B885AE927E62ACB276">
    <w:name w:val="AB6B26DE8717493B885AE927E62ACB276"/>
    <w:rsid w:val="00C1206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2137978337C341C99B677EF6078D1E2B2">
    <w:name w:val="2137978337C341C99B677EF6078D1E2B2"/>
    <w:rsid w:val="00C1206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0376B231042C43F09040312A1A27D9072">
    <w:name w:val="0376B231042C43F09040312A1A27D9072"/>
    <w:rsid w:val="00C1206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81C61ACDB0264FA28D4443EA49CB4AC06">
    <w:name w:val="81C61ACDB0264FA28D4443EA49CB4AC06"/>
    <w:rsid w:val="00C1206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B59640DA4C31414A8B857DBC2C8C168F6">
    <w:name w:val="B59640DA4C31414A8B857DBC2C8C168F6"/>
    <w:rsid w:val="00C1206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EC1A134F13ED41599C6B997B595305C82">
    <w:name w:val="EC1A134F13ED41599C6B997B595305C82"/>
    <w:rsid w:val="00C1206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BF7660AE0C2748EAA6AB83E11001CFE32">
    <w:name w:val="BF7660AE0C2748EAA6AB83E11001CFE32"/>
    <w:rsid w:val="00C1206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034999BF76C949BDBB654586126F609C7">
    <w:name w:val="034999BF76C949BDBB654586126F609C7"/>
    <w:rsid w:val="00F40F47"/>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6644DBC084C044519C8C5FBB9E38969C9">
    <w:name w:val="6644DBC084C044519C8C5FBB9E38969C9"/>
    <w:rsid w:val="00F40F47"/>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969148420FA349A2BC77BFC4B678639910">
    <w:name w:val="969148420FA349A2BC77BFC4B678639910"/>
    <w:rsid w:val="00F40F47"/>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DFDE2B5B6FD44FABB804BBAA70B11C539">
    <w:name w:val="DFDE2B5B6FD44FABB804BBAA70B11C539"/>
    <w:rsid w:val="00F40F47"/>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8764453672043088821E58CEB01C9E19">
    <w:name w:val="F8764453672043088821E58CEB01C9E19"/>
    <w:rsid w:val="00F40F47"/>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CA33619777BD4B9AAA3D21C51B1AC1218">
    <w:name w:val="CA33619777BD4B9AAA3D21C51B1AC1218"/>
    <w:rsid w:val="00F40F47"/>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384EBFA0BC6F4544AF73B6E5153BA10F8">
    <w:name w:val="384EBFA0BC6F4544AF73B6E5153BA10F8"/>
    <w:rsid w:val="00F40F47"/>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373B08442224B76BC3D2589D851C75A8">
    <w:name w:val="F373B08442224B76BC3D2589D851C75A8"/>
    <w:rsid w:val="00F40F47"/>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8B43CA66D734C2D9B6AFF4AFCB312618">
    <w:name w:val="F8B43CA66D734C2D9B6AFF4AFCB312618"/>
    <w:rsid w:val="00F40F47"/>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8DAA24BB6CFB4A598737A8E7121F9BE29">
    <w:name w:val="8DAA24BB6CFB4A598737A8E7121F9BE29"/>
    <w:rsid w:val="00F40F47"/>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1EE9CBDF31C64F1B91D132BFFAC0444F9">
    <w:name w:val="1EE9CBDF31C64F1B91D132BFFAC0444F9"/>
    <w:rsid w:val="00F40F47"/>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769AD45B005248C2A890F440769DBB6C6">
    <w:name w:val="769AD45B005248C2A890F440769DBB6C6"/>
    <w:rsid w:val="00F40F47"/>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E9FB52F2C4C94F86975AD636B694F8546">
    <w:name w:val="E9FB52F2C4C94F86975AD636B694F8546"/>
    <w:rsid w:val="00F40F47"/>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0118CF2797A24AA199860ACF03319ED27">
    <w:name w:val="0118CF2797A24AA199860ACF03319ED27"/>
    <w:rsid w:val="00F40F47"/>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A039087E70064AA3B39BA67AC50621937">
    <w:name w:val="A039087E70064AA3B39BA67AC50621937"/>
    <w:rsid w:val="00F40F47"/>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D7E24388EB7C4450929351955CDF8DFE7">
    <w:name w:val="D7E24388EB7C4450929351955CDF8DFE7"/>
    <w:rsid w:val="00F40F47"/>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59FA893751ED4630BEF472C46494B38A7">
    <w:name w:val="59FA893751ED4630BEF472C46494B38A7"/>
    <w:rsid w:val="00F40F47"/>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6BC212350B414F0885F0CB725533CAFD7">
    <w:name w:val="6BC212350B414F0885F0CB725533CAFD7"/>
    <w:rsid w:val="00F40F47"/>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33987ADC0A454933AD2330ED3800FCB57">
    <w:name w:val="33987ADC0A454933AD2330ED3800FCB57"/>
    <w:rsid w:val="00F40F47"/>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12BCDDB106C3465AA1419BDD75F8F8477">
    <w:name w:val="12BCDDB106C3465AA1419BDD75F8F8477"/>
    <w:rsid w:val="00F40F47"/>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AB6B26DE8717493B885AE927E62ACB277">
    <w:name w:val="AB6B26DE8717493B885AE927E62ACB277"/>
    <w:rsid w:val="00F40F47"/>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2137978337C341C99B677EF6078D1E2B3">
    <w:name w:val="2137978337C341C99B677EF6078D1E2B3"/>
    <w:rsid w:val="00F40F47"/>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0376B231042C43F09040312A1A27D9073">
    <w:name w:val="0376B231042C43F09040312A1A27D9073"/>
    <w:rsid w:val="00F40F47"/>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81C61ACDB0264FA28D4443EA49CB4AC07">
    <w:name w:val="81C61ACDB0264FA28D4443EA49CB4AC07"/>
    <w:rsid w:val="00F40F47"/>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B59640DA4C31414A8B857DBC2C8C168F7">
    <w:name w:val="B59640DA4C31414A8B857DBC2C8C168F7"/>
    <w:rsid w:val="00F40F47"/>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EC1A134F13ED41599C6B997B595305C83">
    <w:name w:val="EC1A134F13ED41599C6B997B595305C83"/>
    <w:rsid w:val="00F40F47"/>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BF7660AE0C2748EAA6AB83E11001CFE33">
    <w:name w:val="BF7660AE0C2748EAA6AB83E11001CFE33"/>
    <w:rsid w:val="00F40F47"/>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034999BF76C949BDBB654586126F609C8">
    <w:name w:val="034999BF76C949BDBB654586126F609C8"/>
    <w:rsid w:val="00307D5D"/>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6644DBC084C044519C8C5FBB9E38969C10">
    <w:name w:val="6644DBC084C044519C8C5FBB9E38969C10"/>
    <w:rsid w:val="00307D5D"/>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969148420FA349A2BC77BFC4B678639911">
    <w:name w:val="969148420FA349A2BC77BFC4B678639911"/>
    <w:rsid w:val="00307D5D"/>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DFDE2B5B6FD44FABB804BBAA70B11C5310">
    <w:name w:val="DFDE2B5B6FD44FABB804BBAA70B11C5310"/>
    <w:rsid w:val="00307D5D"/>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8764453672043088821E58CEB01C9E110">
    <w:name w:val="F8764453672043088821E58CEB01C9E110"/>
    <w:rsid w:val="00307D5D"/>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CA33619777BD4B9AAA3D21C51B1AC1219">
    <w:name w:val="CA33619777BD4B9AAA3D21C51B1AC1219"/>
    <w:rsid w:val="00307D5D"/>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384EBFA0BC6F4544AF73B6E5153BA10F9">
    <w:name w:val="384EBFA0BC6F4544AF73B6E5153BA10F9"/>
    <w:rsid w:val="00307D5D"/>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373B08442224B76BC3D2589D851C75A9">
    <w:name w:val="F373B08442224B76BC3D2589D851C75A9"/>
    <w:rsid w:val="00307D5D"/>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8B43CA66D734C2D9B6AFF4AFCB312619">
    <w:name w:val="F8B43CA66D734C2D9B6AFF4AFCB312619"/>
    <w:rsid w:val="00307D5D"/>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8DAA24BB6CFB4A598737A8E7121F9BE210">
    <w:name w:val="8DAA24BB6CFB4A598737A8E7121F9BE210"/>
    <w:rsid w:val="00307D5D"/>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1EE9CBDF31C64F1B91D132BFFAC0444F10">
    <w:name w:val="1EE9CBDF31C64F1B91D132BFFAC0444F10"/>
    <w:rsid w:val="00307D5D"/>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769AD45B005248C2A890F440769DBB6C7">
    <w:name w:val="769AD45B005248C2A890F440769DBB6C7"/>
    <w:rsid w:val="00307D5D"/>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E9FB52F2C4C94F86975AD636B694F8547">
    <w:name w:val="E9FB52F2C4C94F86975AD636B694F8547"/>
    <w:rsid w:val="00307D5D"/>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0118CF2797A24AA199860ACF03319ED28">
    <w:name w:val="0118CF2797A24AA199860ACF03319ED28"/>
    <w:rsid w:val="00307D5D"/>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A039087E70064AA3B39BA67AC50621938">
    <w:name w:val="A039087E70064AA3B39BA67AC50621938"/>
    <w:rsid w:val="00307D5D"/>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D7E24388EB7C4450929351955CDF8DFE8">
    <w:name w:val="D7E24388EB7C4450929351955CDF8DFE8"/>
    <w:rsid w:val="00307D5D"/>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59FA893751ED4630BEF472C46494B38A8">
    <w:name w:val="59FA893751ED4630BEF472C46494B38A8"/>
    <w:rsid w:val="00307D5D"/>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6BC212350B414F0885F0CB725533CAFD8">
    <w:name w:val="6BC212350B414F0885F0CB725533CAFD8"/>
    <w:rsid w:val="00307D5D"/>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33987ADC0A454933AD2330ED3800FCB58">
    <w:name w:val="33987ADC0A454933AD2330ED3800FCB58"/>
    <w:rsid w:val="00307D5D"/>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12BCDDB106C3465AA1419BDD75F8F8478">
    <w:name w:val="12BCDDB106C3465AA1419BDD75F8F8478"/>
    <w:rsid w:val="00307D5D"/>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AB6B26DE8717493B885AE927E62ACB278">
    <w:name w:val="AB6B26DE8717493B885AE927E62ACB278"/>
    <w:rsid w:val="00307D5D"/>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2137978337C341C99B677EF6078D1E2B4">
    <w:name w:val="2137978337C341C99B677EF6078D1E2B4"/>
    <w:rsid w:val="00307D5D"/>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0376B231042C43F09040312A1A27D9074">
    <w:name w:val="0376B231042C43F09040312A1A27D9074"/>
    <w:rsid w:val="00307D5D"/>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81C61ACDB0264FA28D4443EA49CB4AC08">
    <w:name w:val="81C61ACDB0264FA28D4443EA49CB4AC08"/>
    <w:rsid w:val="00307D5D"/>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B59640DA4C31414A8B857DBC2C8C168F8">
    <w:name w:val="B59640DA4C31414A8B857DBC2C8C168F8"/>
    <w:rsid w:val="00307D5D"/>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EC1A134F13ED41599C6B997B595305C84">
    <w:name w:val="EC1A134F13ED41599C6B997B595305C84"/>
    <w:rsid w:val="00307D5D"/>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BF7660AE0C2748EAA6AB83E11001CFE34">
    <w:name w:val="BF7660AE0C2748EAA6AB83E11001CFE34"/>
    <w:rsid w:val="00307D5D"/>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034999BF76C949BDBB654586126F609C9">
    <w:name w:val="034999BF76C949BDBB654586126F609C9"/>
    <w:rsid w:val="00A122A0"/>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6644DBC084C044519C8C5FBB9E38969C11">
    <w:name w:val="6644DBC084C044519C8C5FBB9E38969C11"/>
    <w:rsid w:val="00A122A0"/>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969148420FA349A2BC77BFC4B678639912">
    <w:name w:val="969148420FA349A2BC77BFC4B678639912"/>
    <w:rsid w:val="00A122A0"/>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DFDE2B5B6FD44FABB804BBAA70B11C5311">
    <w:name w:val="DFDE2B5B6FD44FABB804BBAA70B11C5311"/>
    <w:rsid w:val="00A122A0"/>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8764453672043088821E58CEB01C9E111">
    <w:name w:val="F8764453672043088821E58CEB01C9E111"/>
    <w:rsid w:val="00A122A0"/>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CA33619777BD4B9AAA3D21C51B1AC12110">
    <w:name w:val="CA33619777BD4B9AAA3D21C51B1AC12110"/>
    <w:rsid w:val="00A122A0"/>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384EBFA0BC6F4544AF73B6E5153BA10F10">
    <w:name w:val="384EBFA0BC6F4544AF73B6E5153BA10F10"/>
    <w:rsid w:val="00A122A0"/>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373B08442224B76BC3D2589D851C75A10">
    <w:name w:val="F373B08442224B76BC3D2589D851C75A10"/>
    <w:rsid w:val="00A122A0"/>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8B43CA66D734C2D9B6AFF4AFCB3126110">
    <w:name w:val="F8B43CA66D734C2D9B6AFF4AFCB3126110"/>
    <w:rsid w:val="00A122A0"/>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8DAA24BB6CFB4A598737A8E7121F9BE211">
    <w:name w:val="8DAA24BB6CFB4A598737A8E7121F9BE211"/>
    <w:rsid w:val="00A122A0"/>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1EE9CBDF31C64F1B91D132BFFAC0444F11">
    <w:name w:val="1EE9CBDF31C64F1B91D132BFFAC0444F11"/>
    <w:rsid w:val="00A122A0"/>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769AD45B005248C2A890F440769DBB6C8">
    <w:name w:val="769AD45B005248C2A890F440769DBB6C8"/>
    <w:rsid w:val="00A122A0"/>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E9FB52F2C4C94F86975AD636B694F8548">
    <w:name w:val="E9FB52F2C4C94F86975AD636B694F8548"/>
    <w:rsid w:val="00A122A0"/>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0118CF2797A24AA199860ACF03319ED29">
    <w:name w:val="0118CF2797A24AA199860ACF03319ED29"/>
    <w:rsid w:val="00A122A0"/>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A039087E70064AA3B39BA67AC50621939">
    <w:name w:val="A039087E70064AA3B39BA67AC50621939"/>
    <w:rsid w:val="00A122A0"/>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D7E24388EB7C4450929351955CDF8DFE9">
    <w:name w:val="D7E24388EB7C4450929351955CDF8DFE9"/>
    <w:rsid w:val="00A122A0"/>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59FA893751ED4630BEF472C46494B38A9">
    <w:name w:val="59FA893751ED4630BEF472C46494B38A9"/>
    <w:rsid w:val="00A122A0"/>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6BC212350B414F0885F0CB725533CAFD9">
    <w:name w:val="6BC212350B414F0885F0CB725533CAFD9"/>
    <w:rsid w:val="00A122A0"/>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33987ADC0A454933AD2330ED3800FCB59">
    <w:name w:val="33987ADC0A454933AD2330ED3800FCB59"/>
    <w:rsid w:val="00A122A0"/>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12BCDDB106C3465AA1419BDD75F8F8479">
    <w:name w:val="12BCDDB106C3465AA1419BDD75F8F8479"/>
    <w:rsid w:val="00A122A0"/>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AB6B26DE8717493B885AE927E62ACB279">
    <w:name w:val="AB6B26DE8717493B885AE927E62ACB279"/>
    <w:rsid w:val="00A122A0"/>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2137978337C341C99B677EF6078D1E2B5">
    <w:name w:val="2137978337C341C99B677EF6078D1E2B5"/>
    <w:rsid w:val="00A122A0"/>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0376B231042C43F09040312A1A27D9075">
    <w:name w:val="0376B231042C43F09040312A1A27D9075"/>
    <w:rsid w:val="00A122A0"/>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81C61ACDB0264FA28D4443EA49CB4AC09">
    <w:name w:val="81C61ACDB0264FA28D4443EA49CB4AC09"/>
    <w:rsid w:val="00A122A0"/>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B59640DA4C31414A8B857DBC2C8C168F9">
    <w:name w:val="B59640DA4C31414A8B857DBC2C8C168F9"/>
    <w:rsid w:val="00A122A0"/>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EC1A134F13ED41599C6B997B595305C85">
    <w:name w:val="EC1A134F13ED41599C6B997B595305C85"/>
    <w:rsid w:val="00A122A0"/>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BF7660AE0C2748EAA6AB83E11001CFE35">
    <w:name w:val="BF7660AE0C2748EAA6AB83E11001CFE35"/>
    <w:rsid w:val="00A122A0"/>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5567CCD20AB7441FAB52C263DD342CED">
    <w:name w:val="5567CCD20AB7441FAB52C263DD342CED"/>
    <w:rsid w:val="00A122A0"/>
    <w:pPr>
      <w:widowControl w:val="0"/>
    </w:pPr>
  </w:style>
  <w:style w:type="paragraph" w:customStyle="1" w:styleId="0AE80C5885204C7E922B10C4D5679306">
    <w:name w:val="0AE80C5885204C7E922B10C4D5679306"/>
    <w:rsid w:val="00A122A0"/>
    <w:pPr>
      <w:widowControl w:val="0"/>
    </w:pPr>
  </w:style>
  <w:style w:type="paragraph" w:customStyle="1" w:styleId="E5441993C6384E38A731F9D96BA833DF">
    <w:name w:val="E5441993C6384E38A731F9D96BA833DF"/>
    <w:rsid w:val="00A122A0"/>
    <w:pPr>
      <w:widowControl w:val="0"/>
    </w:pPr>
  </w:style>
  <w:style w:type="paragraph" w:customStyle="1" w:styleId="034999BF76C949BDBB654586126F609C10">
    <w:name w:val="034999BF76C949BDBB654586126F609C10"/>
    <w:rsid w:val="00D019DC"/>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6644DBC084C044519C8C5FBB9E38969C12">
    <w:name w:val="6644DBC084C044519C8C5FBB9E38969C12"/>
    <w:rsid w:val="00D019DC"/>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969148420FA349A2BC77BFC4B678639913">
    <w:name w:val="969148420FA349A2BC77BFC4B678639913"/>
    <w:rsid w:val="00D019DC"/>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DFDE2B5B6FD44FABB804BBAA70B11C5312">
    <w:name w:val="DFDE2B5B6FD44FABB804BBAA70B11C5312"/>
    <w:rsid w:val="00D019DC"/>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8764453672043088821E58CEB01C9E112">
    <w:name w:val="F8764453672043088821E58CEB01C9E112"/>
    <w:rsid w:val="00D019DC"/>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CA33619777BD4B9AAA3D21C51B1AC12111">
    <w:name w:val="CA33619777BD4B9AAA3D21C51B1AC12111"/>
    <w:rsid w:val="00D019DC"/>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384EBFA0BC6F4544AF73B6E5153BA10F11">
    <w:name w:val="384EBFA0BC6F4544AF73B6E5153BA10F11"/>
    <w:rsid w:val="00D019DC"/>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373B08442224B76BC3D2589D851C75A11">
    <w:name w:val="F373B08442224B76BC3D2589D851C75A11"/>
    <w:rsid w:val="00D019DC"/>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8B43CA66D734C2D9B6AFF4AFCB3126111">
    <w:name w:val="F8B43CA66D734C2D9B6AFF4AFCB3126111"/>
    <w:rsid w:val="00D019DC"/>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8DAA24BB6CFB4A598737A8E7121F9BE212">
    <w:name w:val="8DAA24BB6CFB4A598737A8E7121F9BE212"/>
    <w:rsid w:val="00D019DC"/>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1EE9CBDF31C64F1B91D132BFFAC0444F12">
    <w:name w:val="1EE9CBDF31C64F1B91D132BFFAC0444F12"/>
    <w:rsid w:val="00D019DC"/>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769AD45B005248C2A890F440769DBB6C9">
    <w:name w:val="769AD45B005248C2A890F440769DBB6C9"/>
    <w:rsid w:val="00D019DC"/>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E9FB52F2C4C94F86975AD636B694F8549">
    <w:name w:val="E9FB52F2C4C94F86975AD636B694F8549"/>
    <w:rsid w:val="00D019DC"/>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0118CF2797A24AA199860ACF03319ED210">
    <w:name w:val="0118CF2797A24AA199860ACF03319ED210"/>
    <w:rsid w:val="00D019DC"/>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A039087E70064AA3B39BA67AC506219310">
    <w:name w:val="A039087E70064AA3B39BA67AC506219310"/>
    <w:rsid w:val="00D019DC"/>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D7E24388EB7C4450929351955CDF8DFE10">
    <w:name w:val="D7E24388EB7C4450929351955CDF8DFE10"/>
    <w:rsid w:val="00D019DC"/>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59FA893751ED4630BEF472C46494B38A10">
    <w:name w:val="59FA893751ED4630BEF472C46494B38A10"/>
    <w:rsid w:val="00D019DC"/>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6BC212350B414F0885F0CB725533CAFD10">
    <w:name w:val="6BC212350B414F0885F0CB725533CAFD10"/>
    <w:rsid w:val="00D019DC"/>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33987ADC0A454933AD2330ED3800FCB510">
    <w:name w:val="33987ADC0A454933AD2330ED3800FCB510"/>
    <w:rsid w:val="00D019DC"/>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12BCDDB106C3465AA1419BDD75F8F84710">
    <w:name w:val="12BCDDB106C3465AA1419BDD75F8F84710"/>
    <w:rsid w:val="00D019DC"/>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AB6B26DE8717493B885AE927E62ACB2710">
    <w:name w:val="AB6B26DE8717493B885AE927E62ACB2710"/>
    <w:rsid w:val="00D019DC"/>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2137978337C341C99B677EF6078D1E2B6">
    <w:name w:val="2137978337C341C99B677EF6078D1E2B6"/>
    <w:rsid w:val="00D019DC"/>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0376B231042C43F09040312A1A27D9076">
    <w:name w:val="0376B231042C43F09040312A1A27D9076"/>
    <w:rsid w:val="00D019DC"/>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81C61ACDB0264FA28D4443EA49CB4AC010">
    <w:name w:val="81C61ACDB0264FA28D4443EA49CB4AC010"/>
    <w:rsid w:val="00D019DC"/>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B59640DA4C31414A8B857DBC2C8C168F10">
    <w:name w:val="B59640DA4C31414A8B857DBC2C8C168F10"/>
    <w:rsid w:val="00D019DC"/>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EC1A134F13ED41599C6B997B595305C86">
    <w:name w:val="EC1A134F13ED41599C6B997B595305C86"/>
    <w:rsid w:val="00D019DC"/>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CB43C87AAE1B44BA8026F5EB8BA1DE81">
    <w:name w:val="CB43C87AAE1B44BA8026F5EB8BA1DE81"/>
    <w:rsid w:val="00D019DC"/>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BF7660AE0C2748EAA6AB83E11001CFE36">
    <w:name w:val="BF7660AE0C2748EAA6AB83E11001CFE36"/>
    <w:rsid w:val="00D019DC"/>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034999BF76C949BDBB654586126F609C11">
    <w:name w:val="034999BF76C949BDBB654586126F609C11"/>
    <w:rsid w:val="00D019DC"/>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6644DBC084C044519C8C5FBB9E38969C13">
    <w:name w:val="6644DBC084C044519C8C5FBB9E38969C13"/>
    <w:rsid w:val="00D019DC"/>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969148420FA349A2BC77BFC4B678639914">
    <w:name w:val="969148420FA349A2BC77BFC4B678639914"/>
    <w:rsid w:val="00D019DC"/>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DFDE2B5B6FD44FABB804BBAA70B11C5313">
    <w:name w:val="DFDE2B5B6FD44FABB804BBAA70B11C5313"/>
    <w:rsid w:val="00D019DC"/>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8764453672043088821E58CEB01C9E113">
    <w:name w:val="F8764453672043088821E58CEB01C9E113"/>
    <w:rsid w:val="00D019DC"/>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CA33619777BD4B9AAA3D21C51B1AC12112">
    <w:name w:val="CA33619777BD4B9AAA3D21C51B1AC12112"/>
    <w:rsid w:val="00D019DC"/>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384EBFA0BC6F4544AF73B6E5153BA10F12">
    <w:name w:val="384EBFA0BC6F4544AF73B6E5153BA10F12"/>
    <w:rsid w:val="00D019DC"/>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373B08442224B76BC3D2589D851C75A12">
    <w:name w:val="F373B08442224B76BC3D2589D851C75A12"/>
    <w:rsid w:val="00D019DC"/>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8B43CA66D734C2D9B6AFF4AFCB3126112">
    <w:name w:val="F8B43CA66D734C2D9B6AFF4AFCB3126112"/>
    <w:rsid w:val="00D019DC"/>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8DAA24BB6CFB4A598737A8E7121F9BE213">
    <w:name w:val="8DAA24BB6CFB4A598737A8E7121F9BE213"/>
    <w:rsid w:val="00D019DC"/>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1EE9CBDF31C64F1B91D132BFFAC0444F13">
    <w:name w:val="1EE9CBDF31C64F1B91D132BFFAC0444F13"/>
    <w:rsid w:val="00D019DC"/>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769AD45B005248C2A890F440769DBB6C10">
    <w:name w:val="769AD45B005248C2A890F440769DBB6C10"/>
    <w:rsid w:val="00D019DC"/>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E9FB52F2C4C94F86975AD636B694F85410">
    <w:name w:val="E9FB52F2C4C94F86975AD636B694F85410"/>
    <w:rsid w:val="00D019DC"/>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0118CF2797A24AA199860ACF03319ED211">
    <w:name w:val="0118CF2797A24AA199860ACF03319ED211"/>
    <w:rsid w:val="00D019DC"/>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A039087E70064AA3B39BA67AC506219311">
    <w:name w:val="A039087E70064AA3B39BA67AC506219311"/>
    <w:rsid w:val="00D019DC"/>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D7E24388EB7C4450929351955CDF8DFE11">
    <w:name w:val="D7E24388EB7C4450929351955CDF8DFE11"/>
    <w:rsid w:val="00D019DC"/>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59FA893751ED4630BEF472C46494B38A11">
    <w:name w:val="59FA893751ED4630BEF472C46494B38A11"/>
    <w:rsid w:val="00D019DC"/>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6BC212350B414F0885F0CB725533CAFD11">
    <w:name w:val="6BC212350B414F0885F0CB725533CAFD11"/>
    <w:rsid w:val="00D019DC"/>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33987ADC0A454933AD2330ED3800FCB511">
    <w:name w:val="33987ADC0A454933AD2330ED3800FCB511"/>
    <w:rsid w:val="00D019DC"/>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12BCDDB106C3465AA1419BDD75F8F84711">
    <w:name w:val="12BCDDB106C3465AA1419BDD75F8F84711"/>
    <w:rsid w:val="00D019DC"/>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AB6B26DE8717493B885AE927E62ACB2711">
    <w:name w:val="AB6B26DE8717493B885AE927E62ACB2711"/>
    <w:rsid w:val="00D019DC"/>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2137978337C341C99B677EF6078D1E2B7">
    <w:name w:val="2137978337C341C99B677EF6078D1E2B7"/>
    <w:rsid w:val="00D019DC"/>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0376B231042C43F09040312A1A27D9077">
    <w:name w:val="0376B231042C43F09040312A1A27D9077"/>
    <w:rsid w:val="00D019DC"/>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81C61ACDB0264FA28D4443EA49CB4AC011">
    <w:name w:val="81C61ACDB0264FA28D4443EA49CB4AC011"/>
    <w:rsid w:val="00D019DC"/>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B59640DA4C31414A8B857DBC2C8C168F11">
    <w:name w:val="B59640DA4C31414A8B857DBC2C8C168F11"/>
    <w:rsid w:val="00D019DC"/>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EC1A134F13ED41599C6B997B595305C87">
    <w:name w:val="EC1A134F13ED41599C6B997B595305C87"/>
    <w:rsid w:val="00D019DC"/>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CB43C87AAE1B44BA8026F5EB8BA1DE811">
    <w:name w:val="CB43C87AAE1B44BA8026F5EB8BA1DE811"/>
    <w:rsid w:val="00D019DC"/>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BF7660AE0C2748EAA6AB83E11001CFE37">
    <w:name w:val="BF7660AE0C2748EAA6AB83E11001CFE37"/>
    <w:rsid w:val="00D019DC"/>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034999BF76C949BDBB654586126F609C12">
    <w:name w:val="034999BF76C949BDBB654586126F609C12"/>
    <w:rsid w:val="00B5482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6644DBC084C044519C8C5FBB9E38969C14">
    <w:name w:val="6644DBC084C044519C8C5FBB9E38969C14"/>
    <w:rsid w:val="00B5482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969148420FA349A2BC77BFC4B678639915">
    <w:name w:val="969148420FA349A2BC77BFC4B678639915"/>
    <w:rsid w:val="00B5482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DFDE2B5B6FD44FABB804BBAA70B11C5314">
    <w:name w:val="DFDE2B5B6FD44FABB804BBAA70B11C5314"/>
    <w:rsid w:val="00B5482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8764453672043088821E58CEB01C9E114">
    <w:name w:val="F8764453672043088821E58CEB01C9E114"/>
    <w:rsid w:val="00B5482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CA33619777BD4B9AAA3D21C51B1AC12113">
    <w:name w:val="CA33619777BD4B9AAA3D21C51B1AC12113"/>
    <w:rsid w:val="00B5482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384EBFA0BC6F4544AF73B6E5153BA10F13">
    <w:name w:val="384EBFA0BC6F4544AF73B6E5153BA10F13"/>
    <w:rsid w:val="00B5482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373B08442224B76BC3D2589D851C75A13">
    <w:name w:val="F373B08442224B76BC3D2589D851C75A13"/>
    <w:rsid w:val="00B5482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8B43CA66D734C2D9B6AFF4AFCB3126113">
    <w:name w:val="F8B43CA66D734C2D9B6AFF4AFCB3126113"/>
    <w:rsid w:val="00B5482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8DAA24BB6CFB4A598737A8E7121F9BE214">
    <w:name w:val="8DAA24BB6CFB4A598737A8E7121F9BE214"/>
    <w:rsid w:val="00B5482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1EE9CBDF31C64F1B91D132BFFAC0444F14">
    <w:name w:val="1EE9CBDF31C64F1B91D132BFFAC0444F14"/>
    <w:rsid w:val="00B5482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769AD45B005248C2A890F440769DBB6C11">
    <w:name w:val="769AD45B005248C2A890F440769DBB6C11"/>
    <w:rsid w:val="00B5482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E9FB52F2C4C94F86975AD636B694F85411">
    <w:name w:val="E9FB52F2C4C94F86975AD636B694F85411"/>
    <w:rsid w:val="00B5482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0118CF2797A24AA199860ACF03319ED212">
    <w:name w:val="0118CF2797A24AA199860ACF03319ED212"/>
    <w:rsid w:val="00B5482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A039087E70064AA3B39BA67AC506219312">
    <w:name w:val="A039087E70064AA3B39BA67AC506219312"/>
    <w:rsid w:val="00B5482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D7E24388EB7C4450929351955CDF8DFE12">
    <w:name w:val="D7E24388EB7C4450929351955CDF8DFE12"/>
    <w:rsid w:val="00B5482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59FA893751ED4630BEF472C46494B38A12">
    <w:name w:val="59FA893751ED4630BEF472C46494B38A12"/>
    <w:rsid w:val="00B5482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6BC212350B414F0885F0CB725533CAFD12">
    <w:name w:val="6BC212350B414F0885F0CB725533CAFD12"/>
    <w:rsid w:val="00B5482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33987ADC0A454933AD2330ED3800FCB512">
    <w:name w:val="33987ADC0A454933AD2330ED3800FCB512"/>
    <w:rsid w:val="00B5482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12BCDDB106C3465AA1419BDD75F8F84712">
    <w:name w:val="12BCDDB106C3465AA1419BDD75F8F84712"/>
    <w:rsid w:val="00B5482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AB6B26DE8717493B885AE927E62ACB2712">
    <w:name w:val="AB6B26DE8717493B885AE927E62ACB2712"/>
    <w:rsid w:val="00B5482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2137978337C341C99B677EF6078D1E2B8">
    <w:name w:val="2137978337C341C99B677EF6078D1E2B8"/>
    <w:rsid w:val="00B5482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0376B231042C43F09040312A1A27D9078">
    <w:name w:val="0376B231042C43F09040312A1A27D9078"/>
    <w:rsid w:val="00B5482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81C61ACDB0264FA28D4443EA49CB4AC012">
    <w:name w:val="81C61ACDB0264FA28D4443EA49CB4AC012"/>
    <w:rsid w:val="00B5482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B59640DA4C31414A8B857DBC2C8C168F12">
    <w:name w:val="B59640DA4C31414A8B857DBC2C8C168F12"/>
    <w:rsid w:val="00B5482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EC1A134F13ED41599C6B997B595305C88">
    <w:name w:val="EC1A134F13ED41599C6B997B595305C88"/>
    <w:rsid w:val="00B5482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CB43C87AAE1B44BA8026F5EB8BA1DE812">
    <w:name w:val="CB43C87AAE1B44BA8026F5EB8BA1DE812"/>
    <w:rsid w:val="00B5482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BF7660AE0C2748EAA6AB83E11001CFE38">
    <w:name w:val="BF7660AE0C2748EAA6AB83E11001CFE38"/>
    <w:rsid w:val="00B54828"/>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7CA8C9199E6D4AB38CBFE2BDC5DD66E1">
    <w:name w:val="7CA8C9199E6D4AB38CBFE2BDC5DD66E1"/>
    <w:rsid w:val="00C67D5C"/>
    <w:pPr>
      <w:widowControl w:val="0"/>
    </w:pPr>
  </w:style>
  <w:style w:type="paragraph" w:customStyle="1" w:styleId="B5B887806D0840738201D40494D97B5A">
    <w:name w:val="B5B887806D0840738201D40494D97B5A"/>
    <w:rsid w:val="00C67D5C"/>
    <w:pPr>
      <w:widowControl w:val="0"/>
    </w:pPr>
  </w:style>
  <w:style w:type="paragraph" w:customStyle="1" w:styleId="4760A53177E04738BE74B637DFF5BCBC">
    <w:name w:val="4760A53177E04738BE74B637DFF5BCBC"/>
    <w:rsid w:val="00C67D5C"/>
    <w:pPr>
      <w:widowControl w:val="0"/>
    </w:pPr>
  </w:style>
  <w:style w:type="paragraph" w:customStyle="1" w:styleId="700F445313F446BCBAA8B2A2AC0395C1">
    <w:name w:val="700F445313F446BCBAA8B2A2AC0395C1"/>
    <w:rsid w:val="00C67D5C"/>
    <w:pPr>
      <w:widowControl w:val="0"/>
    </w:pPr>
  </w:style>
  <w:style w:type="paragraph" w:customStyle="1" w:styleId="F010BA3B2C744F8FB33A657A4D9C4511">
    <w:name w:val="F010BA3B2C744F8FB33A657A4D9C4511"/>
    <w:rsid w:val="00C67D5C"/>
    <w:pPr>
      <w:widowControl w:val="0"/>
    </w:pPr>
  </w:style>
  <w:style w:type="paragraph" w:customStyle="1" w:styleId="4F0C8B9417084D0694E9A016E5C0C9DA">
    <w:name w:val="4F0C8B9417084D0694E9A016E5C0C9DA"/>
    <w:rsid w:val="00C67D5C"/>
    <w:pPr>
      <w:widowControl w:val="0"/>
    </w:pPr>
  </w:style>
  <w:style w:type="paragraph" w:customStyle="1" w:styleId="556AC1EFE7A1493093228BB884F8058C">
    <w:name w:val="556AC1EFE7A1493093228BB884F8058C"/>
    <w:rsid w:val="00C67D5C"/>
    <w:pPr>
      <w:widowControl w:val="0"/>
    </w:pPr>
  </w:style>
  <w:style w:type="paragraph" w:customStyle="1" w:styleId="862F85F99E8B4190B2781B1C97CB80D9">
    <w:name w:val="862F85F99E8B4190B2781B1C97CB80D9"/>
    <w:rsid w:val="00C67D5C"/>
    <w:pPr>
      <w:widowControl w:val="0"/>
    </w:pPr>
  </w:style>
  <w:style w:type="paragraph" w:customStyle="1" w:styleId="DE222E1F720D420ABE6E13721143F2F8">
    <w:name w:val="DE222E1F720D420ABE6E13721143F2F8"/>
    <w:rsid w:val="00C67D5C"/>
    <w:pPr>
      <w:widowControl w:val="0"/>
    </w:pPr>
  </w:style>
  <w:style w:type="paragraph" w:customStyle="1" w:styleId="7AB5E26BAC8349C89218CA86A11DE7CE">
    <w:name w:val="7AB5E26BAC8349C89218CA86A11DE7CE"/>
    <w:rsid w:val="00C67D5C"/>
    <w:pPr>
      <w:widowControl w:val="0"/>
    </w:pPr>
  </w:style>
  <w:style w:type="paragraph" w:customStyle="1" w:styleId="8166E290191C45A19CB11A51CF1EB7A8">
    <w:name w:val="8166E290191C45A19CB11A51CF1EB7A8"/>
    <w:rsid w:val="00C67D5C"/>
    <w:pPr>
      <w:widowControl w:val="0"/>
    </w:pPr>
  </w:style>
  <w:style w:type="paragraph" w:customStyle="1" w:styleId="F18043F06A124283AA598A66E1A66A3A">
    <w:name w:val="F18043F06A124283AA598A66E1A66A3A"/>
    <w:rsid w:val="00C67D5C"/>
    <w:pPr>
      <w:widowControl w:val="0"/>
    </w:pPr>
  </w:style>
  <w:style w:type="paragraph" w:customStyle="1" w:styleId="8C8FE2C7EC724CCDA3194D8128E5A557">
    <w:name w:val="8C8FE2C7EC724CCDA3194D8128E5A557"/>
    <w:rsid w:val="00C67D5C"/>
    <w:pPr>
      <w:widowControl w:val="0"/>
    </w:pPr>
  </w:style>
  <w:style w:type="paragraph" w:customStyle="1" w:styleId="80100AB2B4F147268F46C997AE7BCAB7">
    <w:name w:val="80100AB2B4F147268F46C997AE7BCAB7"/>
    <w:rsid w:val="00C67D5C"/>
    <w:pPr>
      <w:widowControl w:val="0"/>
    </w:pPr>
  </w:style>
  <w:style w:type="paragraph" w:customStyle="1" w:styleId="D3320AF1970243B1BC89DE45C2F2D7C8">
    <w:name w:val="D3320AF1970243B1BC89DE45C2F2D7C8"/>
    <w:rsid w:val="00C67D5C"/>
    <w:pPr>
      <w:widowControl w:val="0"/>
    </w:pPr>
  </w:style>
  <w:style w:type="paragraph" w:customStyle="1" w:styleId="B26DB6AACCFC499F8C64F0C37D14B969">
    <w:name w:val="B26DB6AACCFC499F8C64F0C37D14B969"/>
    <w:rsid w:val="00C67D5C"/>
    <w:pPr>
      <w:widowControl w:val="0"/>
    </w:pPr>
  </w:style>
  <w:style w:type="paragraph" w:customStyle="1" w:styleId="29A85630315348CA8685C9607ADEBD4F">
    <w:name w:val="29A85630315348CA8685C9607ADEBD4F"/>
    <w:rsid w:val="00C67D5C"/>
    <w:pPr>
      <w:widowControl w:val="0"/>
    </w:pPr>
  </w:style>
  <w:style w:type="paragraph" w:customStyle="1" w:styleId="78F4B4D6D0244DB08925D287A23EC1A1">
    <w:name w:val="78F4B4D6D0244DB08925D287A23EC1A1"/>
    <w:rsid w:val="00C67D5C"/>
    <w:pPr>
      <w:widowControl w:val="0"/>
    </w:pPr>
  </w:style>
  <w:style w:type="paragraph" w:customStyle="1" w:styleId="F10C964B31C04FE7BC4E72BD9332AEEF">
    <w:name w:val="F10C964B31C04FE7BC4E72BD9332AEEF"/>
    <w:rsid w:val="00C67D5C"/>
    <w:pPr>
      <w:widowControl w:val="0"/>
    </w:pPr>
  </w:style>
  <w:style w:type="paragraph" w:customStyle="1" w:styleId="3A4B5CBC723C499E861977E25048AC13">
    <w:name w:val="3A4B5CBC723C499E861977E25048AC13"/>
    <w:rsid w:val="00C67D5C"/>
    <w:pPr>
      <w:widowControl w:val="0"/>
    </w:pPr>
  </w:style>
  <w:style w:type="paragraph" w:customStyle="1" w:styleId="6CF05DBE7B6842D081A9E96C15ECD3B5">
    <w:name w:val="6CF05DBE7B6842D081A9E96C15ECD3B5"/>
    <w:rsid w:val="00C67D5C"/>
    <w:pPr>
      <w:widowControl w:val="0"/>
    </w:pPr>
  </w:style>
  <w:style w:type="paragraph" w:customStyle="1" w:styleId="4C2C8B93ED34412983AC82E13D6EAD6E">
    <w:name w:val="4C2C8B93ED34412983AC82E13D6EAD6E"/>
    <w:rsid w:val="00C67D5C"/>
    <w:pPr>
      <w:widowControl w:val="0"/>
    </w:pPr>
  </w:style>
  <w:style w:type="paragraph" w:customStyle="1" w:styleId="429781E8600340259AF1103DDE3547E2">
    <w:name w:val="429781E8600340259AF1103DDE3547E2"/>
    <w:rsid w:val="00C67D5C"/>
    <w:pPr>
      <w:widowControl w:val="0"/>
    </w:pPr>
  </w:style>
  <w:style w:type="paragraph" w:customStyle="1" w:styleId="A79710304D614479BE029EC4E33B479E">
    <w:name w:val="A79710304D614479BE029EC4E33B479E"/>
    <w:rsid w:val="00C67D5C"/>
    <w:pPr>
      <w:widowControl w:val="0"/>
    </w:pPr>
  </w:style>
  <w:style w:type="paragraph" w:customStyle="1" w:styleId="13FEB61DA0A04AC0BBA2B145051022EE">
    <w:name w:val="13FEB61DA0A04AC0BBA2B145051022EE"/>
    <w:rsid w:val="00C67D5C"/>
    <w:pPr>
      <w:widowControl w:val="0"/>
    </w:pPr>
  </w:style>
  <w:style w:type="paragraph" w:customStyle="1" w:styleId="23251F0145964B4FA95D3C69D1760F98">
    <w:name w:val="23251F0145964B4FA95D3C69D1760F98"/>
    <w:rsid w:val="00C67D5C"/>
    <w:pPr>
      <w:widowControl w:val="0"/>
    </w:pPr>
  </w:style>
  <w:style w:type="paragraph" w:customStyle="1" w:styleId="2400B1BFF5A0427BAA4B6FF55AE792AB">
    <w:name w:val="2400B1BFF5A0427BAA4B6FF55AE792AB"/>
    <w:rsid w:val="00C67D5C"/>
    <w:pPr>
      <w:widowControl w:val="0"/>
    </w:pPr>
  </w:style>
  <w:style w:type="paragraph" w:customStyle="1" w:styleId="F0F9B0326ED947A2A3016A23088A3E18">
    <w:name w:val="F0F9B0326ED947A2A3016A23088A3E18"/>
    <w:rsid w:val="00C67D5C"/>
    <w:pPr>
      <w:widowControl w:val="0"/>
    </w:pPr>
  </w:style>
  <w:style w:type="paragraph" w:customStyle="1" w:styleId="83C6337EA1474FDBB1E3EC33338BA506">
    <w:name w:val="83C6337EA1474FDBB1E3EC33338BA506"/>
    <w:rsid w:val="00C67D5C"/>
    <w:pPr>
      <w:widowControl w:val="0"/>
    </w:pPr>
  </w:style>
  <w:style w:type="paragraph" w:customStyle="1" w:styleId="EE6D02560458407594A0368FA5330E7D">
    <w:name w:val="EE6D02560458407594A0368FA5330E7D"/>
    <w:rsid w:val="00C67D5C"/>
    <w:pPr>
      <w:widowControl w:val="0"/>
    </w:pPr>
  </w:style>
  <w:style w:type="paragraph" w:customStyle="1" w:styleId="661AF68D17174B8A8864B5872B8474A9">
    <w:name w:val="661AF68D17174B8A8864B5872B8474A9"/>
    <w:rsid w:val="00C67D5C"/>
    <w:pPr>
      <w:widowControl w:val="0"/>
    </w:pPr>
  </w:style>
  <w:style w:type="paragraph" w:customStyle="1" w:styleId="749BF105931B4DD8A587CB2E9A5552CF">
    <w:name w:val="749BF105931B4DD8A587CB2E9A5552CF"/>
    <w:rsid w:val="00C67D5C"/>
    <w:pPr>
      <w:widowControl w:val="0"/>
    </w:pPr>
  </w:style>
  <w:style w:type="paragraph" w:customStyle="1" w:styleId="392C879150744538A4A47A8C9F611F77">
    <w:name w:val="392C879150744538A4A47A8C9F611F77"/>
    <w:rsid w:val="00C67D5C"/>
    <w:pPr>
      <w:widowControl w:val="0"/>
    </w:pPr>
  </w:style>
  <w:style w:type="paragraph" w:customStyle="1" w:styleId="A80996442912475DA38CCACB7C873F1E">
    <w:name w:val="A80996442912475DA38CCACB7C873F1E"/>
    <w:rsid w:val="00C67D5C"/>
    <w:pPr>
      <w:widowControl w:val="0"/>
    </w:pPr>
  </w:style>
  <w:style w:type="paragraph" w:customStyle="1" w:styleId="B7AAAE0DE59E4D8E8BDB099F3DCF1416">
    <w:name w:val="B7AAAE0DE59E4D8E8BDB099F3DCF1416"/>
    <w:rsid w:val="00C67D5C"/>
    <w:pPr>
      <w:widowControl w:val="0"/>
    </w:pPr>
  </w:style>
  <w:style w:type="paragraph" w:customStyle="1" w:styleId="3CD9F01AFDD2454984ECFC1B00D198B4">
    <w:name w:val="3CD9F01AFDD2454984ECFC1B00D198B4"/>
    <w:rsid w:val="00C67D5C"/>
    <w:pPr>
      <w:widowControl w:val="0"/>
    </w:pPr>
  </w:style>
  <w:style w:type="paragraph" w:customStyle="1" w:styleId="034999BF76C949BDBB654586126F609C13">
    <w:name w:val="034999BF76C949BDBB654586126F609C13"/>
    <w:rsid w:val="00D23283"/>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6644DBC084C044519C8C5FBB9E38969C15">
    <w:name w:val="6644DBC084C044519C8C5FBB9E38969C15"/>
    <w:rsid w:val="00D23283"/>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969148420FA349A2BC77BFC4B678639916">
    <w:name w:val="969148420FA349A2BC77BFC4B678639916"/>
    <w:rsid w:val="00D23283"/>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DFDE2B5B6FD44FABB804BBAA70B11C5315">
    <w:name w:val="DFDE2B5B6FD44FABB804BBAA70B11C5315"/>
    <w:rsid w:val="00D23283"/>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8764453672043088821E58CEB01C9E115">
    <w:name w:val="F8764453672043088821E58CEB01C9E115"/>
    <w:rsid w:val="00D23283"/>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CA33619777BD4B9AAA3D21C51B1AC12114">
    <w:name w:val="CA33619777BD4B9AAA3D21C51B1AC12114"/>
    <w:rsid w:val="00D23283"/>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384EBFA0BC6F4544AF73B6E5153BA10F14">
    <w:name w:val="384EBFA0BC6F4544AF73B6E5153BA10F14"/>
    <w:rsid w:val="00D23283"/>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373B08442224B76BC3D2589D851C75A14">
    <w:name w:val="F373B08442224B76BC3D2589D851C75A14"/>
    <w:rsid w:val="00D23283"/>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F8B43CA66D734C2D9B6AFF4AFCB3126114">
    <w:name w:val="F8B43CA66D734C2D9B6AFF4AFCB3126114"/>
    <w:rsid w:val="00D23283"/>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8DAA24BB6CFB4A598737A8E7121F9BE215">
    <w:name w:val="8DAA24BB6CFB4A598737A8E7121F9BE215"/>
    <w:rsid w:val="00D23283"/>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1EE9CBDF31C64F1B91D132BFFAC0444F15">
    <w:name w:val="1EE9CBDF31C64F1B91D132BFFAC0444F15"/>
    <w:rsid w:val="00D23283"/>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769AD45B005248C2A890F440769DBB6C12">
    <w:name w:val="769AD45B005248C2A890F440769DBB6C12"/>
    <w:rsid w:val="00D23283"/>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E9FB52F2C4C94F86975AD636B694F85412">
    <w:name w:val="E9FB52F2C4C94F86975AD636B694F85412"/>
    <w:rsid w:val="00D23283"/>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0118CF2797A24AA199860ACF03319ED213">
    <w:name w:val="0118CF2797A24AA199860ACF03319ED213"/>
    <w:rsid w:val="00D23283"/>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A039087E70064AA3B39BA67AC506219313">
    <w:name w:val="A039087E70064AA3B39BA67AC506219313"/>
    <w:rsid w:val="00D23283"/>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D7E24388EB7C4450929351955CDF8DFE13">
    <w:name w:val="D7E24388EB7C4450929351955CDF8DFE13"/>
    <w:rsid w:val="00D23283"/>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59FA893751ED4630BEF472C46494B38A13">
    <w:name w:val="59FA893751ED4630BEF472C46494B38A13"/>
    <w:rsid w:val="00D23283"/>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6BC212350B414F0885F0CB725533CAFD13">
    <w:name w:val="6BC212350B414F0885F0CB725533CAFD13"/>
    <w:rsid w:val="00D23283"/>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33987ADC0A454933AD2330ED3800FCB513">
    <w:name w:val="33987ADC0A454933AD2330ED3800FCB513"/>
    <w:rsid w:val="00D23283"/>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12BCDDB106C3465AA1419BDD75F8F84713">
    <w:name w:val="12BCDDB106C3465AA1419BDD75F8F84713"/>
    <w:rsid w:val="00D23283"/>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AB6B26DE8717493B885AE927E62ACB2713">
    <w:name w:val="AB6B26DE8717493B885AE927E62ACB2713"/>
    <w:rsid w:val="00D23283"/>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2137978337C341C99B677EF6078D1E2B9">
    <w:name w:val="2137978337C341C99B677EF6078D1E2B9"/>
    <w:rsid w:val="00D23283"/>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0376B231042C43F09040312A1A27D9079">
    <w:name w:val="0376B231042C43F09040312A1A27D9079"/>
    <w:rsid w:val="00D23283"/>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81C61ACDB0264FA28D4443EA49CB4AC013">
    <w:name w:val="81C61ACDB0264FA28D4443EA49CB4AC013"/>
    <w:rsid w:val="00D23283"/>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B59640DA4C31414A8B857DBC2C8C168F13">
    <w:name w:val="B59640DA4C31414A8B857DBC2C8C168F13"/>
    <w:rsid w:val="00D23283"/>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EC1A134F13ED41599C6B997B595305C89">
    <w:name w:val="EC1A134F13ED41599C6B997B595305C89"/>
    <w:rsid w:val="00D23283"/>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CB43C87AAE1B44BA8026F5EB8BA1DE813">
    <w:name w:val="CB43C87AAE1B44BA8026F5EB8BA1DE813"/>
    <w:rsid w:val="00D23283"/>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BF7660AE0C2748EAA6AB83E11001CFE39">
    <w:name w:val="BF7660AE0C2748EAA6AB83E11001CFE39"/>
    <w:rsid w:val="00D23283"/>
    <w:pPr>
      <w:widowControl w:val="0"/>
      <w:adjustRightInd w:val="0"/>
      <w:spacing w:line="360" w:lineRule="atLeast"/>
      <w:textAlignment w:val="baseline"/>
    </w:pPr>
    <w:rPr>
      <w:rFonts w:ascii="Dutch801 Rm BT" w:eastAsia="細明體" w:hAnsi="Dutch801 Rm BT" w:cs="Times New Roman"/>
      <w:kern w:val="0"/>
      <w:szCs w:val="20"/>
    </w:rPr>
  </w:style>
  <w:style w:type="paragraph" w:customStyle="1" w:styleId="828D26AA28104EB98C06C1F72D8D1DD5">
    <w:name w:val="828D26AA28104EB98C06C1F72D8D1DD5"/>
    <w:rsid w:val="00D23283"/>
    <w:pPr>
      <w:widowControl w:val="0"/>
    </w:pPr>
  </w:style>
  <w:style w:type="paragraph" w:customStyle="1" w:styleId="B2AC48DC235A48EB8E97281B88450FE9">
    <w:name w:val="B2AC48DC235A48EB8E97281B88450FE9"/>
    <w:rsid w:val="00D23283"/>
    <w:pPr>
      <w:widowControl w:val="0"/>
    </w:pPr>
  </w:style>
  <w:style w:type="paragraph" w:customStyle="1" w:styleId="FFF9682542294730841D0282E6D4B6B2">
    <w:name w:val="FFF9682542294730841D0282E6D4B6B2"/>
    <w:rsid w:val="00D23283"/>
    <w:pPr>
      <w:widowControl w:val="0"/>
    </w:pPr>
  </w:style>
  <w:style w:type="paragraph" w:customStyle="1" w:styleId="DF153333D95A4438BA519F907B17DF14">
    <w:name w:val="DF153333D95A4438BA519F907B17DF14"/>
    <w:rsid w:val="00D23283"/>
    <w:pPr>
      <w:widowControl w:val="0"/>
    </w:pPr>
  </w:style>
  <w:style w:type="paragraph" w:customStyle="1" w:styleId="063FD26FD0DB40A5A43BAF24BBDDEDD6">
    <w:name w:val="063FD26FD0DB40A5A43BAF24BBDDEDD6"/>
    <w:rsid w:val="00D23283"/>
    <w:pPr>
      <w:widowControl w:val="0"/>
    </w:pPr>
  </w:style>
  <w:style w:type="paragraph" w:customStyle="1" w:styleId="59CB4BC3D84E4942931364AAC5C13D3D">
    <w:name w:val="59CB4BC3D84E4942931364AAC5C13D3D"/>
    <w:rsid w:val="00D23283"/>
    <w:pPr>
      <w:widowControl w:val="0"/>
    </w:pPr>
  </w:style>
  <w:style w:type="paragraph" w:customStyle="1" w:styleId="A1D996BBAA2D42D49F240B6DCFF915F8">
    <w:name w:val="A1D996BBAA2D42D49F240B6DCFF915F8"/>
    <w:rsid w:val="00D23283"/>
    <w:pPr>
      <w:widowControl w:val="0"/>
    </w:pPr>
  </w:style>
  <w:style w:type="paragraph" w:customStyle="1" w:styleId="E4D2D405969F4F8E8CA4F1368573CD05">
    <w:name w:val="E4D2D405969F4F8E8CA4F1368573CD05"/>
    <w:rsid w:val="00D23283"/>
    <w:pPr>
      <w:widowControl w:val="0"/>
    </w:pPr>
  </w:style>
  <w:style w:type="paragraph" w:customStyle="1" w:styleId="CCB094C460FE4007B7DBCD331D17DC4D">
    <w:name w:val="CCB094C460FE4007B7DBCD331D17DC4D"/>
    <w:rsid w:val="00D23283"/>
    <w:pPr>
      <w:widowControl w:val="0"/>
    </w:pPr>
  </w:style>
  <w:style w:type="paragraph" w:customStyle="1" w:styleId="E0FDFAD98FEA4C2DB2DEFA339725F4FD">
    <w:name w:val="E0FDFAD98FEA4C2DB2DEFA339725F4FD"/>
    <w:rsid w:val="00D23283"/>
    <w:pPr>
      <w:widowControl w:val="0"/>
    </w:pPr>
  </w:style>
  <w:style w:type="paragraph" w:customStyle="1" w:styleId="D8DAC36064C0454E9200912D77CB2D54">
    <w:name w:val="D8DAC36064C0454E9200912D77CB2D54"/>
    <w:rsid w:val="00D23283"/>
    <w:pPr>
      <w:widowControl w:val="0"/>
    </w:pPr>
  </w:style>
  <w:style w:type="paragraph" w:customStyle="1" w:styleId="B54AB961EC8042BF921720A3F0DF1F3D">
    <w:name w:val="B54AB961EC8042BF921720A3F0DF1F3D"/>
    <w:rsid w:val="00D23283"/>
    <w:pPr>
      <w:widowControl w:val="0"/>
    </w:pPr>
  </w:style>
  <w:style w:type="paragraph" w:customStyle="1" w:styleId="DF570669CB8B41078FC481B6B71B5E9D">
    <w:name w:val="DF570669CB8B41078FC481B6B71B5E9D"/>
    <w:rsid w:val="00D23283"/>
    <w:pPr>
      <w:widowControl w:val="0"/>
    </w:pPr>
  </w:style>
  <w:style w:type="paragraph" w:customStyle="1" w:styleId="801BDE46E2614F1DB11DA654212DC3A4">
    <w:name w:val="801BDE46E2614F1DB11DA654212DC3A4"/>
    <w:rsid w:val="00D23283"/>
    <w:pPr>
      <w:widowControl w:val="0"/>
    </w:pPr>
  </w:style>
  <w:style w:type="paragraph" w:customStyle="1" w:styleId="602690F7A7E44C1FA88763E8D8DBF19A">
    <w:name w:val="602690F7A7E44C1FA88763E8D8DBF19A"/>
    <w:rsid w:val="00D23283"/>
    <w:pPr>
      <w:widowControl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C9DD2D-405E-4072-BC0C-B61AFA0AD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6278</TotalTime>
  <Pages>3</Pages>
  <Words>229</Words>
  <Characters>1308</Characters>
  <Application>Microsoft Office Word</Application>
  <DocSecurity>0</DocSecurity>
  <Lines>10</Lines>
  <Paragraphs>3</Paragraphs>
  <ScaleCrop>false</ScaleCrop>
  <Company/>
  <LinksUpToDate>false</LinksUpToDate>
  <CharactersWithSpaces>1534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吳鑫財</dc:creator>
  <cp:lastModifiedBy>123</cp:lastModifiedBy>
  <cp:revision>64</cp:revision>
  <cp:lastPrinted>2017-08-04T00:31:00Z</cp:lastPrinted>
  <dcterms:created xsi:type="dcterms:W3CDTF">2016-01-12T01:36:00Z</dcterms:created>
  <dcterms:modified xsi:type="dcterms:W3CDTF">2018-08-31T05:09:00Z</dcterms:modified>
</cp:coreProperties>
</file>