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0B" w:rsidRDefault="0087070B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</w:p>
    <w:p w:rsidR="00556934" w:rsidRDefault="00556934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 w:rsidRPr="00505518">
        <w:rPr>
          <w:rFonts w:ascii="標楷體" w:eastAsia="標楷體" w:hint="eastAsia"/>
          <w:color w:val="000000"/>
          <w:spacing w:val="20"/>
          <w:sz w:val="36"/>
          <w:szCs w:val="36"/>
        </w:rPr>
        <w:t>廠商投標審查表</w:t>
      </w:r>
    </w:p>
    <w:p w:rsidR="00BC4BA0" w:rsidRDefault="00EB1E1C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一次投、</w:t>
      </w:r>
      <w:r w:rsidR="00556934">
        <w:rPr>
          <w:rFonts w:ascii="標楷體" w:eastAsia="標楷體" w:hint="eastAsia"/>
          <w:color w:val="000000"/>
          <w:spacing w:val="20"/>
          <w:sz w:val="36"/>
          <w:szCs w:val="36"/>
        </w:rPr>
        <w:t>不分段</w:t>
      </w:r>
      <w:r w:rsidR="009B5B4F">
        <w:rPr>
          <w:rFonts w:ascii="標楷體" w:eastAsia="標楷體" w:hint="eastAsia"/>
          <w:color w:val="000000"/>
          <w:spacing w:val="20"/>
          <w:sz w:val="36"/>
          <w:szCs w:val="36"/>
        </w:rPr>
        <w:t>開標</w:t>
      </w:r>
    </w:p>
    <w:p w:rsidR="0017528F" w:rsidRPr="00505518" w:rsidRDefault="00BC4BA0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（公開、</w:t>
      </w:r>
      <w:r w:rsidR="006176CC">
        <w:rPr>
          <w:rFonts w:ascii="標楷體" w:eastAsia="標楷體" w:hint="eastAsia"/>
          <w:color w:val="000000"/>
          <w:spacing w:val="20"/>
          <w:sz w:val="36"/>
          <w:szCs w:val="36"/>
        </w:rPr>
        <w:t>限制、</w:t>
      </w:r>
      <w:r>
        <w:rPr>
          <w:rFonts w:ascii="標楷體" w:eastAsia="標楷體" w:hint="eastAsia"/>
          <w:color w:val="000000"/>
          <w:spacing w:val="20"/>
          <w:sz w:val="36"/>
          <w:szCs w:val="36"/>
        </w:rPr>
        <w:t>最有利標評選</w:t>
      </w:r>
      <w:r w:rsidR="006176CC">
        <w:rPr>
          <w:rFonts w:ascii="標楷體" w:eastAsia="標楷體" w:hint="eastAsia"/>
          <w:color w:val="000000"/>
          <w:spacing w:val="20"/>
          <w:sz w:val="36"/>
          <w:szCs w:val="36"/>
        </w:rPr>
        <w:t>-適用、</w:t>
      </w:r>
      <w:proofErr w:type="gramStart"/>
      <w:r w:rsidR="006176CC">
        <w:rPr>
          <w:rFonts w:ascii="標楷體" w:eastAsia="標楷體" w:hint="eastAsia"/>
          <w:color w:val="000000"/>
          <w:spacing w:val="20"/>
          <w:sz w:val="36"/>
          <w:szCs w:val="36"/>
        </w:rPr>
        <w:t>準</w:t>
      </w:r>
      <w:proofErr w:type="gramEnd"/>
      <w:r w:rsidR="006176CC">
        <w:rPr>
          <w:rFonts w:ascii="標楷體" w:eastAsia="標楷體" w:hint="eastAsia"/>
          <w:color w:val="000000"/>
          <w:spacing w:val="20"/>
          <w:sz w:val="36"/>
          <w:szCs w:val="36"/>
        </w:rPr>
        <w:t>用、取用</w:t>
      </w:r>
      <w:r>
        <w:rPr>
          <w:rFonts w:ascii="標楷體" w:eastAsia="標楷體" w:hint="eastAsia"/>
          <w:color w:val="000000"/>
          <w:spacing w:val="20"/>
          <w:sz w:val="36"/>
          <w:szCs w:val="36"/>
        </w:rPr>
        <w:t>）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480"/>
        <w:gridCol w:w="720"/>
        <w:gridCol w:w="840"/>
        <w:gridCol w:w="1764"/>
        <w:gridCol w:w="1371"/>
        <w:gridCol w:w="105"/>
        <w:gridCol w:w="3308"/>
      </w:tblGrid>
      <w:tr w:rsidR="0017528F" w:rsidRPr="009918DC" w:rsidTr="00C172BE">
        <w:trPr>
          <w:trHeight w:val="413"/>
        </w:trPr>
        <w:tc>
          <w:tcPr>
            <w:tcW w:w="1440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z w:val="32"/>
              </w:rPr>
              <w:t>案號</w:t>
            </w:r>
          </w:p>
        </w:tc>
        <w:tc>
          <w:tcPr>
            <w:tcW w:w="3804" w:type="dxa"/>
            <w:gridSpan w:val="4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7528F" w:rsidRPr="00D61C6C" w:rsidRDefault="000E5258" w:rsidP="0017528F">
            <w:pPr>
              <w:pStyle w:val="1"/>
              <w:snapToGrid w:val="0"/>
              <w:spacing w:before="0" w:line="240" w:lineRule="auto"/>
              <w:ind w:leftChars="50" w:left="120"/>
              <w:jc w:val="both"/>
              <w:rPr>
                <w:rFonts w:ascii="Arial" w:eastAsia="標楷體" w:hAnsi="Arial" w:cs="Arial"/>
                <w:bCs/>
                <w:color w:val="000000"/>
                <w:sz w:val="32"/>
                <w:szCs w:val="32"/>
              </w:rPr>
            </w:pPr>
            <w:sdt>
              <w:sdtPr>
                <w:rPr>
                  <w:rFonts w:ascii="Arial" w:eastAsia="標楷體" w:hAnsi="Arial" w:cs="Arial" w:hint="eastAsia"/>
                  <w:bCs/>
                  <w:color w:val="000000"/>
                  <w:sz w:val="32"/>
                  <w:szCs w:val="32"/>
                </w:rPr>
                <w:alias w:val="OVC_PURCH_A_5"/>
                <w:tag w:val="OVC_PURCH_A_5"/>
                <w:id w:val="1321550567"/>
                <w:placeholder>
                  <w:docPart w:val="C5E8CA8C768848D28D7D30DABCE75627"/>
                </w:placeholder>
                <w:text/>
              </w:sdtPr>
              <w:sdtContent>
                <w:r>
                  <w:rPr>
                    <w:rFonts w:ascii="Arial" w:eastAsia="標楷體" w:hAnsi="Arial" w:cs="Arial" w:hint="eastAsia"/>
                    <w:bCs/>
                    <w:color w:val="000000"/>
                    <w:sz w:val="32"/>
                    <w:szCs w:val="32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z w:val="32"/>
              </w:rPr>
              <w:t>開標日期</w:t>
            </w:r>
          </w:p>
        </w:tc>
        <w:tc>
          <w:tcPr>
            <w:tcW w:w="3413" w:type="dxa"/>
            <w:gridSpan w:val="2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7528F" w:rsidRPr="00E039BD" w:rsidRDefault="000E5258" w:rsidP="0017528F">
            <w:pPr>
              <w:snapToGrid w:val="0"/>
              <w:jc w:val="center"/>
              <w:rPr>
                <w:rFonts w:ascii="Times New Roman" w:eastAsia="標楷體" w:hAnsi="Times New Roman"/>
                <w:b/>
                <w:color w:val="000000"/>
                <w:sz w:val="32"/>
              </w:rPr>
            </w:pPr>
            <w:sdt>
              <w:sdtPr>
                <w:rPr>
                  <w:rFonts w:ascii="Times New Roman" w:eastAsia="標楷體" w:hAnsi="標楷體"/>
                  <w:b/>
                  <w:color w:val="000000"/>
                  <w:sz w:val="32"/>
                </w:rPr>
                <w:alias w:val="OVC_DOPEN"/>
                <w:tag w:val="OVC_DOPEN"/>
                <w:id w:val="-1746488302"/>
                <w:placeholder>
                  <w:docPart w:val="F124638030584F20B2D4AF6B8EEF9FB3"/>
                </w:placeholder>
                <w:text/>
              </w:sdtPr>
              <w:sdtContent>
                <w:r>
                  <w:rPr>
                    <w:rFonts w:ascii="Times New Roman" w:eastAsia="標楷體" w:hAnsi="標楷體" w:hint="eastAsia"/>
                    <w:b/>
                    <w:color w:val="000000"/>
                    <w:sz w:val="32"/>
                  </w:rPr>
                  <w:t xml:space="preserve"> </w:t>
                </w:r>
              </w:sdtContent>
            </w:sdt>
          </w:p>
        </w:tc>
      </w:tr>
      <w:tr w:rsidR="0017528F" w:rsidRPr="009918DC" w:rsidTr="008C3A15">
        <w:trPr>
          <w:trHeight w:val="366"/>
        </w:trPr>
        <w:tc>
          <w:tcPr>
            <w:tcW w:w="14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6F27A3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proofErr w:type="gramStart"/>
            <w:r>
              <w:rPr>
                <w:rFonts w:ascii="Times New Roman" w:eastAsia="標楷體" w:hAnsi="Times New Roman" w:hint="eastAsia"/>
                <w:color w:val="000000"/>
                <w:sz w:val="32"/>
              </w:rPr>
              <w:t>案名</w:t>
            </w:r>
            <w:proofErr w:type="gramEnd"/>
          </w:p>
        </w:tc>
        <w:tc>
          <w:tcPr>
            <w:tcW w:w="38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28F" w:rsidRPr="00346A0E" w:rsidRDefault="000E5258" w:rsidP="00D61C6C">
            <w:pPr>
              <w:pStyle w:val="1"/>
              <w:snapToGrid w:val="0"/>
              <w:spacing w:before="0" w:line="280" w:lineRule="exact"/>
              <w:jc w:val="both"/>
              <w:rPr>
                <w:rFonts w:eastAsia="標楷體" w:hAnsi="標楷體"/>
                <w:bCs/>
                <w:color w:val="000000"/>
                <w:spacing w:val="-10"/>
                <w:sz w:val="24"/>
                <w:szCs w:val="24"/>
              </w:rPr>
            </w:pPr>
            <w:sdt>
              <w:sdtPr>
                <w:rPr>
                  <w:rFonts w:eastAsia="標楷體" w:hAnsi="標楷體" w:hint="eastAsia"/>
                  <w:bCs/>
                  <w:color w:val="000000"/>
                  <w:spacing w:val="-10"/>
                  <w:sz w:val="24"/>
                  <w:szCs w:val="24"/>
                </w:rPr>
                <w:alias w:val="OVC_PUR_IPURCH"/>
                <w:tag w:val="OVC_PUR_IPURCH"/>
                <w:id w:val="-2107410002"/>
                <w:placeholder>
                  <w:docPart w:val="D4F835B02A24463788822C3539A8F596"/>
                </w:placeholder>
                <w:text/>
              </w:sdtPr>
              <w:sdtContent>
                <w:r>
                  <w:rPr>
                    <w:rFonts w:eastAsia="標楷體" w:hAnsi="標楷體" w:hint="eastAsia"/>
                    <w:bCs/>
                    <w:color w:val="000000"/>
                    <w:spacing w:val="-10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pacing w:val="-2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pacing w:val="-20"/>
                <w:sz w:val="32"/>
              </w:rPr>
              <w:t>廠商名稱</w:t>
            </w:r>
          </w:p>
        </w:tc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bookmarkStart w:id="0" w:name="_GoBack" w:displacedByCustomXml="next"/>
          <w:sdt>
            <w:sdtPr>
              <w:rPr>
                <w:rFonts w:ascii="Times New Roman" w:eastAsia="標楷體" w:hAnsi="Times New Roman" w:hint="eastAsia"/>
                <w:b/>
                <w:color w:val="000000"/>
                <w:sz w:val="32"/>
                <w:szCs w:val="32"/>
              </w:rPr>
              <w:alias w:val="OVC_VEN_TITLE"/>
              <w:tag w:val="OVC_VEN_TITLE"/>
              <w:id w:val="1968307712"/>
              <w:placeholder>
                <w:docPart w:val="2FC368B0505F4B609C65890AB85D0A68"/>
              </w:placeholder>
              <w:text/>
            </w:sdtPr>
            <w:sdtContent>
              <w:p w:rsidR="0017528F" w:rsidRPr="001D417C" w:rsidRDefault="000E5258" w:rsidP="000E5258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  <w:szCs w:val="32"/>
                  </w:rPr>
                </w:pPr>
                <w: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t xml:space="preserve"> </w:t>
                </w:r>
              </w:p>
            </w:sdtContent>
          </w:sdt>
          <w:bookmarkEnd w:id="0" w:displacedByCustomXml="prev"/>
        </w:tc>
      </w:tr>
      <w:tr w:rsidR="000458BF" w:rsidRPr="009918DC" w:rsidTr="00611504">
        <w:trPr>
          <w:cantSplit/>
          <w:trHeight w:val="523"/>
        </w:trPr>
        <w:tc>
          <w:tcPr>
            <w:tcW w:w="192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0458BF" w:rsidRPr="001905CC" w:rsidRDefault="000458BF" w:rsidP="0017528F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/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58BF" w:rsidRPr="001905CC" w:rsidRDefault="000458BF" w:rsidP="00D3179D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合格</w:t>
            </w: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58BF" w:rsidRPr="001905CC" w:rsidRDefault="000458BF" w:rsidP="00D3179D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不合格</w:t>
            </w:r>
          </w:p>
        </w:tc>
        <w:tc>
          <w:tcPr>
            <w:tcW w:w="6548" w:type="dxa"/>
            <w:gridSpan w:val="4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0458BF" w:rsidRPr="001905CC" w:rsidRDefault="000458BF" w:rsidP="0017528F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    備                              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</w:tr>
      <w:tr w:rsidR="004529B2" w:rsidRPr="009918DC" w:rsidTr="002370AF">
        <w:trPr>
          <w:cantSplit/>
          <w:trHeight w:val="604"/>
        </w:trPr>
        <w:tc>
          <w:tcPr>
            <w:tcW w:w="1920" w:type="dxa"/>
            <w:gridSpan w:val="2"/>
            <w:vMerge w:val="restart"/>
            <w:tcBorders>
              <w:left w:val="double" w:sz="12" w:space="0" w:color="auto"/>
              <w:right w:val="single" w:sz="6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0000FF"/>
                <w:szCs w:val="24"/>
              </w:rPr>
              <w:t>開標前審查項目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4529B2" w:rsidRPr="001905CC" w:rsidRDefault="004529B2" w:rsidP="00272C80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zCs w:val="24"/>
              </w:rPr>
              <w:t xml:space="preserve"> 為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拒絕往來廠商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</w:p>
          <w:p w:rsidR="004529B2" w:rsidRPr="001905CC" w:rsidRDefault="004529B2" w:rsidP="00272C80">
            <w:pPr>
              <w:snapToGrid w:val="0"/>
              <w:spacing w:line="300" w:lineRule="exac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4529B2" w:rsidRPr="00171864" w:rsidRDefault="004529B2" w:rsidP="00272C8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4529B2" w:rsidRPr="001905CC" w:rsidRDefault="004529B2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4529B2" w:rsidRPr="009918DC" w:rsidTr="004529B2">
        <w:trPr>
          <w:cantSplit/>
          <w:trHeight w:val="465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right w:val="single" w:sz="6" w:space="0" w:color="auto"/>
            </w:tcBorders>
          </w:tcPr>
          <w:p w:rsidR="004529B2" w:rsidRPr="006F27A3" w:rsidRDefault="004529B2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C3A15" w:rsidRDefault="004529B2" w:rsidP="00272C80">
            <w:pPr>
              <w:numPr>
                <w:ilvl w:val="0"/>
                <w:numId w:val="1"/>
              </w:numPr>
              <w:tabs>
                <w:tab w:val="clear" w:pos="240"/>
              </w:tabs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是</w:t>
            </w:r>
            <w:r w:rsidRPr="00493612">
              <w:rPr>
                <w:rFonts w:ascii="標楷體" w:eastAsia="標楷體"/>
                <w:color w:val="000000"/>
                <w:spacing w:val="-10"/>
                <w:szCs w:val="24"/>
              </w:rPr>
              <w:t xml:space="preserve"> </w:t>
            </w: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</w:t>
            </w:r>
            <w:proofErr w:type="gramStart"/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經濟部核准設立登記</w:t>
            </w:r>
          </w:p>
          <w:p w:rsidR="004529B2" w:rsidRDefault="008C3A15" w:rsidP="00272C80">
            <w:pPr>
              <w:snapToGrid w:val="0"/>
              <w:spacing w:line="300" w:lineRule="exact"/>
              <w:ind w:left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        證明</w:t>
            </w:r>
          </w:p>
          <w:p w:rsidR="004529B2" w:rsidRPr="001905CC" w:rsidRDefault="004529B2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4529B2" w:rsidRPr="0058039E" w:rsidRDefault="004529B2" w:rsidP="00272C8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2370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4529B2" w:rsidRPr="0058039E" w:rsidRDefault="004529B2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4529B2" w:rsidRPr="009918DC" w:rsidTr="00CC5FAB">
        <w:trPr>
          <w:cantSplit/>
          <w:trHeight w:val="600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4529B2" w:rsidRPr="006F27A3" w:rsidRDefault="004529B2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4529B2" w:rsidRPr="001905CC" w:rsidRDefault="004529B2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4529B2" w:rsidRDefault="004529B2" w:rsidP="00272C80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是</w:t>
            </w:r>
            <w:r w:rsidRPr="00493612">
              <w:rPr>
                <w:rFonts w:ascii="標楷體" w:eastAsia="標楷體"/>
                <w:color w:val="000000"/>
                <w:spacing w:val="-10"/>
                <w:szCs w:val="24"/>
              </w:rPr>
              <w:t xml:space="preserve"> </w:t>
            </w: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□否</w:t>
            </w:r>
          </w:p>
          <w:p w:rsidR="004529B2" w:rsidRDefault="004529B2" w:rsidP="00272C80">
            <w:pPr>
              <w:snapToGrid w:val="0"/>
              <w:spacing w:line="300" w:lineRule="exact"/>
              <w:rPr>
                <w:rFonts w:ascii="標楷體" w:eastAsia="標楷體" w:hAnsi="標楷體"/>
              </w:rPr>
            </w:pPr>
            <w:r w:rsidRPr="006E05E6">
              <w:rPr>
                <w:rFonts w:ascii="標楷體" w:eastAsia="標楷體" w:hAnsi="標楷體" w:hint="eastAsia"/>
              </w:rPr>
              <w:t>經濟部投資審議委員會公告之</w:t>
            </w:r>
          </w:p>
          <w:p w:rsidR="004529B2" w:rsidRDefault="004529B2" w:rsidP="00272C80">
            <w:pPr>
              <w:snapToGrid w:val="0"/>
              <w:spacing w:line="300" w:lineRule="exact"/>
              <w:rPr>
                <w:rFonts w:ascii="標楷體" w:eastAsia="標楷體" w:hAnsi="標楷體"/>
              </w:rPr>
            </w:pPr>
            <w:r w:rsidRPr="006E05E6">
              <w:rPr>
                <w:rFonts w:ascii="標楷體" w:eastAsia="標楷體" w:hAnsi="標楷體" w:hint="eastAsia"/>
              </w:rPr>
              <w:t>陸</w:t>
            </w:r>
            <w:proofErr w:type="gramStart"/>
            <w:r w:rsidRPr="006E05E6">
              <w:rPr>
                <w:rFonts w:ascii="標楷體" w:eastAsia="標楷體" w:hAnsi="標楷體" w:hint="eastAsia"/>
              </w:rPr>
              <w:t>資</w:t>
            </w:r>
            <w:proofErr w:type="gramEnd"/>
            <w:r w:rsidRPr="006E05E6">
              <w:rPr>
                <w:rFonts w:ascii="標楷體" w:eastAsia="標楷體" w:hAnsi="標楷體" w:hint="eastAsia"/>
              </w:rPr>
              <w:t>資訊服務業</w:t>
            </w:r>
          </w:p>
          <w:p w:rsidR="004529B2" w:rsidRPr="001905CC" w:rsidRDefault="004529B2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529B2" w:rsidRPr="0058039E" w:rsidRDefault="004529B2" w:rsidP="00272C8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2370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4529B2" w:rsidRPr="0058039E" w:rsidRDefault="004529B2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272C80" w:rsidRPr="009918DC" w:rsidTr="006D1225">
        <w:trPr>
          <w:cantSplit/>
          <w:trHeight w:val="167"/>
        </w:trPr>
        <w:tc>
          <w:tcPr>
            <w:tcW w:w="10028" w:type="dxa"/>
            <w:gridSpan w:val="8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72C80" w:rsidRPr="001905CC" w:rsidRDefault="00272C80" w:rsidP="006D1225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>
              <w:rPr>
                <w:rFonts w:ascii="標楷體" w:eastAsia="標楷體" w:hint="eastAsia"/>
                <w:color w:val="000000"/>
                <w:szCs w:val="24"/>
              </w:rPr>
              <w:t xml:space="preserve">合格投標廠商   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272C80" w:rsidRDefault="00BF37EF" w:rsidP="005A5BCE">
      <w:pPr>
        <w:spacing w:line="240" w:lineRule="exact"/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708"/>
        <w:gridCol w:w="709"/>
        <w:gridCol w:w="3529"/>
        <w:gridCol w:w="6"/>
        <w:gridCol w:w="3276"/>
      </w:tblGrid>
      <w:tr w:rsidR="00171864" w:rsidRPr="009918DC" w:rsidTr="008C3A15">
        <w:trPr>
          <w:cantSplit/>
          <w:trHeight w:val="313"/>
        </w:trPr>
        <w:tc>
          <w:tcPr>
            <w:tcW w:w="180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171864" w:rsidRPr="006F27A3" w:rsidRDefault="00171864" w:rsidP="00BC138A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  <w:t>招標文件與法規要求項目</w:t>
            </w:r>
          </w:p>
          <w:p w:rsidR="008C3A15" w:rsidRDefault="008C3A15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8C3A15" w:rsidRDefault="008C3A15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8C3A15" w:rsidRDefault="008C3A15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8C3A15" w:rsidRDefault="008C3A15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171864" w:rsidRPr="001905CC" w:rsidRDefault="00171864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52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1179BA" w:rsidRPr="008C3A15" w:rsidRDefault="00171864" w:rsidP="00272C80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投標廠商聲明書</w:t>
            </w:r>
            <w:r w:rsidR="001179BA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□切結書</w:t>
            </w:r>
            <w:r w:rsidR="007B5A2F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  <w:r w:rsidR="001179BA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</w:t>
            </w:r>
          </w:p>
          <w:p w:rsidR="00171864" w:rsidRPr="001905CC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2" w:type="dxa"/>
            <w:gridSpan w:val="2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171864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79164E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171864" w:rsidRPr="001905CC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171864" w:rsidRPr="009918DC" w:rsidTr="008C3A15">
        <w:trPr>
          <w:cantSplit/>
          <w:trHeight w:val="538"/>
        </w:trPr>
        <w:tc>
          <w:tcPr>
            <w:tcW w:w="180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ind w:left="34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171864" w:rsidRPr="008C3A15" w:rsidRDefault="008C3A15" w:rsidP="00272C80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共同投標廠商協議書</w:t>
            </w:r>
            <w:r w:rsidR="007B5A2F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共同投標切結書</w:t>
            </w:r>
            <w:r w:rsidR="007B5A2F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：</w:t>
            </w:r>
          </w:p>
          <w:p w:rsidR="00171864" w:rsidRPr="001905CC" w:rsidRDefault="00171864" w:rsidP="00272C80">
            <w:pPr>
              <w:snapToGrid w:val="0"/>
              <w:spacing w:line="300" w:lineRule="exac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2" w:type="dxa"/>
            <w:gridSpan w:val="2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171864" w:rsidRDefault="00171864" w:rsidP="00272C80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8C3A15"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</w:t>
            </w:r>
            <w:r w:rsidR="008C3A15"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)</w:t>
            </w:r>
          </w:p>
          <w:p w:rsidR="00171864" w:rsidRPr="008C3A15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171864" w:rsidRPr="009918DC" w:rsidTr="008C3A15">
        <w:trPr>
          <w:cantSplit/>
          <w:trHeight w:val="592"/>
        </w:trPr>
        <w:tc>
          <w:tcPr>
            <w:tcW w:w="180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171864" w:rsidRPr="001905CC" w:rsidRDefault="00171864" w:rsidP="00BC138A">
            <w:pPr>
              <w:snapToGrid w:val="0"/>
              <w:spacing w:line="0" w:lineRule="atLeast"/>
              <w:ind w:leftChars="39"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171864" w:rsidRPr="001905CC" w:rsidRDefault="00171864" w:rsidP="008C77AB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171864" w:rsidRPr="001905CC" w:rsidRDefault="00171864" w:rsidP="008C77AB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535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171864" w:rsidRPr="001905CC" w:rsidRDefault="008C3A15" w:rsidP="00272C80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分包承諾書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171864" w:rsidRPr="001905CC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71864" w:rsidRPr="001905CC" w:rsidRDefault="00171864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1179B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272C80" w:rsidRPr="009918DC" w:rsidTr="006D1225">
        <w:trPr>
          <w:cantSplit/>
          <w:trHeight w:val="283"/>
        </w:trPr>
        <w:tc>
          <w:tcPr>
            <w:tcW w:w="10028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72C80" w:rsidRPr="001905CC" w:rsidRDefault="00A71E3B" w:rsidP="006D122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b/>
                <w:noProof/>
                <w:color w:val="FF0000"/>
                <w:spacing w:val="-1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248920</wp:posOffset>
                      </wp:positionV>
                      <wp:extent cx="1247140" cy="5133975"/>
                      <wp:effectExtent l="0" t="1270" r="1905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140" cy="513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C3A15" w:rsidRDefault="008C3A15" w:rsidP="005A5BCE"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C3A15" w:rsidRDefault="008C3A15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C3A15" w:rsidRDefault="008C3A15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C3A15" w:rsidRDefault="008C3A15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C3A15" w:rsidRDefault="008C3A15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tbl>
                                  <w:tblPr>
                                    <w:tblW w:w="1495" w:type="dxa"/>
                                    <w:tblBorders>
                                      <w:top w:val="single" w:sz="4" w:space="0" w:color="FFCC00"/>
                                      <w:left w:val="single" w:sz="4" w:space="0" w:color="FFCC00"/>
                                      <w:bottom w:val="single" w:sz="4" w:space="0" w:color="FFCC00"/>
                                      <w:right w:val="single" w:sz="4" w:space="0" w:color="FFCC00"/>
                                      <w:insideH w:val="single" w:sz="4" w:space="0" w:color="FFCC00"/>
                                      <w:insideV w:val="single" w:sz="4" w:space="0" w:color="FFCC00"/>
                                    </w:tblBorders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5"/>
                                    <w:gridCol w:w="366"/>
                                    <w:gridCol w:w="367"/>
                                    <w:gridCol w:w="367"/>
                                  </w:tblGrid>
                                  <w:tr w:rsidR="008C3A15" w:rsidRPr="00A07464" w:rsidTr="00E74C1F">
                                    <w:trPr>
                                      <w:trHeight w:val="418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 w:rsidRPr="00A07464"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名稱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登開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42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C3A15" w:rsidRPr="00A07464" w:rsidTr="00E74C1F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C3A15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C3A15" w:rsidRPr="00A07464" w:rsidRDefault="008C3A15" w:rsidP="00E74C1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72C80" w:rsidRDefault="00272C80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  <w:p w:rsidR="00684C47" w:rsidRPr="00A07464" w:rsidRDefault="00684C47" w:rsidP="00272C80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.9pt;margin-top:19.6pt;width:98.2pt;height:4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0fsw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" filled="f" stroked="f">
                      <v:textbox>
                        <w:txbxContent>
                          <w:p w:rsidR="008C3A15" w:rsidRDefault="008C3A15" w:rsidP="005A5BCE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</w:p>
                          <w:p w:rsidR="008C3A15" w:rsidRDefault="008C3A15" w:rsidP="00272C80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C3A15" w:rsidRDefault="008C3A15" w:rsidP="00272C80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C3A15" w:rsidRDefault="008C3A15" w:rsidP="00272C80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C3A15" w:rsidRDefault="008C3A15" w:rsidP="00272C80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W w:w="1495" w:type="dxa"/>
                              <w:tblBorders>
                                <w:top w:val="single" w:sz="4" w:space="0" w:color="FFCC00"/>
                                <w:left w:val="single" w:sz="4" w:space="0" w:color="FFCC00"/>
                                <w:bottom w:val="single" w:sz="4" w:space="0" w:color="FFCC00"/>
                                <w:right w:val="single" w:sz="4" w:space="0" w:color="FFCC00"/>
                                <w:insideH w:val="single" w:sz="4" w:space="0" w:color="FFCC00"/>
                                <w:insideV w:val="single" w:sz="4" w:space="0" w:color="FFCC00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5"/>
                              <w:gridCol w:w="366"/>
                              <w:gridCol w:w="367"/>
                              <w:gridCol w:w="367"/>
                            </w:tblGrid>
                            <w:tr w:rsidR="008C3A15" w:rsidRPr="00A07464" w:rsidTr="00E74C1F">
                              <w:trPr>
                                <w:trHeight w:val="418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41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 w:rsidRPr="00A07464"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264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登開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43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27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稅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會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28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聲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42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3A15" w:rsidRPr="00A07464" w:rsidTr="00E74C1F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C3A15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切2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C3A15" w:rsidRPr="00A07464" w:rsidRDefault="008C3A15" w:rsidP="00E74C1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C80" w:rsidRDefault="00272C80" w:rsidP="00272C80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  <w:p w:rsidR="00684C47" w:rsidRPr="00A07464" w:rsidRDefault="00684C47" w:rsidP="00272C80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2C80" w:rsidRPr="006F27A3">
              <w:rPr>
                <w:rFonts w:ascii="標楷體" w:eastAsia="標楷體" w:hint="eastAsia"/>
                <w:b/>
                <w:color w:val="0000FF"/>
                <w:szCs w:val="24"/>
              </w:rPr>
              <w:t>符合招標文件要求</w:t>
            </w:r>
            <w:r w:rsidR="00272C80">
              <w:rPr>
                <w:rFonts w:ascii="標楷體" w:eastAsia="標楷體" w:hint="eastAsia"/>
                <w:color w:val="000000"/>
                <w:szCs w:val="24"/>
              </w:rPr>
              <w:t xml:space="preserve">     </w:t>
            </w:r>
            <w:r w:rsidR="00272C80"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="00272C80"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="00272C80"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="00272C80"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272C80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4860"/>
        <w:gridCol w:w="1688"/>
      </w:tblGrid>
      <w:tr w:rsidR="00A1301F" w:rsidRPr="009918DC" w:rsidTr="00272C80">
        <w:trPr>
          <w:cantSplit/>
          <w:trHeight w:val="3903"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A1301F" w:rsidRDefault="00A1301F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  <w:t>資格審查項目</w:t>
            </w:r>
          </w:p>
          <w:p w:rsidR="00684C47" w:rsidRPr="00684C47" w:rsidRDefault="00684C47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 w:val="22"/>
                <w:szCs w:val="22"/>
              </w:rPr>
            </w:pPr>
            <w:r w:rsidRPr="00684C47">
              <w:rPr>
                <w:rFonts w:ascii="標楷體" w:eastAsia="標楷體" w:hint="eastAsia"/>
                <w:color w:val="FF0000"/>
                <w:spacing w:val="-10"/>
                <w:sz w:val="22"/>
                <w:szCs w:val="22"/>
              </w:rPr>
              <w:t>（含共同投標廠商）</w:t>
            </w:r>
          </w:p>
          <w:p w:rsidR="00A1301F" w:rsidRPr="001905CC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  <w:p w:rsidR="00A1301F" w:rsidRPr="001905CC" w:rsidRDefault="00A1301F" w:rsidP="000458B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1301F" w:rsidRPr="001905CC" w:rsidRDefault="00A1301F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A1301F" w:rsidRPr="001905CC" w:rsidRDefault="00A1301F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A1301F" w:rsidRPr="001905CC" w:rsidRDefault="00A1301F" w:rsidP="00E74C1F">
            <w:p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314E94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一般基本資格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：</w:t>
            </w:r>
          </w:p>
          <w:p w:rsidR="00A1301F" w:rsidRPr="00193869" w:rsidRDefault="00A1301F" w:rsidP="00E74C1F">
            <w:p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廠商登記或設立之證明</w:t>
            </w:r>
          </w:p>
          <w:p w:rsidR="00A1301F" w:rsidRDefault="00193869" w:rsidP="00E74C1F">
            <w:p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A1301F"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公司登記證明文件□商業登記證明文件</w:t>
            </w:r>
            <w:r w:rsidR="00F16EA7" w:rsidRPr="00193869">
              <w:rPr>
                <w:rFonts w:ascii="標楷體" w:eastAsia="標楷體" w:hint="eastAsia"/>
                <w:color w:val="000000"/>
                <w:szCs w:val="24"/>
              </w:rPr>
              <w:t>□非屬營利事業之法人、機構或團體設立登記之證明文件</w:t>
            </w:r>
            <w:r w:rsidR="00A1301F" w:rsidRPr="00193869">
              <w:rPr>
                <w:rFonts w:ascii="標楷體" w:eastAsia="標楷體" w:hint="eastAsia"/>
                <w:color w:val="000000"/>
                <w:szCs w:val="24"/>
              </w:rPr>
              <w:t>□</w:t>
            </w:r>
            <w:r w:rsidR="00A1301F"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授權文件</w:t>
            </w: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A1301F" w:rsidRPr="00193869" w:rsidRDefault="00A1301F" w:rsidP="00E74C1F">
            <w:pPr>
              <w:snapToGrid w:val="0"/>
              <w:spacing w:line="32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納稅證明：</w:t>
            </w:r>
          </w:p>
          <w:p w:rsidR="00A1301F" w:rsidRPr="00193869" w:rsidRDefault="00A1301F" w:rsidP="00E74C1F">
            <w:pPr>
              <w:numPr>
                <w:ilvl w:val="0"/>
                <w:numId w:val="1"/>
              </w:num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最近一期□上一期「營業稅繳款書」</w:t>
            </w:r>
          </w:p>
          <w:p w:rsidR="00A1301F" w:rsidRPr="00193869" w:rsidRDefault="00A1301F" w:rsidP="00E74C1F">
            <w:pPr>
              <w:numPr>
                <w:ilvl w:val="0"/>
                <w:numId w:val="1"/>
              </w:num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最近一期□上一期「營業人銷售額與稅額申報書」收執聯</w:t>
            </w:r>
          </w:p>
          <w:p w:rsidR="00A1301F" w:rsidRPr="00193869" w:rsidRDefault="00A1301F" w:rsidP="00E74C1F">
            <w:pPr>
              <w:numPr>
                <w:ilvl w:val="0"/>
                <w:numId w:val="1"/>
              </w:num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營業稅主管</w:t>
            </w:r>
            <w:proofErr w:type="gramStart"/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稽</w:t>
            </w:r>
            <w:proofErr w:type="gramEnd"/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徵機關核發之核准設立登記公函</w:t>
            </w:r>
          </w:p>
          <w:p w:rsidR="00A1301F" w:rsidRPr="00193869" w:rsidRDefault="00A1301F" w:rsidP="00E74C1F">
            <w:pPr>
              <w:numPr>
                <w:ilvl w:val="0"/>
                <w:numId w:val="1"/>
              </w:num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廠商依工業團體法或商業團體法加入工業或商業團體之證明</w:t>
            </w:r>
          </w:p>
          <w:p w:rsidR="002370AF" w:rsidRPr="001905CC" w:rsidRDefault="002370AF" w:rsidP="00E74C1F">
            <w:pPr>
              <w:numPr>
                <w:ilvl w:val="0"/>
                <w:numId w:val="1"/>
              </w:numPr>
              <w:snapToGrid w:val="0"/>
              <w:spacing w:line="32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3869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其他：</w:t>
            </w:r>
          </w:p>
        </w:tc>
        <w:tc>
          <w:tcPr>
            <w:tcW w:w="1688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79164E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Default="00A1301F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A1301F" w:rsidRPr="001905CC" w:rsidRDefault="00A1301F" w:rsidP="00171864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A1301F" w:rsidRPr="009918DC" w:rsidTr="00272C80">
        <w:trPr>
          <w:cantSplit/>
          <w:trHeight w:val="392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A1301F" w:rsidRPr="001905CC" w:rsidRDefault="00A1301F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1301F" w:rsidRPr="001905CC" w:rsidRDefault="00A1301F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A1301F" w:rsidRPr="001905CC" w:rsidRDefault="00A1301F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A1301F" w:rsidRPr="006F27A3" w:rsidRDefault="00A1301F" w:rsidP="00272C80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88" w:type="dxa"/>
            <w:vMerge/>
            <w:tcBorders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A1301F" w:rsidRPr="001905CC" w:rsidRDefault="00A1301F" w:rsidP="00171864">
            <w:pPr>
              <w:snapToGrid w:val="0"/>
              <w:spacing w:line="240" w:lineRule="exact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</w:tr>
      <w:tr w:rsidR="00611504" w:rsidRPr="009918DC" w:rsidTr="009A7E9B">
        <w:trPr>
          <w:cantSplit/>
          <w:trHeight w:val="2544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611504" w:rsidRPr="00314E94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314E94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與履約能力有關之基本資格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廠商具有製造、</w:t>
            </w:r>
            <w:proofErr w:type="gramStart"/>
            <w:r w:rsidRPr="001905CC">
              <w:rPr>
                <w:rFonts w:ascii="標楷體" w:eastAsia="標楷體" w:hAnsi="標楷體" w:hint="eastAsia"/>
                <w:szCs w:val="24"/>
              </w:rPr>
              <w:t>供應或承做</w:t>
            </w:r>
            <w:proofErr w:type="gramEnd"/>
            <w:r w:rsidRPr="001905CC">
              <w:rPr>
                <w:rFonts w:ascii="標楷體" w:eastAsia="標楷體" w:hAnsi="標楷體" w:hint="eastAsia"/>
                <w:szCs w:val="24"/>
              </w:rPr>
              <w:t>能力之證明。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廠商具有如期履約能力之證明。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廠商或其受雇人、從業人員具有專門技能之證明。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廠商具有維修、維護或售後服務能力之證明。</w:t>
            </w:r>
          </w:p>
          <w:p w:rsidR="00611504" w:rsidRPr="00556934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廠商信用之證明。</w:t>
            </w:r>
          </w:p>
          <w:p w:rsidR="00556934" w:rsidRPr="007B3E71" w:rsidRDefault="0055693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其他法令規定或經主管機關認定者</w:t>
            </w:r>
          </w:p>
          <w:p w:rsidR="007B3E71" w:rsidRPr="001905CC" w:rsidRDefault="007B3E71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其他：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1179B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611504" w:rsidRPr="009918DC" w:rsidTr="00171864">
        <w:trPr>
          <w:cantSplit/>
          <w:trHeight w:val="39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6F27A3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88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171864">
        <w:trPr>
          <w:cantSplit/>
          <w:trHeight w:val="2237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314E94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314E94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投標廠商之特定資格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具有相當經驗或實績者。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具有相當人力者。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具有相當財力者。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具有相當設備者。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具有符合國際或國家品質管理之驗證文件者。</w:t>
            </w:r>
          </w:p>
          <w:p w:rsidR="00611504" w:rsidRPr="001905CC" w:rsidRDefault="0061150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其他經主管機關認定者。</w:t>
            </w:r>
          </w:p>
        </w:tc>
        <w:tc>
          <w:tcPr>
            <w:tcW w:w="1688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171864">
        <w:trPr>
          <w:cantSplit/>
          <w:trHeight w:val="296"/>
        </w:trPr>
        <w:tc>
          <w:tcPr>
            <w:tcW w:w="192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6F27A3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88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1905CC" w:rsidRDefault="0061150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272C80" w:rsidRPr="009918DC" w:rsidTr="006D1225">
        <w:trPr>
          <w:cantSplit/>
          <w:trHeight w:val="313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72C80" w:rsidRPr="001905CC" w:rsidRDefault="00272C80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71864">
              <w:rPr>
                <w:rFonts w:ascii="標楷體" w:eastAsia="標楷體" w:hint="eastAsia"/>
                <w:b/>
                <w:color w:val="FF0000"/>
                <w:szCs w:val="24"/>
              </w:rPr>
              <w:t>資格文件審查結果</w:t>
            </w:r>
            <w:r>
              <w:rPr>
                <w:rFonts w:ascii="標楷體" w:eastAsia="標楷體" w:hint="eastAsia"/>
                <w:color w:val="00000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□合格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□不合格</w:t>
            </w:r>
          </w:p>
        </w:tc>
      </w:tr>
    </w:tbl>
    <w:p w:rsidR="00BF37EF" w:rsidRPr="00272C80" w:rsidRDefault="00BF37EF" w:rsidP="005A5BCE">
      <w:pPr>
        <w:spacing w:line="240" w:lineRule="exact"/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4273"/>
        <w:gridCol w:w="2275"/>
      </w:tblGrid>
      <w:tr w:rsidR="001905CC" w:rsidRPr="009918DC" w:rsidTr="009A7E9B">
        <w:trPr>
          <w:cantSplit/>
          <w:trHeight w:val="715"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800080"/>
                <w:szCs w:val="24"/>
              </w:rPr>
            </w:pPr>
            <w:r w:rsidRPr="00171864">
              <w:rPr>
                <w:rFonts w:ascii="標楷體" w:eastAsia="標楷體" w:hint="eastAsia"/>
                <w:color w:val="800080"/>
                <w:szCs w:val="24"/>
              </w:rPr>
              <w:t>規格審查項目</w:t>
            </w:r>
          </w:p>
          <w:p w:rsidR="007B3E71" w:rsidRPr="00171864" w:rsidRDefault="007B3E71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80008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1905CC" w:rsidRDefault="001905CC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同等品</w:t>
            </w:r>
          </w:p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227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="001179BA"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1905CC" w:rsidRPr="009918DC" w:rsidTr="00286EBF">
        <w:trPr>
          <w:cantSplit/>
          <w:trHeight w:val="371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1905CC" w:rsidRPr="001905CC" w:rsidRDefault="001905CC" w:rsidP="00286EBF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企劃書</w:t>
            </w:r>
            <w:r w:rsid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規格建議書</w:t>
            </w:r>
            <w:r w:rsid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□型錄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nil"/>
              <w:right w:val="double" w:sz="12" w:space="0" w:color="auto"/>
            </w:tcBorders>
          </w:tcPr>
          <w:p w:rsidR="001905CC" w:rsidRPr="001905CC" w:rsidRDefault="001905C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="001179BA"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171864" w:rsidRPr="009918DC" w:rsidTr="009A7E9B">
        <w:trPr>
          <w:cantSplit/>
          <w:trHeight w:val="440"/>
        </w:trPr>
        <w:tc>
          <w:tcPr>
            <w:tcW w:w="192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171864" w:rsidRPr="001905CC" w:rsidRDefault="00171864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171864" w:rsidRPr="001905CC" w:rsidRDefault="00171864" w:rsidP="00286EBF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227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71864" w:rsidRPr="001905CC" w:rsidRDefault="00171864" w:rsidP="005A5BCE">
            <w:pPr>
              <w:widowControl/>
              <w:adjustRightInd/>
              <w:spacing w:line="26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E74C1F" w:rsidRPr="00916E6E" w:rsidTr="006D1225">
        <w:trPr>
          <w:cantSplit/>
          <w:trHeight w:val="321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E74C1F" w:rsidRPr="00916E6E" w:rsidRDefault="00E74C1F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916E6E">
              <w:rPr>
                <w:rFonts w:ascii="標楷體" w:eastAsia="標楷體" w:hint="eastAsia"/>
                <w:b/>
                <w:color w:val="800080"/>
                <w:spacing w:val="-10"/>
                <w:szCs w:val="24"/>
              </w:rPr>
              <w:t>規格文件審查結果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</w:tbl>
    <w:p w:rsidR="00BF37EF" w:rsidRPr="00E74C1F" w:rsidRDefault="00BF37EF" w:rsidP="005A5BCE">
      <w:pPr>
        <w:spacing w:line="240" w:lineRule="exact"/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4273"/>
        <w:gridCol w:w="2275"/>
      </w:tblGrid>
      <w:tr w:rsidR="00171864" w:rsidRPr="00205D36" w:rsidTr="00D773E1">
        <w:trPr>
          <w:cantSplit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171864" w:rsidRPr="001905CC" w:rsidRDefault="00171864" w:rsidP="005A5BCE">
            <w:pPr>
              <w:snapToGrid w:val="0"/>
              <w:spacing w:line="26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1.</w:t>
            </w: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投標報價單(附件清單)單、總價及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廠商簽章</w:t>
            </w:r>
          </w:p>
          <w:p w:rsidR="00171864" w:rsidRPr="001905CC" w:rsidRDefault="00171864" w:rsidP="005A5BCE">
            <w:pPr>
              <w:snapToGrid w:val="0"/>
              <w:spacing w:line="26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right w:val="nil"/>
            </w:tcBorders>
            <w:shd w:val="clear" w:color="auto" w:fill="auto"/>
          </w:tcPr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446987" w:rsidRPr="007B5A2F" w:rsidRDefault="00446987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廠商簽章</w:t>
            </w:r>
            <w:r w:rsidR="007B5A2F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7B5A2F"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單、總價</w:t>
            </w:r>
            <w:r w:rsidR="007B5A2F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其他(如</w:t>
            </w:r>
            <w:r w:rsidR="007B5A2F"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產地</w:t>
            </w:r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等)</w:t>
            </w:r>
          </w:p>
          <w:p w:rsidR="007B5A2F" w:rsidRDefault="007B5A2F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光碟片</w:t>
            </w:r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(如工程廠商報價資料)</w:t>
            </w:r>
          </w:p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2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71864" w:rsidRPr="001905CC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79164E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5155FC" w:rsidRPr="00205D36" w:rsidTr="00916E6E">
        <w:trPr>
          <w:cantSplit/>
          <w:trHeight w:val="309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5155FC" w:rsidRPr="001905CC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155FC" w:rsidRPr="001905CC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5155FC" w:rsidRPr="001905CC" w:rsidRDefault="005155FC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5155FC" w:rsidRPr="001905CC" w:rsidRDefault="006F39A1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分項報價</w:t>
            </w:r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(各項單、總價</w:t>
            </w:r>
            <w:proofErr w:type="gramStart"/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繕</w:t>
            </w:r>
            <w:proofErr w:type="gramEnd"/>
            <w:r w:rsidR="00272C80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總)</w:t>
            </w:r>
            <w:r w:rsidR="007B5A2F"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double" w:sz="12" w:space="0" w:color="auto"/>
              <w:right w:val="double" w:sz="12" w:space="0" w:color="auto"/>
            </w:tcBorders>
          </w:tcPr>
          <w:p w:rsidR="005155FC" w:rsidRPr="001905CC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="001179BA"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5155FC" w:rsidRPr="00205D36" w:rsidTr="005A5BCE">
        <w:trPr>
          <w:cantSplit/>
          <w:trHeight w:val="187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5155FC" w:rsidRPr="001905CC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155FC" w:rsidRPr="001905CC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5155FC" w:rsidRPr="001905CC" w:rsidRDefault="005155FC" w:rsidP="005A5BCE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tcBorders>
              <w:top w:val="nil"/>
              <w:left w:val="single" w:sz="4" w:space="0" w:color="auto"/>
              <w:right w:val="double" w:sz="12" w:space="0" w:color="auto"/>
            </w:tcBorders>
          </w:tcPr>
          <w:p w:rsidR="005155FC" w:rsidRPr="006F27A3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2275" w:type="dxa"/>
            <w:vMerge/>
            <w:tcBorders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155FC" w:rsidRPr="006F27A3" w:rsidRDefault="005155FC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171864" w:rsidRPr="00205D36" w:rsidTr="005A5BCE">
        <w:trPr>
          <w:cantSplit/>
          <w:trHeight w:val="1283"/>
        </w:trPr>
        <w:tc>
          <w:tcPr>
            <w:tcW w:w="19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>2.</w:t>
            </w:r>
            <w:proofErr w:type="gramStart"/>
            <w:r w:rsidRPr="00054863">
              <w:rPr>
                <w:rFonts w:ascii="標楷體" w:eastAsia="標楷體" w:hint="eastAsia"/>
                <w:color w:val="000000"/>
                <w:szCs w:val="24"/>
              </w:rPr>
              <w:t>押</w:t>
            </w:r>
            <w:proofErr w:type="gramEnd"/>
            <w:r w:rsidRPr="00054863">
              <w:rPr>
                <w:rFonts w:ascii="標楷體" w:eastAsia="標楷體" w:hint="eastAsia"/>
                <w:color w:val="000000"/>
                <w:szCs w:val="24"/>
              </w:rPr>
              <w:t>標金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 xml:space="preserve">  □免繳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ind w:left="212" w:hanging="212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 xml:space="preserve">  □不少於投標文件標價</w:t>
            </w:r>
            <w:r w:rsidRPr="00054863">
              <w:rPr>
                <w:rFonts w:ascii="標楷體" w:eastAsia="標楷體" w:hint="eastAsia"/>
                <w:color w:val="FF0000"/>
                <w:szCs w:val="24"/>
                <w:u w:val="single"/>
              </w:rPr>
              <w:t xml:space="preserve">   </w:t>
            </w:r>
            <w:r w:rsidRPr="00054863">
              <w:rPr>
                <w:rFonts w:ascii="標楷體" w:eastAsia="標楷體" w:hint="eastAsia"/>
                <w:color w:val="000000"/>
                <w:szCs w:val="24"/>
              </w:rPr>
              <w:t>%</w:t>
            </w:r>
          </w:p>
          <w:p w:rsidR="00054863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 xml:space="preserve">  □定額</w:t>
            </w:r>
            <w:r w:rsidR="00054863">
              <w:rPr>
                <w:rFonts w:ascii="標楷體" w:eastAsia="標楷體" w:hint="eastAsia"/>
                <w:color w:val="000000"/>
                <w:szCs w:val="24"/>
              </w:rPr>
              <w:t xml:space="preserve">  </w:t>
            </w:r>
            <w:r w:rsidR="00054863" w:rsidRPr="00054863">
              <w:rPr>
                <w:rFonts w:ascii="標楷體" w:eastAsia="標楷體" w:hint="eastAsia"/>
                <w:color w:val="FF0000"/>
                <w:szCs w:val="24"/>
                <w:u w:val="single"/>
              </w:rPr>
              <w:t xml:space="preserve">           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171864" w:rsidRPr="00054863" w:rsidRDefault="0017186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銀行支票/本票</w:t>
            </w:r>
          </w:p>
          <w:p w:rsidR="00171864" w:rsidRPr="00054863" w:rsidRDefault="0017186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郵政匯票</w:t>
            </w:r>
          </w:p>
          <w:p w:rsidR="00171864" w:rsidRPr="00054863" w:rsidRDefault="00171864" w:rsidP="005A5BCE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國軍財務單位</w:t>
            </w:r>
            <w:proofErr w:type="gramStart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押</w:t>
            </w:r>
            <w:proofErr w:type="gramEnd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標金收據第二聯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ind w:left="220" w:hangingChars="100" w:hanging="22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□銀行開發</w:t>
            </w:r>
            <w:proofErr w:type="gramStart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或保兌不可</w:t>
            </w:r>
            <w:proofErr w:type="gramEnd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撤銷擔保信用狀正本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□銀行開發之書面連帶保證正本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ind w:left="220" w:hangingChars="100" w:hanging="22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□保險公司開發之連帶保證保險單正本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□金額不足□受款/受益或被保證/</w:t>
            </w:r>
            <w:proofErr w:type="gramStart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險人不符</w:t>
            </w:r>
            <w:proofErr w:type="gramEnd"/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□支票簽發人不符□有效期未符合招標文件規定 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79164E" w:rsidRPr="00054863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171864" w:rsidRPr="00205D36" w:rsidTr="009A7E9B">
        <w:trPr>
          <w:cantSplit/>
          <w:trHeight w:val="2124"/>
        </w:trPr>
        <w:tc>
          <w:tcPr>
            <w:tcW w:w="1920" w:type="dxa"/>
            <w:tcBorders>
              <w:top w:val="single" w:sz="4" w:space="0" w:color="auto"/>
              <w:left w:val="double" w:sz="12" w:space="0" w:color="auto"/>
              <w:bottom w:val="double" w:sz="4" w:space="0" w:color="auto"/>
              <w:right w:val="single" w:sz="6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>支票/擔保文件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>號碼：</w:t>
            </w:r>
          </w:p>
          <w:p w:rsidR="005A5BCE" w:rsidRDefault="005A5BCE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>應繳金額：</w:t>
            </w: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zCs w:val="24"/>
              </w:rPr>
              <w:t>實繳金額：</w:t>
            </w:r>
          </w:p>
          <w:p w:rsidR="00463831" w:rsidRPr="005A5BCE" w:rsidRDefault="00463831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4" w:space="0" w:color="auto"/>
              <w:right w:val="nil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273" w:type="dxa"/>
            <w:vMerge/>
            <w:tcBorders>
              <w:left w:val="single" w:sz="4" w:space="0" w:color="auto"/>
              <w:bottom w:val="double" w:sz="4" w:space="0" w:color="auto"/>
              <w:right w:val="double" w:sz="12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2275" w:type="dxa"/>
            <w:vMerge/>
            <w:tcBorders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171864" w:rsidRPr="00054863" w:rsidRDefault="00171864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916E6E" w:rsidRPr="00916E6E" w:rsidTr="006D1225">
        <w:trPr>
          <w:cantSplit/>
          <w:trHeight w:val="321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916E6E" w:rsidRPr="00916E6E" w:rsidRDefault="00916E6E" w:rsidP="005A5BCE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FF0000"/>
                <w:szCs w:val="24"/>
              </w:rPr>
              <w:t>價格文件審查結果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</w:tbl>
    <w:p w:rsidR="00F05F9A" w:rsidRDefault="00F05F9A" w:rsidP="00AA2A43">
      <w:pPr>
        <w:spacing w:line="400" w:lineRule="exact"/>
        <w:rPr>
          <w:rFonts w:ascii="Times New Roman" w:eastAsia="標楷體" w:hAnsi="Times New Roman"/>
          <w:b/>
          <w:sz w:val="32"/>
          <w:szCs w:val="32"/>
        </w:rPr>
      </w:pPr>
    </w:p>
    <w:tbl>
      <w:tblPr>
        <w:tblW w:w="10065" w:type="dxa"/>
        <w:tblInd w:w="-17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09"/>
        <w:gridCol w:w="851"/>
        <w:gridCol w:w="4819"/>
        <w:gridCol w:w="1701"/>
      </w:tblGrid>
      <w:tr w:rsidR="009A7E9B" w:rsidRPr="00587A04" w:rsidTr="00F21BBE">
        <w:tc>
          <w:tcPr>
            <w:tcW w:w="198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587A04">
              <w:rPr>
                <w:rFonts w:ascii="標楷體" w:eastAsia="標楷體" w:hint="eastAsia"/>
                <w:color w:val="000000"/>
                <w:spacing w:val="-20"/>
                <w:szCs w:val="24"/>
              </w:rPr>
              <w:t>有</w:t>
            </w:r>
          </w:p>
        </w:tc>
        <w:tc>
          <w:tcPr>
            <w:tcW w:w="8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587A04">
              <w:rPr>
                <w:rFonts w:ascii="標楷體" w:eastAsia="標楷體" w:hint="eastAsia"/>
                <w:color w:val="000000"/>
                <w:spacing w:val="-20"/>
                <w:szCs w:val="24"/>
              </w:rPr>
              <w:t>無</w:t>
            </w:r>
          </w:p>
        </w:tc>
        <w:tc>
          <w:tcPr>
            <w:tcW w:w="481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587A04">
              <w:rPr>
                <w:rFonts w:ascii="標楷體" w:eastAsia="標楷體" w:hint="eastAsia"/>
                <w:color w:val="000000"/>
                <w:szCs w:val="24"/>
              </w:rPr>
              <w:t xml:space="preserve">備                               </w:t>
            </w:r>
            <w:proofErr w:type="gramStart"/>
            <w:r w:rsidRPr="00587A04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  <w:tc>
          <w:tcPr>
            <w:tcW w:w="1701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903AC1" w:rsidRPr="00587A04" w:rsidTr="00F21BBE">
        <w:tc>
          <w:tcPr>
            <w:tcW w:w="198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0" w:lineRule="atLeast"/>
              <w:rPr>
                <w:rFonts w:ascii="Times New Roman" w:eastAsia="標楷體" w:hAnsi="Times New Roman"/>
                <w:b/>
                <w:color w:val="0000FF"/>
                <w:szCs w:val="24"/>
              </w:rPr>
            </w:pPr>
            <w:r w:rsidRPr="00587A04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不同投標廠商間之投標文件內容有無重大異常關聯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FF"/>
          </w:tcPr>
          <w:p w:rsidR="0087070B" w:rsidRPr="00587A04" w:rsidRDefault="0087070B" w:rsidP="00587A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587A04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587A04">
              <w:rPr>
                <w:rFonts w:ascii="標楷體" w:eastAsia="標楷體" w:hAnsi="標楷體" w:hint="eastAsia"/>
              </w:rPr>
              <w:t>投標文件內容由同一人或同一廠商繕寫或</w:t>
            </w:r>
            <w:proofErr w:type="gramStart"/>
            <w:r w:rsidRPr="00587A04">
              <w:rPr>
                <w:rFonts w:ascii="標楷體" w:eastAsia="標楷體" w:hAnsi="標楷體" w:hint="eastAsia"/>
              </w:rPr>
              <w:t>備具者</w:t>
            </w:r>
            <w:proofErr w:type="gramEnd"/>
            <w:r w:rsidRPr="00587A04">
              <w:rPr>
                <w:rFonts w:ascii="標楷體" w:eastAsia="標楷體" w:hAnsi="標楷體" w:hint="eastAsia"/>
              </w:rPr>
              <w:t>。</w:t>
            </w:r>
          </w:p>
          <w:p w:rsidR="0087070B" w:rsidRPr="00587A04" w:rsidRDefault="0087070B" w:rsidP="00587A04">
            <w:pPr>
              <w:pStyle w:val="aa"/>
              <w:spacing w:line="36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587A04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587A04">
              <w:rPr>
                <w:rFonts w:ascii="標楷體" w:eastAsia="標楷體" w:hAnsi="標楷體" w:hint="eastAsia"/>
                <w:szCs w:val="24"/>
              </w:rPr>
              <w:t>押標金</w:t>
            </w:r>
            <w:r w:rsidRPr="00587A04">
              <w:rPr>
                <w:rFonts w:ascii="標楷體" w:eastAsia="標楷體" w:hAnsi="標楷體" w:hint="eastAsia"/>
              </w:rPr>
              <w:t>由同一人或同一廠商繳納或申請退還者。</w:t>
            </w:r>
          </w:p>
          <w:p w:rsidR="0087070B" w:rsidRPr="00587A04" w:rsidRDefault="00903AC1" w:rsidP="00587A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b/>
                <w:szCs w:val="24"/>
              </w:rPr>
            </w:pPr>
            <w:r w:rsidRPr="00587A04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="0087070B" w:rsidRPr="00587A04">
              <w:rPr>
                <w:rFonts w:ascii="標楷體" w:eastAsia="標楷體" w:hAnsi="標楷體" w:hint="eastAsia"/>
              </w:rPr>
              <w:t>投標</w:t>
            </w:r>
            <w:proofErr w:type="gramStart"/>
            <w:r w:rsidR="0087070B" w:rsidRPr="00587A04">
              <w:rPr>
                <w:rFonts w:ascii="標楷體" w:eastAsia="標楷體" w:hAnsi="標楷體" w:hint="eastAsia"/>
              </w:rPr>
              <w:t>標</w:t>
            </w:r>
            <w:proofErr w:type="gramEnd"/>
            <w:r w:rsidR="0087070B" w:rsidRPr="00587A04">
              <w:rPr>
                <w:rFonts w:ascii="標楷體" w:eastAsia="標楷體" w:hAnsi="標楷體" w:hint="eastAsia"/>
              </w:rPr>
              <w:t>封或通</w:t>
            </w:r>
            <w:r w:rsidRPr="00587A04">
              <w:rPr>
                <w:rFonts w:ascii="標楷體" w:eastAsia="標楷體" w:hAnsi="標楷體" w:hint="eastAsia"/>
              </w:rPr>
              <w:t>知</w:t>
            </w:r>
            <w:r w:rsidR="0087070B" w:rsidRPr="00587A04">
              <w:rPr>
                <w:rFonts w:ascii="標楷體" w:eastAsia="標楷體" w:hAnsi="標楷體" w:hint="eastAsia"/>
              </w:rPr>
              <w:t>機關信函號碼連號，顯係同一人或同一廠商所為者。</w:t>
            </w:r>
          </w:p>
          <w:p w:rsidR="0087070B" w:rsidRPr="00587A04" w:rsidRDefault="0087070B" w:rsidP="00587A04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587A04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587A04">
              <w:rPr>
                <w:rFonts w:ascii="標楷體" w:eastAsia="標楷體" w:hAnsi="標楷體" w:hint="eastAsia"/>
              </w:rPr>
              <w:t>廠商地址、電話號碼、傳真機號碼、聯絡人或電子郵件網址相同者。</w:t>
            </w:r>
          </w:p>
          <w:p w:rsidR="0087070B" w:rsidRPr="00587A04" w:rsidRDefault="0087070B" w:rsidP="00587A04">
            <w:pPr>
              <w:pStyle w:val="aa"/>
              <w:spacing w:line="360" w:lineRule="exact"/>
              <w:ind w:leftChars="0" w:left="0"/>
              <w:rPr>
                <w:rFonts w:ascii="標楷體" w:eastAsia="標楷體" w:hAnsi="標楷體"/>
              </w:rPr>
            </w:pPr>
            <w:r w:rsidRPr="00587A04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587A04">
              <w:rPr>
                <w:rFonts w:ascii="標楷體" w:eastAsia="標楷體" w:hAnsi="標楷體" w:hint="eastAsia"/>
              </w:rPr>
              <w:t>其他顯係同一人或同一廠商所為之情形。</w:t>
            </w:r>
          </w:p>
          <w:p w:rsidR="0087070B" w:rsidRPr="00587A04" w:rsidRDefault="004C37B0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1F1A58">
              <w:rPr>
                <w:rFonts w:ascii="標楷體" w:eastAsia="標楷體" w:hAnsi="標楷體" w:hint="eastAsia"/>
              </w:rPr>
              <w:t>□上述異常查證情形：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FF"/>
          </w:tcPr>
          <w:p w:rsidR="0087070B" w:rsidRPr="00587A04" w:rsidRDefault="00903AC1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587A04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587A04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587A04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903AC1" w:rsidRPr="00587A04" w:rsidTr="00F21BBE">
        <w:tc>
          <w:tcPr>
            <w:tcW w:w="10065" w:type="dxa"/>
            <w:gridSpan w:val="5"/>
            <w:tcBorders>
              <w:top w:val="single" w:sz="4" w:space="0" w:color="auto"/>
              <w:bottom w:val="double" w:sz="12" w:space="0" w:color="auto"/>
            </w:tcBorders>
            <w:shd w:val="clear" w:color="auto" w:fill="FFFFFF"/>
          </w:tcPr>
          <w:p w:rsidR="00903AC1" w:rsidRPr="00587A04" w:rsidRDefault="00903AC1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587A04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審查結果有無重大異常關聯情形</w:t>
            </w:r>
            <w:r w:rsidRPr="00587A04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Pr="00587A04">
              <w:rPr>
                <w:rFonts w:ascii="標楷體" w:eastAsia="標楷體" w:hAnsi="標楷體" w:hint="eastAsia"/>
                <w:szCs w:val="24"/>
              </w:rPr>
              <w:t>□</w:t>
            </w:r>
            <w:r w:rsidRPr="00587A04">
              <w:rPr>
                <w:rFonts w:ascii="Times New Roman" w:eastAsia="標楷體" w:hAnsi="Times New Roman" w:hint="eastAsia"/>
                <w:szCs w:val="24"/>
              </w:rPr>
              <w:t>有</w:t>
            </w:r>
            <w:r w:rsidRPr="00587A04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587A04">
              <w:rPr>
                <w:rFonts w:ascii="標楷體" w:eastAsia="標楷體" w:hAnsi="標楷體" w:hint="eastAsia"/>
                <w:szCs w:val="24"/>
              </w:rPr>
              <w:t>□</w:t>
            </w:r>
            <w:r w:rsidRPr="00587A04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140D21" w:rsidRPr="00587A04" w:rsidTr="00587A04">
        <w:tc>
          <w:tcPr>
            <w:tcW w:w="10065" w:type="dxa"/>
            <w:gridSpan w:val="5"/>
            <w:tcBorders>
              <w:top w:val="double" w:sz="12" w:space="0" w:color="auto"/>
            </w:tcBorders>
            <w:shd w:val="clear" w:color="auto" w:fill="auto"/>
          </w:tcPr>
          <w:p w:rsidR="00140D21" w:rsidRPr="00587A04" w:rsidRDefault="00140D21" w:rsidP="00587A04">
            <w:pPr>
              <w:snapToGrid w:val="0"/>
              <w:spacing w:line="500" w:lineRule="exact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proofErr w:type="gramStart"/>
            <w:r w:rsidRPr="00587A04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委購單位</w:t>
            </w:r>
            <w:proofErr w:type="gramEnd"/>
            <w:r w:rsidRPr="00587A04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 xml:space="preserve">審查結果：□合格  □不合格      承辦人：         </w:t>
            </w:r>
          </w:p>
          <w:p w:rsidR="00140D21" w:rsidRPr="00587A04" w:rsidRDefault="00140D21" w:rsidP="00587A04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587A04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國防採購室審查結果：□合格  □不合格    承辦人：</w:t>
            </w:r>
          </w:p>
        </w:tc>
      </w:tr>
    </w:tbl>
    <w:p w:rsidR="0087070B" w:rsidRPr="002377F3" w:rsidRDefault="0087070B" w:rsidP="00AA2A43">
      <w:pPr>
        <w:spacing w:line="400" w:lineRule="exact"/>
        <w:rPr>
          <w:rFonts w:ascii="Times New Roman" w:eastAsia="標楷體" w:hAnsi="Times New Roman"/>
          <w:b/>
          <w:sz w:val="32"/>
          <w:szCs w:val="32"/>
        </w:rPr>
      </w:pPr>
    </w:p>
    <w:sectPr w:rsidR="0087070B" w:rsidRPr="002377F3" w:rsidSect="00D3179D">
      <w:pgSz w:w="11906" w:h="16838"/>
      <w:pgMar w:top="902" w:right="987" w:bottom="902" w:left="1202" w:header="851" w:footer="4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98" w:rsidRDefault="00416B98">
      <w:pPr>
        <w:rPr>
          <w:rFonts w:hint="eastAsia"/>
        </w:rPr>
      </w:pPr>
      <w:r>
        <w:separator/>
      </w:r>
    </w:p>
  </w:endnote>
  <w:endnote w:type="continuationSeparator" w:id="0">
    <w:p w:rsidR="00416B98" w:rsidRDefault="00416B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98" w:rsidRDefault="00416B98">
      <w:pPr>
        <w:rPr>
          <w:rFonts w:hint="eastAsia"/>
        </w:rPr>
      </w:pPr>
      <w:r>
        <w:separator/>
      </w:r>
    </w:p>
  </w:footnote>
  <w:footnote w:type="continuationSeparator" w:id="0">
    <w:p w:rsidR="00416B98" w:rsidRDefault="00416B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3B54C0"/>
    <w:multiLevelType w:val="hybridMultilevel"/>
    <w:tmpl w:val="7A1C23D4"/>
    <w:lvl w:ilvl="0" w:tplc="E08CD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67B0BA0"/>
    <w:multiLevelType w:val="hybridMultilevel"/>
    <w:tmpl w:val="CDFE3286"/>
    <w:lvl w:ilvl="0" w:tplc="50CC0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14A83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4"/>
  </w:num>
  <w:num w:numId="5">
    <w:abstractNumId w:val="0"/>
  </w:num>
  <w:num w:numId="6">
    <w:abstractNumId w:val="9"/>
  </w:num>
  <w:num w:numId="7">
    <w:abstractNumId w:val="16"/>
  </w:num>
  <w:num w:numId="8">
    <w:abstractNumId w:val="4"/>
  </w:num>
  <w:num w:numId="9">
    <w:abstractNumId w:val="7"/>
  </w:num>
  <w:num w:numId="10">
    <w:abstractNumId w:val="10"/>
  </w:num>
  <w:num w:numId="11">
    <w:abstractNumId w:val="13"/>
  </w:num>
  <w:num w:numId="12">
    <w:abstractNumId w:val="19"/>
  </w:num>
  <w:num w:numId="13">
    <w:abstractNumId w:val="18"/>
  </w:num>
  <w:num w:numId="14">
    <w:abstractNumId w:val="8"/>
  </w:num>
  <w:num w:numId="15">
    <w:abstractNumId w:val="15"/>
  </w:num>
  <w:num w:numId="16">
    <w:abstractNumId w:val="2"/>
  </w:num>
  <w:num w:numId="17">
    <w:abstractNumId w:val="3"/>
  </w:num>
  <w:num w:numId="18">
    <w:abstractNumId w:val="5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050A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3C40"/>
    <w:rsid w:val="00054835"/>
    <w:rsid w:val="00054863"/>
    <w:rsid w:val="000572AA"/>
    <w:rsid w:val="0005770A"/>
    <w:rsid w:val="000623EB"/>
    <w:rsid w:val="00075D2F"/>
    <w:rsid w:val="00083E15"/>
    <w:rsid w:val="00091804"/>
    <w:rsid w:val="00095EDC"/>
    <w:rsid w:val="0009796B"/>
    <w:rsid w:val="000A60FF"/>
    <w:rsid w:val="000C51C0"/>
    <w:rsid w:val="000D4586"/>
    <w:rsid w:val="000E1E73"/>
    <w:rsid w:val="000E3E12"/>
    <w:rsid w:val="000E5258"/>
    <w:rsid w:val="000E79A6"/>
    <w:rsid w:val="00102ECC"/>
    <w:rsid w:val="00103AF4"/>
    <w:rsid w:val="00110331"/>
    <w:rsid w:val="001123BB"/>
    <w:rsid w:val="001179BA"/>
    <w:rsid w:val="0012585E"/>
    <w:rsid w:val="0012672B"/>
    <w:rsid w:val="001319B6"/>
    <w:rsid w:val="00140D21"/>
    <w:rsid w:val="0014283F"/>
    <w:rsid w:val="001665A1"/>
    <w:rsid w:val="00171864"/>
    <w:rsid w:val="0017528F"/>
    <w:rsid w:val="00176D54"/>
    <w:rsid w:val="00183B1E"/>
    <w:rsid w:val="00185991"/>
    <w:rsid w:val="001905CC"/>
    <w:rsid w:val="00193869"/>
    <w:rsid w:val="001A44F1"/>
    <w:rsid w:val="001A6ED4"/>
    <w:rsid w:val="001B2E38"/>
    <w:rsid w:val="001B7230"/>
    <w:rsid w:val="001C2052"/>
    <w:rsid w:val="001D417C"/>
    <w:rsid w:val="001E053C"/>
    <w:rsid w:val="001E6350"/>
    <w:rsid w:val="001F58CC"/>
    <w:rsid w:val="002156F7"/>
    <w:rsid w:val="002370AF"/>
    <w:rsid w:val="002377F3"/>
    <w:rsid w:val="00245A5D"/>
    <w:rsid w:val="00246B12"/>
    <w:rsid w:val="0025761C"/>
    <w:rsid w:val="00257C7D"/>
    <w:rsid w:val="00260DC5"/>
    <w:rsid w:val="002616CC"/>
    <w:rsid w:val="002647B0"/>
    <w:rsid w:val="002712B6"/>
    <w:rsid w:val="00272C80"/>
    <w:rsid w:val="00286EBF"/>
    <w:rsid w:val="002871B4"/>
    <w:rsid w:val="002A2A46"/>
    <w:rsid w:val="002B4A48"/>
    <w:rsid w:val="002C3D85"/>
    <w:rsid w:val="002C4169"/>
    <w:rsid w:val="002C5C55"/>
    <w:rsid w:val="002E38F1"/>
    <w:rsid w:val="002F04A0"/>
    <w:rsid w:val="002F1B35"/>
    <w:rsid w:val="00314E94"/>
    <w:rsid w:val="00324750"/>
    <w:rsid w:val="00342BEB"/>
    <w:rsid w:val="00344623"/>
    <w:rsid w:val="003465C3"/>
    <w:rsid w:val="0034661E"/>
    <w:rsid w:val="00346A0E"/>
    <w:rsid w:val="0035102B"/>
    <w:rsid w:val="00366FBD"/>
    <w:rsid w:val="003672FF"/>
    <w:rsid w:val="00367D6D"/>
    <w:rsid w:val="0037308C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411F9C"/>
    <w:rsid w:val="00416B98"/>
    <w:rsid w:val="004174CF"/>
    <w:rsid w:val="00431E65"/>
    <w:rsid w:val="004350D0"/>
    <w:rsid w:val="00446987"/>
    <w:rsid w:val="004529B2"/>
    <w:rsid w:val="004549F7"/>
    <w:rsid w:val="004555E2"/>
    <w:rsid w:val="0045752C"/>
    <w:rsid w:val="00463831"/>
    <w:rsid w:val="00466412"/>
    <w:rsid w:val="00472C89"/>
    <w:rsid w:val="00484B4D"/>
    <w:rsid w:val="00487368"/>
    <w:rsid w:val="00487E0F"/>
    <w:rsid w:val="004A18FD"/>
    <w:rsid w:val="004B1FFC"/>
    <w:rsid w:val="004C37B0"/>
    <w:rsid w:val="004C6979"/>
    <w:rsid w:val="004D1E18"/>
    <w:rsid w:val="00501374"/>
    <w:rsid w:val="0050274D"/>
    <w:rsid w:val="005155FC"/>
    <w:rsid w:val="0052626F"/>
    <w:rsid w:val="00532DFA"/>
    <w:rsid w:val="00535A80"/>
    <w:rsid w:val="00543996"/>
    <w:rsid w:val="00556934"/>
    <w:rsid w:val="00561725"/>
    <w:rsid w:val="005758F8"/>
    <w:rsid w:val="0058056D"/>
    <w:rsid w:val="00582AB3"/>
    <w:rsid w:val="00587981"/>
    <w:rsid w:val="00587A04"/>
    <w:rsid w:val="00596F40"/>
    <w:rsid w:val="005A3BBD"/>
    <w:rsid w:val="005A5BCE"/>
    <w:rsid w:val="005A6019"/>
    <w:rsid w:val="005A6B7F"/>
    <w:rsid w:val="005B65A9"/>
    <w:rsid w:val="005C22A8"/>
    <w:rsid w:val="005D1079"/>
    <w:rsid w:val="005E17B0"/>
    <w:rsid w:val="005E362B"/>
    <w:rsid w:val="005E3673"/>
    <w:rsid w:val="005E42C5"/>
    <w:rsid w:val="005F3CF8"/>
    <w:rsid w:val="005F3F9E"/>
    <w:rsid w:val="00602EE9"/>
    <w:rsid w:val="00611504"/>
    <w:rsid w:val="006176CC"/>
    <w:rsid w:val="00621628"/>
    <w:rsid w:val="00627665"/>
    <w:rsid w:val="00641C3B"/>
    <w:rsid w:val="0064300B"/>
    <w:rsid w:val="00647EB4"/>
    <w:rsid w:val="006548F1"/>
    <w:rsid w:val="0065748B"/>
    <w:rsid w:val="006676E6"/>
    <w:rsid w:val="006753B5"/>
    <w:rsid w:val="00684C47"/>
    <w:rsid w:val="0068651B"/>
    <w:rsid w:val="006933EE"/>
    <w:rsid w:val="00693F36"/>
    <w:rsid w:val="006A7B48"/>
    <w:rsid w:val="006B2F2A"/>
    <w:rsid w:val="006B4479"/>
    <w:rsid w:val="006C71C6"/>
    <w:rsid w:val="006D1225"/>
    <w:rsid w:val="006E1947"/>
    <w:rsid w:val="006E4F29"/>
    <w:rsid w:val="006E63EB"/>
    <w:rsid w:val="006F27A3"/>
    <w:rsid w:val="006F39A1"/>
    <w:rsid w:val="006F5E33"/>
    <w:rsid w:val="006F6F4E"/>
    <w:rsid w:val="007101B7"/>
    <w:rsid w:val="0071534D"/>
    <w:rsid w:val="00722B94"/>
    <w:rsid w:val="00724694"/>
    <w:rsid w:val="007278AA"/>
    <w:rsid w:val="007359FC"/>
    <w:rsid w:val="00741AC4"/>
    <w:rsid w:val="0074503B"/>
    <w:rsid w:val="00751E29"/>
    <w:rsid w:val="0075315C"/>
    <w:rsid w:val="00755652"/>
    <w:rsid w:val="007569CC"/>
    <w:rsid w:val="00766716"/>
    <w:rsid w:val="007845E4"/>
    <w:rsid w:val="0079164E"/>
    <w:rsid w:val="00794862"/>
    <w:rsid w:val="0079606E"/>
    <w:rsid w:val="007A2730"/>
    <w:rsid w:val="007B3E71"/>
    <w:rsid w:val="007B5A2F"/>
    <w:rsid w:val="007D6D2F"/>
    <w:rsid w:val="007E0603"/>
    <w:rsid w:val="007E3FB3"/>
    <w:rsid w:val="007E6DA6"/>
    <w:rsid w:val="00827EA8"/>
    <w:rsid w:val="008370FB"/>
    <w:rsid w:val="00837D2B"/>
    <w:rsid w:val="00851DF8"/>
    <w:rsid w:val="00855339"/>
    <w:rsid w:val="008566AA"/>
    <w:rsid w:val="0086078E"/>
    <w:rsid w:val="00860962"/>
    <w:rsid w:val="00861E8D"/>
    <w:rsid w:val="00864585"/>
    <w:rsid w:val="0087070B"/>
    <w:rsid w:val="00877DA2"/>
    <w:rsid w:val="00886CD6"/>
    <w:rsid w:val="00892D5F"/>
    <w:rsid w:val="00895397"/>
    <w:rsid w:val="008A2448"/>
    <w:rsid w:val="008A27DF"/>
    <w:rsid w:val="008C3A15"/>
    <w:rsid w:val="008C77AB"/>
    <w:rsid w:val="008D245D"/>
    <w:rsid w:val="008D3F67"/>
    <w:rsid w:val="008D55AD"/>
    <w:rsid w:val="008E178F"/>
    <w:rsid w:val="008E7184"/>
    <w:rsid w:val="00903AC1"/>
    <w:rsid w:val="00916E6E"/>
    <w:rsid w:val="009408E5"/>
    <w:rsid w:val="00953B39"/>
    <w:rsid w:val="009619B5"/>
    <w:rsid w:val="009654D2"/>
    <w:rsid w:val="00970729"/>
    <w:rsid w:val="00973A08"/>
    <w:rsid w:val="009A7E9B"/>
    <w:rsid w:val="009B3DE6"/>
    <w:rsid w:val="009B5B4F"/>
    <w:rsid w:val="009B6AD6"/>
    <w:rsid w:val="009C3A33"/>
    <w:rsid w:val="009C5E1E"/>
    <w:rsid w:val="009D33DD"/>
    <w:rsid w:val="009D3ECE"/>
    <w:rsid w:val="009D4E3F"/>
    <w:rsid w:val="009E036A"/>
    <w:rsid w:val="009F3E51"/>
    <w:rsid w:val="009F50B1"/>
    <w:rsid w:val="00A1301F"/>
    <w:rsid w:val="00A15528"/>
    <w:rsid w:val="00A20C89"/>
    <w:rsid w:val="00A402F7"/>
    <w:rsid w:val="00A45C9C"/>
    <w:rsid w:val="00A4635B"/>
    <w:rsid w:val="00A71E3B"/>
    <w:rsid w:val="00A74817"/>
    <w:rsid w:val="00A75843"/>
    <w:rsid w:val="00A81E8C"/>
    <w:rsid w:val="00A8211C"/>
    <w:rsid w:val="00A9353D"/>
    <w:rsid w:val="00A94731"/>
    <w:rsid w:val="00AA1BD1"/>
    <w:rsid w:val="00AA2A43"/>
    <w:rsid w:val="00AB61C4"/>
    <w:rsid w:val="00AB79A0"/>
    <w:rsid w:val="00AD4589"/>
    <w:rsid w:val="00AE039B"/>
    <w:rsid w:val="00AF4517"/>
    <w:rsid w:val="00AF5B32"/>
    <w:rsid w:val="00B032CA"/>
    <w:rsid w:val="00B14AE5"/>
    <w:rsid w:val="00B21376"/>
    <w:rsid w:val="00B24B1F"/>
    <w:rsid w:val="00B31A1E"/>
    <w:rsid w:val="00B413A0"/>
    <w:rsid w:val="00B41D53"/>
    <w:rsid w:val="00B46906"/>
    <w:rsid w:val="00B478EE"/>
    <w:rsid w:val="00B56D5A"/>
    <w:rsid w:val="00B609EE"/>
    <w:rsid w:val="00B64EFF"/>
    <w:rsid w:val="00B66241"/>
    <w:rsid w:val="00B6794F"/>
    <w:rsid w:val="00B700A9"/>
    <w:rsid w:val="00B75A21"/>
    <w:rsid w:val="00B927B4"/>
    <w:rsid w:val="00BA0BE7"/>
    <w:rsid w:val="00BA60A2"/>
    <w:rsid w:val="00BB324D"/>
    <w:rsid w:val="00BC138A"/>
    <w:rsid w:val="00BC4BA0"/>
    <w:rsid w:val="00BD6360"/>
    <w:rsid w:val="00BD79CF"/>
    <w:rsid w:val="00BF37EF"/>
    <w:rsid w:val="00C055A9"/>
    <w:rsid w:val="00C06F41"/>
    <w:rsid w:val="00C172BE"/>
    <w:rsid w:val="00C20D3F"/>
    <w:rsid w:val="00C23104"/>
    <w:rsid w:val="00C23F08"/>
    <w:rsid w:val="00C43547"/>
    <w:rsid w:val="00C57FC6"/>
    <w:rsid w:val="00C85632"/>
    <w:rsid w:val="00C87BEB"/>
    <w:rsid w:val="00C968DF"/>
    <w:rsid w:val="00CA25CD"/>
    <w:rsid w:val="00CA54BA"/>
    <w:rsid w:val="00CB1915"/>
    <w:rsid w:val="00CB253D"/>
    <w:rsid w:val="00CB3B06"/>
    <w:rsid w:val="00CB6F4F"/>
    <w:rsid w:val="00CC5FAB"/>
    <w:rsid w:val="00CC7566"/>
    <w:rsid w:val="00CD5A33"/>
    <w:rsid w:val="00CD7D9E"/>
    <w:rsid w:val="00CE1B4B"/>
    <w:rsid w:val="00CE4801"/>
    <w:rsid w:val="00D0681D"/>
    <w:rsid w:val="00D15F4D"/>
    <w:rsid w:val="00D21307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773E1"/>
    <w:rsid w:val="00DA371E"/>
    <w:rsid w:val="00DB4EE8"/>
    <w:rsid w:val="00DB789C"/>
    <w:rsid w:val="00DB7D4F"/>
    <w:rsid w:val="00DC0622"/>
    <w:rsid w:val="00DD1960"/>
    <w:rsid w:val="00E039BD"/>
    <w:rsid w:val="00E0797C"/>
    <w:rsid w:val="00E1324E"/>
    <w:rsid w:val="00E30AF9"/>
    <w:rsid w:val="00E34E4F"/>
    <w:rsid w:val="00E53E48"/>
    <w:rsid w:val="00E567C6"/>
    <w:rsid w:val="00E56D27"/>
    <w:rsid w:val="00E74C1F"/>
    <w:rsid w:val="00E952E8"/>
    <w:rsid w:val="00EA11B1"/>
    <w:rsid w:val="00EA2A95"/>
    <w:rsid w:val="00EA369D"/>
    <w:rsid w:val="00EB19A8"/>
    <w:rsid w:val="00EB1E1C"/>
    <w:rsid w:val="00EB4BE1"/>
    <w:rsid w:val="00EC227C"/>
    <w:rsid w:val="00EF3789"/>
    <w:rsid w:val="00EF4092"/>
    <w:rsid w:val="00EF4B4C"/>
    <w:rsid w:val="00EF5EEA"/>
    <w:rsid w:val="00EF7D15"/>
    <w:rsid w:val="00F04075"/>
    <w:rsid w:val="00F05F9A"/>
    <w:rsid w:val="00F14984"/>
    <w:rsid w:val="00F16EA7"/>
    <w:rsid w:val="00F21BBE"/>
    <w:rsid w:val="00F23132"/>
    <w:rsid w:val="00F316F3"/>
    <w:rsid w:val="00F7499C"/>
    <w:rsid w:val="00F80BA3"/>
    <w:rsid w:val="00F84B47"/>
    <w:rsid w:val="00FA2A4E"/>
    <w:rsid w:val="00FA4835"/>
    <w:rsid w:val="00FA6EA4"/>
    <w:rsid w:val="00FA76A5"/>
    <w:rsid w:val="00FB1F67"/>
    <w:rsid w:val="00FB36B0"/>
    <w:rsid w:val="00FB6628"/>
    <w:rsid w:val="00FD3BBD"/>
    <w:rsid w:val="00FE14CE"/>
    <w:rsid w:val="00FE1A63"/>
    <w:rsid w:val="00FF246E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87070B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b">
    <w:name w:val="Balloon Text"/>
    <w:basedOn w:val="a"/>
    <w:link w:val="ac"/>
    <w:rsid w:val="000E525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E52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87070B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b">
    <w:name w:val="Balloon Text"/>
    <w:basedOn w:val="a"/>
    <w:link w:val="ac"/>
    <w:rsid w:val="000E525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E52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E8CA8C768848D28D7D30DABCE7562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634FCA-F541-4046-84D0-8BAECD908F66}"/>
      </w:docPartPr>
      <w:docPartBody>
        <w:p w:rsidR="00000000" w:rsidRDefault="00031F62" w:rsidP="00031F62">
          <w:pPr>
            <w:pStyle w:val="C5E8CA8C768848D28D7D30DABCE75627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4F835B02A24463788822C3539A8F5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053F31-0789-44E4-BFF3-F9BAF8E2D1DA}"/>
      </w:docPartPr>
      <w:docPartBody>
        <w:p w:rsidR="00000000" w:rsidRDefault="00031F62" w:rsidP="00031F62">
          <w:pPr>
            <w:pStyle w:val="D4F835B02A24463788822C3539A8F596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124638030584F20B2D4AF6B8EEF9FB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E9AD4C-FB63-4371-BD8D-CC4804C0CDC2}"/>
      </w:docPartPr>
      <w:docPartBody>
        <w:p w:rsidR="00000000" w:rsidRDefault="00031F62" w:rsidP="00031F62">
          <w:pPr>
            <w:pStyle w:val="F124638030584F20B2D4AF6B8EEF9FB3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FC368B0505F4B609C65890AB85D0A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9855B93-021C-45C9-8E8E-DB02F3333728}"/>
      </w:docPartPr>
      <w:docPartBody>
        <w:p w:rsidR="00000000" w:rsidRDefault="00031F62" w:rsidP="00031F62">
          <w:pPr>
            <w:pStyle w:val="2FC368B0505F4B609C65890AB85D0A68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62"/>
    <w:rsid w:val="00031F62"/>
    <w:rsid w:val="006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F62"/>
    <w:rPr>
      <w:color w:val="808080"/>
    </w:rPr>
  </w:style>
  <w:style w:type="paragraph" w:customStyle="1" w:styleId="C5E8CA8C768848D28D7D30DABCE75627">
    <w:name w:val="C5E8CA8C768848D28D7D30DABCE75627"/>
    <w:rsid w:val="00031F62"/>
    <w:pPr>
      <w:widowControl w:val="0"/>
    </w:pPr>
  </w:style>
  <w:style w:type="paragraph" w:customStyle="1" w:styleId="D4F835B02A24463788822C3539A8F596">
    <w:name w:val="D4F835B02A24463788822C3539A8F596"/>
    <w:rsid w:val="00031F62"/>
    <w:pPr>
      <w:widowControl w:val="0"/>
    </w:pPr>
  </w:style>
  <w:style w:type="paragraph" w:customStyle="1" w:styleId="F124638030584F20B2D4AF6B8EEF9FB3">
    <w:name w:val="F124638030584F20B2D4AF6B8EEF9FB3"/>
    <w:rsid w:val="00031F62"/>
    <w:pPr>
      <w:widowControl w:val="0"/>
    </w:pPr>
  </w:style>
  <w:style w:type="paragraph" w:customStyle="1" w:styleId="2FC368B0505F4B609C65890AB85D0A68">
    <w:name w:val="2FC368B0505F4B609C65890AB85D0A68"/>
    <w:rsid w:val="00031F62"/>
    <w:pPr>
      <w:widowControl w:val="0"/>
    </w:pPr>
  </w:style>
  <w:style w:type="paragraph" w:customStyle="1" w:styleId="890EADEA136D4EA4A5F5FB9A2F638D37">
    <w:name w:val="890EADEA136D4EA4A5F5FB9A2F638D37"/>
    <w:rsid w:val="00031F62"/>
    <w:pPr>
      <w:widowControl w:val="0"/>
    </w:pPr>
  </w:style>
  <w:style w:type="paragraph" w:customStyle="1" w:styleId="78DEBB2C5D58431BBA085CA201CE8013">
    <w:name w:val="78DEBB2C5D58431BBA085CA201CE8013"/>
    <w:rsid w:val="00031F62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1F62"/>
    <w:rPr>
      <w:color w:val="808080"/>
    </w:rPr>
  </w:style>
  <w:style w:type="paragraph" w:customStyle="1" w:styleId="C5E8CA8C768848D28D7D30DABCE75627">
    <w:name w:val="C5E8CA8C768848D28D7D30DABCE75627"/>
    <w:rsid w:val="00031F62"/>
    <w:pPr>
      <w:widowControl w:val="0"/>
    </w:pPr>
  </w:style>
  <w:style w:type="paragraph" w:customStyle="1" w:styleId="D4F835B02A24463788822C3539A8F596">
    <w:name w:val="D4F835B02A24463788822C3539A8F596"/>
    <w:rsid w:val="00031F62"/>
    <w:pPr>
      <w:widowControl w:val="0"/>
    </w:pPr>
  </w:style>
  <w:style w:type="paragraph" w:customStyle="1" w:styleId="F124638030584F20B2D4AF6B8EEF9FB3">
    <w:name w:val="F124638030584F20B2D4AF6B8EEF9FB3"/>
    <w:rsid w:val="00031F62"/>
    <w:pPr>
      <w:widowControl w:val="0"/>
    </w:pPr>
  </w:style>
  <w:style w:type="paragraph" w:customStyle="1" w:styleId="2FC368B0505F4B609C65890AB85D0A68">
    <w:name w:val="2FC368B0505F4B609C65890AB85D0A68"/>
    <w:rsid w:val="00031F62"/>
    <w:pPr>
      <w:widowControl w:val="0"/>
    </w:pPr>
  </w:style>
  <w:style w:type="paragraph" w:customStyle="1" w:styleId="890EADEA136D4EA4A5F5FB9A2F638D37">
    <w:name w:val="890EADEA136D4EA4A5F5FB9A2F638D37"/>
    <w:rsid w:val="00031F62"/>
    <w:pPr>
      <w:widowControl w:val="0"/>
    </w:pPr>
  </w:style>
  <w:style w:type="paragraph" w:customStyle="1" w:styleId="78DEBB2C5D58431BBA085CA201CE8013">
    <w:name w:val="78DEBB2C5D58431BBA085CA201CE8013"/>
    <w:rsid w:val="00031F6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1530</Characters>
  <Application>Microsoft Office Word</Application>
  <DocSecurity>0</DocSecurity>
  <Lines>12</Lines>
  <Paragraphs>3</Paragraphs>
  <ScaleCrop>false</ScaleCrop>
  <Company>國防部軍備局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3</cp:revision>
  <cp:lastPrinted>2018-05-07T09:00:00Z</cp:lastPrinted>
  <dcterms:created xsi:type="dcterms:W3CDTF">2018-08-08T07:51:00Z</dcterms:created>
  <dcterms:modified xsi:type="dcterms:W3CDTF">2018-08-08T07:58:00Z</dcterms:modified>
</cp:coreProperties>
</file>