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334090" w:rsidTr="00334090">
        <w:tc>
          <w:tcPr>
            <w:tcW w:w="3507" w:type="dxa"/>
          </w:tcPr>
          <w:p w:rsidR="00334090" w:rsidRDefault="00334090" w:rsidP="00826050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bookmarkStart w:id="0" w:name="_GoBack"/>
          </w:p>
        </w:tc>
        <w:tc>
          <w:tcPr>
            <w:tcW w:w="3507" w:type="dxa"/>
          </w:tcPr>
          <w:p w:rsidR="00334090" w:rsidRDefault="00334090" w:rsidP="00826050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  <w:t>投保明細表</w:t>
            </w:r>
          </w:p>
        </w:tc>
        <w:tc>
          <w:tcPr>
            <w:tcW w:w="3508" w:type="dxa"/>
            <w:vAlign w:val="bottom"/>
          </w:tcPr>
          <w:p w:rsidR="00334090" w:rsidRPr="00334090" w:rsidRDefault="00334090" w:rsidP="00334090">
            <w:pPr>
              <w:jc w:val="right"/>
              <w:rPr>
                <w:rFonts w:ascii="標楷體" w:eastAsia="標楷體" w:hAnsi="標楷體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34090"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印表日期：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107年09月13日</w:t>
            </w:r>
          </w:p>
        </w:tc>
      </w:tr>
      <w:bookmarkEnd w:id="0"/>
    </w:tbl>
    <w:p w:rsidR="00CF033B" w:rsidRPr="00334090" w:rsidRDefault="00CF033B" w:rsidP="00826050">
      <w:pPr>
        <w:jc w:val="center"/>
        <w:rPr>
          <w:rFonts w:ascii="標楷體" w:eastAsia="標楷體" w:hAnsi="標楷體" w:cs="Arial"/>
          <w:b/>
          <w:bCs/>
          <w:color w:val="000000"/>
          <w:sz w:val="16"/>
          <w:szCs w:val="16"/>
          <w:shd w:val="clear" w:color="auto" w:fill="FFFFFF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  <w:tblCaption w:val="table"/>
      </w:tblPr>
      <w:tblGrid>
        <w:gridCol w:w="2235"/>
        <w:gridCol w:w="1701"/>
        <w:gridCol w:w="1324"/>
        <w:gridCol w:w="1369"/>
        <w:gridCol w:w="2139"/>
        <w:gridCol w:w="1754"/>
      </w:tblGrid>
      <w:tr w:rsidR="00932298" w:rsidRPr="00932298" w:rsidTr="00932298">
        <w:trPr>
          <w:trHeight w:val="688"/>
        </w:trPr>
        <w:tc>
          <w:tcPr>
            <w:tcW w:w="2235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投保通知書編號</w:t>
            </w:r>
          </w:p>
        </w:tc>
        <w:tc>
          <w:tcPr>
            <w:tcW w:w="1701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結報日期</w:t>
            </w:r>
          </w:p>
        </w:tc>
        <w:tc>
          <w:tcPr>
            <w:tcW w:w="1324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軍種</w:t>
            </w:r>
          </w:p>
        </w:tc>
        <w:tc>
          <w:tcPr>
            <w:tcW w:w="1369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承保商</w:t>
            </w:r>
          </w:p>
        </w:tc>
        <w:tc>
          <w:tcPr>
            <w:tcW w:w="2139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保費金額(新台幣)</w:t>
            </w:r>
          </w:p>
        </w:tc>
        <w:tc>
          <w:tcPr>
            <w:tcW w:w="1754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支付日期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E0960AN000012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23906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2007-11-26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E0960A5000001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20985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2014-12-05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1154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2014-11-07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2010-02-22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2010-02-22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1500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2012-08-28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2012-03-29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E1010AN000009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2012-07-26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12811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2011-09-06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5047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39417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15284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652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2584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E0940AN000013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6289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2006-01-09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E0940AN000015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44024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2006-01-09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35588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2006-05-19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26403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E09703V000029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4787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3049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497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523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2009-04-30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1389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5309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2014-10-01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2014-08-13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1247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471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2008-08-04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8930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4634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3295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2010-05-10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E0990AN000007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17677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2011-05-17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9780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2010-12-15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1647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2015-10-20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2012-09-20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1263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E10105E000023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2012-11-21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E10105E000022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2012-11-21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2014-04-23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2014-02-13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2011-08-31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2215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2549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2950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840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2009-10-06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7332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13350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2078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2013-03-13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2013-01-18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2013-03-13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783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2013-01-18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2013-04-24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2013-03-11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2013-07-10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2013-06-10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E1020AN000006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2013-10-16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17733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2013-09-25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2013-07-10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2013-06-21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2015-08-24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2015-07-21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2014-04-07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2014-04-07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2014-01-27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E1020AN000015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2014-04-07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2014-01-27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2014-01-27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2016-02-01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477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2015-12-28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19447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22887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18100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18643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4637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4976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7936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2006-06-22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1323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1348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2011-10-27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E1000AN000017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2295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2011-11-30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2012-02-17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1357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2011-02-15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2011-04-11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2197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2011-11-24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E09703V000028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13454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2008-07-09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14236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11909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897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2009-10-08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10077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2599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2009-09-11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2291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2009-09-11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29109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1291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2011-04-11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707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2011-04-27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1515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2011-01-28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2014-08-25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2014-07-08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2014-11-17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2655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2014-10-13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E0950AN000021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3223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2006-11-13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E0960A6000003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3517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2015-04-24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2015-03-05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2015-04-24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4555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2015-03-05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2015-03-30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2015-02-09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2015-07-28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3108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2015-06-04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1343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2011-11-07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2011-08-03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2011-08-03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2011-08-03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1393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2011-07-06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1290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2011-08-10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E10005E000022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2011-10-05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2009-09-11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2009-08-24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2014-08-25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2014-07-10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2013-11-13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1265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2013-10-22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E1020AN000010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2013-11-13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2013-10-24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12688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2006-11-07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E1010AN000005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1672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2012-06-07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2012-07-27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E1010AN000012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2012-09-12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E0990AN000016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23022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2010-12-15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1016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2011-01-24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E1000AN000018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2012-01-10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2011-07-12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3265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2011-07-12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3224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2011-07-12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2010-01-05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22337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2008-04-24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2008-06-23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E0960A6000002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2007-12-19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1051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2007-10-22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2011-02-18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2011-03-08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E1020AN000017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2014-04-23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2014-02-07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2014-05-07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6395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2014-03-18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21455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2488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1364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10621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2009-02-04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4138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6374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3156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9196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6320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2865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19361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5062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8726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3518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1122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2015-09-30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2015-08-12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3112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2015-11-26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4893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30403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9017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4091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1384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E0970AN000013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8199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942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760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7142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3270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2012-04-24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1409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2012-05-22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1542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2012-05-22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1826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2068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2016-04-27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2016-03-02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2016-04-27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464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2016-03-23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2014-07-18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5370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2014-06-20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2014-05-07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2014-03-31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E10305E000003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2014-06-20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2014-05-02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2016-04-27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3870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2016-03-23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2015-05-28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2015-04-14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E10405E000005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2015-05-28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2015-04-14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E1010AN000014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2012-09-07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1702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2006-04-10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E0950AN000008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1273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2006-04-10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2007-12-19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13467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2007-01-26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2013-06-18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2013-05-07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2013-06-18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1252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2013-05-08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1283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2011-01-18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1089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2011-04-27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2013-08-19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2013-07-24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2013-09-16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2013-08-05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2013-10-16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2013-09-10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E09703V000047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E09703V000064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2009-03-20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6472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17393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2009-04-13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2009-02-11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2009-05-25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2675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2012-07-20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2012-07-20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2010-10-27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11568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2010-09-02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1165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2011-05-10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1258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2011-05-10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2011-05-10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E0960AN000013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2008-12-23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23798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2007-12-14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E0960AN000009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2007-12-19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7400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2007-07-27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2013-12-06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2013-11-13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E10205E000013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2013-12-06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2013-11-26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2010-10-27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31668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2010-07-12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2009-09-11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12211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5938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2009-08-10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2009-08-10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10144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2009-08-21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E09803V000056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2009-11-09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2009-09-04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E1000AN000005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2011-12-07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845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2011-04-19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6228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18590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2010-11-16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E1010AN000004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2012-10-15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12066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2012-05-29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E1010B1000001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2012-10-04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2012-08-03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1240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2016-06-21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9308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2016-06-21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8686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2628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8791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2715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2009-08-05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E09805E000014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11243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E09805E000017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2685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E09703V000027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20117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2008-07-01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E09905E000007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2010-10-27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2010-09-29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E0980AN000012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2010-12-29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10747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540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E09805E000025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2010-03-10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2009-12-28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E09905E000002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2010-03-30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5011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2010-02-22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2009-07-29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5045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2009-06-11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E09803V000048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2009-09-11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2009-07-03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2008-11-06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12398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2008-09-15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2009-05-18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2930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2009-03-05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2561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3065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E09803V000029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14804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2009-04-22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2009-04-27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E09803V000032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2009-07-22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9832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2009-04-30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8548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E09703V000033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2008-10-07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25392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2008-08-21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2016-04-27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2272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2016-03-02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E10505E000005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2016-05-30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6257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2016-04-26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E10505E000009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2016-09-26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2016-08-17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E10505E000011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2016-10-27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1016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2016-09-21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E10505E000006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2016-06-24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1191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2016-05-30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E10505E000013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2016-11-08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E1050B11A0016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2016-12-20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E10505E000012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2016-12-16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2016-11-07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E10505E000010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2016-10-27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4392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2016-09-13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E09703V000053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2008-12-12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12074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2008-11-11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E09603V000028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2018-03-09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E10700N000016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2018-07-04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88986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2018-07-05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E10700B000001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2018-07-25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2018-07-31</w:t>
            </w:r>
          </w:p>
        </w:tc>
      </w:tr>
      <w:t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E10700N000018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2018-07-04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中央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中保公司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2018-07-04</w:t>
            </w:r>
          </w:p>
        </w:tc>
      </w:tr>
    </w:tbl>
    <w:p w:rsidR="00932298" w:rsidRPr="00932298" w:rsidRDefault="00932298" w:rsidP="00826050">
      <w:pPr>
        <w:jc w:val="center"/>
        <w:rPr>
          <w:rFonts w:ascii="標楷體" w:eastAsia="標楷體" w:hAnsi="標楷體"/>
        </w:rPr>
      </w:pPr>
    </w:p>
    <w:sectPr w:rsidR="00932298" w:rsidRPr="00932298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BB" w:rsidRDefault="00E74ABB" w:rsidP="00826050">
      <w:pPr>
        <w:spacing w:line="240" w:lineRule="auto"/>
      </w:pPr>
      <w:r>
        <w:separator/>
      </w:r>
    </w:p>
  </w:endnote>
  <w:endnote w:type="continuationSeparator" w:id="0">
    <w:p w:rsidR="00E74ABB" w:rsidRDefault="00E74ABB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BB" w:rsidRDefault="00E74ABB" w:rsidP="00826050">
      <w:pPr>
        <w:spacing w:line="240" w:lineRule="auto"/>
      </w:pPr>
      <w:r>
        <w:separator/>
      </w:r>
    </w:p>
  </w:footnote>
  <w:footnote w:type="continuationSeparator" w:id="0">
    <w:p w:rsidR="00E74ABB" w:rsidRDefault="00E74ABB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334090"/>
    <w:rsid w:val="004608E4"/>
    <w:rsid w:val="00495454"/>
    <w:rsid w:val="004E5966"/>
    <w:rsid w:val="00582245"/>
    <w:rsid w:val="00650D4A"/>
    <w:rsid w:val="00826050"/>
    <w:rsid w:val="00827901"/>
    <w:rsid w:val="00932298"/>
    <w:rsid w:val="00940732"/>
    <w:rsid w:val="00A175DB"/>
    <w:rsid w:val="00A3427C"/>
    <w:rsid w:val="00B46E52"/>
    <w:rsid w:val="00CF033B"/>
    <w:rsid w:val="00E74AB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2018-09-05T05:35:00Z</dcterms:created>
  <dcterms:modified xsi:type="dcterms:W3CDTF">2018-09-05T06:31:00Z</dcterms:modified>
</cp:coreProperties>
</file>