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3E" w:rsidRDefault="00D10C54">
      <w:pPr>
        <w:pStyle w:val="Web"/>
        <w:spacing w:line="240" w:lineRule="atLeast"/>
        <w:jc w:val="center"/>
      </w:pPr>
      <w:bookmarkStart w:id="0" w:name="OLE_LINK1"/>
      <w:r>
        <w:rPr>
          <w:rFonts w:ascii="標楷體" w:eastAsia="標楷體" w:hAnsi="標楷體" w:hint="eastAsia"/>
          <w:b/>
          <w:bCs/>
          <w:color w:val="800000"/>
          <w:sz w:val="36"/>
          <w:szCs w:val="36"/>
        </w:rPr>
        <w:t>國防部國防採購室</w:t>
      </w:r>
      <w:bookmarkStart w:id="1" w:name="_GoBack"/>
      <w:bookmarkEnd w:id="1"/>
      <w:r w:rsidR="005A2099">
        <w:rPr>
          <w:rFonts w:ascii="標楷體" w:eastAsia="標楷體" w:hAnsi="標楷體" w:hint="eastAsia"/>
          <w:b/>
          <w:bCs/>
          <w:color w:val="800000"/>
          <w:sz w:val="36"/>
          <w:szCs w:val="36"/>
        </w:rPr>
        <w:t>時程管制表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mount_Used"/>
      </w:tblPr>
      <w:tblGrid>
        <w:gridCol w:w="487"/>
        <w:gridCol w:w="487"/>
        <w:gridCol w:w="2720"/>
        <w:gridCol w:w="917"/>
        <w:gridCol w:w="1319"/>
        <w:gridCol w:w="1339"/>
        <w:gridCol w:w="883"/>
        <w:gridCol w:w="2678"/>
      </w:tblGrid>
      <w:tr w:rsidR="003A6EF5" w:rsidTr="008034D1">
        <w:trPr>
          <w:trHeight w:val="397"/>
        </w:trPr>
        <w:tc>
          <w:tcPr>
            <w:tcW w:w="3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基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本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資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料</w:t>
            </w:r>
          </w:p>
        </w:tc>
        <w:tc>
          <w:tcPr>
            <w:tcW w:w="8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案號</w:t>
            </w:r>
          </w:p>
        </w:tc>
        <w:tc>
          <w:tcPr>
            <w:tcW w:w="37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D35E85">
            <w:pPr>
              <w:pStyle w:val="Web"/>
            </w:pPr>
            <w:r>
              <w:rPr>
                <w:rFonts w:ascii="標楷體" w:eastAsia="標楷體" w:hAnsi="標楷體" w:hint="eastAsia"/>
              </w:rPr>
              <w:t>[$OVC_PURCH$]</w:t>
            </w:r>
          </w:p>
        </w:tc>
      </w:tr>
      <w:tr w:rsidR="003A6EF5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購案名稱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C64A19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C64A19">
              <w:rPr>
                <w:rFonts w:ascii="標楷體" w:eastAsia="標楷體" w:hAnsi="標楷體"/>
              </w:rPr>
              <w:t>OVC_PUR_IPURCH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契約金額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EA7F61" w:rsidP="00EA7F61">
            <w:pPr>
              <w:pStyle w:val="Web"/>
            </w:pPr>
            <w:r w:rsidRPr="00EA7F61">
              <w:rPr>
                <w:rFonts w:ascii="標楷體" w:eastAsia="標楷體" w:hAnsi="標楷體"/>
              </w:rPr>
              <w:t>[$OVC_CURRENT$]</w:t>
            </w:r>
            <w:r>
              <w:rPr>
                <w:rFonts w:ascii="標楷體" w:eastAsia="標楷體" w:hAnsi="標楷體" w:hint="eastAsia"/>
              </w:rPr>
              <w:t>：</w:t>
            </w:r>
            <w:r w:rsidRPr="00EA7F61">
              <w:rPr>
                <w:rFonts w:ascii="標楷體" w:eastAsia="標楷體" w:hAnsi="標楷體"/>
              </w:rPr>
              <w:t>[$ONB_MONEY$]</w:t>
            </w:r>
            <w:r w:rsidR="005A2099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簽約日期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73974">
            <w:pPr>
              <w:rPr>
                <w:rFonts w:ascii="新細明體" w:hAnsi="新細明體" w:cs="新細明體"/>
              </w:rPr>
            </w:pPr>
            <w:r w:rsidRPr="00573974">
              <w:rPr>
                <w:rFonts w:ascii="標楷體" w:eastAsia="標楷體" w:hAnsi="標楷體" w:cs="新細明體"/>
              </w:rPr>
              <w:t>[$OVC_DCONTRACT$]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契約收辦日期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81F6D" w:rsidP="00573974">
            <w:pPr>
              <w:jc w:val="center"/>
              <w:rPr>
                <w:rFonts w:ascii="標楷體" w:eastAsia="標楷體" w:hAnsi="標楷體" w:cs="新細明體"/>
              </w:rPr>
            </w:pPr>
            <w:r w:rsidRPr="00481F6D">
              <w:rPr>
                <w:rFonts w:ascii="標楷體" w:eastAsia="標楷體" w:hAnsi="標楷體" w:cs="新細明體"/>
              </w:rPr>
              <w:t>[$OVC_DRECEIVE$]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交貨批次及地點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285F1C" w:rsidP="00285F1C">
            <w:pPr>
              <w:pStyle w:val="Web"/>
            </w:pP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ONB_SHIP_TIMES</w:t>
            </w:r>
            <w:r w:rsidRPr="00573974">
              <w:rPr>
                <w:rFonts w:ascii="標楷體" w:eastAsia="標楷體" w:hAnsi="標楷體" w:cs="新細明體"/>
              </w:rPr>
              <w:t>$]</w:t>
            </w:r>
            <w:r w:rsidR="005A2099">
              <w:rPr>
                <w:rFonts w:ascii="標楷體" w:eastAsia="標楷體" w:hAnsi="標楷體" w:hint="eastAsia"/>
              </w:rPr>
              <w:t>批，</w:t>
            </w: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OVC_RECEIVE_PLACE</w:t>
            </w:r>
            <w:r w:rsidRPr="00573974">
              <w:rPr>
                <w:rFonts w:ascii="標楷體" w:eastAsia="標楷體" w:hAnsi="標楷體" w:cs="新細明體"/>
              </w:rPr>
              <w:t>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委辦單位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6A3E69">
            <w:pPr>
              <w:pStyle w:val="Web"/>
            </w:pPr>
            <w:r w:rsidRPr="00481F6D">
              <w:rPr>
                <w:rFonts w:ascii="標楷體" w:eastAsia="標楷體" w:hAnsi="標楷體" w:cs="新細明體"/>
              </w:rPr>
              <w:t>[$</w:t>
            </w:r>
            <w:r w:rsidRPr="006A3E69">
              <w:rPr>
                <w:rFonts w:ascii="標楷體" w:eastAsia="標楷體" w:hAnsi="標楷體"/>
              </w:rPr>
              <w:t>OVC_PUR_NSECTION</w:t>
            </w:r>
            <w:r w:rsidRPr="00481F6D">
              <w:rPr>
                <w:rFonts w:ascii="標楷體" w:eastAsia="標楷體" w:hAnsi="標楷體" w:cs="新細明體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委方連絡軍用電話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 w:rsidRPr="00573974">
              <w:rPr>
                <w:rFonts w:ascii="標楷體" w:eastAsia="標楷體" w:hAnsi="標楷體" w:cs="新細明體"/>
              </w:rPr>
              <w:t>[$</w:t>
            </w:r>
            <w:r w:rsidRPr="003A6EF5">
              <w:rPr>
                <w:rFonts w:ascii="標楷體" w:eastAsia="標楷體" w:hAnsi="標楷體"/>
              </w:rPr>
              <w:t>OVC_PUR_IUSER_PHONE_EXT</w:t>
            </w:r>
            <w:r w:rsidRPr="00573974">
              <w:rPr>
                <w:rFonts w:ascii="標楷體" w:eastAsia="標楷體" w:hAnsi="標楷體" w:cs="新細明體"/>
              </w:rPr>
              <w:t>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委方承辦人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3A6EF5">
              <w:rPr>
                <w:rFonts w:ascii="標楷體" w:eastAsia="標楷體" w:hAnsi="標楷體"/>
              </w:rPr>
              <w:t>OVC_PUR_USER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委方連絡電話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OVC_PUR_IUSER_PHONE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委方手機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OVC_USER_CELLPHONE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委方傳真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OVC_PUR_IUSER_FAX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承商名稱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3A6EF5">
              <w:rPr>
                <w:rFonts w:ascii="標楷體" w:eastAsia="標楷體" w:hAnsi="標楷體"/>
              </w:rPr>
              <w:t>OVC_VEN_TITLE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承商連絡電話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OVC_VEN_TEL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承商行動電話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OVC_VEN_CELLPHONE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承商傳真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OVC_VEN_FAX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3A6EF5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承商地址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OVC_VEN_ADDRESS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履約督導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4581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445815">
              <w:rPr>
                <w:rFonts w:ascii="標楷體" w:eastAsia="標楷體" w:hAnsi="標楷體"/>
              </w:rPr>
              <w:t>OVC_INSPECT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相關賦稅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45815">
            <w:pPr>
              <w:pStyle w:val="Web"/>
            </w:pPr>
            <w:r>
              <w:rPr>
                <w:rFonts w:ascii="標楷體" w:eastAsia="標楷體" w:hAnsi="標楷體" w:hint="eastAsia"/>
              </w:rPr>
              <w:t>[$TAX$]</w:t>
            </w:r>
          </w:p>
        </w:tc>
      </w:tr>
      <w:tr w:rsidR="008612A6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履保金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履保金期限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 </w:t>
            </w:r>
          </w:p>
        </w:tc>
      </w:tr>
      <w:tr w:rsidR="00731B1A" w:rsidTr="008034D1">
        <w:trPr>
          <w:trHeight w:val="8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保固金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Pr="00384040" w:rsidRDefault="00731B1A" w:rsidP="003419ED">
            <w:pPr>
              <w:pStyle w:val="Web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代管現金：[$CASH</w:t>
            </w:r>
            <w:r w:rsidRPr="00384040">
              <w:rPr>
                <w:rFonts w:ascii="標楷體" w:eastAsia="標楷體" w:hAnsi="標楷體"/>
              </w:rPr>
              <w:t>_ALL_MONEY</w:t>
            </w:r>
            <w:r>
              <w:rPr>
                <w:rFonts w:ascii="標楷體" w:eastAsia="標楷體" w:hAnsi="標楷體" w:hint="eastAsia"/>
              </w:rPr>
              <w:t>$]元</w:t>
            </w:r>
          </w:p>
        </w:tc>
        <w:tc>
          <w:tcPr>
            <w:tcW w:w="1250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31B1A" w:rsidRDefault="00731B1A">
            <w:pPr>
              <w:jc w:val="center"/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保固金期限</w:t>
            </w:r>
            <w:r>
              <w:rPr>
                <w:rFonts w:ascii="新細明體" w:hAnsi="新細明體" w:cs="新細明體" w:hint="eastAsia"/>
              </w:rPr>
              <w:t xml:space="preserve"> 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 [$</w:t>
            </w:r>
            <w:r>
              <w:rPr>
                <w:rFonts w:ascii="標楷體" w:eastAsia="標楷體" w:hAnsi="標楷體" w:hint="eastAsia"/>
              </w:rPr>
              <w:t>CASH</w:t>
            </w:r>
            <w:r w:rsidRPr="00384040">
              <w:rPr>
                <w:rFonts w:ascii="新細明體" w:hAnsi="新細明體" w:cs="新細明體"/>
              </w:rPr>
              <w:t>_DGARRENT_END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22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1B1A" w:rsidRDefault="00731B1A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B1A" w:rsidRDefault="00731B1A" w:rsidP="003419ED">
            <w:pPr>
              <w:pStyle w:val="Web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代管文件：[$PROM</w:t>
            </w:r>
            <w:r w:rsidRPr="00384040">
              <w:rPr>
                <w:rFonts w:ascii="標楷體" w:eastAsia="標楷體" w:hAnsi="標楷體"/>
              </w:rPr>
              <w:t>_ALL_MONEY</w:t>
            </w:r>
            <w:r>
              <w:rPr>
                <w:rFonts w:ascii="標楷體" w:eastAsia="標楷體" w:hAnsi="標楷體" w:hint="eastAsia"/>
              </w:rPr>
              <w:t>$]元</w:t>
            </w:r>
          </w:p>
        </w:tc>
        <w:tc>
          <w:tcPr>
            <w:tcW w:w="1250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731B1A" w:rsidRDefault="00731B1A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>
              <w:rPr>
                <w:rFonts w:ascii="標楷體" w:eastAsia="標楷體" w:hAnsi="標楷體" w:hint="eastAsia"/>
              </w:rPr>
              <w:t>PROM</w:t>
            </w:r>
            <w:r w:rsidRPr="00384040">
              <w:rPr>
                <w:rFonts w:ascii="新細明體" w:hAnsi="新細明體" w:cs="新細明體"/>
              </w:rPr>
              <w:t>_DGARRENT_END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9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1B1A" w:rsidRDefault="00731B1A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B1A" w:rsidRDefault="00731B1A" w:rsidP="003419ED">
            <w:pPr>
              <w:pStyle w:val="Web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代管有價證件：[$STOCK</w:t>
            </w:r>
            <w:r w:rsidRPr="00384040">
              <w:rPr>
                <w:rFonts w:ascii="標楷體" w:eastAsia="標楷體" w:hAnsi="標楷體"/>
              </w:rPr>
              <w:t>_ALL_MONEY</w:t>
            </w:r>
            <w:r>
              <w:rPr>
                <w:rFonts w:ascii="標楷體" w:eastAsia="標楷體" w:hAnsi="標楷體" w:hint="eastAsia"/>
              </w:rPr>
              <w:t>$]元</w:t>
            </w:r>
          </w:p>
        </w:tc>
        <w:tc>
          <w:tcPr>
            <w:tcW w:w="1250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1B1A" w:rsidRDefault="00731B1A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>
              <w:rPr>
                <w:rFonts w:ascii="標楷體" w:eastAsia="標楷體" w:hAnsi="標楷體" w:hint="eastAsia"/>
              </w:rPr>
              <w:t>STOCK</w:t>
            </w:r>
            <w:r w:rsidRPr="00384040">
              <w:rPr>
                <w:rFonts w:ascii="新細明體" w:hAnsi="新細明體" w:cs="新細明體"/>
              </w:rPr>
              <w:t>_DGARRENT_END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驗收方式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64D35">
              <w:rPr>
                <w:rFonts w:ascii="新細明體" w:hAnsi="新細明體" w:cs="新細明體"/>
              </w:rPr>
              <w:t>Acceptance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下授驗收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636649">
              <w:rPr>
                <w:rFonts w:ascii="標楷體" w:eastAsia="標楷體" w:hAnsi="標楷體"/>
              </w:rPr>
              <w:t>OVC_GRANT_TO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39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731B1A" w:rsidRDefault="00731B1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時</w:t>
            </w:r>
          </w:p>
          <w:p w:rsidR="00731B1A" w:rsidRDefault="00731B1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程</w:t>
            </w:r>
          </w:p>
          <w:p w:rsidR="00731B1A" w:rsidRDefault="00731B1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管</w:t>
            </w:r>
          </w:p>
          <w:p w:rsidR="00731B1A" w:rsidRDefault="00731B1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制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區分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預劃資料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實際資料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進度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交貨批次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>
            <w:pPr>
              <w:pStyle w:val="Web"/>
            </w:pPr>
            <w:r>
              <w:rPr>
                <w:rFonts w:ascii="標楷體" w:eastAsia="標楷體" w:hAnsi="標楷體" w:hint="eastAsia"/>
              </w:rPr>
              <w:t>第</w:t>
            </w: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SHIP_TIMES</w:t>
            </w:r>
            <w:r w:rsidRPr="00573974">
              <w:rPr>
                <w:rFonts w:ascii="標楷體" w:eastAsia="標楷體" w:hAnsi="標楷體" w:cs="新細明體"/>
              </w:rPr>
              <w:t>$]</w:t>
            </w:r>
            <w:r>
              <w:rPr>
                <w:rFonts w:ascii="標楷體" w:eastAsia="標楷體" w:hAnsi="標楷體" w:hint="eastAsia"/>
              </w:rPr>
              <w:t xml:space="preserve">批 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839B2">
              <w:rPr>
                <w:rFonts w:ascii="新細明體" w:hAnsi="新細明體" w:cs="新細明體"/>
              </w:rPr>
              <w:t>OVC_DELIVERY_CONTRACT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839B2">
              <w:rPr>
                <w:rFonts w:ascii="新細明體" w:hAnsi="新細明體" w:cs="新細明體"/>
              </w:rPr>
              <w:t>OVC_DELIVERY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839B2">
              <w:rPr>
                <w:rFonts w:ascii="新細明體" w:hAnsi="新細明體" w:cs="新細明體"/>
              </w:rPr>
              <w:t>OVC_DELIVERY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海空運日期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OVC_DAIRSHIP_PLAN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OVC_DAIRSHIP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OVC_DAIRSHIP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報驗日期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OVC_DINFORM_PLAN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OVC_DINFORM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OVC_DINFORM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會驗日期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OVC_DJOINCHECK_PLAN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OVC_DJOINCHECK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OVC_DJOINCHECK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安裝交運日期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OVC_DSHIPMENT_PLAN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OVC_DSHIPMENT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OVC_DSHIPMENT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細數清點日期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OVC_DINVENTORY_PLAN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OVC_DINVENTORY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OVC_DINVENTORY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檢測日期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OVC_DINSPECT_PLAN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OVC_DINSPECT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OVC_DINSPECT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結報日期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pStyle w:val="Web"/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OVC_DPAY_PLAN</w:t>
            </w:r>
            <w:r>
              <w:rPr>
                <w:rFonts w:ascii="新細明體" w:hAnsi="新細明體" w:cs="新細明體" w:hint="eastAsia"/>
              </w:rPr>
              <w:t>$]</w:t>
            </w: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OVC_DPAY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 xml:space="preserve"> [$</w:t>
            </w:r>
            <w:r w:rsidRPr="007408F9">
              <w:rPr>
                <w:rFonts w:ascii="新細明體" w:hAnsi="新細明體" w:cs="新細明體"/>
              </w:rPr>
              <w:t>OVC_DPAY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31B1A" w:rsidTr="008034D1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31B1A" w:rsidRDefault="00731B1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B1A" w:rsidRDefault="00731B1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結案日期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pStyle w:val="Web"/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BE284B">
              <w:rPr>
                <w:rFonts w:ascii="新細明體" w:hAnsi="新細明體" w:cs="新細明體"/>
              </w:rPr>
              <w:t>OVC_DCLOSE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B1A" w:rsidRDefault="00731B1A" w:rsidP="003419ED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8034D1" w:rsidTr="007443A7">
        <w:trPr>
          <w:trHeight w:val="397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4D1" w:rsidRDefault="008034D1" w:rsidP="007443A7">
            <w:pPr>
              <w:pStyle w:val="Web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80"/>
                <w:sz w:val="27"/>
                <w:szCs w:val="27"/>
              </w:rPr>
              <w:t>支用金額</w:t>
            </w:r>
          </w:p>
        </w:tc>
      </w:tr>
      <w:tr w:rsidR="008034D1" w:rsidTr="007443A7">
        <w:trPr>
          <w:trHeight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4D1" w:rsidRDefault="008034D1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批次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4D1" w:rsidRDefault="008034D1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日期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4D1" w:rsidRDefault="008034D1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驗收金額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4D1" w:rsidRDefault="008034D1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付款金額</w:t>
            </w:r>
          </w:p>
        </w:tc>
        <w:tc>
          <w:tcPr>
            <w:tcW w:w="94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4D1" w:rsidRDefault="008034D1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逾罰金額</w:t>
            </w:r>
          </w:p>
        </w:tc>
        <w:tc>
          <w:tcPr>
            <w:tcW w:w="94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4D1" w:rsidRDefault="008034D1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減價金額</w:t>
            </w:r>
          </w:p>
        </w:tc>
      </w:tr>
      <w:tr w:rsidR="008034D1" w:rsidRPr="00C05177" w:rsidTr="007443A7">
        <w:trPr>
          <w:trHeight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4D1" w:rsidRDefault="008034D1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批次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4D1" w:rsidRDefault="008034D1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日期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4D1" w:rsidRPr="00C05177" w:rsidRDefault="008034D1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驗收金額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4D1" w:rsidRPr="00C05177" w:rsidRDefault="008034D1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付款金額</w:t>
            </w:r>
          </w:p>
        </w:tc>
        <w:tc>
          <w:tcPr>
            <w:tcW w:w="94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4D1" w:rsidRPr="00C05177" w:rsidRDefault="008034D1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逾罰金額</w:t>
            </w:r>
          </w:p>
        </w:tc>
        <w:tc>
          <w:tcPr>
            <w:tcW w:w="94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4D1" w:rsidRPr="00C05177" w:rsidRDefault="008034D1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減價金額</w:t>
            </w:r>
          </w:p>
        </w:tc>
      </w:tr>
    </w:tbl>
    <w:p w:rsidR="00C3013E" w:rsidRDefault="00C3013E">
      <w:pPr>
        <w:rPr>
          <w:rFonts w:ascii="新細明體" w:hAnsi="新細明體" w:cs="新細明體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mportant"/>
      </w:tblPr>
      <w:tblGrid>
        <w:gridCol w:w="10420"/>
      </w:tblGrid>
      <w:tr w:rsidR="00C3013E">
        <w:trPr>
          <w:trHeight w:val="454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履驗重要事項及結案延誤說明</w:t>
            </w:r>
          </w:p>
        </w:tc>
      </w:tr>
      <w:tr w:rsidR="006D4D19">
        <w:trPr>
          <w:trHeight w:val="454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D19" w:rsidRPr="006D4D19" w:rsidRDefault="006D4D19" w:rsidP="006D4D19">
            <w:pPr>
              <w:pStyle w:val="Web"/>
              <w:rPr>
                <w:rFonts w:ascii="標楷體" w:eastAsia="標楷體" w:hAnsi="標楷體"/>
                <w:b/>
                <w:bCs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  <w:t>內容</w:t>
            </w:r>
          </w:p>
        </w:tc>
      </w:tr>
      <w:tr w:rsidR="00C3013E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13E" w:rsidRDefault="00C3013E">
            <w:pPr>
              <w:rPr>
                <w:rFonts w:ascii="新細明體" w:hAnsi="新細明體" w:cs="新細明體"/>
              </w:rPr>
            </w:pPr>
          </w:p>
        </w:tc>
      </w:tr>
    </w:tbl>
    <w:p w:rsidR="005A2099" w:rsidRDefault="005A2099">
      <w:pPr>
        <w:rPr>
          <w:rFonts w:ascii="新細明體" w:hAnsi="新細明體" w:cs="新細明體"/>
        </w:rPr>
      </w:pPr>
    </w:p>
    <w:sectPr w:rsidR="005A209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E5C" w:rsidRDefault="00D90E5C" w:rsidP="00BA0227">
      <w:r>
        <w:separator/>
      </w:r>
    </w:p>
  </w:endnote>
  <w:endnote w:type="continuationSeparator" w:id="0">
    <w:p w:rsidR="00D90E5C" w:rsidRDefault="00D90E5C" w:rsidP="00BA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E5C" w:rsidRDefault="00D90E5C" w:rsidP="00BA0227">
      <w:r>
        <w:separator/>
      </w:r>
    </w:p>
  </w:footnote>
  <w:footnote w:type="continuationSeparator" w:id="0">
    <w:p w:rsidR="00D90E5C" w:rsidRDefault="00D90E5C" w:rsidP="00BA0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9036C"/>
    <w:rsid w:val="001733A0"/>
    <w:rsid w:val="001D51AF"/>
    <w:rsid w:val="0027408C"/>
    <w:rsid w:val="00285F1C"/>
    <w:rsid w:val="0032604D"/>
    <w:rsid w:val="00391874"/>
    <w:rsid w:val="003A6EF5"/>
    <w:rsid w:val="003E2642"/>
    <w:rsid w:val="00445815"/>
    <w:rsid w:val="00481F6D"/>
    <w:rsid w:val="00502DDE"/>
    <w:rsid w:val="00573974"/>
    <w:rsid w:val="00574CBD"/>
    <w:rsid w:val="005A2099"/>
    <w:rsid w:val="005F7D64"/>
    <w:rsid w:val="006A3E69"/>
    <w:rsid w:val="006D4D19"/>
    <w:rsid w:val="00726414"/>
    <w:rsid w:val="00731B1A"/>
    <w:rsid w:val="00745875"/>
    <w:rsid w:val="008034D1"/>
    <w:rsid w:val="00807A69"/>
    <w:rsid w:val="008612A6"/>
    <w:rsid w:val="008D25D5"/>
    <w:rsid w:val="0096010C"/>
    <w:rsid w:val="00964D35"/>
    <w:rsid w:val="00AF1836"/>
    <w:rsid w:val="00B9036C"/>
    <w:rsid w:val="00BA0227"/>
    <w:rsid w:val="00BF7BD6"/>
    <w:rsid w:val="00C12D82"/>
    <w:rsid w:val="00C3013E"/>
    <w:rsid w:val="00C64A19"/>
    <w:rsid w:val="00CB60CE"/>
    <w:rsid w:val="00D10C54"/>
    <w:rsid w:val="00D35E85"/>
    <w:rsid w:val="00D90E5C"/>
    <w:rsid w:val="00D97140"/>
    <w:rsid w:val="00DD0B4D"/>
    <w:rsid w:val="00EA7F61"/>
    <w:rsid w:val="00F00A59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227"/>
    <w:rPr>
      <w:rFonts w:eastAsia="新細明體"/>
    </w:rPr>
  </w:style>
  <w:style w:type="paragraph" w:styleId="a5">
    <w:name w:val="footer"/>
    <w:basedOn w:val="a"/>
    <w:link w:val="a6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227"/>
    <w:rPr>
      <w:rFonts w:eastAsia="新細明體"/>
    </w:rPr>
  </w:style>
  <w:style w:type="table" w:styleId="a7">
    <w:name w:val="Table Grid"/>
    <w:basedOn w:val="a1"/>
    <w:uiPriority w:val="59"/>
    <w:rsid w:val="00574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227"/>
    <w:rPr>
      <w:rFonts w:eastAsia="新細明體"/>
    </w:rPr>
  </w:style>
  <w:style w:type="paragraph" w:styleId="a5">
    <w:name w:val="footer"/>
    <w:basedOn w:val="a"/>
    <w:link w:val="a6"/>
    <w:uiPriority w:val="99"/>
    <w:unhideWhenUsed/>
    <w:rsid w:val="00BA0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227"/>
    <w:rPr>
      <w:rFonts w:eastAsia="新細明體"/>
    </w:rPr>
  </w:style>
  <w:style w:type="table" w:styleId="a7">
    <w:name w:val="Table Grid"/>
    <w:basedOn w:val="a1"/>
    <w:uiPriority w:val="59"/>
    <w:rsid w:val="00574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國防部軍備局採購中心時程管制表</dc:title>
  <dc:creator>123</dc:creator>
  <cp:lastModifiedBy>123</cp:lastModifiedBy>
  <cp:revision>15</cp:revision>
  <dcterms:created xsi:type="dcterms:W3CDTF">2018-05-24T06:07:00Z</dcterms:created>
  <dcterms:modified xsi:type="dcterms:W3CDTF">2018-07-17T02:40:00Z</dcterms:modified>
</cp:coreProperties>
</file>