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2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5"/>
        <w:gridCol w:w="1065"/>
      </w:tblGrid>
      <w:tr w:rsidR="00C9417C">
        <w:trPr>
          <w:cantSplit/>
          <w:trHeight w:val="4300"/>
        </w:trPr>
        <w:tc>
          <w:tcPr>
            <w:tcW w:w="138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0A5292">
            <w:pPr>
              <w:spacing w:before="200" w:line="320" w:lineRule="atLeast"/>
              <w:ind w:firstLine="34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國防部國防採購室</w:t>
            </w:r>
            <w:r w:rsidR="00441F70">
              <w:rPr>
                <w:rFonts w:ascii="標楷體" w:hAnsi="標楷體" w:hint="eastAsia"/>
                <w:b/>
                <w:bCs/>
                <w:sz w:val="32"/>
                <w:szCs w:val="32"/>
              </w:rPr>
              <w:t>代管現金退還通知單</w:t>
            </w:r>
            <w:r w:rsidR="00441F70">
              <w:rPr>
                <w:rFonts w:ascii="標楷體" w:hAnsi="標楷體" w:hint="eastAsia"/>
              </w:rPr>
              <w:t>   </w:t>
            </w:r>
            <w:r w:rsidR="003A2496">
              <w:rPr>
                <w:rFonts w:ascii="標楷體" w:hAnsi="標楷體" w:hint="eastAsia"/>
              </w:rPr>
              <w:t xml:space="preserve">                     [$</w:t>
            </w:r>
            <w:r w:rsidR="003A2496" w:rsidRPr="003A2496">
              <w:rPr>
                <w:rFonts w:ascii="標楷體" w:hAnsi="標楷體"/>
              </w:rPr>
              <w:t>OVC_BACK_NO</w:t>
            </w:r>
            <w:r w:rsidR="003A2496">
              <w:rPr>
                <w:rFonts w:ascii="標楷體" w:hAnsi="標楷體" w:hint="eastAsia"/>
              </w:rPr>
              <w:t>$]</w:t>
            </w:r>
          </w:p>
          <w:p w:rsidR="00C9417C" w:rsidRPr="005D30C0" w:rsidRDefault="00441F70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</w:t>
            </w:r>
            <w:r>
              <w:rPr>
                <w:sz w:val="28"/>
                <w:szCs w:val="28"/>
              </w:rPr>
              <w:t xml:space="preserve">             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E42166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FF47CC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E42166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>  </w:t>
            </w:r>
            <w:r w:rsidR="005D30C0">
              <w:rPr>
                <w:rFonts w:ascii="標楷體" w:hAnsi="標楷體" w:hint="eastAsia"/>
                <w:sz w:val="28"/>
                <w:szCs w:val="28"/>
              </w:rPr>
              <w:t>                             [$TODAY$]</w:t>
            </w:r>
          </w:p>
          <w:tbl>
            <w:tblPr>
              <w:tblW w:w="0" w:type="auto"/>
              <w:tblInd w:w="5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1981"/>
              <w:gridCol w:w="388"/>
              <w:gridCol w:w="887"/>
              <w:gridCol w:w="809"/>
              <w:gridCol w:w="743"/>
              <w:gridCol w:w="1410"/>
              <w:gridCol w:w="205"/>
              <w:gridCol w:w="1539"/>
              <w:gridCol w:w="702"/>
              <w:gridCol w:w="144"/>
              <w:gridCol w:w="436"/>
              <w:gridCol w:w="1487"/>
              <w:gridCol w:w="1569"/>
              <w:gridCol w:w="427"/>
            </w:tblGrid>
            <w:tr w:rsidR="00FF47CC" w:rsidTr="00FF47CC">
              <w:trPr>
                <w:cantSplit/>
                <w:trHeight w:val="614"/>
              </w:trPr>
              <w:tc>
                <w:tcPr>
                  <w:tcW w:w="253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237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417C" w:rsidRDefault="00E42166">
                  <w:r>
                    <w:rPr>
                      <w:rFonts w:ascii="標楷體" w:hAnsi="標楷體" w:hint="eastAsia"/>
                    </w:rPr>
                    <w:t>[$</w:t>
                  </w:r>
                  <w:r w:rsidR="00FF47CC"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C9417C" w:rsidRDefault="00E42166" w:rsidP="00FF47CC">
                  <w:r>
                    <w:rPr>
                      <w:rFonts w:ascii="標楷體" w:hAnsi="標楷體" w:hint="eastAsia"/>
                    </w:rPr>
                    <w:t>[$</w:t>
                  </w:r>
                  <w:r w:rsidR="00FF47CC"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2446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款項所有權人</w:t>
                  </w:r>
                </w:p>
              </w:tc>
              <w:tc>
                <w:tcPr>
                  <w:tcW w:w="3636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E4216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27" w:type="dxa"/>
                  <w:vMerge w:val="restart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C9417C" w:rsidRDefault="00441F70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第一聯</w:t>
                  </w:r>
                  <w:r>
                    <w:t xml:space="preserve">  </w:t>
                  </w:r>
                  <w:r>
                    <w:rPr>
                      <w:rFonts w:ascii="標楷體" w:hAnsi="標楷體" w:hint="eastAsia"/>
                    </w:rPr>
                    <w:t>承辦單位業務部門存查</w:t>
                  </w:r>
                </w:p>
              </w:tc>
            </w:tr>
            <w:tr w:rsidR="00FF47CC" w:rsidTr="00FF47CC">
              <w:trPr>
                <w:cantSplit/>
                <w:trHeight w:val="639"/>
              </w:trPr>
              <w:tc>
                <w:tcPr>
                  <w:tcW w:w="2924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原代管事由說明</w:t>
                  </w:r>
                </w:p>
              </w:tc>
              <w:tc>
                <w:tcPr>
                  <w:tcW w:w="2439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5923" w:type="dxa"/>
                  <w:gridSpan w:val="7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通知退還代管款</w:t>
                  </w:r>
                </w:p>
              </w:tc>
              <w:tc>
                <w:tcPr>
                  <w:tcW w:w="156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F47CC" w:rsidTr="00FF47CC">
              <w:trPr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1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原幣別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原幣金額</w:t>
                  </w:r>
                </w:p>
              </w:tc>
              <w:tc>
                <w:tcPr>
                  <w:tcW w:w="2769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</w:t>
                  </w:r>
                </w:p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（新</w:t>
                  </w:r>
                  <w:r w:rsidR="007B0BAB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幣）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F47CC" w:rsidTr="00FF47CC">
              <w:trPr>
                <w:cantSplit/>
                <w:trHeight w:val="448"/>
              </w:trPr>
              <w:tc>
                <w:tcPr>
                  <w:tcW w:w="2924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C9417C" w:rsidRDefault="00E42166" w:rsidP="00E42166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C9417C" w:rsidRPr="00FF47CC" w:rsidRDefault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C9417C" w:rsidRPr="00FF47CC" w:rsidRDefault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C9417C" w:rsidRPr="00FF47CC" w:rsidRDefault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1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C9417C" w:rsidRDefault="00E42166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417C" w:rsidRDefault="00B9555F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="00FF47CC" w:rsidRPr="00FF47CC">
                    <w:rPr>
                      <w:rFonts w:ascii="標楷體" w:hAnsi="標楷體"/>
                    </w:rPr>
                    <w:t>MONEY_1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69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417C" w:rsidRDefault="00B9555F">
                  <w:pPr>
                    <w:jc w:val="right"/>
                  </w:pPr>
                  <w:r w:rsidRPr="00B9555F">
                    <w:t>[$MONEY_NT_1$]</w:t>
                  </w:r>
                </w:p>
              </w:tc>
              <w:tc>
                <w:tcPr>
                  <w:tcW w:w="156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417C" w:rsidRDefault="00441F70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F47CC" w:rsidTr="00FF47CC">
              <w:trPr>
                <w:cantSplit/>
                <w:trHeight w:val="407"/>
              </w:trPr>
              <w:tc>
                <w:tcPr>
                  <w:tcW w:w="2924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FF47CC" w:rsidRDefault="00FF47CC" w:rsidP="00FF47CC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F47CC" w:rsidRPr="00FF47CC" w:rsidRDefault="00FF47CC" w:rsidP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F47CC" w:rsidRPr="00FF47CC" w:rsidRDefault="00FF47CC" w:rsidP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F47CC" w:rsidRPr="00FF47CC" w:rsidRDefault="00FF47CC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15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F47CC" w:rsidRDefault="00FF47CC" w:rsidP="00FF47CC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53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F47CC" w:rsidRDefault="00FF47CC" w:rsidP="00FF47CC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69" w:type="dxa"/>
                  <w:gridSpan w:val="4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F47CC" w:rsidRDefault="00FF47CC" w:rsidP="00FF47CC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156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F47CC" w:rsidRDefault="00FF47CC" w:rsidP="00C97522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FF47CC" w:rsidRDefault="00FF47CC"/>
              </w:tc>
            </w:tr>
            <w:tr w:rsidR="00FF47CC" w:rsidTr="00FF47CC">
              <w:trPr>
                <w:cantSplit/>
                <w:trHeight w:val="404"/>
              </w:trPr>
              <w:tc>
                <w:tcPr>
                  <w:tcW w:w="2924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Default="00FF47CC" w:rsidP="00FF47CC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Pr="00FF47CC" w:rsidRDefault="00FF47CC" w:rsidP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Pr="00FF47CC" w:rsidRDefault="00FF47CC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Pr="00FF47CC" w:rsidRDefault="00FF47CC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1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Default="00FF47CC" w:rsidP="00FF47CC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F47CC" w:rsidRDefault="00FF47CC" w:rsidP="00FF47CC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69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F47CC" w:rsidRDefault="00FF47CC" w:rsidP="00FF47CC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15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F47CC" w:rsidRDefault="00FF47CC" w:rsidP="00C97522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F47CC" w:rsidRDefault="00FF47CC"/>
              </w:tc>
            </w:tr>
            <w:tr w:rsidR="00FF47CC" w:rsidTr="00FF47CC">
              <w:trPr>
                <w:cantSplit/>
                <w:trHeight w:val="658"/>
              </w:trPr>
              <w:tc>
                <w:tcPr>
                  <w:tcW w:w="12855" w:type="dxa"/>
                  <w:gridSpan w:val="1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FF47CC" w:rsidRDefault="00FF47CC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合計退還代管款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金額新臺幣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F47CC" w:rsidRDefault="00FF47CC"/>
              </w:tc>
            </w:tr>
            <w:tr w:rsidR="00FF47CC" w:rsidTr="00FF47CC">
              <w:trPr>
                <w:cantSplit/>
                <w:trHeight w:val="1297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extDirection w:val="tbRlV"/>
                  <w:vAlign w:val="center"/>
                  <w:hideMark/>
                </w:tcPr>
                <w:p w:rsidR="00FF47CC" w:rsidRDefault="00FF47CC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8808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F47CC" w:rsidRPr="00B9555F" w:rsidRDefault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36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F47CC" w:rsidRDefault="00FF47CC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18"/>
                      <w:szCs w:val="18"/>
                    </w:rPr>
                    <w:t>款項所有權人領回簽名</w:t>
                  </w:r>
                </w:p>
              </w:tc>
              <w:tc>
                <w:tcPr>
                  <w:tcW w:w="3056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F47CC" w:rsidRDefault="00FF47CC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F47CC" w:rsidRDefault="00FF47CC"/>
              </w:tc>
            </w:tr>
            <w:tr w:rsidR="00FF47CC" w:rsidTr="00FF47CC">
              <w:trPr>
                <w:cantSplit/>
                <w:trHeight w:val="882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F47CC" w:rsidRDefault="00FF47CC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8808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F47CC" w:rsidRPr="00B9555F" w:rsidRDefault="00FF47CC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F47CC" w:rsidRDefault="00FF47CC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F47CC" w:rsidRDefault="00FF47CC"/>
              </w:tc>
              <w:tc>
                <w:tcPr>
                  <w:tcW w:w="427" w:type="dxa"/>
                  <w:vAlign w:val="center"/>
                  <w:hideMark/>
                </w:tcPr>
                <w:p w:rsidR="00FF47CC" w:rsidRDefault="00FF47CC">
                  <w:r>
                    <w:t> </w:t>
                  </w:r>
                </w:p>
              </w:tc>
            </w:tr>
            <w:tr w:rsidR="00FF47CC" w:rsidTr="00FF47CC">
              <w:tc>
                <w:tcPr>
                  <w:tcW w:w="555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981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388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87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43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10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205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39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02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4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36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87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27" w:type="dxa"/>
                  <w:vAlign w:val="center"/>
                </w:tcPr>
                <w:p w:rsidR="00FF47CC" w:rsidRDefault="00FF47CC">
                  <w:pPr>
                    <w:rPr>
                      <w:rFonts w:ascii="標楷體" w:hAnsi="標楷體" w:cs="標楷體"/>
                    </w:rPr>
                  </w:pPr>
                </w:p>
              </w:tc>
            </w:tr>
          </w:tbl>
          <w:p w:rsidR="00C9417C" w:rsidRDefault="00441F70">
            <w:r>
              <w:t> </w:t>
            </w:r>
          </w:p>
          <w:p w:rsidR="00C9417C" w:rsidRDefault="00441F70">
            <w:r>
              <w:t>     </w:t>
            </w:r>
            <w:r w:rsidR="007B0BAB" w:rsidRPr="007B0BAB">
              <w:rPr>
                <w:rFonts w:ascii="標楷體" w:hAnsi="標楷體" w:hint="eastAsia"/>
              </w:rPr>
              <w:t>承辦單位業務部門承辦人：</w:t>
            </w:r>
            <w:r>
              <w:t xml:space="preserve">                              </w:t>
            </w:r>
            <w:r>
              <w:rPr>
                <w:rFonts w:ascii="標楷體" w:hAnsi="標楷體" w:hint="eastAsia"/>
              </w:rPr>
              <w:t>承辦單位業務部門主管簽名：</w:t>
            </w:r>
            <w:r>
              <w:t>                             </w:t>
            </w:r>
            <w:r w:rsidR="007B0BAB" w:rsidRPr="007B0BAB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r>
              <w:t> </w:t>
            </w:r>
          </w:p>
        </w:tc>
      </w:tr>
      <w:tr w:rsidR="00C9417C">
        <w:trPr>
          <w:cantSplit/>
          <w:trHeight w:val="488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9417C" w:rsidRDefault="00C9417C"/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C9417C" w:rsidRDefault="00C9417C"/>
    <w:tbl>
      <w:tblPr>
        <w:tblW w:w="1492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5"/>
        <w:gridCol w:w="1065"/>
      </w:tblGrid>
      <w:tr w:rsidR="00C9417C">
        <w:trPr>
          <w:cantSplit/>
          <w:trHeight w:val="4300"/>
        </w:trPr>
        <w:tc>
          <w:tcPr>
            <w:tcW w:w="138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A2496" w:rsidRDefault="000A5292" w:rsidP="003A2496">
            <w:pPr>
              <w:spacing w:before="200" w:line="320" w:lineRule="atLeast"/>
              <w:ind w:firstLine="34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lastRenderedPageBreak/>
              <w:t>國防部國防採購室</w:t>
            </w:r>
            <w:r w:rsidR="003A2496">
              <w:rPr>
                <w:rFonts w:ascii="標楷體" w:hAnsi="標楷體" w:hint="eastAsia"/>
                <w:b/>
                <w:bCs/>
                <w:sz w:val="32"/>
                <w:szCs w:val="32"/>
              </w:rPr>
              <w:t>代管現金退還通知單</w:t>
            </w:r>
            <w:r w:rsidR="003A2496">
              <w:rPr>
                <w:rFonts w:ascii="標楷體" w:hAnsi="標楷體" w:hint="eastAsia"/>
              </w:rPr>
              <w:t>                        [$</w:t>
            </w:r>
            <w:r w:rsidR="003A2496" w:rsidRPr="003A2496">
              <w:rPr>
                <w:rFonts w:ascii="標楷體" w:hAnsi="標楷體"/>
              </w:rPr>
              <w:t>OVC_BACK_NO</w:t>
            </w:r>
            <w:r w:rsidR="003A2496">
              <w:rPr>
                <w:rFonts w:ascii="標楷體" w:hAnsi="標楷體" w:hint="eastAsia"/>
              </w:rPr>
              <w:t>$]</w:t>
            </w:r>
          </w:p>
          <w:p w:rsidR="00C9417C" w:rsidRDefault="00441F70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</w:t>
            </w:r>
            <w:r>
              <w:rPr>
                <w:sz w:val="28"/>
                <w:szCs w:val="28"/>
              </w:rPr>
              <w:t xml:space="preserve">             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FA207D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$] </w:t>
            </w:r>
            <w:r>
              <w:rPr>
                <w:rFonts w:ascii="標楷體" w:hAnsi="標楷體" w:hint="eastAsia"/>
                <w:sz w:val="28"/>
                <w:szCs w:val="28"/>
              </w:rPr>
              <w:t>                                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1887"/>
              <w:gridCol w:w="370"/>
              <w:gridCol w:w="887"/>
              <w:gridCol w:w="809"/>
              <w:gridCol w:w="743"/>
              <w:gridCol w:w="1410"/>
              <w:gridCol w:w="202"/>
              <w:gridCol w:w="1525"/>
              <w:gridCol w:w="725"/>
              <w:gridCol w:w="144"/>
              <w:gridCol w:w="436"/>
              <w:gridCol w:w="1399"/>
              <w:gridCol w:w="1767"/>
              <w:gridCol w:w="423"/>
            </w:tblGrid>
            <w:tr w:rsidR="00C9417C" w:rsidTr="00FA207D">
              <w:trPr>
                <w:cantSplit/>
                <w:trHeight w:val="614"/>
              </w:trPr>
              <w:tc>
                <w:tcPr>
                  <w:tcW w:w="244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219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FA207D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C9417C" w:rsidRDefault="00FA207D" w:rsidP="00FA207D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2452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款項所有權人</w:t>
                  </w:r>
                </w:p>
              </w:tc>
              <w:tc>
                <w:tcPr>
                  <w:tcW w:w="3746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FA207D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23" w:type="dxa"/>
                  <w:vMerge w:val="restart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C9417C" w:rsidRDefault="00441F70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第二聯</w:t>
                  </w:r>
                  <w:r>
                    <w:t xml:space="preserve">  </w:t>
                  </w:r>
                  <w:r>
                    <w:rPr>
                      <w:rFonts w:ascii="標楷體" w:hAnsi="標楷體" w:hint="eastAsia"/>
                    </w:rPr>
                    <w:t>財務單位存查（代通知聯）</w:t>
                  </w:r>
                </w:p>
              </w:tc>
            </w:tr>
            <w:tr w:rsidR="00C9417C" w:rsidTr="00FA207D">
              <w:trPr>
                <w:cantSplit/>
                <w:trHeight w:val="639"/>
              </w:trPr>
              <w:tc>
                <w:tcPr>
                  <w:tcW w:w="2812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原代管事由說明</w:t>
                  </w:r>
                </w:p>
              </w:tc>
              <w:tc>
                <w:tcPr>
                  <w:tcW w:w="2439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5841" w:type="dxa"/>
                  <w:gridSpan w:val="7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通知退還代管款</w:t>
                  </w:r>
                </w:p>
              </w:tc>
              <w:tc>
                <w:tcPr>
                  <w:tcW w:w="1767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C9417C" w:rsidTr="00FA207D">
              <w:trPr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1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原幣別</w:t>
                  </w: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原幣金額</w:t>
                  </w:r>
                </w:p>
              </w:tc>
              <w:tc>
                <w:tcPr>
                  <w:tcW w:w="2704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</w:t>
                  </w:r>
                </w:p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（新</w:t>
                  </w:r>
                  <w:r w:rsidR="007B0BAB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幣）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A207D" w:rsidTr="00FA207D">
              <w:trPr>
                <w:cantSplit/>
                <w:trHeight w:val="544"/>
              </w:trPr>
              <w:tc>
                <w:tcPr>
                  <w:tcW w:w="2812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0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[$MONEY_NT_1$]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451"/>
              </w:trPr>
              <w:tc>
                <w:tcPr>
                  <w:tcW w:w="2812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4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12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04" w:type="dxa"/>
                  <w:gridSpan w:val="4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500"/>
              </w:trPr>
              <w:tc>
                <w:tcPr>
                  <w:tcW w:w="2812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1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704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C9417C" w:rsidTr="00FA207D">
              <w:trPr>
                <w:cantSplit/>
                <w:trHeight w:val="658"/>
              </w:trPr>
              <w:tc>
                <w:tcPr>
                  <w:tcW w:w="12859" w:type="dxa"/>
                  <w:gridSpan w:val="1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合計退還代管款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金額新臺幣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FA207D"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A207D" w:rsidTr="00FA207D">
              <w:trPr>
                <w:cantSplit/>
                <w:trHeight w:val="1297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8702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B9555F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36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18"/>
                      <w:szCs w:val="18"/>
                    </w:rPr>
                    <w:t>款項所有權人領回簽名</w:t>
                  </w:r>
                </w:p>
              </w:tc>
              <w:tc>
                <w:tcPr>
                  <w:tcW w:w="3166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882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8702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Pr="00B9555F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207D" w:rsidRDefault="00FA207D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207D" w:rsidRDefault="00FA207D"/>
              </w:tc>
              <w:tc>
                <w:tcPr>
                  <w:tcW w:w="423" w:type="dxa"/>
                  <w:vAlign w:val="center"/>
                  <w:hideMark/>
                </w:tcPr>
                <w:p w:rsidR="00FA207D" w:rsidRDefault="00FA207D">
                  <w:r>
                    <w:t> </w:t>
                  </w:r>
                </w:p>
              </w:tc>
            </w:tr>
            <w:tr w:rsidR="00FA207D" w:rsidTr="00FA207D">
              <w:tc>
                <w:tcPr>
                  <w:tcW w:w="55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887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370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87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43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10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202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2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2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4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36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767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23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</w:tr>
          </w:tbl>
          <w:p w:rsidR="00C9417C" w:rsidRDefault="00441F70">
            <w:r>
              <w:t> </w:t>
            </w:r>
          </w:p>
          <w:p w:rsidR="00C9417C" w:rsidRDefault="00441F70">
            <w:r>
              <w:t>     </w:t>
            </w:r>
            <w:r w:rsidR="007B0BAB" w:rsidRPr="007B0BAB">
              <w:rPr>
                <w:rFonts w:ascii="標楷體" w:hAnsi="標楷體" w:hint="eastAsia"/>
              </w:rPr>
              <w:t>承辦單位業務部門承辦人：</w:t>
            </w:r>
            <w:r>
              <w:t xml:space="preserve">                              </w:t>
            </w:r>
            <w:r>
              <w:rPr>
                <w:rFonts w:ascii="標楷體" w:hAnsi="標楷體" w:hint="eastAsia"/>
              </w:rPr>
              <w:t>承辦單位業務部門主管簽名：</w:t>
            </w:r>
            <w:r>
              <w:t>                             </w:t>
            </w:r>
            <w:r w:rsidR="007B0BAB" w:rsidRPr="007B0BAB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r>
              <w:t> </w:t>
            </w:r>
          </w:p>
        </w:tc>
      </w:tr>
      <w:tr w:rsidR="00C9417C">
        <w:trPr>
          <w:cantSplit/>
          <w:trHeight w:val="488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9417C" w:rsidRDefault="00C9417C"/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C9417C" w:rsidRDefault="00C9417C"/>
    <w:tbl>
      <w:tblPr>
        <w:tblW w:w="14920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5"/>
        <w:gridCol w:w="1065"/>
      </w:tblGrid>
      <w:tr w:rsidR="00C9417C">
        <w:trPr>
          <w:cantSplit/>
          <w:trHeight w:val="4300"/>
        </w:trPr>
        <w:tc>
          <w:tcPr>
            <w:tcW w:w="138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A2496" w:rsidRDefault="000A5292" w:rsidP="003A2496">
            <w:pPr>
              <w:spacing w:before="200" w:line="320" w:lineRule="atLeast"/>
              <w:ind w:firstLine="34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lastRenderedPageBreak/>
              <w:t>國防部國防採購室</w:t>
            </w:r>
            <w:bookmarkStart w:id="0" w:name="_GoBack"/>
            <w:bookmarkEnd w:id="0"/>
            <w:r w:rsidR="003A2496">
              <w:rPr>
                <w:rFonts w:ascii="標楷體" w:hAnsi="標楷體" w:hint="eastAsia"/>
                <w:b/>
                <w:bCs/>
                <w:sz w:val="32"/>
                <w:szCs w:val="32"/>
              </w:rPr>
              <w:t>代管現金退還通知單</w:t>
            </w:r>
            <w:r w:rsidR="003A2496">
              <w:rPr>
                <w:rFonts w:ascii="標楷體" w:hAnsi="標楷體" w:hint="eastAsia"/>
              </w:rPr>
              <w:t>                        [$</w:t>
            </w:r>
            <w:r w:rsidR="003A2496" w:rsidRPr="003A2496">
              <w:rPr>
                <w:rFonts w:ascii="標楷體" w:hAnsi="標楷體"/>
              </w:rPr>
              <w:t>OVC_BACK_NO</w:t>
            </w:r>
            <w:r w:rsidR="003A2496">
              <w:rPr>
                <w:rFonts w:ascii="標楷體" w:hAnsi="標楷體" w:hint="eastAsia"/>
              </w:rPr>
              <w:t>$]</w:t>
            </w:r>
          </w:p>
          <w:p w:rsidR="00C9417C" w:rsidRDefault="00441F70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</w:t>
            </w:r>
            <w:r>
              <w:rPr>
                <w:sz w:val="28"/>
                <w:szCs w:val="28"/>
              </w:rPr>
              <w:t xml:space="preserve">             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FA207D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>                                </w:t>
            </w:r>
            <w:r w:rsidR="00FA207D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1981"/>
              <w:gridCol w:w="388"/>
              <w:gridCol w:w="887"/>
              <w:gridCol w:w="809"/>
              <w:gridCol w:w="743"/>
              <w:gridCol w:w="1410"/>
              <w:gridCol w:w="205"/>
              <w:gridCol w:w="1539"/>
              <w:gridCol w:w="702"/>
              <w:gridCol w:w="144"/>
              <w:gridCol w:w="436"/>
              <w:gridCol w:w="1487"/>
              <w:gridCol w:w="1569"/>
              <w:gridCol w:w="427"/>
            </w:tblGrid>
            <w:tr w:rsidR="00C9417C" w:rsidTr="00FA207D">
              <w:trPr>
                <w:cantSplit/>
                <w:trHeight w:val="614"/>
              </w:trPr>
              <w:tc>
                <w:tcPr>
                  <w:tcW w:w="2778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3366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FA207D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C9417C" w:rsidRDefault="00FA207D" w:rsidP="00FA207D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2538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款項所有權人</w:t>
                  </w:r>
                </w:p>
              </w:tc>
              <w:tc>
                <w:tcPr>
                  <w:tcW w:w="3989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FA207D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36" w:type="dxa"/>
                  <w:vMerge w:val="restart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C9417C" w:rsidRDefault="00441F70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第三聯</w:t>
                  </w:r>
                  <w:r>
                    <w:t xml:space="preserve">  </w:t>
                  </w:r>
                  <w:r>
                    <w:rPr>
                      <w:rFonts w:ascii="標楷體" w:hAnsi="標楷體" w:hint="eastAsia"/>
                    </w:rPr>
                    <w:t>送帳務中心</w:t>
                  </w:r>
                </w:p>
              </w:tc>
            </w:tr>
            <w:tr w:rsidR="00C9417C" w:rsidTr="00FA207D">
              <w:trPr>
                <w:cantSplit/>
                <w:trHeight w:val="639"/>
              </w:trPr>
              <w:tc>
                <w:tcPr>
                  <w:tcW w:w="3213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原代管事由說明</w:t>
                  </w:r>
                </w:p>
              </w:tc>
              <w:tc>
                <w:tcPr>
                  <w:tcW w:w="152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6133" w:type="dxa"/>
                  <w:gridSpan w:val="7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通知退還代管款</w:t>
                  </w:r>
                </w:p>
              </w:tc>
              <w:tc>
                <w:tcPr>
                  <w:tcW w:w="1804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C9417C" w:rsidTr="00FA207D">
              <w:trPr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原幣別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原幣金額</w:t>
                  </w:r>
                </w:p>
              </w:tc>
              <w:tc>
                <w:tcPr>
                  <w:tcW w:w="2935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</w:t>
                  </w:r>
                </w:p>
                <w:p w:rsidR="00C9417C" w:rsidRDefault="00441F7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（新</w:t>
                  </w:r>
                  <w:r w:rsidR="007B0BAB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幣）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9417C" w:rsidRDefault="00C9417C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A207D" w:rsidTr="00FA207D">
              <w:trPr>
                <w:cantSplit/>
                <w:trHeight w:val="544"/>
              </w:trPr>
              <w:tc>
                <w:tcPr>
                  <w:tcW w:w="3213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35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[$MONEY_NT_1$]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192"/>
              </w:trPr>
              <w:tc>
                <w:tcPr>
                  <w:tcW w:w="3213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35" w:type="dxa"/>
                  <w:gridSpan w:val="4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180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500"/>
              </w:trPr>
              <w:tc>
                <w:tcPr>
                  <w:tcW w:w="3213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FF47CC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Default="00FA207D" w:rsidP="00C97522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935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 w:rsidP="00C97522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FA207D" w:rsidRDefault="00FA207D" w:rsidP="00C97522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C9417C" w:rsidTr="00FA207D">
              <w:trPr>
                <w:cantSplit/>
                <w:trHeight w:val="658"/>
              </w:trPr>
              <w:tc>
                <w:tcPr>
                  <w:tcW w:w="12671" w:type="dxa"/>
                  <w:gridSpan w:val="1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C9417C" w:rsidRDefault="00441F70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合計退還代管款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原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金額新臺幣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FA207D"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9417C" w:rsidRDefault="00C9417C"/>
              </w:tc>
            </w:tr>
            <w:tr w:rsidR="00FA207D" w:rsidTr="00FA207D">
              <w:trPr>
                <w:cantSplit/>
                <w:trHeight w:val="1297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8271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FA207D" w:rsidRPr="00B9555F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36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18"/>
                      <w:szCs w:val="18"/>
                    </w:rPr>
                    <w:t>款項所有權人領回簽名</w:t>
                  </w:r>
                </w:p>
              </w:tc>
              <w:tc>
                <w:tcPr>
                  <w:tcW w:w="3409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Default="00FA207D">
                  <w: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A207D" w:rsidRDefault="00FA207D"/>
              </w:tc>
            </w:tr>
            <w:tr w:rsidR="00FA207D" w:rsidTr="00FA207D">
              <w:trPr>
                <w:cantSplit/>
                <w:trHeight w:val="882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FA207D" w:rsidRDefault="00FA207D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8271" w:type="dxa"/>
                  <w:gridSpan w:val="10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FA207D" w:rsidRPr="00B9555F" w:rsidRDefault="00FA207D" w:rsidP="00C97522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207D" w:rsidRDefault="00FA207D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207D" w:rsidRDefault="00FA207D"/>
              </w:tc>
              <w:tc>
                <w:tcPr>
                  <w:tcW w:w="436" w:type="dxa"/>
                  <w:vAlign w:val="center"/>
                  <w:hideMark/>
                </w:tcPr>
                <w:p w:rsidR="00FA207D" w:rsidRDefault="00FA207D">
                  <w:r>
                    <w:t> </w:t>
                  </w:r>
                </w:p>
              </w:tc>
            </w:tr>
            <w:tr w:rsidR="00FA207D" w:rsidTr="00FA207D">
              <w:tc>
                <w:tcPr>
                  <w:tcW w:w="55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2223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3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6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10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213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750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44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36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605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1804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  <w:tc>
                <w:tcPr>
                  <w:tcW w:w="436" w:type="dxa"/>
                  <w:vAlign w:val="center"/>
                </w:tcPr>
                <w:p w:rsidR="00FA207D" w:rsidRDefault="00FA207D">
                  <w:pPr>
                    <w:rPr>
                      <w:rFonts w:ascii="標楷體" w:hAnsi="標楷體" w:cs="標楷體"/>
                    </w:rPr>
                  </w:pPr>
                </w:p>
              </w:tc>
            </w:tr>
          </w:tbl>
          <w:p w:rsidR="00C9417C" w:rsidRDefault="00441F70">
            <w:r>
              <w:t> </w:t>
            </w:r>
          </w:p>
          <w:p w:rsidR="00C9417C" w:rsidRDefault="00441F70">
            <w:r>
              <w:t>     </w:t>
            </w:r>
            <w:r w:rsidR="007B0BAB" w:rsidRPr="007B0BAB">
              <w:rPr>
                <w:rFonts w:ascii="標楷體" w:hAnsi="標楷體" w:hint="eastAsia"/>
              </w:rPr>
              <w:t>承辦單位業務部門承辦人：</w:t>
            </w:r>
            <w:r>
              <w:t xml:space="preserve">                              </w:t>
            </w:r>
            <w:r>
              <w:rPr>
                <w:rFonts w:ascii="標楷體" w:hAnsi="標楷體" w:hint="eastAsia"/>
              </w:rPr>
              <w:t>承辦單位業務部門主管簽名：</w:t>
            </w:r>
            <w:r>
              <w:t>                             </w:t>
            </w:r>
            <w:r w:rsidR="007B0BAB" w:rsidRPr="007B0BAB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r>
              <w:t> </w:t>
            </w:r>
          </w:p>
        </w:tc>
      </w:tr>
      <w:tr w:rsidR="00C9417C">
        <w:trPr>
          <w:cantSplit/>
          <w:trHeight w:val="488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9417C" w:rsidRDefault="00C9417C"/>
        </w:tc>
        <w:tc>
          <w:tcPr>
            <w:tcW w:w="1065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C9417C" w:rsidRDefault="00441F70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441F70" w:rsidRDefault="00441F70"/>
    <w:sectPr w:rsidR="00441F70">
      <w:pgSz w:w="16840" w:h="11907" w:orient="landscape"/>
      <w:pgMar w:top="1134" w:right="1247" w:bottom="1134" w:left="1247" w:header="611" w:footer="6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622" w:rsidRDefault="00DB4622" w:rsidP="003A2496">
      <w:r>
        <w:separator/>
      </w:r>
    </w:p>
  </w:endnote>
  <w:endnote w:type="continuationSeparator" w:id="0">
    <w:p w:rsidR="00DB4622" w:rsidRDefault="00DB4622" w:rsidP="003A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622" w:rsidRDefault="00DB4622" w:rsidP="003A2496">
      <w:r>
        <w:separator/>
      </w:r>
    </w:p>
  </w:footnote>
  <w:footnote w:type="continuationSeparator" w:id="0">
    <w:p w:rsidR="00DB4622" w:rsidRDefault="00DB4622" w:rsidP="003A2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D30C0"/>
    <w:rsid w:val="000A5292"/>
    <w:rsid w:val="003A2496"/>
    <w:rsid w:val="00441F70"/>
    <w:rsid w:val="00457EEB"/>
    <w:rsid w:val="005D30C0"/>
    <w:rsid w:val="007B0BAB"/>
    <w:rsid w:val="00B9555F"/>
    <w:rsid w:val="00C9417C"/>
    <w:rsid w:val="00CE0954"/>
    <w:rsid w:val="00DB4622"/>
    <w:rsid w:val="00E42166"/>
    <w:rsid w:val="00FA207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3A2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A2496"/>
    <w:rPr>
      <w:rFonts w:eastAsia="標楷體"/>
    </w:rPr>
  </w:style>
  <w:style w:type="paragraph" w:styleId="a7">
    <w:name w:val="footer"/>
    <w:basedOn w:val="a"/>
    <w:link w:val="a8"/>
    <w:rsid w:val="003A2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3A2496"/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3A2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A2496"/>
    <w:rPr>
      <w:rFonts w:eastAsia="標楷體"/>
    </w:rPr>
  </w:style>
  <w:style w:type="paragraph" w:styleId="a7">
    <w:name w:val="footer"/>
    <w:basedOn w:val="a"/>
    <w:link w:val="a8"/>
    <w:rsid w:val="003A2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3A2496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代管現金退還通知單</dc:title>
  <dc:creator>123</dc:creator>
  <cp:lastModifiedBy>123</cp:lastModifiedBy>
  <cp:revision>9</cp:revision>
  <dcterms:created xsi:type="dcterms:W3CDTF">2018-05-25T05:56:00Z</dcterms:created>
  <dcterms:modified xsi:type="dcterms:W3CDTF">2018-07-17T02:26:00Z</dcterms:modified>
</cp:coreProperties>
</file>