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20" w:type="dxa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5"/>
        <w:gridCol w:w="1065"/>
      </w:tblGrid>
      <w:tr w:rsidR="00E14DB2">
        <w:trPr>
          <w:cantSplit/>
          <w:trHeight w:val="4300"/>
        </w:trPr>
        <w:tc>
          <w:tcPr>
            <w:tcW w:w="1385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14DB2" w:rsidRDefault="00F673B7">
            <w:pPr>
              <w:spacing w:before="200" w:line="320" w:lineRule="atLeast"/>
              <w:ind w:firstLine="3023"/>
            </w:pP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t>國防部國防採購室</w:t>
            </w: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t>保證文件</w:t>
            </w:r>
            <w:r w:rsidR="008F0C19" w:rsidRPr="00BC3C1C">
              <w:rPr>
                <w:rFonts w:ascii="標楷體" w:hAnsi="標楷體" w:hint="eastAsia"/>
                <w:b/>
                <w:bCs/>
                <w:sz w:val="32"/>
                <w:szCs w:val="32"/>
              </w:rPr>
              <w:t>退還通知單</w:t>
            </w:r>
            <w:r w:rsidR="008F0C19">
              <w:rPr>
                <w:rFonts w:ascii="標楷體" w:hAnsi="標楷體" w:hint="eastAsia"/>
              </w:rPr>
              <w:t>                    [$</w:t>
            </w:r>
            <w:r w:rsidR="008F0C19" w:rsidRPr="00BC3C1C">
              <w:rPr>
                <w:rFonts w:ascii="標楷體" w:hAnsi="標楷體"/>
              </w:rPr>
              <w:t>OVC_BACK_NO</w:t>
            </w:r>
            <w:r w:rsidR="008F0C19">
              <w:rPr>
                <w:rFonts w:ascii="標楷體" w:hAnsi="標楷體" w:hint="eastAsia"/>
              </w:rPr>
              <w:t>$]</w:t>
            </w:r>
            <w:r w:rsidR="00005CEA">
              <w:rPr>
                <w:rFonts w:ascii="標楷體" w:hAnsi="標楷體" w:hint="eastAsia"/>
              </w:rPr>
              <w:t xml:space="preserve">      </w:t>
            </w:r>
          </w:p>
          <w:p w:rsidR="00E14DB2" w:rsidRDefault="00005CEA">
            <w:pPr>
              <w:spacing w:before="120" w:line="320" w:lineRule="atLeast"/>
              <w:ind w:firstLine="560"/>
            </w:pPr>
            <w:r>
              <w:rPr>
                <w:rFonts w:ascii="標楷體" w:hAnsi="標楷體" w:hint="eastAsia"/>
                <w:sz w:val="28"/>
                <w:szCs w:val="28"/>
              </w:rPr>
              <w:t>類別：歲出      </w:t>
            </w:r>
            <w:r>
              <w:rPr>
                <w:sz w:val="28"/>
                <w:szCs w:val="28"/>
              </w:rPr>
              <w:t xml:space="preserve">              </w:t>
            </w:r>
            <w:r>
              <w:rPr>
                <w:rFonts w:ascii="標楷體" w:hAnsi="標楷體" w:hint="eastAsia"/>
                <w:sz w:val="28"/>
                <w:szCs w:val="28"/>
              </w:rPr>
              <w:t>單位代號：</w:t>
            </w:r>
            <w:r w:rsidR="00013138">
              <w:rPr>
                <w:rFonts w:ascii="標楷體" w:hAnsi="標楷體" w:hint="eastAsia"/>
                <w:sz w:val="28"/>
                <w:szCs w:val="28"/>
              </w:rPr>
              <w:t>[$</w:t>
            </w:r>
            <w:r w:rsidR="00013138" w:rsidRPr="00FF47CC">
              <w:rPr>
                <w:rFonts w:ascii="標楷體" w:hAnsi="標楷體"/>
                <w:sz w:val="28"/>
                <w:szCs w:val="28"/>
              </w:rPr>
              <w:t>WORK_NO</w:t>
            </w:r>
            <w:r w:rsidR="00013138">
              <w:rPr>
                <w:rFonts w:ascii="標楷體" w:hAnsi="標楷體" w:hint="eastAsia"/>
                <w:sz w:val="28"/>
                <w:szCs w:val="28"/>
              </w:rPr>
              <w:t>$]</w:t>
            </w:r>
            <w:r>
              <w:rPr>
                <w:rFonts w:ascii="標楷體" w:hAnsi="標楷體" w:hint="eastAsia"/>
                <w:sz w:val="28"/>
                <w:szCs w:val="28"/>
              </w:rPr>
              <w:t>                                </w:t>
            </w:r>
            <w:r w:rsidR="00013138">
              <w:rPr>
                <w:rFonts w:ascii="標楷體" w:hAnsi="標楷體" w:hint="eastAsia"/>
                <w:sz w:val="28"/>
                <w:szCs w:val="28"/>
              </w:rPr>
              <w:t>[$TODAY$]</w:t>
            </w:r>
          </w:p>
          <w:tbl>
            <w:tblPr>
              <w:tblW w:w="0" w:type="auto"/>
              <w:tblInd w:w="50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1648"/>
              <w:gridCol w:w="302"/>
              <w:gridCol w:w="887"/>
              <w:gridCol w:w="809"/>
              <w:gridCol w:w="743"/>
              <w:gridCol w:w="1074"/>
              <w:gridCol w:w="209"/>
              <w:gridCol w:w="177"/>
              <w:gridCol w:w="1315"/>
              <w:gridCol w:w="224"/>
              <w:gridCol w:w="510"/>
              <w:gridCol w:w="121"/>
              <w:gridCol w:w="1271"/>
              <w:gridCol w:w="204"/>
              <w:gridCol w:w="965"/>
              <w:gridCol w:w="1900"/>
              <w:gridCol w:w="410"/>
            </w:tblGrid>
            <w:tr w:rsidR="00013138" w:rsidTr="00013138">
              <w:trPr>
                <w:cantSplit/>
                <w:trHeight w:val="614"/>
              </w:trPr>
              <w:tc>
                <w:tcPr>
                  <w:tcW w:w="2161" w:type="dxa"/>
                  <w:gridSpan w:val="2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005CEA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原收入通知單日期及字號</w:t>
                  </w:r>
                </w:p>
              </w:tc>
              <w:tc>
                <w:tcPr>
                  <w:tcW w:w="3815" w:type="dxa"/>
                  <w:gridSpan w:val="5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013138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DRECEIVE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  <w:p w:rsidR="00E14DB2" w:rsidRDefault="00013138" w:rsidP="00013138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RECEIVE_NO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701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原保證文件</w:t>
                  </w:r>
                  <w:r>
                    <w:rPr>
                      <w:rFonts w:ascii="標楷體" w:hAnsi="標楷體" w:hint="eastAsia"/>
                    </w:rPr>
                    <w:br/>
                    <w:t>保證人</w:t>
                  </w:r>
                </w:p>
              </w:tc>
              <w:tc>
                <w:tcPr>
                  <w:tcW w:w="2126" w:type="dxa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13138">
                  <w:pPr>
                    <w:jc w:val="both"/>
                  </w:pPr>
                  <w:r w:rsidRPr="00013138">
                    <w:rPr>
                      <w:rFonts w:ascii="標楷體" w:hAnsi="標楷體"/>
                    </w:rPr>
                    <w:t>[$OWN_NAME$]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被保證人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13138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OWNED_NAME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410" w:type="dxa"/>
                  <w:vMerge w:val="restart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hideMark/>
                </w:tcPr>
                <w:p w:rsidR="00E14DB2" w:rsidRDefault="00005CEA">
                  <w:pPr>
                    <w:ind w:left="113" w:right="113"/>
                  </w:pPr>
                  <w:r>
                    <w:rPr>
                      <w:rFonts w:ascii="標楷體" w:hAnsi="標楷體" w:hint="eastAsia"/>
                    </w:rPr>
                    <w:t>第一聯</w:t>
                  </w:r>
                  <w:r>
                    <w:t xml:space="preserve">  </w:t>
                  </w:r>
                  <w:r>
                    <w:rPr>
                      <w:rFonts w:ascii="標楷體" w:hAnsi="標楷體" w:hint="eastAsia"/>
                    </w:rPr>
                    <w:t>承辦單位業務部門存查</w:t>
                  </w:r>
                </w:p>
              </w:tc>
            </w:tr>
            <w:tr w:rsidR="00013138" w:rsidTr="00013138">
              <w:trPr>
                <w:cantSplit/>
                <w:trHeight w:val="325"/>
              </w:trPr>
              <w:tc>
                <w:tcPr>
                  <w:tcW w:w="0" w:type="auto"/>
                  <w:gridSpan w:val="2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E14DB2"/>
              </w:tc>
              <w:tc>
                <w:tcPr>
                  <w:tcW w:w="3815" w:type="dxa"/>
                  <w:gridSpan w:val="5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E14DB2"/>
              </w:tc>
              <w:tc>
                <w:tcPr>
                  <w:tcW w:w="1701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統一編號</w:t>
                  </w:r>
                </w:p>
              </w:tc>
              <w:tc>
                <w:tcPr>
                  <w:tcW w:w="2126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 </w:t>
                  </w:r>
                  <w:r w:rsidR="00013138">
                    <w:rPr>
                      <w:rFonts w:ascii="標楷體" w:hAnsi="標楷體" w:hint="eastAsia"/>
                    </w:rPr>
                    <w:t>[$</w:t>
                  </w:r>
                  <w:r w:rsidR="00013138" w:rsidRPr="00013138">
                    <w:rPr>
                      <w:rFonts w:ascii="標楷體" w:hAnsi="標楷體"/>
                    </w:rPr>
                    <w:t>OWN_NO</w:t>
                  </w:r>
                  <w:r w:rsidR="00013138"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統一編號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13138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OWNED_NO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14DB2" w:rsidRDefault="00E14DB2"/>
              </w:tc>
            </w:tr>
            <w:tr w:rsidR="00E14DB2" w:rsidTr="00013138">
              <w:trPr>
                <w:cantSplit/>
                <w:trHeight w:val="639"/>
              </w:trPr>
              <w:tc>
                <w:tcPr>
                  <w:tcW w:w="2463" w:type="dxa"/>
                  <w:gridSpan w:val="3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原保證事由說明</w:t>
                  </w:r>
                </w:p>
              </w:tc>
              <w:tc>
                <w:tcPr>
                  <w:tcW w:w="2439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原點收日期</w:t>
                  </w:r>
                </w:p>
              </w:tc>
              <w:tc>
                <w:tcPr>
                  <w:tcW w:w="6070" w:type="dxa"/>
                  <w:gridSpan w:val="10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通知退還代管保證文件</w:t>
                  </w:r>
                </w:p>
              </w:tc>
              <w:tc>
                <w:tcPr>
                  <w:tcW w:w="1900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附註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14DB2" w:rsidRDefault="00E14DB2"/>
              </w:tc>
            </w:tr>
            <w:tr w:rsidR="00013138" w:rsidTr="00013138">
              <w:trPr>
                <w:cantSplit/>
                <w:trHeight w:val="520"/>
              </w:trPr>
              <w:tc>
                <w:tcPr>
                  <w:tcW w:w="0" w:type="auto"/>
                  <w:gridSpan w:val="3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E14DB2"/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年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月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日</w:t>
                  </w:r>
                </w:p>
              </w:tc>
              <w:tc>
                <w:tcPr>
                  <w:tcW w:w="146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保證文件</w:t>
                  </w:r>
                </w:p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名稱</w:t>
                  </w:r>
                </w:p>
              </w:tc>
              <w:tc>
                <w:tcPr>
                  <w:tcW w:w="1539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保證文件份數</w:t>
                  </w:r>
                </w:p>
              </w:tc>
              <w:tc>
                <w:tcPr>
                  <w:tcW w:w="3071" w:type="dxa"/>
                  <w:gridSpan w:val="5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保證文件保證金額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E14DB2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14DB2" w:rsidRDefault="00E14DB2"/>
              </w:tc>
            </w:tr>
            <w:tr w:rsidR="00013138" w:rsidTr="00013138">
              <w:trPr>
                <w:cantSplit/>
                <w:trHeight w:val="382"/>
              </w:trPr>
              <w:tc>
                <w:tcPr>
                  <w:tcW w:w="2463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Default="00013138" w:rsidP="00BD5AB6">
                  <w:r>
                    <w:rPr>
                      <w:rFonts w:hint="eastAsia"/>
                    </w:rPr>
                    <w:t>[$</w:t>
                  </w:r>
                  <w:r w:rsidRPr="00E42166">
                    <w:t>REASON_1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[$YYY1$]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[$MM1$]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[$DD1$]</w:t>
                  </w:r>
                </w:p>
              </w:tc>
              <w:tc>
                <w:tcPr>
                  <w:tcW w:w="146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Default="00013138" w:rsidP="00BD5AB6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NSTOCK_1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539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BD5AB6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NUMBER</w:t>
                  </w:r>
                  <w:r w:rsidRPr="00FF47CC">
                    <w:rPr>
                      <w:rFonts w:ascii="標楷體" w:hAnsi="標楷體"/>
                    </w:rPr>
                    <w:t>_1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3071" w:type="dxa"/>
                  <w:gridSpan w:val="5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BD5AB6">
                  <w:pPr>
                    <w:jc w:val="right"/>
                  </w:pPr>
                  <w:r>
                    <w:t>[$MONEY</w:t>
                  </w:r>
                  <w:r w:rsidRPr="00B9555F">
                    <w:t>_1$]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13138" w:rsidRDefault="00013138"/>
              </w:tc>
            </w:tr>
            <w:tr w:rsidR="00013138" w:rsidTr="00013138">
              <w:trPr>
                <w:cantSplit/>
                <w:trHeight w:val="404"/>
              </w:trPr>
              <w:tc>
                <w:tcPr>
                  <w:tcW w:w="2463" w:type="dxa"/>
                  <w:gridSpan w:val="3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013138" w:rsidRDefault="00013138" w:rsidP="00BD5AB6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[$YYY2$]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[$MM2$]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[$DD2$]</w:t>
                  </w:r>
                </w:p>
              </w:tc>
              <w:tc>
                <w:tcPr>
                  <w:tcW w:w="14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013138" w:rsidRDefault="00013138" w:rsidP="00BD5AB6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NSTOCK_</w:t>
                  </w:r>
                  <w:r>
                    <w:rPr>
                      <w:rFonts w:ascii="標楷體" w:hAnsi="標楷體" w:hint="eastAsia"/>
                    </w:rPr>
                    <w:t>2$]</w:t>
                  </w:r>
                </w:p>
              </w:tc>
              <w:tc>
                <w:tcPr>
                  <w:tcW w:w="153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BD5AB6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NUMBER</w:t>
                  </w:r>
                  <w:r w:rsidRPr="00FF47CC">
                    <w:rPr>
                      <w:rFonts w:ascii="標楷體" w:hAnsi="標楷體"/>
                    </w:rPr>
                    <w:t>_</w:t>
                  </w:r>
                  <w:r>
                    <w:rPr>
                      <w:rFonts w:ascii="標楷體" w:hAnsi="標楷體" w:hint="eastAsia"/>
                    </w:rPr>
                    <w:t>2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3071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BD5AB6">
                  <w:pPr>
                    <w:jc w:val="right"/>
                  </w:pPr>
                  <w:r>
                    <w:t>[$MONEY</w:t>
                  </w:r>
                  <w:r w:rsidRPr="00B9555F">
                    <w:t>_</w:t>
                  </w:r>
                  <w:r>
                    <w:rPr>
                      <w:rFonts w:hint="eastAsia"/>
                    </w:rPr>
                    <w:t>2</w:t>
                  </w:r>
                  <w:r w:rsidRPr="00B9555F">
                    <w:t>$]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13138" w:rsidRDefault="00013138"/>
              </w:tc>
            </w:tr>
            <w:tr w:rsidR="00013138" w:rsidTr="00013138">
              <w:trPr>
                <w:cantSplit/>
                <w:trHeight w:val="262"/>
              </w:trPr>
              <w:tc>
                <w:tcPr>
                  <w:tcW w:w="2463" w:type="dxa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13138" w:rsidRDefault="00013138" w:rsidP="00BD5AB6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[$YYY3$]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[$MM3$]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[$DD3$]</w:t>
                  </w:r>
                </w:p>
              </w:tc>
              <w:tc>
                <w:tcPr>
                  <w:tcW w:w="1460" w:type="dxa"/>
                  <w:gridSpan w:val="3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13138" w:rsidRDefault="00013138" w:rsidP="00BD5AB6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NSTOCK_</w:t>
                  </w:r>
                  <w:r>
                    <w:rPr>
                      <w:rFonts w:ascii="標楷體" w:hAnsi="標楷體" w:hint="eastAsia"/>
                    </w:rPr>
                    <w:t>3$]</w:t>
                  </w:r>
                </w:p>
              </w:tc>
              <w:tc>
                <w:tcPr>
                  <w:tcW w:w="153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013138" w:rsidRDefault="00013138" w:rsidP="00BD5AB6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NUMBER</w:t>
                  </w:r>
                  <w:r w:rsidRPr="00FF47CC">
                    <w:rPr>
                      <w:rFonts w:ascii="標楷體" w:hAnsi="標楷體"/>
                    </w:rPr>
                    <w:t>_</w:t>
                  </w:r>
                  <w:r>
                    <w:rPr>
                      <w:rFonts w:ascii="標楷體" w:hAnsi="標楷體" w:hint="eastAsia"/>
                    </w:rPr>
                    <w:t>3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3071" w:type="dxa"/>
                  <w:gridSpan w:val="5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013138" w:rsidRDefault="00013138" w:rsidP="00BD5AB6">
                  <w:pPr>
                    <w:jc w:val="right"/>
                  </w:pPr>
                  <w:r>
                    <w:t>[$MONEY</w:t>
                  </w:r>
                  <w:r w:rsidRPr="00B9555F">
                    <w:t>_</w:t>
                  </w:r>
                  <w:r>
                    <w:rPr>
                      <w:rFonts w:hint="eastAsia"/>
                    </w:rPr>
                    <w:t>3</w:t>
                  </w:r>
                  <w:r w:rsidRPr="00B9555F">
                    <w:t>$]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013138" w:rsidRDefault="00013138" w:rsidP="00013138"/>
              </w:tc>
              <w:tc>
                <w:tcPr>
                  <w:tcW w:w="0" w:type="auto"/>
                  <w:vMerge/>
                  <w:vAlign w:val="center"/>
                </w:tcPr>
                <w:p w:rsidR="00013138" w:rsidRDefault="00013138"/>
              </w:tc>
            </w:tr>
            <w:tr w:rsidR="00013138" w:rsidTr="00013138">
              <w:trPr>
                <w:cantSplit/>
                <w:trHeight w:val="658"/>
              </w:trPr>
              <w:tc>
                <w:tcPr>
                  <w:tcW w:w="12872" w:type="dxa"/>
                  <w:gridSpan w:val="17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013138" w:rsidRDefault="00013138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合計退還保證文件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保證金額為新臺幣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大寫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））</w:t>
                  </w:r>
                  <w:proofErr w:type="gramEnd"/>
                  <w:r w:rsidRPr="00013138">
                    <w:rPr>
                      <w:rFonts w:ascii="標楷體" w:hAnsi="標楷體"/>
                    </w:rPr>
                    <w:t>[$ALL_MONEY$]</w:t>
                  </w:r>
                  <w:r>
                    <w:rPr>
                      <w:rFonts w:ascii="標楷體" w:hAnsi="標楷體" w:hint="eastAsia"/>
                    </w:rPr>
                    <w:t>元整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13138" w:rsidRDefault="00013138"/>
              </w:tc>
            </w:tr>
            <w:tr w:rsidR="00013138" w:rsidTr="00013138">
              <w:trPr>
                <w:cantSplit/>
                <w:trHeight w:val="1297"/>
              </w:trPr>
              <w:tc>
                <w:tcPr>
                  <w:tcW w:w="51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extDirection w:val="tbRlV"/>
                  <w:vAlign w:val="center"/>
                  <w:hideMark/>
                </w:tcPr>
                <w:p w:rsidR="00013138" w:rsidRDefault="00013138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退還理由</w:t>
                  </w:r>
                </w:p>
              </w:tc>
              <w:tc>
                <w:tcPr>
                  <w:tcW w:w="8019" w:type="dxa"/>
                  <w:gridSpan w:val="1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Default="00013138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BACK_REASON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475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013138" w:rsidRDefault="00013138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承辦單位業務部門</w:t>
                  </w:r>
                </w:p>
                <w:p w:rsidR="00013138" w:rsidRDefault="00013138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承辦人領回簽名</w:t>
                  </w:r>
                </w:p>
              </w:tc>
              <w:tc>
                <w:tcPr>
                  <w:tcW w:w="2865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13138" w:rsidRDefault="00013138"/>
              </w:tc>
            </w:tr>
            <w:tr w:rsidR="00013138" w:rsidTr="00013138">
              <w:trPr>
                <w:cantSplit/>
                <w:trHeight w:val="882"/>
              </w:trPr>
              <w:tc>
                <w:tcPr>
                  <w:tcW w:w="51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013138" w:rsidRDefault="00013138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附記</w:t>
                  </w:r>
                </w:p>
              </w:tc>
              <w:tc>
                <w:tcPr>
                  <w:tcW w:w="8019" w:type="dxa"/>
                  <w:gridSpan w:val="1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BACK_MARK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13138" w:rsidRDefault="00013138"/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13138" w:rsidRDefault="00013138"/>
              </w:tc>
              <w:tc>
                <w:tcPr>
                  <w:tcW w:w="410" w:type="dxa"/>
                  <w:vAlign w:val="center"/>
                  <w:hideMark/>
                </w:tcPr>
                <w:p w:rsidR="00013138" w:rsidRDefault="00013138">
                  <w:r>
                    <w:t> </w:t>
                  </w:r>
                </w:p>
              </w:tc>
            </w:tr>
            <w:tr w:rsidR="00013138" w:rsidTr="00013138">
              <w:tc>
                <w:tcPr>
                  <w:tcW w:w="513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648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302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887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809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743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283" w:type="dxa"/>
                  <w:gridSpan w:val="2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77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539" w:type="dxa"/>
                  <w:gridSpan w:val="2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21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475" w:type="dxa"/>
                  <w:gridSpan w:val="2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965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900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10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</w:tr>
          </w:tbl>
          <w:p w:rsidR="00E14DB2" w:rsidRDefault="00005CEA">
            <w:r>
              <w:t> </w:t>
            </w:r>
          </w:p>
          <w:p w:rsidR="00E14DB2" w:rsidRDefault="00005CEA">
            <w:r>
              <w:t>     </w:t>
            </w:r>
            <w:r w:rsidR="008F0C19" w:rsidRPr="00EB68C8">
              <w:rPr>
                <w:rFonts w:hint="eastAsia"/>
              </w:rPr>
              <w:t>承辦單位業務部門承辦人：</w:t>
            </w:r>
            <w:r w:rsidR="008F0C19">
              <w:t xml:space="preserve">                             </w:t>
            </w:r>
            <w:r w:rsidR="008F0C19">
              <w:rPr>
                <w:rFonts w:ascii="標楷體" w:hAnsi="標楷體" w:hint="eastAsia"/>
              </w:rPr>
              <w:t>承辦單位業務部門主管簽名：</w:t>
            </w:r>
            <w:r w:rsidR="008F0C19">
              <w:t>                             </w:t>
            </w:r>
            <w:r w:rsidR="008F0C19" w:rsidRPr="00EB68C8">
              <w:rPr>
                <w:rFonts w:hint="eastAsia"/>
              </w:rPr>
              <w:t>承辦單位主官：</w:t>
            </w:r>
          </w:p>
        </w:tc>
        <w:tc>
          <w:tcPr>
            <w:tcW w:w="106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14DB2" w:rsidRDefault="00005CEA">
            <w:r>
              <w:t> </w:t>
            </w:r>
          </w:p>
        </w:tc>
      </w:tr>
      <w:tr w:rsidR="00E14DB2">
        <w:trPr>
          <w:cantSplit/>
          <w:trHeight w:val="4880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14DB2" w:rsidRDefault="00E14DB2"/>
        </w:tc>
        <w:tc>
          <w:tcPr>
            <w:tcW w:w="106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14DB2" w:rsidRDefault="00005CE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軍主</w:t>
            </w:r>
          </w:p>
          <w:p w:rsidR="00E14DB2" w:rsidRDefault="00005CE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官辦</w:t>
            </w:r>
          </w:p>
          <w:p w:rsidR="00E14DB2" w:rsidRDefault="00005CE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簽主</w:t>
            </w:r>
          </w:p>
          <w:p w:rsidR="00E14DB2" w:rsidRDefault="00005CE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證計</w:t>
            </w:r>
          </w:p>
          <w:p w:rsidR="00E14DB2" w:rsidRDefault="00005CE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：</w:t>
            </w:r>
          </w:p>
        </w:tc>
      </w:tr>
    </w:tbl>
    <w:p w:rsidR="00E14DB2" w:rsidRDefault="00E14DB2">
      <w:pPr>
        <w:rPr>
          <w:rFonts w:ascii="新細明體" w:eastAsia="新細明體" w:hAnsi="新細明體" w:cs="新細明體"/>
          <w:vanish/>
        </w:rPr>
      </w:pPr>
    </w:p>
    <w:tbl>
      <w:tblPr>
        <w:tblW w:w="14920" w:type="dxa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5"/>
        <w:gridCol w:w="1065"/>
      </w:tblGrid>
      <w:tr w:rsidR="00E14DB2">
        <w:trPr>
          <w:cantSplit/>
          <w:trHeight w:val="4500"/>
        </w:trPr>
        <w:tc>
          <w:tcPr>
            <w:tcW w:w="1385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14DB2" w:rsidRDefault="00F673B7">
            <w:pPr>
              <w:spacing w:before="200" w:line="320" w:lineRule="atLeast"/>
              <w:ind w:firstLine="3023"/>
            </w:pP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lastRenderedPageBreak/>
              <w:t>國防部國防採購室</w:t>
            </w: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t>保證文件</w:t>
            </w:r>
            <w:bookmarkStart w:id="0" w:name="_GoBack"/>
            <w:bookmarkEnd w:id="0"/>
            <w:r w:rsidR="008F0C19" w:rsidRPr="00BC3C1C">
              <w:rPr>
                <w:rFonts w:ascii="標楷體" w:hAnsi="標楷體" w:hint="eastAsia"/>
                <w:b/>
                <w:bCs/>
                <w:sz w:val="32"/>
                <w:szCs w:val="32"/>
              </w:rPr>
              <w:t>退還通知單</w:t>
            </w:r>
            <w:r w:rsidR="008F0C19">
              <w:rPr>
                <w:rFonts w:ascii="標楷體" w:hAnsi="標楷體" w:hint="eastAsia"/>
              </w:rPr>
              <w:t>                    [$</w:t>
            </w:r>
            <w:r w:rsidR="008F0C19" w:rsidRPr="00BC3C1C">
              <w:rPr>
                <w:rFonts w:ascii="標楷體" w:hAnsi="標楷體"/>
              </w:rPr>
              <w:t>OVC_BACK_NO</w:t>
            </w:r>
            <w:r w:rsidR="008F0C19">
              <w:rPr>
                <w:rFonts w:ascii="標楷體" w:hAnsi="標楷體" w:hint="eastAsia"/>
              </w:rPr>
              <w:t>$]</w:t>
            </w:r>
            <w:r w:rsidR="00005CEA">
              <w:rPr>
                <w:rFonts w:ascii="標楷體" w:hAnsi="標楷體" w:hint="eastAsia"/>
              </w:rPr>
              <w:t xml:space="preserve">       </w:t>
            </w:r>
          </w:p>
          <w:p w:rsidR="00E14DB2" w:rsidRDefault="00005CEA">
            <w:pPr>
              <w:spacing w:before="120" w:line="320" w:lineRule="atLeast"/>
              <w:ind w:firstLine="560"/>
            </w:pPr>
            <w:r>
              <w:rPr>
                <w:rFonts w:ascii="標楷體" w:hAnsi="標楷體" w:hint="eastAsia"/>
                <w:sz w:val="28"/>
                <w:szCs w:val="28"/>
              </w:rPr>
              <w:t>類別：歲出      </w:t>
            </w:r>
            <w:r>
              <w:rPr>
                <w:sz w:val="28"/>
                <w:szCs w:val="28"/>
              </w:rPr>
              <w:t xml:space="preserve">              </w:t>
            </w:r>
            <w:r>
              <w:rPr>
                <w:rFonts w:ascii="標楷體" w:hAnsi="標楷體" w:hint="eastAsia"/>
                <w:sz w:val="28"/>
                <w:szCs w:val="28"/>
              </w:rPr>
              <w:t>單位代號：</w:t>
            </w:r>
            <w:r w:rsidR="00013138">
              <w:rPr>
                <w:rFonts w:ascii="標楷體" w:hAnsi="標楷體" w:hint="eastAsia"/>
                <w:sz w:val="28"/>
                <w:szCs w:val="28"/>
              </w:rPr>
              <w:t>[$</w:t>
            </w:r>
            <w:r w:rsidR="00013138" w:rsidRPr="00FF47CC">
              <w:rPr>
                <w:rFonts w:ascii="標楷體" w:hAnsi="標楷體"/>
                <w:sz w:val="28"/>
                <w:szCs w:val="28"/>
              </w:rPr>
              <w:t>WORK_NO</w:t>
            </w:r>
            <w:r w:rsidR="00013138">
              <w:rPr>
                <w:rFonts w:ascii="標楷體" w:hAnsi="標楷體" w:hint="eastAsia"/>
                <w:sz w:val="28"/>
                <w:szCs w:val="28"/>
              </w:rPr>
              <w:t>$]</w:t>
            </w:r>
            <w:r>
              <w:rPr>
                <w:rFonts w:ascii="標楷體" w:hAnsi="標楷體" w:hint="eastAsia"/>
                <w:sz w:val="28"/>
                <w:szCs w:val="28"/>
              </w:rPr>
              <w:t>   </w:t>
            </w:r>
            <w:r w:rsidR="00013138">
              <w:rPr>
                <w:rFonts w:ascii="標楷體" w:hAnsi="標楷體" w:hint="eastAsia"/>
                <w:sz w:val="28"/>
                <w:szCs w:val="28"/>
              </w:rPr>
              <w:t>                             [$TODAY$]</w:t>
            </w:r>
          </w:p>
          <w:tbl>
            <w:tblPr>
              <w:tblW w:w="0" w:type="auto"/>
              <w:tblInd w:w="50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1769"/>
              <w:gridCol w:w="336"/>
              <w:gridCol w:w="887"/>
              <w:gridCol w:w="809"/>
              <w:gridCol w:w="743"/>
              <w:gridCol w:w="1283"/>
              <w:gridCol w:w="177"/>
              <w:gridCol w:w="1539"/>
              <w:gridCol w:w="479"/>
              <w:gridCol w:w="111"/>
              <w:gridCol w:w="1421"/>
              <w:gridCol w:w="981"/>
              <w:gridCol w:w="1781"/>
              <w:gridCol w:w="410"/>
            </w:tblGrid>
            <w:tr w:rsidR="00013138" w:rsidTr="00013138">
              <w:trPr>
                <w:cantSplit/>
                <w:trHeight w:val="614"/>
              </w:trPr>
              <w:tc>
                <w:tcPr>
                  <w:tcW w:w="2325" w:type="dxa"/>
                  <w:gridSpan w:val="2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13138" w:rsidRDefault="00013138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原收入通知單日期及字號</w:t>
                  </w:r>
                </w:p>
              </w:tc>
              <w:tc>
                <w:tcPr>
                  <w:tcW w:w="4058" w:type="dxa"/>
                  <w:gridSpan w:val="5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013138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DRECEIVE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  <w:p w:rsidR="00013138" w:rsidRDefault="00013138" w:rsidP="00013138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RECEIVE_NO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716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013138" w:rsidRDefault="00013138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原保證文件</w:t>
                  </w:r>
                  <w:r>
                    <w:rPr>
                      <w:rFonts w:ascii="標楷體" w:hAnsi="標楷體" w:hint="eastAsia"/>
                    </w:rPr>
                    <w:br/>
                    <w:t>保證人</w:t>
                  </w:r>
                </w:p>
              </w:tc>
              <w:tc>
                <w:tcPr>
                  <w:tcW w:w="2011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013138" w:rsidRDefault="00013138" w:rsidP="00BD5AB6">
                  <w:pPr>
                    <w:jc w:val="both"/>
                  </w:pPr>
                  <w:r w:rsidRPr="00013138">
                    <w:rPr>
                      <w:rFonts w:ascii="標楷體" w:hAnsi="標楷體"/>
                    </w:rPr>
                    <w:t>[$OWN_NAME$]</w:t>
                  </w:r>
                </w:p>
              </w:tc>
              <w:tc>
                <w:tcPr>
                  <w:tcW w:w="98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013138" w:rsidRDefault="00013138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被保證人</w:t>
                  </w:r>
                </w:p>
              </w:tc>
              <w:tc>
                <w:tcPr>
                  <w:tcW w:w="178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013138" w:rsidRDefault="00013138" w:rsidP="00BD5AB6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OWNED_NAME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410" w:type="dxa"/>
                  <w:vMerge w:val="restart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hideMark/>
                </w:tcPr>
                <w:p w:rsidR="00013138" w:rsidRDefault="00013138">
                  <w:pPr>
                    <w:ind w:left="113" w:right="113"/>
                  </w:pPr>
                  <w:r>
                    <w:rPr>
                      <w:rFonts w:ascii="標楷體" w:hAnsi="標楷體" w:hint="eastAsia"/>
                    </w:rPr>
                    <w:t>第二聯</w:t>
                  </w:r>
                  <w:r>
                    <w:t xml:space="preserve">  </w:t>
                  </w:r>
                  <w:r>
                    <w:rPr>
                      <w:rFonts w:ascii="標楷體" w:hAnsi="標楷體" w:hint="eastAsia"/>
                    </w:rPr>
                    <w:t>財務單位存查（代通知聯）</w:t>
                  </w:r>
                </w:p>
              </w:tc>
            </w:tr>
            <w:tr w:rsidR="00013138" w:rsidTr="00013138">
              <w:trPr>
                <w:cantSplit/>
                <w:trHeight w:val="325"/>
              </w:trPr>
              <w:tc>
                <w:tcPr>
                  <w:tcW w:w="0" w:type="auto"/>
                  <w:gridSpan w:val="2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13138" w:rsidRDefault="00013138"/>
              </w:tc>
              <w:tc>
                <w:tcPr>
                  <w:tcW w:w="0" w:type="auto"/>
                  <w:gridSpan w:val="5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13138" w:rsidRDefault="00013138"/>
              </w:tc>
              <w:tc>
                <w:tcPr>
                  <w:tcW w:w="1716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13138" w:rsidRDefault="00013138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統一編號</w:t>
                  </w:r>
                </w:p>
              </w:tc>
              <w:tc>
                <w:tcPr>
                  <w:tcW w:w="2011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013138" w:rsidRDefault="00013138" w:rsidP="00BD5AB6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 [$</w:t>
                  </w:r>
                  <w:r w:rsidRPr="00013138">
                    <w:rPr>
                      <w:rFonts w:ascii="標楷體" w:hAnsi="標楷體"/>
                    </w:rPr>
                    <w:t>OWN_NO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013138" w:rsidRDefault="00013138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統一編號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013138" w:rsidRDefault="00013138" w:rsidP="00BD5AB6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OWNED_NO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13138" w:rsidRDefault="00013138"/>
              </w:tc>
            </w:tr>
            <w:tr w:rsidR="00E14DB2" w:rsidTr="00013138">
              <w:trPr>
                <w:cantSplit/>
                <w:trHeight w:val="639"/>
              </w:trPr>
              <w:tc>
                <w:tcPr>
                  <w:tcW w:w="2661" w:type="dxa"/>
                  <w:gridSpan w:val="3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原保證事由說明</w:t>
                  </w:r>
                </w:p>
              </w:tc>
              <w:tc>
                <w:tcPr>
                  <w:tcW w:w="2439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原點收日期</w:t>
                  </w:r>
                </w:p>
              </w:tc>
              <w:tc>
                <w:tcPr>
                  <w:tcW w:w="5991" w:type="dxa"/>
                  <w:gridSpan w:val="7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通知退還代管保證文件</w:t>
                  </w:r>
                </w:p>
              </w:tc>
              <w:tc>
                <w:tcPr>
                  <w:tcW w:w="178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附註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14DB2" w:rsidRDefault="00E14DB2"/>
              </w:tc>
            </w:tr>
            <w:tr w:rsidR="00E14DB2" w:rsidTr="00013138">
              <w:trPr>
                <w:cantSplit/>
                <w:trHeight w:val="520"/>
              </w:trPr>
              <w:tc>
                <w:tcPr>
                  <w:tcW w:w="0" w:type="auto"/>
                  <w:gridSpan w:val="3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E14DB2"/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年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月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日</w:t>
                  </w:r>
                </w:p>
              </w:tc>
              <w:tc>
                <w:tcPr>
                  <w:tcW w:w="146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保證文件</w:t>
                  </w:r>
                </w:p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名稱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保證文件份數</w:t>
                  </w:r>
                </w:p>
              </w:tc>
              <w:tc>
                <w:tcPr>
                  <w:tcW w:w="2992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保證文件保證金額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14DB2" w:rsidRDefault="00E14DB2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14DB2" w:rsidRDefault="00E14DB2"/>
              </w:tc>
            </w:tr>
            <w:tr w:rsidR="00013138" w:rsidTr="00013138">
              <w:trPr>
                <w:cantSplit/>
                <w:trHeight w:val="357"/>
              </w:trPr>
              <w:tc>
                <w:tcPr>
                  <w:tcW w:w="2661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Default="00013138" w:rsidP="00BD5AB6">
                  <w:r>
                    <w:rPr>
                      <w:rFonts w:hint="eastAsia"/>
                    </w:rPr>
                    <w:t>[$</w:t>
                  </w:r>
                  <w:r w:rsidRPr="00E42166">
                    <w:t>REASON_1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[$YYY1$]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[$MM1$]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[$DD1$]</w:t>
                  </w:r>
                </w:p>
              </w:tc>
              <w:tc>
                <w:tcPr>
                  <w:tcW w:w="146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Default="00013138" w:rsidP="00BD5AB6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NSTOCK_1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BD5AB6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NUMBER</w:t>
                  </w:r>
                  <w:r w:rsidRPr="00FF47CC">
                    <w:rPr>
                      <w:rFonts w:ascii="標楷體" w:hAnsi="標楷體"/>
                    </w:rPr>
                    <w:t>_1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992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BD5AB6">
                  <w:pPr>
                    <w:jc w:val="right"/>
                  </w:pPr>
                  <w:r>
                    <w:t>[$MONEY</w:t>
                  </w:r>
                  <w:r w:rsidRPr="00B9555F">
                    <w:t>_1$]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13138" w:rsidRDefault="00013138"/>
              </w:tc>
            </w:tr>
            <w:tr w:rsidR="00013138" w:rsidTr="00013138">
              <w:trPr>
                <w:cantSplit/>
                <w:trHeight w:val="405"/>
              </w:trPr>
              <w:tc>
                <w:tcPr>
                  <w:tcW w:w="2661" w:type="dxa"/>
                  <w:gridSpan w:val="3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013138" w:rsidRDefault="00013138" w:rsidP="00BD5AB6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[$YYY2$]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[$MM2$]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[$DD2$]</w:t>
                  </w:r>
                </w:p>
              </w:tc>
              <w:tc>
                <w:tcPr>
                  <w:tcW w:w="14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013138" w:rsidRDefault="00013138" w:rsidP="00BD5AB6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NSTOCK_</w:t>
                  </w:r>
                  <w:r>
                    <w:rPr>
                      <w:rFonts w:ascii="標楷體" w:hAnsi="標楷體" w:hint="eastAsia"/>
                    </w:rPr>
                    <w:t>2$]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BD5AB6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NUMBER</w:t>
                  </w:r>
                  <w:r w:rsidRPr="00FF47CC">
                    <w:rPr>
                      <w:rFonts w:ascii="標楷體" w:hAnsi="標楷體"/>
                    </w:rPr>
                    <w:t>_</w:t>
                  </w:r>
                  <w:r>
                    <w:rPr>
                      <w:rFonts w:ascii="標楷體" w:hAnsi="標楷體" w:hint="eastAsia"/>
                    </w:rPr>
                    <w:t>2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992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BD5AB6">
                  <w:pPr>
                    <w:jc w:val="right"/>
                  </w:pPr>
                  <w:r>
                    <w:t>[$MONEY</w:t>
                  </w:r>
                  <w:r w:rsidRPr="00B9555F">
                    <w:t>_</w:t>
                  </w:r>
                  <w:r>
                    <w:rPr>
                      <w:rFonts w:hint="eastAsia"/>
                    </w:rPr>
                    <w:t>2</w:t>
                  </w:r>
                  <w:r w:rsidRPr="00B9555F">
                    <w:t>$]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13138" w:rsidRDefault="00013138"/>
              </w:tc>
            </w:tr>
            <w:tr w:rsidR="00013138" w:rsidTr="00013138">
              <w:trPr>
                <w:cantSplit/>
                <w:trHeight w:val="288"/>
              </w:trPr>
              <w:tc>
                <w:tcPr>
                  <w:tcW w:w="2661" w:type="dxa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13138" w:rsidRDefault="00013138" w:rsidP="00BD5AB6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[$YYY3$]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[$MM3$]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13138" w:rsidRPr="00FF47CC" w:rsidRDefault="00013138" w:rsidP="00BD5AB6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[$DD3$]</w:t>
                  </w:r>
                </w:p>
              </w:tc>
              <w:tc>
                <w:tcPr>
                  <w:tcW w:w="1460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13138" w:rsidRDefault="00013138" w:rsidP="00BD5AB6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NSTOCK_</w:t>
                  </w:r>
                  <w:r>
                    <w:rPr>
                      <w:rFonts w:ascii="標楷體" w:hAnsi="標楷體" w:hint="eastAsia"/>
                    </w:rPr>
                    <w:t>3$]</w:t>
                  </w:r>
                </w:p>
              </w:tc>
              <w:tc>
                <w:tcPr>
                  <w:tcW w:w="153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013138" w:rsidRDefault="00013138" w:rsidP="00BD5AB6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013138">
                    <w:rPr>
                      <w:rFonts w:ascii="標楷體" w:hAnsi="標楷體"/>
                    </w:rPr>
                    <w:t>NUMBER</w:t>
                  </w:r>
                  <w:r w:rsidRPr="00FF47CC">
                    <w:rPr>
                      <w:rFonts w:ascii="標楷體" w:hAnsi="標楷體"/>
                    </w:rPr>
                    <w:t>_</w:t>
                  </w:r>
                  <w:r>
                    <w:rPr>
                      <w:rFonts w:ascii="標楷體" w:hAnsi="標楷體" w:hint="eastAsia"/>
                    </w:rPr>
                    <w:t>3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992" w:type="dxa"/>
                  <w:gridSpan w:val="4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013138" w:rsidRDefault="00013138" w:rsidP="00BD5AB6">
                  <w:pPr>
                    <w:jc w:val="right"/>
                  </w:pPr>
                  <w:r>
                    <w:t>[$MONEY</w:t>
                  </w:r>
                  <w:r w:rsidRPr="00B9555F">
                    <w:t>_</w:t>
                  </w:r>
                  <w:r>
                    <w:rPr>
                      <w:rFonts w:hint="eastAsia"/>
                    </w:rPr>
                    <w:t>3</w:t>
                  </w:r>
                  <w:r w:rsidRPr="00B9555F">
                    <w:t>$]</w:t>
                  </w:r>
                </w:p>
              </w:tc>
              <w:tc>
                <w:tcPr>
                  <w:tcW w:w="1781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013138" w:rsidRDefault="00013138" w:rsidP="00013138"/>
              </w:tc>
              <w:tc>
                <w:tcPr>
                  <w:tcW w:w="0" w:type="auto"/>
                  <w:vMerge/>
                  <w:vAlign w:val="center"/>
                </w:tcPr>
                <w:p w:rsidR="00013138" w:rsidRDefault="00013138"/>
              </w:tc>
            </w:tr>
            <w:tr w:rsidR="00E14DB2" w:rsidTr="00013138">
              <w:trPr>
                <w:cantSplit/>
                <w:trHeight w:val="658"/>
              </w:trPr>
              <w:tc>
                <w:tcPr>
                  <w:tcW w:w="12872" w:type="dxa"/>
                  <w:gridSpan w:val="14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E14DB2" w:rsidRDefault="00005CEA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合計退還保證文件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保證金額為新臺幣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大寫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））</w:t>
                  </w:r>
                  <w:proofErr w:type="gramEnd"/>
                  <w:r w:rsidR="00013138" w:rsidRPr="00013138">
                    <w:rPr>
                      <w:rFonts w:ascii="標楷體" w:hAnsi="標楷體"/>
                    </w:rPr>
                    <w:t>[$ALL_MONEY$]</w:t>
                  </w:r>
                  <w:r>
                    <w:rPr>
                      <w:rFonts w:ascii="標楷體" w:hAnsi="標楷體" w:hint="eastAsia"/>
                    </w:rPr>
                    <w:t>元整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14DB2" w:rsidRDefault="00E14DB2"/>
              </w:tc>
            </w:tr>
            <w:tr w:rsidR="00013138" w:rsidTr="00013138">
              <w:trPr>
                <w:cantSplit/>
                <w:trHeight w:val="1297"/>
              </w:trPr>
              <w:tc>
                <w:tcPr>
                  <w:tcW w:w="5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extDirection w:val="tbRlV"/>
                  <w:vAlign w:val="center"/>
                  <w:hideMark/>
                </w:tcPr>
                <w:p w:rsidR="00013138" w:rsidRDefault="00013138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退還理由</w:t>
                  </w:r>
                </w:p>
              </w:tc>
              <w:tc>
                <w:tcPr>
                  <w:tcW w:w="8133" w:type="dxa"/>
                  <w:gridSpan w:val="10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013138" w:rsidRDefault="00013138" w:rsidP="00BD5AB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BACK_REASON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42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013138" w:rsidRDefault="00013138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承辦單位業務部門</w:t>
                  </w:r>
                </w:p>
                <w:p w:rsidR="00013138" w:rsidRDefault="00013138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承辦人領回簽名</w:t>
                  </w:r>
                </w:p>
              </w:tc>
              <w:tc>
                <w:tcPr>
                  <w:tcW w:w="2762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13138" w:rsidRDefault="00013138"/>
              </w:tc>
            </w:tr>
            <w:tr w:rsidR="00013138" w:rsidTr="00013138">
              <w:trPr>
                <w:cantSplit/>
                <w:trHeight w:val="882"/>
              </w:trPr>
              <w:tc>
                <w:tcPr>
                  <w:tcW w:w="5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013138" w:rsidRDefault="00013138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附記</w:t>
                  </w:r>
                </w:p>
              </w:tc>
              <w:tc>
                <w:tcPr>
                  <w:tcW w:w="8133" w:type="dxa"/>
                  <w:gridSpan w:val="10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013138" w:rsidRDefault="00013138" w:rsidP="00BD5AB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BACK_MARK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13138" w:rsidRDefault="00013138"/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13138" w:rsidRDefault="00013138"/>
              </w:tc>
              <w:tc>
                <w:tcPr>
                  <w:tcW w:w="410" w:type="dxa"/>
                  <w:vAlign w:val="center"/>
                  <w:hideMark/>
                </w:tcPr>
                <w:p w:rsidR="00013138" w:rsidRDefault="00013138">
                  <w:r>
                    <w:t> </w:t>
                  </w:r>
                </w:p>
              </w:tc>
            </w:tr>
            <w:tr w:rsidR="00013138" w:rsidTr="00013138">
              <w:tc>
                <w:tcPr>
                  <w:tcW w:w="556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769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887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809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743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283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77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539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11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421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981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781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10" w:type="dxa"/>
                  <w:vAlign w:val="center"/>
                </w:tcPr>
                <w:p w:rsidR="00013138" w:rsidRDefault="00013138">
                  <w:pPr>
                    <w:rPr>
                      <w:rFonts w:ascii="標楷體" w:hAnsi="標楷體" w:cs="標楷體"/>
                    </w:rPr>
                  </w:pPr>
                </w:p>
              </w:tc>
            </w:tr>
          </w:tbl>
          <w:p w:rsidR="00E14DB2" w:rsidRDefault="00005CEA">
            <w:r>
              <w:t>     </w:t>
            </w:r>
            <w:r w:rsidR="008F0C19" w:rsidRPr="00EB68C8">
              <w:rPr>
                <w:rFonts w:hint="eastAsia"/>
              </w:rPr>
              <w:t>承辦單位業務部門承辦人：</w:t>
            </w:r>
            <w:r w:rsidR="008F0C19">
              <w:t xml:space="preserve">                             </w:t>
            </w:r>
            <w:r w:rsidR="008F0C19">
              <w:rPr>
                <w:rFonts w:ascii="標楷體" w:hAnsi="標楷體" w:hint="eastAsia"/>
              </w:rPr>
              <w:t>承辦單位業務部門主管簽名：</w:t>
            </w:r>
            <w:r w:rsidR="008F0C19">
              <w:t>                             </w:t>
            </w:r>
            <w:r w:rsidR="008F0C19" w:rsidRPr="00EB68C8">
              <w:rPr>
                <w:rFonts w:hint="eastAsia"/>
              </w:rPr>
              <w:t>承辦單位主官：</w:t>
            </w:r>
          </w:p>
        </w:tc>
        <w:tc>
          <w:tcPr>
            <w:tcW w:w="106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14DB2" w:rsidRDefault="00005CEA">
            <w:r>
              <w:t> </w:t>
            </w:r>
          </w:p>
        </w:tc>
      </w:tr>
      <w:tr w:rsidR="00E14DB2">
        <w:trPr>
          <w:cantSplit/>
          <w:trHeight w:val="4480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14DB2" w:rsidRDefault="00E14DB2"/>
        </w:tc>
        <w:tc>
          <w:tcPr>
            <w:tcW w:w="106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14DB2" w:rsidRDefault="00005CE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軍主</w:t>
            </w:r>
          </w:p>
          <w:p w:rsidR="00E14DB2" w:rsidRDefault="00005CE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官辦</w:t>
            </w:r>
          </w:p>
          <w:p w:rsidR="00E14DB2" w:rsidRDefault="00005CE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簽主</w:t>
            </w:r>
          </w:p>
          <w:p w:rsidR="00E14DB2" w:rsidRDefault="00005CE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證計</w:t>
            </w:r>
          </w:p>
          <w:p w:rsidR="00E14DB2" w:rsidRDefault="00005CE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：</w:t>
            </w:r>
          </w:p>
        </w:tc>
      </w:tr>
    </w:tbl>
    <w:p w:rsidR="00005CEA" w:rsidRDefault="00005CEA">
      <w:pPr>
        <w:rPr>
          <w:rFonts w:ascii="新細明體" w:eastAsia="新細明體" w:hAnsi="新細明體" w:cs="新細明體"/>
        </w:rPr>
      </w:pPr>
    </w:p>
    <w:sectPr w:rsidR="00005CEA">
      <w:pgSz w:w="16840" w:h="11907" w:orient="landscape"/>
      <w:pgMar w:top="1134" w:right="1247" w:bottom="1134" w:left="1247" w:header="611" w:footer="61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1AE" w:rsidRDefault="003211AE" w:rsidP="008F0C19">
      <w:r>
        <w:separator/>
      </w:r>
    </w:p>
  </w:endnote>
  <w:endnote w:type="continuationSeparator" w:id="0">
    <w:p w:rsidR="003211AE" w:rsidRDefault="003211AE" w:rsidP="008F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1AE" w:rsidRDefault="003211AE" w:rsidP="008F0C19">
      <w:r>
        <w:separator/>
      </w:r>
    </w:p>
  </w:footnote>
  <w:footnote w:type="continuationSeparator" w:id="0">
    <w:p w:rsidR="003211AE" w:rsidRDefault="003211AE" w:rsidP="008F0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013138"/>
    <w:rsid w:val="00005CEA"/>
    <w:rsid w:val="00013138"/>
    <w:rsid w:val="003211AE"/>
    <w:rsid w:val="007A5F2B"/>
    <w:rsid w:val="008F0C19"/>
    <w:rsid w:val="00E14DB2"/>
    <w:rsid w:val="00F6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標楷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rsid w:val="008F0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F0C19"/>
    <w:rPr>
      <w:rFonts w:eastAsia="標楷體"/>
    </w:rPr>
  </w:style>
  <w:style w:type="paragraph" w:styleId="a7">
    <w:name w:val="footer"/>
    <w:basedOn w:val="a"/>
    <w:link w:val="a8"/>
    <w:rsid w:val="008F0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8F0C19"/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標楷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rsid w:val="008F0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F0C19"/>
    <w:rPr>
      <w:rFonts w:eastAsia="標楷體"/>
    </w:rPr>
  </w:style>
  <w:style w:type="paragraph" w:styleId="a7">
    <w:name w:val="footer"/>
    <w:basedOn w:val="a"/>
    <w:link w:val="a8"/>
    <w:rsid w:val="008F0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8F0C19"/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代管保證文件退還通知單</dc:title>
  <dc:creator>123</dc:creator>
  <cp:lastModifiedBy>123</cp:lastModifiedBy>
  <cp:revision>4</cp:revision>
  <dcterms:created xsi:type="dcterms:W3CDTF">2018-05-28T06:59:00Z</dcterms:created>
  <dcterms:modified xsi:type="dcterms:W3CDTF">2018-07-17T02:26:00Z</dcterms:modified>
</cp:coreProperties>
</file>