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2191" w:rsidRPr="00CF47A9" w:rsidRDefault="00BE6BCB" w:rsidP="000020F6">
      <w:pPr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b/>
          <w:sz w:val="24"/>
          <w:szCs w:val="24"/>
        </w:rPr>
        <w:t>學習單</w:t>
      </w:r>
      <w:r w:rsidR="000F5786" w:rsidRPr="00CF47A9">
        <w:rPr>
          <w:rFonts w:ascii="標楷體" w:eastAsia="標楷體" w:hAnsi="標楷體" w:cs="Arial Unicode MS" w:hint="eastAsia"/>
          <w:b/>
          <w:sz w:val="24"/>
          <w:szCs w:val="24"/>
        </w:rPr>
        <w:t>：</w:t>
      </w:r>
      <w:r w:rsidRPr="00CF47A9">
        <w:rPr>
          <w:rFonts w:ascii="標楷體" w:eastAsia="標楷體" w:hAnsi="標楷體" w:cs="Arial Unicode MS"/>
          <w:b/>
          <w:sz w:val="24"/>
          <w:szCs w:val="24"/>
        </w:rPr>
        <w:t>投籃遊戲機</w:t>
      </w:r>
      <w:r w:rsidR="000020F6">
        <w:rPr>
          <w:rFonts w:ascii="標楷體" w:eastAsia="標楷體" w:hAnsi="標楷體" w:hint="eastAsia"/>
          <w:sz w:val="24"/>
          <w:szCs w:val="24"/>
        </w:rPr>
        <w:t xml:space="preserve">　　　　　　　</w:t>
      </w:r>
      <w:r w:rsidR="00D95A0C">
        <w:rPr>
          <w:rFonts w:ascii="標楷體" w:eastAsia="標楷體" w:hAnsi="標楷體" w:hint="eastAsia"/>
          <w:sz w:val="24"/>
          <w:szCs w:val="24"/>
        </w:rPr>
        <w:t>____年____班</w:t>
      </w:r>
      <w:r w:rsidR="000020F6">
        <w:rPr>
          <w:rFonts w:ascii="標楷體" w:eastAsia="標楷體" w:hAnsi="標楷體" w:hint="eastAsia"/>
          <w:sz w:val="24"/>
          <w:szCs w:val="24"/>
        </w:rPr>
        <w:t>小組成員：＿＿號＿＿＿＿＿、＿＿號＿＿＿＿＿</w:t>
      </w:r>
    </w:p>
    <w:p w:rsidR="00E12191" w:rsidRPr="00CF47A9" w:rsidRDefault="00BE6BCB">
      <w:pPr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sz w:val="24"/>
          <w:szCs w:val="24"/>
        </w:rPr>
        <w:t>一：</w:t>
      </w:r>
      <w:r w:rsidR="00DC1584">
        <w:rPr>
          <w:rFonts w:ascii="標楷體" w:eastAsia="標楷體" w:hAnsi="標楷體" w:cs="Arial Unicode MS" w:hint="eastAsia"/>
          <w:sz w:val="24"/>
          <w:szCs w:val="24"/>
        </w:rPr>
        <w:t>範例展示與問題解析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B17EC5" w:rsidRPr="00CF47A9" w:rsidTr="00B17EC5">
        <w:tc>
          <w:tcPr>
            <w:tcW w:w="10830" w:type="dxa"/>
          </w:tcPr>
          <w:p w:rsidR="00B17EC5" w:rsidRPr="00CF47A9" w:rsidRDefault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一：觀看遊樂場的投籃遊戲機影片</w:t>
            </w:r>
            <w:r w:rsidR="007A35D6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與</w:t>
            </w:r>
            <w:r w:rsidR="002632B9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本專題實作範例影片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後，請簡述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投籃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遊戲機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有那些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功能？</w:t>
            </w:r>
          </w:p>
          <w:p w:rsidR="00B17EC5" w:rsidRPr="00CF47A9" w:rsidRDefault="00776102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anchor distT="0" distB="0" distL="114300" distR="114300" simplePos="0" relativeHeight="251608064" behindDoc="0" locked="0" layoutInCell="1" allowOverlap="1" wp14:anchorId="6405FA66" wp14:editId="546417BC">
                  <wp:simplePos x="0" y="0"/>
                  <wp:positionH relativeFrom="column">
                    <wp:posOffset>3801745</wp:posOffset>
                  </wp:positionH>
                  <wp:positionV relativeFrom="paragraph">
                    <wp:posOffset>34713</wp:posOffset>
                  </wp:positionV>
                  <wp:extent cx="2895600" cy="1165860"/>
                  <wp:effectExtent l="0" t="0" r="0" b="0"/>
                  <wp:wrapNone/>
                  <wp:docPr id="8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849" b="10923"/>
                          <a:stretch/>
                        </pic:blipFill>
                        <pic:spPr bwMode="auto">
                          <a:xfrm>
                            <a:off x="0" y="0"/>
                            <a:ext cx="2895600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EC5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答：</w:t>
            </w:r>
          </w:p>
          <w:p w:rsidR="00B17EC5" w:rsidRPr="00CF47A9" w:rsidRDefault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B17EC5" w:rsidRDefault="00B17EC5" w:rsidP="00B17EC5">
            <w:pPr>
              <w:rPr>
                <w:rFonts w:ascii="標楷體" w:eastAsia="標楷體" w:hAnsi="標楷體"/>
                <w:i/>
                <w:sz w:val="24"/>
                <w:szCs w:val="24"/>
              </w:rPr>
            </w:pPr>
          </w:p>
          <w:p w:rsidR="00F84DD8" w:rsidRDefault="00F84DD8" w:rsidP="00B17EC5">
            <w:pPr>
              <w:rPr>
                <w:rFonts w:ascii="標楷體" w:eastAsia="標楷體" w:hAnsi="標楷體"/>
                <w:i/>
                <w:sz w:val="24"/>
                <w:szCs w:val="24"/>
              </w:rPr>
            </w:pPr>
          </w:p>
          <w:p w:rsidR="00F84DD8" w:rsidRDefault="00F84DD8" w:rsidP="00B17EC5">
            <w:pPr>
              <w:rPr>
                <w:rFonts w:ascii="標楷體" w:eastAsia="標楷體" w:hAnsi="標楷體"/>
                <w:i/>
                <w:sz w:val="24"/>
                <w:szCs w:val="24"/>
              </w:rPr>
            </w:pPr>
          </w:p>
          <w:p w:rsidR="00F84DD8" w:rsidRPr="00CF47A9" w:rsidRDefault="00F84DD8" w:rsidP="00B17EC5">
            <w:pPr>
              <w:rPr>
                <w:rFonts w:ascii="標楷體" w:eastAsia="標楷體" w:hAnsi="標楷體" w:cs="Arial Unicode MS"/>
                <w:i/>
                <w:sz w:val="24"/>
                <w:szCs w:val="24"/>
              </w:rPr>
            </w:pPr>
          </w:p>
          <w:p w:rsidR="00776102" w:rsidRPr="00CF47A9" w:rsidRDefault="00776102" w:rsidP="00B17EC5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B17EC5" w:rsidRPr="00CF47A9" w:rsidTr="00B17EC5">
        <w:tc>
          <w:tcPr>
            <w:tcW w:w="10830" w:type="dxa"/>
          </w:tcPr>
          <w:p w:rsidR="00B17EC5" w:rsidRPr="00CF47A9" w:rsidRDefault="00F84DD8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二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：如果</w:t>
            </w:r>
            <w:r w:rsidR="00091BE3">
              <w:rPr>
                <w:rFonts w:ascii="標楷體" w:eastAsia="標楷體" w:hAnsi="標楷體" w:cs="Arial Unicode MS" w:hint="eastAsia"/>
                <w:sz w:val="24"/>
                <w:szCs w:val="24"/>
              </w:rPr>
              <w:t>把投籃機拆</w:t>
            </w:r>
            <w:r w:rsidR="003A2B42">
              <w:rPr>
                <w:rFonts w:ascii="標楷體" w:eastAsia="標楷體" w:hAnsi="標楷體" w:cs="Arial Unicode MS" w:hint="eastAsia"/>
                <w:sz w:val="24"/>
                <w:szCs w:val="24"/>
              </w:rPr>
              <w:t>解</w:t>
            </w:r>
            <w:r w:rsidR="00091BE3">
              <w:rPr>
                <w:rFonts w:ascii="標楷體" w:eastAsia="標楷體" w:hAnsi="標楷體" w:cs="Arial Unicode MS" w:hint="eastAsia"/>
                <w:sz w:val="24"/>
                <w:szCs w:val="24"/>
              </w:rPr>
              <w:t>成一個一個零件，</w:t>
            </w:r>
            <w:r w:rsidR="00FF632B">
              <w:rPr>
                <w:rFonts w:ascii="標楷體" w:eastAsia="標楷體" w:hAnsi="標楷體" w:cs="Arial Unicode MS" w:hint="eastAsia"/>
                <w:sz w:val="24"/>
                <w:szCs w:val="24"/>
              </w:rPr>
              <w:t>再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以「輸入→處理→輸出」的角度</w:t>
            </w:r>
            <w:r w:rsidR="001A1C95">
              <w:rPr>
                <w:rFonts w:ascii="標楷體" w:eastAsia="標楷體" w:hAnsi="標楷體" w:cs="Arial Unicode MS" w:hint="eastAsia"/>
                <w:sz w:val="24"/>
                <w:szCs w:val="24"/>
              </w:rPr>
              <w:t>分析</w:t>
            </w:r>
            <w:r w:rsidR="00676CD4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投籃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機，請問，那些</w:t>
            </w:r>
            <w:r w:rsidR="00091BE3">
              <w:rPr>
                <w:rFonts w:ascii="標楷體" w:eastAsia="標楷體" w:hAnsi="標楷體" w:cs="Arial Unicode MS" w:hint="eastAsia"/>
                <w:sz w:val="24"/>
                <w:szCs w:val="24"/>
              </w:rPr>
              <w:t>零件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是「輸入」？那些</w:t>
            </w:r>
            <w:r w:rsidR="00091BE3">
              <w:rPr>
                <w:rFonts w:ascii="標楷體" w:eastAsia="標楷體" w:hAnsi="標楷體" w:cs="Arial Unicode MS" w:hint="eastAsia"/>
                <w:sz w:val="24"/>
                <w:szCs w:val="24"/>
              </w:rPr>
              <w:t>零件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是「輸出」？而要「處理」什麼呢？</w:t>
            </w:r>
          </w:p>
          <w:p w:rsidR="006D5C7F" w:rsidRPr="00CF47A9" w:rsidRDefault="006D5C7F" w:rsidP="006D5C7F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答：</w:t>
            </w:r>
          </w:p>
          <w:p w:rsidR="006D5C7F" w:rsidRPr="00F84DD8" w:rsidRDefault="006D5C7F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F84DD8">
              <w:rPr>
                <w:rFonts w:ascii="標楷體" w:eastAsia="標楷體" w:hAnsi="標楷體" w:cs="Arial Unicode MS"/>
                <w:sz w:val="24"/>
                <w:szCs w:val="24"/>
              </w:rPr>
              <w:t>1.「輸入」</w:t>
            </w:r>
            <w:r w:rsidR="0069153B">
              <w:rPr>
                <w:rFonts w:ascii="標楷體" w:eastAsia="標楷體" w:hAnsi="標楷體" w:cs="Arial Unicode MS" w:hint="eastAsia"/>
                <w:sz w:val="24"/>
                <w:szCs w:val="24"/>
              </w:rPr>
              <w:t>零件是</w:t>
            </w:r>
            <w:r w:rsidRPr="00F84DD8">
              <w:rPr>
                <w:rFonts w:ascii="標楷體" w:eastAsia="標楷體" w:hAnsi="標楷體" w:cs="Arial Unicode MS"/>
                <w:sz w:val="24"/>
                <w:szCs w:val="24"/>
              </w:rPr>
              <w:t>？</w:t>
            </w:r>
            <w:r w:rsidR="00F84DD8">
              <w:rPr>
                <w:rFonts w:ascii="標楷體" w:eastAsia="標楷體" w:hAnsi="標楷體" w:cs="Arial Unicode MS" w:hint="eastAsia"/>
                <w:sz w:val="24"/>
                <w:szCs w:val="24"/>
              </w:rPr>
              <w:t>（提示：</w:t>
            </w:r>
            <w:r w:rsidR="00F84DD8" w:rsidRPr="00CF47A9">
              <w:rPr>
                <w:rFonts w:ascii="標楷體" w:eastAsia="標楷體" w:hAnsi="標楷體" w:cs="Arial Unicode MS"/>
                <w:sz w:val="24"/>
                <w:szCs w:val="24"/>
              </w:rPr>
              <w:t>如何判斷進球？</w:t>
            </w:r>
            <w:r w:rsidR="00F84DD8">
              <w:rPr>
                <w:rFonts w:ascii="標楷體" w:eastAsia="標楷體" w:hAnsi="標楷體" w:cs="Arial Unicode MS" w:hint="eastAsia"/>
                <w:sz w:val="24"/>
                <w:szCs w:val="24"/>
              </w:rPr>
              <w:t>）</w:t>
            </w:r>
          </w:p>
          <w:p w:rsidR="00F84DD8" w:rsidRDefault="00F84DD8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A032D8" w:rsidRPr="0069153B" w:rsidRDefault="00A032D8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981105" w:rsidRDefault="00981105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6D5C7F" w:rsidRPr="00F84DD8" w:rsidRDefault="00FF1A8B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/>
                <w:sz w:val="24"/>
                <w:szCs w:val="24"/>
              </w:rPr>
              <w:t>2.</w:t>
            </w:r>
            <w:r w:rsidR="006D5C7F" w:rsidRPr="00F84DD8">
              <w:rPr>
                <w:rFonts w:ascii="標楷體" w:eastAsia="標楷體" w:hAnsi="標楷體" w:cs="Arial Unicode MS"/>
                <w:sz w:val="24"/>
                <w:szCs w:val="24"/>
              </w:rPr>
              <w:t>「輸出」</w:t>
            </w:r>
            <w:r w:rsidR="0069153B">
              <w:rPr>
                <w:rFonts w:ascii="標楷體" w:eastAsia="標楷體" w:hAnsi="標楷體" w:cs="Arial Unicode MS" w:hint="eastAsia"/>
                <w:sz w:val="24"/>
                <w:szCs w:val="24"/>
              </w:rPr>
              <w:t>零件是</w:t>
            </w:r>
            <w:r w:rsidR="006D5C7F" w:rsidRPr="00F84DD8">
              <w:rPr>
                <w:rFonts w:ascii="標楷體" w:eastAsia="標楷體" w:hAnsi="標楷體" w:cs="Arial Unicode MS"/>
                <w:sz w:val="24"/>
                <w:szCs w:val="24"/>
              </w:rPr>
              <w:t>？</w:t>
            </w:r>
          </w:p>
          <w:p w:rsidR="00F84DD8" w:rsidRDefault="00F84DD8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A032D8" w:rsidRDefault="00A032D8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981105" w:rsidRDefault="00981105" w:rsidP="006D5C7F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6D5C7F" w:rsidRDefault="006D5C7F" w:rsidP="00F84DD8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F84DD8">
              <w:rPr>
                <w:rFonts w:ascii="標楷體" w:eastAsia="標楷體" w:hAnsi="標楷體" w:cs="Arial Unicode MS"/>
                <w:sz w:val="24"/>
                <w:szCs w:val="24"/>
              </w:rPr>
              <w:t>3.「處理」什麼？</w:t>
            </w:r>
          </w:p>
          <w:p w:rsidR="00F84DD8" w:rsidRDefault="00F84DD8" w:rsidP="00F84DD8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A032D8" w:rsidRPr="00F84DD8" w:rsidRDefault="00A032D8" w:rsidP="00F84DD8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6E1B42" w:rsidRPr="00CF47A9" w:rsidRDefault="006E1B42" w:rsidP="000B3CE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E12191" w:rsidRPr="00CF47A9" w:rsidRDefault="00E12191">
      <w:pPr>
        <w:rPr>
          <w:rFonts w:ascii="標楷體" w:eastAsia="標楷體" w:hAnsi="標楷體"/>
          <w:sz w:val="24"/>
          <w:szCs w:val="24"/>
        </w:rPr>
      </w:pPr>
    </w:p>
    <w:p w:rsidR="00E12191" w:rsidRPr="00CF47A9" w:rsidRDefault="00BE6BCB">
      <w:pPr>
        <w:widowControl w:val="0"/>
        <w:spacing w:line="240" w:lineRule="auto"/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sz w:val="24"/>
          <w:szCs w:val="24"/>
        </w:rPr>
        <w:t>二：</w:t>
      </w:r>
      <w:r w:rsidR="00FF6319">
        <w:rPr>
          <w:rFonts w:ascii="標楷體" w:eastAsia="標楷體" w:hAnsi="標楷體" w:cs="Arial Unicode MS" w:hint="eastAsia"/>
          <w:sz w:val="24"/>
          <w:szCs w:val="24"/>
        </w:rPr>
        <w:t>演算法設計（程式設計規畫）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397F85" w:rsidRPr="00CF47A9" w:rsidTr="00397F85">
        <w:tc>
          <w:tcPr>
            <w:tcW w:w="10830" w:type="dxa"/>
          </w:tcPr>
          <w:p w:rsidR="00397F85" w:rsidRDefault="00397F85" w:rsidP="00ED7CCA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一：</w:t>
            </w:r>
            <w:r w:rsidR="007D208B">
              <w:rPr>
                <w:rFonts w:ascii="標楷體" w:eastAsia="標楷體" w:hAnsi="標楷體" w:cs="Arial Unicode MS" w:hint="eastAsia"/>
                <w:sz w:val="24"/>
                <w:szCs w:val="24"/>
              </w:rPr>
              <w:t>使用流程圖，畫圖</w:t>
            </w:r>
            <w:r w:rsidR="00135EEF">
              <w:rPr>
                <w:rFonts w:ascii="標楷體" w:eastAsia="標楷體" w:hAnsi="標楷體" w:cs="Arial Unicode MS" w:hint="eastAsia"/>
                <w:sz w:val="24"/>
                <w:szCs w:val="24"/>
              </w:rPr>
              <w:t>形、</w:t>
            </w:r>
            <w:r w:rsidR="007D208B">
              <w:rPr>
                <w:rFonts w:ascii="標楷體" w:eastAsia="標楷體" w:hAnsi="標楷體" w:cs="Arial Unicode MS" w:hint="eastAsia"/>
                <w:sz w:val="24"/>
                <w:szCs w:val="24"/>
              </w:rPr>
              <w:t>文</w:t>
            </w:r>
            <w:r w:rsidR="00135EEF">
              <w:rPr>
                <w:rFonts w:ascii="標楷體" w:eastAsia="標楷體" w:hAnsi="標楷體" w:cs="Arial Unicode MS" w:hint="eastAsia"/>
                <w:sz w:val="24"/>
                <w:szCs w:val="24"/>
              </w:rPr>
              <w:t>字</w:t>
            </w:r>
            <w:r w:rsidR="007D208B">
              <w:rPr>
                <w:rFonts w:ascii="標楷體" w:eastAsia="標楷體" w:hAnsi="標楷體" w:cs="Arial Unicode MS" w:hint="eastAsia"/>
                <w:sz w:val="24"/>
                <w:szCs w:val="24"/>
              </w:rPr>
              <w:t>與線條</w:t>
            </w:r>
            <w:r w:rsidR="005347A8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，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簡要描述</w:t>
            </w:r>
            <w:r w:rsidR="005347A8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投籃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機從遊戲開始到</w:t>
            </w:r>
            <w:r w:rsidR="00ED7CCA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時間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結束的運作流程。</w:t>
            </w:r>
          </w:p>
          <w:p w:rsidR="0013115E" w:rsidRDefault="00A7094B" w:rsidP="00ED7CCA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 xml:space="preserve">　　（關鍵字：開始、結束、倒數計時、目前得分、最高得分）</w:t>
            </w:r>
          </w:p>
          <w:p w:rsidR="007D208B" w:rsidRDefault="004C1E18" w:rsidP="00ED7CCA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答：</w:t>
            </w:r>
          </w:p>
          <w:p w:rsidR="007D208B" w:rsidRDefault="007D208B" w:rsidP="00ED7CCA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7D208B" w:rsidRDefault="007D208B" w:rsidP="00ED7CCA">
            <w:pPr>
              <w:widowControl w:val="0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A7094B" w:rsidRDefault="00A7094B" w:rsidP="00ED7CCA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A7094B" w:rsidRDefault="00A7094B" w:rsidP="00ED7CCA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A7094B" w:rsidRDefault="00A7094B" w:rsidP="00ED7CCA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E9753F" w:rsidRPr="00CF47A9" w:rsidRDefault="00E9753F" w:rsidP="00ED7CCA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397F85" w:rsidRPr="00CF47A9" w:rsidTr="00397F85">
        <w:tc>
          <w:tcPr>
            <w:tcW w:w="10830" w:type="dxa"/>
          </w:tcPr>
          <w:p w:rsidR="00BD45DD" w:rsidRPr="00CF47A9" w:rsidRDefault="00BD45DD" w:rsidP="005347A8">
            <w:pPr>
              <w:widowControl w:val="0"/>
              <w:tabs>
                <w:tab w:val="left" w:pos="1488"/>
              </w:tabs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二：使用簡</w:t>
            </w:r>
            <w:r w:rsidR="00AA6ED6">
              <w:rPr>
                <w:rFonts w:ascii="標楷體" w:eastAsia="標楷體" w:hAnsi="標楷體" w:cs="Arial Unicode MS" w:hint="eastAsia"/>
                <w:sz w:val="24"/>
                <w:szCs w:val="24"/>
              </w:rPr>
              <w:t>易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程式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指令，</w:t>
            </w:r>
            <w:r w:rsidR="00135EEF">
              <w:rPr>
                <w:rFonts w:ascii="標楷體" w:eastAsia="標楷體" w:hAnsi="標楷體" w:cs="Arial Unicode MS" w:hint="eastAsia"/>
                <w:sz w:val="24"/>
                <w:szCs w:val="24"/>
              </w:rPr>
              <w:t>設計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上述投籃機流程圖</w:t>
            </w:r>
            <w:r w:rsidR="00A57CE9">
              <w:rPr>
                <w:rFonts w:ascii="標楷體" w:eastAsia="標楷體" w:hAnsi="標楷體" w:cs="Arial Unicode MS" w:hint="eastAsia"/>
                <w:sz w:val="24"/>
                <w:szCs w:val="24"/>
              </w:rPr>
              <w:t>中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的各項功能：倒數計時、目前</w:t>
            </w:r>
            <w:r w:rsidR="00991D7E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得分</w:t>
            </w: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、最高得分。</w:t>
            </w:r>
          </w:p>
          <w:p w:rsidR="00397F85" w:rsidRPr="00135EEF" w:rsidRDefault="004C1E18" w:rsidP="00AF7307">
            <w:pPr>
              <w:widowControl w:val="0"/>
              <w:tabs>
                <w:tab w:val="left" w:pos="1488"/>
              </w:tabs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答：</w:t>
            </w:r>
          </w:p>
          <w:p w:rsidR="00AA346C" w:rsidRDefault="00AA346C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E14B9" w:rsidRDefault="001E14B9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  <w:p w:rsidR="00135EEF" w:rsidRPr="00CF47A9" w:rsidRDefault="00135EEF" w:rsidP="00135EEF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87CC8" w:rsidRPr="003A0DC0" w:rsidRDefault="00BE6BCB">
      <w:pPr>
        <w:widowControl w:val="0"/>
        <w:spacing w:line="240" w:lineRule="auto"/>
        <w:rPr>
          <w:rFonts w:ascii="標楷體" w:eastAsia="標楷體" w:hAnsi="標楷體"/>
          <w:color w:val="auto"/>
          <w:sz w:val="24"/>
          <w:szCs w:val="24"/>
        </w:rPr>
      </w:pPr>
      <w:r w:rsidRPr="003A0DC0">
        <w:rPr>
          <w:rFonts w:ascii="標楷體" w:eastAsia="標楷體" w:hAnsi="標楷體" w:cs="Arial Unicode MS"/>
          <w:color w:val="auto"/>
          <w:sz w:val="24"/>
          <w:szCs w:val="24"/>
        </w:rPr>
        <w:lastRenderedPageBreak/>
        <w:t>三：</w:t>
      </w:r>
      <w:r w:rsidR="002F1BE5" w:rsidRPr="003A0DC0">
        <w:rPr>
          <w:rFonts w:ascii="標楷體" w:eastAsia="標楷體" w:hAnsi="標楷體" w:cs="Arial Unicode MS" w:hint="eastAsia"/>
          <w:color w:val="auto"/>
          <w:sz w:val="24"/>
          <w:szCs w:val="24"/>
        </w:rPr>
        <w:t>軟體模擬</w:t>
      </w:r>
      <w:r w:rsidR="003171BB" w:rsidRPr="003A0DC0">
        <w:rPr>
          <w:rFonts w:ascii="標楷體" w:eastAsia="標楷體" w:hAnsi="標楷體" w:cs="Arial Unicode MS" w:hint="eastAsia"/>
          <w:color w:val="auto"/>
          <w:sz w:val="24"/>
          <w:szCs w:val="24"/>
        </w:rPr>
        <w:t xml:space="preserve">　　　　　　　　　　　　</w:t>
      </w:r>
      <w:r w:rsidR="00887CC8" w:rsidRPr="003A0DC0">
        <w:rPr>
          <w:rFonts w:ascii="標楷體" w:eastAsia="標楷體" w:hAnsi="標楷體" w:cs="Arial Unicode MS" w:hint="eastAsia"/>
          <w:color w:val="auto"/>
          <w:sz w:val="24"/>
          <w:szCs w:val="24"/>
        </w:rPr>
        <w:t xml:space="preserve">　　　　　　　　　　　　　　　　</w:t>
      </w:r>
      <w:r w:rsidRPr="003A0DC0">
        <w:rPr>
          <w:rFonts w:ascii="標楷體" w:eastAsia="標楷體" w:hAnsi="標楷體" w:cs="Arial Unicode MS"/>
          <w:color w:val="auto"/>
          <w:sz w:val="24"/>
          <w:szCs w:val="24"/>
        </w:rPr>
        <w:t>程式</w:t>
      </w:r>
      <w:r w:rsidR="000A5962" w:rsidRPr="003A0DC0">
        <w:rPr>
          <w:rFonts w:ascii="標楷體" w:eastAsia="標楷體" w:hAnsi="標楷體" w:cs="Arial Unicode MS" w:hint="eastAsia"/>
          <w:color w:val="auto"/>
          <w:sz w:val="24"/>
          <w:szCs w:val="24"/>
        </w:rPr>
        <w:t>設計</w:t>
      </w:r>
      <w:r w:rsidR="003171BB" w:rsidRPr="003A0DC0">
        <w:rPr>
          <w:rFonts w:ascii="標楷體" w:eastAsia="標楷體" w:hAnsi="標楷體" w:cs="Arial Unicode MS" w:hint="eastAsia"/>
          <w:color w:val="auto"/>
          <w:sz w:val="24"/>
          <w:szCs w:val="24"/>
        </w:rPr>
        <w:t>軟體</w:t>
      </w:r>
      <w:r w:rsidRPr="003A0DC0">
        <w:rPr>
          <w:rFonts w:ascii="標楷體" w:eastAsia="標楷體" w:hAnsi="標楷體" w:cs="Arial Unicode MS"/>
          <w:color w:val="auto"/>
          <w:sz w:val="24"/>
          <w:szCs w:val="24"/>
        </w:rPr>
        <w:t>：</w:t>
      </w:r>
      <w:r w:rsidR="007528E4" w:rsidRPr="003A0DC0">
        <w:rPr>
          <w:rFonts w:ascii="標楷體" w:eastAsia="標楷體" w:hAnsi="標楷體" w:hint="eastAsia"/>
          <w:color w:val="auto"/>
          <w:sz w:val="24"/>
          <w:szCs w:val="24"/>
          <w:u w:val="single"/>
        </w:rPr>
        <w:t>scratch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830"/>
      </w:tblGrid>
      <w:tr w:rsidR="003A0DC0" w:rsidRPr="003A0DC0" w:rsidTr="008F394B">
        <w:tc>
          <w:tcPr>
            <w:tcW w:w="10830" w:type="dxa"/>
          </w:tcPr>
          <w:p w:rsidR="00887CC8" w:rsidRPr="001C792E" w:rsidRDefault="007C7134" w:rsidP="001C792E">
            <w:pPr>
              <w:pStyle w:val="a9"/>
              <w:widowControl w:val="0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DC333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112" behindDoc="0" locked="0" layoutInCell="1" allowOverlap="1" wp14:anchorId="2A2837EB" wp14:editId="63F5EBB0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274955</wp:posOffset>
                      </wp:positionV>
                      <wp:extent cx="3286800" cy="2361600"/>
                      <wp:effectExtent l="0" t="0" r="27940" b="19685"/>
                      <wp:wrapNone/>
                      <wp:docPr id="166" name="群組 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6800" cy="2361600"/>
                                <a:chOff x="1028700" y="316225"/>
                                <a:chExt cx="3267000" cy="2343300"/>
                              </a:xfrm>
                            </wpg:grpSpPr>
                            <wps:wsp>
                              <wps:cNvPr id="167" name="矩形 167"/>
                              <wps:cNvSpPr/>
                              <wps:spPr>
                                <a:xfrm>
                                  <a:off x="1028700" y="316225"/>
                                  <a:ext cx="3267000" cy="2343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396CCA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68" name="矩形 168"/>
                              <wps:cNvSpPr/>
                              <wps:spPr>
                                <a:xfrm>
                                  <a:off x="1104900" y="440050"/>
                                  <a:ext cx="1095300" cy="3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最高分記錄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69" name="矩形 169"/>
                              <wps:cNvSpPr/>
                              <wps:spPr>
                                <a:xfrm>
                                  <a:off x="2276475" y="440050"/>
                                  <a:ext cx="942900" cy="3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目前得分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0" name="矩形 170"/>
                              <wps:cNvSpPr/>
                              <wps:spPr>
                                <a:xfrm>
                                  <a:off x="3295650" y="440050"/>
                                  <a:ext cx="942900" cy="3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倒數計時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1" name="矩形 171"/>
                              <wps:cNvSpPr/>
                              <wps:spPr>
                                <a:xfrm>
                                  <a:off x="2252550" y="1040125"/>
                                  <a:ext cx="819300" cy="5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2" name="橢圓 172"/>
                              <wps:cNvSpPr/>
                              <wps:spPr>
                                <a:xfrm>
                                  <a:off x="2343075" y="1235425"/>
                                  <a:ext cx="657300" cy="190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3" name="橢圓 173"/>
                              <wps:cNvSpPr/>
                              <wps:spPr>
                                <a:xfrm>
                                  <a:off x="2471775" y="2135500"/>
                                  <a:ext cx="399900" cy="390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4" name="直線單箭頭接點 174"/>
                              <wps:cNvCnPr/>
                              <wps:spPr>
                                <a:xfrm rot="10800000">
                                  <a:off x="2666925" y="1868800"/>
                                  <a:ext cx="4800" cy="266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triangle" w="lg" len="lg"/>
                                </a:ln>
                              </wps:spPr>
                              <wps:bodyPr/>
                            </wps:wsp>
                            <wps:wsp>
                              <wps:cNvPr id="175" name="矩形 175"/>
                              <wps:cNvSpPr/>
                              <wps:spPr>
                                <a:xfrm>
                                  <a:off x="3000375" y="1135375"/>
                                  <a:ext cx="561900" cy="3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籃框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6" name="矩形 176"/>
                              <wps:cNvSpPr/>
                              <wps:spPr>
                                <a:xfrm>
                                  <a:off x="2852775" y="2211700"/>
                                  <a:ext cx="561900" cy="3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7134" w:rsidRPr="007C7134" w:rsidRDefault="007C7134" w:rsidP="007C7134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籃球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66" o:spid="_x0000_s1026" style="position:absolute;left:0;text-align:left;margin-left:272.9pt;margin-top:21.65pt;width:258.8pt;height:185.95pt;z-index:251610112;mso-width-relative:margin;mso-height-relative:margin" coordorigin="10287,3162" coordsize="32670,2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HfpAQAALQaAAAOAAAAZHJzL2Uyb0RvYy54bWzsWcuO2zYU3RfoPwjadyxSL0sYTxae8aBA&#10;0QZI+wG03oBECiQz9uy77qZAF23QFkG7yCJZteiiaP9mYuQvekk9PPLYjSdp0sAzXtikdE3xnnt4&#10;Lnl1/GBZlcZFwkXB6MRER5ZpJDRicUGzifnVl7NPxqYhJKExKRlNJuZlIswHJx9/dLyowwSznJVx&#10;wg0YhIpwUU/MXMo6HI1ElCcVEUesTijcTBmviIQuz0YxJwsYvSpH2LK80YLxuOYsSoSAq6fNTfNE&#10;j5+mSSS/SFORSKOcmDA3qb+5/p6r79HJMQkzTuq8iNppkDeYRUUKCg/thzolkhiPeXFjqKqIOBMs&#10;lUcRq0YsTYso0T6AN8ja8Oacs8e19iULF1ndwwTQbuD0xsNGn1885EYRQ+w8zzQoqSBIq79/Wf3+&#10;taGuAD6LOgvB7JzXj+qHvL2QNT3l8jLllfoFZ4ylRvayRzZZSiOCizYee2MLAhDBPWx7yIOOxj7K&#10;IUDqf8jCY1+ZgIWNPIzdzuCsH8QDg34Qx7abQUbdHEZqqv3MFjVQSqxRE2+H2qOc1IkOhlBw9Kj5&#10;PWo/Pbv66ymg5jeoabMeMhEKQG8LXrv8XkP3Gq9JWHMhzxNWGaoxMTmwXpORXHwmJKAMAHUmagKU&#10;zYqy1OiX1FhMzMAFsI2IwPpLSyKhWdXACEEzPYxgZRGrv6g/C57NpyU3LohaUfqj3IVHDMzU806J&#10;yBs7fasJJ1CaxvrZeULiMxob8rIGzlGQB1NNpkpi0ygTUBPV0paSFOU+ljCJksJcVOQbtFVLLudL&#10;GEY15yy+hMCVn1IgQ4Ac5ba83uHXO/PrHUKjnIFwRJKbRtOZSi0kyvuWa81T3gPpQFXbpdqRbnw7&#10;0iHLCdrF5jiW5barsSMdsgJXrS69Xu3Aapdrv9LWhNqTcwNyDDg0059tHLor5Gzkt4vfwXA0uMHR&#10;oPMR9PP1woix7zk+rFBICNs4GjhYU1illHuKvlv91BTFXfgOhaI+CNxQRuFKmyr2oqiNA9cD7byn&#10;qPm/p3hNUbsL38FQFN2gKOp83IuisI/GbktRSPoW6vbVXaofo6DP9O4YoY099a0z/R3cXWrqOV1Y&#10;DoZ6uKPey2dPr558ayC/zwD7Uc92bKtN4Ajbrtpu6/18Rz3P9XvqoQA2oVp9d28yk7IsaqEOYSTc&#10;cba532fuPgRpmuoQHNJZyLdv0LTPAvvR1PGR39IUIxvEcuMwZAfBrTaab0XT6ewMz7QDEMgBm+/U&#10;caitPB3Okd13Opqufvht9cf3V9+9WL14/urn5y+/+fXVnz+CuPYJBFg7pW2lrStkNCUugzOo7yAL&#10;Smnw0TrYVt2w53mBKmfAYQhBrU0V2wZa66zLb54qKKm7u5VWSE6KLJdTRilUkxhH/ya6H3bKL7O2&#10;ngQNDcmwnCR5QWhWNsWnDdvtWtokeIXfey77KJHaOK/0cr6X1EG2tewuI4PUqfaAJa4Hefg/LPsM&#10;mDGoPW6HVtXqdJrqa6gHs5taV9fbkp3fa9xescNjF/dpCiPUrmESdrupDyZ2fSny3cdOV/zh1YjW&#10;svY1jnr3cr2v1+n6ZdPJPwAAAP//AwBQSwMEFAAGAAgAAAAhAJLGpiDhAAAACwEAAA8AAABkcnMv&#10;ZG93bnJldi54bWxMj0FLw0AQhe+C/2EZwZvdpEmKxGxKKeqpCLaCeJtmp0lodjZkt0n6792e9Dhv&#10;Hu99r1jPphMjDa61rCBeRCCIK6tbrhV8Hd6enkE4j6yxs0wKruRgXd7fFZhrO/EnjXtfixDCLkcF&#10;jfd9LqWrGjLoFrYnDr+THQz6cA611ANOIdx0chlFK2mw5dDQYE/bhqrz/mIUvE84bZL4ddydT9vr&#10;zyH7+N7FpNTjw7x5AeFp9n9muOEHdCgD09FeWDvRKcjSLKB7BWmSgLgZolWSgjgGJc6WIMtC/t9Q&#10;/gIAAP//AwBQSwECLQAUAAYACAAAACEAtoM4kv4AAADhAQAAEwAAAAAAAAAAAAAAAAAAAAAAW0Nv&#10;bnRlbnRfVHlwZXNdLnhtbFBLAQItABQABgAIAAAAIQA4/SH/1gAAAJQBAAALAAAAAAAAAAAAAAAA&#10;AC8BAABfcmVscy8ucmVsc1BLAQItABQABgAIAAAAIQABiKHfpAQAALQaAAAOAAAAAAAAAAAAAAAA&#10;AC4CAABkcnMvZTJvRG9jLnhtbFBLAQItABQABgAIAAAAIQCSxqYg4QAAAAsBAAAPAAAAAAAAAAAA&#10;AAAAAP4GAABkcnMvZG93bnJldi54bWxQSwUGAAAAAAQABADzAAAADAgAAAAA&#10;">
                      <v:rect id="矩形 167" o:spid="_x0000_s1027" style="position:absolute;left:10287;top:3162;width:32670;height:2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uzisIA&#10;AADcAAAADwAAAGRycy9kb3ducmV2LnhtbERPS2vCQBC+F/wPywi9iG7aQ5SYVUJowYuHpl68DdnJ&#10;A7OzMbuN8d+7BcHbfHzPSfeT6cRIg2stK/hYRSCIS6tbrhWcfr+XGxDOI2vsLJOCOznY72ZvKSba&#10;3viHxsLXIoSwS1BB432fSOnKhgy6le2JA1fZwaAPcKilHvAWwk0nP6MolgZbDg0N9pQ3VF6KP6NA&#10;d/dxcV4cqz52efFlDlmxvtZKvc+nbAvC0+Rf4qf7oMP8eA3/z4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7OKwgAAANwAAAAPAAAAAAAAAAAAAAAAAJgCAABkcnMvZG93&#10;bnJldi54bWxQSwUGAAAAAAQABAD1AAAAhwMAAAAA&#10;" filled="f">
                        <v:stroke joinstyle="round"/>
                        <v:textbox inset="2.53958mm,2.53958mm,2.53958mm,2.53958mm">
                          <w:txbxContent>
                            <w:p w:rsidR="007C7134" w:rsidRPr="007C7134" w:rsidRDefault="00396CCA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矩形 168" o:spid="_x0000_s1028" style="position:absolute;left:11049;top:4400;width:10953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8CcMA&#10;AADcAAAADwAAAGRycy9kb3ducmV2LnhtbESPTWvCQBCG74X+h2UK3uqmQmyJrmILikgvasl5yI5J&#10;MDsbdrcx/nvnUOhthnk/nlmuR9epgUJsPRt4m2agiCtvW64N/Jy3rx+gYkK22HkmA3eKsF49Py2x&#10;sP7GRxpOqVYSwrFAA01KfaF1rBpyGKe+J5bbxQeHSdZQaxvwJuGu07Msm2uHLUtDgz19NVRdT79O&#10;SvLwXvb59+dhO9uV2T0/DuVhNGbyMm4WoBKN6V/8595bwZ8LrTwjE+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b8CcMAAADcAAAADwAAAAAAAAAAAAAAAACYAgAAZHJzL2Rv&#10;d25yZXYueG1sUEsFBgAAAAAEAAQA9QAAAIgDAAAAAA==&#10;">
                        <v:stroke joinstyle="round"/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最高分記錄</w:t>
                              </w:r>
                            </w:p>
                          </w:txbxContent>
                        </v:textbox>
                      </v:rect>
                      <v:rect id="矩形 169" o:spid="_x0000_s1029" style="position:absolute;left:22764;top:4400;width:9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ZksUA&#10;AADcAAAADwAAAGRycy9kb3ducmV2LnhtbESPT2vCQBDF7wW/wzKCt7pRiNXoKrZgKdKLf8h5yI5J&#10;MDsbdtcYv323IHib4b15vzerTW8a0ZHztWUFk3ECgriwuuZSwfm0e5+D8AFZY2OZFDzIw2Y9eFth&#10;pu2dD9QdQyliCPsMFVQhtJmUvqjIoB/bljhqF+sMhri6UmqH9xhuGjlNkpk0WHMkVNjSV0XF9Xgz&#10;EZK6j7xNfz/3u+l3njzSQ5fve6VGw367BBGoDy/z8/pHx/qzBfw/Eye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lmSxQAAANwAAAAPAAAAAAAAAAAAAAAAAJgCAABkcnMv&#10;ZG93bnJldi54bWxQSwUGAAAAAAQABAD1AAAAigMAAAAA&#10;">
                        <v:stroke joinstyle="round"/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目前得分</w:t>
                              </w:r>
                            </w:p>
                          </w:txbxContent>
                        </v:textbox>
                      </v:rect>
                      <v:rect id="矩形 170" o:spid="_x0000_s1030" style="position:absolute;left:32956;top:4400;width:9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m0sQA&#10;AADcAAAADwAAAGRycy9kb3ducmV2LnhtbESPTWvDMAyG74P9B6PBbquzQtaR1i1doWOUXZqOnEWs&#10;JqGxHGw3Tf/9dBjsJqH349FqM7lejRRi59nA6ywDRVx723Fj4Oe0f3kHFROyxd4zGbhThM368WGF&#10;hfU3PtJYpkZJCMcCDbQpDYXWsW7JYZz5gVhuZx8cJllDo23Am4S7Xs+z7E077FgaWhxo11J9Ka9O&#10;SvKwqIb8++Own39W2T0/jtVhMub5adouQSWa0r/4z/1lBX8h+PKMT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ZtLEAAAA3AAAAA8AAAAAAAAAAAAAAAAAmAIAAGRycy9k&#10;b3ducmV2LnhtbFBLBQYAAAAABAAEAPUAAACJAwAAAAA=&#10;">
                        <v:stroke joinstyle="round"/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倒數計時</w:t>
                              </w:r>
                            </w:p>
                          </w:txbxContent>
                        </v:textbox>
                      </v:rect>
                      <v:rect id="矩形 171" o:spid="_x0000_s1031" style="position:absolute;left:22525;top:10401;width:8193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YuL8A&#10;AADcAAAADwAAAGRycy9kb3ducmV2LnhtbERPvQrCMBDeBd8hnOAimuqgUo0iouDiYHVxO5qzLTaX&#10;2sRa394Igtt9fL+3XLemFA3VrrCsYDyKQBCnVhecKbic98M5COeRNZaWScGbHKxX3c4SY21ffKIm&#10;8ZkIIexiVJB7X8VSujQng25kK+LA3Wxt0AdYZ1LX+ArhppSTKJpKgwWHhhwr2uaU3pOnUaDLdzO4&#10;Do63auq2yc4cNsnskSnV77WbBQhPrf+Lf+6DDvNnY/g+Ey6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Nxi4vwAAANwAAAAPAAAAAAAAAAAAAAAAAJgCAABkcnMvZG93bnJl&#10;di54bWxQSwUGAAAAAAQABAD1AAAAhAMAAAAA&#10;" filled="f">
                        <v:stroke joinstyle="round"/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oval id="橢圓 172" o:spid="_x0000_s1032" style="position:absolute;left:23430;top:12354;width:657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fM8EA&#10;AADcAAAADwAAAGRycy9kb3ducmV2LnhtbERP24rCMBB9X/Afwgi+rWlF3FqNIoLgy4KrfsDQTC/Y&#10;TGoTbfx7s7Cwb3M411lvg2nFk3rXWFaQThMQxIXVDVcKrpfDZwbCeWSNrWVS8CIH283oY425tgP/&#10;0PPsKxFD2OWooPa+y6V0RU0G3dR2xJErbW/QR9hXUvc4xHDTylmSLKTBhmNDjR3taypu54dRUC73&#10;IaSP7HpPynnn79lwSL9PSk3GYbcC4Sn4f/Gf+6jj/K8Z/D4TL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W3zPBAAAA3AAAAA8AAAAAAAAAAAAAAAAAmAIAAGRycy9kb3du&#10;cmV2LnhtbFBLBQYAAAAABAAEAPUAAACGAwAAAAA=&#10;"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橢圓 173" o:spid="_x0000_s1033" style="position:absolute;left:24717;top:21355;width:399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zCsIA&#10;AADcAAAADwAAAGRycy9kb3ducmV2LnhtbERP32vCMBB+H/g/hBv4tqYqzFKNMgplggNZFXw9mltb&#10;llxKk2n735vBYG/38f287X60Rtxo8J1jBYskBUFcO91xo+ByLl8yED4gazSOScFEHva72dMWc+3u&#10;/Em3KjQihrDPUUEbQp9L6euWLPrE9cSR+3KDxRDh0Eg94D2GWyOXafoqLXYcG1rsqWip/q5+rIJ1&#10;eiiv+v10mnBhsupspuOHLZSaP49vGxCBxvAv/nMfdJy/XsHvM/EC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XMKwgAAANwAAAAPAAAAAAAAAAAAAAAAAJgCAABkcnMvZG93&#10;bnJldi54bWxQSwUGAAAAAAQABAD1AAAAhwMAAAAA&#10;" fillcolor="#cfe2f3"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74" o:spid="_x0000_s1034" type="#_x0000_t32" style="position:absolute;left:26669;top:18688;width:48;height:26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2h8EAAADcAAAADwAAAGRycy9kb3ducmV2LnhtbERPTYvCMBC9C/sfwix4EU0VXaVrlEUR&#10;PIi4Ve9DM9uWbSalibX6640geJvH+5z5sjWlaKh2hWUFw0EEgji1uuBMwem46c9AOI+ssbRMCm7k&#10;YLn46Mwx1vbKv9QkPhMhhF2MCnLvq1hKl+Zk0A1sRRy4P1sb9AHWmdQ1XkO4KeUoir6kwYJDQ44V&#10;rXJK/5OLUYBTOjfrnZ/1isPwbsuoWvF+olT3s/35BuGp9W/xy73VYf50DM9nw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3aHwQAAANwAAAAPAAAAAAAAAAAAAAAA&#10;AKECAABkcnMvZG93bnJldi54bWxQSwUGAAAAAAQABAD5AAAAjwMAAAAA&#10;">
                        <v:stroke startarrowwidth="wide" startarrowlength="long" endarrow="block" endarrowwidth="wide" endarrowlength="long"/>
                      </v:shape>
                      <v:rect id="矩形 175" o:spid="_x0000_s1035" style="position:absolute;left:30003;top:11353;width:561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ksIA&#10;AADcAAAADwAAAGRycy9kb3ducmV2LnhtbERPS27CMBDdV+IO1iCxKw4Rn5JiEEUgtaxo4ADTeIgj&#10;4nEaGwi3rytV6m6e3ncWq87W4katrxwrGA0TEMSF0xWXCk7H3fMLCB+QNdaOScGDPKyWvacFZtrd&#10;+ZNueShFDGGfoQITQpNJ6QtDFv3QNcSRO7vWYoiwLaVu8R7DbS3TJJlKixXHBoMNbQwVl/xqFRzG&#10;jtJt6t/y0s5N93Xcf3zjVKlBv1u/ggjUhX/xn/tdx/mzCfw+Ey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EeSwgAAANw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籃框</w:t>
                              </w:r>
                            </w:p>
                          </w:txbxContent>
                        </v:textbox>
                      </v:rect>
                      <v:rect id="矩形 176" o:spid="_x0000_s1036" style="position:absolute;left:28527;top:22117;width:561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Z5cIA&#10;AADcAAAADwAAAGRycy9kb3ducmV2LnhtbERPzWrCQBC+C77DMkJvdWOQ2EZX0WKh9aRJH2CaHbPB&#10;7Gya3Wr69t1Cwdt8fL+z2gy2FVfqfeNYwWyagCCunG64VvBRvj4+gfABWWPrmBT8kIfNejxaYa7d&#10;jU90LUItYgj7HBWYELpcSl8ZsuinriOO3Nn1FkOEfS11j7cYbluZJkkmLTYcGwx29GKouhTfVsFx&#10;7ijdp35X1PbZDJ/l4f0LM6UeJsN2CSLQEO7if/ebjvMXGfw9E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tnlwgAAANw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7C7134" w:rsidRPr="007C7134" w:rsidRDefault="007C7134" w:rsidP="007C7134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籃球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將</w:t>
            </w:r>
            <w:r w:rsidR="009054B4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前一活動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演算法</w:t>
            </w:r>
            <w:r w:rsidR="009054B4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規畫，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使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用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scratch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軟體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設計程式，</w:t>
            </w:r>
            <w:r w:rsidR="009054B4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模擬</w:t>
            </w:r>
            <w:r w:rsidR="003A0DC0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投</w:t>
            </w:r>
            <w:r w:rsidR="009054B4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籃機的功能</w:t>
            </w:r>
            <w:r w:rsidR="00DB6DA9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，</w:t>
            </w:r>
            <w:r w:rsidR="00396CCA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畫面</w:t>
            </w:r>
            <w:r w:rsidR="00DB6DA9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如</w:t>
            </w:r>
            <w:r w:rsidR="0044067D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下</w:t>
            </w:r>
            <w:r w:rsidR="00DB6DA9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圖例</w:t>
            </w:r>
            <w:r w:rsidR="007528E4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。</w:t>
            </w:r>
          </w:p>
          <w:p w:rsidR="007528E4" w:rsidRPr="00DC3336" w:rsidRDefault="007528E4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答：</w:t>
            </w:r>
          </w:p>
          <w:p w:rsidR="00812667" w:rsidRPr="001C792E" w:rsidRDefault="001C792E" w:rsidP="001C792E">
            <w:pPr>
              <w:widowControl w:val="0"/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1.</w:t>
            </w:r>
            <w:r w:rsidR="00DC3336" w:rsidRPr="001C792E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「</w:t>
            </w:r>
            <w:r w:rsidR="00812667" w:rsidRPr="001C792E"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  <w:t>倒數計時60秒</w:t>
            </w:r>
            <w:r w:rsidR="00DC3336" w:rsidRPr="001C792E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」功能</w:t>
            </w:r>
          </w:p>
          <w:p w:rsidR="00903A7A" w:rsidRPr="00DC3336" w:rsidRDefault="00812667" w:rsidP="00903A7A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  <w:t>變數</w:t>
            </w:r>
            <w:r w:rsidR="00DC333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名稱：________</w:t>
            </w:r>
            <w:r w:rsidR="0022087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____</w:t>
            </w:r>
          </w:p>
          <w:p w:rsidR="00DC3336" w:rsidRDefault="00DC3336" w:rsidP="00903A7A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  <w:t>程式設計摘要記錄：</w:t>
            </w:r>
          </w:p>
          <w:p w:rsidR="00DC3336" w:rsidRDefault="00DC3336" w:rsidP="00903A7A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DC3336" w:rsidRDefault="00DC3336" w:rsidP="00903A7A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1C792E" w:rsidRDefault="001C792E" w:rsidP="00903A7A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903A7A" w:rsidRDefault="00903A7A" w:rsidP="00903A7A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Pr="00DC3336" w:rsidRDefault="001C792E" w:rsidP="00903A7A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  <w:p w:rsidR="00903A7A" w:rsidRPr="00DC3336" w:rsidRDefault="00903A7A" w:rsidP="00903A7A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  <w:p w:rsidR="00903A7A" w:rsidRPr="001C792E" w:rsidRDefault="001C792E" w:rsidP="001C792E">
            <w:pPr>
              <w:widowControl w:val="0"/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2.</w:t>
            </w:r>
            <w:r w:rsidR="00DC3336" w:rsidRPr="001C792E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「</w:t>
            </w:r>
            <w:r w:rsidR="00812667" w:rsidRPr="001C792E"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  <w:t>最高分記錄</w:t>
            </w:r>
            <w:r w:rsidR="00DC3336" w:rsidRPr="001C792E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」功能</w:t>
            </w:r>
          </w:p>
          <w:p w:rsidR="00812667" w:rsidRDefault="00812667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cs="Arial Unicode MS"/>
                <w:color w:val="auto"/>
                <w:sz w:val="24"/>
                <w:szCs w:val="24"/>
              </w:rPr>
              <w:t>變數</w:t>
            </w:r>
            <w:r w:rsidR="00DC333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名稱：</w:t>
            </w:r>
            <w:r w:rsidR="00DC333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________</w:t>
            </w:r>
            <w:r w:rsidR="0022087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____</w:t>
            </w:r>
          </w:p>
          <w:p w:rsidR="00DC3336" w:rsidRDefault="00DC3336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程式設計摘要記錄：</w:t>
            </w:r>
          </w:p>
          <w:p w:rsidR="00DC3336" w:rsidRDefault="00DC3336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</w:p>
          <w:p w:rsidR="001C792E" w:rsidRDefault="001C792E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</w:p>
          <w:p w:rsidR="00DC3336" w:rsidRDefault="00DC3336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</w:p>
          <w:p w:rsidR="001C792E" w:rsidRPr="00DC3336" w:rsidRDefault="001C792E" w:rsidP="00903A7A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</w:p>
          <w:p w:rsidR="00812667" w:rsidRPr="00DC3336" w:rsidRDefault="00812667" w:rsidP="00903A7A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  <w:p w:rsidR="00812667" w:rsidRPr="00DC3336" w:rsidRDefault="00812667" w:rsidP="00903A7A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  <w:p w:rsidR="00812667" w:rsidRPr="001C792E" w:rsidRDefault="001C792E" w:rsidP="001C792E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3.</w:t>
            </w:r>
            <w:r w:rsidR="00220876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「</w:t>
            </w:r>
            <w:r w:rsidR="00812667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目前得分</w:t>
            </w:r>
            <w:r w:rsidR="00220876" w:rsidRPr="001C792E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」功能</w:t>
            </w:r>
          </w:p>
          <w:p w:rsidR="00ED76AC" w:rsidRPr="00DC3336" w:rsidRDefault="00ED76AC" w:rsidP="00ED76AC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變數</w:t>
            </w:r>
            <w:r w:rsid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名稱：________</w:t>
            </w:r>
            <w:r w:rsidR="00220876"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____</w:t>
            </w:r>
          </w:p>
          <w:p w:rsidR="00DC3336" w:rsidRDefault="00DC3336" w:rsidP="00ED76AC">
            <w:pPr>
              <w:widowControl w:val="0"/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auto"/>
                <w:sz w:val="24"/>
                <w:szCs w:val="24"/>
              </w:rPr>
              <w:t>程式設計摘要記錄：</w:t>
            </w:r>
          </w:p>
          <w:p w:rsidR="00DC3336" w:rsidRDefault="00DC3336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8652AA" w:rsidRDefault="008652AA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8652AA" w:rsidRDefault="008652AA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DC3336" w:rsidRDefault="00DC3336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DC3336" w:rsidRDefault="00DC3336" w:rsidP="00DC3336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DC3336" w:rsidRPr="00DC3336" w:rsidRDefault="00DC3336" w:rsidP="00DC3336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</w:tc>
      </w:tr>
      <w:tr w:rsidR="003A0DC0" w:rsidRPr="003A0DC0" w:rsidTr="008F394B">
        <w:tc>
          <w:tcPr>
            <w:tcW w:w="10830" w:type="dxa"/>
          </w:tcPr>
          <w:p w:rsidR="00887CC8" w:rsidRPr="00DC3336" w:rsidRDefault="0044067D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二、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提供範例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程式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，</w:t>
            </w:r>
            <w:r w:rsidR="0022087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修改程式，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將</w:t>
            </w:r>
            <w:r w:rsidR="0092633B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「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變數</w:t>
            </w:r>
            <w:r w:rsidR="0092633B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」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改以較大圖片</w:t>
            </w:r>
            <w:r w:rsidR="00FF1927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的</w:t>
            </w:r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方式呈現</w:t>
            </w:r>
            <w:r w:rsidR="00FF1927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數字</w:t>
            </w:r>
            <w:bookmarkStart w:id="0" w:name="_GoBack"/>
            <w:bookmarkEnd w:id="0"/>
            <w:r w:rsidR="008F394B"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。</w:t>
            </w:r>
          </w:p>
          <w:p w:rsidR="001C792E" w:rsidRDefault="008F394B" w:rsidP="001C792E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  <w:r w:rsidRPr="00DC333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答：</w:t>
            </w:r>
          </w:p>
          <w:p w:rsidR="00E54BD1" w:rsidRPr="001C792E" w:rsidRDefault="001C792E" w:rsidP="001C792E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1.如何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使用範例程式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改寫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倒數計時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的變數，以較大圖片呈現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數字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。</w:t>
            </w: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程式設計摘要記錄：</w:t>
            </w: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Pr="001C792E" w:rsidRDefault="001C792E" w:rsidP="001C792E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如何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使用範例程式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改寫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目前得分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的變數，以較大圖片呈現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數字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。</w:t>
            </w:r>
          </w:p>
          <w:p w:rsidR="008F394B" w:rsidRDefault="001C792E" w:rsidP="001C792E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程式設計摘要記錄：</w:t>
            </w: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1C792E" w:rsidRDefault="001C792E" w:rsidP="00E54BD1">
            <w:pPr>
              <w:widowControl w:val="0"/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</w:pPr>
          </w:p>
          <w:p w:rsidR="001C792E" w:rsidRPr="001C792E" w:rsidRDefault="001C792E" w:rsidP="001C792E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auto"/>
                <w:sz w:val="24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如何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使用範例程式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改寫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最高得分</w:t>
            </w:r>
            <w:r w:rsidR="00B4772A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的變數，以較大圖片呈現</w:t>
            </w:r>
            <w:r w:rsidR="00BA2EA0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數字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。</w:t>
            </w:r>
          </w:p>
          <w:p w:rsidR="001C792E" w:rsidRDefault="001C792E" w:rsidP="001C792E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程式設計摘要記錄：</w:t>
            </w:r>
          </w:p>
          <w:p w:rsidR="001C792E" w:rsidRDefault="001C792E" w:rsidP="001C792E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Default="001C792E" w:rsidP="001C792E">
            <w:pPr>
              <w:widowControl w:val="0"/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</w:pPr>
          </w:p>
          <w:p w:rsidR="001C792E" w:rsidRPr="00DC3336" w:rsidRDefault="001C792E" w:rsidP="001C792E">
            <w:pPr>
              <w:widowControl w:val="0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</w:tc>
      </w:tr>
    </w:tbl>
    <w:p w:rsidR="002D40DD" w:rsidRPr="006C34FD" w:rsidRDefault="002D40DD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lastRenderedPageBreak/>
        <w:t>四</w:t>
      </w:r>
      <w:r w:rsidRPr="006C34FD">
        <w:rPr>
          <w:rFonts w:ascii="標楷體" w:eastAsia="標楷體" w:hAnsi="標楷體" w:cs="Arial Unicode MS"/>
          <w:color w:val="FF0000"/>
          <w:sz w:val="24"/>
          <w:szCs w:val="24"/>
        </w:rPr>
        <w:t>：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硬體實作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3171BB" w:rsidRPr="006C34FD" w:rsidTr="003171BB">
        <w:tc>
          <w:tcPr>
            <w:tcW w:w="10830" w:type="dxa"/>
          </w:tcPr>
          <w:p w:rsidR="003171BB" w:rsidRPr="006C34FD" w:rsidRDefault="003171BB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一</w:t>
            </w:r>
            <w:r w:rsidR="003679B2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</w:t>
            </w:r>
            <w:r w:rsidR="0015225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聽老師講解</w:t>
            </w: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距離感測器的使用說明</w:t>
            </w:r>
            <w:r w:rsidR="0015225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，簡要記錄下來。</w:t>
            </w:r>
            <w:r w:rsidR="006C658B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（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注意聽，</w:t>
            </w:r>
            <w:r w:rsidR="006C658B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待會兒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改</w:t>
            </w:r>
            <w:r w:rsidR="006C658B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寫程式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時</w:t>
            </w:r>
            <w:r w:rsidR="006C658B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會用到）</w:t>
            </w:r>
          </w:p>
          <w:p w:rsidR="003171BB" w:rsidRPr="006C34FD" w:rsidRDefault="003171BB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3171BB" w:rsidRPr="006C34FD" w:rsidRDefault="003171BB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3171BB" w:rsidRPr="006C34FD" w:rsidRDefault="003171BB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2A4187" w:rsidRPr="006C34FD" w:rsidRDefault="002A4187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二、距離感測器要接到arduino控制板的那個位置？</w:t>
            </w:r>
          </w:p>
          <w:p w:rsidR="002A4187" w:rsidRPr="006C34FD" w:rsidRDefault="002A4187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（附arduino圖）</w:t>
            </w:r>
          </w:p>
          <w:p w:rsidR="002A4187" w:rsidRPr="006C34FD" w:rsidRDefault="002A4187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2A4187" w:rsidRPr="006C34FD" w:rsidRDefault="002A4187" w:rsidP="003171BB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3171BB" w:rsidRPr="006C34FD" w:rsidRDefault="00727DC7" w:rsidP="003171B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三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、連接電腦、控制板、感測器。</w:t>
            </w: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（</w:t>
            </w:r>
            <w:r w:rsidR="00976C65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務必仔細確認，不要接錯，</w:t>
            </w: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會燒壞控制板。）</w:t>
            </w:r>
          </w:p>
          <w:p w:rsidR="00DF12D9" w:rsidRPr="006C34FD" w:rsidRDefault="00DF12D9" w:rsidP="003171B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DF12D9" w:rsidRPr="006C34FD" w:rsidRDefault="00DF12D9" w:rsidP="003171B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3171BB" w:rsidRPr="006C34FD" w:rsidRDefault="008306ED" w:rsidP="003171B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四</w:t>
            </w:r>
            <w:r w:rsidR="003171BB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</w:t>
            </w:r>
            <w:r w:rsidR="003171BB"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修改程式，</w:t>
            </w:r>
            <w:r w:rsidR="003171BB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將</w:t>
            </w:r>
            <w:r w:rsidR="003171BB"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「判斷進球」</w:t>
            </w:r>
            <w:r w:rsidR="003171BB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指令</w:t>
            </w:r>
            <w:r w:rsidR="003171BB"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改</w:t>
            </w:r>
            <w:r w:rsidR="003171BB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寫為</w:t>
            </w:r>
            <w:r w:rsidR="003171BB"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「</w:t>
            </w:r>
            <w:r w:rsidR="003171BB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判斷感測器數值</w:t>
            </w:r>
            <w:r w:rsidR="003171BB"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」。</w:t>
            </w:r>
            <w:r w:rsidR="003171BB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測試與執行。</w:t>
            </w:r>
          </w:p>
          <w:p w:rsidR="003171BB" w:rsidRPr="006C34FD" w:rsidRDefault="003171BB" w:rsidP="003171B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 xml:space="preserve">　　程式模擬時判斷進球的指令是？＿＿＿</w:t>
            </w:r>
          </w:p>
          <w:p w:rsidR="003171BB" w:rsidRPr="006C34FD" w:rsidRDefault="003171BB" w:rsidP="003171B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 xml:space="preserve">　　改寫為判斷感測器數值的指令是？＿＿＿</w:t>
            </w:r>
          </w:p>
          <w:p w:rsidR="008306ED" w:rsidRPr="006C34FD" w:rsidRDefault="008306ED" w:rsidP="00DF12D9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DF12D9" w:rsidRPr="006C34FD" w:rsidRDefault="008306ED" w:rsidP="00DF12D9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五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、想一想，距離感測器可以</w:t>
            </w:r>
            <w:r w:rsidR="00DF12D9" w:rsidRPr="006C34FD">
              <w:rPr>
                <w:rFonts w:ascii="標楷體" w:eastAsia="標楷體" w:hAnsi="標楷體"/>
                <w:color w:val="FF0000"/>
                <w:sz w:val="24"/>
                <w:szCs w:val="24"/>
              </w:rPr>
              <w:t>安裝在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那些</w:t>
            </w:r>
            <w:r w:rsidR="00DF12D9" w:rsidRPr="006C34FD">
              <w:rPr>
                <w:rFonts w:ascii="標楷體" w:eastAsia="標楷體" w:hAnsi="標楷體"/>
                <w:color w:val="FF0000"/>
                <w:sz w:val="24"/>
                <w:szCs w:val="24"/>
              </w:rPr>
              <w:t>位置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？如何妥善地</w:t>
            </w:r>
            <w:r w:rsidR="00DF12D9" w:rsidRPr="006C34FD">
              <w:rPr>
                <w:rFonts w:ascii="標楷體" w:eastAsia="標楷體" w:hAnsi="標楷體"/>
                <w:color w:val="FF0000"/>
                <w:sz w:val="24"/>
                <w:szCs w:val="24"/>
              </w:rPr>
              <w:t>連接到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硬體</w:t>
            </w:r>
            <w:r w:rsidR="00DF12D9" w:rsidRPr="006C34FD">
              <w:rPr>
                <w:rFonts w:ascii="標楷體" w:eastAsia="標楷體" w:hAnsi="標楷體"/>
                <w:color w:val="FF0000"/>
                <w:sz w:val="24"/>
                <w:szCs w:val="24"/>
              </w:rPr>
              <w:t>控制板</w:t>
            </w:r>
            <w:r w:rsidR="00DF12D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？設計連接草圖。</w:t>
            </w:r>
          </w:p>
          <w:p w:rsidR="00DF12D9" w:rsidRPr="006C34FD" w:rsidRDefault="00DF12D9" w:rsidP="00DF12D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（附籃板圖）</w:t>
            </w:r>
          </w:p>
          <w:p w:rsidR="00DF12D9" w:rsidRPr="006C34FD" w:rsidRDefault="00DF12D9" w:rsidP="00DF12D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DF12D9" w:rsidRPr="006C34FD" w:rsidRDefault="00DF12D9" w:rsidP="00DF12D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3171BB" w:rsidRPr="006C34FD" w:rsidRDefault="003171B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</w:tc>
      </w:tr>
    </w:tbl>
    <w:p w:rsidR="003171BB" w:rsidRPr="006C34FD" w:rsidRDefault="003171BB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</w:p>
    <w:p w:rsidR="00E12191" w:rsidRPr="006C34FD" w:rsidRDefault="00FF6319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五</w:t>
      </w:r>
      <w:r w:rsidR="00BE6BCB" w:rsidRPr="006C34FD">
        <w:rPr>
          <w:rFonts w:ascii="標楷體" w:eastAsia="標楷體" w:hAnsi="標楷體" w:cs="Arial Unicode MS"/>
          <w:color w:val="FF0000"/>
          <w:sz w:val="24"/>
          <w:szCs w:val="24"/>
        </w:rPr>
        <w:t>：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演算法設計</w:t>
      </w:r>
      <w:r w:rsidR="004D5E8C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II（程式設計規畫）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：</w:t>
      </w:r>
      <w:r w:rsidR="00BE6BCB" w:rsidRPr="006C34FD">
        <w:rPr>
          <w:rFonts w:ascii="標楷體" w:eastAsia="標楷體" w:hAnsi="標楷體" w:cs="Arial Unicode MS"/>
          <w:color w:val="FF0000"/>
          <w:sz w:val="24"/>
          <w:szCs w:val="24"/>
        </w:rPr>
        <w:t>將「最高</w:t>
      </w:r>
      <w:r w:rsidR="0087362F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分</w:t>
      </w:r>
      <w:r w:rsidR="00BE6BCB" w:rsidRPr="006C34FD">
        <w:rPr>
          <w:rFonts w:ascii="標楷體" w:eastAsia="標楷體" w:hAnsi="標楷體" w:cs="Arial Unicode MS"/>
          <w:color w:val="FF0000"/>
          <w:sz w:val="24"/>
          <w:szCs w:val="24"/>
        </w:rPr>
        <w:t>記錄」</w:t>
      </w:r>
      <w:r w:rsidR="004D5E8C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進階設計</w:t>
      </w:r>
      <w:r w:rsidR="00BE6BCB" w:rsidRPr="006C34FD">
        <w:rPr>
          <w:rFonts w:ascii="標楷體" w:eastAsia="標楷體" w:hAnsi="標楷體" w:cs="Arial Unicode MS"/>
          <w:color w:val="FF0000"/>
          <w:sz w:val="24"/>
          <w:szCs w:val="24"/>
        </w:rPr>
        <w:t>為「</w:t>
      </w:r>
      <w:r w:rsidR="00F601DE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記錄前</w:t>
      </w:r>
      <w:r w:rsidR="00BE6BCB" w:rsidRPr="006C34FD">
        <w:rPr>
          <w:rFonts w:ascii="標楷體" w:eastAsia="標楷體" w:hAnsi="標楷體" w:cs="Arial Unicode MS"/>
          <w:color w:val="FF0000"/>
          <w:sz w:val="24"/>
          <w:szCs w:val="24"/>
        </w:rPr>
        <w:t>五高分」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6C34FD" w:rsidRPr="006C34FD" w:rsidTr="000D6A7E">
        <w:tc>
          <w:tcPr>
            <w:tcW w:w="10830" w:type="dxa"/>
          </w:tcPr>
          <w:p w:rsidR="000D6A7E" w:rsidRPr="006C34FD" w:rsidRDefault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一、理解與操作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  <w:u w:val="single"/>
              </w:rPr>
              <w:t>插入排序法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。</w:t>
            </w:r>
          </w:p>
          <w:p w:rsidR="0054102F" w:rsidRPr="006C34FD" w:rsidRDefault="00B81482" w:rsidP="0054102F">
            <w:pPr>
              <w:pStyle w:val="a9"/>
              <w:widowControl w:val="0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 wp14:anchorId="05F5407C" wp14:editId="2CB77FA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188595</wp:posOffset>
                      </wp:positionV>
                      <wp:extent cx="3636963" cy="1592580"/>
                      <wp:effectExtent l="38100" t="0" r="20955" b="7620"/>
                      <wp:wrapNone/>
                      <wp:docPr id="255" name="群組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6963" cy="1592580"/>
                                <a:chOff x="0" y="0"/>
                                <a:chExt cx="3636963" cy="1592580"/>
                              </a:xfrm>
                            </wpg:grpSpPr>
                            <wpg:grpSp>
                              <wpg:cNvPr id="194" name="群組 194"/>
                              <wpg:cNvGrpSpPr/>
                              <wpg:grpSpPr>
                                <a:xfrm>
                                  <a:off x="652463" y="0"/>
                                  <a:ext cx="527050" cy="1361052"/>
                                  <a:chOff x="0" y="-5862"/>
                                  <a:chExt cx="838800" cy="1361052"/>
                                </a:xfrm>
                              </wpg:grpSpPr>
                              <wps:wsp>
                                <wps:cNvPr id="193" name="文字方塊 193"/>
                                <wps:cNvSpPr txBox="1"/>
                                <wps:spPr>
                                  <a:xfrm>
                                    <a:off x="0" y="109611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4102F" w:rsidRDefault="0054102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[5]:1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文字方塊 192"/>
                                <wps:cNvSpPr txBox="1"/>
                                <wps:spPr>
                                  <a:xfrm>
                                    <a:off x="0" y="817686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4102F" w:rsidRDefault="0054102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文字方塊 191"/>
                                <wps:cNvSpPr txBox="1"/>
                                <wps:spPr>
                                  <a:xfrm>
                                    <a:off x="0" y="545124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4102F" w:rsidRDefault="0054102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文字方塊 190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4102F" w:rsidRDefault="0054102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文字方塊 189"/>
                                <wps:cNvSpPr txBox="1"/>
                                <wps:spPr>
                                  <a:xfrm>
                                    <a:off x="0" y="-5862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4102F" w:rsidRDefault="0054102F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5" name="群組 195"/>
                              <wpg:cNvGrpSpPr/>
                              <wpg:grpSpPr>
                                <a:xfrm>
                                  <a:off x="1481138" y="9525"/>
                                  <a:ext cx="527050" cy="1325880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196" name="文字方塊 196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[5]:1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文字方塊 197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文字方塊 198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文字方塊 199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文字方塊 200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1" name="群組 201"/>
                              <wpg:cNvGrpSpPr/>
                              <wpg:grpSpPr>
                                <a:xfrm>
                                  <a:off x="2290763" y="9525"/>
                                  <a:ext cx="526415" cy="1578610"/>
                                  <a:chOff x="0" y="0"/>
                                  <a:chExt cx="838800" cy="1579099"/>
                                </a:xfrm>
                              </wpg:grpSpPr>
                              <wps:wsp>
                                <wps:cNvPr id="202" name="文字方塊 202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4C6040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文字方塊 203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文字方塊 204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文字方塊 205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文字方塊 206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文字方塊 251"/>
                                <wps:cNvSpPr txBox="1"/>
                                <wps:spPr>
                                  <a:xfrm>
                                    <a:off x="1380" y="1320019"/>
                                    <a:ext cx="833142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6040" w:rsidRDefault="004C6040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[5]:1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群組 207"/>
                              <wpg:cNvGrpSpPr/>
                              <wpg:grpSpPr>
                                <a:xfrm>
                                  <a:off x="3109913" y="9525"/>
                                  <a:ext cx="527050" cy="1325880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208" name="文字方塊 208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2D57F5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文字方塊 209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文字方塊 210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文字方塊 211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 w:rsidP="0054102F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文字方塊 212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6FF" w:rsidRDefault="005946FF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1" name="群組 241"/>
                              <wpg:cNvGrpSpPr/>
                              <wpg:grpSpPr>
                                <a:xfrm>
                                  <a:off x="0" y="4763"/>
                                  <a:ext cx="259080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38" name="直線單箭頭接點 238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文字方塊 239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16B12" w:rsidRDefault="00316B12"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2" name="群組 242"/>
                              <wpg:cNvGrpSpPr/>
                              <wpg:grpSpPr>
                                <a:xfrm>
                                  <a:off x="1181100" y="1071563"/>
                                  <a:ext cx="259080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43" name="直線單箭頭接點 243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文字方塊 244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C4D65" w:rsidRDefault="000C4D65"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5" name="群組 245"/>
                              <wpg:cNvGrpSpPr/>
                              <wpg:grpSpPr>
                                <a:xfrm>
                                  <a:off x="2009775" y="804863"/>
                                  <a:ext cx="259080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46" name="直線單箭頭接點 246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文字方塊 247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C4D65" w:rsidRDefault="000C4D65"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9" name="直線單箭頭接點 249"/>
                              <wps:cNvCnPr/>
                              <wps:spPr>
                                <a:xfrm flipH="1">
                                  <a:off x="2814638" y="938213"/>
                                  <a:ext cx="152949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2" name="群組 252"/>
                              <wpg:cNvGrpSpPr/>
                              <wpg:grpSpPr>
                                <a:xfrm>
                                  <a:off x="2814638" y="1333500"/>
                                  <a:ext cx="338138" cy="259080"/>
                                  <a:chOff x="0" y="0"/>
                                  <a:chExt cx="329850" cy="259080"/>
                                </a:xfrm>
                              </wpg:grpSpPr>
                              <wps:wsp>
                                <wps:cNvPr id="253" name="直線單箭頭接點 253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" name="文字方塊 254"/>
                                <wps:cNvSpPr txBox="1"/>
                                <wps:spPr>
                                  <a:xfrm>
                                    <a:off x="45689" y="0"/>
                                    <a:ext cx="284161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57F5" w:rsidRDefault="002D57F5">
                                      <w:r>
                                        <w:rPr>
                                          <w:rFonts w:hint="eastAsia"/>
                                        </w:rPr>
                                        <w:t>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55" o:spid="_x0000_s1037" style="position:absolute;left:0;text-align:left;margin-left:26.45pt;margin-top:14.85pt;width:286.4pt;height:125.4pt;z-index:251638784" coordsize="36369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ddIAkAAL5/AAAOAAAAZHJzL2Uyb0RvYy54bWzsXU+PnDYUv1fqd0Dck8Hmz8Aos9F286eV&#10;oiRqUuXMMrCDwmAKbGa250qVeugxlVqpaqX2mJxaVVWlfptklW/RZxvMMAPZwKrsdsaX3cHYBhv7&#10;955/7/n51u3VIlJe+GkWkniqopuaqvixR2ZhfDJVv3h674atKlnuxjM3IrE/Vc/8TL198PFHt5bJ&#10;xMdkTqKZnypQSZxNlslUned5MhmNMm/uL9zsJkn8GG4GJF24OVymJ6NZ6i6h9kU0wppmjZYknSUp&#10;8fwsg9Q7/KZ6wOoPAt/LHwVB5udKNFXh3XL2N2V/j+nf0cEtd3KSusk89IrXcHu8xcINY3ioqOqO&#10;m7vKaRpuVbUIvZRkJMhvemQxIkEQej5rA7QGaRutuZ+S04S15WSyPElEN0HXbvRT72q9hy8ep0o4&#10;m6rYNFUldhfwkc7/+fX8j68VmgL9s0xOJpDtfpo8SR6nRcIJv6JNXgXpgv6Hxigr1rNnomf9Va54&#10;kKhbuuVYuqp4cA+ZDjbtou+9OXygrXLe/O4FJUflg0f0/cTriAvx3kXzkGNsNI+mdG+eZWKDNmS7&#10;jSYeayaMMdZE3UKaifnw2mjiDdO2xJ2ymbZu29p24dZWwmzJqgGRXW5APJm7ic/GWUa/tOgxaCYf&#10;EG9ffvPm1fdvX/715pdvFeTovN9YZjomlHz1CYGvjMr0DBJbhwbSHAuh4vOXAwTaD9OZdx42HY0P&#10;D9F8d5KkWX7fJwuF/piqKcxsNuHcFw+yHD4jZC2z0CdnJApn98IoYhcUTfyjKFVeuIADUc5eFErU&#10;ckWxspyqlg7fcKsGWrUofxy53nPa1HoNcBXFtKTPcKd4rWWSTXh3sF/5WeTTPFH8uR/AvGMTpuEd&#10;Xc/zY/GeLDfNFUCLuhQs8ldv1aUwbweUYE8mcS4KL8KYpLyX6l07e152bcDzQyettZv+zFfHKwY4&#10;TjlajsnsDAZRSjg6Z4l3L4T+fuBm+WM3BTiGcQEiJn8Ef4KIwEcixS9VmZP0q6Z0mh8mBdxVlSXA&#10;+1TNvjx1U19Vos9imC4OMgyoNmcXhjnGcJGu3zlevxOfLo4IjBwEwizx2E+aP4/Kn0FKFs9AEh3S&#10;p8ItN/bg2VM1L38e5VzogCTz/MNDlgkkQOLmD+IniUerpr1Mx9nT1TM3TYpxnsMEeUjKCepONoY7&#10;z0tLxuTwNCdByOYC7Wfeq0X/A1hQQBwENXALajDMo+8AENMdNWw0tmyLDhmYYIVskKBRn317ABpc&#10;blTjW6LGjqAGQGujriF0il6oYRomwkzNq6GGULVA1aBqB5flpSJb6hFS1RACv1CJ3gc311nVQGIU&#10;SV1jp3QNULUaUYNN6d66BrasMUcFiRp7vEBBQmOVqLFLqGE7zagB6aAI9EaNNV5nbYEiVY015mUf&#10;FiiCHJOgMQxoVAQw53wZF7xN/26y28jpw24jw0ZIB6MG8L+OiVkVlZJQp4CB5P5QlrtO/4qCQCny&#10;RUnVRkqsUogagP61mmHSYSxMb5hEmmVRUJRMzn7Tv6iwvpRMpWRydoTJGbfAxvhS2hVABpKo0YWQ&#10;2UmjESqEtkSNHbMagUrVyOTYl0INU9eNBtSQi7I9W5QJlVUuyoZZlA20RGlhcpzLMTmS/5UOKjNw&#10;yRAaq0SNHUIN5mfWoGsUhuDexMY2pSHVjD1TM4SyKgFjGMCoeNH3cL/gWV0uLkrPZkhhpp5Ons0Y&#10;O9q48P1t4n4tA1anhYfz2AYHYM5xbrj/itS7lRebAApkjh2Nay9Xyf1irdmJj6ZfxkQmuV/g+KTr&#10;r4qEfi6BchigHGQ9hrXmHQM0/TKwIblfiRqwHgMf/WIUSdTYKdQQO7Nq+4ywJiyE/Xx/JfcrdQ1A&#10;Den7u4v7jLAmHHo2UENYCHuhhuR+pa5BdQ2x0JW6xk7pGs1ObVgTFsJeqCG5333fzYzFElcCxi4B&#10;him447qaAen9KA3wHoZdSzQMhg4WJ86EVR7Etq4jA8hXGkRCxkGYqnuwY4DvT6UEnUSOYZDjA61G&#10;wpFVWI0Kh4BOViMd4p04iEeMabIarQeNEY7/7qST1UgXBa/WatTsxIc1YRftpVxJq5G0GvEIVaXI&#10;lUA5DFAOZDVq9uLDmrAS9oINaTWSTA5lcsTKXqLGLqEGuNc07RjAVYSgXqghdwxI1KCoIX1/d9Jq&#10;BJGAmlGjL53DuRxpNZKoQVFDLHSlrrFTukaLO2wVIaiXriGtRntvNRJLXAkYwwDGh3G/hlATSu4X&#10;Upi9pxP3y5UDg24agMKVlaew7GxYeS4mfTEEmNGh0hbrUNW2waLEYBoLh2+mOv/x9/M/f3jz8vX5&#10;61fvfn719rvf3v39k0IzVIayo7iIIF8GxeYBbpQgCpNPyyDItUDy1EpWRtEpw2ohYwypvBsYhgrW&#10;uwoCXgTvzPLUDU/m+RGJYwgZTlIeZ3kjjDINLE6/D4/fXYsKzk4iqGKH5ys2DuCBtVy5G0Z345mS&#10;nyUQP99NU7KkrYZstEr4LmV72a+GIOD8tTYe9j81flV91BoEnKMd7aGCYhwoqBHWW7hGSK9GaZfo&#10;1EXs8O3jALA2hoglrXN1a6ReFNE+JjScPbwkHVO1SPXiTjHcAGdkBHqIlX9hBHqA0uKjS+l7raSv&#10;ULeF9C3c8TpJX4QgVhtE/2DOFtoYmTsshg2x86ZFDEOGCuCkGKYCWYrhKxPDRsuWD0ivRqkUw3Dk&#10;yP9UB+xyEIwuuFcphq+VGBY7LIQY7hMyFbwcnfEY6gId2dYMe5elsPAub5PCwhgNhKGUwlIK0+Xv&#10;1Ulh4eFY9202hPGzI60tF8OT91I41/mMFF3ueBrY4l3RtUOxX4Zgv9rk0zoN1kU+YRvBsZhFXHQ4&#10;yxEcnhlVJShbEzv06Yy5tkyDUy+St71OJyr15W2L41d5BCaQGMX5oWCsEKaB8kDZPjTO+tBCug7n&#10;c27YTXXdZiH561aRi60pOnbs8sDWhr021fQczppiXkTjQIZqgdxlghY0mLSm0P5jRHl5sOk1P1K1&#10;76wc4IgIbLbQOJBejdJuNI5FT+dpsKbYBrLAKFuf4+3yQ1pT6EnHdfLoPz7PVxfQJGmc4WkcJq3g&#10;kHgGbsWB9vQU+vVrZm6d+JjMSTTz04N/AQAA//8DAFBLAwQUAAYACAAAACEA3LpNBeAAAAAJAQAA&#10;DwAAAGRycy9kb3ducmV2LnhtbEyPQUvDQBCF74L/YRnBm90kktqm2ZRS1FMRbAXpbZudJqHZ2ZDd&#10;Jum/dzzpbWbe48338vVkWzFg7xtHCuJZBAKpdKahSsHX4e1pAcIHTUa3jlDBDT2si/u7XGfGjfSJ&#10;wz5UgkPIZ1pBHUKXSenLGq32M9chsXZ2vdWB176Sptcjh9tWJlE0l1Y3xB9q3eG2xvKyv1oF76Me&#10;N8/x67C7nLe34yH9+N7FqNTjw7RZgQg4hT8z/OIzOhTMdHJXMl60CtJkyU4FyfIFBOvzJOXhxIdF&#10;lIIscvm/QfEDAAD//wMAUEsBAi0AFAAGAAgAAAAhALaDOJL+AAAA4QEAABMAAAAAAAAAAAAAAAAA&#10;AAAAAFtDb250ZW50X1R5cGVzXS54bWxQSwECLQAUAAYACAAAACEAOP0h/9YAAACUAQAACwAAAAAA&#10;AAAAAAAAAAAvAQAAX3JlbHMvLnJlbHNQSwECLQAUAAYACAAAACEAh+H3XSAJAAC+fwAADgAAAAAA&#10;AAAAAAAAAAAuAgAAZHJzL2Uyb0RvYy54bWxQSwECLQAUAAYACAAAACEA3LpNBeAAAAAJAQAADwAA&#10;AAAAAAAAAAAAAAB6CwAAZHJzL2Rvd25yZXYueG1sUEsFBgAAAAAEAAQA8wAAAIcMAAAAAA==&#10;">
                      <v:group id="群組 194" o:spid="_x0000_s1038" style="position:absolute;left:6524;width:5271;height:13610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字方塊 193" o:spid="_x0000_s1039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        <v:textbox>
                            <w:txbxContent>
                              <w:p w:rsidR="0054102F" w:rsidRDefault="0054102F" w:rsidP="0054102F">
                                <w:r>
                                  <w:rPr>
                                    <w:rFonts w:hint="eastAsia"/>
                                  </w:rPr>
                                  <w:t>[5]:1</w:t>
                                </w:r>
                              </w:p>
                            </w:txbxContent>
                          </v:textbox>
                        </v:shape>
                        <v:shape id="文字方塊 192" o:spid="_x0000_s1040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        <v:textbox>
                            <w:txbxContent>
                              <w:p w:rsidR="0054102F" w:rsidRDefault="0054102F" w:rsidP="0054102F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191" o:spid="_x0000_s1041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        <v:textbox>
                            <w:txbxContent>
                              <w:p w:rsidR="0054102F" w:rsidRDefault="0054102F" w:rsidP="0054102F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190" o:spid="_x0000_s104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        <v:textbox>
                            <w:txbxContent>
                              <w:p w:rsidR="0054102F" w:rsidRDefault="0054102F" w:rsidP="0054102F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189" o:spid="_x0000_s1043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        <v:textbox>
                            <w:txbxContent>
                              <w:p w:rsidR="0054102F" w:rsidRDefault="0054102F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195" o:spid="_x0000_s1044" style="position:absolute;left:14811;top:95;width:5270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<v:shape id="文字方塊 196" o:spid="_x0000_s104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[5]:1</w:t>
                                </w:r>
                              </w:p>
                            </w:txbxContent>
                          </v:textbox>
                        </v:shape>
                        <v:shape id="文字方塊 197" o:spid="_x0000_s104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198" o:spid="_x0000_s104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0M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xbQ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199" o:spid="_x0000_s104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00" o:spid="_x0000_s1049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        <v:textbox>
                            <w:txbxContent>
                              <w:p w:rsidR="005946FF" w:rsidRDefault="005946FF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201" o:spid="_x0000_s1050" style="position:absolute;left:22907;top:95;width:5264;height:15786" coordsize="8388,15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<v:shape id="文字方塊 202" o:spid="_x0000_s105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4C6040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字方塊 203" o:spid="_x0000_s105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wWs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8HBa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204" o:spid="_x0000_s105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05" o:spid="_x0000_s105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Ntc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U21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06" o:spid="_x0000_s1055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  <v:shape id="文字方塊 251" o:spid="_x0000_s1056" type="#_x0000_t202" style="position:absolute;left:13;top:13200;width:833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        <v:textbox>
                            <w:txbxContent>
                              <w:p w:rsidR="004C6040" w:rsidRDefault="004C6040" w:rsidP="0054102F">
                                <w:r>
                                  <w:rPr>
                                    <w:rFonts w:hint="eastAsia"/>
                                  </w:rPr>
                                  <w:t>[5]:1</w:t>
                                </w:r>
                              </w:p>
                            </w:txbxContent>
                          </v:textbox>
                        </v:shape>
                      </v:group>
                      <v:group id="群組 207" o:spid="_x0000_s1057" style="position:absolute;left:31099;top:95;width:5270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<v:shape id="文字方塊 208" o:spid="_x0000_s1058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2D57F5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字方塊 209" o:spid="_x0000_s1059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210" o:spid="_x0000_s1060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11" o:spid="_x0000_s106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 w:rsidP="0054102F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12" o:spid="_x0000_s1062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        <v:textbox>
                            <w:txbxContent>
                              <w:p w:rsidR="005946FF" w:rsidRDefault="005946FF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241" o:spid="_x0000_s1063" style="position:absolute;top:47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<v:shape id="直線單箭頭接點 238" o:spid="_x0000_s1064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lVL8AAADcAAAADwAAAGRycy9kb3ducmV2LnhtbERPzWoCMRC+F/oOYQrearaKpaxGkf5A&#10;b1rbB5huxk10M1mSVLdv7xwEjx/f/2I1hE6dKGUf2cDTuAJF3ETruTXw8/3x+AIqF2SLXWQy8E8Z&#10;Vsv7uwXWNp75i0670ioJ4VyjAVdKX2udG0cB8zj2xMLtYwpYBKZW24RnCQ+dnlTVsw7oWRoc9vTq&#10;qDnu/oL0rv1h9pYsN++/B79NDjf7Do0ZPQzrOahCQ7mJr+5Pa2AylbVyRo6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XlVL8AAADcAAAADwAAAAAAAAAAAAAAAACh&#10;AgAAZHJzL2Rvd25yZXYueG1sUEsFBgAAAAAEAAQA+QAAAI0DAAAAAA==&#10;" strokecolor="black [3213]">
                          <v:stroke endarrow="open"/>
                        </v:shape>
                        <v:shape id="文字方塊 239" o:spid="_x0000_s1065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      <v:textbox>
                            <w:txbxContent>
                              <w:p w:rsidR="00316B12" w:rsidRDefault="00316B12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群組 242" o:spid="_x0000_s1066" style="position:absolute;left:11811;top:10715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直線單箭頭接點 243" o:spid="_x0000_s1067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cEWMEAAADcAAAADwAAAGRycy9kb3ducmV2LnhtbESP3WoCMRCF7wXfIYzQu5pV2yKrUcRa&#10;6F2t+gDjZtxEN5MlSXX79k1B8PJwfj7OfNm5RlwpROtZwWhYgCCuvLZcKzjsP56nIGJC1th4JgW/&#10;FGG56PfmWGp/42+67lIt8gjHEhWYlNpSylgZchiHviXO3skHhynLUEsd8JbHXSPHRfEmHVrOBIMt&#10;rQ1Vl92Py9yVPb++B83V5ni222Dw69SgUk+DbjUDkahLj/C9/akVjF8m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ZwRYwQAAANwAAAAPAAAAAAAAAAAAAAAA&#10;AKECAABkcnMvZG93bnJldi54bWxQSwUGAAAAAAQABAD5AAAAjwMAAAAA&#10;" strokecolor="black [3213]">
                          <v:stroke endarrow="open"/>
                        </v:shape>
                        <v:shape id="文字方塊 244" o:spid="_x0000_s1068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  <v:textbox>
                            <w:txbxContent>
                              <w:p w:rsidR="000C4D65" w:rsidRDefault="000C4D65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群組 245" o:spid="_x0000_s1069" style="position:absolute;left:20097;top:8048;width:2591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直線單箭頭接點 246" o:spid="_x0000_s1070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CnwMEAAADcAAAADwAAAGRycy9kb3ducmV2LnhtbESP3WoCMRCF74W+Q5hC7zRbqSJbo0i1&#10;4J1/fYDpZtzEbiZLkur69kYQvDycn48znXeuEWcK0XpW8D4oQBBXXluuFfwcvvsTEDEha2w8k4Ir&#10;RZjPXnpTLLW/8I7O+1SLPMKxRAUmpbaUMlaGHMaBb4mzd/TBYcoy1FIHvORx18hhUYylQ8uZYLCl&#10;L0PV3/7fZe7CnkbLoLla/Z7sNhjcHBtU6u21W3yCSNSlZ/jRXmsFw48x3M/kIy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EKfAwQAAANwAAAAPAAAAAAAAAAAAAAAA&#10;AKECAABkcnMvZG93bnJldi54bWxQSwUGAAAAAAQABAD5AAAAjwMAAAAA&#10;" strokecolor="black [3213]">
                          <v:stroke endarrow="open"/>
                        </v:shape>
                        <v:shape id="文字方塊 247" o:spid="_x0000_s1071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      <v:textbox>
                            <w:txbxContent>
                              <w:p w:rsidR="000C4D65" w:rsidRDefault="000C4D65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直線單箭頭接點 249" o:spid="_x0000_s1072" type="#_x0000_t32" style="position:absolute;left:28146;top:9382;width:1529;height:2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8zssEAAADcAAAADwAAAGRycy9kb3ducmV2LnhtbESP3WoCMRCF7wXfIYzQu5pVbKmrUcRa&#10;6F2t+gDjZtxEN5MlSXX79k1B8PJwfj7OfNm5RlwpROtZwWhYgCCuvLZcKzjsP57fQMSErLHxTAp+&#10;KcJy0e/NsdT+xt903aVa5BGOJSowKbWllLEy5DAOfUucvZMPDlOWoZY64C2Pu0aOi+JVOrScCQZb&#10;WhuqLrsfl7kre355D5qrzfFst8Hg16lBpZ4G3WoGIlGXHuF7+1MrGE+m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zOywQAAANwAAAAPAAAAAAAAAAAAAAAA&#10;AKECAABkcnMvZG93bnJldi54bWxQSwUGAAAAAAQABAD5AAAAjwMAAAAA&#10;" strokecolor="black [3213]">
                        <v:stroke endarrow="open"/>
                      </v:shape>
                      <v:group id="群組 252" o:spid="_x0000_s1073" style="position:absolute;left:28146;top:13335;width:3381;height:2590" coordsize="32985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shape id="直線單箭頭接點 253" o:spid="_x0000_s1074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6ShcEAAADcAAAADwAAAGRycy9kb3ducmV2LnhtbESP3WoCMRCF7wu+Q5iCdzVbxVK2RhFb&#10;wTut9QHGzbiJ3UyWJOr69kYQvDycn48zmXWuEWcK0XpW8D4oQBBXXluuFez+lm+fIGJC1th4JgVX&#10;ijCb9l4mWGp/4V86b1Mt8gjHEhWYlNpSylgZchgHviXO3sEHhynLUEsd8JLHXSOHRfEhHVrOBIMt&#10;LQxV/9uTy9y5PY6/g+bqZ3+0m2BwfWhQqf5rN/8CkahLz/CjvdIKhuMR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pKFwQAAANwAAAAPAAAAAAAAAAAAAAAA&#10;AKECAABkcnMvZG93bnJldi54bWxQSwUGAAAAAAQABAD5AAAAjwMAAAAA&#10;" strokecolor="black [3213]">
                          <v:stroke endarrow="open"/>
                        </v:shape>
                        <v:shape id="文字方塊 254" o:spid="_x0000_s1075" type="#_x0000_t202" style="position:absolute;left:45689;width:284161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    <v:textbox>
                            <w:txbxContent>
                              <w:p w:rsidR="002D57F5" w:rsidRDefault="002D57F5">
                                <w:r>
                                  <w:rPr>
                                    <w:rFonts w:hint="eastAsia"/>
                                  </w:rPr>
                                  <w:t>刪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8900A0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在下圖陣列</w:t>
            </w:r>
            <w:r w:rsidR="0054102F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中</w:t>
            </w:r>
            <w:r w:rsidR="008900A0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，插入數字</w:t>
            </w:r>
            <w:r w:rsidR="00C73EC8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2</w:t>
            </w:r>
            <w:r w:rsidR="008900A0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的過程</w:t>
            </w:r>
            <w:r w:rsidR="0054102F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如下</w:t>
            </w:r>
            <w:r w:rsidR="008900A0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。</w:t>
            </w:r>
          </w:p>
          <w:p w:rsidR="0054102F" w:rsidRPr="006C34FD" w:rsidRDefault="0054102F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F97CE6" w:rsidRPr="006C34FD" w:rsidRDefault="00F97CE6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4102F" w:rsidRPr="006C34FD" w:rsidRDefault="0054102F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4102F" w:rsidRPr="006C34FD" w:rsidRDefault="0054102F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044D13" w:rsidRPr="006C34FD" w:rsidRDefault="00044D13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044D13" w:rsidRPr="006C34FD" w:rsidRDefault="00044D13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4102F" w:rsidRPr="006C34FD" w:rsidRDefault="0054102F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D005CD" w:rsidRPr="006C34FD" w:rsidRDefault="00D005CD" w:rsidP="00D005CD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4102F" w:rsidRPr="006C34FD" w:rsidRDefault="0054102F" w:rsidP="0054102F">
            <w:pPr>
              <w:pStyle w:val="a9"/>
              <w:widowControl w:val="0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在下圖陣列中，插入數字4的過程如下。</w:t>
            </w:r>
          </w:p>
          <w:p w:rsidR="0054102F" w:rsidRPr="006C34FD" w:rsidRDefault="00583CB8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  <w:r w:rsidRPr="006C34FD">
              <w:rPr>
                <w:rFonts w:hint="eastAsia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D9EE09D" wp14:editId="331BCA77">
                      <wp:simplePos x="0" y="0"/>
                      <wp:positionH relativeFrom="column">
                        <wp:posOffset>332252</wp:posOffset>
                      </wp:positionH>
                      <wp:positionV relativeFrom="paragraph">
                        <wp:posOffset>4689</wp:posOffset>
                      </wp:positionV>
                      <wp:extent cx="4465368" cy="1601128"/>
                      <wp:effectExtent l="38100" t="0" r="11430" b="18415"/>
                      <wp:wrapNone/>
                      <wp:docPr id="349" name="群組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5368" cy="1601128"/>
                                <a:chOff x="0" y="0"/>
                                <a:chExt cx="4465368" cy="1601128"/>
                              </a:xfrm>
                            </wpg:grpSpPr>
                            <wpg:grpSp>
                              <wpg:cNvPr id="257" name="群組 257"/>
                              <wpg:cNvGrpSpPr/>
                              <wpg:grpSpPr>
                                <a:xfrm>
                                  <a:off x="650630" y="0"/>
                                  <a:ext cx="527004" cy="1361052"/>
                                  <a:chOff x="0" y="-5862"/>
                                  <a:chExt cx="838800" cy="1361052"/>
                                </a:xfrm>
                              </wpg:grpSpPr>
                              <wps:wsp>
                                <wps:cNvPr id="258" name="文字方塊 258"/>
                                <wps:cNvSpPr txBox="1"/>
                                <wps:spPr>
                                  <a:xfrm>
                                    <a:off x="0" y="109611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6602DC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文字方塊 259"/>
                                <wps:cNvSpPr txBox="1"/>
                                <wps:spPr>
                                  <a:xfrm>
                                    <a:off x="0" y="817686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文字方塊 260"/>
                                <wps:cNvSpPr txBox="1"/>
                                <wps:spPr>
                                  <a:xfrm>
                                    <a:off x="0" y="545124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文字方塊 261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文字方塊 262"/>
                                <wps:cNvSpPr txBox="1"/>
                                <wps:spPr>
                                  <a:xfrm>
                                    <a:off x="0" y="-5862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3" name="群組 263"/>
                              <wpg:cNvGrpSpPr/>
                              <wpg:grpSpPr>
                                <a:xfrm>
                                  <a:off x="1482969" y="11723"/>
                                  <a:ext cx="527004" cy="1325880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264" name="文字方塊 264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6602DC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文字方塊 265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文字方塊 266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文字方塊 267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文字方塊 268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9" name="群組 269"/>
                              <wpg:cNvGrpSpPr/>
                              <wpg:grpSpPr>
                                <a:xfrm>
                                  <a:off x="2291861" y="11723"/>
                                  <a:ext cx="525780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270" name="文字方塊 270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文字方塊 271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文字方塊 272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文字方塊 273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文字方塊 274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6" name="群組 276"/>
                              <wpg:cNvGrpSpPr/>
                              <wpg:grpSpPr>
                                <a:xfrm>
                                  <a:off x="3106615" y="11723"/>
                                  <a:ext cx="526415" cy="1589405"/>
                                  <a:chOff x="0" y="0"/>
                                  <a:chExt cx="838800" cy="1589723"/>
                                </a:xfrm>
                              </wpg:grpSpPr>
                              <wps:wsp>
                                <wps:cNvPr id="277" name="文字方塊 277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6602DC"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文字方塊 278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  <w:r w:rsidR="006602DC"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文字方塊 279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文字方塊 280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文字方塊 281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文字方塊 298"/>
                                <wps:cNvSpPr txBox="1"/>
                                <wps:spPr>
                                  <a:xfrm>
                                    <a:off x="0" y="1330643"/>
                                    <a:ext cx="838199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02DC" w:rsidRDefault="006602DC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2" name="群組 282"/>
                              <wpg:cNvGrpSpPr/>
                              <wpg:grpSpPr>
                                <a:xfrm>
                                  <a:off x="0" y="5862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83" name="直線單箭頭接點 283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文字方塊 284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752EEE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群組 285"/>
                              <wpg:cNvGrpSpPr/>
                              <wpg:grpSpPr>
                                <a:xfrm>
                                  <a:off x="1184030" y="1072662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86" name="直線單箭頭接點 286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文字方塊 287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6602DC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8" name="群組 288"/>
                              <wpg:cNvGrpSpPr/>
                              <wpg:grpSpPr>
                                <a:xfrm>
                                  <a:off x="2010507" y="803031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89" name="直線單箭頭接點 289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文字方塊 290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6602DC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直線單箭頭接點 291"/>
                              <wps:cNvCnPr/>
                              <wps:spPr>
                                <a:xfrm flipH="1">
                                  <a:off x="3634153" y="685800"/>
                                  <a:ext cx="15240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2" name="群組 292"/>
                              <wpg:cNvGrpSpPr/>
                              <wpg:grpSpPr>
                                <a:xfrm>
                                  <a:off x="3645876" y="1330569"/>
                                  <a:ext cx="338108" cy="259080"/>
                                  <a:chOff x="0" y="0"/>
                                  <a:chExt cx="329850" cy="259080"/>
                                </a:xfrm>
                              </wpg:grpSpPr>
                              <wps:wsp>
                                <wps:cNvPr id="293" name="直線單箭頭接點 293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文字方塊 294"/>
                                <wps:cNvSpPr txBox="1"/>
                                <wps:spPr>
                                  <a:xfrm>
                                    <a:off x="45689" y="0"/>
                                    <a:ext cx="284161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1482" w:rsidRDefault="00B8148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5" name="群組 295"/>
                              <wpg:cNvGrpSpPr/>
                              <wpg:grpSpPr>
                                <a:xfrm>
                                  <a:off x="2819400" y="550985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296" name="直線單箭頭接點 296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文字方塊 297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02DC" w:rsidRDefault="006602DC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2" name="群組 342"/>
                              <wpg:cNvGrpSpPr/>
                              <wpg:grpSpPr>
                                <a:xfrm>
                                  <a:off x="3938953" y="11723"/>
                                  <a:ext cx="526415" cy="132561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343" name="文字方塊 343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文字方塊 344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文字方塊 345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文字方塊 346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文字方塊 347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49" o:spid="_x0000_s1076" style="position:absolute;left:0;text-align:left;margin-left:26.15pt;margin-top:.35pt;width:351.6pt;height:126.05pt;z-index:251664384" coordsize="44653,1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bOpwoAAEKdAAAOAAAAZHJzL2Uyb0RvYy54bWzsXUtv3MgRvgfIfyB4Xw3fj4HHC0deOwGM&#10;XSPexZ4pDmeGMIfNNFuaUc4BAuSQowMkQLALJEfvaYMgCJB/Ywv7L1LdJJvDmaElUlhKouoiDZvN&#10;Rze7v6r6qrr6yefbdaJcRDSPSTpT9RNNVaI0JPM4Xc7Ub75+8ZmnKjkL0nmQkDSaqZdRrn7+9Je/&#10;eLLJppFBViSZR1SBm6T5dJPN1BVj2XQyycNVtA7yE5JFKZxcELoOGBzS5WROgw3cfZ1MDE1zJhtC&#10;5xklYZTnUPq8OKk+FfdfLKKQfbVY5BFTkpkK78bEXyr+nvG/k6dPgumSBtkqDsvXCHq8xTqIU3io&#10;vNXzgAXKOY0PbrWOQ0pysmAnIVlPyGIRh5FoA7RG1/Za85KS80y0ZTndLDPZTdC1e/3U+7bhlxev&#10;qRLPZ6pp+aqSBmv4SFf/+8fVv/6g8BLon022nEK1lzR7k72mZcGyOOJN3i7omv+Hxihb0bOXsmej&#10;LVNCKLQsxzYdGAshnNMdTdcNr+j7cAUf6OC6cPXFNVdOqgdP+PvJ15EH8r3L5hm2u9c8XtK9eY6t&#10;OSaMpMM22oaraVbZRNPRNds42sTPbM+RZ6pmeqbnaXBb0T/1xa2thNmS1wMiv92AeLMKskiMs5x/&#10;adlj8L2KAfHx3R8/vP/Lx3f/+fD9nxTDFp9uk4nKfEwobPsrAl9ZL/ozn+ZQ2Do0dM13dL2cetUA&#10;gfbDdC7ab9i+5onzsvnBNKM5exmRtcJ/zFQKM1tMuODiVc7gM0LVqgp/ck6SeP4iThJxwNEkOk2o&#10;chEADiRMvChc0aiVpMpmpjqmrYkbN87xW8vrz5IgfMub2rwDHCUpf1wkcKd8Ld5NRXeIX+wyiXid&#10;JP1ttIB5JybMkXcMwjBK5XuK2rzWAlrU5cKyfv1WXS4u2gFXiCeTlMmL13FKaNFLza6dv626dlHU&#10;h07aaTf/ybZn2xJwquFyRuaXMIooKeA5z8IXMXT4qyBnrwMKeAwDA2QM+wr+LBICX4mUv1RlRejv&#10;j5Xz+jAr4KyqbADfZ2r+u/OARqqS/CaF+eLrlgW3ZeLAsl0DDujumbPdM+n5+pTA0NFBmmWh+Mnr&#10;s6T6uaBk/S2Iomf8qXAqSEN49kxl1c9TVkgdEGVh9OyZqAQiIAvYq/RNFvJb827mA+3r7bcBzcqB&#10;zmCGfEmqGRpM98Z7UZdfmZJn54wsYjEZeEcXvVp+AEALjoiDwIaUI3uwUUqTnrDh6a7jOQWiImrA&#10;GOMfXehJNbI9BtSwETXGiBoOgOYxZQPKhZLWEzVsy9YN6wA1pK4FugbXOwphXmmylSKBuoaU+DeA&#10;m3utawjBUUtF1DXGoWs4oJAdRQ1pioA9091EMRwHbDlEjcduoZQEQaVLI2qMBDWMFtQQtAyXEr1Q&#10;Y4fY2TFQUNXYoV4eg4Ei2TGkNYahNWoGuCB9BRl8wP86ZjXpS3rbgBJhWnSit3XLM3wHKA5OZOuu&#10;Ie4BnF9JVzdJYKBKCyIzmF7HczcJYHkhkIqFVVI3klOrwzA5DrDZR7UrYVD1xkldcxyOitD5dcch&#10;AdxkUh8DUkpCEJFyGKQcCDbsFtiQ1F0v9QogQ0fU6MLIjNJtBF6bkhBE1BgVajgtqCGpu16oYZum&#10;dQQ10Cp7XFaZJQlBRI1RoYaM6mk6mx1J3fVCDSSAMURlDmFrkhBE1BgVarREtkGEYqlb9kKNQ0oD&#10;1YxHpmaUlCJ6jIaKaat50U+SvzImTZK/fWKbDcPXPe5zbiN/bRf43jKI17ANSzAeD5P8dVsCcqD8&#10;NhiJ5C+Q3hj9CysCqmGEqtWYVCu3JSIHym8DG0j+Impwg0y6EBA1RoUaLRE5rjTAexlkSP4ianDU&#10;kC4ERI1RoYYM6WmSv660wnuhBpK/iBocNaQLAVFjVKjREtXmSou0F2og+fvYFzRb0nuAgDEMYNyM&#10;/HVlZElF/kKJICM6Rf6anLrUIbatjfx1LH5WZHCwPd/S+pC/cGEZU3ynkb9ui1sdym/D4iD5i+Qv&#10;zzVTJZZBN9lQbrJhIn/dFr86lN8GNpD8RYMMUAMS85SjCPWrYfSrgVBDOuf3aBy5PqSXQYbkL6IG&#10;Rw3peETUGBNq8ECbY4sTiwWXvRcnIvmLqMFRQzoeETVGhRot4SmelBK9dA0kfx87+WtLnyMCxpgA&#10;w2+hNKD8NpSGbpqaY+0lj4AcCLoPxhCnkDEJ7kx9BDkQbOl0RNgYBjZu5jPyZEBa5TOCEjHhO/mM&#10;wEaBuVwn/K7SxPDZzROSN2f69QsFYE2By7OPN6+7U1eRJ4Nwrv7249W///rh3Q9XP7z/6bv3H//8&#10;z5/++3fFgAo1Up6mZQr5Kit2kd9GWSRx9usqCXIjk7xuGmU28DpZjG65UFp0g1C9ZA/UWcDL5J05&#10;o0G8XLFTkqaQM5zQIs/yXhplnlmcZ6MpEng3Un/vpdhlW6EpwgMbtVgQJ1+kc4VdZpBAP6CUbHir&#10;oRq/JYy5qr3i15Es4MVr7T3sgQJg3UetWcALtOM9VHKMQ+U08lqiP6C8HqVdMkaWucNhmu8ZAYbm&#10;QsKS1rl6MFKvS2mfEp7PHl6Sj6lGqnp5phxumIJezLzWwSdT0NsYTj5wCvobSl+ZQUhK3/JLdZK+&#10;uu5ZWrlZh665QO0JGV7LkTGJ4TrIpUUMyyBoYDhQDHOBjGL47sRwS4CR1zfACMXwpzeDuM/Z2W0J&#10;TWgE3ysjWHJfUgyXrFcnMcx3NrM1mPCgI3sgj01hQY1TCstQhjZjeDemAaUwSmFu/t6ZFPbBPD3m&#10;Q4dyNIYbe8Y9UCamy35s1XaI1XjE3Q6AaflZ92NrGsND7M3mS/d3i3yCCvXM7yKfTMeE5Q/ABYOQ&#10;dzybJ74SVFXFeOuQDQfKCubasS0wy+E88rafyvo9tM7el7ct9189SLnvHzhRoEQMr076o+lYtscX&#10;8cDQ4n5TG9LvN8aWCX5TDXTVplfkem+KafgeBBXvXSfHZD09h0u571/nTYEKogfFHiVdJii0U/Qf&#10;elMK3HkwybH7zspB5EmLN8Xv701xPLChYKTuyQ/Ds3Seea05x+VcRW/KDXbo+5k39K33hUYa5z7R&#10;OP6BNwVKuothA4KThAoHk9O2NRCdTSk8ImeKf50zBSqgFMaYhpq+ulsap8WZ4qMzZRwBNZ1oHMkw&#10;oxS+R1LYhFzyJddaOlN4SXcpbPqm55c8y9H953ayUJiGzRNWwEOut4Xv4f5zJsRHH6OneXktfbvE&#10;apU2MO4/h2u8YI1XvbU8IuUwSFnGeirbdZICPZHlM3XFWDadTIScDvKTdRxSkpMFOwnJegKBwHEY&#10;TTaEzifciyx+ZZSEUZ7H6fLNKsgitYgchaCm11ThyUVMSC19HDb6khIFbGAWCkQNjhrSQ4KoMSrU&#10;kCxJIwuFWaec7rUyFLNQIGpw1Ch1fXSujyrjlQmppY/rGrsEYXcTBbNQIGpw1JCGLuoao9I1jhO2&#10;Zp1yupeusecy3aV0wDljFCE5/V2mjQWPe8Rqwo4ui9xbqNa4Aw+tOk2ochEkM/UsCcK3nNWB19up&#10;BUfFkszCdfkqZ7wKNyPzrArKOLaM4wbO0Afj/+9C/jrSxEXAGAYw6iAhMTCX080yE6N4SYNsFYfP&#10;AxbsHota08ggK5LMI/r0/wAAAP//AwBQSwMEFAAGAAgAAAAhAB/o3rTeAAAABwEAAA8AAABkcnMv&#10;ZG93bnJldi54bWxMjsFqwkAURfeF/sPwCt3VSSJTJeZFRNqupFAtFHfP5JkEMzMhMybx7ztd1eXl&#10;Xs492XrSrRi4d401CPEsAsGmsGVjKoTvw/vLEoTzZEpqrWGEGztY548PGaWlHc0XD3tfiQAxLiWE&#10;2vsuldIVNWtyM9uxCd3Z9pp8iH0ly57GANetTKLoVWpqTHioqeNtzcVlf9UIHyONm3n8Nuwu5+3t&#10;eFCfP7uYEZ+fps0KhOfJ/4/hTz+oQx6cTvZqSidaBJXMwxJhASK0C6UUiBNCopIlyDyT9/75LwAA&#10;AP//AwBQSwECLQAUAAYACAAAACEAtoM4kv4AAADhAQAAEwAAAAAAAAAAAAAAAAAAAAAAW0NvbnRl&#10;bnRfVHlwZXNdLnhtbFBLAQItABQABgAIAAAAIQA4/SH/1gAAAJQBAAALAAAAAAAAAAAAAAAAAC8B&#10;AABfcmVscy8ucmVsc1BLAQItABQABgAIAAAAIQAlAibOpwoAAEKdAAAOAAAAAAAAAAAAAAAAAC4C&#10;AABkcnMvZTJvRG9jLnhtbFBLAQItABQABgAIAAAAIQAf6N603gAAAAcBAAAPAAAAAAAAAAAAAAAA&#10;AAENAABkcnMvZG93bnJldi54bWxQSwUGAAAAAAQABADzAAAADA4AAAAA&#10;">
                      <v:group id="群組 257" o:spid="_x0000_s1077" style="position:absolute;left:6506;width:5270;height:13610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shape id="文字方塊 258" o:spid="_x0000_s1078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6602DC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字方塊 259" o:spid="_x0000_s1079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260" o:spid="_x0000_s1080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61" o:spid="_x0000_s108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uFs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T+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sa4WwgAAANwAAAAPAAAAAAAAAAAAAAAAAJgCAABkcnMvZG93&#10;bnJldi54bWxQSwUGAAAAAAQABAD1AAAAhw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62" o:spid="_x0000_s1082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wYc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zBhwgAAANwAAAAPAAAAAAAAAAAAAAAAAJgCAABkcnMvZG93&#10;bnJldi54bWxQSwUGAAAAAAQABAD1AAAAhw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263" o:spid="_x0000_s1083" style="position:absolute;left:14829;top:117;width:5270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shape id="文字方塊 264" o:spid="_x0000_s1084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Nj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F09gL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Njs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6602DC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字方塊 265" o:spid="_x0000_s1085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oFc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F09gL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oFc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266" o:spid="_x0000_s1086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2YsIA&#10;AADcAAAADwAAAGRycy9kb3ducmV2LnhtbESPQUsDMRSE74L/ITzBm83aw7JdmxaVtgg9tYrnx+Y1&#10;CW5eliRu139vCoUeh5n5hlmuJ9+LkWJygRU8zyoQxF3Qjo2Cr8/tUwMiZWSNfWBS8EcJ1qv7uyW2&#10;Opz5QOMxG1EgnFpUYHMeWilTZ8ljmoWBuHinED3mIqOROuK5wH0v51VVS4+Oy4LFgd4tdT/HX69g&#10;82YWpmsw2k2jnRun79Pe7JR6fJheX0BkmvItfG1/aAXzuobLmXI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DZiwgAAANwAAAAPAAAAAAAAAAAAAAAAAJgCAABkcnMvZG93&#10;bnJldi54bWxQSwUGAAAAAAQABAD1AAAAhw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67" o:spid="_x0000_s108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T+c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2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T+c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68" o:spid="_x0000_s1088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sHi7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tp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iweLvwAAANwAAAAPAAAAAAAAAAAAAAAAAJgCAABkcnMvZG93bnJl&#10;di54bWxQSwUGAAAAAAQABAD1AAAAhA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269" o:spid="_x0000_s1089" style="position:absolute;left:2291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文字方塊 270" o:spid="_x0000_s1090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[5]:2</w:t>
                                </w:r>
                              </w:p>
                            </w:txbxContent>
                          </v:textbox>
                        </v:shape>
                        <v:shape id="文字方塊 271" o:spid="_x0000_s1091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[4]:3</w:t>
                                </w:r>
                              </w:p>
                            </w:txbxContent>
                          </v:textbox>
                        </v:shape>
                        <v:shape id="文字方塊 272" o:spid="_x0000_s1092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mvMMA&#10;AADcAAAADwAAAGRycy9kb3ducmV2LnhtbESPQUsDMRSE74L/ITzBm812D3a7bVqqVBE82Yrnx+Y1&#10;Cd28LEncrv/eFASPw8x8w6y3k+/FSDG5wArmswoEcRe0Y6Pg8/jy0IBIGVljH5gU/FCC7eb2Zo2t&#10;Dhf+oPGQjSgQTi0qsDkPrZSps+QxzcJAXLxTiB5zkdFIHfFS4L6XdVU9So+Oy4LFgZ4tdefDt1ew&#10;fzJL0zUY7b7Rzo3T1+ndvCp1fzftViAyTfk//Nd+0wrqRQ3X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qmvM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73" o:spid="_x0000_s109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74" o:spid="_x0000_s1094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bU8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+bU8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276" o:spid="_x0000_s1095" style="position:absolute;left:31066;top:117;width:5264;height:15894" coordsize="8388,15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shape id="文字方塊 277" o:spid="_x0000_s109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0FJMMA&#10;AADcAAAADwAAAGRycy9kb3ducmV2LnhtbESPQWsCMRSE74X+h/AKvdVsPdTtahRbbBE8VYvnx+aZ&#10;BDcvS5Ku23/fCEKPw8x8wyxWo+/EQDG5wAqeJxUI4jZox0bB9+HjqQaRMrLGLjAp+KUEq+X93QIb&#10;HS78RcM+G1EgnBpUYHPuGylTa8ljmoSeuHinED3mIqOROuKlwH0np1X1Ij06LgsWe3q31J73P17B&#10;5s28mrbGaDe1dm4Yj6ed+VTq8WFcz0FkGvN/+NbeagXT2Qyu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0FJM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6602DC"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文字方塊 278" o:spid="_x0000_s109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RVs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1lb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KRVsAAAADcAAAADwAAAAAAAAAAAAAAAACYAgAAZHJzL2Rvd25y&#10;ZXYueG1sUEsFBgAAAAAEAAQA9QAAAIU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 w:rsidR="006602DC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文字方塊 279" o:spid="_x0000_s109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0zcMA&#10;AADcAAAADwAAAGRycy9kb3ducmV2LnhtbESPQWsCMRSE74X+h/AKvdWsHuq6GsUWWwqeqqXnx+aZ&#10;BDcvS5Ku23/fCEKPw8x8w6w2o+/EQDG5wAqmkwoEcRu0Y6Pg6/j2VINIGVljF5gU/FKCzfr+boWN&#10;Dhf+pOGQjSgQTg0qsDn3jZSpteQxTUJPXLxTiB5zkdFIHfFS4L6Ts6p6lh4dlwWLPb1aas+HH69g&#10;92IWpq0x2l2tnRvG79PevCv1+DBulyAyjfk/fGt/aAWz+QK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40zcMAAADcAAAADwAAAAAAAAAAAAAAAACYAgAAZHJzL2Rv&#10;d25yZXYueG1sUEsFBgAAAAAEAAQA9QAAAIgDAAAAAA==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280" o:spid="_x0000_s109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td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jUZX4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8e13vwAAANwAAAAPAAAAAAAAAAAAAAAAAJgCAABkcnMvZG93bnJl&#10;di54bWxQSwUGAAAAAAQABAD1AAAAhA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281" o:spid="_x0000_s110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I7MIA&#10;AADcAAAADwAAAGRycy9kb3ducmV2LnhtbESPQWsCMRSE74X+h/AK3mpWD7LdGsUWK0JPtaXnx+aZ&#10;BDcvS5Ku6783BcHjMDPfMMv16DsxUEwusILZtAJB3Abt2Cj4+f54rkGkjKyxC0wKLpRgvXp8WGKj&#10;w5m/aDhkIwqEU4MKbM59I2VqLXlM09ATF+8YosdcZDRSRzwXuO/kvKoW0qPjsmCxp3dL7enw5xVs&#10;38yLaWuMdltr54bx9/hpdkpNnsbNK4hMY76Hb+29VjCvZ/B/phwB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UjswgAAANwAAAAPAAAAAAAAAAAAAAAAAJgCAABkcnMvZG93&#10;bnJldi54bWxQSwUGAAAAAAQABAD1AAAAhwMAAAAA&#10;" fillcolor="white [3201]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  <v:shape id="文字方塊 298" o:spid="_x0000_s1101" type="#_x0000_t202" style="position:absolute;top:13306;width:838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          <v:textbox>
                            <w:txbxContent>
                              <w:p w:rsidR="006602DC" w:rsidRDefault="006602DC" w:rsidP="00B81482">
                                <w:r>
                                  <w:rPr>
                                    <w:rFonts w:hint="eastAsia"/>
                                  </w:rPr>
                                  <w:t>[5]:2</w:t>
                                </w:r>
                              </w:p>
                            </w:txbxContent>
                          </v:textbox>
                        </v:shape>
                      </v:group>
                      <v:group id="群組 282" o:spid="_x0000_s1102" style="position:absolute;top:58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<v:shape id="直線單箭頭接點 283" o:spid="_x0000_s1103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6+wsEAAADcAAAADwAAAGRycy9kb3ducmV2LnhtbESP3WoCMRCF7wu+QxjBu5qtYpGtUcQf&#10;8M5WfYDpZtzEbiZLEnX79k1B8PJwfj7ObNG5RtwoROtZwduwAEFceW25VnA6bl+nIGJC1th4JgW/&#10;FGEx773MsNT+zl90O6Ra5BGOJSowKbWllLEy5DAOfUucvbMPDlOWoZY64D2Pu0aOiuJdOrScCQZb&#10;Whmqfg5Xl7lLe5msg+Zq832xn8Hg/tygUoN+t/wAkahLz/CjvdMKRtMx/J/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3r7CwQAAANwAAAAPAAAAAAAAAAAAAAAA&#10;AKECAABkcnMvZG93bnJldi54bWxQSwUGAAAAAAQABAD5AAAAjwMAAAAA&#10;" strokecolor="black [3213]">
                          <v:stroke endarrow="open"/>
                        </v:shape>
                        <v:shape id="文字方塊 284" o:spid="_x0000_s1104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        <v:textbox>
                            <w:txbxContent>
                              <w:p w:rsidR="00B81482" w:rsidRDefault="00752EEE" w:rsidP="00B81482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群組 285" o:spid="_x0000_s1105" style="position:absolute;left:11840;top:10726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<v:shape id="直線單箭頭接點 286" o:spid="_x0000_s1106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dWsAAAADcAAAADwAAAGRycy9kb3ducmV2LnhtbESP3WoCMRCF7wu+QxihdzWrUJHVKKIV&#10;vLPaPsC4GTfRzWRJUl3fvhEELw/n5+PMFp1rxJVCtJ4VDAcFCOLKa8u1gt+fzccEREzIGhvPpOBO&#10;ERbz3tsMS+1vvKfrIdUij3AsUYFJqS2ljJUhh3HgW+LsnXxwmLIMtdQBb3ncNXJUFGPp0HImGGxp&#10;Zai6HP5c5i7t+XMdNFdfx7P9DgZ3pwaVeu93yymIRF16hZ/trVYwmozhcSYfAT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pHVrAAAAA3AAAAA8AAAAAAAAAAAAAAAAA&#10;oQIAAGRycy9kb3ducmV2LnhtbFBLBQYAAAAABAAEAPkAAACOAwAAAAA=&#10;" strokecolor="black [3213]">
                          <v:stroke endarrow="open"/>
                        </v:shape>
                        <v:shape id="文字方塊 287" o:spid="_x0000_s1107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      <v:textbox>
                            <w:txbxContent>
                              <w:p w:rsidR="00B81482" w:rsidRDefault="006602DC" w:rsidP="00B81482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群組 288" o:spid="_x0000_s1108" style="position:absolute;left:20105;top:8030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直線單箭頭接點 289" o:spid="_x0000_s1109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aJKMEAAADcAAAADwAAAGRycy9kb3ducmV2LnhtbESP3WoCMRCF74W+Q5hC7zRboaJbo0i1&#10;4J1/fYDpZtzEbiZLkur69kYQvDycn48znXeuEWcK0XpW8D4oQBBXXluuFfwcvvtjEDEha2w8k4Ir&#10;RZjPXnpTLLW/8I7O+1SLPMKxRAUmpbaUMlaGHMaBb4mzd/TBYcoy1FIHvORx18hhUYykQ8uZYLCl&#10;L0PV3/7fZe7Cnj6WQXO1+j3ZbTC4OTao1Ntrt/gEkahLz/CjvdYKhuMJ3M/kIy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okowQAAANwAAAAPAAAAAAAAAAAAAAAA&#10;AKECAABkcnMvZG93bnJldi54bWxQSwUGAAAAAAQABAD5AAAAjwMAAAAA&#10;" strokecolor="black [3213]">
                          <v:stroke endarrow="open"/>
                        </v:shape>
                        <v:shape id="文字方塊 290" o:spid="_x0000_s1110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      <v:textbox>
                            <w:txbxContent>
                              <w:p w:rsidR="00B81482" w:rsidRDefault="006602DC" w:rsidP="00B81482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直線單箭頭接點 291" o:spid="_x0000_s1111" type="#_x0000_t32" style="position:absolute;left:36341;top:6858;width:1524;height:2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kT88IAAADcAAAADwAAAGRycy9kb3ducmV2LnhtbESP3WoCMRCF7wu+QxjBu5pVqLSrWZHW&#10;gne2tg8w3YybrJvJkkTdvn1TELw8nJ+Ps1oPrhMXCtF6VjCbFiCIa68tNwq+v94fn0HEhKyx80wK&#10;finCuho9rLDU/sqfdDmkRuQRjiUqMCn1pZSxNuQwTn1PnL2jDw5TlqGROuA1j7tOzotiIR1azgSD&#10;Pb0aqk+Hs8vcjW2f3oLmevvT2o9gcH/sUKnJeNgsQSQa0j18a++0gvnL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kT88IAAADcAAAADwAAAAAAAAAAAAAA&#10;AAChAgAAZHJzL2Rvd25yZXYueG1sUEsFBgAAAAAEAAQA+QAAAJADAAAAAA==&#10;" strokecolor="black [3213]">
                        <v:stroke endarrow="open"/>
                      </v:shape>
                      <v:group id="群組 292" o:spid="_x0000_s1112" style="position:absolute;left:36458;top:13305;width:3381;height:2591" coordsize="32985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shape id="直線單箭頭接點 293" o:spid="_x0000_s1113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coH8EAAADcAAAADwAAAGRycy9kb3ducmV2LnhtbESP3WoCMRCF7wXfIYzQu5pVaamrUcRa&#10;6F2t+gDjZtxEN5MlSXX79k1B8PJwfj7OfNm5RlwpROtZwWhYgCCuvLZcKzjsP57fQMSErLHxTAp+&#10;KcJy0e/NsdT+xt903aVa5BGOJSowKbWllLEy5DAOfUucvZMPDlOWoZY64C2Pu0aOi+JVOrScCQZb&#10;WhuqLrsfl7kre355D5qrzfFst8Hg16lBpZ4G3WoGIlGXHuF7+1MrGE8n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BygfwQAAANwAAAAPAAAAAAAAAAAAAAAA&#10;AKECAABkcnMvZG93bnJldi54bWxQSwUGAAAAAAQABAD5AAAAjwMAAAAA&#10;" strokecolor="black [3213]">
                          <v:stroke endarrow="open"/>
                        </v:shape>
                        <v:shape id="文字方塊 294" o:spid="_x0000_s1114" type="#_x0000_t202" style="position:absolute;left:45689;width:284161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      <v:textbox>
                            <w:txbxContent>
                              <w:p w:rsidR="00B81482" w:rsidRDefault="00B81482" w:rsidP="00B81482">
                                <w:r>
                                  <w:rPr>
                                    <w:rFonts w:hint="eastAsia"/>
                                  </w:rPr>
                                  <w:t>刪</w:t>
                                </w:r>
                              </w:p>
                            </w:txbxContent>
                          </v:textbox>
                        </v:shape>
                      </v:group>
                      <v:group id="群組 295" o:spid="_x0000_s1115" style="position:absolute;left:28194;top:5509;width:2590;height:2591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直線單箭頭接點 296" o:spid="_x0000_s1116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Lh8EAAADcAAAADwAAAGRycy9kb3ducmV2LnhtbESP3WoCMRCF7wu+Q5iCdzVbQWm3RhFb&#10;wTut9QHGzbiJ3UyWJOr69kYQvDycn48zmXWuEWcK0XpW8D4oQBBXXluuFez+lm8fIGJC1th4JgVX&#10;ijCb9l4mWGp/4V86b1Mt8gjHEhWYlNpSylgZchgHviXO3sEHhynLUEsd8JLHXSOHRTGWDi1ngsGW&#10;Foaq/+3JZe7cHkffQXP1sz/aTTC4PjSoVP+1m3+BSNSlZ/jRXmkFw88x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cIuHwQAAANwAAAAPAAAAAAAAAAAAAAAA&#10;AKECAABkcnMvZG93bnJldi54bWxQSwUGAAAAAAQABAD5AAAAjwMAAAAA&#10;" strokecolor="black [3213]">
                          <v:stroke endarrow="open"/>
                        </v:shape>
                        <v:shape id="文字方塊 297" o:spid="_x0000_s1117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  <v:textbox>
                            <w:txbxContent>
                              <w:p w:rsidR="006602DC" w:rsidRDefault="006602DC" w:rsidP="00B81482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群組 342" o:spid="_x0000_s1118" style="position:absolute;left:39389;top:117;width:5264;height:13256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<v:shape id="文字方塊 343" o:spid="_x0000_s111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vGB8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Z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vGB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[5]:3</w:t>
                                </w:r>
                              </w:p>
                            </w:txbxContent>
                          </v:textbox>
                        </v:shape>
                        <v:shape id="文字方塊 344" o:spid="_x0000_s112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Jec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Jec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[4]:4</w:t>
                                </w:r>
                              </w:p>
                            </w:txbxContent>
                          </v:textbox>
                        </v:shape>
                        <v:shape id="文字方塊 345" o:spid="_x0000_s112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346" o:spid="_x0000_s112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347" o:spid="_x0000_s1123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noProof/>
                <w:color w:val="FF0000"/>
                <w:sz w:val="24"/>
                <w:szCs w:val="24"/>
              </w:rPr>
            </w:pPr>
          </w:p>
          <w:p w:rsidR="00B81482" w:rsidRPr="006C34FD" w:rsidRDefault="00B81482" w:rsidP="0054102F">
            <w:pPr>
              <w:pStyle w:val="a9"/>
              <w:widowControl w:val="0"/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</w:tc>
      </w:tr>
      <w:tr w:rsidR="006C34FD" w:rsidRPr="006C34FD" w:rsidTr="000D6A7E">
        <w:tc>
          <w:tcPr>
            <w:tcW w:w="10830" w:type="dxa"/>
          </w:tcPr>
          <w:p w:rsidR="000D6A7E" w:rsidRPr="006C34FD" w:rsidRDefault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二、插入隨機數字，演練插入排序過程。</w:t>
            </w:r>
          </w:p>
          <w:p w:rsidR="000D6A7E" w:rsidRPr="006C34FD" w:rsidRDefault="000D6A7E" w:rsidP="000D6A7E">
            <w:pPr>
              <w:pStyle w:val="a9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在下圖陣列中，描述插入數字7的過程。</w:t>
            </w:r>
          </w:p>
          <w:p w:rsidR="000D6A7E" w:rsidRPr="006C34FD" w:rsidRDefault="007D2F6F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93F8322" wp14:editId="24968034">
                      <wp:simplePos x="0" y="0"/>
                      <wp:positionH relativeFrom="column">
                        <wp:posOffset>332252</wp:posOffset>
                      </wp:positionH>
                      <wp:positionV relativeFrom="paragraph">
                        <wp:posOffset>38930</wp:posOffset>
                      </wp:positionV>
                      <wp:extent cx="6399041" cy="1360805"/>
                      <wp:effectExtent l="38100" t="0" r="20955" b="10795"/>
                      <wp:wrapNone/>
                      <wp:docPr id="478" name="群組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9041" cy="1360805"/>
                                <a:chOff x="0" y="0"/>
                                <a:chExt cx="6399041" cy="1360805"/>
                              </a:xfrm>
                            </wpg:grpSpPr>
                            <wpg:grpSp>
                              <wpg:cNvPr id="351" name="群組 351"/>
                              <wpg:cNvGrpSpPr/>
                              <wpg:grpSpPr>
                                <a:xfrm>
                                  <a:off x="263769" y="0"/>
                                  <a:ext cx="526415" cy="1360805"/>
                                  <a:chOff x="0" y="-5862"/>
                                  <a:chExt cx="838800" cy="1361052"/>
                                </a:xfrm>
                              </wpg:grpSpPr>
                              <wps:wsp>
                                <wps:cNvPr id="352" name="文字方塊 352"/>
                                <wps:cNvSpPr txBox="1"/>
                                <wps:spPr>
                                  <a:xfrm>
                                    <a:off x="0" y="109611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文字方塊 353"/>
                                <wps:cNvSpPr txBox="1"/>
                                <wps:spPr>
                                  <a:xfrm>
                                    <a:off x="0" y="817686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文字方塊 354"/>
                                <wps:cNvSpPr txBox="1"/>
                                <wps:spPr>
                                  <a:xfrm>
                                    <a:off x="0" y="545124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文字方塊 355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文字方塊 356"/>
                                <wps:cNvSpPr txBox="1"/>
                                <wps:spPr>
                                  <a:xfrm>
                                    <a:off x="0" y="-5862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7" name="群組 357"/>
                              <wpg:cNvGrpSpPr/>
                              <wpg:grpSpPr>
                                <a:xfrm>
                                  <a:off x="1096107" y="11723"/>
                                  <a:ext cx="525780" cy="1325880"/>
                                  <a:chOff x="0" y="0"/>
                                  <a:chExt cx="838801" cy="1325880"/>
                                </a:xfrm>
                              </wpg:grpSpPr>
                              <wps:wsp>
                                <wps:cNvPr id="358" name="文字方塊 358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文字方塊 359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" name="文字方塊 360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文字方塊 361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文字方塊 362"/>
                                <wps:cNvSpPr txBox="1"/>
                                <wps:spPr>
                                  <a:xfrm>
                                    <a:off x="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3" name="群組 363"/>
                              <wpg:cNvGrpSpPr/>
                              <wpg:grpSpPr>
                                <a:xfrm>
                                  <a:off x="1905000" y="11723"/>
                                  <a:ext cx="525780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364" name="文字方塊 364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文字方塊 365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  <w:r w:rsidR="00DA54DF"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文字方塊 366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文字方塊 367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" name="文字方塊 368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9" name="群組 369"/>
                              <wpg:cNvGrpSpPr/>
                              <wpg:grpSpPr>
                                <a:xfrm>
                                  <a:off x="2719753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370" name="文字方塊 370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" name="文字方塊 371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文字方塊 372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文字方塊 373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" name="文字方塊 374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群組 376"/>
                              <wpg:cNvGrpSpPr/>
                              <wpg:grpSpPr>
                                <a:xfrm>
                                  <a:off x="0" y="0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377" name="直線單箭頭接點 377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" name="文字方塊 378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2" name="群組 392"/>
                              <wpg:cNvGrpSpPr/>
                              <wpg:grpSpPr>
                                <a:xfrm>
                                  <a:off x="3516923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393" name="文字方塊 393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" name="文字方塊 394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" name="文字方塊 395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文字方塊 396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" name="文字方塊 397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83CB8" w:rsidRDefault="00583CB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4" name="群組 404"/>
                              <wpg:cNvGrpSpPr/>
                              <wpg:grpSpPr>
                                <a:xfrm>
                                  <a:off x="4290646" y="17585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05" name="文字方塊 405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54DF" w:rsidRDefault="00DA54D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" name="文字方塊 406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54DF" w:rsidRDefault="00DA54D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" name="文字方塊 407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54DF" w:rsidRDefault="00DA54D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" name="文字方塊 408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54DF" w:rsidRDefault="00DA54D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文字方塊 409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A54DF" w:rsidRDefault="00DA54D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4" name="群組 414"/>
                              <wpg:cNvGrpSpPr/>
                              <wpg:grpSpPr>
                                <a:xfrm>
                                  <a:off x="5081953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15" name="文字方塊 415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7478" w:rsidRDefault="00F7747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" name="文字方塊 416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7478" w:rsidRDefault="00F7747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" name="文字方塊 417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7478" w:rsidRDefault="00F7747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" name="文字方塊 418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7478" w:rsidRDefault="00F7747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文字方塊 419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7478" w:rsidRDefault="00F77478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1" name="群組 421"/>
                              <wpg:cNvGrpSpPr/>
                              <wpg:grpSpPr>
                                <a:xfrm>
                                  <a:off x="5873261" y="11723"/>
                                  <a:ext cx="525780" cy="1325245"/>
                                  <a:chOff x="-2" y="0"/>
                                  <a:chExt cx="838802" cy="1325880"/>
                                </a:xfrm>
                              </wpg:grpSpPr>
                              <wps:wsp>
                                <wps:cNvPr id="422" name="文字方塊 422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CA2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" name="文字方塊 423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CA2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" name="文字方塊 424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CA2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文字方塊 425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CA2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" name="文字方塊 426"/>
                                <wps:cNvSpPr txBox="1"/>
                                <wps:spPr>
                                  <a:xfrm>
                                    <a:off x="-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CA2" w:rsidRDefault="00BA3CA2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478" o:spid="_x0000_s1124" style="position:absolute;margin-left:26.15pt;margin-top:3.05pt;width:503.85pt;height:107.15pt;z-index:251686912" coordsize="63990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m0MwoAADO6AAAOAAAAZHJzL2Uyb0RvYy54bWzsXcuO28gV3QfIPxDc201SfIiC5YHTfiSA&#10;MWPEM5h1NUU9YIpkiuyWOusAAbLI0gESIJgBkqVnNUEQBMjf2Mb8Re4tkpd60d2iEMKh7qabKpJF&#10;1uvUrVNHR4++WC8j7SaU2SKJx7r50NC1MA6SySKejfVvvn7+YKhrWS7iiYiSOBzrt2Gmf/H45z97&#10;tEpHoZXMk2gSSg0yibPRKh3r8zxPRxcXWTAPlyJ7mKRhDCeniVyKHD7K2cVEihXkvowuLMNwL1aJ&#10;nKQyCcIsg9SnxUn9scp/Og2D/KvpNAtzLRrr8G65+ivV3yv8e/H4kRjNpEjni6B8DdHiLZZiEcND&#10;KaunIhfatVzsZbVcBDLJkmn+MEiWF8l0ughCVQYojWnslOaFTK5TVZbZaDVLqZqganfqqXW2wZc3&#10;r6S2mIx124OmisUSGunjf/728R+/0zAF6meVzkZw2QuZvk5fyTJhVnzCIq+ncon/oTDaWtXsLdVs&#10;uM61ABLdge8btqlrAZwzB64xNJyi7oM5NNDefcH82R13XlQPvsD3o9ehD/TeZfEGDjx9q3iYcnzx&#10;LHfgub6u7ZfRsVzbdO4u4gNn6FpV4atiDgfDoQEdtKwf03DUJY2lhNGS1R0iO61DvJ6LNFT9LMOW&#10;phqzqhr78Pb379/96cPbf73//g/aoHi1Vaouxj6h5etfJNDKZX1mowwSG7uGafiuaZZDr+ogUH4Y&#10;zkX5LceH/oE1RMUXo1Rm+YswWWp4MNYljGw14MTNyywvLq0uwSdnSbSYPF9EkfqAaBJeRlK7EYAD&#10;Ua5eFDLfuiqKtRX2VMdQGW+dw6zp/qtIBG/K19u4CvKLYnxcqHCnfC2spqI61FF+G4V4TRT/OpzC&#10;uFMD5sA7iiAIY3pPdTVeNYUSHXNjeX39VsfcXJQD7lBPTuKcbl4u4kQWtbRdtZM3VdVOi+uhDTfK&#10;jYf5+mqtAMdVCIBJV8nkFnqRTAp4ztLg+QIq/KXI8ldCAh5Dx4A5Jv8K/kyjBFopKY90bZ7I3x5K&#10;x+thVMBZXVsBvo/17DfXQoa6Fv0qhvHim7aNE4L6YDueBR/k5pmrzTPx9fIyga4DGAJvpw7x+jyq&#10;DqcyWX4LU9ETfCqcEnEAzx7reXV4mRezDkxlQfjkiboIpoBU5C/j12mAWWM1Y0f7ev2tkGnZ0XMY&#10;IV8m1QgVo53+XlyLd8bJk+s8mS7UYKhrtWwAQAtExE5gY9AAG4MCblvCxtD03KFb4CajBvQxbHQV&#10;J9XIdg6oobpA3b8ZNXqCGnYDatgnoYZjO6alsoB5uQwpN2MtiDUw7uBYo+exhlf1Io41ehVrwHqr&#10;WNTtLFEotoT1zPFLFMt1vQIVGDXOeYVS8h+8QunZCsVtQA2KLVuhxgaxw6HG+S5QfA41uqU1aga4&#10;IH0VGbzP/3rVoC/p7YFTBoVH0duKvTQgLySyTc9SpEYdJTiW4wF3WfK4lgOsLnYHMbqL51aLEiLI&#10;6UZiQOtCIrXaEZNDOwI70RXNi61w0jRcF8luVS8bSMkE8AZJfQZUjqe6AFM5vSOAYXvs4KKMZsZW&#10;sAGQYTJq0B7MuRLAHu0yMpXTJyrHhajpEGpAOgQKOEu0Qg1nMLAPoAZttjMBPNbPIdZQcgqONfoW&#10;a7ik6tleokD6KajBBDBLVCZj3SPJAscavYo1GpRthS6vRawB+e0LAoHS8XxYC6Gmj8OM8wgzSK3A&#10;gNENYNS86KfIX5c0aRX5CykqQDiO/PUNx4DVxD3JX8u+p8h5U5FiDj4P8tdtEORA+imRFZO/sBnA&#10;6l/dI4UGI2U3SIlhzf/+SwOg6j5M41B7t6JxmPxl1MAFGSk0GDV6hRoNihyX2rsVajD5y6iBqMHq&#10;315+08glSc8O+Uvt3Qo1mPxl1EDUIJUTxxq9ijUaVG0utXcr1NjXs/Ee85np2UjfxIDRDWDck/wl&#10;PRqRv2VLHUX+Wp7pew4QyU3K3037B8v5vyZ/QZp5kMWpJZutMJLJXyZ/0WumEMWzGqdvahzQZh6G&#10;jdPUOEz+8oIMUYN6EcdX3cRX3WwZeQ1qHEg/ZaeZyV9GDUQN6kWMGr1CDZL0bJO/tWaz1RKFyV9G&#10;DUQNVv72csvIa1C1QfopsQaTv+fuZjmkDsRhRjdhxv3IX1AMlZRERf5WGqKjyN9C87szzNGoFkwk&#10;KoF/aVp7t9cDkMPeAHIsvxiwa3ZbF6w7qweQSFTV9JcfP/7zz+/f/vDxh3c/fffuwx///tO//6oN&#10;ag0FhFWXcWkEXXnbFmbM2jRapL+srEy3/KBB1UzVU1k+mLYHqUU1qJols4s9u98sl2Ixm+eXSRyD&#10;828iC7fUHTNU9AdGr43ChnfDmnfPKDNfKy5h1wI4F4voWTzR8tsUbLCFlMkKp4XS2RfapSqvOjrg&#10;5Vu8Vj9cOes6avTyLaAOa6hkCrpyJqm9yneC/7Z7uKUD8P6XeCzDA9uBxrG611PvMqaOE3SlhirD&#10;brplOE1nyu7GRtJq5DV2PjKSHpK0mKfez2nq9YnXq6ZeSFFR9lFTL/j0uz74LJ3DvqvfQGpAuqq4&#10;liYIvO/K+65q35Xk1IyU3SBlNzsofgOrAemnwAbvuzIXilwoyakZNXqFGg1f1fMpnm61g8L7rowa&#10;iBq0FGfU6BVqEKG6Tb34FFu2Qg3ed2XUQNRgDX0v91192l/YQQ2KLVuhxs6GzKaPCjsunYXjkq+6&#10;AC6zOczoJsyotyc/4bhkG0RJlOQvphxP/tqWb7g2hBz4pRvPKaj+Tbv9/nzpxoafxD2knsf0U1gc&#10;Jn+Z/EXy12f5fB9DK9s4vCDD9FNgg8lfXpAharB8vp+ocXhBZsNPG52CGkz+MmogapBegVdl3azK&#10;Otloto3D3imYfgpqMPnLqIGoQXIFRo1eoQYZsGyRv7ZBZD+TvyAKJqE5K3/vqfytlQoMGN0Axv3I&#10;X3OP/IUUFSAcpfx1jKHpn4fjkm02kL+QfkpkxeQvk7+K/CUykJGyG6TsZkFmNpC/kH4KbDD5ywsy&#10;XJARGcio0SvUaCB/TWrvVgsyJn8ZNRA1iAxk1OgVajSQvya1dyvUYPKXUQNRg8hARo1eoUYD+WtS&#10;e7dCDVb+nrvjkgk/xFmucRkxukGM+7G/FrlAV9JfSGnB/g7BHgh/373Jb9/xwEdcmSjhb6bu++0/&#10;2PpV5mD+bJ1rwRq9/YZDA86h/dJn8murtkVeGdtbZJB+Co/D9C/Tv0j/mgaLf3sp40NfnFgswa1s&#10;BzdIgNUqumL+l9dkCjZo+uEQq5sQq5ttI4s26HdggxRYrWCDCWCGDQUbNPswbPQKNhpEKtZpIhVm&#10;gBk2FGzQ7MOw0SvYaBCpWG1FKtvMTuUnDbyOB7sIla22VfCDzabSd1n1fspAOsoPGkjvWPpu5ZDK&#10;LL+MpHYjorF+FYngDVI72xbUbP071idvqqq92/rXrL8bz5DRDWRscsDqeDVLVTeeSZHOF8FTkYvN&#10;z3C8SkehlcyTaBLKx/8FAAD//wMAUEsDBBQABgAIAAAAIQB40QTH3wAAAAkBAAAPAAAAZHJzL2Rv&#10;d25yZXYueG1sTI9Ba8JAFITvhf6H5Qm91d3EGkrMRkTanqRQLZTenskzCWbfhuyaxH/f9VSPwwwz&#10;32TrybRioN41ljVEcwWCuLBlw5WG78P78ysI55FLbC2This5WOePDxmmpR35i4a9r0QoYZeihtr7&#10;LpXSFTUZdHPbEQfvZHuDPsi+kmWPYyg3rYyVSqTBhsNCjR1tayrO+4vR8DHiuFlEb8PufNpefw/L&#10;z59dRFo/zabNCoSnyf+H4YYf0CEPTEd74dKJVsMyXoSkhiQCcbNVosK3o4Y4Vi8g80zeP8j/AAAA&#10;//8DAFBLAQItABQABgAIAAAAIQC2gziS/gAAAOEBAAATAAAAAAAAAAAAAAAAAAAAAABbQ29udGVu&#10;dF9UeXBlc10ueG1sUEsBAi0AFAAGAAgAAAAhADj9If/WAAAAlAEAAAsAAAAAAAAAAAAAAAAALwEA&#10;AF9yZWxzLy5yZWxzUEsBAi0AFAAGAAgAAAAhAMVCKbQzCgAAM7oAAA4AAAAAAAAAAAAAAAAALgIA&#10;AGRycy9lMm9Eb2MueG1sUEsBAi0AFAAGAAgAAAAhAHjRBMffAAAACQEAAA8AAAAAAAAAAAAAAAAA&#10;jQwAAGRycy9kb3ducmV2LnhtbFBLBQYAAAAABAAEAPMAAACZDQAAAAA=&#10;">
                      <v:group id="群組 351" o:spid="_x0000_s1125" style="position:absolute;left:2637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<v:shape id="文字方塊 352" o:spid="_x0000_s1126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1Qc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71Qc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文字方塊 353" o:spid="_x0000_s1127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Q2s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Z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JQ2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文字方塊 354" o:spid="_x0000_s1128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Irs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D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vIr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355" o:spid="_x0000_s112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tNcMA&#10;AADcAAAADwAAAGRycy9kb3ducmV2LnhtbESPQUsDMRSE74L/ITzBm81aqa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dtNc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356" o:spid="_x0000_s1130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zQs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zQ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357" o:spid="_x0000_s1131" style="position:absolute;left:10961;top:117;width:5257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shape id="文字方塊 358" o:spid="_x0000_s1132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Cq8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Cq8AAAADcAAAADwAAAAAAAAAAAAAAAACYAgAAZHJzL2Rvd25y&#10;ZXYueG1sUEsFBgAAAAAEAAQA9QAAAIU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文字方塊 359" o:spid="_x0000_s1133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nM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nM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文字方塊 360" o:spid="_x0000_s1134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361" o:spid="_x0000_s1135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hi8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hi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362" o:spid="_x0000_s1136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//M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I//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363" o:spid="_x0000_s1137" style="position:absolute;left:19050;top:117;width:5257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shape id="文字方塊 364" o:spid="_x0000_s1138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CE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sy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CE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文字方塊 365" o:spid="_x0000_s1139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niM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Psy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ni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 w:rsidR="00DA54DF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文字方塊 366" o:spid="_x0000_s1140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5/8IA&#10;AADcAAAADwAAAGRycy9kb3ducmV2LnhtbESPQUsDMRSE74L/ITyhN5tVYd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Tn/wgAAANwAAAAPAAAAAAAAAAAAAAAAAJgCAABkcnMvZG93&#10;bnJldi54bWxQSwUGAAAAAAQABAD1AAAAhwMAAAAA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[3]:5</w:t>
                                </w:r>
                              </w:p>
                            </w:txbxContent>
                          </v:textbox>
                        </v:shape>
                        <v:shape id="文字方塊 367" o:spid="_x0000_s114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cZMMA&#10;AADcAAAADwAAAGRycy9kb3ducmV2LnhtbESPQUsDMRSE74L/ITzBm81aoa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cZ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[2]:6</w:t>
                                </w:r>
                              </w:p>
                            </w:txbxContent>
                          </v:textbox>
                        </v:shape>
                        <v:shape id="文字方塊 368" o:spid="_x0000_s1142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IFs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oIFsAAAADcAAAADwAAAAAAAAAAAAAAAACYAgAAZHJzL2Rvd25y&#10;ZXYueG1sUEsFBgAAAAAEAAQA9QAAAIU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369" o:spid="_x0000_s1143" style="position:absolute;left:27197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<v:shape id="文字方塊 370" o:spid="_x0000_s1144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371" o:spid="_x0000_s1145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372" o:spid="_x0000_s1146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pIc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upIc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373" o:spid="_x0000_s114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Mus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5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Mu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374" o:spid="_x0000_s1148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Uzs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6Uzs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376" o:spid="_x0000_s1149" style="position:absolute;width:2590;height:2590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<v:shape id="直線單箭頭接點 377" o:spid="_x0000_s1150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He8EAAADcAAAADwAAAGRycy9kb3ducmV2LnhtbESP3WoCMRCF7wt9hzAF72q2SqtsjSK1&#10;Qu+sPw8wbsZN7GayJKmub28EwcvD+fk4k1nnGnGiEK1nBW/9AgRx5bXlWsFuu3wdg4gJWWPjmRRc&#10;KMJs+vw0wVL7M6/ptEm1yCMcS1RgUmpLKWNlyGHs+5Y4ewcfHKYsQy11wHMed40cFMWHdGg5Ewy2&#10;9GWo+tv8u8yd2+P7ImiuvvdH+xsMrg4NKtV76eafIBJ16RG+t3+0guFoBLcz+QjI6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0cd7wQAAANwAAAAPAAAAAAAAAAAAAAAA&#10;AKECAABkcnMvZG93bnJldi54bWxQSwUGAAAAAAQABAD5AAAAjwMAAAAA&#10;" strokecolor="black [3213]">
                          <v:stroke endarrow="open"/>
                        </v:shape>
                        <v:shape id="文字方塊 378" o:spid="_x0000_s1151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  <v:textbox>
                            <w:txbxContent>
                              <w:p w:rsidR="00583CB8" w:rsidRDefault="00BA3CA2" w:rsidP="00B81482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群組 392" o:spid="_x0000_s1152" style="position:absolute;left:35169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<v:shape id="文字方塊 393" o:spid="_x0000_s115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qQ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vqQ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394" o:spid="_x0000_s115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yNM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i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JyN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395" o:spid="_x0000_s115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Xr8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VPi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7Xr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396" o:spid="_x0000_s115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J2MMA&#10;AADcAAAADwAAAGRycy9kb3ducmV2LnhtbESPQWsCMRSE70L/Q3gFb5ptC7JujdIWWwRP1dLzY/NM&#10;QjcvS5Ku679vBKHHYWa+YVab0XdioJhcYAUP8woEcRu0Y6Pg6/g+q0GkjKyxC0wKLpRgs76brLDR&#10;4cyfNByyEQXCqUEFNue+kTK1ljymeeiJi3cK0WMuMhqpI54L3HfysaoW0qPjsmCxpzdL7c/h1yvY&#10;vpqlaWuMdltr54bx+7Q3H0pN78eXZxCZxvwfvrV3WsHT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xJ2M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397" o:spid="_x0000_s1157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sQ8MA&#10;AADcAAAADwAAAGRycy9kb3ducmV2LnhtbESPQUsDMRSE74L/ITzBm81aod2uTYuWWgo9tYrnx+Y1&#10;CW5eliRu139vCoLHYWa+YZbr0XdioJhcYAWPkwoEcRu0Y6Pg4/3toQaRMrLGLjAp+KEE69XtzRIb&#10;HS58pOGUjSgQTg0qsDn3jZSpteQxTUJPXLxziB5zkdFIHfFS4L6T06qaSY+Oy4LFnjaW2q/Tt1ew&#10;fTUL09YY7bbWzg3j5/lgdkrd340vzyAyjfk//NfeawVPi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DsQ8MAAADcAAAADwAAAAAAAAAAAAAAAACYAgAAZHJzL2Rv&#10;d25yZXYueG1sUEsFBgAAAAAEAAQA9QAAAIgDAAAAAA==&#10;" fillcolor="white [3201]" strokeweight=".5pt">
                          <v:textbox>
                            <w:txbxContent>
                              <w:p w:rsidR="00583CB8" w:rsidRDefault="00583CB8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04" o:spid="_x0000_s1158" style="position:absolute;left:42906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<v:shape id="文字方塊 405" o:spid="_x0000_s115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        <v:textbox>
                            <w:txbxContent>
                              <w:p w:rsidR="00DA54DF" w:rsidRDefault="00DA54D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06" o:spid="_x0000_s116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        <v:textbox>
                            <w:txbxContent>
                              <w:p w:rsidR="00DA54DF" w:rsidRDefault="00DA54D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07" o:spid="_x0000_s116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0ocMA&#10;AADc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Jp9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C0ocMAAADcAAAADwAAAAAAAAAAAAAAAACYAgAAZHJzL2Rv&#10;d25yZXYueG1sUEsFBgAAAAAEAAQA9QAAAIgDAAAAAA==&#10;" fillcolor="white [3201]" strokeweight=".5pt">
                          <v:textbox>
                            <w:txbxContent>
                              <w:p w:rsidR="00DA54DF" w:rsidRDefault="00DA54D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08" o:spid="_x0000_s116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g078A&#10;AADcAAAADwAAAGRycy9kb3ducmV2LnhtbERPTWsCMRC9F/ofwhR6q1mL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HyDTvwAAANwAAAAPAAAAAAAAAAAAAAAAAJgCAABkcnMvZG93bnJl&#10;di54bWxQSwUGAAAAAAQABAD1AAAAhAMAAAAA&#10;" fillcolor="white [3201]" strokeweight=".5pt">
                          <v:textbox>
                            <w:txbxContent>
                              <w:p w:rsidR="00DA54DF" w:rsidRDefault="00DA54D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09" o:spid="_x0000_s1163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OFSMIA&#10;AADcAAAADwAAAGRycy9kb3ducmV2LnhtbESPQWsCMRSE74X+h/AKvdVspci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4VIwgAAANwAAAAPAAAAAAAAAAAAAAAAAJgCAABkcnMvZG93&#10;bnJldi54bWxQSwUGAAAAAAQABAD1AAAAhwMAAAAA&#10;" fillcolor="white [3201]" strokeweight=".5pt">
                          <v:textbox>
                            <w:txbxContent>
                              <w:p w:rsidR="00DA54DF" w:rsidRDefault="00DA54D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14" o:spid="_x0000_s1164" style="position:absolute;left:50819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shape id="文字方塊 415" o:spid="_x0000_s116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ZkM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cZkMMAAADcAAAADwAAAAAAAAAAAAAAAACYAgAAZHJzL2Rv&#10;d25yZXYueG1sUEsFBgAAAAAEAAQA9QAAAIgDAAAAAA==&#10;" fillcolor="white [3201]" strokeweight=".5pt">
                          <v:textbox>
                            <w:txbxContent>
                              <w:p w:rsidR="00F77478" w:rsidRDefault="00F77478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16" o:spid="_x0000_s116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H58MA&#10;AADcAAAADwAAAGRycy9kb3ducmV2LnhtbESPQWsCMRSE70L/Q3gFb5q1FNlujdIWWwRP1dLzY/NM&#10;QjcvS5Ku679vBKHHYWa+YVab0XdioJhcYAWLeQWCuA3asVHwdXyf1SBSRtbYBSYFF0qwWd9NVtjo&#10;cOZPGg7ZiALh1KACm3PfSJlaSx7TPPTExTuF6DEXGY3UEc8F7jv5UFVL6dFxWbDY05ul9ufw6xVs&#10;X82TaWuMdltr54bx+7Q3H0pN78eXZxCZxvwfvrV3WsHj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H58MAAADcAAAADwAAAAAAAAAAAAAAAACYAgAAZHJzL2Rv&#10;d25yZXYueG1sUEsFBgAAAAAEAAQA9QAAAIgDAAAAAA==&#10;" fillcolor="white [3201]" strokeweight=".5pt">
                          <v:textbox>
                            <w:txbxContent>
                              <w:p w:rsidR="00F77478" w:rsidRDefault="00F77478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17" o:spid="_x0000_s116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ifMMA&#10;AADcAAAADwAAAGRycy9kb3ducmV2LnhtbESPQUsDMRSE74L/ITzBm822SL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kifMMAAADcAAAADwAAAAAAAAAAAAAAAACYAgAAZHJzL2Rv&#10;d25yZXYueG1sUEsFBgAAAAAEAAQA9QAAAIgDAAAAAA==&#10;" fillcolor="white [3201]" strokeweight=".5pt">
                          <v:textbox>
                            <w:txbxContent>
                              <w:p w:rsidR="00F77478" w:rsidRDefault="00F77478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18" o:spid="_x0000_s116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2DsAA&#10;AADcAAAADwAAAGRycy9kb3ducmV2LnhtbERPTWsCMRC9C/0PYQreNKsU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a2DsAAAADcAAAADwAAAAAAAAAAAAAAAACYAgAAZHJzL2Rvd25y&#10;ZXYueG1sUEsFBgAAAAAEAAQA9QAAAIUDAAAAAA==&#10;" fillcolor="white [3201]" strokeweight=".5pt">
                          <v:textbox>
                            <w:txbxContent>
                              <w:p w:rsidR="00F77478" w:rsidRDefault="00F77478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19" o:spid="_x0000_s1169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TlcMA&#10;AADcAAAADwAAAGRycy9kb3ducmV2LnhtbESPQWsCMRSE74X+h/CE3mrWUmRdjWKLLQVP1dLzY/NM&#10;gpuXJUnX7b9vBKHHYWa+YVab0XdioJhcYAWzaQWCuA3asVHwdXx7rEGkjKyxC0wKfinBZn1/t8JG&#10;hwt/0nDIRhQIpwYV2Jz7RsrUWvKYpqEnLt4pRI+5yGikjngpcN/Jp6qaS4+Oy4LFnl4ttefDj1ew&#10;ezEL09YY7a7Wzg3j92lv3pV6mI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TlcMAAADcAAAADwAAAAAAAAAAAAAAAACYAgAAZHJzL2Rv&#10;d25yZXYueG1sUEsFBgAAAAAEAAQA9QAAAIgDAAAAAA==&#10;" fillcolor="white [3201]" strokeweight=".5pt">
                          <v:textbox>
                            <w:txbxContent>
                              <w:p w:rsidR="00F77478" w:rsidRDefault="00F77478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21" o:spid="_x0000_s1170" style="position:absolute;left:58732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<v:shape id="文字方塊 422" o:spid="_x0000_s117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LW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ktZwgAAANwAAAAPAAAAAAAAAAAAAAAAAJgCAABkcnMvZG93&#10;bnJldi54bWxQSwUGAAAAAAQABAD1AAAAhwMAAAAA&#10;" fillcolor="white [3201]" strokeweight=".5pt">
                          <v:textbox>
                            <w:txbxContent>
                              <w:p w:rsidR="00BA3CA2" w:rsidRDefault="00BA3CA2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23" o:spid="_x0000_s117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uw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epj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7uwsMAAADcAAAADwAAAAAAAAAAAAAAAACYAgAAZHJzL2Rv&#10;d25yZXYueG1sUEsFBgAAAAAEAAQA9QAAAIgDAAAAAA==&#10;" fillcolor="white [3201]" strokeweight=".5pt">
                          <v:textbox>
                            <w:txbxContent>
                              <w:p w:rsidR="00BA3CA2" w:rsidRDefault="00BA3CA2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24" o:spid="_x0000_s117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2t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2tsMAAADcAAAADwAAAAAAAAAAAAAAAACYAgAAZHJzL2Rv&#10;d25yZXYueG1sUEsFBgAAAAAEAAQA9QAAAIgDAAAAAA==&#10;" fillcolor="white [3201]" strokeweight=".5pt">
                          <v:textbox>
                            <w:txbxContent>
                              <w:p w:rsidR="00BA3CA2" w:rsidRDefault="00BA3CA2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25" o:spid="_x0000_s117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TL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0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vTLcMAAADcAAAADwAAAAAAAAAAAAAAAACYAgAAZHJzL2Rv&#10;d25yZXYueG1sUEsFBgAAAAAEAAQA9QAAAIgDAAAAAA==&#10;" fillcolor="white [3201]" strokeweight=".5pt">
                          <v:textbox>
                            <w:txbxContent>
                              <w:p w:rsidR="00BA3CA2" w:rsidRDefault="00BA3CA2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26" o:spid="_x0000_s1175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NW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LdA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lNWsMAAADcAAAADwAAAAAAAAAAAAAAAACYAgAAZHJzL2Rv&#10;d25yZXYueG1sUEsFBgAAAAAEAAQA9QAAAIgDAAAAAA==&#10;" fillcolor="white [3201]" strokeweight=".5pt">
                          <v:textbox>
                            <w:txbxContent>
                              <w:p w:rsidR="00BA3CA2" w:rsidRDefault="00BA3CA2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583CB8" w:rsidRPr="006C34FD" w:rsidRDefault="00583CB8" w:rsidP="000D6A7E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0D6A7E" w:rsidRPr="006C34FD" w:rsidRDefault="008900A0" w:rsidP="000D6A7E">
            <w:pPr>
              <w:pStyle w:val="a9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在下圖陣列</w:t>
            </w:r>
            <w:r w:rsidR="007D2F6F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中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，描述插入數字</w:t>
            </w:r>
            <w:r w:rsidR="00583CB8"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9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的過程。</w:t>
            </w: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908D1E3" wp14:editId="0268AAA4">
                      <wp:simplePos x="0" y="0"/>
                      <wp:positionH relativeFrom="column">
                        <wp:posOffset>318886</wp:posOffset>
                      </wp:positionH>
                      <wp:positionV relativeFrom="paragraph">
                        <wp:posOffset>59983</wp:posOffset>
                      </wp:positionV>
                      <wp:extent cx="6404610" cy="1360805"/>
                      <wp:effectExtent l="38100" t="0" r="15240" b="10795"/>
                      <wp:wrapNone/>
                      <wp:docPr id="479" name="群組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4610" cy="1360805"/>
                                <a:chOff x="0" y="0"/>
                                <a:chExt cx="6404904" cy="1360805"/>
                              </a:xfrm>
                            </wpg:grpSpPr>
                            <wpg:grpSp>
                              <wpg:cNvPr id="427" name="群組 427"/>
                              <wpg:cNvGrpSpPr/>
                              <wpg:grpSpPr>
                                <a:xfrm>
                                  <a:off x="269631" y="0"/>
                                  <a:ext cx="526415" cy="1360805"/>
                                  <a:chOff x="0" y="-5862"/>
                                  <a:chExt cx="838800" cy="1361052"/>
                                </a:xfrm>
                              </wpg:grpSpPr>
                              <wps:wsp>
                                <wps:cNvPr id="428" name="文字方塊 428"/>
                                <wps:cNvSpPr txBox="1"/>
                                <wps:spPr>
                                  <a:xfrm>
                                    <a:off x="0" y="109611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文字方塊 429"/>
                                <wps:cNvSpPr txBox="1"/>
                                <wps:spPr>
                                  <a:xfrm>
                                    <a:off x="0" y="817686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" name="文字方塊 430"/>
                                <wps:cNvSpPr txBox="1"/>
                                <wps:spPr>
                                  <a:xfrm>
                                    <a:off x="0" y="545124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" name="文字方塊 431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文字方塊 432"/>
                                <wps:cNvSpPr txBox="1"/>
                                <wps:spPr>
                                  <a:xfrm>
                                    <a:off x="0" y="-5862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3" name="群組 433"/>
                              <wpg:cNvGrpSpPr/>
                              <wpg:grpSpPr>
                                <a:xfrm>
                                  <a:off x="1101970" y="11723"/>
                                  <a:ext cx="525780" cy="1325880"/>
                                  <a:chOff x="0" y="0"/>
                                  <a:chExt cx="838801" cy="1325880"/>
                                </a:xfrm>
                              </wpg:grpSpPr>
                              <wps:wsp>
                                <wps:cNvPr id="434" name="文字方塊 434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文字方塊 435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文字方塊 436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文字方塊 437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" name="文字方塊 438"/>
                                <wps:cNvSpPr txBox="1"/>
                                <wps:spPr>
                                  <a:xfrm>
                                    <a:off x="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9" name="群組 439"/>
                              <wpg:cNvGrpSpPr/>
                              <wpg:grpSpPr>
                                <a:xfrm>
                                  <a:off x="1910862" y="11723"/>
                                  <a:ext cx="525780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40" name="文字方塊 440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文字方塊 441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文字方塊 442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文字方塊 443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文字方塊 444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5" name="群組 445"/>
                              <wpg:cNvGrpSpPr/>
                              <wpg:grpSpPr>
                                <a:xfrm>
                                  <a:off x="2725616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46" name="文字方塊 446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文字方塊 447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文字方塊 448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文字方塊 449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文字方塊 450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1" name="群組 451"/>
                              <wpg:cNvGrpSpPr/>
                              <wpg:grpSpPr>
                                <a:xfrm>
                                  <a:off x="0" y="0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452" name="直線單箭頭接點 452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" name="文字方塊 453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4" name="群組 454"/>
                              <wpg:cNvGrpSpPr/>
                              <wpg:grpSpPr>
                                <a:xfrm>
                                  <a:off x="3522785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55" name="文字方塊 455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文字方塊 456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" name="文字方塊 457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" name="文字方塊 458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文字方塊 459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0" name="群組 460"/>
                              <wpg:cNvGrpSpPr/>
                              <wpg:grpSpPr>
                                <a:xfrm>
                                  <a:off x="4296508" y="17585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61" name="文字方塊 461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" name="文字方塊 462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" name="文字方塊 463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" name="文字方塊 464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文字方塊 465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6" name="群組 466"/>
                              <wpg:cNvGrpSpPr/>
                              <wpg:grpSpPr>
                                <a:xfrm>
                                  <a:off x="5087816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67" name="文字方塊 467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" name="文字方塊 468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文字方塊 469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文字方塊 470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文字方塊 471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2" name="群組 472"/>
                              <wpg:cNvGrpSpPr/>
                              <wpg:grpSpPr>
                                <a:xfrm>
                                  <a:off x="5879124" y="11723"/>
                                  <a:ext cx="525780" cy="1325245"/>
                                  <a:chOff x="-2" y="0"/>
                                  <a:chExt cx="838802" cy="1325880"/>
                                </a:xfrm>
                              </wpg:grpSpPr>
                              <wps:wsp>
                                <wps:cNvPr id="473" name="文字方塊 473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文字方塊 474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文字方塊 475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文字方塊 476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文字方塊 477"/>
                                <wps:cNvSpPr txBox="1"/>
                                <wps:spPr>
                                  <a:xfrm>
                                    <a:off x="-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2F6F" w:rsidRDefault="007D2F6F" w:rsidP="00B81482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79" o:spid="_x0000_s1176" style="position:absolute;left:0;text-align:left;margin-left:25.1pt;margin-top:4.7pt;width:504.3pt;height:107.15pt;z-index:251697152;mso-height-relative:margin" coordsize="64049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SDXwoAAFa6AAAOAAAAZHJzL2Uyb0RvYy54bWzsXU2vo8gV3UfKf0Dsuw2YD9tq96jz+iOR&#10;WjOt9ESz5mGwUWMgBe/Zb9aRImWRZUdKpCgjTZY9qxlFUaT8m+7W/IvcqoKLwSbzwBqSwXfznl0U&#10;UFVUnbr33OvDo0/220i59VkWJvFS1R9qquLHXrIK4/VS/c3nzx/MVCXL3XjlRknsL9U7P1M/efzz&#10;nz3apQvfSDZJtPKZAheJs8UuXaqbPE8Xk0nmbfytmz1MUj+Gg0HCtm4OX9l6smLuDq6+jSaGptmT&#10;XcJWKUs8P8ug9Kk8qD4W1w8C38s/C4LMz5VoqULbcvGXib/X/O/k8SN3sWZuugm9ohluj1Zs3TCG&#10;m+Klnrq5q9yw8OhS29BjSZYE+UMv2U6SIAg9X/QBeqNrjd68YMlNKvqyXuzWKQ4TDG1jnHpf1vv0&#10;9hVTwtVSNZ25qsTuFh7Sx39//fG73ym8BMZnl64XUO0FS1+nr1hRsJbfeJf3Advy/9AZZS9G9g5H&#10;1t/nigeFtqmZtg4PwINj+tTWZpolx97bwAM6Os/bPDs4c66ZR2dOyhtPePuwOfgF2112z3Ca3YOS&#10;7t0z7Lk91VXluI+WYZu6ddRQd9Ho4gNrZhtl58tuzqazmVaNj65ZokprL2G1ZNWEyM6bEK83buqL&#10;eZbxJ40jBmtXTogPb3///t2fPrz95/uv/qCYxkyOm6jM54SS73+RwFPWy/IMClunhq7NbR3mglh6&#10;5QSB/sNyloNnWHOYH/w4dt9dpCzLX/jJVuEfliqDlS0WnHv7Mstl1bIKv3OWROHqeRhF4gtHE/8q&#10;YsqtCzgQ5aKhcPFarShWdjBTp5YmLlw7xi+N519HrvemaN5BLbheFPPb+QJ3imbt0mwhh0N8yu8i&#10;n9eJ4l/7Aaw7sWBOtNH1PD/GdoravFYAPepyYlG/alWXk2U/4Axx5yTO8eRtGCdMjlJ9aFdvyqEN&#10;ZH14hgf95h/z/fVeAI6u2eV8uU5WdzCNWCLxOUu95yGM+Es3y1+5DAAZZgZsMvln8CeIEnhMSfFJ&#10;VTYJ+/JUOa8PywKOqsoOAH6pZr+9cZmvKtGvYlgwc9004bK5+GJajgFf2OGR68Mj8c32KoG5Aysf&#10;Wic+8vp5VH4MWLL9AvaiJ/yucMiNPbj3Us3Lj1e53HZgL/P8J09EJdgDUjd/Gb9OPX5pPs58pn2+&#10;/8JlaTHTc1ginyblEnUXjQkv6/Iz4+TJTZ4EoVgNfKTlqBZPAOCCQ+IguIEbSQM3iu2kJ27MdMee&#10;iSkDS6zYHQg26uvvImCj2LbLCU6wMQ7YmAJqnjI3oFyYaT1hwzIt3TD5JWqwgdYWWBvc8iBrY+zW&#10;BlqtZG2MydrgzthJ2EBvBFya7l6KYduOhAWCjYt2UtBoJdgYFWwYLbAheBfuKPWCjQNy58BHIWPj&#10;gH65BB9F0luVE04+yo/to1Q0sGR+BSN8RAJPp+WqLzluKBHeRSeOG+hLfe6Av8LZbN0xxDUqO8Ey&#10;LAcIzILsNiygdqX/0WCCsfRZRWfMNLBnJEuOJyINWnWS86vDsDlT4N5P2lfCp+oNlMD+2RwWm34Z&#10;scCXBpVop5OBNSoDC0JhJ3FDBP564wZghk6wgZGYIlZ1eSywjnY6wcaoYMNugQ0MFvbyy6zp1DwB&#10;G+SYXZq1UZj7FDwaV8x5itk99ZgzlAv3riedQywwpaqsuI+Pzi5ZG6OyNlpS3KYYLOxobQCrfJwZ&#10;CFkqzhySYjitQ+HmpXoRDDC6uYQYwyBGRY7+VwYYk9OQAe6T5azPdY2n8d6TATbMe6Y71/OA/z8Y&#10;YJ4meYrJgfJzbCtigCEmQnnAYFyha09QOQxUDhM5Mlsyc6D8HNwgBphgQ/hk6NoTbIwKNloyc0xk&#10;/Dv6ZDJOTwwwwYaADXTtCTZGBRuY2lNngE1k/HvBBjHABBsCNigPeJQ/VjRb0tug/Bwn5TixjULN&#10;FxZqhh8UFzOIDI1hDI37McBAxRZ0ZskAS3K2o86F4RiWDdRVKwN8qAZhWD9tBrglKcdE5q6XbUUM&#10;MDHAXHpGN5ARJKgcBioHYoBbsnJMpO564QYxwOSTCdhARpBgY1Sw0ZKVYyJ11ws2iAEm2BCwgYwg&#10;wcaoYANTexoMMFJ3vWCDGGCCDQEbyAgSbIwJNkDv8WR6G5QTA3wokUkCl0u1k8ClQTnAA8eM7scA&#10;W5iYVjLAUCLWeicVCJlX0oj0cPFaC2iPIte/ELI9EgEuzqp0joEhdrgCXv28/6nyA0gQl0T5X779&#10;+I8/v3/7zcdv3n3/t3cf/vj37//1V8WUGsXFT7mv4kIcutS7lQLNShCF6S9LddOaRrQ+NXB4SrEc&#10;3XSgVA6DGCMcgSMJ4Cxnbrje5FdJHIMacMKkgGpDH5VrBnPpPynNeyDXC+q/9V9N53sxCeCGtVq5&#10;G0bP4pWS36Ugje0yluz4XCnAECZc2V/x6YS+r2xW42Y/0Z9AVGPUqu8rjSM+QgXHOJRQidWSAALl&#10;/fbxQhT4+Pc8huaACEHrWj2aqT8kVh0nXKkaGsmnaU2EGo8U0w00ZkhcGmSwf1hc2sDQFFnrw1jr&#10;99x7Md8C997Cr+q0904tw3BmEMltU2AaUfTVwoB1ndeA8n7AJg0Xir5S9FVGXzEaR1A5DFQWlhG+&#10;0CX7Ud7fYbVkbUD5ObhB0VfiQwUfitE4go1RwUZL0gawGufABkVfCTYEbGA0jmBjVLDRkrRh4TZB&#10;0dfqpWTE53SMpVRvgSHYGBVstCRtWLhN9IKNRlTmUFaFFJguQ4EJXgxT2KuEGMMgxv0YYBvoRykn&#10;VDLAUCKeVCcG2DTmtqWB0cEZYMcCLhiucajBPyIG2MaAdZ0BhvJzXDJigIkBFgzwlBLpB05UGYYB&#10;5gJ1p5Tb5PuneRt6GVfEABOVw6mc8t05JKY9LjFtuyWTBsrPMTeIASbYELBBifTjtDYwtafhpeDz&#10;7mVt0O9vCDYEbGC6E/E5w/A5AzkpLeltNj7vXrBBDLAfKOHqkt/dPMVEJ0KMYRDjngwwJqYhA1w8&#10;qU4MMLC/zuxCFJjslqQcKD/HJSMGmBhgyQDjPCKoHAYqBzKuWrJy7POycogBJp9M+GQ4jQg2RgUb&#10;LVk59nlZOcQAE2wI2MBpRLAxJthwMLWnzgBD+TleCjHABBscNqoXzhFsjAo2WtLbnPPS24gBvngG&#10;uHrVHCHGMIhxPwbYwcS0kgGGEmEidGOA4b3KugFh5zYVCMuZFTotIDZ0QoP/AbSj0nep1JjE7wXg&#10;GFdj4mfO4DLQPPjVzj5goCdU9fIVG0rfxmnJyoHyc4wrooCJAhYUcPV+PcLKYbByGArYaUnLgfJz&#10;cIMoYHLKhFOG2w/BxqhgoyUtxzkvLYcoYIINARu4+xBsjAo2MLenQQFjLlavbD6igAk2BGzg7kOw&#10;MSrYaMlvczAvqSNs1JmdUl4aeB1nDrHtQmXb0Oq0Tmfl3ppSdEPiOcpP6kk3FH5rV0hZll9FTLl1&#10;o6V6Hbnem4J1OqhFyjEdlWOql1QSZAwDGRU7WjClu3UqyNM1c9NN6D11c/fwu6i18I1kk0Qrnz3+&#10;DwAAAP//AwBQSwMEFAAGAAgAAAAhAB9uAY3gAAAACQEAAA8AAABkcnMvZG93bnJldi54bWxMj0FL&#10;w0AUhO+C/2F5gje7m9RojXkppainUrAVxNtr8pqEZndDdpuk/97tSY/DDDPfZMtJt2Lg3jXWIEQz&#10;BYJNYcvGVAhf+/eHBQjnyZTUWsMIF3awzG9vMkpLO5pPHna+EqHEuJQQau+7VEpX1KzJzWzHJnhH&#10;22vyQfaVLHsaQ7luZazUk9TUmLBQU8frmovT7qwRPkYaV/PobdicjuvLzz7Zfm8iRry/m1avIDxP&#10;/i8MV/yADnlgOtizKZ1oERIVhyTCyyOIq62SRbhyQIjj+TPIPJP/H+S/AAAA//8DAFBLAQItABQA&#10;BgAIAAAAIQC2gziS/gAAAOEBAAATAAAAAAAAAAAAAAAAAAAAAABbQ29udGVudF9UeXBlc10ueG1s&#10;UEsBAi0AFAAGAAgAAAAhADj9If/WAAAAlAEAAAsAAAAAAAAAAAAAAAAALwEAAF9yZWxzLy5yZWxz&#10;UEsBAi0AFAAGAAgAAAAhAIWi9INfCgAAVroAAA4AAAAAAAAAAAAAAAAALgIAAGRycy9lMm9Eb2Mu&#10;eG1sUEsBAi0AFAAGAAgAAAAhAB9uAY3gAAAACQEAAA8AAAAAAAAAAAAAAAAAuQwAAGRycy9kb3du&#10;cmV2LnhtbFBLBQYAAAAABAAEAPMAAADGDQAAAAA=&#10;">
                      <v:group id="群組 427" o:spid="_x0000_s1177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 id="文字方塊 428" o:spid="_x0000_s1178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8s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p8s8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29" o:spid="_x0000_s1179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ZKM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bZK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30" o:spid="_x0000_s1180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ma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XmaM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31" o:spid="_x0000_s118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lD8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lD8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32" o:spid="_x0000_s1182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dhM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vdh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33" o:spid="_x0000_s1183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<v:shape id="文字方塊 434" o:spid="_x0000_s1184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35" o:spid="_x0000_s1185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36" o:spid="_x0000_s1186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37" o:spid="_x0000_s118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x+H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rms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x+H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38" o:spid="_x0000_s1188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39" o:spid="_x0000_s1189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<v:shape id="文字方塊 440" o:spid="_x0000_s1190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41" o:spid="_x0000_s1191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8wjsMA&#10;AADcAAAADwAAAGRycy9kb3ducmV2LnhtbESPQWsCMRSE74X+h/AKvdWsR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8wj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42" o:spid="_x0000_s1192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2u+c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2u+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43" o:spid="_x0000_s119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44" o:spid="_x0000_s1194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TFsIA&#10;AADcAAAADwAAAGRycy9kb3ducmV2LnhtbESPQUsDMRSE74L/ITzBm81Wlr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JMWwgAAANwAAAAPAAAAAAAAAAAAAAAAAJgCAABkcnMvZG93&#10;bnJldi54bWxQSwUGAAAAAAQABAD1AAAAhwMAAAAA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45" o:spid="_x0000_s1195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<v:shape id="文字方塊 446" o:spid="_x0000_s119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o+sMA&#10;AADcAAAADwAAAGRycy9kb3ducmV2LnhtbESPQWsCMRSE74X+h/AK3mq2R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ao+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47" o:spid="_x0000_s119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48" o:spid="_x0000_s119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49" o:spid="_x0000_s119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50" o:spid="_x0000_s120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Dy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oDyM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51" o:spid="_x0000_s1201" style="position:absolute;width:2590;height:2590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shape id="直線單箭頭接點 452" o:spid="_x0000_s1202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15sEAAADcAAAADwAAAGRycy9kb3ducmV2LnhtbESP3WoCMRCF7wu+Q5iCdzVb0VK2RhFb&#10;wTut9QHGzbiJ3UyWJOr69kYQvDycn48zmXWuEWcK0XpW8D4oQBBXXluuFez+lm+fIGJC1th4JgVX&#10;ijCb9l4mWGp/4V86b1Mt8gjHEhWYlNpSylgZchgHviXO3sEHhynLUEsd8JLHXSOHRfEhHVrOBIMt&#10;LQxV/9uTy9y5PY6/g+bqZ3+0m2BwfWhQqf5rN/8CkahLz/CjvdIKRuMh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fXmwQAAANwAAAAPAAAAAAAAAAAAAAAA&#10;AKECAABkcnMvZG93bnJldi54bWxQSwUGAAAAAAQABAD5AAAAjwMAAAAA&#10;" strokecolor="black [3213]">
                          <v:stroke endarrow="open"/>
                        </v:shape>
                        <v:shape id="文字方塊 453" o:spid="_x0000_s1203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group id="群組 454" o:spid="_x0000_s1204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文字方塊 455" o:spid="_x0000_s120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2gUMMA&#10;AADcAAAADwAAAGRycy9kb3ducmV2LnhtbESPQUsDMRSE74L/ITzBm81arK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2gU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56" o:spid="_x0000_s120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+J8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8+J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57" o:spid="_x0000_s120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Obv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Obv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58" o:spid="_x0000_s120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Pzs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wPzs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59" o:spid="_x0000_s1209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qVcMA&#10;AADcAAAADwAAAGRycy9kb3ducmV2LnhtbESPQUsDMRSE74L/ITzBm81abN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CqV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60" o:spid="_x0000_s1210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shape id="文字方塊 461" o:spid="_x0000_s121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s7sMA&#10;AADcAAAADwAAAGRycy9kb3ducmV2LnhtbESPQWsCMRSE70L/Q3gFb5q1FN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ps7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62" o:spid="_x0000_s121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ymc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jym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63" o:spid="_x0000_s121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RXAs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2TN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RXA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64" o:spid="_x0000_s121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3PdsMA&#10;AADcAAAADwAAAGRycy9kb3ducmV2LnhtbESPQWsCMRSE74X+h/AK3mq2RWS7GsUWLYWeqsXzY/NM&#10;gpuXJYnr+u+bQqHHYWa+YZbr0XdioJhcYAVP0woEcRu0Y6Pg+7B7rEGkjKyxC0wKbpRgvbq/W2Kj&#10;w5W/aNhnIwqEU4MKbM59I2VqLXlM09ATF+8UosdcZDRSR7wWuO/kc1XNpUfHZcFiT2+W2vP+4hVs&#10;X82LaWuMdltr54bxePo070pNHsbNAkSmMf+H/9ofWsFsPoP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3Pds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65" o:spid="_x0000_s1215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Fq7c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Psy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Fq7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66" o:spid="_x0000_s1216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<v:shape id="文字方塊 467" o:spid="_x0000_s121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RAc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9RAc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68" o:spid="_x0000_s121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Fc8AA&#10;AADcAAAADwAAAGRycy9kb3ducmV2LnhtbERPTWsCMRC9F/ofwhS81WyLyH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DFc8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69" o:spid="_x0000_s121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g6MMA&#10;AADcAAAADwAAAGRycy9kb3ducmV2LnhtbESPQWsCMRSE70L/Q3gFb5ptKbJujdIWWwRP1dLzY/NM&#10;QjcvS5Ku679vBKHHYWa+YVab0XdioJhcYAUP8woEcRu0Y6Pg6/g+q0GkjKyxC0wKLpRgs76brLDR&#10;4cyfNByyEQXCqUEFNue+kTK1ljymeeiJi3cK0WMuMhqpI54L3HfysaoW0qPjsmCxpzdL7c/h1yvY&#10;vpqlaWuMdltr54bx+7Q3H0pN78eXZxCZxvwfvrV3WsHT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xg6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70" o:spid="_x0000_s122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9fqMAA&#10;AADcAAAADwAAAGRycy9kb3ducmV2LnhtbERPTWsCMRC9F/ofwhS81WyL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9fqMAAAADcAAAADwAAAAAAAAAAAAAAAACYAgAAZHJzL2Rvd25y&#10;ZXYueG1sUEsFBgAAAAAEAAQA9QAAAIU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71" o:spid="_x0000_s1221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6M8MA&#10;AADcAAAADwAAAGRycy9kb3ducmV2LnhtbESPQUsDMRSE74L/ITzBm822SL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P6M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472" o:spid="_x0000_s1222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<v:shape id="文字方塊 473" o:spid="_x0000_s122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B38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rmjz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3B3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474" o:spid="_x0000_s122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Zq8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5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Zq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475" o:spid="_x0000_s122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8M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8M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476" o:spid="_x0000_s122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iR8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Kn5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iR8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477" o:spid="_x0000_s1227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H3MMA&#10;AADcAAAADwAAAGRycy9kb3ducmV2LnhtbESPQUsDMRSE74L/ITzBm80q0q5r06KllYKnVvH82Lwm&#10;wc3LkqTb7b83hYLHYWa+YebL0XdioJhcYAWPkwoEcRu0Y6Pg+2vzUINIGVljF5gUnCnBcnF7M8dG&#10;hxPvaNhnIwqEU4MKbM59I2VqLXlMk9ATF+8QosdcZDRSRzwVuO/kU1VNpUfHZcFiTytL7e/+6BWs&#10;382LaWuMdl1r54bx5/BpPpS6vxvfXkFkGvN/+NreagXPs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bH3MMAAADcAAAADwAAAAAAAAAAAAAAAACYAgAAZHJzL2Rv&#10;d25yZXYueG1sUEsFBgAAAAAEAAQA9QAAAIgDAAAAAA==&#10;" fillcolor="white [3201]" strokeweight=".5pt">
                          <v:textbox>
                            <w:txbxContent>
                              <w:p w:rsidR="007D2F6F" w:rsidRDefault="007D2F6F" w:rsidP="00B81482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7D2F6F" w:rsidRPr="006C34FD" w:rsidRDefault="007D2F6F" w:rsidP="008900A0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900A0" w:rsidRPr="006C34FD" w:rsidRDefault="008900A0" w:rsidP="00A601F4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在下圖陣列中，描述插入數字6的過程。</w:t>
            </w: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6F102BB" wp14:editId="37027595">
                      <wp:simplePos x="0" y="0"/>
                      <wp:positionH relativeFrom="column">
                        <wp:posOffset>318886</wp:posOffset>
                      </wp:positionH>
                      <wp:positionV relativeFrom="paragraph">
                        <wp:posOffset>59983</wp:posOffset>
                      </wp:positionV>
                      <wp:extent cx="6404610" cy="1360805"/>
                      <wp:effectExtent l="38100" t="0" r="15240" b="10795"/>
                      <wp:wrapNone/>
                      <wp:docPr id="480" name="群組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4610" cy="1360805"/>
                                <a:chOff x="0" y="0"/>
                                <a:chExt cx="6404904" cy="1360805"/>
                              </a:xfrm>
                            </wpg:grpSpPr>
                            <wpg:grpSp>
                              <wpg:cNvPr id="481" name="群組 481"/>
                              <wpg:cNvGrpSpPr/>
                              <wpg:grpSpPr>
                                <a:xfrm>
                                  <a:off x="269631" y="0"/>
                                  <a:ext cx="526415" cy="1360805"/>
                                  <a:chOff x="0" y="-5862"/>
                                  <a:chExt cx="838800" cy="1361052"/>
                                </a:xfrm>
                              </wpg:grpSpPr>
                              <wps:wsp>
                                <wps:cNvPr id="482" name="文字方塊 482"/>
                                <wps:cNvSpPr txBox="1"/>
                                <wps:spPr>
                                  <a:xfrm>
                                    <a:off x="0" y="109611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文字方塊 483"/>
                                <wps:cNvSpPr txBox="1"/>
                                <wps:spPr>
                                  <a:xfrm>
                                    <a:off x="0" y="817686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文字方塊 484"/>
                                <wps:cNvSpPr txBox="1"/>
                                <wps:spPr>
                                  <a:xfrm>
                                    <a:off x="0" y="545124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" name="文字方塊 485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" name="文字方塊 486"/>
                                <wps:cNvSpPr txBox="1"/>
                                <wps:spPr>
                                  <a:xfrm>
                                    <a:off x="0" y="-5862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7" name="群組 487"/>
                              <wpg:cNvGrpSpPr/>
                              <wpg:grpSpPr>
                                <a:xfrm>
                                  <a:off x="1101970" y="11723"/>
                                  <a:ext cx="525780" cy="1325880"/>
                                  <a:chOff x="0" y="0"/>
                                  <a:chExt cx="838801" cy="1325880"/>
                                </a:xfrm>
                              </wpg:grpSpPr>
                              <wps:wsp>
                                <wps:cNvPr id="488" name="文字方塊 488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文字方塊 489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" name="文字方塊 490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文字方塊 491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文字方塊 492"/>
                                <wps:cNvSpPr txBox="1"/>
                                <wps:spPr>
                                  <a:xfrm>
                                    <a:off x="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3" name="群組 493"/>
                              <wpg:cNvGrpSpPr/>
                              <wpg:grpSpPr>
                                <a:xfrm>
                                  <a:off x="1910862" y="11723"/>
                                  <a:ext cx="525780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494" name="文字方塊 494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" name="文字方塊 495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文字方塊 496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文字方塊 497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文字方塊 498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9" name="群組 499"/>
                              <wpg:cNvGrpSpPr/>
                              <wpg:grpSpPr>
                                <a:xfrm>
                                  <a:off x="2725616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500" name="文字方塊 500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文字方塊 501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文字方塊 502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3" name="文字方塊 503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" name="文字方塊 504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5" name="群組 505"/>
                              <wpg:cNvGrpSpPr/>
                              <wpg:grpSpPr>
                                <a:xfrm>
                                  <a:off x="0" y="0"/>
                                  <a:ext cx="259057" cy="259080"/>
                                  <a:chOff x="0" y="0"/>
                                  <a:chExt cx="252730" cy="259080"/>
                                </a:xfrm>
                              </wpg:grpSpPr>
                              <wps:wsp>
                                <wps:cNvPr id="506" name="直線單箭頭接點 506"/>
                                <wps:cNvCnPr/>
                                <wps:spPr>
                                  <a:xfrm flipH="1">
                                    <a:off x="0" y="132080"/>
                                    <a:ext cx="147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7" name="文字方塊 507"/>
                                <wps:cNvSpPr txBox="1"/>
                                <wps:spPr>
                                  <a:xfrm>
                                    <a:off x="45720" y="0"/>
                                    <a:ext cx="20701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8" name="群組 508"/>
                              <wpg:cNvGrpSpPr/>
                              <wpg:grpSpPr>
                                <a:xfrm>
                                  <a:off x="3522785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509" name="文字方塊 509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" name="文字方塊 510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" name="文字方塊 511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文字方塊 512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" name="文字方塊 513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4" name="群組 514"/>
                              <wpg:cNvGrpSpPr/>
                              <wpg:grpSpPr>
                                <a:xfrm>
                                  <a:off x="4296508" y="17585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515" name="文字方塊 515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" name="文字方塊 516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文字方塊 517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8" name="文字方塊 518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9" name="文字方塊 519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0" name="群組 520"/>
                              <wpg:cNvGrpSpPr/>
                              <wpg:grpSpPr>
                                <a:xfrm>
                                  <a:off x="5087816" y="11723"/>
                                  <a:ext cx="526415" cy="1325245"/>
                                  <a:chOff x="0" y="0"/>
                                  <a:chExt cx="838800" cy="1325880"/>
                                </a:xfrm>
                              </wpg:grpSpPr>
                              <wps:wsp>
                                <wps:cNvPr id="521" name="文字方塊 521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2" name="文字方塊 522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文字方塊 523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4" name="文字方塊 524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文字方塊 525"/>
                                <wps:cNvSpPr txBox="1"/>
                                <wps:spPr>
                                  <a:xfrm>
                                    <a:off x="0" y="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6" name="群組 526"/>
                              <wpg:cNvGrpSpPr/>
                              <wpg:grpSpPr>
                                <a:xfrm>
                                  <a:off x="5879124" y="11723"/>
                                  <a:ext cx="525780" cy="1325245"/>
                                  <a:chOff x="-2" y="0"/>
                                  <a:chExt cx="838802" cy="1325880"/>
                                </a:xfrm>
                              </wpg:grpSpPr>
                              <wps:wsp>
                                <wps:cNvPr id="527" name="文字方塊 527"/>
                                <wps:cNvSpPr txBox="1"/>
                                <wps:spPr>
                                  <a:xfrm>
                                    <a:off x="0" y="10668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[5]: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8" name="文字方塊 528"/>
                                <wps:cNvSpPr txBox="1"/>
                                <wps:spPr>
                                  <a:xfrm>
                                    <a:off x="0" y="800100"/>
                                    <a:ext cx="83820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[4]: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文字方塊 529"/>
                                <wps:cNvSpPr txBox="1"/>
                                <wps:spPr>
                                  <a:xfrm>
                                    <a:off x="0" y="5334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[3]: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0" name="文字方塊 530"/>
                                <wps:cNvSpPr txBox="1"/>
                                <wps:spPr>
                                  <a:xfrm>
                                    <a:off x="0" y="266700"/>
                                    <a:ext cx="838800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[2]: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1" name="文字方塊 531"/>
                                <wps:cNvSpPr txBox="1"/>
                                <wps:spPr>
                                  <a:xfrm>
                                    <a:off x="-2" y="0"/>
                                    <a:ext cx="838799" cy="25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601F4" w:rsidRDefault="00A601F4" w:rsidP="00A601F4">
                                      <w:r>
                                        <w:rPr>
                                          <w:rFonts w:hint="eastAsia"/>
                                        </w:rPr>
                                        <w:t>[1]: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80" o:spid="_x0000_s1228" style="position:absolute;left:0;text-align:left;margin-left:25.1pt;margin-top:4.7pt;width:504.3pt;height:107.15pt;z-index:251699200;mso-height-relative:margin" coordsize="64049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DXLQoAAFa6AAAOAAAAZHJzL2Uyb0RvYy54bWzsXUuP28gRvgfIfyB4t0VS4kuwvHDGjwQw&#10;do14F3vmUJRELMVmSI6lyTlAgBxydIAECHaB5Og9bRAEAfJv7MH+i1Q1yaIe5HpEAUxM1WVGajab&#10;3c3uj1VffSw9+my7jpQ3QZqFIp6p+kNNVYLYF/MwXs7Ur758/sBRlSz34rkXiTiYqbdBpn72+Oc/&#10;e7RJpoEhViKaB6kCjcTZdJPM1FWeJ9PRKPNXwdrLHookiOHgQqRrL4ev6XI0T70NtL6ORoamWaON&#10;SOdJKvwgy6D0aXFQfSzbXywCP/9isciCXIlmKvQtl39T+fca/44eP/Kmy9RLVqFfdsPr0Iu1F8Zw&#10;UWrqqZd7yk0aHjW1Dv1UZGKRP/TFeiQWi9AP5BhgNLp2MJoXqbhJ5FiW080yoWmCqT2Yp87N+p+/&#10;eZUq4XymThyYn9hbw026+8/f7v7xOwVLYH42yXIK1V6kyevkVVoWLItvOOTtIl3jfxiMspUze0sz&#10;G2xzxYdCa6JNLB0u4MMxfWxpjmYWc++v4AYdneevnu2c6WqTozNH1YVH2D/qDn2hftPw9KPh6R2G&#10;Z1iuNYamjsdoGtZEN4866k0PhvjAdCyjGnw1TGfsOFo9P7pmyiqto4TdktULIjtvQbxeeUkg11mG&#10;d5pmzKhm7MPb379/96cPb//1/rs/wLKQXdsksjKuCSXf/kLAXS7nM5tmUNi6NHTNtXRYC3LrVQsE&#10;xg/buZg8w3RhfeBxGr43TdIsfxGItYIfZmoKO1tuOO/NyywvqlZV8MqZiML58zCK5BdEk+AqSpU3&#10;HuBAlMuOQuN7taJY2cBKHZuabHjvGDZN519Hnv9N2b2dWtBeFOPlAok7ZbdwmorpkJ/y2yjAOlH8&#10;62AB+05umIY+er4fxNRPWRtrLWBEp5xY1q97dcrJxTjgDHllEed08jqMRVrM0v7Uzr+ppnZR1Id7&#10;uDNu/Jhvr7cScPSJjZOIZddifgvLKBUFPmeJ/zyEGX/pZfkrLwVAhpUBD5n8C/iziATcJlF+UpWV&#10;SH/bVI71YVvAUVXZAMDP1Ow3N14aqEr0qxg2jKtPJtBsLr9MTNuAL+nukevdI/HN+krA2oGdD72T&#10;H7F+HlUfF6lYfw3Poid4VTjkxT5ce6bm1cervHjswLPMD548kZXgGZB4+cv4deJj0zjPuNK+3H7t&#10;pUm50nPYIp+Laot604MFX9TFM2Px5CYXi1DuhnpWyzsAcFHMdQ+4MW7BjXF1vwFkTscNR7ctx8Im&#10;YIuVTweGjf39dxGw4VTLiGFjULABRl5hfx6YG5PqfneCDXNi6oZsYg82yNoCawMtD7Y2hm5tuNUy&#10;YtgYFGyAy9UIG9LBRDuoE2wYlmUXsMCwcclOCniD7KQM0UmxWmBDehidYWOH3NnxUdjY2KFfLsFH&#10;MYkKY2OjH2OjpoEL5lcywscksF3teuK4SxLqJI4b6EvdtYHlQTZbtw1JbNR2gmmYNrLpBdltmEDt&#10;4kPkiAmm0mc1neFoQDEdnEg0aD1I5FcRpHpgcyCC02hfkRveyb7SNctCWGQ658JZ4CLQUfOVzAIP&#10;hAV2W3CD/PBOuAGYoTNsUCSmjFVdHgtsUjCBLax+LKx+zA0X7KYmcwPKSz+8E2yY4/GkATbYMbs0&#10;x4yCCQwbg4INUvfsB49ccsQ7wQazwCxVmYOPb1IwgWFjULDRInFzu0rcoL1jZSCoVGwX3CGkdTjc&#10;PFMvggGmOAIjRj+IUZOjP8UAuyROqxhgKJGexWkMsKtrKOO9JwNsTO4pd97XARN1/D9lgN0WYQ6U&#10;n+OSMQMMRB/rgMG4Yh3wIHXAbosyB8rPwQ1mgBk2pE9GAUi2sPqxsHpigFuUOS5Z1J2oHGaAGTYk&#10;bFD8kWFjULBB0p4DBpisy06wwQwwwwbChkXxR4aNQcFGi7zNJeuyE2wcC9s41HxhoWaLQo+MGP0g&#10;xj0ZYBKmEQNcmoQnMcCGbZiWDr5KmwZ4NxuEYX7KDLAJypkmUQ6Wn8PkMAPMDDCmntGLfCisAR5Y&#10;JggT32VoEPNh+Tm4wQww+2QSNlgDPMTAkak1q3Kw/BzYYAaYYUPCBukW2DHrxzHrJXBkaiTt2WOA&#10;sfwc2GAGmGFDwgbJFhg2BgUbzfI2E5KOngMbzABffIJLixQLjBj9IMa9GGATcg+XtETJAGOJ3Osn&#10;McBF/oeDfY7Ja0HQWGn9y0S2H0/9AAyxPS5zRjQkwK0H1lvmB1MjIc7dX364++ef37/9/u77dz9+&#10;++7DH//+47//qmCFGiGv4jI5dJXvtkjQrCyiMPklcHwyu+lejmh9bND0VMlyICkslBbTJ2eWlM9H&#10;KYCzPPXC5Sq/EnEM2YBFWlziID8q5gzG1BtFat6ddL2Q/Xf/rel8K1kpuOBerdwLo2fxXMlvE0iN&#10;7aWp2OCooRo2CfelGq/81JDft+jWwcU+0Vcg6jlqze9bQB3OUGn195SoxNSaBSBYXq/SU9LOlkmB&#10;j9/nMTQbkhAc7vH2lfqxZNWxwEzV0ElcU3tJqOlIudwgxwwnl4Y02B9PLm3RXedn7//Vs5f0FvTs&#10;LZUWJz17x6Zh2A48xy8h+koB6wNeg5SMnSQqHH3l6GsRfSWpE0NlP1DZDx+KJkpT9LX47Q3sQyfc&#10;4Ogr86GSD6XHD8PGoGCjRbShnyfa4OgrwwbCBqRNLd1xho1BwUaLaEM/T7TB0VeGDQkb9PRh2BgU&#10;bLSINvTzRBsHUZndtCqcgekyMjDZ9OBhxOgHMeog5U9kYDJ10ltUDDCUSJPwJAZ4YriWqQGbjAyw&#10;bQIXLAMoVSBx/9dYP/H3b/BnZRuZHJIkdWJymAFmBlgywDY9bBkq+4HKnhhgUnDsR47gtcXSB++E&#10;G8wAs08mfTJSSDJsDAo2WpQ0OmkqOsEGM8AMGxI2yGpl2BgUbJC058DaIH1BJ9hgBphhQ8IGGa0M&#10;G4OCjRZ5m076gk6wwQzwxb9/Y5O9yojRD2LcjwHGFzwKOrNigKHkdAYY2F/buZAMTEaLKAfKz2Fy&#10;mAFmBrhggMlGZ6jsByr7YYCNFlUOlJ+DG8wAs08mfTKy0Rk2BgUbLaqc4pfuO786wAwwwwbChsMa&#10;4EEmbjNI2rPPAEP5OdYGM8AMGxI2yNlla2NQ1kaLvM2gQCEzwJAggpKOcBYIORX3yALhkJvLiNEP&#10;YtyTASZhGjHAZXTvJA2wCb+rrKPR0ZYFwrTB1JS5mCDZUEMO/gfFL7iWsSJ/9WybK/52psr3BeAY&#10;/mIznukUFiuleKlH2V86JqNFlQPl5xhXTAEzBSwpYIdFwMN0ylpkOQZR/p2sK6aA2SmTThn59mxi&#10;9WNi9RQ5apHlGET5d4INpoAZNiRskG/PsDEk2MActk2vKkL5OV4KU8AMGxI2WAQ8SCdl3KJvg/Ju&#10;sLHP7FRvhQOvY7tg2CCvw3kgLiMPhEP8GFsa/VgaNTsqs4Avp5tlIhn7Zeolq9B/6uXe7ndZaxoY&#10;YiWieZA+/i8AAAD//wMAUEsDBBQABgAIAAAAIQAfbgGN4AAAAAkBAAAPAAAAZHJzL2Rvd25yZXYu&#10;eG1sTI9BS8NAFITvgv9heYI3u5vUaI15KaWop1KwFcTba/KahGZ3Q3abpP/e7UmPwwwz32TLSbdi&#10;4N411iBEMwWCTWHLxlQIX/v3hwUI58mU1FrDCBd2sMxvbzJKSzuaTx52vhKhxLiUEGrvu1RKV9Ss&#10;yc1sxyZ4R9tr8kH2lSx7GkO5bmWs1JPU1JiwUFPH65qL0+6sET5GGlfz6G3YnI7ry88+2X5vIka8&#10;v5tWryA8T/4vDFf8gA55YDrYsymdaBESFYckwssjiKutkkW4ckCI4/kzyDyT/x/kvwAAAP//AwBQ&#10;SwECLQAUAAYACAAAACEAtoM4kv4AAADhAQAAEwAAAAAAAAAAAAAAAAAAAAAAW0NvbnRlbnRfVHlw&#10;ZXNdLnhtbFBLAQItABQABgAIAAAAIQA4/SH/1gAAAJQBAAALAAAAAAAAAAAAAAAAAC8BAABfcmVs&#10;cy8ucmVsc1BLAQItABQABgAIAAAAIQBQiIDXLQoAAFa6AAAOAAAAAAAAAAAAAAAAAC4CAABkcnMv&#10;ZTJvRG9jLnhtbFBLAQItABQABgAIAAAAIQAfbgGN4AAAAAkBAAAPAAAAAAAAAAAAAAAAAIcMAABk&#10;cnMvZG93bnJldi54bWxQSwUGAAAAAAQABADzAAAAlA0AAAAA&#10;">
                      <v:group id="群組 481" o:spid="_x0000_s1229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  <v:shape id="文字方塊 482" o:spid="_x0000_s1230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UY8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5P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BRj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83" o:spid="_x0000_s1231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ix+MMA&#10;AADc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e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ix+M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84" o:spid="_x0000_s1232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pjMIA&#10;AADc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SmM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85" o:spid="_x0000_s123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2MF8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e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2MF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86" o:spid="_x0000_s1234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8SYM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v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xJg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87" o:spid="_x0000_s1235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  <v:shape id="文字方塊 488" o:spid="_x0000_s123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jib8A&#10;AADcAAAADwAAAGRycy9kb3ducmV2LnhtbERPTWsCMRC9F/ofwhR6q9mKlO3WKFVUCp60pedhMyah&#10;m8mSxHX7781B8Ph43/Pl6DsxUEwusILXSQWCuA3asVHw8719qUGkjKyxC0wK/inBcvH4MMdGhwsf&#10;aDhmI0oIpwYV2Jz7RsrUWvKYJqEnLtwpRI+5wGikjngp4b6T06p6kx4dlwaLPa0ttX/Hs1ewWZl3&#10;09YY7abWzg3j72lvdko9P42fHyAyjfkuvrm/tIJZXdaW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zCOJvwAAANwAAAAPAAAAAAAAAAAAAAAAAJgCAABkcnMvZG93bnJl&#10;di54bWxQSwUGAAAAAAQABAD1AAAAhA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89" o:spid="_x0000_s123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GEsIA&#10;AADcAAAADwAAAGRycy9kb3ducmV2LnhtbESPQWsCMRSE74X+h/AKvdVspZR1axQrKoWeqtLzY/NM&#10;gpuXJYnr+u+bQqHHYWa+YebL0XdioJhcYAXPkwoEcRu0Y6PgeNg+1SBSRtbYBSYFN0qwXNzfzbHR&#10;4cpfNOyzEQXCqUEFNue+kTK1ljymSeiJi3cK0WMuMhqpI14L3HdyWlWv0qPjsmCxp7Wl9ry/eAWb&#10;dzMzbY3Rbmrt3DB+nz7NTqnHh3H1BiLTmP/Df+0PreClnsHvmXIE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IYS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90" o:spid="_x0000_s123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5UsAA&#10;AADcAAAADwAAAGRycy9kb3ducmV2LnhtbERPy2oCMRTdF/oP4Ra6qxlLKeNoFFtsKbjygevL5JoE&#10;JzdDko7Tv28WgsvDeS9Wo+/EQDG5wAqmkwoEcRu0Y6PgePh6qUGkjKyxC0wK/ijBavn4sMBGhyvv&#10;aNhnI0oIpwYV2Jz7RsrUWvKYJqEnLtw5RI+5wGikjngt4b6Tr1X1Lj06Lg0We/q01F72v17B5sPM&#10;TFtjtJtaOzeMp/PWfCv1/DSu5yAyjfkuvrl/tIK3W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O5Us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91" o:spid="_x0000_s123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8cycMA&#10;AADcAAAADwAAAGRycy9kb3ducmV2LnhtbESPQWsCMRSE74X+h/CE3mrWUmRdjWKLLQVP1dLzY/NM&#10;gpuXJUnX7b9vBKHHYWa+YVab0XdioJhcYAWzaQWCuA3asVHwdXx7rEGkjKyxC0wKfinBZn1/t8JG&#10;hwt/0nDIRhQIpwYV2Jz7RsrUWvKYpqEnLt4pRI+5yGikjngpcN/Jp6qaS4+Oy4LFnl4ttefDj1ew&#10;ezEL09YY7a7Wzg3j92lv3pV6mI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8cy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92" o:spid="_x0000_s124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Cvs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2Cv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93" o:spid="_x0000_s1241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<v:shape id="文字方塊 494" o:spid="_x0000_s1242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/Uc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i/U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[5]:4</w:t>
                                </w:r>
                              </w:p>
                            </w:txbxContent>
                          </v:textbox>
                        </v:shape>
                        <v:shape id="文字方塊 495" o:spid="_x0000_s1243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aysMA&#10;AADcAAAADwAAAGRycy9kb3ducmV2LnhtbESPQUsDMRSE74L/ITzBm81abNmuTYuWWgo9tYrnx+Y1&#10;CW5eliRu139vCoLHYWa+YZbr0XdioJhcYAWPkwoEcRu0Y6Pg4/3toQaRMrLGLjAp+KEE69XtzRIb&#10;HS58pOGUjSgQTg0qsDn3jZSpteQxTUJPXLxziB5zkdFIHfFS4L6T06qaS4+Oy4LFnjaW2q/Tt1ew&#10;fTUL09YY7bbWzg3j5/lgdkrd340vzyAyjfk//NfeawVPi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Qay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[4]:5</w:t>
                                </w:r>
                              </w:p>
                            </w:txbxContent>
                          </v:textbox>
                        </v:shape>
                        <v:shape id="文字方塊 496" o:spid="_x0000_s1244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EvcMA&#10;AADcAAAADwAAAGRycy9kb3ducmV2LnhtbESPQWsCMRSE70L/Q3gFb5ptKbJujdIWWwRP1dLzY/NM&#10;QjcvS5Ku679vBKHHYWa+YVab0XdioJhcYAUP8woEcRu0Y6Pg6/g+q0GkjKyxC0wKLpRgs76brLDR&#10;4cyfNByyEQXCqUEFNue+kTK1ljymeeiJi3cK0WMuMhqpI54L3HfysaoW0qPjsmCxpzdL7c/h1yvY&#10;vpqlaWuMdltr54bx+7Q3H0pN78eXZxCZxvwfvrV3WsHT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aEv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[3]:6</w:t>
                                </w:r>
                              </w:p>
                            </w:txbxContent>
                          </v:textbox>
                        </v:shape>
                        <v:shape id="文字方塊 497" o:spid="_x0000_s1245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hJsMA&#10;AADcAAAADwAAAGRycy9kb3ducmV2LnhtbESPQUsDMRSE74L/ITzBm81apN2uTYuWWgo9tYrnx+Y1&#10;CW5eliRu139vCoLHYWa+YZbr0XdioJhcYAWPkwoEcRu0Y6Pg4/3toQaRMrLGLjAp+KEE69XtzRIb&#10;HS58pOGUjSgQTg0qsDn3jZSpteQxTUJPXLxziB5zkdFIHfFS4L6T06qaSY+Oy4LFnjaW2q/Tt1ew&#10;fTUL09YY7bbWzg3j5/lgdkrd340vzyAyjfk//NfeawVPi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ohJ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[2]:7</w:t>
                                </w:r>
                              </w:p>
                            </w:txbxContent>
                          </v:textbox>
                        </v:shape>
                        <v:shape id="文字方塊 498" o:spid="_x0000_s1246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1VMAA&#10;AADcAAAADwAAAGRycy9kb3ducmV2LnhtbERPy2oCMRTdF/oP4Ra6qxlLKeNoFFtsKbjygevL5JoE&#10;JzdDko7Tv28WgsvDeS9Wo+/EQDG5wAqmkwoEcRu0Y6PgePh6qUGkjKyxC0wK/ijBavn4sMBGhyvv&#10;aNhnI0oIpwYV2Jz7RsrUWvKYJqEnLtw5RI+5wGikjngt4b6Tr1X1Lj06Lg0We/q01F72v17B5sPM&#10;TFtjtJtaOzeMp/PWfCv1/DSu5yAyjfkuvrl/tIK3W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W1VM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[1]:8</w:t>
                                </w:r>
                              </w:p>
                            </w:txbxContent>
                          </v:textbox>
                        </v:shape>
                      </v:group>
                      <v:group id="群組 499" o:spid="_x0000_s1247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<v:shape id="文字方塊 500" o:spid="_x0000_s1248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jSL8A&#10;AADcAAAADwAAAGRycy9kb3ducmV2LnhtbERPTWsCMRC9F/ofwhR6q1kLlu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iCNIvwAAANwAAAAPAAAAAAAAAAAAAAAAAJgCAABkcnMvZG93bnJl&#10;di54bWxQSwUGAAAAAAQABAD1AAAAhA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501" o:spid="_x0000_s1249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G08IA&#10;AADc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IbT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502" o:spid="_x0000_s1250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YpM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hik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503" o:spid="_x0000_s125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9P8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a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9P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504" o:spid="_x0000_s1252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lS8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a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MlS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505" o:spid="_x0000_s1253" style="position:absolute;width:2590;height:2590" coordsize="252730,2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  <v:shape id="直線單箭頭接點 506" o:spid="_x0000_s1254" type="#_x0000_t32" style="position:absolute;top:132080;width:147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DTZcEAAADcAAAADwAAAGRycy9kb3ducmV2LnhtbESP3WoCMRCF74W+Q5hC79ysgiKrUcS2&#10;0Lv60weYbsZNdDNZkqjbt28EwcvD+fk4i1XvWnGlEK1nBaOiBEFce225UfBz+BzOQMSErLH1TAr+&#10;KMJq+TJYYKX9jXd03adG5BGOFSowKXWVlLE25DAWviPO3tEHhynL0Egd8JbHXSvHZTmVDi1ngsGO&#10;Nobq8/7iMndtT5P3oLn++D3ZbTD4fWxRqbfXfj0HkahPz/Cj/aUVTMop3M/k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NNlwQAAANwAAAAPAAAAAAAAAAAAAAAA&#10;AKECAABkcnMvZG93bnJldi54bWxQSwUGAAAAAAQABAD5AAAAjwMAAAAA&#10;" strokecolor="black [3213]">
                          <v:stroke endarrow="open"/>
                        </v:shape>
                        <v:shape id="文字方塊 507" o:spid="_x0000_s1255" type="#_x0000_t202" style="position:absolute;left:45720;width:207010;height:25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+bs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Fs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I+bsYAAADcAAAADwAAAAAAAAAAAAAAAACYAgAAZHJz&#10;L2Rvd25yZXYueG1sUEsFBgAAAAAEAAQA9QAAAIsDAAAAAA==&#10;" filled="f" stroked="f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群組 508" o:spid="_x0000_s1256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<v:shape id="文字方塊 509" o:spid="_x0000_s125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K1cIA&#10;AADcAAAADwAAAGRycy9kb3ducmV2LnhtbESPQWsCMRSE74X+h/AKvdVshcq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orV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510" o:spid="_x0000_s125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1lcAA&#10;AADcAAAADwAAAGRycy9kb3ducmV2LnhtbERPTWsCMRC9C/0PYQreNKtQ2W6NYostQk/V0vOwGZPg&#10;ZrIkcV3/fXMo9Ph43+vt6DsxUEwusILFvAJB3Abt2Cj4Pr3PahApI2vsApOCOyXYbh4ma2x0uPEX&#10;DcdsRAnh1KACm3PfSJlaSx7TPPTEhTuH6DEXGI3UEW8l3HdyWVUr6dFxabDY05ul9nK8egX7V/Ns&#10;2hqj3dfauWH8OX+aD6Wmj+PuBUSmMf+L/9wHreBpUeaX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G1lc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511" o:spid="_x0000_s125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0QDsIA&#10;AADcAAAADwAAAGRycy9kb3ducmV2LnhtbESPQUsDMRSE74L/IbyCN5tdw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RAO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512" o:spid="_x0000_s126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+Oec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+Oe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513" o:spid="_x0000_s1261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r4s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Xz6S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Mr4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514" o:spid="_x0000_s1262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    <v:shape id="文字方塊 515" o:spid="_x0000_s126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WDcMA&#10;AADcAAAADwAAAGRycy9kb3ducmV2LnhtbESPQWsCMRSE74X+h/AKvdWsBWW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YWD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516" o:spid="_x0000_s126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IesMA&#10;AADcAAAADwAAAGRycy9kb3ducmV2LnhtbESPQWsCMRSE70L/Q3gFb5q1UNlujdIWWwRP1dLzY/NM&#10;QjcvS5Ku679vBKHHYWa+YVab0XdioJhcYAWLeQWCuA3asVHwdXyf1SBSRtbYBSYFF0qwWd9NVtjo&#10;cOZPGg7ZiALh1KACm3PfSJlaSx7TPPTExTuF6DEXGY3UEc8F7jv5UFVL6dFxWbDY05ul9ufw6xVs&#10;X82TaWuMdltr54bx+7Q3H0pN78eXZxCZxvwfvrV3WsHj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SIe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517" o:spid="_x0000_s126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t4cMA&#10;AADcAAAADwAAAGRycy9kb3ducmV2LnhtbESPQUsDMRSE74L/ITzBm822YL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gt4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518" o:spid="_x0000_s126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5k8AA&#10;AADcAAAADwAAAGRycy9kb3ducmV2LnhtbERPTWsCMRC9C/0PYQreNKtQ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e5k8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519" o:spid="_x0000_s1267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cCMMA&#10;AADcAAAADwAAAGRycy9kb3ducmV2LnhtbESPQWsCMRSE74X+h/CE3mrWQmVdjWKLLQVP1dLzY/NM&#10;gpuXJUnX7b9vBKHHYWa+YVab0XdioJhcYAWzaQWCuA3asVHwdXx7rEGkjKyxC0wKfinBZn1/t8JG&#10;hwt/0nDIRhQIpwYV2Jz7RsrUWvKYpqEnLt4pRI+5yGikjngpcN/Jp6qaS4+Oy4LFnl4ttefDj1ew&#10;ezEL09YY7a7Wzg3j92lv3pV6mI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scCM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520" o:spid="_x0000_s1268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    <v:shape id="文字方塊 521" o:spid="_x0000_s126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as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Has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522" o:spid="_x0000_s127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Ex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0TEwgAAANwAAAAPAAAAAAAAAAAAAAAAAJgCAABkcnMvZG93&#10;bnJldi54bWxQSwUGAAAAAAQABAD1AAAAhwMAAAAA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523" o:spid="_x0000_s127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/hX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epj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/hX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524" o:spid="_x0000_s127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5K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epj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5K8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525" o:spid="_x0000_s1273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cs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csM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  <v:group id="群組 526" o:spid="_x0000_s1274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shape id="文字方塊 527" o:spid="_x0000_s127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nX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XMpn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TnXM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v:textbox>
                        </v:shape>
                        <v:shape id="文字方塊 528" o:spid="_x0000_s127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zL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tzLs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v:textbox>
                        </v:shape>
                        <v:shape id="文字方塊 529" o:spid="_x0000_s127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fWt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fWtc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v:textbox>
                        </v:shape>
                        <v:shape id="文字方塊 530" o:spid="_x0000_s127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p9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Tp9cAAAADcAAAADwAAAAAAAAAAAAAAAACYAgAAZHJzL2Rvd25y&#10;ZXYueG1sUEsFBgAAAAAEAAQA9QAAAIU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v:textbox>
                        </v:shape>
                        <v:shape id="文字方塊 531" o:spid="_x0000_s1279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Mbs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hMbsMAAADcAAAADwAAAAAAAAAAAAAAAACYAgAAZHJzL2Rv&#10;d25yZXYueG1sUEsFBgAAAAAEAAQA9QAAAIgDAAAAAA==&#10;" fillcolor="white [3201]" strokeweight=".5pt">
                          <v:textbox>
                            <w:txbxContent>
                              <w:p w:rsidR="00A601F4" w:rsidRDefault="00A601F4" w:rsidP="00A601F4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pStyle w:val="a9"/>
              <w:ind w:left="44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A601F4" w:rsidRPr="006C34FD" w:rsidRDefault="00A601F4" w:rsidP="00A601F4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</w:tc>
      </w:tr>
      <w:tr w:rsidR="00F11031" w:rsidRPr="006C34FD" w:rsidTr="000D6A7E">
        <w:tc>
          <w:tcPr>
            <w:tcW w:w="10830" w:type="dxa"/>
          </w:tcPr>
          <w:p w:rsidR="00F11031" w:rsidRPr="006C34FD" w:rsidRDefault="00F11031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lastRenderedPageBreak/>
              <w:t>三、使用流程圖或簡易程式指令，描述插入排序方法。</w:t>
            </w:r>
          </w:p>
          <w:p w:rsidR="00F11031" w:rsidRPr="006C34FD" w:rsidRDefault="00F11031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E2289" w:rsidRPr="006C34FD" w:rsidRDefault="008E2289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E2289" w:rsidRPr="006C34FD" w:rsidRDefault="008E2289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E2289" w:rsidRPr="006C34FD" w:rsidRDefault="008E2289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E2289" w:rsidRPr="006C34FD" w:rsidRDefault="008E2289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8E2289" w:rsidRPr="006C34FD" w:rsidRDefault="008E2289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  <w:p w:rsidR="00F11031" w:rsidRPr="006C34FD" w:rsidRDefault="00F11031">
            <w:pPr>
              <w:widowControl w:val="0"/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</w:pPr>
          </w:p>
        </w:tc>
      </w:tr>
    </w:tbl>
    <w:p w:rsidR="00E12191" w:rsidRPr="006C34FD" w:rsidRDefault="00E12191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</w:p>
    <w:p w:rsidR="008E2289" w:rsidRPr="006C34FD" w:rsidRDefault="000A5962" w:rsidP="008E2289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六</w:t>
      </w:r>
      <w:r w:rsidR="00E16C0D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、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軟體</w:t>
      </w:r>
      <w:r w:rsidR="008E2289" w:rsidRPr="006C34FD">
        <w:rPr>
          <w:rFonts w:ascii="標楷體" w:eastAsia="標楷體" w:hAnsi="標楷體" w:cs="Arial Unicode MS"/>
          <w:color w:val="FF0000"/>
          <w:sz w:val="24"/>
          <w:szCs w:val="24"/>
        </w:rPr>
        <w:t>模擬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 xml:space="preserve">　　　　　　　　　</w:t>
      </w:r>
      <w:r w:rsidR="008E2289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 xml:space="preserve">　　　　　　　　　</w:t>
      </w:r>
      <w:r w:rsidR="00E16C0D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 xml:space="preserve">　</w:t>
      </w:r>
      <w:r w:rsidR="008E2289"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 xml:space="preserve">　　　　　　　　　</w:t>
      </w:r>
      <w:r w:rsidR="008E2289" w:rsidRPr="006C34FD">
        <w:rPr>
          <w:rFonts w:ascii="標楷體" w:eastAsia="標楷體" w:hAnsi="標楷體" w:cs="Arial Unicode MS"/>
          <w:color w:val="FF0000"/>
          <w:sz w:val="24"/>
          <w:szCs w:val="24"/>
        </w:rPr>
        <w:t>程式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設計軟體</w:t>
      </w:r>
      <w:r w:rsidR="008E2289" w:rsidRPr="006C34FD">
        <w:rPr>
          <w:rFonts w:ascii="標楷體" w:eastAsia="標楷體" w:hAnsi="標楷體" w:cs="Arial Unicode MS"/>
          <w:color w:val="FF0000"/>
          <w:sz w:val="24"/>
          <w:szCs w:val="24"/>
        </w:rPr>
        <w:t>：</w:t>
      </w:r>
      <w:r w:rsidR="008E2289" w:rsidRPr="006C34FD">
        <w:rPr>
          <w:rFonts w:ascii="標楷體" w:eastAsia="標楷體" w:hAnsi="標楷體" w:hint="eastAsia"/>
          <w:color w:val="FF0000"/>
          <w:sz w:val="24"/>
          <w:szCs w:val="24"/>
          <w:u w:val="single"/>
        </w:rPr>
        <w:t>scratch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830"/>
      </w:tblGrid>
      <w:tr w:rsidR="008E2289" w:rsidRPr="006C34FD" w:rsidTr="00553D3B">
        <w:tc>
          <w:tcPr>
            <w:tcW w:w="10830" w:type="dxa"/>
          </w:tcPr>
          <w:p w:rsidR="008E2289" w:rsidRPr="006C34FD" w:rsidRDefault="008E2289" w:rsidP="00553D3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一、運用程式工具，實作前一活動的設計與規畫，</w:t>
            </w:r>
            <w:r w:rsidR="00B53F27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模擬</w:t>
            </w:r>
            <w:r w:rsidR="00B15FB7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插入排序法</w:t>
            </w: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。</w:t>
            </w:r>
          </w:p>
          <w:p w:rsidR="008E2289" w:rsidRPr="006C34FD" w:rsidRDefault="008E2289" w:rsidP="00553D3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答：</w:t>
            </w:r>
          </w:p>
          <w:p w:rsidR="008E2289" w:rsidRPr="006C34FD" w:rsidRDefault="00B15FB7" w:rsidP="00553D3B">
            <w:pPr>
              <w:widowControl w:val="0"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27F3CC39" wp14:editId="4EEE6B6A">
                      <wp:simplePos x="0" y="0"/>
                      <wp:positionH relativeFrom="column">
                        <wp:posOffset>3442123</wp:posOffset>
                      </wp:positionH>
                      <wp:positionV relativeFrom="paragraph">
                        <wp:posOffset>57573</wp:posOffset>
                      </wp:positionV>
                      <wp:extent cx="3286760" cy="2361565"/>
                      <wp:effectExtent l="0" t="0" r="27940" b="19685"/>
                      <wp:wrapNone/>
                      <wp:docPr id="129" name="群組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6760" cy="2361565"/>
                                <a:chOff x="0" y="0"/>
                                <a:chExt cx="3286760" cy="2361565"/>
                              </a:xfrm>
                            </wpg:grpSpPr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3286760" cy="2361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76200" y="127000"/>
                                  <a:ext cx="1101925" cy="3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</w:t>
                                    </w: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>1：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1253067" y="127000"/>
                                  <a:ext cx="948603" cy="3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目前得分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2277534" y="127000"/>
                                  <a:ext cx="948603" cy="3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倒數計時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1227667" y="728134"/>
                                  <a:ext cx="824255" cy="5856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5" name="橢圓 15"/>
                              <wps:cNvSpPr/>
                              <wps:spPr>
                                <a:xfrm>
                                  <a:off x="1320800" y="956734"/>
                                  <a:ext cx="661035" cy="191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6" name="橢圓 16"/>
                              <wps:cNvSpPr/>
                              <wps:spPr>
                                <a:xfrm>
                                  <a:off x="1447800" y="1634067"/>
                                  <a:ext cx="402319" cy="3936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7" name="直線單箭頭接點 17"/>
                              <wps:cNvCnPr/>
                              <wps:spPr>
                                <a:xfrm rot="10800000">
                                  <a:off x="1642534" y="1371600"/>
                                  <a:ext cx="4829" cy="2687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triangle" w="lg" len="lg"/>
                                </a:ln>
                              </wps:spPr>
                              <wps:bodyPr/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1981200" y="821267"/>
                                  <a:ext cx="565299" cy="393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籃框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1837267" y="1710267"/>
                                  <a:ext cx="565299" cy="393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籃球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76200" y="516467"/>
                                  <a:ext cx="1101925" cy="3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</w:t>
                                    </w: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>2：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76200" y="897467"/>
                                  <a:ext cx="1101925" cy="3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</w:t>
                                    </w: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>3：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76200" y="1303867"/>
                                  <a:ext cx="1101725" cy="393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</w:t>
                                    </w: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>4：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9" name="矩形 29"/>
                              <wps:cNvSpPr/>
                              <wps:spPr>
                                <a:xfrm>
                                  <a:off x="76200" y="1684867"/>
                                  <a:ext cx="1101725" cy="393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8E2289" w:rsidRPr="007C7134" w:rsidRDefault="008E2289" w:rsidP="008E228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</w:pPr>
                                    <w:r w:rsidRPr="007C7134">
                                      <w:rPr>
                                        <w:rFonts w:ascii="標楷體" w:eastAsia="標楷體" w:hAnsi="標楷體"/>
                                        <w:sz w:val="24"/>
                                        <w:szCs w:val="24"/>
                                      </w:rPr>
                                      <w:t>最高分</w:t>
                                    </w:r>
                                    <w:r>
                                      <w:rPr>
                                        <w:rFonts w:ascii="標楷體" w:eastAsia="標楷體" w:hAnsi="標楷體" w:hint="eastAsia"/>
                                        <w:sz w:val="24"/>
                                        <w:szCs w:val="24"/>
                                      </w:rPr>
                                      <w:t>5：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29" o:spid="_x0000_s1280" style="position:absolute;margin-left:271.05pt;margin-top:4.55pt;width:258.8pt;height:185.95pt;z-index:251730944" coordsize="32867,2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qcDwUAACYlAAAOAAAAZHJzL2Uyb0RvYy54bWzsWstu3DYU3RfoPxDa1yNSM3oMPM7CLxQo&#10;2gBpPoCWNJIAiRRIxjPed91NgS7aoi2CZpFFsmrRRdH+jWPkL3pJaTgeJY5nbMQO5PFiLFIUH/ce&#10;nnt4pd1H86pEp6mQBWcTB++4DkpZzJOCZRPn6bdHX4QOkoqyhJacpRPnLJXOo73PP9ud1eOU8JyX&#10;SSoQdMLkeFZPnFypejwYyDhPKyp3eJ0yuDnloqIKiiIbJILOoPeqHBDX9QczLpJa8DiVEmoPmpvO&#10;nul/Ok1j9c10KlOFyokDc1PmV5jfE/072Nul40zQOi/idhr0BrOoaMFgUNvVAVUUPRPFO11VRSy4&#10;5FO1E/NqwKfTIk7NGmA12O2s5ljwZ7VZSzaeZbU1E5i2Y6cbdxt/ffpYoCIB35HIQYxW4KSL//64&#10;+Os7pGvAPrM6G0OzY1E/qR+LtiJrSnrJ86mo9H9YDJoby55Zy6ZzhWKo9EjoBz44IIZ7xPPxyB81&#10;to9zcNA7z8X54TVPDhYDD/T87HRmNeBILk0lb2eqJzmtU+MBqW3QmmppqN9env/7HLVmMk2sjeRY&#10;grluayC7TDquhVTHKa+Qvpg4ArBtIEdPv5IK3AJNF030qIwfFWVp8F0yNJs40YiMwAEUdtm0pAou&#10;qxr8LllmupG8LBL9iH5YiuxkvxTolOp9Y/60u2CIlWZ6vAMq86adudV4FYDLEjN2ntLkkCVIndWA&#10;LAYk4OjJVGnioDIFztBXpqWiRblOS5hEyWAu2tWNifWVmp/MGxyHoe5P153w5AxcVn7JAAYRHur1&#10;q8sFcblwcrlAWZxz4IlYCQc1hX1leEOboUVZM8pHhxvGdmM2eIOKdoWAyesBF/jAlA6CnYdJAL5s&#10;zL3Ymhi7ODLIgAZe5PlDszNvDrwVhKwA6cj86eG7QHpgCLWE0ReEki5CyUYIxWTkuX5wJUajYei7&#10;XhM9thC9CxKNDEv0iUQBPq26aUnU2wiihATByBtuIQqKQSuFJojcZ5yPbBTsC4sCulYhOtwIohgw&#10;6rcsGpAQA1oh1NLxItKHBBSQloAQ6EfhyG/k/c0D/YNVmJGNbn1BHqCiQd6bl8/Pf/kBYaMBNf2v&#10;pTCxR9yw1ZjRyA+6yPN97Hot8nCEg8BEl6uRl5ZlUUt98KLjK443W5UJ5vvgOSiyAa4vKPW7KPU3&#10;48fhMFigFPveUCvOFYIcusTDcLjXBLmOzLwVTPePDsmRcdHDPgxFNsj1BaZwjmnD+M9/Xvz90/mP&#10;ry9ev3r7+6s33794+8+vCBvUtdy6z9qU2iKX0aS1kOCQ4sGaVPWBXfNgm17DPgTxhQ71Aux3z/PD&#10;UCfyTJ7ND4PAHDWvZlqpBC2yXO1zxiChxAX+EOl+2hG/zNqUElyYfb2aUVKioCwrU5N/6rR9P5c2&#10;gNTpijtO+EDSfFUI2pTWeuE4CvEi5RMSTLo8B8lXEm3AcxulGjVWLU7eb9dlri6yOqMvmx/Muuo6&#10;m+tZz3WhF2h/mWxdgN1P2Xc2+vbEd8Tqi4smRQAVsPnXVsHLPOsIWLq76bZ51jt/ExDZSNsXhC6l&#10;RYtQu8K12GWJ0DAKtghtVMK95rBsYO8LQrvShdgVbohQ7LkevDRePaFpEg0uvaxym9fIV+vb66TL&#10;No1wrUSzAqYvEO1KtMVnDmsmu5Ykiv0QXkxtIaol/z2yqD7qtDrt40PUfG4CH+OYd9jth0P6a5/L&#10;ZXNgXH7etPc/AAAA//8DAFBLAwQUAAYACAAAACEArZ8B/eEAAAAKAQAADwAAAGRycy9kb3ducmV2&#10;LnhtbEyPwW7CMBBE75X6D9ZW6q3YhqaFEAch1PaEKhUqVdxMvCQR8TqKTRL+vubUnkarGc28zVaj&#10;bViPna8dKZATAQypcKamUsH3/v1pDswHTUY3jlDBFT2s8vu7TKfGDfSF/S6ULJaQT7WCKoQ25dwX&#10;FVrtJ65Fit7JdVaHeHYlN50eYrlt+FSIF251TXGh0i1uKizOu4tV8DHoYT2Tb/32fNpcD/vk82cr&#10;UanHh3G9BBZwDH9huOFHdMgj09FdyHjWKEiepzJGFSyi3HyRLF6BHRXM5lIAzzP+/4X8FwAA//8D&#10;AFBLAQItABQABgAIAAAAIQC2gziS/gAAAOEBAAATAAAAAAAAAAAAAAAAAAAAAABbQ29udGVudF9U&#10;eXBlc10ueG1sUEsBAi0AFAAGAAgAAAAhADj9If/WAAAAlAEAAAsAAAAAAAAAAAAAAAAALwEAAF9y&#10;ZWxzLy5yZWxzUEsBAi0AFAAGAAgAAAAhAO1impwPBQAAJiUAAA4AAAAAAAAAAAAAAAAALgIAAGRy&#10;cy9lMm9Eb2MueG1sUEsBAi0AFAAGAAgAAAAhAK2fAf3hAAAACgEAAA8AAAAAAAAAAAAAAAAAaQcA&#10;AGRycy9kb3ducmV2LnhtbFBLBQYAAAAABAAEAPMAAAB3CAAAAAA=&#10;">
                      <v:rect id="矩形 9" o:spid="_x0000_s1281" style="position:absolute;width:32867;height:2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FBMQA&#10;AADaAAAADwAAAGRycy9kb3ducmV2LnhtbESPzWrDMBCE74W8g9hCLyGR24ObOpGNCS340kOdXHpb&#10;rPUPtVaOpdrO21eBQI/DzHzDHLLF9GKi0XWWFTxvIxDEldUdNwrOp4/NDoTzyBp7y6TgSg6ydPVw&#10;wETbmb9oKn0jAoRdggpa74dESle1ZNBt7UAcvNqOBn2QYyP1iHOAm16+RFEsDXYcFloc6NhS9VP+&#10;GgW6v07r7/VnPcTuWL6bIi9fL41ST49LvgfhafH/4Xu70Are4HYl3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VxQTEAAAA2gAAAA8AAAAAAAAAAAAAAAAAmAIAAGRycy9k&#10;b3ducmV2LnhtbFBLBQYAAAAABAAEAPUAAACJAwAAAAA=&#10;" filled="f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矩形 11" o:spid="_x0000_s1282" style="position:absolute;left:762;top:1270;width:11019;height:3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dt8MA&#10;AADbAAAADwAAAGRycy9kb3ducmV2LnhtbESPQYvCMBCF78L+hzAL3jRVqErXKLuCIuJFXXoemtm2&#10;bDMpSaz13xtB8DbDe/O+N8t1bxrRkfO1ZQWTcQKCuLC65lLB72U7WoDwAVljY5kU3MnDevUxWGKm&#10;7Y1P1J1DKWII+wwVVCG0mZS+qMigH9uWOGp/1hkMcXWl1A5vMdw0cpokM2mw5kiosKVNRcX/+Woi&#10;JHXzvE2PP4ftdJcn9/TU5YdeqeFn//0FIlAf3ubX9V7H+hN4/hIH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Cdt8MAAADbAAAADwAAAAAAAAAAAAAAAACYAgAAZHJzL2Rv&#10;d25yZXYueG1sUEsFBgAAAAAEAAQA9QAAAIgDAAAAAA==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>1：</w:t>
                              </w:r>
                            </w:p>
                          </w:txbxContent>
                        </v:textbox>
                      </v:rect>
                      <v:rect id="矩形 12" o:spid="_x0000_s1283" style="position:absolute;left:12530;top:1270;width:9486;height:3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DwMQA&#10;AADbAAAADwAAAGRycy9kb3ducmV2LnhtbESPT2vCQBDF7wW/wzKCt7oxkFaiq2hBKeLFP+Q8ZMck&#10;mJ0Nu9sYv323IPQ2w3vzfm+W68G0oifnG8sKZtMEBHFpdcOVgutl9z4H4QOyxtYyKXiSh/Vq9LbE&#10;XNsHn6g/h0rEEPY5KqhD6HIpfVmTQT+1HXHUbtYZDHF1ldQOHzHctDJNkg9psOFIqLGjr5rK+/nH&#10;REjmPosuO24Pu3RfJM/s1BeHQanJeNgsQAQawr/5df2tY/0U/n6JA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iA8DEAAAA2wAAAA8AAAAAAAAAAAAAAAAAmAIAAGRycy9k&#10;b3ducmV2LnhtbFBLBQYAAAAABAAEAPUAAACJAwAAAAA=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目前得分</w:t>
                              </w:r>
                            </w:p>
                          </w:txbxContent>
                        </v:textbox>
                      </v:rect>
                      <v:rect id="矩形 13" o:spid="_x0000_s1284" style="position:absolute;left:22775;top:1270;width:9486;height:3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mW8QA&#10;AADbAAAADwAAAGRycy9kb3ducmV2LnhtbESPQWvCQBCF70L/wzKF3nRTS1Siq7QFi4iXqOQ8ZMck&#10;NDsbdrcx/vuuIHib4b1535vVZjCt6Mn5xrKC90kCgri0uuFKwfm0HS9A+ICssbVMCm7kYbN+Ga0w&#10;0/bKOfXHUIkYwj5DBXUIXSalL2sy6Ce2I47axTqDIa6uktrhNYabVk6TZCYNNhwJNXb0XVP5e/wz&#10;EZK6edGlh6/9dvpTJLc074v9oNTb6/C5BBFoCE/z43qnY/0PuP8SB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uplvEAAAA2wAAAA8AAAAAAAAAAAAAAAAAmAIAAGRycy9k&#10;b3ducmV2LnhtbFBLBQYAAAAABAAEAPUAAACJAwAAAAA=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倒數計時</w:t>
                              </w:r>
                            </w:p>
                          </w:txbxContent>
                        </v:textbox>
                      </v:rect>
                      <v:rect id="矩形 14" o:spid="_x0000_s1285" style="position:absolute;left:12276;top:7281;width:8243;height:5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uIMIA&#10;AADbAAAADwAAAGRycy9kb3ducmV2LnhtbERPO2vDMBDeC/kP4gpdQiynlKQ4lo0xLWTpUCdLt8M6&#10;P6h1cizFcf59VSh0u4/veWm+mEHMNLnesoJtFIMgrq3uuVVwPr1vXkE4j6xxsEwK7uQgz1YPKSba&#10;3viT5sq3IoSwS1BB5/2YSOnqjgy6yI7EgWvsZNAHOLVST3gL4WaQz3G8kwZ7Dg0djlR2VH9XV6NA&#10;D/d5/bX+aMadK6s3cyyq/aVV6ulxKQ4gPC3+X/znPuow/wV+fw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4gwgAAANsAAAAPAAAAAAAAAAAAAAAAAJgCAABkcnMvZG93&#10;bnJldi54bWxQSwUGAAAAAAQABAD1AAAAhwMAAAAA&#10;" filled="f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oval id="橢圓 15" o:spid="_x0000_s1286" style="position:absolute;left:13208;top:9567;width:661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wW8AA&#10;AADbAAAADwAAAGRycy9kb3ducmV2LnhtbERP24rCMBB9X/Afwgi+rWkXlVqNIoKwLwvePmBophds&#10;JrWJNv69WVjYtzmc66y3wbTiSb1rLCtIpwkI4sLqhisF18vhMwPhPLLG1jIpeJGD7Wb0scZc24FP&#10;9Dz7SsQQdjkqqL3vcildUZNBN7UdceRK2xv0EfaV1D0OMdy08itJFtJgw7Ghxo72NRW388MoKJf7&#10;ENJHdr0n5azz92w4pD9HpSbjsFuB8BT8v/jP/a3j/Dn8/h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CwW8AAAADbAAAADwAAAAAAAAAAAAAAAACYAgAAZHJzL2Rvd25y&#10;ZXYueG1sUEsFBgAAAAAEAAQA9QAAAIUDAAAAAA==&#10;"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橢圓 16" o:spid="_x0000_s1287" style="position:absolute;left:14478;top:16340;width:402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gQr8A&#10;AADbAAAADwAAAGRycy9kb3ducmV2LnhtbERPTYvCMBC9L/gfwgje1lQPKtUoIoiCglgX9jo0Y1tM&#10;JqWJ2v57Iwje5vE+Z7FqrREPanzlWMFomIAgzp2uuFDwd9n+zkD4gKzROCYFHXlYLXs/C0y1e/KZ&#10;HlkoRAxhn6KCMoQ6ldLnJVn0Q1cTR+7qGoshwqaQusFnDLdGjpNkIi1WHBtKrGlTUn7L7lbBNNlv&#10;//XudOpwZGbZxXSHo90oNei36zmIQG34ij/uvY7zJ/D+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zyBCvwAAANsAAAAPAAAAAAAAAAAAAAAAAJgCAABkcnMvZG93bnJl&#10;di54bWxQSwUGAAAAAAQABAD1AAAAhAMAAAAA&#10;" fillcolor="#cfe2f3"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直線單箭頭接點 17" o:spid="_x0000_s1288" type="#_x0000_t32" style="position:absolute;left:16425;top:13716;width:48;height:268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t/cAAAADbAAAADwAAAGRycy9kb3ducmV2LnhtbERPS4vCMBC+C/sfwgh7EU1d8EE1LYuy&#10;sAcRddf70IxtsZmUJtbqrzeC4G0+vucs085UoqXGlZYVjEcRCOLM6pJzBf9/P8M5COeRNVaWScGN&#10;HKTJR2+JsbZX3lN78LkIIexiVFB4X8dSuqwgg25ka+LAnWxj0AfY5FI3eA3hppJfUTSVBksODQXW&#10;tCooOx8uRgHO6NiuN34+KHfju62iesXbiVKf/e57AcJT59/il/tXh/kzeP4SDpD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Gbf3AAAAA2wAAAA8AAAAAAAAAAAAAAAAA&#10;oQIAAGRycy9kb3ducmV2LnhtbFBLBQYAAAAABAAEAPkAAACOAwAAAAA=&#10;">
                        <v:stroke startarrowwidth="wide" startarrowlength="long" endarrow="block" endarrowwidth="wide" endarrowlength="long"/>
                      </v:shape>
                      <v:rect id="矩形 18" o:spid="_x0000_s1289" style="position:absolute;left:19812;top:8212;width:5652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籃框</w:t>
                              </w:r>
                            </w:p>
                          </w:txbxContent>
                        </v:textbox>
                      </v:rect>
                      <v:rect id="矩形 19" o:spid="_x0000_s1290" style="position:absolute;left:18372;top:17102;width:565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kPsAA&#10;AADbAAAADwAAAGRycy9kb3ducmV2LnhtbERPzWrCQBC+C32HZQRvujEUqamrtGJBPbWJDzBmp9nQ&#10;7GzMrhrf3hWE3ubj+53FqreNuFDna8cKppMEBHHpdM2VgkPxNX4D4QOyxsYxKbiRh9XyZbDATLsr&#10;/9AlD5WIIewzVGBCaDMpfWnIop+4ljhyv66zGCLsKqk7vMZw28g0SWbSYs2xwWBLa0PlX362Cr5f&#10;HaWb1H/mlZ2b/ljsdyecKTUa9h/vIAL14V/8dG91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kPsAAAADbAAAADwAAAAAAAAAAAAAAAACYAgAAZHJzL2Rvd25y&#10;ZXYueG1sUEsFBgAAAAAEAAQA9QAAAIUDAAAAAA==&#10;" filled="f" stroked="f"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籃球</w:t>
                              </w:r>
                            </w:p>
                          </w:txbxContent>
                        </v:textbox>
                      </v:rect>
                      <v:rect id="矩形 26" o:spid="_x0000_s1291" style="position:absolute;left:762;top:5164;width:11019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PfsIA&#10;AADbAAAADwAAAGRycy9kb3ducmV2LnhtbESPX2vCMBTF3wd+h3AF32ZqoW5Uo6jgENmLTvp8aa5t&#10;sbkpSVbrtzfCYI+H8+fHWa4H04qenG8sK5hNExDEpdUNVwouP/v3TxA+IGtsLZOCB3lYr0ZvS8y1&#10;vfOJ+nOoRBxhn6OCOoQul9KXNRn0U9sRR+9qncEQpaukdniP46aVaZLMpcGGI6HGjnY1lbfzr4mQ&#10;zH0UXfa9Pe7TryJ5ZKe+OA5KTcbDZgEi0BD+w3/tg1aQzuH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9+wgAAANsAAAAPAAAAAAAAAAAAAAAAAJgCAABkcnMvZG93&#10;bnJldi54bWxQSwUGAAAAAAQABAD1AAAAhwMAAAAA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>2：</w:t>
                              </w:r>
                            </w:p>
                          </w:txbxContent>
                        </v:textbox>
                      </v:rect>
                      <v:rect id="矩形 27" o:spid="_x0000_s1292" style="position:absolute;left:762;top:8974;width:11019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q5cIA&#10;AADbAAAADwAAAGRycy9kb3ducmV2LnhtbESPX2vCMBTF3wd+h3AF32ZqoTqqUVRwiOxFJ32+NNe2&#10;2NyUJKv125vBYI+H8+fHWW0G04qenG8sK5hNExDEpdUNVwqu34f3DxA+IGtsLZOCJ3nYrEdvK8y1&#10;ffCZ+kuoRBxhn6OCOoQul9KXNRn0U9sRR+9mncEQpaukdviI46aVaZLMpcGGI6HGjvY1lffLj4mQ&#10;zC2KLvvanQ7pZ5E8s3NfnAalJuNhuwQRaAj/4b/2UStIF/D7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+WrlwgAAANsAAAAPAAAAAAAAAAAAAAAAAJgCAABkcnMvZG93&#10;bnJldi54bWxQSwUGAAAAAAQABAD1AAAAhwMAAAAA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>3：</w:t>
                              </w:r>
                            </w:p>
                          </w:txbxContent>
                        </v:textbox>
                      </v:rect>
                      <v:rect id="矩形 28" o:spid="_x0000_s1293" style="position:absolute;left:762;top:13038;width:11017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b+l8AA&#10;AADbAAAADwAAAGRycy9kb3ducmV2LnhtbERPTWvCQBC9F/oflin0VjcG0pboKipYivSilZyH7JgE&#10;s7Nhdxvjv+8cCj0+3vdyPblejRRi59nAfJaBIq697bgxcP7ev7yDignZYu+ZDNwpwnr1+LDE0vob&#10;H2k8pUZJCMcSDbQpDaXWsW7JYZz5gVi4iw8Ok8DQaBvwJuGu13mWvWqHHUtDiwPtWqqvpx8nJUV4&#10;q4bia3vY5x9Vdi+OY3WYjHl+mjYLUImm9C/+c39aA7mMlS/yA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b+l8AAAADbAAAADwAAAAAAAAAAAAAAAACYAgAAZHJzL2Rvd25y&#10;ZXYueG1sUEsFBgAAAAAEAAQA9QAAAIUDAAAAAA==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>4：</w:t>
                              </w:r>
                            </w:p>
                          </w:txbxContent>
                        </v:textbox>
                      </v:rect>
                      <v:rect id="矩形 29" o:spid="_x0000_s1294" style="position:absolute;left:762;top:16848;width:11017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bDMMA&#10;AADbAAAADwAAAGRycy9kb3ducmV2LnhtbESPX2vCMBTF3wd+h3AF32ZqodusRtGBIrIXnfT50lzb&#10;YnNTkqzWb28Ggz0ezp8fZ7keTCt6cr6xrGA2TUAQl1Y3XCm4fO9eP0D4gKyxtUwKHuRhvRq9LDHX&#10;9s4n6s+hEnGEfY4K6hC6XEpf1mTQT21HHL2rdQZDlK6S2uE9jptWpknyJg02HAk1dvRZU3k7/5gI&#10;ydx70WVf2+Mu3RfJIzv1xXFQajIeNgsQgYbwH/5rH7SCdA6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bDMMAAADbAAAADwAAAAAAAAAAAAAAAACYAgAAZHJzL2Rv&#10;d25yZXYueG1sUEsFBgAAAAAEAAQA9QAAAIgDAAAAAA==&#10;">
                        <v:stroke joinstyle="round"/>
                        <v:textbox inset="2.53958mm,2.53958mm,2.53958mm,2.53958mm">
                          <w:txbxContent>
                            <w:p w:rsidR="008E2289" w:rsidRPr="007C7134" w:rsidRDefault="008E2289" w:rsidP="008E2289">
                              <w:pPr>
                                <w:spacing w:line="240" w:lineRule="auto"/>
                                <w:textDirection w:val="btLr"/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</w:pPr>
                              <w:r w:rsidRPr="007C7134">
                                <w:rPr>
                                  <w:rFonts w:ascii="標楷體" w:eastAsia="標楷體" w:hAnsi="標楷體"/>
                                  <w:sz w:val="24"/>
                                  <w:szCs w:val="24"/>
                                </w:rPr>
                                <w:t>最高分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4"/>
                                  <w:szCs w:val="24"/>
                                </w:rPr>
                                <w:t>5：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E2289" w:rsidRPr="006C34FD" w:rsidRDefault="008E2289" w:rsidP="00553D3B">
            <w:pPr>
              <w:widowControl w:val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參考答案：</w:t>
            </w:r>
          </w:p>
          <w:p w:rsidR="008E2289" w:rsidRPr="006C34FD" w:rsidRDefault="008E2289" w:rsidP="00725D9B">
            <w:pPr>
              <w:pStyle w:val="a9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程式觀念：</w:t>
            </w:r>
            <w:r w:rsidR="00B15FB7"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陣列</w:t>
            </w: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、重覆結構、選擇結構</w:t>
            </w:r>
            <w:r w:rsidR="00786647"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、函數</w:t>
            </w:r>
          </w:p>
          <w:p w:rsidR="008E2289" w:rsidRPr="006C34FD" w:rsidRDefault="00B15FB7" w:rsidP="00725D9B">
            <w:pPr>
              <w:pStyle w:val="a9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陣列</w:t>
            </w:r>
            <w:r w:rsidR="008E2289"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：</w:t>
            </w: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記錄前五高分</w:t>
            </w:r>
          </w:p>
          <w:p w:rsidR="008E2289" w:rsidRPr="006C34FD" w:rsidRDefault="008E2289" w:rsidP="00725D9B">
            <w:pPr>
              <w:pStyle w:val="a9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i/>
                <w:color w:val="FF0000"/>
                <w:sz w:val="24"/>
                <w:szCs w:val="24"/>
              </w:rPr>
              <w:t>程式設計：</w:t>
            </w:r>
          </w:p>
          <w:p w:rsidR="008E2289" w:rsidRPr="006C34FD" w:rsidRDefault="008E2289" w:rsidP="00553D3B">
            <w:pPr>
              <w:widowControl w:val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</w:p>
          <w:p w:rsidR="00B53F27" w:rsidRPr="006C34FD" w:rsidRDefault="00B53F27" w:rsidP="00553D3B">
            <w:pPr>
              <w:widowControl w:val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</w:p>
          <w:p w:rsidR="008E2289" w:rsidRPr="006C34FD" w:rsidRDefault="00B53F27" w:rsidP="00B53F27">
            <w:pPr>
              <w:widowControl w:val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/>
                <w:noProof/>
                <w:color w:val="FF0000"/>
                <w:sz w:val="24"/>
                <w:szCs w:val="24"/>
              </w:rPr>
              <w:lastRenderedPageBreak/>
              <w:drawing>
                <wp:inline distT="114300" distB="114300" distL="114300" distR="114300" wp14:anchorId="6DDF99C9" wp14:editId="361B9820">
                  <wp:extent cx="4191000" cy="4267200"/>
                  <wp:effectExtent l="0" t="0" r="0" b="0"/>
                  <wp:docPr id="4" name="image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26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53F27" w:rsidRPr="006C34FD" w:rsidRDefault="00B53F27" w:rsidP="00B53F27">
            <w:pPr>
              <w:widowControl w:val="0"/>
              <w:rPr>
                <w:rFonts w:ascii="標楷體" w:eastAsia="標楷體" w:hAnsi="標楷體"/>
                <w:i/>
                <w:color w:val="FF0000"/>
                <w:sz w:val="24"/>
                <w:szCs w:val="24"/>
              </w:rPr>
            </w:pPr>
          </w:p>
        </w:tc>
      </w:tr>
    </w:tbl>
    <w:p w:rsidR="00E12191" w:rsidRPr="006C34FD" w:rsidRDefault="00E12191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</w:p>
    <w:p w:rsidR="00E12191" w:rsidRPr="006C34FD" w:rsidRDefault="00507836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七</w:t>
      </w:r>
      <w:r w:rsidR="00E16C0D" w:rsidRPr="006C34FD">
        <w:rPr>
          <w:rFonts w:ascii="標楷體" w:eastAsia="標楷體" w:hAnsi="標楷體" w:cs="Arial Unicode MS"/>
          <w:color w:val="FF0000"/>
          <w:sz w:val="24"/>
          <w:szCs w:val="24"/>
        </w:rPr>
        <w:t>：硬體實作</w:t>
      </w:r>
      <w:r w:rsidRPr="006C34FD">
        <w:rPr>
          <w:rFonts w:ascii="標楷體" w:eastAsia="標楷體" w:hAnsi="標楷體" w:cs="Arial Unicode MS" w:hint="eastAsia"/>
          <w:color w:val="FF0000"/>
          <w:sz w:val="24"/>
          <w:szCs w:val="24"/>
        </w:rPr>
        <w:t>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CF47A9" w:rsidRPr="006C34FD" w:rsidTr="00CF47A9">
        <w:tc>
          <w:tcPr>
            <w:tcW w:w="10830" w:type="dxa"/>
          </w:tcPr>
          <w:p w:rsidR="00CF47A9" w:rsidRPr="006C34FD" w:rsidRDefault="00CF47A9" w:rsidP="00507836">
            <w:pPr>
              <w:pStyle w:val="a9"/>
              <w:widowControl w:val="0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討論除了距離感測器外，還可以使用那些感測器來判斷進球？</w:t>
            </w: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CF47A9" w:rsidRPr="006C34FD" w:rsidRDefault="00507836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二</w:t>
            </w:r>
            <w:r w:rsidR="004A7354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</w:t>
            </w:r>
            <w:r w:rsidR="00CF47A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更換感測器。</w:t>
            </w:r>
          </w:p>
          <w:p w:rsidR="00CF47A9" w:rsidRPr="006C34FD" w:rsidRDefault="00CB2975" w:rsidP="00CF47A9">
            <w:pPr>
              <w:pStyle w:val="a9"/>
              <w:widowControl w:val="0"/>
              <w:numPr>
                <w:ilvl w:val="0"/>
                <w:numId w:val="16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閱讀</w:t>
            </w:r>
            <w:r w:rsidR="00CF47A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感測器的使用說明與規格表。</w:t>
            </w:r>
          </w:p>
          <w:p w:rsidR="004A7354" w:rsidRPr="006C34FD" w:rsidRDefault="004A7354" w:rsidP="004A7354">
            <w:pPr>
              <w:widowControl w:val="0"/>
              <w:ind w:left="48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CF47A9" w:rsidRPr="006C34FD" w:rsidRDefault="00CF47A9" w:rsidP="00CF47A9">
            <w:pPr>
              <w:pStyle w:val="a9"/>
              <w:widowControl w:val="0"/>
              <w:numPr>
                <w:ilvl w:val="0"/>
                <w:numId w:val="16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將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感測器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安裝在籃框適當位置，並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妥善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連接到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硬體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控制板。</w:t>
            </w: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CF47A9" w:rsidRPr="006C34FD" w:rsidRDefault="00CF47A9" w:rsidP="00CF47A9">
            <w:pPr>
              <w:pStyle w:val="a9"/>
              <w:widowControl w:val="0"/>
              <w:numPr>
                <w:ilvl w:val="0"/>
                <w:numId w:val="16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修改程式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模擬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內容，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將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「判斷進球」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指令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改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寫為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「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判斷感測器數值</w:t>
            </w:r>
            <w:r w:rsidRPr="006C34FD">
              <w:rPr>
                <w:rFonts w:ascii="標楷體" w:eastAsia="標楷體" w:hAnsi="標楷體" w:cs="Arial Unicode MS"/>
                <w:color w:val="FF0000"/>
                <w:sz w:val="24"/>
                <w:szCs w:val="24"/>
              </w:rPr>
              <w:t>」。</w:t>
            </w:r>
            <w:r w:rsidRPr="006C34FD">
              <w:rPr>
                <w:rFonts w:ascii="標楷體" w:eastAsia="標楷體" w:hAnsi="標楷體" w:cs="Arial Unicode MS" w:hint="eastAsia"/>
                <w:color w:val="FF0000"/>
                <w:sz w:val="24"/>
                <w:szCs w:val="24"/>
              </w:rPr>
              <w:t>測試與執行。</w:t>
            </w: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CF47A9" w:rsidRPr="006C34FD" w:rsidRDefault="00507836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三</w:t>
            </w:r>
            <w:r w:rsidR="004A7354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、</w:t>
            </w:r>
            <w:r w:rsidR="00CF47A9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討論使用不同的感測器時：</w:t>
            </w:r>
          </w:p>
          <w:p w:rsidR="00CF47A9" w:rsidRPr="006C34FD" w:rsidRDefault="00CF47A9" w:rsidP="00CF47A9">
            <w:pPr>
              <w:pStyle w:val="a9"/>
              <w:widowControl w:val="0"/>
              <w:numPr>
                <w:ilvl w:val="0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是否</w:t>
            </w:r>
            <w:r w:rsidR="0062181C"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需</w:t>
            </w: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安裝在不同地方？</w:t>
            </w:r>
          </w:p>
          <w:p w:rsidR="004A7354" w:rsidRPr="006C34FD" w:rsidRDefault="004A7354" w:rsidP="004A7354">
            <w:pPr>
              <w:widowControl w:val="0"/>
              <w:ind w:left="48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4A7354" w:rsidRPr="006C34FD" w:rsidRDefault="00CF47A9" w:rsidP="00CF47A9">
            <w:pPr>
              <w:pStyle w:val="a9"/>
              <w:widowControl w:val="0"/>
              <w:numPr>
                <w:ilvl w:val="0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是否需要不同的安裝方式？</w:t>
            </w:r>
          </w:p>
          <w:p w:rsidR="004A7354" w:rsidRPr="006C34FD" w:rsidRDefault="004A7354" w:rsidP="004A7354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  <w:p w:rsidR="00CF47A9" w:rsidRPr="006C34FD" w:rsidRDefault="00CF47A9" w:rsidP="00CF47A9">
            <w:pPr>
              <w:pStyle w:val="a9"/>
              <w:widowControl w:val="0"/>
              <w:numPr>
                <w:ilvl w:val="0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6C34F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是否有使用上的限制、困難、問題需要克服？</w:t>
            </w:r>
          </w:p>
          <w:p w:rsidR="005B5A28" w:rsidRPr="006C34FD" w:rsidRDefault="005B5A28" w:rsidP="005B5A28">
            <w:pPr>
              <w:widowControl w:val="0"/>
              <w:contextualSpacing/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</w:p>
        </w:tc>
      </w:tr>
    </w:tbl>
    <w:p w:rsidR="00E12191" w:rsidRPr="006C34FD" w:rsidRDefault="00E12191">
      <w:pPr>
        <w:widowControl w:val="0"/>
        <w:spacing w:line="240" w:lineRule="auto"/>
        <w:rPr>
          <w:rFonts w:ascii="標楷體" w:eastAsia="標楷體" w:hAnsi="標楷體"/>
          <w:color w:val="FF0000"/>
          <w:sz w:val="24"/>
          <w:szCs w:val="24"/>
        </w:rPr>
      </w:pPr>
    </w:p>
    <w:sectPr w:rsidR="00E12191" w:rsidRPr="006C34F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3EA"/>
    <w:multiLevelType w:val="hybridMultilevel"/>
    <w:tmpl w:val="922038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6777F5"/>
    <w:multiLevelType w:val="hybridMultilevel"/>
    <w:tmpl w:val="F70E6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4B362A"/>
    <w:multiLevelType w:val="hybridMultilevel"/>
    <w:tmpl w:val="2CECE8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6B4D45"/>
    <w:multiLevelType w:val="hybridMultilevel"/>
    <w:tmpl w:val="1F58EB2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9E2E4E"/>
    <w:multiLevelType w:val="hybridMultilevel"/>
    <w:tmpl w:val="3C1A1962"/>
    <w:lvl w:ilvl="0" w:tplc="FA927BA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4450F0"/>
    <w:multiLevelType w:val="hybridMultilevel"/>
    <w:tmpl w:val="30407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D63FDF"/>
    <w:multiLevelType w:val="hybridMultilevel"/>
    <w:tmpl w:val="402E900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042789"/>
    <w:multiLevelType w:val="hybridMultilevel"/>
    <w:tmpl w:val="DD0488E0"/>
    <w:lvl w:ilvl="0" w:tplc="44F2647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224837"/>
    <w:multiLevelType w:val="hybridMultilevel"/>
    <w:tmpl w:val="F9302E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A6054A"/>
    <w:multiLevelType w:val="hybridMultilevel"/>
    <w:tmpl w:val="AC000E02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B924E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AE4F76"/>
    <w:multiLevelType w:val="hybridMultilevel"/>
    <w:tmpl w:val="46F6B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7B48"/>
    <w:multiLevelType w:val="multilevel"/>
    <w:tmpl w:val="909E5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B641182"/>
    <w:multiLevelType w:val="hybridMultilevel"/>
    <w:tmpl w:val="C21C4F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E625F8"/>
    <w:multiLevelType w:val="hybridMultilevel"/>
    <w:tmpl w:val="ECC4D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F25F8C"/>
    <w:multiLevelType w:val="hybridMultilevel"/>
    <w:tmpl w:val="98B6FE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DC6DDB"/>
    <w:multiLevelType w:val="hybridMultilevel"/>
    <w:tmpl w:val="49280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F9398D"/>
    <w:multiLevelType w:val="hybridMultilevel"/>
    <w:tmpl w:val="11266280"/>
    <w:lvl w:ilvl="0" w:tplc="5B924E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19E0AA4"/>
    <w:multiLevelType w:val="hybridMultilevel"/>
    <w:tmpl w:val="7C7662DE"/>
    <w:lvl w:ilvl="0" w:tplc="6CFEBF5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6051DA"/>
    <w:multiLevelType w:val="hybridMultilevel"/>
    <w:tmpl w:val="25A8E402"/>
    <w:lvl w:ilvl="0" w:tplc="04090015">
      <w:start w:val="4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CF59B4"/>
    <w:multiLevelType w:val="hybridMultilevel"/>
    <w:tmpl w:val="25580A2E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D86273"/>
    <w:multiLevelType w:val="hybridMultilevel"/>
    <w:tmpl w:val="347AA4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5"/>
  </w:num>
  <w:num w:numId="5">
    <w:abstractNumId w:val="13"/>
  </w:num>
  <w:num w:numId="6">
    <w:abstractNumId w:val="15"/>
  </w:num>
  <w:num w:numId="7">
    <w:abstractNumId w:val="2"/>
  </w:num>
  <w:num w:numId="8">
    <w:abstractNumId w:val="1"/>
  </w:num>
  <w:num w:numId="9">
    <w:abstractNumId w:val="14"/>
  </w:num>
  <w:num w:numId="10">
    <w:abstractNumId w:val="17"/>
  </w:num>
  <w:num w:numId="11">
    <w:abstractNumId w:val="12"/>
  </w:num>
  <w:num w:numId="12">
    <w:abstractNumId w:val="3"/>
  </w:num>
  <w:num w:numId="13">
    <w:abstractNumId w:val="7"/>
  </w:num>
  <w:num w:numId="14">
    <w:abstractNumId w:val="19"/>
  </w:num>
  <w:num w:numId="15">
    <w:abstractNumId w:val="9"/>
  </w:num>
  <w:num w:numId="16">
    <w:abstractNumId w:val="16"/>
  </w:num>
  <w:num w:numId="17">
    <w:abstractNumId w:val="4"/>
  </w:num>
  <w:num w:numId="18">
    <w:abstractNumId w:val="0"/>
  </w:num>
  <w:num w:numId="19">
    <w:abstractNumId w:val="18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12191"/>
    <w:rsid w:val="000020F6"/>
    <w:rsid w:val="00044D13"/>
    <w:rsid w:val="0004794B"/>
    <w:rsid w:val="00057A37"/>
    <w:rsid w:val="000741A7"/>
    <w:rsid w:val="000750AB"/>
    <w:rsid w:val="00091BE3"/>
    <w:rsid w:val="000A5962"/>
    <w:rsid w:val="000A5E5B"/>
    <w:rsid w:val="000A6ACC"/>
    <w:rsid w:val="000B3CE1"/>
    <w:rsid w:val="000C4D65"/>
    <w:rsid w:val="000D2E02"/>
    <w:rsid w:val="000D6A7E"/>
    <w:rsid w:val="000F5786"/>
    <w:rsid w:val="0011756B"/>
    <w:rsid w:val="00120DEE"/>
    <w:rsid w:val="0013115E"/>
    <w:rsid w:val="00135EEF"/>
    <w:rsid w:val="0014224A"/>
    <w:rsid w:val="001475F0"/>
    <w:rsid w:val="00152259"/>
    <w:rsid w:val="001857AA"/>
    <w:rsid w:val="00192517"/>
    <w:rsid w:val="001A1C95"/>
    <w:rsid w:val="001C0909"/>
    <w:rsid w:val="001C792E"/>
    <w:rsid w:val="001E14B9"/>
    <w:rsid w:val="00205BA6"/>
    <w:rsid w:val="00220876"/>
    <w:rsid w:val="00225669"/>
    <w:rsid w:val="002632B9"/>
    <w:rsid w:val="00274D83"/>
    <w:rsid w:val="002A4187"/>
    <w:rsid w:val="002B42B6"/>
    <w:rsid w:val="002D40DD"/>
    <w:rsid w:val="002D57F5"/>
    <w:rsid w:val="002F1BE5"/>
    <w:rsid w:val="00307B81"/>
    <w:rsid w:val="00316B12"/>
    <w:rsid w:val="003171BB"/>
    <w:rsid w:val="00332476"/>
    <w:rsid w:val="00360A3E"/>
    <w:rsid w:val="003679B2"/>
    <w:rsid w:val="00396CCA"/>
    <w:rsid w:val="00397F85"/>
    <w:rsid w:val="003A0DC0"/>
    <w:rsid w:val="003A2B42"/>
    <w:rsid w:val="003A3C4D"/>
    <w:rsid w:val="0040348B"/>
    <w:rsid w:val="00422D26"/>
    <w:rsid w:val="00433C23"/>
    <w:rsid w:val="00436629"/>
    <w:rsid w:val="0044067D"/>
    <w:rsid w:val="00466601"/>
    <w:rsid w:val="004A345C"/>
    <w:rsid w:val="004A7354"/>
    <w:rsid w:val="004B7FC2"/>
    <w:rsid w:val="004C1E18"/>
    <w:rsid w:val="004C6040"/>
    <w:rsid w:val="004D5E8C"/>
    <w:rsid w:val="005035C0"/>
    <w:rsid w:val="00507836"/>
    <w:rsid w:val="005347A8"/>
    <w:rsid w:val="00540CB3"/>
    <w:rsid w:val="0054102F"/>
    <w:rsid w:val="00541B5A"/>
    <w:rsid w:val="00542348"/>
    <w:rsid w:val="00583CB8"/>
    <w:rsid w:val="00586E7A"/>
    <w:rsid w:val="00591D3E"/>
    <w:rsid w:val="005946FF"/>
    <w:rsid w:val="005A25A9"/>
    <w:rsid w:val="005B5A28"/>
    <w:rsid w:val="00605CE2"/>
    <w:rsid w:val="0062181C"/>
    <w:rsid w:val="00647F42"/>
    <w:rsid w:val="006602DC"/>
    <w:rsid w:val="00676CD4"/>
    <w:rsid w:val="006823D9"/>
    <w:rsid w:val="0069153B"/>
    <w:rsid w:val="006C34FD"/>
    <w:rsid w:val="006C62BE"/>
    <w:rsid w:val="006C658B"/>
    <w:rsid w:val="006D5C7F"/>
    <w:rsid w:val="006E1B42"/>
    <w:rsid w:val="006E3539"/>
    <w:rsid w:val="006E4EB7"/>
    <w:rsid w:val="00720680"/>
    <w:rsid w:val="00725D9B"/>
    <w:rsid w:val="00727DC7"/>
    <w:rsid w:val="007528E4"/>
    <w:rsid w:val="00752EEE"/>
    <w:rsid w:val="00756B20"/>
    <w:rsid w:val="00776102"/>
    <w:rsid w:val="0078063F"/>
    <w:rsid w:val="00786647"/>
    <w:rsid w:val="00786C13"/>
    <w:rsid w:val="007916F3"/>
    <w:rsid w:val="007952F5"/>
    <w:rsid w:val="00797A4E"/>
    <w:rsid w:val="007A2607"/>
    <w:rsid w:val="007A35D6"/>
    <w:rsid w:val="007C7134"/>
    <w:rsid w:val="007D208B"/>
    <w:rsid w:val="007D2F6F"/>
    <w:rsid w:val="00812667"/>
    <w:rsid w:val="0082112F"/>
    <w:rsid w:val="00822735"/>
    <w:rsid w:val="008306ED"/>
    <w:rsid w:val="0083744F"/>
    <w:rsid w:val="008535E0"/>
    <w:rsid w:val="008625F2"/>
    <w:rsid w:val="00864C93"/>
    <w:rsid w:val="008652AA"/>
    <w:rsid w:val="0087362F"/>
    <w:rsid w:val="008838D0"/>
    <w:rsid w:val="00887CC8"/>
    <w:rsid w:val="008900A0"/>
    <w:rsid w:val="008A7DD5"/>
    <w:rsid w:val="008B332F"/>
    <w:rsid w:val="008B73E5"/>
    <w:rsid w:val="008C1B84"/>
    <w:rsid w:val="008E2289"/>
    <w:rsid w:val="008F394B"/>
    <w:rsid w:val="00903A7A"/>
    <w:rsid w:val="009054B4"/>
    <w:rsid w:val="00912383"/>
    <w:rsid w:val="00924BEE"/>
    <w:rsid w:val="0092633B"/>
    <w:rsid w:val="00945D25"/>
    <w:rsid w:val="00976C65"/>
    <w:rsid w:val="00981105"/>
    <w:rsid w:val="00991D7E"/>
    <w:rsid w:val="009B6B03"/>
    <w:rsid w:val="009C0EB2"/>
    <w:rsid w:val="009E53AF"/>
    <w:rsid w:val="00A032D8"/>
    <w:rsid w:val="00A57CE9"/>
    <w:rsid w:val="00A601F4"/>
    <w:rsid w:val="00A7094B"/>
    <w:rsid w:val="00A72204"/>
    <w:rsid w:val="00AA346C"/>
    <w:rsid w:val="00AA6ED6"/>
    <w:rsid w:val="00AB777F"/>
    <w:rsid w:val="00AC777E"/>
    <w:rsid w:val="00AE5F35"/>
    <w:rsid w:val="00AF7307"/>
    <w:rsid w:val="00B03A7C"/>
    <w:rsid w:val="00B15FB7"/>
    <w:rsid w:val="00B17EC5"/>
    <w:rsid w:val="00B4772A"/>
    <w:rsid w:val="00B53F27"/>
    <w:rsid w:val="00B722AC"/>
    <w:rsid w:val="00B81482"/>
    <w:rsid w:val="00B87ED6"/>
    <w:rsid w:val="00B90A1D"/>
    <w:rsid w:val="00B93803"/>
    <w:rsid w:val="00B940D3"/>
    <w:rsid w:val="00BA2EA0"/>
    <w:rsid w:val="00BA3CA2"/>
    <w:rsid w:val="00BA48D7"/>
    <w:rsid w:val="00BD45DD"/>
    <w:rsid w:val="00BD59B5"/>
    <w:rsid w:val="00BE6BCB"/>
    <w:rsid w:val="00C1380A"/>
    <w:rsid w:val="00C201AC"/>
    <w:rsid w:val="00C20CA0"/>
    <w:rsid w:val="00C73EC8"/>
    <w:rsid w:val="00C87EF9"/>
    <w:rsid w:val="00C90142"/>
    <w:rsid w:val="00C950B2"/>
    <w:rsid w:val="00CB2975"/>
    <w:rsid w:val="00CD1962"/>
    <w:rsid w:val="00CF4234"/>
    <w:rsid w:val="00CF47A9"/>
    <w:rsid w:val="00D005CD"/>
    <w:rsid w:val="00D0621B"/>
    <w:rsid w:val="00D405AF"/>
    <w:rsid w:val="00D65955"/>
    <w:rsid w:val="00D95A0C"/>
    <w:rsid w:val="00DA54DF"/>
    <w:rsid w:val="00DA6969"/>
    <w:rsid w:val="00DB3952"/>
    <w:rsid w:val="00DB6DA9"/>
    <w:rsid w:val="00DC1584"/>
    <w:rsid w:val="00DC3336"/>
    <w:rsid w:val="00DC4D5B"/>
    <w:rsid w:val="00DC73A1"/>
    <w:rsid w:val="00DC757E"/>
    <w:rsid w:val="00DE4663"/>
    <w:rsid w:val="00DF12D9"/>
    <w:rsid w:val="00DF39F5"/>
    <w:rsid w:val="00E00785"/>
    <w:rsid w:val="00E12191"/>
    <w:rsid w:val="00E16C0D"/>
    <w:rsid w:val="00E27CB2"/>
    <w:rsid w:val="00E502DE"/>
    <w:rsid w:val="00E54BD1"/>
    <w:rsid w:val="00E867D1"/>
    <w:rsid w:val="00E9753F"/>
    <w:rsid w:val="00EA36A3"/>
    <w:rsid w:val="00ED6FC8"/>
    <w:rsid w:val="00ED76AC"/>
    <w:rsid w:val="00ED7CCA"/>
    <w:rsid w:val="00F04182"/>
    <w:rsid w:val="00F05794"/>
    <w:rsid w:val="00F11031"/>
    <w:rsid w:val="00F601DE"/>
    <w:rsid w:val="00F60AB1"/>
    <w:rsid w:val="00F77478"/>
    <w:rsid w:val="00F804F5"/>
    <w:rsid w:val="00F84DD8"/>
    <w:rsid w:val="00F97CE6"/>
    <w:rsid w:val="00FA1BD6"/>
    <w:rsid w:val="00FD34F3"/>
    <w:rsid w:val="00FF1927"/>
    <w:rsid w:val="00FF1A8B"/>
    <w:rsid w:val="00FF6319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E229-1303-4C63-94CD-731ECF99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swjhuser</dc:creator>
  <cp:lastModifiedBy>user</cp:lastModifiedBy>
  <cp:revision>189</cp:revision>
  <dcterms:created xsi:type="dcterms:W3CDTF">2016-11-16T14:09:00Z</dcterms:created>
  <dcterms:modified xsi:type="dcterms:W3CDTF">2016-12-04T16:47:00Z</dcterms:modified>
</cp:coreProperties>
</file>