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80CFB" w14:textId="287187AB"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I didn’t ask what would happen if I said no. After all, when a gun is in such </w:t>
      </w:r>
      <w:proofErr w:type="gramStart"/>
      <w:r w:rsidRPr="00007131">
        <w:rPr>
          <w:rFonts w:ascii="Times New Roman" w:hAnsi="Times New Roman" w:cs="Times New Roman"/>
        </w:rPr>
        <w:t>close proximity</w:t>
      </w:r>
      <w:proofErr w:type="gramEnd"/>
      <w:r w:rsidRPr="00007131">
        <w:rPr>
          <w:rFonts w:ascii="Times New Roman" w:hAnsi="Times New Roman" w:cs="Times New Roman"/>
        </w:rPr>
        <w:t xml:space="preserve"> to one’s head, the ramifications of that recourse are </w:t>
      </w:r>
      <w:proofErr w:type="gramStart"/>
      <w:r w:rsidRPr="00007131">
        <w:rPr>
          <w:rFonts w:ascii="Times New Roman" w:hAnsi="Times New Roman" w:cs="Times New Roman"/>
        </w:rPr>
        <w:t>quite obvious</w:t>
      </w:r>
      <w:proofErr w:type="gramEnd"/>
      <w:r w:rsidRPr="00007131">
        <w:rPr>
          <w:rFonts w:ascii="Times New Roman" w:hAnsi="Times New Roman" w:cs="Times New Roman"/>
        </w:rPr>
        <w:t xml:space="preserve"> even to a man whose academic record could be summarized as “showed promise, then slept through it.” Not wanting to die so easily, particularly not in a</w:t>
      </w:r>
      <w:r>
        <w:rPr>
          <w:rFonts w:ascii="Times New Roman" w:hAnsi="Times New Roman" w:cs="Times New Roman"/>
        </w:rPr>
        <w:t>n abandoned</w:t>
      </w:r>
      <w:r w:rsidRPr="00007131">
        <w:rPr>
          <w:rFonts w:ascii="Times New Roman" w:hAnsi="Times New Roman" w:cs="Times New Roman"/>
        </w:rPr>
        <w:t xml:space="preserve"> warehouse, I instead asked, with as much calm as I could borrow:</w:t>
      </w:r>
    </w:p>
    <w:p w14:paraId="7DB6F303"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“And what if I did say yes?”</w:t>
      </w:r>
    </w:p>
    <w:p w14:paraId="6E95C7A0"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“Well,” said the man holding the gun, “that’s quite the win-win situation, isn’t it? We get to do our business. And you get to become a millionaire.”</w:t>
      </w:r>
    </w:p>
    <w:p w14:paraId="031849FA"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smiled.</w:t>
      </w:r>
    </w:p>
    <w:p w14:paraId="55DAB13E" w14:textId="0F4B8637"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Now, it may be that he intended it pleasantly. He might even have had a pleasant smile in the </w:t>
      </w:r>
      <w:proofErr w:type="gramStart"/>
      <w:r w:rsidRPr="00007131">
        <w:rPr>
          <w:rFonts w:ascii="Times New Roman" w:hAnsi="Times New Roman" w:cs="Times New Roman"/>
        </w:rPr>
        <w:t>abstract,</w:t>
      </w:r>
      <w:proofErr w:type="gramEnd"/>
      <w:r w:rsidRPr="00007131">
        <w:rPr>
          <w:rFonts w:ascii="Times New Roman" w:hAnsi="Times New Roman" w:cs="Times New Roman"/>
        </w:rPr>
        <w:t xml:space="preserve"> in the same way some </w:t>
      </w:r>
      <w:r>
        <w:rPr>
          <w:rFonts w:ascii="Times New Roman" w:hAnsi="Times New Roman" w:cs="Times New Roman"/>
        </w:rPr>
        <w:t>suits only</w:t>
      </w:r>
      <w:r w:rsidRPr="00007131">
        <w:rPr>
          <w:rFonts w:ascii="Times New Roman" w:hAnsi="Times New Roman" w:cs="Times New Roman"/>
        </w:rPr>
        <w:t xml:space="preserve"> look respectable on shop mannequins. But his teeth were dirty, and his breath suggested he’d recently been in a passionate embrace with a compost heap. This rendered his smile singularly unpleasant irrespective of his intentions.</w:t>
      </w:r>
    </w:p>
    <w:p w14:paraId="41CE84EC" w14:textId="10632358"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Behind him, the warehouse stretched out in long, gloomy lines, lit by one dangling bulb that flickered like a conscience trying to do the right thing but being shouted down by the rest of the personality. Stacked all around us were heavy burlap sacks, tied at the top, </w:t>
      </w:r>
      <w:r w:rsidR="0038581A" w:rsidRPr="00007131">
        <w:rPr>
          <w:rFonts w:ascii="Times New Roman" w:hAnsi="Times New Roman" w:cs="Times New Roman"/>
        </w:rPr>
        <w:t>stencilled</w:t>
      </w:r>
      <w:r w:rsidRPr="00007131">
        <w:rPr>
          <w:rFonts w:ascii="Times New Roman" w:hAnsi="Times New Roman" w:cs="Times New Roman"/>
        </w:rPr>
        <w:t xml:space="preserve"> with numbers, and giving off the sort of unspoken menace one usually associates with bags of cement or particularly judgmental </w:t>
      </w:r>
      <w:r w:rsidR="0038581A">
        <w:rPr>
          <w:rFonts w:ascii="Times New Roman" w:hAnsi="Times New Roman" w:cs="Times New Roman"/>
        </w:rPr>
        <w:t>aunties</w:t>
      </w:r>
      <w:r w:rsidRPr="00007131">
        <w:rPr>
          <w:rFonts w:ascii="Times New Roman" w:hAnsi="Times New Roman" w:cs="Times New Roman"/>
        </w:rPr>
        <w:t>.</w:t>
      </w:r>
    </w:p>
    <w:p w14:paraId="2ACE23B5"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glanced at them.</w:t>
      </w:r>
    </w:p>
    <w:p w14:paraId="413CA5A7"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followed my gaze and puffed up slightly, like a schoolboy being noticed for his stamp collection. “Heroin,” he said, with pride. “Pure.”</w:t>
      </w:r>
    </w:p>
    <w:p w14:paraId="4EABDBC6" w14:textId="1A1FA510"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I nodded. One doesn’t like to be rude about a man’s hobbies, even if his hobbies are illegal, deeply immoral, and liable to ruin the </w:t>
      </w:r>
      <w:r w:rsidR="0038581A" w:rsidRPr="00007131">
        <w:rPr>
          <w:rFonts w:ascii="Times New Roman" w:hAnsi="Times New Roman" w:cs="Times New Roman"/>
        </w:rPr>
        <w:t>neighbourhood</w:t>
      </w:r>
      <w:r w:rsidRPr="00007131">
        <w:rPr>
          <w:rFonts w:ascii="Times New Roman" w:hAnsi="Times New Roman" w:cs="Times New Roman"/>
        </w:rPr>
        <w:t xml:space="preserve">. Besides, I was currently in a position where rude remarks might result in a sudden and permanent </w:t>
      </w:r>
      <w:r w:rsidR="0038581A">
        <w:rPr>
          <w:rFonts w:ascii="Times New Roman" w:hAnsi="Times New Roman" w:cs="Times New Roman"/>
        </w:rPr>
        <w:t>addition</w:t>
      </w:r>
      <w:r w:rsidRPr="00007131">
        <w:rPr>
          <w:rFonts w:ascii="Times New Roman" w:hAnsi="Times New Roman" w:cs="Times New Roman"/>
        </w:rPr>
        <w:t xml:space="preserve"> of cranial ventilation.</w:t>
      </w:r>
    </w:p>
    <w:p w14:paraId="321B082F"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see,” I said. “And you’re proposing to invite me to join the family business?”</w:t>
      </w:r>
    </w:p>
    <w:p w14:paraId="5215B0F7"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“You’re a detective,” he said. “A cop. A smart one.”</w:t>
      </w:r>
    </w:p>
    <w:p w14:paraId="2532CEEC"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This was generous. I had, on several occasions, been called clever by people who meant “he can open jars.” But I let it pass.</w:t>
      </w:r>
    </w:p>
    <w:p w14:paraId="2938E962"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“We got a problem,” he went on, “and we need it solved. You solve it, you get paid.”</w:t>
      </w:r>
    </w:p>
    <w:p w14:paraId="075E308B"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“And the alternative?” I asked.</w:t>
      </w:r>
    </w:p>
    <w:p w14:paraId="4378F31A"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“The alternative is you fall </w:t>
      </w:r>
      <w:proofErr w:type="gramStart"/>
      <w:r w:rsidRPr="00007131">
        <w:rPr>
          <w:rFonts w:ascii="Times New Roman" w:hAnsi="Times New Roman" w:cs="Times New Roman"/>
        </w:rPr>
        <w:t>down,</w:t>
      </w:r>
      <w:proofErr w:type="gramEnd"/>
      <w:r w:rsidRPr="00007131">
        <w:rPr>
          <w:rFonts w:ascii="Times New Roman" w:hAnsi="Times New Roman" w:cs="Times New Roman"/>
        </w:rPr>
        <w:t xml:space="preserve"> you don’t get up.”</w:t>
      </w:r>
    </w:p>
    <w:p w14:paraId="1213058A"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nodded again, as if he were explaining the weather.</w:t>
      </w:r>
    </w:p>
    <w:p w14:paraId="7EC8317B"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At this juncture, I did the one thing I’ve found reliably calms a room. I took out cigarettes.</w:t>
      </w:r>
    </w:p>
    <w:p w14:paraId="611F3E48"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I am aware that there are people who will tell you smoking is a filthy habit and that it shortens the life. But when one is already staring down the barrel of a gun, the argument </w:t>
      </w:r>
      <w:r w:rsidRPr="00007131">
        <w:rPr>
          <w:rFonts w:ascii="Times New Roman" w:hAnsi="Times New Roman" w:cs="Times New Roman"/>
        </w:rPr>
        <w:lastRenderedPageBreak/>
        <w:t>about shortened life feels a bit like criticizing the paintwork on a ship that is actively sinking. Besides, there is something about the act of smoking that brings men closer to each other. It bridges a social gap and smooths the awkwardness, and, in my case, it gives the hands something to do besides tremble.</w:t>
      </w:r>
    </w:p>
    <w:p w14:paraId="06A54114"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took out two cigarettes and offered the man one.</w:t>
      </w:r>
    </w:p>
    <w:p w14:paraId="0CBE457B"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accepted it warily, as if it might explode.</w:t>
      </w:r>
    </w:p>
    <w:p w14:paraId="7A7C2F69"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lit mine; he lit his. And then we sat there in the emptying warehouse full of bags of heroin, smoking in silence, like two old friends at a railway station who have forgotten why they met but are determined to see it through on principle.</w:t>
      </w:r>
    </w:p>
    <w:p w14:paraId="0933C409"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After a moment, my captor exhaled and said, a little wistfully, “Been a while since I had a smoke.”</w:t>
      </w:r>
    </w:p>
    <w:p w14:paraId="21F44E89"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w:t>
      </w:r>
      <w:proofErr w:type="gramStart"/>
      <w:r w:rsidRPr="00007131">
        <w:rPr>
          <w:rFonts w:ascii="Times New Roman" w:hAnsi="Times New Roman" w:cs="Times New Roman"/>
        </w:rPr>
        <w:t>Oh</w:t>
      </w:r>
      <w:proofErr w:type="gramEnd"/>
      <w:r w:rsidRPr="00007131">
        <w:rPr>
          <w:rFonts w:ascii="Times New Roman" w:hAnsi="Times New Roman" w:cs="Times New Roman"/>
        </w:rPr>
        <w:t xml:space="preserve"> yes?” I </w:t>
      </w:r>
      <w:proofErr w:type="gramStart"/>
      <w:r w:rsidRPr="00007131">
        <w:rPr>
          <w:rFonts w:ascii="Times New Roman" w:hAnsi="Times New Roman" w:cs="Times New Roman"/>
        </w:rPr>
        <w:t>said</w:t>
      </w:r>
      <w:proofErr w:type="gramEnd"/>
      <w:r w:rsidRPr="00007131">
        <w:rPr>
          <w:rFonts w:ascii="Times New Roman" w:hAnsi="Times New Roman" w:cs="Times New Roman"/>
        </w:rPr>
        <w:t>.</w:t>
      </w:r>
    </w:p>
    <w:p w14:paraId="34759943"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“Yeah. I quit a few months ago.”</w:t>
      </w:r>
    </w:p>
    <w:p w14:paraId="1E8581B9" w14:textId="31C9CD92" w:rsidR="00007131" w:rsidRPr="00007131" w:rsidRDefault="00007131" w:rsidP="00007131">
      <w:pPr>
        <w:rPr>
          <w:rFonts w:ascii="Times New Roman" w:hAnsi="Times New Roman" w:cs="Times New Roman"/>
        </w:rPr>
      </w:pPr>
      <w:r w:rsidRPr="00007131">
        <w:rPr>
          <w:rFonts w:ascii="Times New Roman" w:hAnsi="Times New Roman" w:cs="Times New Roman"/>
        </w:rPr>
        <w:t>“But you’re a drug trafficker,” I said</w:t>
      </w:r>
      <w:r w:rsidR="0038581A">
        <w:rPr>
          <w:rFonts w:ascii="Times New Roman" w:hAnsi="Times New Roman" w:cs="Times New Roman"/>
        </w:rPr>
        <w:t>.</w:t>
      </w:r>
    </w:p>
    <w:p w14:paraId="02CE5CA5" w14:textId="73722168" w:rsidR="00007131" w:rsidRPr="00007131" w:rsidRDefault="00007131" w:rsidP="00007131">
      <w:pPr>
        <w:rPr>
          <w:rFonts w:ascii="Times New Roman" w:hAnsi="Times New Roman" w:cs="Times New Roman"/>
        </w:rPr>
      </w:pPr>
      <w:r w:rsidRPr="00007131">
        <w:rPr>
          <w:rFonts w:ascii="Times New Roman" w:hAnsi="Times New Roman" w:cs="Times New Roman"/>
        </w:rPr>
        <w:t>He looked at me as if I had just lost my marbles.</w:t>
      </w:r>
    </w:p>
    <w:p w14:paraId="41C4CF87" w14:textId="380DE602"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“That </w:t>
      </w:r>
      <w:proofErr w:type="spellStart"/>
      <w:r w:rsidRPr="00007131">
        <w:rPr>
          <w:rFonts w:ascii="Times New Roman" w:hAnsi="Times New Roman" w:cs="Times New Roman"/>
        </w:rPr>
        <w:t>ain’t</w:t>
      </w:r>
      <w:proofErr w:type="spellEnd"/>
      <w:r w:rsidRPr="00007131">
        <w:rPr>
          <w:rFonts w:ascii="Times New Roman" w:hAnsi="Times New Roman" w:cs="Times New Roman"/>
        </w:rPr>
        <w:t xml:space="preserve"> no excuse for </w:t>
      </w:r>
      <w:r w:rsidR="0038581A">
        <w:rPr>
          <w:rFonts w:ascii="Times New Roman" w:hAnsi="Times New Roman" w:cs="Times New Roman"/>
        </w:rPr>
        <w:t xml:space="preserve">not </w:t>
      </w:r>
      <w:r w:rsidRPr="00007131">
        <w:rPr>
          <w:rFonts w:ascii="Times New Roman" w:hAnsi="Times New Roman" w:cs="Times New Roman"/>
        </w:rPr>
        <w:t>quitting,” he said. “Not that I wanted to quit, mind you. It was my wife.”</w:t>
      </w:r>
    </w:p>
    <w:p w14:paraId="365A409E" w14:textId="0332FCA7"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I nodded my head sagely. “Ah. Wives,” I said, as one speaks of </w:t>
      </w:r>
      <w:r w:rsidR="0038581A">
        <w:rPr>
          <w:rFonts w:ascii="Times New Roman" w:hAnsi="Times New Roman" w:cs="Times New Roman"/>
        </w:rPr>
        <w:t>a great natural disaster</w:t>
      </w:r>
      <w:r w:rsidRPr="00007131">
        <w:rPr>
          <w:rFonts w:ascii="Times New Roman" w:hAnsi="Times New Roman" w:cs="Times New Roman"/>
        </w:rPr>
        <w:t>. “They do tend to ruin a laddie’s night-outs, if you know what I mean.”</w:t>
      </w:r>
    </w:p>
    <w:p w14:paraId="3F6DBE52"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brightened with the sudden relief of a man who has found, at last, someone who understands the terrible burden of being told not to track mud into the house.</w:t>
      </w:r>
    </w:p>
    <w:p w14:paraId="702B3038"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“Exactly,” he said. “You got a wife?”</w:t>
      </w:r>
    </w:p>
    <w:p w14:paraId="43E5CBC8"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Now, here is the thing about my life. I have many qualities that are useful to the police force, such as stubbornness, patience, and an ability to drink coffee at temperatures that would melt lesser men. But I do not have a wife. Nor, if we are being brutally honest, do I have the sort of romantic history that suggests I was ever in grave danger of acquiring one by accident.</w:t>
      </w:r>
    </w:p>
    <w:p w14:paraId="61C77FCF"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Still, men in my line of work develop a knack for improvisation. I could have lied. I could have invented a luminous creature named Florence or Mabel who lived for scolding me and making me eat vegetables. I could have been, in that moment, a married man.</w:t>
      </w:r>
    </w:p>
    <w:p w14:paraId="3D7F2554"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But the gun was very close, the warehouse was very empty, and something about the trafficker’s mournful face struck a chord in me. It was the chord of male solidarity, which is an instrument that plays only two tunes: “I’ve been there” and “No one will ever understand.”</w:t>
      </w:r>
    </w:p>
    <w:p w14:paraId="51C7EE64" w14:textId="77777777" w:rsidR="00007131" w:rsidRPr="00007131" w:rsidRDefault="00007131" w:rsidP="00007131">
      <w:pPr>
        <w:rPr>
          <w:rFonts w:ascii="Times New Roman" w:hAnsi="Times New Roman" w:cs="Times New Roman"/>
        </w:rPr>
      </w:pPr>
      <w:proofErr w:type="gramStart"/>
      <w:r w:rsidRPr="00007131">
        <w:rPr>
          <w:rFonts w:ascii="Times New Roman" w:hAnsi="Times New Roman" w:cs="Times New Roman"/>
        </w:rPr>
        <w:t>So</w:t>
      </w:r>
      <w:proofErr w:type="gramEnd"/>
      <w:r w:rsidRPr="00007131">
        <w:rPr>
          <w:rFonts w:ascii="Times New Roman" w:hAnsi="Times New Roman" w:cs="Times New Roman"/>
        </w:rPr>
        <w:t xml:space="preserve"> I </w:t>
      </w:r>
      <w:proofErr w:type="gramStart"/>
      <w:r w:rsidRPr="00007131">
        <w:rPr>
          <w:rFonts w:ascii="Times New Roman" w:hAnsi="Times New Roman" w:cs="Times New Roman"/>
        </w:rPr>
        <w:t>sighed, and</w:t>
      </w:r>
      <w:proofErr w:type="gramEnd"/>
      <w:r w:rsidRPr="00007131">
        <w:rPr>
          <w:rFonts w:ascii="Times New Roman" w:hAnsi="Times New Roman" w:cs="Times New Roman"/>
        </w:rPr>
        <w:t xml:space="preserve"> told him the truth.</w:t>
      </w:r>
    </w:p>
    <w:p w14:paraId="7E115B39"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“No,” I said. “No wife.”</w:t>
      </w:r>
    </w:p>
    <w:p w14:paraId="7AE5A54C"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lastRenderedPageBreak/>
        <w:t>He paused. Smoke drifted up and caught in the light, like a ghost trying to eavesdrop.</w:t>
      </w:r>
    </w:p>
    <w:p w14:paraId="57033DBC"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“Girlfriend?” he tried, hopeful.</w:t>
      </w:r>
    </w:p>
    <w:p w14:paraId="32642925"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shook my head.</w:t>
      </w:r>
    </w:p>
    <w:p w14:paraId="478B2DBC" w14:textId="04AFC2F1"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“Mistress? A little side </w:t>
      </w:r>
      <w:r w:rsidR="0038581A">
        <w:rPr>
          <w:rFonts w:ascii="Times New Roman" w:hAnsi="Times New Roman" w:cs="Times New Roman"/>
        </w:rPr>
        <w:t>piece</w:t>
      </w:r>
      <w:r w:rsidRPr="00007131">
        <w:rPr>
          <w:rFonts w:ascii="Times New Roman" w:hAnsi="Times New Roman" w:cs="Times New Roman"/>
        </w:rPr>
        <w:t xml:space="preserve">? A someone who texts you at night and </w:t>
      </w:r>
      <w:proofErr w:type="gramStart"/>
      <w:r w:rsidRPr="00007131">
        <w:rPr>
          <w:rFonts w:ascii="Times New Roman" w:hAnsi="Times New Roman" w:cs="Times New Roman"/>
        </w:rPr>
        <w:t>says</w:t>
      </w:r>
      <w:proofErr w:type="gramEnd"/>
      <w:r w:rsidRPr="00007131">
        <w:rPr>
          <w:rFonts w:ascii="Times New Roman" w:hAnsi="Times New Roman" w:cs="Times New Roman"/>
        </w:rPr>
        <w:t xml:space="preserve"> ‘U up’?”</w:t>
      </w:r>
    </w:p>
    <w:p w14:paraId="41664F1A"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“Not even that,” I said. “My romantic life could be written on a postage stamp, and you’d still have room for a picture of the king.”</w:t>
      </w:r>
    </w:p>
    <w:p w14:paraId="0CF56F11"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stared at me.</w:t>
      </w:r>
    </w:p>
    <w:p w14:paraId="3EB291C1"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Then, and this is the remarkable part, the gun lowered by about half an inch. His shoulders sagged. His face softened in the way people’s faces soften when they see a three-legged dog trying to climb stairs.</w:t>
      </w:r>
    </w:p>
    <w:p w14:paraId="638E63E4"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“Damn,” he said quietly.</w:t>
      </w:r>
    </w:p>
    <w:p w14:paraId="689B064E"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took a drag from my cigarette. “Yes.”</w:t>
      </w:r>
    </w:p>
    <w:p w14:paraId="1E4DCE6E"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“How old are you?” he asked.</w:t>
      </w:r>
    </w:p>
    <w:p w14:paraId="29F5219D"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“Old enough to be disappointed in myself,” I said.</w:t>
      </w:r>
    </w:p>
    <w:p w14:paraId="3C173ABC"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made a sound that was not quite a laugh and not quite a sob. “Brother,” he said, “that’s rough.”</w:t>
      </w:r>
    </w:p>
    <w:p w14:paraId="623508B3"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It is a curious thing, but pity is a more powerful weapon than fear. I had spent years cultivating an aura of hard-boiled menace, of being the sort of detective who can stare down a suspect with a single raised eyebrow and make him confess to crimes he hasn’t even committed yet. Yet in this warehouse, surrounded by heroin sacks and moral ruin, it was my utter lack of being loved by a woman that finally disarmed a man with a gun.</w:t>
      </w:r>
    </w:p>
    <w:p w14:paraId="279BA308"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shook his head slowly. “Okay,” he said. “Okay, listen. I’m sorry I put the gun to your head.”</w:t>
      </w:r>
    </w:p>
    <w:p w14:paraId="18CA21E1"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“That’s all right,” I said magnanimously, because once a man has pitied you, it feels petty to nitpick about the gun.</w:t>
      </w:r>
    </w:p>
    <w:p w14:paraId="1D828284"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“No, I mean it,” he insisted. “I got my problems. But you, man, you got a whole situation.”</w:t>
      </w:r>
    </w:p>
    <w:p w14:paraId="32D5CA43"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nodded, as if being unloved were a case file.</w:t>
      </w:r>
    </w:p>
    <w:p w14:paraId="4EBD2AAE"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flicked ash onto the concrete. “My wife,” he began, and then the floodgates opened.</w:t>
      </w:r>
    </w:p>
    <w:p w14:paraId="4A1B33D8"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It came out in a torrent. The nagging, the suspicion, the constant interrogations about where he’d been and why his shirt smelled like “chemicals and sin.” The demands that he </w:t>
      </w:r>
      <w:proofErr w:type="gramStart"/>
      <w:r w:rsidRPr="00007131">
        <w:rPr>
          <w:rFonts w:ascii="Times New Roman" w:hAnsi="Times New Roman" w:cs="Times New Roman"/>
        </w:rPr>
        <w:t>stop</w:t>
      </w:r>
      <w:proofErr w:type="gramEnd"/>
      <w:r w:rsidRPr="00007131">
        <w:rPr>
          <w:rFonts w:ascii="Times New Roman" w:hAnsi="Times New Roman" w:cs="Times New Roman"/>
        </w:rPr>
        <w:t xml:space="preserve"> smoking, stop drinking, stop coming home at dawn with mysterious bruises and even more mysterious cash. Her insistence that he attend couples therapy, which he described as “two people paying a stranger to tell me I’m wrong.”</w:t>
      </w:r>
    </w:p>
    <w:p w14:paraId="10A0CF1F"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lastRenderedPageBreak/>
        <w:t xml:space="preserve">“And she </w:t>
      </w:r>
      <w:proofErr w:type="gramStart"/>
      <w:r w:rsidRPr="00007131">
        <w:rPr>
          <w:rFonts w:ascii="Times New Roman" w:hAnsi="Times New Roman" w:cs="Times New Roman"/>
        </w:rPr>
        <w:t>don’t</w:t>
      </w:r>
      <w:proofErr w:type="gramEnd"/>
      <w:r w:rsidRPr="00007131">
        <w:rPr>
          <w:rFonts w:ascii="Times New Roman" w:hAnsi="Times New Roman" w:cs="Times New Roman"/>
        </w:rPr>
        <w:t xml:space="preserve"> even appreciate the good parts,” he said bitterly. “I’m a provider. I got ambition. I’m </w:t>
      </w:r>
      <w:proofErr w:type="spellStart"/>
      <w:r w:rsidRPr="00007131">
        <w:rPr>
          <w:rFonts w:ascii="Times New Roman" w:hAnsi="Times New Roman" w:cs="Times New Roman"/>
        </w:rPr>
        <w:t>riskin</w:t>
      </w:r>
      <w:proofErr w:type="spellEnd"/>
      <w:r w:rsidRPr="00007131">
        <w:rPr>
          <w:rFonts w:ascii="Times New Roman" w:hAnsi="Times New Roman" w:cs="Times New Roman"/>
        </w:rPr>
        <w:t>’ my life out here.”</w:t>
      </w:r>
    </w:p>
    <w:p w14:paraId="04369016"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“With bags,” I said, gesturing to the sacks.</w:t>
      </w:r>
    </w:p>
    <w:p w14:paraId="3C425BD5"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“With bags,” he agreed. “And what do I get? ‘Why is there powder in your shoes?’ ‘Why are there men in the driveway?’ ‘Why is our bank account full of cash?’ Like I’m the bad guy.”</w:t>
      </w:r>
    </w:p>
    <w:p w14:paraId="58C9CAED" w14:textId="030055B2" w:rsidR="00007131" w:rsidRPr="00007131" w:rsidRDefault="00007131" w:rsidP="00007131">
      <w:pPr>
        <w:rPr>
          <w:rFonts w:ascii="Times New Roman" w:hAnsi="Times New Roman" w:cs="Times New Roman"/>
        </w:rPr>
      </w:pPr>
      <w:r w:rsidRPr="00007131">
        <w:rPr>
          <w:rFonts w:ascii="Times New Roman" w:hAnsi="Times New Roman" w:cs="Times New Roman"/>
        </w:rPr>
        <w:t>I exhaled slowly. “Marriage,” I said</w:t>
      </w:r>
      <w:r w:rsidR="008876CB">
        <w:rPr>
          <w:rFonts w:ascii="Times New Roman" w:hAnsi="Times New Roman" w:cs="Times New Roman"/>
        </w:rPr>
        <w:t>, with the air of a philosopher from France in the 1950s.</w:t>
      </w:r>
    </w:p>
    <w:p w14:paraId="507ACA0D"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“Exactly!”</w:t>
      </w:r>
    </w:p>
    <w:p w14:paraId="11A63A67"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could see the shape of the problem now. It wasn’t police work. It wasn’t even crime. It was domesticity, a field more treacherous than any alleyway, because at least in an alleyway you know where the knife is coming from.</w:t>
      </w:r>
    </w:p>
    <w:p w14:paraId="7E94C6A8" w14:textId="1ACDD435"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He </w:t>
      </w:r>
      <w:r w:rsidR="00164850">
        <w:rPr>
          <w:rFonts w:ascii="Times New Roman" w:hAnsi="Times New Roman" w:cs="Times New Roman"/>
        </w:rPr>
        <w:t>added</w:t>
      </w:r>
      <w:r w:rsidRPr="00007131">
        <w:rPr>
          <w:rFonts w:ascii="Times New Roman" w:hAnsi="Times New Roman" w:cs="Times New Roman"/>
        </w:rPr>
        <w:t xml:space="preserve"> grimly. “She’s on to me. She says if I don’t go clean, she’s taking the kids and leaving. And she says she’s </w:t>
      </w:r>
      <w:proofErr w:type="spellStart"/>
      <w:r w:rsidRPr="00007131">
        <w:rPr>
          <w:rFonts w:ascii="Times New Roman" w:hAnsi="Times New Roman" w:cs="Times New Roman"/>
        </w:rPr>
        <w:t>gonna</w:t>
      </w:r>
      <w:proofErr w:type="spellEnd"/>
      <w:r w:rsidRPr="00007131">
        <w:rPr>
          <w:rFonts w:ascii="Times New Roman" w:hAnsi="Times New Roman" w:cs="Times New Roman"/>
        </w:rPr>
        <w:t xml:space="preserve"> go to the cops.”</w:t>
      </w:r>
    </w:p>
    <w:p w14:paraId="2C962474"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“That does seem inconvenient,” I said.</w:t>
      </w:r>
    </w:p>
    <w:p w14:paraId="17012EB7"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stared at the floor. “I love my kids,” he said. “I love my wife too, even if she’s a nightmare in sweatpants. I don’t want to lose ’</w:t>
      </w:r>
      <w:proofErr w:type="spellStart"/>
      <w:r w:rsidRPr="00007131">
        <w:rPr>
          <w:rFonts w:ascii="Times New Roman" w:hAnsi="Times New Roman" w:cs="Times New Roman"/>
        </w:rPr>
        <w:t>em</w:t>
      </w:r>
      <w:proofErr w:type="spellEnd"/>
      <w:r w:rsidRPr="00007131">
        <w:rPr>
          <w:rFonts w:ascii="Times New Roman" w:hAnsi="Times New Roman" w:cs="Times New Roman"/>
        </w:rPr>
        <w:t>.”</w:t>
      </w:r>
    </w:p>
    <w:p w14:paraId="3FF592E7" w14:textId="17A6DC72" w:rsidR="00164850" w:rsidRPr="00007131" w:rsidRDefault="00007131" w:rsidP="00164850">
      <w:pPr>
        <w:rPr>
          <w:rFonts w:ascii="Times New Roman" w:hAnsi="Times New Roman" w:cs="Times New Roman"/>
        </w:rPr>
      </w:pPr>
      <w:r w:rsidRPr="00007131">
        <w:rPr>
          <w:rFonts w:ascii="Times New Roman" w:hAnsi="Times New Roman" w:cs="Times New Roman"/>
        </w:rPr>
        <w:t xml:space="preserve">I looked at him, this criminal, this trafficker, this man with the breath of tragedy, and I felt, absurdly, a tug of sympathy. Here was a fellow human being </w:t>
      </w:r>
      <w:r w:rsidR="00164850">
        <w:rPr>
          <w:rFonts w:ascii="Times New Roman" w:hAnsi="Times New Roman" w:cs="Times New Roman"/>
        </w:rPr>
        <w:t>whom life had decidedly kicked in the nuts and let him fall to a cushion. We smoked in commiserative silence while I racked my brains for some inspiration. Then it hit me. An idea, I mean.</w:t>
      </w:r>
    </w:p>
    <w:p w14:paraId="2F0E007F"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“What you need,” I said slowly, “is leverage.”</w:t>
      </w:r>
    </w:p>
    <w:p w14:paraId="4735C979"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perked up. “Yeah? Like blackmail?”</w:t>
      </w:r>
    </w:p>
    <w:p w14:paraId="757F0FC7"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“No,” I said. “Not that kind of leverage.” One tries to steer the conversation away from additional felonies when possible. “I mean a compromise.”</w:t>
      </w:r>
    </w:p>
    <w:p w14:paraId="268D49EB"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narrowed his eyes, suspicious again. “You’re a cop.”</w:t>
      </w:r>
    </w:p>
    <w:p w14:paraId="15598355"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“I’m a detective,” I corrected him. “There’s a difference. Cops arrest people. Detectives negotiate with fate.”</w:t>
      </w:r>
    </w:p>
    <w:p w14:paraId="261007E2"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stared at me as if I had begun reciting poetry.</w:t>
      </w:r>
    </w:p>
    <w:p w14:paraId="500B1ED3"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“Listen,” I said, leaning forward slightly. “Your wife wants you clean, yes?”</w:t>
      </w:r>
    </w:p>
    <w:p w14:paraId="55AA678F"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“Yes.”</w:t>
      </w:r>
    </w:p>
    <w:p w14:paraId="0553A9CD"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“You want to keep your family.”</w:t>
      </w:r>
    </w:p>
    <w:p w14:paraId="75A5D092"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“Yes.”</w:t>
      </w:r>
    </w:p>
    <w:p w14:paraId="753F6C98"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“You also want,” I added, gesturing to the warehouse, “to keep doing this.”</w:t>
      </w:r>
    </w:p>
    <w:p w14:paraId="1D35F14A"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hesitated, then nodded. “This is what I’m good at.”</w:t>
      </w:r>
    </w:p>
    <w:p w14:paraId="39767747" w14:textId="5124FF34" w:rsidR="00007131" w:rsidRPr="00007131" w:rsidRDefault="00007131" w:rsidP="00007131">
      <w:pPr>
        <w:rPr>
          <w:rFonts w:ascii="Times New Roman" w:hAnsi="Times New Roman" w:cs="Times New Roman"/>
        </w:rPr>
      </w:pPr>
      <w:r w:rsidRPr="00007131">
        <w:rPr>
          <w:rFonts w:ascii="Times New Roman" w:hAnsi="Times New Roman" w:cs="Times New Roman"/>
        </w:rPr>
        <w:lastRenderedPageBreak/>
        <w:t>“Of course,” I said sympathetically, as one might say to a man who insists he’s excellent at juggling knives. “</w:t>
      </w:r>
      <w:proofErr w:type="gramStart"/>
      <w:r w:rsidRPr="00007131">
        <w:rPr>
          <w:rFonts w:ascii="Times New Roman" w:hAnsi="Times New Roman" w:cs="Times New Roman"/>
        </w:rPr>
        <w:t>So</w:t>
      </w:r>
      <w:proofErr w:type="gramEnd"/>
      <w:r w:rsidRPr="00007131">
        <w:rPr>
          <w:rFonts w:ascii="Times New Roman" w:hAnsi="Times New Roman" w:cs="Times New Roman"/>
        </w:rPr>
        <w:t xml:space="preserve"> here’s your compromise. You </w:t>
      </w:r>
      <w:r w:rsidR="00164850">
        <w:rPr>
          <w:rFonts w:ascii="Times New Roman" w:hAnsi="Times New Roman" w:cs="Times New Roman"/>
        </w:rPr>
        <w:t>quit the smoking</w:t>
      </w:r>
      <w:r w:rsidRPr="00007131">
        <w:rPr>
          <w:rFonts w:ascii="Times New Roman" w:hAnsi="Times New Roman" w:cs="Times New Roman"/>
        </w:rPr>
        <w:t>.”</w:t>
      </w:r>
    </w:p>
    <w:p w14:paraId="10CABF01"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“But I already quit the smoking,” he said miserably.</w:t>
      </w:r>
    </w:p>
    <w:p w14:paraId="4D0E4588" w14:textId="38F8F3F7" w:rsidR="00007131" w:rsidRPr="00007131" w:rsidRDefault="00007131" w:rsidP="00007131">
      <w:pPr>
        <w:rPr>
          <w:rFonts w:ascii="Times New Roman" w:hAnsi="Times New Roman" w:cs="Times New Roman"/>
        </w:rPr>
      </w:pPr>
      <w:r w:rsidRPr="00007131">
        <w:rPr>
          <w:rFonts w:ascii="Times New Roman" w:hAnsi="Times New Roman" w:cs="Times New Roman"/>
        </w:rPr>
        <w:t>“Right,” I said. “</w:t>
      </w:r>
      <w:r w:rsidR="00164850">
        <w:rPr>
          <w:rFonts w:ascii="Times New Roman" w:hAnsi="Times New Roman" w:cs="Times New Roman"/>
        </w:rPr>
        <w:t>But y</w:t>
      </w:r>
      <w:r w:rsidRPr="00007131">
        <w:rPr>
          <w:rFonts w:ascii="Times New Roman" w:hAnsi="Times New Roman" w:cs="Times New Roman"/>
        </w:rPr>
        <w:t>ou quit the smoking</w:t>
      </w:r>
      <w:r w:rsidR="00164850">
        <w:rPr>
          <w:rFonts w:ascii="Times New Roman" w:hAnsi="Times New Roman" w:cs="Times New Roman"/>
        </w:rPr>
        <w:t xml:space="preserve"> even</w:t>
      </w:r>
      <w:r w:rsidRPr="00007131">
        <w:rPr>
          <w:rFonts w:ascii="Times New Roman" w:hAnsi="Times New Roman" w:cs="Times New Roman"/>
        </w:rPr>
        <w:t xml:space="preserve"> more. </w:t>
      </w:r>
      <w:r w:rsidR="00164850">
        <w:rPr>
          <w:rFonts w:ascii="Times New Roman" w:hAnsi="Times New Roman" w:cs="Times New Roman"/>
        </w:rPr>
        <w:t>As in, m</w:t>
      </w:r>
      <w:r w:rsidRPr="00007131">
        <w:rPr>
          <w:rFonts w:ascii="Times New Roman" w:hAnsi="Times New Roman" w:cs="Times New Roman"/>
        </w:rPr>
        <w:t>ake it dramatic. Join a support group. Bring home pamphlets. Cry once. Wives love tears, but only if they feel earned. Then you tell her you’re taking up something wholesome. Like woodworking.”</w:t>
      </w:r>
    </w:p>
    <w:p w14:paraId="378E46C7"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blinked. “Woodworking?”</w:t>
      </w:r>
    </w:p>
    <w:p w14:paraId="683E07FF"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“Very marital,” I said. “Lots of men suddenly develop a passion for sanding when their wives threaten divorce. You can make a little birdhouse. The children love birdhouses. The wife sees it and thinks, ‘My husband is becoming a better man.’ Meanwhile…”</w:t>
      </w:r>
    </w:p>
    <w:p w14:paraId="2EC5BB52"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let the word hang in the air.</w:t>
      </w:r>
    </w:p>
    <w:p w14:paraId="72B01207"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“Meanwhile?” he prompted.</w:t>
      </w:r>
    </w:p>
    <w:p w14:paraId="67B07D31" w14:textId="610DD00E" w:rsidR="00007131" w:rsidRPr="00007131" w:rsidRDefault="00007131" w:rsidP="00007131">
      <w:pPr>
        <w:rPr>
          <w:rFonts w:ascii="Times New Roman" w:hAnsi="Times New Roman" w:cs="Times New Roman"/>
        </w:rPr>
      </w:pPr>
      <w:r w:rsidRPr="00007131">
        <w:rPr>
          <w:rFonts w:ascii="Times New Roman" w:hAnsi="Times New Roman" w:cs="Times New Roman"/>
        </w:rPr>
        <w:t>“Meanwhile,” I said, “you keep doing business. But you do it smarte</w:t>
      </w:r>
      <w:r w:rsidR="008876CB">
        <w:rPr>
          <w:rFonts w:ascii="Times New Roman" w:hAnsi="Times New Roman" w:cs="Times New Roman"/>
        </w:rPr>
        <w:t>r and quieter</w:t>
      </w:r>
      <w:r w:rsidRPr="00007131">
        <w:rPr>
          <w:rFonts w:ascii="Times New Roman" w:hAnsi="Times New Roman" w:cs="Times New Roman"/>
        </w:rPr>
        <w:t>. And you make it look like you’re broke. Start complaining about money. Moan about the price of groceries. She’ll be too busy worrying about coupons to wonder why your shoes smell like villainy.</w:t>
      </w:r>
      <w:r w:rsidR="008876CB">
        <w:rPr>
          <w:rFonts w:ascii="Times New Roman" w:hAnsi="Times New Roman" w:cs="Times New Roman"/>
        </w:rPr>
        <w:t xml:space="preserve"> And naturally, the powder on your clothes is just from woodworking.</w:t>
      </w:r>
      <w:r w:rsidRPr="00007131">
        <w:rPr>
          <w:rFonts w:ascii="Times New Roman" w:hAnsi="Times New Roman" w:cs="Times New Roman"/>
        </w:rPr>
        <w:t>”</w:t>
      </w:r>
    </w:p>
    <w:p w14:paraId="78BFBB4E"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stared at me. His cigarette burned down, forgotten.</w:t>
      </w:r>
    </w:p>
    <w:p w14:paraId="6E819EDD"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“That’s brilliant,” he whispered.</w:t>
      </w:r>
    </w:p>
    <w:p w14:paraId="7DB8641D"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“I’ve read novels,” I said modestly.</w:t>
      </w:r>
    </w:p>
    <w:p w14:paraId="25E5B907" w14:textId="1A396F5A" w:rsidR="00007131" w:rsidRPr="00007131" w:rsidRDefault="00007131" w:rsidP="00007131">
      <w:pPr>
        <w:rPr>
          <w:rFonts w:ascii="Times New Roman" w:hAnsi="Times New Roman" w:cs="Times New Roman"/>
        </w:rPr>
      </w:pPr>
      <w:r w:rsidRPr="00007131">
        <w:rPr>
          <w:rFonts w:ascii="Times New Roman" w:hAnsi="Times New Roman" w:cs="Times New Roman"/>
        </w:rPr>
        <w:t>He sat back, looking stunned. “</w:t>
      </w:r>
      <w:r w:rsidR="00B672BD">
        <w:rPr>
          <w:rFonts w:ascii="Times New Roman" w:hAnsi="Times New Roman" w:cs="Times New Roman"/>
        </w:rPr>
        <w:t>And</w:t>
      </w:r>
      <w:r w:rsidRPr="00007131">
        <w:rPr>
          <w:rFonts w:ascii="Times New Roman" w:hAnsi="Times New Roman" w:cs="Times New Roman"/>
        </w:rPr>
        <w:t xml:space="preserve"> what, you’ll </w:t>
      </w:r>
      <w:r w:rsidR="00B672BD">
        <w:rPr>
          <w:rFonts w:ascii="Times New Roman" w:hAnsi="Times New Roman" w:cs="Times New Roman"/>
        </w:rPr>
        <w:t xml:space="preserve">also </w:t>
      </w:r>
      <w:r w:rsidRPr="00007131">
        <w:rPr>
          <w:rFonts w:ascii="Times New Roman" w:hAnsi="Times New Roman" w:cs="Times New Roman"/>
        </w:rPr>
        <w:t>help me? Like you’ll keep the cops off my back?”</w:t>
      </w:r>
    </w:p>
    <w:p w14:paraId="78F80B32"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Now, at this point, the morally correct thing would have been to stand up, knock him unconscious with something heavy, and call in the entire department. But morality, like the warehouse light, was flickering.</w:t>
      </w:r>
    </w:p>
    <w:p w14:paraId="5ED26C35"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Also, there was still the matter of the gun, which he had not entirely put away, and which I had grown to dislike.</w:t>
      </w:r>
    </w:p>
    <w:p w14:paraId="498E0E96"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can’t do miracles,” I said carefully. “But I can influence things. Cases get lost. Paperwork goes missing. Evidence gets misplaced.”</w:t>
      </w:r>
    </w:p>
    <w:p w14:paraId="69D26875"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nodded fervently. “Yeah. Yeah. That’s what I need.”</w:t>
      </w:r>
    </w:p>
    <w:p w14:paraId="47FE33C9"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“And in exchange,” I said, “I become a millionaire, yes?”</w:t>
      </w:r>
    </w:p>
    <w:p w14:paraId="7E157358"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smiled again, and this time it was almost pleasant, because pity had cleaned some of the grime off his soul.</w:t>
      </w:r>
    </w:p>
    <w:p w14:paraId="17F6E232"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“How much you want?” he asked.</w:t>
      </w:r>
    </w:p>
    <w:p w14:paraId="755048F1" w14:textId="69F38A7E" w:rsidR="00007131" w:rsidRPr="00007131" w:rsidRDefault="00007131" w:rsidP="00007131">
      <w:pPr>
        <w:rPr>
          <w:rFonts w:ascii="Times New Roman" w:hAnsi="Times New Roman" w:cs="Times New Roman"/>
        </w:rPr>
      </w:pPr>
      <w:r w:rsidRPr="00007131">
        <w:rPr>
          <w:rFonts w:ascii="Times New Roman" w:hAnsi="Times New Roman" w:cs="Times New Roman"/>
        </w:rPr>
        <w:lastRenderedPageBreak/>
        <w:t xml:space="preserve">Now, one must be sensible. I am not greedy by nature. I have always felt that greed leads to trouble, and trouble leads to paperwork, and paperwork leads to death. </w:t>
      </w:r>
    </w:p>
    <w:p w14:paraId="240B28E8" w14:textId="77777777" w:rsidR="00007131" w:rsidRPr="00007131" w:rsidRDefault="00007131" w:rsidP="00007131">
      <w:pPr>
        <w:rPr>
          <w:rFonts w:ascii="Times New Roman" w:hAnsi="Times New Roman" w:cs="Times New Roman"/>
        </w:rPr>
      </w:pPr>
      <w:proofErr w:type="gramStart"/>
      <w:r w:rsidRPr="00007131">
        <w:rPr>
          <w:rFonts w:ascii="Times New Roman" w:hAnsi="Times New Roman" w:cs="Times New Roman"/>
        </w:rPr>
        <w:t>So</w:t>
      </w:r>
      <w:proofErr w:type="gramEnd"/>
      <w:r w:rsidRPr="00007131">
        <w:rPr>
          <w:rFonts w:ascii="Times New Roman" w:hAnsi="Times New Roman" w:cs="Times New Roman"/>
        </w:rPr>
        <w:t xml:space="preserve"> I said, “Ten percent.”</w:t>
      </w:r>
    </w:p>
    <w:p w14:paraId="5B2D20B9"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blinked. “Ten?”</w:t>
      </w:r>
    </w:p>
    <w:p w14:paraId="6D4D4E3E"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shrugged. “I’m a modest man. Also, I have no wife. I don’t need to fund anyone’s Pilates.”</w:t>
      </w:r>
    </w:p>
    <w:p w14:paraId="49BF9616"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For a moment, I thought he might argue. Then his face creased with that same pity again, the pity that was quickly becoming my most effective weapon.</w:t>
      </w:r>
    </w:p>
    <w:p w14:paraId="55EDA3AE"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“Ten percent,” he agreed solemnly, like a man offering alms.</w:t>
      </w:r>
    </w:p>
    <w:p w14:paraId="18AD3450"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And then, this is how the world ends, not with a bang but with two men shaking hands in a heroin warehouse, he extended his hand.</w:t>
      </w:r>
    </w:p>
    <w:p w14:paraId="47BC9C55"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took it.</w:t>
      </w:r>
    </w:p>
    <w:p w14:paraId="29C6365B"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His palm was rough. His grip was firm. His breath was still an international incident, but one can’t have everything.</w:t>
      </w:r>
    </w:p>
    <w:p w14:paraId="342013DB"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“Name’s Vince,” he said.</w:t>
      </w:r>
    </w:p>
    <w:p w14:paraId="4DA68762"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gave him mine.</w:t>
      </w:r>
    </w:p>
    <w:p w14:paraId="08A497BE"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nodded. “You’re alright,” he said.</w:t>
      </w:r>
    </w:p>
    <w:p w14:paraId="2D5DFF09"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“You too,” I said, and meant it in the strange way people mean things in stories where the moral compass has been replaced by a slightly tipsy weathervane.</w:t>
      </w:r>
    </w:p>
    <w:p w14:paraId="0A0DB9CA"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picked up the gun again, but this time not to threaten me. Merely to tuck it away with the casualness of a man putting on a hat.</w:t>
      </w:r>
    </w:p>
    <w:p w14:paraId="4B9D32BA"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“Go on,” he said. “Get </w:t>
      </w:r>
      <w:proofErr w:type="spellStart"/>
      <w:r w:rsidRPr="00007131">
        <w:rPr>
          <w:rFonts w:ascii="Times New Roman" w:hAnsi="Times New Roman" w:cs="Times New Roman"/>
        </w:rPr>
        <w:t>outta</w:t>
      </w:r>
      <w:proofErr w:type="spellEnd"/>
      <w:r w:rsidRPr="00007131">
        <w:rPr>
          <w:rFonts w:ascii="Times New Roman" w:hAnsi="Times New Roman" w:cs="Times New Roman"/>
        </w:rPr>
        <w:t xml:space="preserve"> here. And hey.”</w:t>
      </w:r>
    </w:p>
    <w:p w14:paraId="68AFFA2F"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“Yes?” I </w:t>
      </w:r>
      <w:proofErr w:type="gramStart"/>
      <w:r w:rsidRPr="00007131">
        <w:rPr>
          <w:rFonts w:ascii="Times New Roman" w:hAnsi="Times New Roman" w:cs="Times New Roman"/>
        </w:rPr>
        <w:t>said</w:t>
      </w:r>
      <w:proofErr w:type="gramEnd"/>
      <w:r w:rsidRPr="00007131">
        <w:rPr>
          <w:rFonts w:ascii="Times New Roman" w:hAnsi="Times New Roman" w:cs="Times New Roman"/>
        </w:rPr>
        <w:t>.</w:t>
      </w:r>
    </w:p>
    <w:p w14:paraId="421DDD80"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He hesitated, then said awkwardly, “You’ll find someone.”</w:t>
      </w:r>
    </w:p>
    <w:p w14:paraId="0EC75E15"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I laughed, an honest laugh, the sort I hadn’t made in years. “Perhaps,” I said. “Or perhaps I’ll take up woodworking.”</w:t>
      </w:r>
    </w:p>
    <w:p w14:paraId="1170F24C" w14:textId="1F4A18EA"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He grinned. </w:t>
      </w:r>
    </w:p>
    <w:p w14:paraId="27000CC6" w14:textId="4F4C30FD"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I walked out into the cold night air, my coat </w:t>
      </w:r>
      <w:proofErr w:type="gramStart"/>
      <w:r w:rsidRPr="00007131">
        <w:rPr>
          <w:rFonts w:ascii="Times New Roman" w:hAnsi="Times New Roman" w:cs="Times New Roman"/>
        </w:rPr>
        <w:t>collar</w:t>
      </w:r>
      <w:proofErr w:type="gramEnd"/>
      <w:r w:rsidRPr="00007131">
        <w:rPr>
          <w:rFonts w:ascii="Times New Roman" w:hAnsi="Times New Roman" w:cs="Times New Roman"/>
        </w:rPr>
        <w:t xml:space="preserve"> up, my heart feeling bizarrely light for a man who had just agreed to accept a cut of drug profits.</w:t>
      </w:r>
      <w:r w:rsidR="008876CB">
        <w:rPr>
          <w:rFonts w:ascii="Times New Roman" w:hAnsi="Times New Roman" w:cs="Times New Roman"/>
        </w:rPr>
        <w:t xml:space="preserve"> </w:t>
      </w:r>
      <w:r w:rsidRPr="00007131">
        <w:rPr>
          <w:rFonts w:ascii="Times New Roman" w:hAnsi="Times New Roman" w:cs="Times New Roman"/>
        </w:rPr>
        <w:t>Behind me, the warehouse door shut with a hollow clang.</w:t>
      </w:r>
    </w:p>
    <w:p w14:paraId="47F6BC74"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 xml:space="preserve">And as I headed down the empty street, I couldn’t help </w:t>
      </w:r>
      <w:proofErr w:type="gramStart"/>
      <w:r w:rsidRPr="00007131">
        <w:rPr>
          <w:rFonts w:ascii="Times New Roman" w:hAnsi="Times New Roman" w:cs="Times New Roman"/>
        </w:rPr>
        <w:t>thinking:</w:t>
      </w:r>
      <w:proofErr w:type="gramEnd"/>
      <w:r w:rsidRPr="00007131">
        <w:rPr>
          <w:rFonts w:ascii="Times New Roman" w:hAnsi="Times New Roman" w:cs="Times New Roman"/>
        </w:rPr>
        <w:t xml:space="preserve"> society had lost, certainly. Justice had taken a bruising. The law was lying in a ditch somewhere, asking for a cigarette.</w:t>
      </w:r>
    </w:p>
    <w:p w14:paraId="5FA894A4"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t>But humanity, flawed, ridiculous, pitiable humanity, had won.</w:t>
      </w:r>
    </w:p>
    <w:p w14:paraId="615B43FF" w14:textId="77777777" w:rsidR="00007131" w:rsidRPr="00007131" w:rsidRDefault="00007131" w:rsidP="00007131">
      <w:pPr>
        <w:rPr>
          <w:rFonts w:ascii="Times New Roman" w:hAnsi="Times New Roman" w:cs="Times New Roman"/>
        </w:rPr>
      </w:pPr>
      <w:r w:rsidRPr="00007131">
        <w:rPr>
          <w:rFonts w:ascii="Times New Roman" w:hAnsi="Times New Roman" w:cs="Times New Roman"/>
        </w:rPr>
        <w:lastRenderedPageBreak/>
        <w:t>And sometimes, in this rotten world, that’s the closest thing to a happy ending you’re going to get.</w:t>
      </w:r>
    </w:p>
    <w:p w14:paraId="4E4EDE19" w14:textId="255279D1" w:rsidR="002505E4" w:rsidRPr="00007131" w:rsidRDefault="002505E4" w:rsidP="00007131"/>
    <w:sectPr w:rsidR="002505E4" w:rsidRPr="00007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23"/>
    <w:rsid w:val="00007131"/>
    <w:rsid w:val="00164850"/>
    <w:rsid w:val="002505E4"/>
    <w:rsid w:val="0038581A"/>
    <w:rsid w:val="00395161"/>
    <w:rsid w:val="003E45F2"/>
    <w:rsid w:val="005712D6"/>
    <w:rsid w:val="00573000"/>
    <w:rsid w:val="00720A56"/>
    <w:rsid w:val="00872BD6"/>
    <w:rsid w:val="008876CB"/>
    <w:rsid w:val="00AA63F6"/>
    <w:rsid w:val="00AD7623"/>
    <w:rsid w:val="00B672BD"/>
    <w:rsid w:val="00C17A2E"/>
    <w:rsid w:val="00D4645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9C43"/>
  <w15:chartTrackingRefBased/>
  <w15:docId w15:val="{C1D2332A-2EAF-4504-8325-A298BE34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623"/>
    <w:rPr>
      <w:rFonts w:eastAsiaTheme="majorEastAsia" w:cstheme="majorBidi"/>
      <w:color w:val="272727" w:themeColor="text1" w:themeTint="D8"/>
    </w:rPr>
  </w:style>
  <w:style w:type="paragraph" w:styleId="Title">
    <w:name w:val="Title"/>
    <w:basedOn w:val="Normal"/>
    <w:next w:val="Normal"/>
    <w:link w:val="TitleChar"/>
    <w:uiPriority w:val="10"/>
    <w:qFormat/>
    <w:rsid w:val="00AD7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623"/>
    <w:pPr>
      <w:spacing w:before="160"/>
      <w:jc w:val="center"/>
    </w:pPr>
    <w:rPr>
      <w:i/>
      <w:iCs/>
      <w:color w:val="404040" w:themeColor="text1" w:themeTint="BF"/>
    </w:rPr>
  </w:style>
  <w:style w:type="character" w:customStyle="1" w:styleId="QuoteChar">
    <w:name w:val="Quote Char"/>
    <w:basedOn w:val="DefaultParagraphFont"/>
    <w:link w:val="Quote"/>
    <w:uiPriority w:val="29"/>
    <w:rsid w:val="00AD7623"/>
    <w:rPr>
      <w:i/>
      <w:iCs/>
      <w:color w:val="404040" w:themeColor="text1" w:themeTint="BF"/>
    </w:rPr>
  </w:style>
  <w:style w:type="paragraph" w:styleId="ListParagraph">
    <w:name w:val="List Paragraph"/>
    <w:basedOn w:val="Normal"/>
    <w:uiPriority w:val="34"/>
    <w:qFormat/>
    <w:rsid w:val="00AD7623"/>
    <w:pPr>
      <w:ind w:left="720"/>
      <w:contextualSpacing/>
    </w:pPr>
  </w:style>
  <w:style w:type="character" w:styleId="IntenseEmphasis">
    <w:name w:val="Intense Emphasis"/>
    <w:basedOn w:val="DefaultParagraphFont"/>
    <w:uiPriority w:val="21"/>
    <w:qFormat/>
    <w:rsid w:val="00AD7623"/>
    <w:rPr>
      <w:i/>
      <w:iCs/>
      <w:color w:val="0F4761" w:themeColor="accent1" w:themeShade="BF"/>
    </w:rPr>
  </w:style>
  <w:style w:type="paragraph" w:styleId="IntenseQuote">
    <w:name w:val="Intense Quote"/>
    <w:basedOn w:val="Normal"/>
    <w:next w:val="Normal"/>
    <w:link w:val="IntenseQuoteChar"/>
    <w:uiPriority w:val="30"/>
    <w:qFormat/>
    <w:rsid w:val="00AD7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623"/>
    <w:rPr>
      <w:i/>
      <w:iCs/>
      <w:color w:val="0F4761" w:themeColor="accent1" w:themeShade="BF"/>
    </w:rPr>
  </w:style>
  <w:style w:type="character" w:styleId="IntenseReference">
    <w:name w:val="Intense Reference"/>
    <w:basedOn w:val="DefaultParagraphFont"/>
    <w:uiPriority w:val="32"/>
    <w:qFormat/>
    <w:rsid w:val="00AD76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1297</TotalTime>
  <Pages>7</Pages>
  <Words>1954</Words>
  <Characters>11143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Aritra Majumdar</dc:creator>
  <cp:keywords/>
  <dc:description/>
  <cp:lastModifiedBy>Aritra Majumdar</cp:lastModifiedBy>
  <cp:revision>2</cp:revision>
  <dcterms:created xsi:type="dcterms:W3CDTF">2026-01-25T18:37:00Z</dcterms:created>
  <dcterms:modified xsi:type="dcterms:W3CDTF">2026-02-01T16:45:00Z</dcterms:modified>
</cp:coreProperties>
</file>