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59B3" w:rsidRDefault="00DB54E6" w:rsidP="00C059B3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6350</wp:posOffset>
            </wp:positionH>
            <wp:positionV relativeFrom="paragraph">
              <wp:posOffset>1088068</wp:posOffset>
            </wp:positionV>
            <wp:extent cx="6645275" cy="8556625"/>
            <wp:effectExtent l="0" t="0" r="3175" b="0"/>
            <wp:wrapNone/>
            <wp:docPr id="12" name="Picture 12" descr="C:\Users\Andrew\AppData\Local\Microsoft\Windows\INetCache\Content.Word\Untitled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drew\AppData\Local\Microsoft\Windows\INetCache\Content.Word\Untitled-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275" cy="855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59B3" w:rsidRPr="00C059B3">
        <w:rPr>
          <w:noProof/>
        </w:rPr>
        <w:drawing>
          <wp:inline distT="0" distB="0" distL="0" distR="0" wp14:anchorId="044BECC0" wp14:editId="23EEACFC">
            <wp:extent cx="2144110" cy="2144110"/>
            <wp:effectExtent l="0" t="0" r="8890" b="8890"/>
            <wp:docPr id="8" name="Graphic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6371" cy="2176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9B3" w:rsidRDefault="00C059B3" w:rsidP="00C059B3">
      <w:pPr>
        <w:jc w:val="center"/>
      </w:pPr>
      <w:r>
        <w:rPr>
          <w:noProof/>
        </w:rPr>
        <w:drawing>
          <wp:inline distT="0" distB="0" distL="0" distR="0">
            <wp:extent cx="4307034" cy="2380593"/>
            <wp:effectExtent l="0" t="0" r="0" b="0"/>
            <wp:docPr id="9" name="Picture 9" descr="C:\Users\Andrew\AppData\Local\Microsoft\Windows\INetCache\Content.Word\OC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drew\AppData\Local\Microsoft\Windows\INetCache\Content.Word\OCP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492" cy="238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4E6" w:rsidRDefault="00DB54E6" w:rsidP="00DB54E6">
      <w:pPr>
        <w:jc w:val="center"/>
        <w:rPr>
          <w:rFonts w:ascii="VerbCond Regular" w:hAnsi="VerbCond Regular"/>
          <w:sz w:val="144"/>
        </w:rPr>
      </w:pPr>
    </w:p>
    <w:p w:rsidR="00077492" w:rsidRPr="00077492" w:rsidRDefault="000E6B43" w:rsidP="00077492">
      <w:pPr>
        <w:jc w:val="center"/>
        <w:rPr>
          <w:rFonts w:ascii="VerbCond Regular" w:hAnsi="VerbCond Regular"/>
          <w:sz w:val="144"/>
        </w:rPr>
      </w:pPr>
      <w:sdt>
        <w:sdtPr>
          <w:rPr>
            <w:rFonts w:ascii="VerbCond Regular" w:hAnsi="VerbCond Regular"/>
            <w:sz w:val="144"/>
          </w:rPr>
          <w:alias w:val="Comments"/>
          <w:tag w:val=""/>
          <w:id w:val="-1923476843"/>
          <w:placeholder>
            <w:docPart w:val="FDB8FB70218E4C74B821C6B902998943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 w:multiLine="1"/>
        </w:sdtPr>
        <w:sdtEndPr/>
        <w:sdtContent>
          <w:r w:rsidR="00E743A6">
            <w:rPr>
              <w:rFonts w:ascii="VerbCond Regular" w:hAnsi="VerbCond Regular"/>
              <w:sz w:val="144"/>
            </w:rPr>
            <w:t>Technical Manual</w:t>
          </w:r>
        </w:sdtContent>
      </w:sdt>
    </w:p>
    <w:p w:rsidR="00077492" w:rsidRDefault="00077492"/>
    <w:p w:rsidR="00E743A6" w:rsidRDefault="00077492" w:rsidP="00077492">
      <w:pPr>
        <w:tabs>
          <w:tab w:val="center" w:pos="5233"/>
        </w:tabs>
      </w:pPr>
      <w:r>
        <w:br w:type="page"/>
      </w:r>
    </w:p>
    <w:p w:rsidR="00E743A6" w:rsidRDefault="002534B9" w:rsidP="00E743A6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lastRenderedPageBreak/>
        <w:t>GPL</w:t>
      </w:r>
    </w:p>
    <w:p w:rsidR="002534B9" w:rsidRDefault="002534B9" w:rsidP="00E743A6">
      <w:proofErr w:type="spellStart"/>
      <w:r w:rsidRPr="002534B9">
        <w:t>VideoLAN</w:t>
      </w:r>
      <w:proofErr w:type="spellEnd"/>
      <w:r w:rsidRPr="002534B9">
        <w:t xml:space="preserve">, VLC, VLC media player and x264 are trademarks owned by </w:t>
      </w:r>
      <w:proofErr w:type="spellStart"/>
      <w:r w:rsidRPr="002534B9">
        <w:t>VideoLAN</w:t>
      </w:r>
      <w:proofErr w:type="spellEnd"/>
      <w:r w:rsidRPr="002534B9">
        <w:t>.</w:t>
      </w:r>
    </w:p>
    <w:p w:rsidR="002534B9" w:rsidRDefault="002534B9" w:rsidP="00E743A6">
      <w:r>
        <w:t>This program uses third party libraries</w:t>
      </w:r>
    </w:p>
    <w:p w:rsidR="0058100E" w:rsidRDefault="002534B9" w:rsidP="00E743A6">
      <w:proofErr w:type="spellStart"/>
      <w:r>
        <w:t>libVLC</w:t>
      </w:r>
      <w:proofErr w:type="spellEnd"/>
      <w:r>
        <w:br/>
      </w:r>
      <w:proofErr w:type="spellStart"/>
      <w:r>
        <w:t>pyQt</w:t>
      </w:r>
      <w:proofErr w:type="spellEnd"/>
    </w:p>
    <w:p w:rsidR="0058100E" w:rsidRDefault="0058100E" w:rsidP="00E743A6"/>
    <w:p w:rsidR="0058100E" w:rsidRPr="0058100E" w:rsidRDefault="0058100E" w:rsidP="0058100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AU"/>
        </w:rPr>
      </w:pPr>
      <w:r w:rsidRPr="0058100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AU"/>
        </w:rPr>
        <w:t xml:space="preserve">// </w:t>
      </w:r>
      <w:proofErr w:type="spellStart"/>
      <w:r w:rsidRPr="0058100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AU"/>
        </w:rPr>
        <w:t>HgSharp</w:t>
      </w:r>
      <w:proofErr w:type="spellEnd"/>
    </w:p>
    <w:p w:rsidR="0058100E" w:rsidRPr="0058100E" w:rsidRDefault="0058100E" w:rsidP="0058100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AU"/>
        </w:rPr>
      </w:pPr>
      <w:r w:rsidRPr="0058100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AU"/>
        </w:rPr>
        <w:t xml:space="preserve">// </w:t>
      </w:r>
    </w:p>
    <w:p w:rsidR="0058100E" w:rsidRPr="0058100E" w:rsidRDefault="0058100E" w:rsidP="0058100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AU"/>
        </w:rPr>
      </w:pPr>
      <w:r w:rsidRPr="0058100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AU"/>
        </w:rPr>
        <w:t xml:space="preserve">// Copyright 2005-2012 Matt </w:t>
      </w:r>
      <w:proofErr w:type="spellStart"/>
      <w:r w:rsidRPr="0058100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AU"/>
        </w:rPr>
        <w:t>Mackall</w:t>
      </w:r>
      <w:proofErr w:type="spellEnd"/>
      <w:r w:rsidRPr="0058100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AU"/>
        </w:rPr>
        <w:t xml:space="preserve"> &lt;mpm@selenic.com&gt; and Mercurial contributors</w:t>
      </w:r>
    </w:p>
    <w:p w:rsidR="0058100E" w:rsidRPr="0058100E" w:rsidRDefault="0058100E" w:rsidP="0058100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AU"/>
        </w:rPr>
      </w:pPr>
      <w:r w:rsidRPr="0058100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AU"/>
        </w:rPr>
        <w:t xml:space="preserve">// Copyright 2011-2012 Anton </w:t>
      </w:r>
      <w:proofErr w:type="spellStart"/>
      <w:r w:rsidRPr="0058100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AU"/>
        </w:rPr>
        <w:t>Gogolev</w:t>
      </w:r>
      <w:proofErr w:type="spellEnd"/>
      <w:r w:rsidRPr="0058100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AU"/>
        </w:rPr>
        <w:t xml:space="preserve"> &lt;anton.gogolev@hglabhq.com&gt;</w:t>
      </w:r>
    </w:p>
    <w:p w:rsidR="0058100E" w:rsidRPr="0058100E" w:rsidRDefault="0058100E" w:rsidP="0058100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AU"/>
        </w:rPr>
      </w:pPr>
      <w:r w:rsidRPr="0058100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AU"/>
        </w:rPr>
        <w:t xml:space="preserve">// </w:t>
      </w:r>
    </w:p>
    <w:p w:rsidR="0058100E" w:rsidRPr="0058100E" w:rsidRDefault="0058100E" w:rsidP="0058100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AU"/>
        </w:rPr>
      </w:pPr>
      <w:r w:rsidRPr="0058100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AU"/>
        </w:rPr>
        <w:t xml:space="preserve">// The following code is a derivative work of the code from the Mercurial project, </w:t>
      </w:r>
    </w:p>
    <w:p w:rsidR="0058100E" w:rsidRPr="0058100E" w:rsidRDefault="0058100E" w:rsidP="0058100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AU"/>
        </w:rPr>
      </w:pPr>
      <w:r w:rsidRPr="0058100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AU"/>
        </w:rPr>
        <w:t xml:space="preserve">// which is licensed GPLv2. This code therefore is also licensed under the terms </w:t>
      </w:r>
    </w:p>
    <w:p w:rsidR="0058100E" w:rsidRPr="0058100E" w:rsidRDefault="0058100E" w:rsidP="0058100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lang w:eastAsia="en-AU"/>
        </w:rPr>
      </w:pPr>
      <w:r w:rsidRPr="0058100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AU"/>
        </w:rPr>
        <w:t xml:space="preserve">// of the GNU Public License, </w:t>
      </w:r>
      <w:proofErr w:type="spellStart"/>
      <w:r w:rsidRPr="0058100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AU"/>
        </w:rPr>
        <w:t>verison</w:t>
      </w:r>
      <w:proofErr w:type="spellEnd"/>
      <w:r w:rsidRPr="0058100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AU"/>
        </w:rPr>
        <w:t xml:space="preserve"> 2.</w:t>
      </w:r>
    </w:p>
    <w:p w:rsidR="002534B9" w:rsidRPr="00E743A6" w:rsidRDefault="002534B9" w:rsidP="00E743A6">
      <w:r>
        <w:br/>
      </w:r>
    </w:p>
    <w:p w:rsidR="00E743A6" w:rsidRPr="00E743A6" w:rsidRDefault="00E743A6" w:rsidP="00E743A6"/>
    <w:p w:rsidR="00E743A6" w:rsidRPr="00E743A6" w:rsidRDefault="00E743A6" w:rsidP="00E743A6"/>
    <w:p w:rsidR="00E743A6" w:rsidRPr="00E743A6" w:rsidRDefault="00E743A6" w:rsidP="00E743A6"/>
    <w:p w:rsidR="00E743A6" w:rsidRPr="00E743A6" w:rsidRDefault="00E743A6" w:rsidP="00E743A6"/>
    <w:p w:rsidR="00E743A6" w:rsidRPr="00E743A6" w:rsidRDefault="00E743A6" w:rsidP="00E743A6"/>
    <w:p w:rsidR="00E743A6" w:rsidRDefault="00E743A6" w:rsidP="00E743A6"/>
    <w:p w:rsidR="00E743A6" w:rsidRDefault="00E743A6" w:rsidP="00E743A6"/>
    <w:p w:rsidR="00036633" w:rsidRPr="00E743A6" w:rsidRDefault="00E743A6" w:rsidP="00E743A6">
      <w:pPr>
        <w:tabs>
          <w:tab w:val="left" w:pos="1964"/>
        </w:tabs>
      </w:pPr>
      <w:r>
        <w:tab/>
      </w:r>
    </w:p>
    <w:sectPr w:rsidR="00036633" w:rsidRPr="00E743A6" w:rsidSect="00DB54E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20" w:right="720" w:bottom="720" w:left="720" w:header="709" w:footer="45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6B43" w:rsidRDefault="000E6B43" w:rsidP="002270E2">
      <w:pPr>
        <w:spacing w:after="0" w:line="240" w:lineRule="auto"/>
      </w:pPr>
      <w:r>
        <w:separator/>
      </w:r>
    </w:p>
  </w:endnote>
  <w:endnote w:type="continuationSeparator" w:id="0">
    <w:p w:rsidR="000E6B43" w:rsidRDefault="000E6B43" w:rsidP="002270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b Light">
    <w:charset w:val="00"/>
    <w:family w:val="modern"/>
    <w:notTrueType/>
    <w:pitch w:val="variable"/>
    <w:sig w:usb0="A00000AF" w:usb1="500020DB" w:usb2="00000000" w:usb3="00000000" w:csb0="0000009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bCond Regular">
    <w:altName w:val="Arial"/>
    <w:charset w:val="00"/>
    <w:family w:val="modern"/>
    <w:notTrueType/>
    <w:pitch w:val="variable"/>
    <w:sig w:usb0="A00000AF" w:usb1="500020DB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1D40" w:rsidRDefault="009C1D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9675672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C059B3" w:rsidRDefault="00C059B3" w:rsidP="00C059B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rPr>
            <w:color w:val="7F7F7F" w:themeColor="background1" w:themeShade="7F"/>
            <w:spacing w:val="60"/>
          </w:rPr>
          <w:t>Page</w:t>
        </w:r>
        <w:r>
          <w:t>|</w:t>
        </w:r>
        <w:r w:rsidRPr="00C059B3">
          <w:t xml:space="preserve">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C1D4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1D40" w:rsidRDefault="009C1D40" w:rsidP="009C1D40">
    <w:pPr>
      <w:pStyle w:val="Footer"/>
    </w:pPr>
    <w:proofErr w:type="spellStart"/>
    <w:r>
      <w:t>OnCue</w:t>
    </w:r>
    <w:proofErr w:type="spellEnd"/>
    <w:r>
      <w:t xml:space="preserve"> Projector by Andrew Wong                                                             featherbear.navhaxs.au.eu.org</w:t>
    </w:r>
  </w:p>
  <w:p w:rsidR="00DC414C" w:rsidRPr="009C1D40" w:rsidRDefault="00DC414C" w:rsidP="009C1D40">
    <w:pPr>
      <w:pStyle w:val="Footer"/>
    </w:pPr>
    <w:bookmarkStart w:id="0" w:name="_GoBack"/>
    <w:bookmarkEnd w:id="0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6B43" w:rsidRDefault="000E6B43" w:rsidP="002270E2">
      <w:pPr>
        <w:spacing w:after="0" w:line="240" w:lineRule="auto"/>
      </w:pPr>
      <w:r>
        <w:separator/>
      </w:r>
    </w:p>
  </w:footnote>
  <w:footnote w:type="continuationSeparator" w:id="0">
    <w:p w:rsidR="000E6B43" w:rsidRDefault="000E6B43" w:rsidP="002270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1D40" w:rsidRDefault="009C1D4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70E2" w:rsidRDefault="0007749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3217545</wp:posOffset>
              </wp:positionH>
              <wp:positionV relativeFrom="paragraph">
                <wp:posOffset>93345</wp:posOffset>
              </wp:positionV>
              <wp:extent cx="0" cy="285186"/>
              <wp:effectExtent l="0" t="0" r="38100" b="19685"/>
              <wp:wrapNone/>
              <wp:docPr id="14" name="Straight Connector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285186"/>
                      </a:xfrm>
                      <a:prstGeom prst="line">
                        <a:avLst/>
                      </a:prstGeom>
                      <a:ln w="19050"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D9827A3" id="Straight Connector 14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3.35pt,7.35pt" to="253.35pt,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mbS2AEAAA4EAAAOAAAAZHJzL2Uyb0RvYy54bWysU8GO2yAQvVfqPyDujZ2ou0qtOHvIanup&#10;2qjb/QCCIUYCBg00Tv6+A3acVVtVatULNjBv5r03w+bh7Cw7KYwGfMuXi5oz5SV0xh9b/vLt6d2a&#10;s5iE74QFr1p+UZE/bN++2QyhUSvowXYKGSXxsRlCy/uUQlNVUfbKibiAoDxdakAnEm3xWHUoBsru&#10;bLWq6/tqAOwCglQx0unjeMm3Jb/WSqYvWkeVmG05cUtlxbIe8lptN6I5ogi9kRMN8Q8snDCeis6p&#10;HkUS7DuaX1I5IxEi6LSQ4CrQ2khVNJCaZf2TmudeBFW0kDkxzDbF/5dWfj7tkZmOeveeMy8c9eg5&#10;oTDHPrEdeE8OAjK6JKeGEBsC7Pwep10Me8yyzxpd/pIgdi7uXmZ31TkxOR5KOl2t75br+5yuuuEC&#10;xvRRgWP5p+XW+KxbNOL0KaYx9BqSj61nAzH+UN/VJSyCNd2TsTZfltlRO4vsJKjrh+NyKvYqikpb&#10;TwyyolFD+UsXq8b8X5UmV4j1ciyQ5/GWU0ipfLrmtZ6iM0wTgxk4MfsTcIrPUFVm9W/AM6JUBp9m&#10;sDMe8He00/lKWY/xVwdG3dmCA3SX0t1iDQ1dadP0QPJUv94X+O0Zb38AAAD//wMAUEsDBBQABgAI&#10;AAAAIQChRZ3D2wAAAAkBAAAPAAAAZHJzL2Rvd25yZXYueG1sTE/LTsMwELwj8Q/WInGjDghCCXGq&#10;Cgk4caDlwm0bL05ovI5iN0n5ehZxgNM+ZnZmtlzNvlMjDbENbOBykYEiroNt2Rl42z5eLEHFhGyx&#10;C0wGjhRhVZ2elFjYMPErjZvklIhwLNBAk1JfaB3rhjzGReiJBfsIg8ck4+C0HXAScd/pqyzLtceW&#10;xaHBnh4aqvebg5cYVLvjlPplvh6f3j+/9vzits/GnJ/N63tQieb0R4af+HIDlWTahQPbqDoDN1l+&#10;K1QBrqUK4Xexk+YuB12V+v8H1TcAAAD//wMAUEsBAi0AFAAGAAgAAAAhALaDOJL+AAAA4QEAABMA&#10;AAAAAAAAAAAAAAAAAAAAAFtDb250ZW50X1R5cGVzXS54bWxQSwECLQAUAAYACAAAACEAOP0h/9YA&#10;AACUAQAACwAAAAAAAAAAAAAAAAAvAQAAX3JlbHMvLnJlbHNQSwECLQAUAAYACAAAACEAOA5m0tgB&#10;AAAOBAAADgAAAAAAAAAAAAAAAAAuAgAAZHJzL2Uyb0RvYy54bWxQSwECLQAUAAYACAAAACEAoUWd&#10;w9sAAAAJAQAADwAAAAAAAAAAAAAAAAAyBAAAZHJzL2Rvd25yZXYueG1sUEsFBgAAAAAEAAQA8wAA&#10;ADoFAAAAAA==&#10;" strokecolor="white [3212]" strokeweight="1.5pt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0EADAF2" wp14:editId="6CDE3633">
              <wp:simplePos x="0" y="0"/>
              <wp:positionH relativeFrom="column">
                <wp:posOffset>542290</wp:posOffset>
              </wp:positionH>
              <wp:positionV relativeFrom="page">
                <wp:posOffset>447040</wp:posOffset>
              </wp:positionV>
              <wp:extent cx="6080760" cy="460375"/>
              <wp:effectExtent l="0" t="0" r="0" b="0"/>
              <wp:wrapSquare wrapText="bothSides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80760" cy="460375"/>
                      </a:xfrm>
                      <a:prstGeom prst="rect">
                        <a:avLst/>
                      </a:prstGeom>
                      <a:solidFill>
                        <a:srgbClr val="00AEEF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4B48561" id="Rectangle 1" o:spid="_x0000_s1026" style="position:absolute;margin-left:42.7pt;margin-top:35.2pt;width:478.8pt;height:36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6nulgIAAIUFAAAOAAAAZHJzL2Uyb0RvYy54bWysVMFu2zAMvQ/YPwi6r3ayNO2COkWQNsOA&#10;og3aDj0rshQbkEVNUuJkXz9Kst2sK3YYloMimuQj+UTy6vrQKLIX1tWgCzo6yykRmkNZ621Bvz+v&#10;Pl1S4jzTJVOgRUGPwtHr+ccPV62ZiTFUoEphCYJoN2tNQSvvzSzLHK9Ew9wZGKFRKcE2zKNot1lp&#10;WYvojcrGeT7NWrClscCFc/j1JinpPOJLKbh/kNIJT1RBMTcfTxvPTTiz+RWbbS0zVc27NNg/ZNGw&#10;WmPQAeqGeUZ2tv4Dqqm5BQfSn3FoMpCy5iLWgNWM8jfVPFXMiFgLkuPMQJP7f7D8fr+2pC7x7SjR&#10;rMEnekTSmN4qQUaBnta4GVo9mbXtJIfXUOtB2ib8YxXkECk9DpSKgyccP07zy/xiisxz1E2m+eeL&#10;8wCavXob6/xXAQ0Jl4JajB6ZZPs755NpbxKCOVB1uaqVioLdbpbKkj0Lz5svbm9XHfpvZkoHYw3B&#10;LSGGL1moLNUSb/6oRLBT+lFIpASzH8dMYjOKIQ7jXGg/SqqKlSKFP8/x10cP7Rs8YqURMCBLjD9g&#10;dwC9ZQLpsVOWnX1wFbGXB+f8b4kl58EjRgbtB+em1mDfA1BYVRc52fckJWoCSxsoj9gwFtIkOcNX&#10;Nb7bHXN+zSyODj41rgP/gIdU0BYUuhslFdif730P9tjRqKWkxVEsqPuxY1ZQor5p7PUvo8kkzG4U&#10;JucXYxTsqWZzqtG7ZgnYDtjPmF28Bnuv+qu00Lzg1liEqKhimmPsgnJve2Hp04rAvcPFYhHNcF4N&#10;83f6yfAAHlgNffl8eGHWdM3rse3voR9bNnvTw8k2eGpY7DzIOjb4K68d3zjrsXG6vRSWyakcrV63&#10;5/wXAAAA//8DAFBLAwQUAAYACAAAACEAJ+J4wOAAAAAKAQAADwAAAGRycy9kb3ducmV2LnhtbEyP&#10;MU/DMBCFdyT+g3VILIg6lBRCiFNVSAxVh4q2A2xufCQR9jmy3Tbw67lOMN2d3tO771Xz0VlxxBB7&#10;TwruJhkIpMabnloFu+3rbQEiJk1GW0+o4BsjzOvLi0qXxp/oDY+b1AoOoVhqBV1KQyllbDp0Ok78&#10;gMTapw9OJz5DK03QJw53Vk6z7EE63RN/6PSALx02X5uDUzDj4HDjVj/b3XK5Xr1T/FjYQqnrq3Hx&#10;DCLhmP7McMZndKiZae8PZKKwCopZzk4FjxnPs57l91xuz1s+fQJZV/J/hfoXAAD//wMAUEsBAi0A&#10;FAAGAAgAAAAhALaDOJL+AAAA4QEAABMAAAAAAAAAAAAAAAAAAAAAAFtDb250ZW50X1R5cGVzXS54&#10;bWxQSwECLQAUAAYACAAAACEAOP0h/9YAAACUAQAACwAAAAAAAAAAAAAAAAAvAQAAX3JlbHMvLnJl&#10;bHNQSwECLQAUAAYACAAAACEAAMup7pYCAACFBQAADgAAAAAAAAAAAAAAAAAuAgAAZHJzL2Uyb0Rv&#10;Yy54bWxQSwECLQAUAAYACAAAACEAJ+J4wOAAAAAKAQAADwAAAAAAAAAAAAAAAADwBAAAZHJzL2Rv&#10;d25yZXYueG1sUEsFBgAAAAAEAAQA8wAAAP0FAAAAAA==&#10;" fillcolor="#00aeef" stroked="f" strokeweight="1pt">
              <w10:wrap type="squar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>
              <wp:simplePos x="0" y="0"/>
              <wp:positionH relativeFrom="column">
                <wp:posOffset>3225165</wp:posOffset>
              </wp:positionH>
              <wp:positionV relativeFrom="paragraph">
                <wp:posOffset>-3175</wp:posOffset>
              </wp:positionV>
              <wp:extent cx="3397885" cy="460375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97885" cy="460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77492" w:rsidRPr="00077492" w:rsidRDefault="000E6B43" w:rsidP="00077492">
                          <w:pPr>
                            <w:jc w:val="right"/>
                            <w:rPr>
                              <w:rFonts w:ascii="VerbCond Regular" w:hAnsi="VerbCond Regular"/>
                              <w:color w:val="FFFFFF" w:themeColor="background1"/>
                              <w:sz w:val="48"/>
                            </w:rPr>
                          </w:pPr>
                          <w:sdt>
                            <w:sdtPr>
                              <w:rPr>
                                <w:rFonts w:ascii="VerbCond Regular" w:hAnsi="VerbCond Regular"/>
                                <w:color w:val="FFFFFF" w:themeColor="background1"/>
                                <w:sz w:val="48"/>
                              </w:rPr>
                              <w:alias w:val="Comments"/>
                              <w:tag w:val=""/>
                              <w:id w:val="1650938860"/>
                              <w:placeholder>
                                <w:docPart w:val="C63CA7425AA449979E00AC83F2BB39E2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E743A6">
                                <w:rPr>
                                  <w:rFonts w:ascii="VerbCond Regular" w:hAnsi="VerbCond Regular"/>
                                  <w:color w:val="FFFFFF" w:themeColor="background1"/>
                                  <w:sz w:val="48"/>
                                </w:rPr>
                                <w:t>Technical Manual</w:t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53.95pt;margin-top:-.25pt;width:267.55pt;height:36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AYdDgIAAPYDAAAOAAAAZHJzL2Uyb0RvYy54bWysU9tu2zAMfR+wfxD0vthxkiYxohRduw4D&#10;ugvQ7gMUWY6FSaImKbG7rx8lp2mwvQ3zg2CK5CHPIbW5HowmR+mDAsvodFJSIq2ARtk9o9+f7t+t&#10;KAmR24ZrsJLRZxno9fbtm03vallBB7qRniCIDXXvGO1idHVRBNFJw8MEnLTobMEbHtH0+6LxvEd0&#10;o4uqLK+KHnzjPAgZAt7ejU66zfhtK0X82rZBRqIZxd5iPn0+d+ksthte7z13nRKnNvg/dGG4slj0&#10;DHXHIycHr/6CMkp4CNDGiQBTQNsqITMHZDMt/2Dz2HEnMxcUJ7izTOH/wYovx2+eqIbRarqkxHKD&#10;Q3qSQyTvYSBV0qd3ocawR4eBccBrnHPmGtwDiB+BWLjtuN3LG++h7yRvsL9pyiwuUkeckEB2/Wdo&#10;sAw/RMhAQ+tNEg/lIIiOc3o+zya1IvByNlsvV6sFJQJ986tytlzkErx+yXY+xI8SDEk/jHqcfUbn&#10;x4cQUze8fglJxSzcK63z/LUlPaPrRbXICRceoyKup1aG0VWZvnFhEskPtsnJkSs9/mMBbU+sE9GR&#10;chx2AwYmKXbQPCN/D+Ma4rPBnw78L0p6XEFGw88D95IS/cmihuvpfJ52NhvzxbJCw196dpcebgVC&#10;MSqip2Q0bmPe9JHtDardqizEay+nbnG5sj6nh5C299LOUa/PdfsbAAD//wMAUEsDBBQABgAIAAAA&#10;IQDRtPyu3wAAAAkBAAAPAAAAZHJzL2Rvd25yZXYueG1sTI/BTsMwEETvSPyDtUhcUGtTaAMhmwoh&#10;VUJVOVD4gE3sxlHjdRS7afh73BMcRzOaeVOsJ9eJ0Qyh9YxwP1cgDNdet9wgfH9tZk8gQiTW1Hk2&#10;CD8mwLq8vioo1/7Mn2bcx0akEg45IdgY+1zKUFvjKMx9bzh5Bz84ikkOjdQDnVO56+RCqZV01HJa&#10;sNSbN2vq4/7kEO5srz52h/dqo1e1PW4DZW7cIt7eTK8vIKKZ4l8YLvgJHcrEVPkT6yA6hKXKnlMU&#10;YbYEcfHV40M6VyFkCwWyLOT/B+UvAAAA//8DAFBLAQItABQABgAIAAAAIQC2gziS/gAAAOEBAAAT&#10;AAAAAAAAAAAAAAAAAAAAAABbQ29udGVudF9UeXBlc10ueG1sUEsBAi0AFAAGAAgAAAAhADj9If/W&#10;AAAAlAEAAAsAAAAAAAAAAAAAAAAALwEAAF9yZWxzLy5yZWxzUEsBAi0AFAAGAAgAAAAhAPicBh0O&#10;AgAA9gMAAA4AAAAAAAAAAAAAAAAALgIAAGRycy9lMm9Eb2MueG1sUEsBAi0AFAAGAAgAAAAhANG0&#10;/K7fAAAACQEAAA8AAAAAAAAAAAAAAAAAaAQAAGRycy9kb3ducmV2LnhtbFBLBQYAAAAABAAEAPMA&#10;AAB0BQAAAAA=&#10;" filled="f" stroked="f">
              <v:textbox>
                <w:txbxContent>
                  <w:p w:rsidR="00077492" w:rsidRPr="00077492" w:rsidRDefault="000E6B43" w:rsidP="00077492">
                    <w:pPr>
                      <w:jc w:val="right"/>
                      <w:rPr>
                        <w:rFonts w:ascii="VerbCond Regular" w:hAnsi="VerbCond Regular"/>
                        <w:color w:val="FFFFFF" w:themeColor="background1"/>
                        <w:sz w:val="48"/>
                      </w:rPr>
                    </w:pPr>
                    <w:sdt>
                      <w:sdtPr>
                        <w:rPr>
                          <w:rFonts w:ascii="VerbCond Regular" w:hAnsi="VerbCond Regular"/>
                          <w:color w:val="FFFFFF" w:themeColor="background1"/>
                          <w:sz w:val="48"/>
                        </w:rPr>
                        <w:alias w:val="Comments"/>
                        <w:tag w:val=""/>
                        <w:id w:val="1650938860"/>
                        <w:placeholder>
                          <w:docPart w:val="C63CA7425AA449979E00AC83F2BB39E2"/>
                        </w:placeholder>
  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  <w:text w:multiLine="1"/>
                      </w:sdtPr>
                      <w:sdtEndPr/>
                      <w:sdtContent>
                        <w:r w:rsidR="00E743A6">
                          <w:rPr>
                            <w:rFonts w:ascii="VerbCond Regular" w:hAnsi="VerbCond Regular"/>
                            <w:color w:val="FFFFFF" w:themeColor="background1"/>
                            <w:sz w:val="48"/>
                          </w:rPr>
                          <w:t>Technical Manual</w:t>
                        </w:r>
                      </w:sdtContent>
                    </w:sdt>
                  </w:p>
                </w:txbxContent>
              </v:textbox>
              <w10:wrap type="square"/>
            </v:shape>
          </w:pict>
        </mc:Fallback>
      </mc:AlternateContent>
    </w:r>
    <w:r w:rsidR="00C059B3">
      <w:rPr>
        <w:noProof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17145</wp:posOffset>
          </wp:positionH>
          <wp:positionV relativeFrom="paragraph">
            <wp:posOffset>11430</wp:posOffset>
          </wp:positionV>
          <wp:extent cx="429895" cy="429895"/>
          <wp:effectExtent l="0" t="0" r="8255" b="8255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ndrew\AppData\Local\Microsoft\Windows\INetCache\Content.Word\Untitled-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429895" cy="429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059B3"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638175</wp:posOffset>
          </wp:positionH>
          <wp:positionV relativeFrom="paragraph">
            <wp:posOffset>13004</wp:posOffset>
          </wp:positionV>
          <wp:extent cx="2428875" cy="451485"/>
          <wp:effectExtent l="0" t="0" r="9525" b="0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Untitled-2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28875" cy="4514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270E2"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53769BC4" wp14:editId="08429D1A">
              <wp:simplePos x="0" y="0"/>
              <wp:positionH relativeFrom="column">
                <wp:posOffset>-443</wp:posOffset>
              </wp:positionH>
              <wp:positionV relativeFrom="page">
                <wp:posOffset>447675</wp:posOffset>
              </wp:positionV>
              <wp:extent cx="460375" cy="460800"/>
              <wp:effectExtent l="0" t="0" r="0" b="0"/>
              <wp:wrapSquare wrapText="bothSides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60375" cy="460800"/>
                      </a:xfrm>
                      <a:prstGeom prst="rect">
                        <a:avLst/>
                      </a:prstGeom>
                      <a:solidFill>
                        <a:srgbClr val="00AEEF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013C4B0" id="Rectangle 2" o:spid="_x0000_s1026" style="position:absolute;margin-left:-.05pt;margin-top:35.25pt;width:36.25pt;height:36.3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or+lgIAAIQFAAAOAAAAZHJzL2Uyb0RvYy54bWysVEtv2zAMvg/YfxB0X+1k6WNBnSJom2FA&#10;0RZth54VWYoNyKImKXGyXz9SfrTrih2G5aBQIvmR/Ezy/GLfGLZTPtRgCz45yjlTVkJZ203Bvz+t&#10;Pp1xFqKwpTBgVcEPKvCLxccP562bqylUYErlGYLYMG9dwasY3TzLgqxUI8IROGVRqcE3IuLVb7LS&#10;ixbRG5NN8/wka8GXzoNUIeDrVafki4SvtZLxTuugIjMFx9xiOn0613Rmi3Mx33jhqlr2aYh/yKIR&#10;tcWgI9SViIJtff0HVFNLDwF0PJLQZKB1LVWqAauZ5G+qeayEU6kWJCe4kabw/2Dl7e7es7os+JQz&#10;Kxr8RA9ImrAbo9iU6GldmKPVo7v3/S2gSLXutW/oH6tg+0TpYaRU7SOT+Dg7yT+fHnMmUYXyWZ4o&#10;z16cnQ/xq4KGkVBwj8ETkWJ3EyIGRNPBhGIFMHW5qo1JF79ZXxrPdoK+br68vl5Rxujym5mxZGyB&#10;3Do1vWRUWFdKkuLBKLIz9kFpZASTn6ZMUi+qMY6QUtk46VSVKFUX/jjH3xCdupc8Ui4JkJA1xh+x&#10;e4DBsgMZsLsse3tyVamVR+f8b4l1zqNHigw2js5NbcG/B2Cwqj5yZz+Q1FFDLK2hPGC/eOgGKTi5&#10;qvG73YgQ74XHycEZw20Q7/DQBtqCQy9xVoH/+d472WNDo5azFiex4OHHVnjFmflmsdW/TGYzGt10&#10;mR2fTvHiX2vWrzV221wCtsME946TSST7aAZRe2iecWksKSqqhJUYu+Ay+uFyGbsNgWtHquUymeG4&#10;OhFv7KOTBE6sUl8+7Z+Fd33zRuz6WximVszf9HBnS54WltsIuk4N/sJrzzeOemqcfi3RLnl9T1Yv&#10;y3PxCwAA//8DAFBLAwQUAAYACAAAACEArUt2m94AAAAHAQAADwAAAGRycy9kb3ducmV2LnhtbEyO&#10;QU8CMRBG7yb+h2ZMvBjoLoKQdbuEmHggHIzAQW5lO+xubKebtsDqr3c86XHyvbx55XJwVlwwxM6T&#10;gnycgUCqvemoUbDfvY4WIGLSZLT1hAq+MMKyur0pdWH8ld7xsk2NYAnFQitoU+oLKWPdotNx7Hsk&#10;3k4+OJ34DI00QV9Z7qycZNmTdLoj/tDqHl9arD+3Z6dgxuLw4Dbfu/16/bb5oHhY2YVS93fD6hlE&#10;wiH9wfCbz+lQcdPRn8lEYRWMcgYVzLMZCJ7nkymII2PTxxxkVcr//dUPAAAA//8DAFBLAQItABQA&#10;BgAIAAAAIQC2gziS/gAAAOEBAAATAAAAAAAAAAAAAAAAAAAAAABbQ29udGVudF9UeXBlc10ueG1s&#10;UEsBAi0AFAAGAAgAAAAhADj9If/WAAAAlAEAAAsAAAAAAAAAAAAAAAAALwEAAF9yZWxzLy5yZWxz&#10;UEsBAi0AFAAGAAgAAAAhAEeaiv6WAgAAhAUAAA4AAAAAAAAAAAAAAAAALgIAAGRycy9lMm9Eb2Mu&#10;eG1sUEsBAi0AFAAGAAgAAAAhAK1LdpveAAAABwEAAA8AAAAAAAAAAAAAAAAA8AQAAGRycy9kb3du&#10;cmV2LnhtbFBLBQYAAAAABAAEAPMAAAD7BQAAAAA=&#10;" fillcolor="#00aeef" stroked="f" strokeweight="1pt">
              <w10:wrap type="squar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1D40" w:rsidRDefault="009C1D4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linkStyl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3A6"/>
    <w:rsid w:val="00034EE0"/>
    <w:rsid w:val="00036633"/>
    <w:rsid w:val="000619E9"/>
    <w:rsid w:val="00077492"/>
    <w:rsid w:val="0009739D"/>
    <w:rsid w:val="000E6B43"/>
    <w:rsid w:val="0015008A"/>
    <w:rsid w:val="00200C5F"/>
    <w:rsid w:val="002270E2"/>
    <w:rsid w:val="002534B9"/>
    <w:rsid w:val="0027663A"/>
    <w:rsid w:val="00430DF7"/>
    <w:rsid w:val="00503324"/>
    <w:rsid w:val="0058100E"/>
    <w:rsid w:val="0084755E"/>
    <w:rsid w:val="008F6A72"/>
    <w:rsid w:val="009C1D40"/>
    <w:rsid w:val="00AF3ED2"/>
    <w:rsid w:val="00C059B3"/>
    <w:rsid w:val="00D0503D"/>
    <w:rsid w:val="00DB54E6"/>
    <w:rsid w:val="00DC414C"/>
    <w:rsid w:val="00E743A6"/>
    <w:rsid w:val="00E83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7B4ACFC-A4A9-441A-B22B-A56A03D42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C1D40"/>
    <w:rPr>
      <w:rFonts w:ascii="Verb Light" w:hAnsi="Verb Light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C1D40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5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C1D40"/>
    <w:pPr>
      <w:keepNext/>
      <w:keepLines/>
      <w:spacing w:before="40" w:after="0"/>
      <w:outlineLvl w:val="1"/>
    </w:pPr>
    <w:rPr>
      <w:rFonts w:eastAsiaTheme="majorEastAsia" w:cstheme="majorBidi"/>
      <w:color w:val="7F7F7F" w:themeColor="text1" w:themeTint="80"/>
      <w:sz w:val="40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C1D40"/>
    <w:pPr>
      <w:keepNext/>
      <w:keepLines/>
      <w:spacing w:before="40" w:after="0"/>
      <w:outlineLvl w:val="2"/>
    </w:pPr>
    <w:rPr>
      <w:rFonts w:eastAsiaTheme="majorEastAsia" w:cstheme="majorBidi"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  <w:rsid w:val="009C1D40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9C1D40"/>
  </w:style>
  <w:style w:type="paragraph" w:styleId="Header">
    <w:name w:val="header"/>
    <w:basedOn w:val="Normal"/>
    <w:link w:val="HeaderChar"/>
    <w:uiPriority w:val="99"/>
    <w:unhideWhenUsed/>
    <w:rsid w:val="009C1D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D40"/>
    <w:rPr>
      <w:rFonts w:ascii="Verb Light" w:hAnsi="Verb Light"/>
    </w:rPr>
  </w:style>
  <w:style w:type="paragraph" w:styleId="Footer">
    <w:name w:val="footer"/>
    <w:basedOn w:val="Normal"/>
    <w:link w:val="FooterChar"/>
    <w:uiPriority w:val="99"/>
    <w:unhideWhenUsed/>
    <w:rsid w:val="009C1D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1D40"/>
    <w:rPr>
      <w:rFonts w:ascii="Verb Light" w:hAnsi="Verb Light"/>
    </w:rPr>
  </w:style>
  <w:style w:type="character" w:styleId="PlaceholderText">
    <w:name w:val="Placeholder Text"/>
    <w:basedOn w:val="DefaultParagraphFont"/>
    <w:uiPriority w:val="99"/>
    <w:semiHidden/>
    <w:rsid w:val="009C1D40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0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00E"/>
    <w:rPr>
      <w:rFonts w:ascii="Courier New" w:eastAsia="Times New Roman" w:hAnsi="Courier New" w:cs="Courier New"/>
      <w:sz w:val="20"/>
      <w:szCs w:val="20"/>
      <w:lang w:eastAsia="en-AU"/>
    </w:rPr>
  </w:style>
  <w:style w:type="character" w:styleId="HTMLCode">
    <w:name w:val="HTML Code"/>
    <w:basedOn w:val="DefaultParagraphFont"/>
    <w:uiPriority w:val="99"/>
    <w:semiHidden/>
    <w:unhideWhenUsed/>
    <w:rsid w:val="0058100E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C1D40"/>
    <w:rPr>
      <w:rFonts w:ascii="Verb Light" w:eastAsiaTheme="majorEastAsia" w:hAnsi="Verb Light" w:cstheme="majorBidi"/>
      <w:color w:val="000000" w:themeColor="text1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1D40"/>
    <w:rPr>
      <w:rFonts w:ascii="Verb Light" w:eastAsiaTheme="majorEastAsia" w:hAnsi="Verb Light" w:cstheme="majorBidi"/>
      <w:color w:val="7F7F7F" w:themeColor="text1" w:themeTint="80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C1D40"/>
    <w:rPr>
      <w:rFonts w:ascii="Verb Light" w:eastAsiaTheme="majorEastAsia" w:hAnsi="Verb Light" w:cstheme="majorBidi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782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sv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Tsync\BTsync\AS4%20-%20Software%20Major%20-%20OnCue\documentation\OnCue%20Document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DB8FB70218E4C74B821C6B9029989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1933B-C611-4783-9177-542D01CF929D}"/>
      </w:docPartPr>
      <w:docPartBody>
        <w:p w:rsidR="00826696" w:rsidRDefault="00806B9B">
          <w:pPr>
            <w:pStyle w:val="FDB8FB70218E4C74B821C6B902998943"/>
          </w:pPr>
          <w:r w:rsidRPr="00033CEC">
            <w:rPr>
              <w:rStyle w:val="PlaceholderText"/>
            </w:rPr>
            <w:t>[Comments]</w:t>
          </w:r>
        </w:p>
      </w:docPartBody>
    </w:docPart>
    <w:docPart>
      <w:docPartPr>
        <w:name w:val="C63CA7425AA449979E00AC83F2BB3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CDCED9-DCBC-4487-B3B6-500A847DDFF9}"/>
      </w:docPartPr>
      <w:docPartBody>
        <w:p w:rsidR="00826696" w:rsidRDefault="00806B9B">
          <w:pPr>
            <w:pStyle w:val="C63CA7425AA449979E00AC83F2BB39E2"/>
          </w:pPr>
          <w:r w:rsidRPr="00033CEC">
            <w:rPr>
              <w:rStyle w:val="PlaceholderText"/>
            </w:rPr>
            <w:t>[Comments]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b Light">
    <w:charset w:val="00"/>
    <w:family w:val="modern"/>
    <w:notTrueType/>
    <w:pitch w:val="variable"/>
    <w:sig w:usb0="A00000AF" w:usb1="500020DB" w:usb2="00000000" w:usb3="00000000" w:csb0="0000009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bCond Regular">
    <w:altName w:val="Arial"/>
    <w:charset w:val="00"/>
    <w:family w:val="modern"/>
    <w:notTrueType/>
    <w:pitch w:val="variable"/>
    <w:sig w:usb0="A00000AF" w:usb1="500020DB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B9B"/>
    <w:rsid w:val="007D48D8"/>
    <w:rsid w:val="00806B9B"/>
    <w:rsid w:val="00826696"/>
    <w:rsid w:val="0095664E"/>
    <w:rsid w:val="00A01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DB8FB70218E4C74B821C6B902998943">
    <w:name w:val="FDB8FB70218E4C74B821C6B902998943"/>
  </w:style>
  <w:style w:type="paragraph" w:customStyle="1" w:styleId="C63CA7425AA449979E00AC83F2BB39E2">
    <w:name w:val="C63CA7425AA449979E00AC83F2BB39E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01776D-867B-4E72-AD03-3427C8525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OnCue Document TEMPLATE.dotx</Template>
  <TotalTime>34</TotalTime>
  <Pages>2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Wong</dc:creator>
  <cp:keywords/>
  <dc:description>Technical Manual</dc:description>
  <cp:lastModifiedBy>Andrew Wong</cp:lastModifiedBy>
  <cp:revision>5</cp:revision>
  <dcterms:created xsi:type="dcterms:W3CDTF">2017-07-03T06:41:00Z</dcterms:created>
  <dcterms:modified xsi:type="dcterms:W3CDTF">2017-07-04T13:07:00Z</dcterms:modified>
</cp:coreProperties>
</file>