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page" w:horzAnchor="page" w:tblpX="1630" w:tblpY="234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31D2A" w14:paraId="502F8F2D" w14:textId="77777777" w:rsidTr="00E31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6A16448" w14:textId="77777777" w:rsidR="00E31D2A" w:rsidRDefault="00E31D2A" w:rsidP="00E31D2A"/>
        </w:tc>
        <w:tc>
          <w:tcPr>
            <w:tcW w:w="3003" w:type="dxa"/>
          </w:tcPr>
          <w:p w14:paraId="289109C1" w14:textId="77777777" w:rsidR="00E31D2A" w:rsidRDefault="00E31D2A" w:rsidP="00E31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Roles/Responsibilities(s)</w:t>
            </w:r>
          </w:p>
        </w:tc>
        <w:tc>
          <w:tcPr>
            <w:tcW w:w="3004" w:type="dxa"/>
          </w:tcPr>
          <w:p w14:paraId="5F3004A8" w14:textId="77777777" w:rsidR="00E31D2A" w:rsidRDefault="00E31D2A" w:rsidP="00E31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</w:t>
            </w:r>
          </w:p>
        </w:tc>
      </w:tr>
      <w:tr w:rsidR="00E31D2A" w14:paraId="3E5F4D1A" w14:textId="77777777" w:rsidTr="00E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 w:val="restart"/>
          </w:tcPr>
          <w:p w14:paraId="4B948BA3" w14:textId="77777777" w:rsidR="00E31D2A" w:rsidRDefault="00E31D2A" w:rsidP="00E31D2A">
            <w:r>
              <w:t>Ryan</w:t>
            </w:r>
          </w:p>
        </w:tc>
        <w:tc>
          <w:tcPr>
            <w:tcW w:w="3003" w:type="dxa"/>
          </w:tcPr>
          <w:p w14:paraId="1CBDC156" w14:textId="77777777" w:rsidR="00E31D2A" w:rsidRDefault="00E31D2A" w:rsidP="00E31D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collecting (microphones)</w:t>
            </w:r>
          </w:p>
        </w:tc>
        <w:tc>
          <w:tcPr>
            <w:tcW w:w="3004" w:type="dxa"/>
          </w:tcPr>
          <w:p w14:paraId="36AEC0E8" w14:textId="77777777" w:rsidR="00E31D2A" w:rsidRDefault="00E31D2A" w:rsidP="00E31D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  <w:p w14:paraId="692B54C1" w14:textId="77777777" w:rsidR="00E31D2A" w:rsidRDefault="00E31D2A" w:rsidP="00E3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D2A" w14:paraId="11C43067" w14:textId="77777777" w:rsidTr="00E3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/>
          </w:tcPr>
          <w:p w14:paraId="691DA1E1" w14:textId="77777777" w:rsidR="00E31D2A" w:rsidRDefault="00E31D2A" w:rsidP="00E31D2A"/>
        </w:tc>
        <w:tc>
          <w:tcPr>
            <w:tcW w:w="3003" w:type="dxa"/>
          </w:tcPr>
          <w:p w14:paraId="30D820DC" w14:textId="77777777" w:rsidR="00E31D2A" w:rsidRDefault="00E31D2A" w:rsidP="00E31D2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processing</w:t>
            </w:r>
          </w:p>
        </w:tc>
        <w:tc>
          <w:tcPr>
            <w:tcW w:w="3004" w:type="dxa"/>
          </w:tcPr>
          <w:p w14:paraId="6E7175E1" w14:textId="77777777" w:rsidR="00E31D2A" w:rsidRDefault="00E31D2A" w:rsidP="00E31D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E31D2A" w14:paraId="52BC2A97" w14:textId="77777777" w:rsidTr="00E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/>
          </w:tcPr>
          <w:p w14:paraId="2E81960B" w14:textId="77777777" w:rsidR="00E31D2A" w:rsidRDefault="00E31D2A" w:rsidP="00E31D2A"/>
        </w:tc>
        <w:tc>
          <w:tcPr>
            <w:tcW w:w="3003" w:type="dxa"/>
          </w:tcPr>
          <w:p w14:paraId="3C65E76F" w14:textId="77777777" w:rsidR="00E31D2A" w:rsidRDefault="00E31D2A" w:rsidP="00E31D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presentation</w:t>
            </w:r>
          </w:p>
        </w:tc>
        <w:tc>
          <w:tcPr>
            <w:tcW w:w="3004" w:type="dxa"/>
          </w:tcPr>
          <w:p w14:paraId="2C6C5315" w14:textId="77777777" w:rsidR="00E31D2A" w:rsidRDefault="00E31D2A" w:rsidP="00E31D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2947D8" w14:paraId="16F8440A" w14:textId="77777777" w:rsidTr="00E3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 w:val="restart"/>
          </w:tcPr>
          <w:p w14:paraId="17BAB428" w14:textId="77777777" w:rsidR="002947D8" w:rsidRDefault="002947D8" w:rsidP="00E31D2A">
            <w:r>
              <w:t>Jai</w:t>
            </w:r>
          </w:p>
        </w:tc>
        <w:tc>
          <w:tcPr>
            <w:tcW w:w="3003" w:type="dxa"/>
          </w:tcPr>
          <w:p w14:paraId="709E1914" w14:textId="77777777" w:rsidR="002947D8" w:rsidRDefault="002947D8" w:rsidP="00E31D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editing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7C34F718" w14:textId="77777777" w:rsidR="002947D8" w:rsidRDefault="002947D8" w:rsidP="00E31D2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2947D8" w14:paraId="7ACC34F1" w14:textId="77777777" w:rsidTr="00E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/>
          </w:tcPr>
          <w:p w14:paraId="1167655A" w14:textId="77777777" w:rsidR="002947D8" w:rsidRDefault="002947D8" w:rsidP="00E31D2A"/>
        </w:tc>
        <w:tc>
          <w:tcPr>
            <w:tcW w:w="3003" w:type="dxa"/>
          </w:tcPr>
          <w:p w14:paraId="46A7F2A1" w14:textId="6AC2ED4C" w:rsidR="002947D8" w:rsidRDefault="002947D8" w:rsidP="00E31D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seminar notes</w:t>
            </w:r>
          </w:p>
        </w:tc>
        <w:tc>
          <w:tcPr>
            <w:tcW w:w="3004" w:type="dxa"/>
          </w:tcPr>
          <w:p w14:paraId="3413E886" w14:textId="53167F82" w:rsidR="002947D8" w:rsidRDefault="002947D8" w:rsidP="00E31D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E31D2A" w14:paraId="646EBC58" w14:textId="77777777" w:rsidTr="00E3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 w:val="restart"/>
          </w:tcPr>
          <w:p w14:paraId="4D56F1E6" w14:textId="77777777" w:rsidR="00E31D2A" w:rsidRDefault="00E31D2A" w:rsidP="00E31D2A">
            <w:r>
              <w:t>Andrew</w:t>
            </w:r>
          </w:p>
        </w:tc>
        <w:tc>
          <w:tcPr>
            <w:tcW w:w="3003" w:type="dxa"/>
          </w:tcPr>
          <w:p w14:paraId="1B8ADC39" w14:textId="7013ADC0" w:rsidR="00E31D2A" w:rsidRDefault="00E31D2A" w:rsidP="002E513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Programming language </w:t>
            </w:r>
            <w:r w:rsidR="002E513A">
              <w:t xml:space="preserve">- </w:t>
            </w:r>
            <w:proofErr w:type="spellStart"/>
            <w:r w:rsidR="002E513A">
              <w:t>Lua</w:t>
            </w:r>
            <w:proofErr w:type="spellEnd"/>
          </w:p>
        </w:tc>
        <w:tc>
          <w:tcPr>
            <w:tcW w:w="3004" w:type="dxa"/>
          </w:tcPr>
          <w:p w14:paraId="392F3E1D" w14:textId="7C43AF30" w:rsidR="00E31D2A" w:rsidRDefault="00E31D2A" w:rsidP="00E31D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947D8">
              <w:t xml:space="preserve"> </w:t>
            </w:r>
            <w:r>
              <w:t>weeks</w:t>
            </w:r>
          </w:p>
        </w:tc>
      </w:tr>
      <w:tr w:rsidR="00E31D2A" w14:paraId="46340BA1" w14:textId="77777777" w:rsidTr="00E3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vMerge/>
          </w:tcPr>
          <w:p w14:paraId="073C65B2" w14:textId="77777777" w:rsidR="00E31D2A" w:rsidRDefault="00E31D2A" w:rsidP="00E31D2A"/>
        </w:tc>
        <w:tc>
          <w:tcPr>
            <w:tcW w:w="3003" w:type="dxa"/>
          </w:tcPr>
          <w:p w14:paraId="33161C75" w14:textId="77777777" w:rsidR="00E31D2A" w:rsidRDefault="00E31D2A" w:rsidP="00E31D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summary sheets</w:t>
            </w:r>
          </w:p>
        </w:tc>
        <w:tc>
          <w:tcPr>
            <w:tcW w:w="3004" w:type="dxa"/>
          </w:tcPr>
          <w:p w14:paraId="724E7038" w14:textId="77777777" w:rsidR="00E31D2A" w:rsidRDefault="00E31D2A" w:rsidP="00E31D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</w:tbl>
    <w:p w14:paraId="44F2E26E" w14:textId="735ADD7A" w:rsidR="00C47EA8" w:rsidRDefault="00E31D2A" w:rsidP="00E31D2A">
      <w:pPr>
        <w:jc w:val="center"/>
      </w:pPr>
      <w:r>
        <w:t>Group Management Log</w:t>
      </w:r>
    </w:p>
    <w:sectPr w:rsidR="00C47EA8" w:rsidSect="006B2E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0B6"/>
    <w:multiLevelType w:val="hybridMultilevel"/>
    <w:tmpl w:val="6B3E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1947"/>
    <w:multiLevelType w:val="hybridMultilevel"/>
    <w:tmpl w:val="EF4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01465"/>
    <w:multiLevelType w:val="hybridMultilevel"/>
    <w:tmpl w:val="C086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0E"/>
    <w:rsid w:val="002947D8"/>
    <w:rsid w:val="002E513A"/>
    <w:rsid w:val="006B2EEF"/>
    <w:rsid w:val="009C530E"/>
    <w:rsid w:val="00C47EA8"/>
    <w:rsid w:val="00E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2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C53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9C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Oo</dc:creator>
  <cp:keywords/>
  <dc:description/>
  <cp:lastModifiedBy>Andrew Wong</cp:lastModifiedBy>
  <cp:revision>4</cp:revision>
  <dcterms:created xsi:type="dcterms:W3CDTF">2016-03-13T05:21:00Z</dcterms:created>
  <dcterms:modified xsi:type="dcterms:W3CDTF">2016-03-14T11:59:00Z</dcterms:modified>
</cp:coreProperties>
</file>