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21513" w14:textId="77777777" w:rsidR="00544239" w:rsidRDefault="00527E61" w:rsidP="009F3196">
      <w:pPr>
        <w:jc w:val="both"/>
      </w:pPr>
      <w:r>
        <w:t xml:space="preserve">Project </w:t>
      </w:r>
      <w:r w:rsidR="00EC475F">
        <w:t>Ara</w:t>
      </w:r>
    </w:p>
    <w:p w14:paraId="693F7E86" w14:textId="77777777" w:rsidR="00527E61" w:rsidRDefault="00527E61" w:rsidP="009F3196">
      <w:pPr>
        <w:jc w:val="both"/>
      </w:pPr>
      <w:r>
        <w:t>What is it?</w:t>
      </w:r>
    </w:p>
    <w:p w14:paraId="43E5C800" w14:textId="77777777" w:rsidR="00EC475F" w:rsidRDefault="00EC475F" w:rsidP="009F3196">
      <w:pPr>
        <w:jc w:val="both"/>
      </w:pPr>
      <w:r>
        <w:t xml:space="preserve">Project Ara developed by Google is a modular phone that is meant to reduce waste from all the mobile phones that are thrown away each year. </w:t>
      </w:r>
      <w:r w:rsidR="001E5CEA">
        <w:t xml:space="preserve"> The </w:t>
      </w:r>
      <w:r w:rsidR="009F3196">
        <w:t>phone will have interchangeable parts meaning that every component of it can be replaced or upgraded, for instance say your phone is slowing down and you would like to speed it up instead of buying a new phone</w:t>
      </w:r>
      <w:r w:rsidR="00C834C3">
        <w:t xml:space="preserve"> you can buy a new processor and more ram if you fell like it. Google intends for thousands of companies to make modules for the phone</w:t>
      </w:r>
      <w:r w:rsidR="007769C0">
        <w:t xml:space="preserve"> and distribute them. One of the main goals of project ara are to get smartphones to people around the goal.</w:t>
      </w:r>
    </w:p>
    <w:p w14:paraId="6136825D" w14:textId="77777777" w:rsidR="007769C0" w:rsidRDefault="007769C0" w:rsidP="009F3196">
      <w:pPr>
        <w:jc w:val="both"/>
      </w:pPr>
      <w:r>
        <w:t>How does it work?</w:t>
      </w:r>
    </w:p>
    <w:p w14:paraId="033405E0" w14:textId="77777777" w:rsidR="007769C0" w:rsidRDefault="007769C0" w:rsidP="009F3196">
      <w:pPr>
        <w:jc w:val="both"/>
      </w:pPr>
      <w:r>
        <w:t>The phone will have an endoskeleton where you can plug in modules, right now there is a limit to the number of modules that the phone can have and Google’s future intention is to make it so that you can place modules anywhere on the phone. It is still on its third prototype but distribution has started in Puerto Rico.</w:t>
      </w:r>
    </w:p>
    <w:p w14:paraId="4120ACC7" w14:textId="645036F0" w:rsidR="005803A3" w:rsidRDefault="005803A3" w:rsidP="009F3196">
      <w:pPr>
        <w:jc w:val="both"/>
      </w:pPr>
      <w:r>
        <w:t>Video</w:t>
      </w:r>
    </w:p>
    <w:p w14:paraId="745871B9" w14:textId="16A9C7A3" w:rsidR="005803A3" w:rsidRDefault="005803A3" w:rsidP="009F3196">
      <w:pPr>
        <w:jc w:val="both"/>
      </w:pPr>
      <w:hyperlink r:id="rId5" w:history="1">
        <w:r w:rsidRPr="00BD798F">
          <w:rPr>
            <w:rStyle w:val="Hyperlink"/>
          </w:rPr>
          <w:t>https://www.youtube.com/watch?v=intua_p4kE0</w:t>
        </w:r>
      </w:hyperlink>
    </w:p>
    <w:p w14:paraId="002AE5C9" w14:textId="1A032FCA" w:rsidR="005803A3" w:rsidRDefault="005803A3" w:rsidP="009F3196">
      <w:pPr>
        <w:jc w:val="both"/>
      </w:pPr>
      <w:r>
        <w:t>Photos:</w:t>
      </w:r>
    </w:p>
    <w:p w14:paraId="0A5C8266" w14:textId="560F46DC" w:rsidR="005803A3" w:rsidRDefault="005872DC" w:rsidP="009F3196">
      <w:pPr>
        <w:jc w:val="both"/>
      </w:pPr>
      <w:hyperlink r:id="rId6" w:history="1">
        <w:r w:rsidRPr="00BD798F">
          <w:rPr>
            <w:rStyle w:val="Hyperlink"/>
          </w:rPr>
          <w:t>http://upload.wikimedia.org/wikipedia/en/7/7d/Project_Ara_scattered_parts.png</w:t>
        </w:r>
      </w:hyperlink>
    </w:p>
    <w:p w14:paraId="2284D38F" w14:textId="6BFDD2D2" w:rsidR="005872DC" w:rsidRDefault="005872DC" w:rsidP="009F3196">
      <w:pPr>
        <w:jc w:val="both"/>
      </w:pPr>
      <w:r w:rsidRPr="005872DC">
        <w:t>http://www.technobuffalo.com/wp-content/uploads/2014/04/project-ara-image.jpg</w:t>
      </w:r>
    </w:p>
    <w:p w14:paraId="1D91254A" w14:textId="2DCE34B2" w:rsidR="005803A3" w:rsidRDefault="005872DC" w:rsidP="009F3196">
      <w:pPr>
        <w:jc w:val="both"/>
      </w:pPr>
      <w:hyperlink r:id="rId7" w:history="1">
        <w:r w:rsidRPr="00BD798F">
          <w:rPr>
            <w:rStyle w:val="Hyperlink"/>
          </w:rPr>
          <w:t>http://cdn2.vox-cdn.com/assets/4269245/ss.png</w:t>
        </w:r>
      </w:hyperlink>
    </w:p>
    <w:p w14:paraId="0E560235" w14:textId="77777777" w:rsidR="005872DC" w:rsidRDefault="005872DC" w:rsidP="009F3196">
      <w:pPr>
        <w:jc w:val="both"/>
      </w:pPr>
      <w:bookmarkStart w:id="0" w:name="_GoBack"/>
      <w:bookmarkEnd w:id="0"/>
    </w:p>
    <w:sectPr w:rsidR="005872DC" w:rsidSect="0052205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E61"/>
    <w:rsid w:val="001E5CEA"/>
    <w:rsid w:val="00522052"/>
    <w:rsid w:val="00527E61"/>
    <w:rsid w:val="00544239"/>
    <w:rsid w:val="005803A3"/>
    <w:rsid w:val="005872DC"/>
    <w:rsid w:val="007769C0"/>
    <w:rsid w:val="009F3196"/>
    <w:rsid w:val="00C834C3"/>
    <w:rsid w:val="00EC47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8E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3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intua_p4kE0" TargetMode="External"/><Relationship Id="rId6" Type="http://schemas.openxmlformats.org/officeDocument/2006/relationships/hyperlink" Target="http://upload.wikimedia.org/wikipedia/en/7/7d/Project_Ara_scattered_parts.png" TargetMode="External"/><Relationship Id="rId7" Type="http://schemas.openxmlformats.org/officeDocument/2006/relationships/hyperlink" Target="http://cdn2.vox-cdn.com/assets/4269245/ss.p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214</Words>
  <Characters>1222</Characters>
  <Application>Microsoft Macintosh Word</Application>
  <DocSecurity>0</DocSecurity>
  <Lines>10</Lines>
  <Paragraphs>2</Paragraphs>
  <ScaleCrop>false</ScaleCrop>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Thiharie</dc:creator>
  <cp:keywords/>
  <dc:description/>
  <cp:lastModifiedBy>Shaurya Thiharie</cp:lastModifiedBy>
  <cp:revision>3</cp:revision>
  <dcterms:created xsi:type="dcterms:W3CDTF">2015-02-26T11:02:00Z</dcterms:created>
  <dcterms:modified xsi:type="dcterms:W3CDTF">2015-03-01T05:40:00Z</dcterms:modified>
</cp:coreProperties>
</file>