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F4C67D" w14:textId="77777777" w:rsidR="00947F80" w:rsidRDefault="004C5095" w:rsidP="0080284B">
      <w:pPr>
        <w:jc w:val="both"/>
      </w:pPr>
      <w:r>
        <w:t>Microsoft Hololens</w:t>
      </w:r>
    </w:p>
    <w:p w14:paraId="786FAF01" w14:textId="77777777" w:rsidR="004C5095" w:rsidRDefault="004C5095" w:rsidP="0080284B">
      <w:pPr>
        <w:jc w:val="both"/>
      </w:pPr>
      <w:r>
        <w:t>What is it?</w:t>
      </w:r>
    </w:p>
    <w:p w14:paraId="6F99B478" w14:textId="77777777" w:rsidR="004C5095" w:rsidRDefault="002D6837" w:rsidP="0080284B">
      <w:pPr>
        <w:jc w:val="both"/>
      </w:pPr>
      <w:r>
        <w:t>Microsoft hololens is a</w:t>
      </w:r>
      <w:r w:rsidR="00D30660">
        <w:t xml:space="preserve"> pair of smart glasses. It works with windows 10 to bring holograms in the real world</w:t>
      </w:r>
      <w:r w:rsidR="00A06688">
        <w:t>. Others people don't see the things you see they just see you wearing glasses.</w:t>
      </w:r>
      <w:r w:rsidR="0080284B">
        <w:t xml:space="preserve"> The glasses don't actually create physical holograms that can be touched and felt they create images that you can’t touch but you can interact with using hand gestures. The glasses overlay images over the real world. </w:t>
      </w:r>
    </w:p>
    <w:p w14:paraId="76AD4A37" w14:textId="77777777" w:rsidR="0080284B" w:rsidRDefault="0080284B" w:rsidP="0080284B">
      <w:pPr>
        <w:jc w:val="both"/>
      </w:pPr>
    </w:p>
    <w:p w14:paraId="71050C19" w14:textId="77777777" w:rsidR="0080284B" w:rsidRDefault="0080284B" w:rsidP="0080284B">
      <w:pPr>
        <w:jc w:val="both"/>
      </w:pPr>
      <w:r>
        <w:t xml:space="preserve">How does it work? </w:t>
      </w:r>
    </w:p>
    <w:p w14:paraId="69AE1F7A" w14:textId="77777777" w:rsidR="0080284B" w:rsidRDefault="0080284B" w:rsidP="0080284B">
      <w:pPr>
        <w:jc w:val="both"/>
      </w:pPr>
      <w:r>
        <w:t>The glasses track your movements and where you are looking at and blast light at your eyes to tra</w:t>
      </w:r>
      <w:r w:rsidR="009D2A2C">
        <w:t>nsform where you are looking at. It also has a computer on-board that does all the processing power and it will be compatible with windows 10. It has an array of sensors on it that allow you to move around and see every aspect of the item you are trying to look at. The glasses a</w:t>
      </w:r>
      <w:r w:rsidR="008D525D">
        <w:t>lso have a camera so that it knows where items are and can place holograms on or in them.</w:t>
      </w:r>
    </w:p>
    <w:p w14:paraId="57FA8A06" w14:textId="77777777" w:rsidR="008D525D" w:rsidRDefault="008D525D" w:rsidP="0080284B">
      <w:pPr>
        <w:jc w:val="both"/>
      </w:pPr>
    </w:p>
    <w:p w14:paraId="418DE7F0" w14:textId="77777777" w:rsidR="008D525D" w:rsidRDefault="008D525D" w:rsidP="0080284B">
      <w:pPr>
        <w:jc w:val="both"/>
      </w:pPr>
      <w:r>
        <w:t>Video</w:t>
      </w:r>
    </w:p>
    <w:p w14:paraId="7C07C145" w14:textId="77777777" w:rsidR="009D7DB3" w:rsidRDefault="009D7DB3" w:rsidP="0080284B">
      <w:pPr>
        <w:jc w:val="both"/>
      </w:pPr>
      <w:r w:rsidRPr="009D7DB3">
        <w:t>https://www.youtube.com/watch</w:t>
      </w:r>
      <w:proofErr w:type="gramStart"/>
      <w:r w:rsidRPr="009D7DB3">
        <w:t>?v</w:t>
      </w:r>
      <w:proofErr w:type="gramEnd"/>
      <w:r w:rsidRPr="009D7DB3">
        <w:t>=aThCr0PsyuA</w:t>
      </w:r>
      <w:bookmarkStart w:id="0" w:name="_GoBack"/>
      <w:bookmarkEnd w:id="0"/>
    </w:p>
    <w:sectPr w:rsidR="009D7DB3" w:rsidSect="0052205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095"/>
    <w:rsid w:val="002D6837"/>
    <w:rsid w:val="004C5095"/>
    <w:rsid w:val="00522052"/>
    <w:rsid w:val="005D323B"/>
    <w:rsid w:val="0080284B"/>
    <w:rsid w:val="008D525D"/>
    <w:rsid w:val="00947F80"/>
    <w:rsid w:val="009D2A2C"/>
    <w:rsid w:val="009D7DB3"/>
    <w:rsid w:val="00A06688"/>
    <w:rsid w:val="00D30660"/>
    <w:rsid w:val="00E216D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324D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145</Words>
  <Characters>829</Characters>
  <Application>Microsoft Macintosh Word</Application>
  <DocSecurity>0</DocSecurity>
  <Lines>6</Lines>
  <Paragraphs>1</Paragraphs>
  <ScaleCrop>false</ScaleCrop>
  <Company/>
  <LinksUpToDate>false</LinksUpToDate>
  <CharactersWithSpaces>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Thiharie</dc:creator>
  <cp:keywords/>
  <dc:description/>
  <cp:lastModifiedBy>Shaurya Thiharie</cp:lastModifiedBy>
  <cp:revision>2</cp:revision>
  <dcterms:created xsi:type="dcterms:W3CDTF">2015-02-25T06:35:00Z</dcterms:created>
  <dcterms:modified xsi:type="dcterms:W3CDTF">2015-02-26T10:52:00Z</dcterms:modified>
</cp:coreProperties>
</file>