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61" w:rsidRDefault="00961761" w:rsidP="00B35737">
      <w:pPr>
        <w:jc w:val="both"/>
      </w:pPr>
      <w:r>
        <w:t>Smart machines</w:t>
      </w:r>
    </w:p>
    <w:p w:rsidR="006845B4" w:rsidRDefault="006845B4" w:rsidP="00B35737">
      <w:pPr>
        <w:jc w:val="both"/>
      </w:pPr>
      <w:r>
        <w:t>What are they?</w:t>
      </w:r>
    </w:p>
    <w:p w:rsidR="006845B4" w:rsidRDefault="00BC1C7D" w:rsidP="00B35737">
      <w:pPr>
        <w:jc w:val="both"/>
      </w:pPr>
      <w:r>
        <w:t>Smart Machines are computing systems that are able to make decisions and solve problems without human intervention.</w:t>
      </w:r>
      <w:r w:rsidR="00B35737">
        <w:t xml:space="preserve"> They do what was previously thought to only be accomplishable by humans. E.g. </w:t>
      </w:r>
      <w:proofErr w:type="gramStart"/>
      <w:r w:rsidR="00B35737">
        <w:t>Is</w:t>
      </w:r>
      <w:proofErr w:type="gramEnd"/>
      <w:r w:rsidR="00B35737">
        <w:t xml:space="preserve"> your smart phone a smart machine? No it does things that require humans to input data for it to accomplish things but say you have Siri or Cortana on your smart phone they rely on your environments and habits to give you options and recommendations, they could be considered smart. Google’s self-driving car is a smart machine as it can drive by utilising sensors and has many safety features to stop crashes and protect passengers. In the future smart machines will be able to replace people for things like driving trucks, driving forklifts, carrying heavy equipment</w:t>
      </w:r>
      <w:r w:rsidR="00906A9E">
        <w:t>, and more tasks.</w:t>
      </w:r>
    </w:p>
    <w:p w:rsidR="00906A9E" w:rsidRDefault="00906A9E" w:rsidP="00B35737">
      <w:pPr>
        <w:jc w:val="both"/>
      </w:pPr>
      <w:r>
        <w:t>How do they work?</w:t>
      </w:r>
    </w:p>
    <w:p w:rsidR="009C6279" w:rsidRDefault="00D74C2C" w:rsidP="00B35737">
      <w:pPr>
        <w:jc w:val="both"/>
      </w:pPr>
      <w:r>
        <w:t>They work in many different ways and use many different methods</w:t>
      </w:r>
      <w:r w:rsidR="00410D5B">
        <w:t xml:space="preserve"> for instance Watson uses input data and what it has learnt from its surroundings, Siri and </w:t>
      </w:r>
      <w:r w:rsidR="009C6279">
        <w:t>Cortana do tasks and make recommendations based on wh</w:t>
      </w:r>
      <w:r w:rsidR="009E68C0">
        <w:t>at you have asked or done before and the google self- driving car works by using sensors to determine where the car will go.</w:t>
      </w:r>
    </w:p>
    <w:p w:rsidR="009F08DF" w:rsidRDefault="009F08DF" w:rsidP="00B35737">
      <w:pPr>
        <w:jc w:val="both"/>
      </w:pPr>
      <w:r>
        <w:t>IBM Watson</w:t>
      </w:r>
    </w:p>
    <w:p w:rsidR="009F08DF" w:rsidRDefault="009F08DF" w:rsidP="00B35737">
      <w:pPr>
        <w:jc w:val="both"/>
      </w:pPr>
      <w:hyperlink r:id="rId4" w:history="1">
        <w:r w:rsidRPr="009F08DF">
          <w:rPr>
            <w:rStyle w:val="Hyperlink"/>
          </w:rPr>
          <w:t>http://www.google.com.au/imgres?imgurl=http://upload.wikimedia.org/wikipedia/commons/2/22/IBM_Watson.PNG&amp;imgrefurl=http://en.wikipedia.org/wiki/Watson_(computer)&amp;h=1037&amp;w=1549&amp;tbnid=QEFxY8WeLhDbrM:&amp;zoom=1&amp;docid=_PkkL8dXOPomeM&amp;ei=Z1T9VMe9BqPTmAWnnoDQBg&amp;tbm=isch&amp;ved=0CBwQMygAMAA</w:t>
        </w:r>
      </w:hyperlink>
    </w:p>
    <w:p w:rsidR="009F08DF" w:rsidRDefault="009F08DF" w:rsidP="00B35737">
      <w:pPr>
        <w:jc w:val="both"/>
      </w:pPr>
      <w:r>
        <w:t>Siri</w:t>
      </w:r>
    </w:p>
    <w:p w:rsidR="00906A9E" w:rsidRDefault="009F08DF" w:rsidP="00B35737">
      <w:pPr>
        <w:jc w:val="both"/>
      </w:pPr>
      <w:hyperlink r:id="rId5" w:history="1">
        <w:r w:rsidRPr="009F08DF">
          <w:rPr>
            <w:rStyle w:val="Hyperlink"/>
          </w:rPr>
          <w:t>http://www.google.com.au/imgres?imgurl=https://62e528761d0685343e1c-f3d1b99a743ffa4142d9d7f1978d9686.ssl.cf2.rackcdn.com/files/11827/area14mp/fcnmxcvy-1339984970.jpg&amp;imgrefurl=http://theconversation.com/will-siri-ever-dream-of-electric-sheep-7645&amp;h=1183&amp;w=1183&amp;tbnid=InpLJ80ZlGIxJM:&amp;zoom=1&amp;docid=fkVNu1CnJb5H5M&amp;ei=eFT9VL-DDqeMmwWW6YLYAw&amp;tbm=isch&amp;ved=0CC4QMygAMAA</w:t>
        </w:r>
      </w:hyperlink>
    </w:p>
    <w:p w:rsidR="009F08DF" w:rsidRDefault="009F08DF" w:rsidP="00B35737">
      <w:pPr>
        <w:jc w:val="both"/>
      </w:pPr>
      <w:r>
        <w:t>Cortana</w:t>
      </w:r>
    </w:p>
    <w:p w:rsidR="009F08DF" w:rsidRDefault="009F08DF" w:rsidP="00B35737">
      <w:pPr>
        <w:jc w:val="both"/>
      </w:pPr>
      <w:hyperlink r:id="rId6" w:history="1">
        <w:r w:rsidRPr="009F08DF">
          <w:rPr>
            <w:rStyle w:val="Hyperlink"/>
          </w:rPr>
          <w:t>http://www.google.com.au/imgres?imgurl=http://i.ytimg.com/vi/nX9P6skzZNU/maxresdefault.jpg&amp;imgrefurl=http://www.youtube.com/watch?v%3DnX9P6skzZNU&amp;h=832&amp;w=1486&amp;tbnid=L69zrWeP75HVHM:&amp;zoom=1&amp;docid=v1vM2MyD2ZFnkM&amp;ei=rlT9VOG8NOLYmAWuqIDgAg&amp;tbm=isch&amp;ved=0CBwQMygAMAA</w:t>
        </w:r>
      </w:hyperlink>
    </w:p>
    <w:p w:rsidR="009F08DF" w:rsidRDefault="009F08DF" w:rsidP="00B35737">
      <w:pPr>
        <w:jc w:val="both"/>
      </w:pPr>
      <w:r>
        <w:t>Google’s Self driving car</w:t>
      </w:r>
    </w:p>
    <w:p w:rsidR="009F08DF" w:rsidRDefault="009F08DF" w:rsidP="00B35737">
      <w:pPr>
        <w:jc w:val="both"/>
      </w:pPr>
      <w:hyperlink r:id="rId7" w:history="1">
        <w:r w:rsidRPr="009F08DF">
          <w:rPr>
            <w:rStyle w:val="Hyperlink"/>
          </w:rPr>
          <w:t>http://www.google.com.au/imgres?imgurl=http://image.motortrend.com/f/features/auto_news/2012/1209_notes_from_the_driverless_car_summit/38132858/google-self-driving-car.jpg&amp;imgrefurl=http://www.motortrend.com/features/auto_news/2012/1209_notes_from_the_driverless_car_summit/photo_03.html&amp;h=938&amp;w=1500&amp;tbnid=tB0J_MUklwDuxM:&amp;zoom=1&amp;docid=A9hSSX85fMdTbM&amp;ei=sFT9VKbdBaS-mAWm84LICQ&amp;tbm=isch&amp;ved=0CDYQMygFMAU</w:t>
        </w:r>
      </w:hyperlink>
    </w:p>
    <w:p w:rsidR="009F08DF" w:rsidRDefault="00C3186D" w:rsidP="00B35737">
      <w:pPr>
        <w:jc w:val="both"/>
      </w:pPr>
      <w:proofErr w:type="gramStart"/>
      <w:r>
        <w:t>video</w:t>
      </w:r>
      <w:proofErr w:type="gramEnd"/>
      <w:r>
        <w:t>:</w:t>
      </w:r>
    </w:p>
    <w:p w:rsidR="00C3186D" w:rsidRDefault="00C3186D" w:rsidP="00B35737">
      <w:pPr>
        <w:jc w:val="both"/>
      </w:pPr>
      <w:hyperlink r:id="rId8" w:history="1">
        <w:r w:rsidRPr="00C2391E">
          <w:rPr>
            <w:rStyle w:val="Hyperlink"/>
          </w:rPr>
          <w:t>https://www.youtube.com/watch?v=r-4yNMSNGV4</w:t>
        </w:r>
      </w:hyperlink>
      <w:r>
        <w:t xml:space="preserve"> – Cortana</w:t>
      </w:r>
    </w:p>
    <w:p w:rsidR="00C3186D" w:rsidRDefault="00691789" w:rsidP="00B35737">
      <w:pPr>
        <w:jc w:val="both"/>
      </w:pPr>
      <w:hyperlink r:id="rId9" w:history="1">
        <w:r w:rsidRPr="00C2391E">
          <w:rPr>
            <w:rStyle w:val="Hyperlink"/>
          </w:rPr>
          <w:t>https://www.youtube.com/watch?v=WFR3lOm_xhE</w:t>
        </w:r>
      </w:hyperlink>
      <w:r>
        <w:t xml:space="preserve"> – Watson</w:t>
      </w:r>
      <w:bookmarkStart w:id="0" w:name="_GoBack"/>
      <w:bookmarkEnd w:id="0"/>
    </w:p>
    <w:p w:rsidR="00691789" w:rsidRDefault="00691789" w:rsidP="00B35737">
      <w:pPr>
        <w:jc w:val="both"/>
      </w:pPr>
      <w:hyperlink r:id="rId10" w:history="1">
        <w:r w:rsidRPr="00C2391E">
          <w:rPr>
            <w:rStyle w:val="Hyperlink"/>
          </w:rPr>
          <w:t>https://www.youtube.com/watch?v=TsaES--</w:t>
        </w:r>
        <w:proofErr w:type="spellStart"/>
        <w:r w:rsidRPr="00C2391E">
          <w:rPr>
            <w:rStyle w:val="Hyperlink"/>
          </w:rPr>
          <w:t>OTzM</w:t>
        </w:r>
        <w:proofErr w:type="spellEnd"/>
      </w:hyperlink>
      <w:r>
        <w:t xml:space="preserve"> – google </w:t>
      </w:r>
      <w:proofErr w:type="spellStart"/>
      <w:r>
        <w:t>self driving</w:t>
      </w:r>
      <w:proofErr w:type="spellEnd"/>
      <w:r>
        <w:t xml:space="preserve"> car</w:t>
      </w:r>
    </w:p>
    <w:p w:rsidR="00691789" w:rsidRDefault="00691789" w:rsidP="00B35737">
      <w:pPr>
        <w:jc w:val="both"/>
      </w:pPr>
    </w:p>
    <w:sectPr w:rsidR="00691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61"/>
    <w:rsid w:val="00410D5B"/>
    <w:rsid w:val="006845B4"/>
    <w:rsid w:val="00691789"/>
    <w:rsid w:val="00906A9E"/>
    <w:rsid w:val="00961761"/>
    <w:rsid w:val="009C6279"/>
    <w:rsid w:val="009E68C0"/>
    <w:rsid w:val="009F08DF"/>
    <w:rsid w:val="00B35737"/>
    <w:rsid w:val="00BC1C7D"/>
    <w:rsid w:val="00C3186D"/>
    <w:rsid w:val="00CC05B0"/>
    <w:rsid w:val="00D46856"/>
    <w:rsid w:val="00D74C2C"/>
    <w:rsid w:val="00ED25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2E01E-B37A-4A5F-9406-1B5D1922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4yNMSNGV4" TargetMode="External"/><Relationship Id="rId3" Type="http://schemas.openxmlformats.org/officeDocument/2006/relationships/webSettings" Target="webSettings.xml"/><Relationship Id="rId7" Type="http://schemas.openxmlformats.org/officeDocument/2006/relationships/hyperlink" Target="http://www.google.com.au/imgres?imgurl=http://image.motortrend.com/f/features/auto_news/2012/1209_notes_from_the_driverless_car_summit/38132858/google-self-driving-car.jpg&amp;imgrefurl=http://www.motortrend.com/features/auto_news/2012/1209_notes_from_the_driverless_car_summit/photo_03.html&amp;h=938&amp;w=1500&amp;tbnid=tB0J_MUklwDuxM:&amp;zoom=1&amp;docid=A9hSSX85fMdTbM&amp;ei=sFT9VKbdBaS-mAWm84LICQ&amp;tbm=isch&amp;ved=0CDYQMygFM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au/imgres?imgurl=http://i.ytimg.com/vi/nX9P6skzZNU/maxresdefault.jpg&amp;imgrefurl=http://www.youtube.com/watch?v%3DnX9P6skzZNU&amp;h=832&amp;w=1486&amp;tbnid=L69zrWeP75HVHM:&amp;zoom=1&amp;docid=v1vM2MyD2ZFnkM&amp;ei=rlT9VOG8NOLYmAWuqIDgAg&amp;tbm=isch&amp;ved=0CBwQMygAMAA" TargetMode="External"/><Relationship Id="rId11" Type="http://schemas.openxmlformats.org/officeDocument/2006/relationships/fontTable" Target="fontTable.xml"/><Relationship Id="rId5" Type="http://schemas.openxmlformats.org/officeDocument/2006/relationships/hyperlink" Target="http://www.google.com.au/imgres?imgurl=https://62e528761d0685343e1c-f3d1b99a743ffa4142d9d7f1978d9686.ssl.cf2.rackcdn.com/files/11827/area14mp/fcnmxcvy-1339984970.jpg&amp;imgrefurl=http://theconversation.com/will-siri-ever-dream-of-electric-sheep-7645&amp;h=1183&amp;w=1183&amp;tbnid=InpLJ80ZlGIxJM:&amp;zoom=1&amp;docid=fkVNu1CnJb5H5M&amp;ei=eFT9VL-DDqeMmwWW6YLYAw&amp;tbm=isch&amp;ved=0CC4QMygAMAA" TargetMode="External"/><Relationship Id="rId10" Type="http://schemas.openxmlformats.org/officeDocument/2006/relationships/hyperlink" Target="https://www.youtube.com/watch?v=TsaES--OTzM" TargetMode="External"/><Relationship Id="rId4" Type="http://schemas.openxmlformats.org/officeDocument/2006/relationships/hyperlink" Target="http://www.google.com.au/imgres?imgurl=http://upload.wikimedia.org/wikipedia/commons/2/22/IBM_Watson.PNG&amp;imgrefurl=http://en.wikipedia.org/wiki/Watson_(computer)&amp;h=1037&amp;w=1549&amp;tbnid=QEFxY8WeLhDbrM:&amp;zoom=1&amp;docid=_PkkL8dXOPomeM&amp;ei=Z1T9VMe9BqPTmAWnnoDQBg&amp;tbm=isch&amp;ved=0CBwQMygAMAA" TargetMode="External"/><Relationship Id="rId9" Type="http://schemas.openxmlformats.org/officeDocument/2006/relationships/hyperlink" Target="https://www.youtube.com/watch?v=WFR3lOm_x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Thiharie</dc:creator>
  <cp:keywords/>
  <dc:description/>
  <cp:lastModifiedBy>Shaurya Thiharie</cp:lastModifiedBy>
  <cp:revision>6</cp:revision>
  <dcterms:created xsi:type="dcterms:W3CDTF">2015-03-02T07:04:00Z</dcterms:created>
  <dcterms:modified xsi:type="dcterms:W3CDTF">2015-03-09T08:32:00Z</dcterms:modified>
</cp:coreProperties>
</file>