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CB" w:rsidRDefault="000E5273">
      <w:r>
        <w:t xml:space="preserve">SharePoint </w:t>
      </w:r>
      <w:bookmarkStart w:id="0" w:name="_GoBack"/>
      <w:bookmarkEnd w:id="0"/>
    </w:p>
    <w:p w:rsidR="000E5273" w:rsidRDefault="000E5273">
      <w:r>
        <w:t>Switching to windows explorer view. Click on the library tab</w:t>
      </w:r>
    </w:p>
    <w:p w:rsidR="000E5273" w:rsidRDefault="000E5273" w:rsidP="000E52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610870</wp:posOffset>
                </wp:positionV>
                <wp:extent cx="466725" cy="3619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64.5pt;margin-top:48.1pt;width:36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174307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273" w:rsidRDefault="000E5273" w:rsidP="000E5273"/>
    <w:sectPr w:rsidR="000E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73"/>
    <w:rsid w:val="000E5273"/>
    <w:rsid w:val="005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dwolf</dc:creator>
  <cp:lastModifiedBy>dwolf</cp:lastModifiedBy>
  <cp:revision>1</cp:revision>
  <dcterms:created xsi:type="dcterms:W3CDTF">2011-10-02T23:11:00Z</dcterms:created>
  <dcterms:modified xsi:type="dcterms:W3CDTF">2011-10-02T23:17:00Z</dcterms:modified>
</cp:coreProperties>
</file>