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E07" w:rsidRDefault="00003C4D" w:rsidP="00003C4D">
      <w:pPr>
        <w:pStyle w:val="Heading1"/>
      </w:pPr>
      <w:r>
        <w:t>Client Agreement</w:t>
      </w:r>
    </w:p>
    <w:p w:rsidR="00003C4D" w:rsidRDefault="00003C4D"/>
    <w:p w:rsidR="00003C4D" w:rsidRDefault="00003C4D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</w:p>
    <w:p w:rsidR="00003C4D" w:rsidRDefault="00003C4D"/>
    <w:p w:rsidR="00003C4D" w:rsidRDefault="008501E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4" o:title=""/>
            <o:lock v:ext="edit" ungrouping="t" rotation="t" cropping="t" verticies="t" text="t" grouping="t"/>
            <o:signatureline v:ext="edit" id="{3D5D8B9F-486C-497F-91C7-23E6B150D158}" provid="{00000000-0000-0000-0000-000000000000}" o:suggestedsigner2="Account Manager" allowcomments="t" issignatureline="t"/>
          </v:shape>
        </w:pict>
      </w:r>
    </w:p>
    <w:p w:rsidR="00003C4D" w:rsidRDefault="00003C4D"/>
    <w:sectPr w:rsidR="00003C4D" w:rsidSect="00081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3C4D"/>
    <w:rsid w:val="0000279E"/>
    <w:rsid w:val="00003C4D"/>
    <w:rsid w:val="000760DC"/>
    <w:rsid w:val="00081E07"/>
    <w:rsid w:val="00083EF9"/>
    <w:rsid w:val="00095681"/>
    <w:rsid w:val="000B6A73"/>
    <w:rsid w:val="000F2E8B"/>
    <w:rsid w:val="000F4961"/>
    <w:rsid w:val="00102B8A"/>
    <w:rsid w:val="00123848"/>
    <w:rsid w:val="00134110"/>
    <w:rsid w:val="001D612A"/>
    <w:rsid w:val="001E6C84"/>
    <w:rsid w:val="001F194F"/>
    <w:rsid w:val="001F1D18"/>
    <w:rsid w:val="00224291"/>
    <w:rsid w:val="002258FB"/>
    <w:rsid w:val="00227CEA"/>
    <w:rsid w:val="0028388A"/>
    <w:rsid w:val="00291F53"/>
    <w:rsid w:val="00294EAB"/>
    <w:rsid w:val="002A52F9"/>
    <w:rsid w:val="0033170D"/>
    <w:rsid w:val="00336FA2"/>
    <w:rsid w:val="003559E9"/>
    <w:rsid w:val="003C144A"/>
    <w:rsid w:val="003E1FB0"/>
    <w:rsid w:val="003E4287"/>
    <w:rsid w:val="003F2102"/>
    <w:rsid w:val="004202BE"/>
    <w:rsid w:val="0042317D"/>
    <w:rsid w:val="004355FF"/>
    <w:rsid w:val="00475B4F"/>
    <w:rsid w:val="004B5E28"/>
    <w:rsid w:val="004C7E43"/>
    <w:rsid w:val="004D56E5"/>
    <w:rsid w:val="005025C0"/>
    <w:rsid w:val="0050660F"/>
    <w:rsid w:val="005332AE"/>
    <w:rsid w:val="00542C1D"/>
    <w:rsid w:val="00545E26"/>
    <w:rsid w:val="005519CA"/>
    <w:rsid w:val="00561120"/>
    <w:rsid w:val="00570A16"/>
    <w:rsid w:val="00590F34"/>
    <w:rsid w:val="005B2680"/>
    <w:rsid w:val="005F0710"/>
    <w:rsid w:val="00605526"/>
    <w:rsid w:val="00717656"/>
    <w:rsid w:val="00720F69"/>
    <w:rsid w:val="00727F3A"/>
    <w:rsid w:val="00730795"/>
    <w:rsid w:val="00735C12"/>
    <w:rsid w:val="007640D6"/>
    <w:rsid w:val="007722CF"/>
    <w:rsid w:val="00792005"/>
    <w:rsid w:val="007B4932"/>
    <w:rsid w:val="007E43CA"/>
    <w:rsid w:val="007F63BC"/>
    <w:rsid w:val="00832D0A"/>
    <w:rsid w:val="008334DA"/>
    <w:rsid w:val="008348E0"/>
    <w:rsid w:val="008501E9"/>
    <w:rsid w:val="00896B42"/>
    <w:rsid w:val="008C25E1"/>
    <w:rsid w:val="00925D4C"/>
    <w:rsid w:val="009C2DFC"/>
    <w:rsid w:val="00A00116"/>
    <w:rsid w:val="00A0071F"/>
    <w:rsid w:val="00A723E1"/>
    <w:rsid w:val="00A909C0"/>
    <w:rsid w:val="00A96C55"/>
    <w:rsid w:val="00AD7C54"/>
    <w:rsid w:val="00AF78C1"/>
    <w:rsid w:val="00B52D2D"/>
    <w:rsid w:val="00B5405C"/>
    <w:rsid w:val="00B71295"/>
    <w:rsid w:val="00B7229A"/>
    <w:rsid w:val="00B74309"/>
    <w:rsid w:val="00BC3B02"/>
    <w:rsid w:val="00BE1CB6"/>
    <w:rsid w:val="00C02E4A"/>
    <w:rsid w:val="00C7055E"/>
    <w:rsid w:val="00CC7CD1"/>
    <w:rsid w:val="00D17B19"/>
    <w:rsid w:val="00D52B01"/>
    <w:rsid w:val="00D6459C"/>
    <w:rsid w:val="00D7205E"/>
    <w:rsid w:val="00D84643"/>
    <w:rsid w:val="00DD3BD8"/>
    <w:rsid w:val="00E424C5"/>
    <w:rsid w:val="00E4299A"/>
    <w:rsid w:val="00E43DFF"/>
    <w:rsid w:val="00E448F5"/>
    <w:rsid w:val="00E50F0F"/>
    <w:rsid w:val="00EB3A0B"/>
    <w:rsid w:val="00EB3BF5"/>
    <w:rsid w:val="00ED7CB1"/>
    <w:rsid w:val="00F55466"/>
    <w:rsid w:val="00F90DC7"/>
    <w:rsid w:val="00FB3D9D"/>
    <w:rsid w:val="00FE4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E07"/>
  </w:style>
  <w:style w:type="paragraph" w:styleId="Heading1">
    <w:name w:val="heading 1"/>
    <w:basedOn w:val="Normal"/>
    <w:next w:val="Normal"/>
    <w:link w:val="Heading1Char"/>
    <w:uiPriority w:val="9"/>
    <w:qFormat/>
    <w:rsid w:val="00003C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C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amandam</dc:creator>
  <cp:keywords/>
  <dc:description/>
  <cp:lastModifiedBy>amandam</cp:lastModifiedBy>
  <cp:revision>2</cp:revision>
  <dcterms:created xsi:type="dcterms:W3CDTF">2006-12-18T22:49:00Z</dcterms:created>
  <dcterms:modified xsi:type="dcterms:W3CDTF">2006-12-18T23:01:00Z</dcterms:modified>
</cp:coreProperties>
</file>