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8F4F7" w14:textId="77777777" w:rsidR="00EA6732" w:rsidRDefault="00EA6732"/>
    <w:p w14:paraId="42E607B8" w14:textId="77777777" w:rsidR="00EA6732" w:rsidRDefault="00EA6732"/>
    <w:p w14:paraId="0A90D2AA" w14:textId="77777777" w:rsidR="00EA6732" w:rsidRDefault="00EA6732"/>
    <w:p w14:paraId="0D1DF57B" w14:textId="0DC2F07E" w:rsidR="0051047C" w:rsidRDefault="00EA6732">
      <w:bookmarkStart w:id="0" w:name="_GoBack"/>
      <w:bookmarkEnd w:id="0"/>
      <w:r w:rsidRPr="00EA6732">
        <w:drawing>
          <wp:anchor distT="0" distB="0" distL="114300" distR="114300" simplePos="0" relativeHeight="251658240" behindDoc="1" locked="0" layoutInCell="1" allowOverlap="1" wp14:anchorId="65889096" wp14:editId="28DDD644">
            <wp:simplePos x="0" y="0"/>
            <wp:positionH relativeFrom="page">
              <wp:align>right</wp:align>
            </wp:positionH>
            <wp:positionV relativeFrom="paragraph">
              <wp:posOffset>1270</wp:posOffset>
            </wp:positionV>
            <wp:extent cx="10043160" cy="4090670"/>
            <wp:effectExtent l="0" t="0" r="0" b="5080"/>
            <wp:wrapTight wrapText="bothSides">
              <wp:wrapPolygon edited="0">
                <wp:start x="0" y="0"/>
                <wp:lineTo x="0" y="21526"/>
                <wp:lineTo x="21551" y="21526"/>
                <wp:lineTo x="215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316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Trent Giever</w:t>
      </w:r>
    </w:p>
    <w:p w14:paraId="2BD2248D" w14:textId="68C88567" w:rsidR="00EA6732" w:rsidRDefault="00EA6732">
      <w:r>
        <w:t>Web Part Assignment</w:t>
      </w:r>
    </w:p>
    <w:p w14:paraId="6FB2A711" w14:textId="2B63CA58" w:rsidR="00EA6732" w:rsidRDefault="00EA6732">
      <w:r>
        <w:t>2/7/19</w:t>
      </w:r>
    </w:p>
    <w:sectPr w:rsidR="00EA6732" w:rsidSect="00EA673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732"/>
    <w:rsid w:val="0051047C"/>
    <w:rsid w:val="00EA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E8C67"/>
  <w15:chartTrackingRefBased/>
  <w15:docId w15:val="{0AB06AA7-69E0-4A5C-B8AA-BA5F6F7B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Giever</dc:creator>
  <cp:keywords/>
  <dc:description/>
  <cp:lastModifiedBy>betsy Giever</cp:lastModifiedBy>
  <cp:revision>1</cp:revision>
  <dcterms:created xsi:type="dcterms:W3CDTF">2019-02-07T20:10:00Z</dcterms:created>
  <dcterms:modified xsi:type="dcterms:W3CDTF">2019-02-07T20:12:00Z</dcterms:modified>
</cp:coreProperties>
</file>