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524BB464" w:rsidR="006671DD" w:rsidRDefault="006671DD" w:rsidP="006671DD">
      <w:pPr>
        <w:ind w:firstLine="720"/>
      </w:pPr>
      <w:r>
        <w:t xml:space="preserve">Chapter </w:t>
      </w:r>
      <w:r w:rsidR="00821570">
        <w:t>4</w:t>
      </w:r>
    </w:p>
    <w:p w14:paraId="4EBF2E1A" w14:textId="27779C0A" w:rsidR="006671DD" w:rsidRDefault="00821570" w:rsidP="006671DD">
      <w:pPr>
        <w:ind w:firstLine="720"/>
      </w:pPr>
      <w:r>
        <w:t>5/2</w:t>
      </w:r>
      <w:r w:rsidR="006671DD">
        <w:t>/18</w:t>
      </w:r>
    </w:p>
    <w:p w14:paraId="07013F20" w14:textId="156DD43A" w:rsidR="006671DD" w:rsidRDefault="00EF4D60" w:rsidP="006671DD">
      <w:pPr>
        <w:ind w:firstLine="720"/>
      </w:pPr>
      <w:r>
        <w:t xml:space="preserve">Programming Challenge # </w:t>
      </w:r>
      <w:r w:rsidR="00821570">
        <w:t>14</w:t>
      </w:r>
    </w:p>
    <w:p w14:paraId="38814A99" w14:textId="56B91C53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1E67F019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 4 program 14 Body Mass index</w:t>
      </w:r>
    </w:p>
    <w:p w14:paraId="1472B31F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Determines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BMI number</w:t>
      </w:r>
    </w:p>
    <w:p w14:paraId="0F4E5D0B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C542BFD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4285D34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8C7AFE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739B7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4DFA58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89EC24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weight,height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3509C0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DC4016F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MINVALUE=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height</w:t>
      </w:r>
    </w:p>
    <w:p w14:paraId="1377F4BD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MAXVALUEHEIGHT= 120;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 feet</w:t>
      </w:r>
    </w:p>
    <w:p w14:paraId="7BF4C269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"BMI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3287B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C4FE13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weight;</w:t>
      </w:r>
    </w:p>
    <w:p w14:paraId="725427CB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height in inches"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87918E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height;</w:t>
      </w:r>
    </w:p>
    <w:p w14:paraId="68E7C355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//BMI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</w:p>
    <w:p w14:paraId="1E3D906A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weight &gt; MINVALUE)</w:t>
      </w:r>
    </w:p>
    <w:p w14:paraId="3AD9E1A3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20DB8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height &gt; MINVALUE &amp;&amp; height&lt; MAXVALUEHEIGHT)</w:t>
      </w:r>
    </w:p>
    <w:p w14:paraId="70C52E12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856DC3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weight * 703 / (height*height);</w:t>
      </w:r>
    </w:p>
    <w:p w14:paraId="34D0AA2E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1D8678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BC88AE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height that is possible that is less than 10 feet 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4AD441F1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2A65F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6E572F6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82927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CF7237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</w:t>
      </w:r>
    </w:p>
    <w:p w14:paraId="105D98E7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18.5)</w:t>
      </w:r>
    </w:p>
    <w:p w14:paraId="71BF7F33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BMI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 The weight is unhealthy underweight, and need to gain some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7FCAF3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25)</w:t>
      </w:r>
    </w:p>
    <w:p w14:paraId="7399BD31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BMI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The weight is ideal"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FBF6BC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3586E7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BMI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 The weight is unhealthy overweight, and need to lose some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52874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6DD07E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EE45068" w14:textId="77777777" w:rsidR="004F7BFA" w:rsidRDefault="004F7BFA" w:rsidP="004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089A0" w14:textId="27ED8F6F" w:rsidR="004F7BFA" w:rsidRDefault="004F7BFA" w:rsidP="004F7BFA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078590FA" w:rsidR="006671DD" w:rsidRDefault="003E6B63">
      <w:r>
        <w:rPr>
          <w:noProof/>
        </w:rPr>
        <w:lastRenderedPageBreak/>
        <w:drawing>
          <wp:inline distT="0" distB="0" distL="0" distR="0" wp14:anchorId="1F90A112" wp14:editId="7F47852F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8D5" w14:textId="597BC9E3" w:rsidR="004F7BFA" w:rsidRDefault="004F7BFA">
      <w:r w:rsidRPr="004F7BFA">
        <w:drawing>
          <wp:inline distT="0" distB="0" distL="0" distR="0" wp14:anchorId="3FD06014" wp14:editId="3802AB8B">
            <wp:extent cx="55435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F3DC" w14:textId="6F9F661C" w:rsidR="004F7BFA" w:rsidRDefault="004F7BFA">
      <w:r w:rsidRPr="004F7BFA">
        <w:drawing>
          <wp:inline distT="0" distB="0" distL="0" distR="0" wp14:anchorId="511D3EF3" wp14:editId="6A04D700">
            <wp:extent cx="58959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6671DD">
      <w:pPr>
        <w:ind w:firstLine="720"/>
      </w:pPr>
    </w:p>
    <w:p w14:paraId="0FBF9215" w14:textId="506D4240" w:rsidR="00EF4D60" w:rsidRDefault="00EF4D60" w:rsidP="006671DD">
      <w:pPr>
        <w:ind w:firstLine="720"/>
      </w:pPr>
      <w:r>
        <w:t>Programming Challenge # 1</w:t>
      </w:r>
      <w:r w:rsidR="00A6235D">
        <w:t>6</w:t>
      </w:r>
    </w:p>
    <w:p w14:paraId="4C3A9C8D" w14:textId="7F94B5E5" w:rsidR="006671DD" w:rsidRDefault="006671DD" w:rsidP="006671DD"/>
    <w:p w14:paraId="6FA0A157" w14:textId="316ACA0E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D91FE6A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4 problem 16 The speed of sound</w:t>
      </w:r>
    </w:p>
    <w:p w14:paraId="14DA1562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//Determines the speed it takes sound in either air, water, or steel to travel </w:t>
      </w:r>
    </w:p>
    <w:p w14:paraId="0D73013C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00309DB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F9DCCBB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40849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EB701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23F7D13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AE2855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AIRSPEED=1100,</w:t>
      </w:r>
    </w:p>
    <w:p w14:paraId="0C4E03F9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WATERSPEED =4900,</w:t>
      </w:r>
    </w:p>
    <w:p w14:paraId="27FB18B0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STEELSPEED=16400;</w:t>
      </w:r>
    </w:p>
    <w:p w14:paraId="66EED860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time, distance;</w:t>
      </w:r>
    </w:p>
    <w:p w14:paraId="73EFBCCE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4F2B142F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</w:t>
      </w:r>
    </w:p>
    <w:p w14:paraId="42B237E6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Speed of Sound Calculator"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1750D0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1 for Air, 2 for Water, or 3 for Steel: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8428BB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14:paraId="181B80BA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distance in feet the sound wave is needing to go: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261D89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distance;</w:t>
      </w:r>
    </w:p>
    <w:p w14:paraId="3B47F2ED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523F4623" w14:textId="6185925D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calculation</w:t>
      </w:r>
    </w:p>
    <w:p w14:paraId="607296F6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</w:t>
      </w:r>
    </w:p>
    <w:p w14:paraId="27164AF0" w14:textId="769359F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459E6C" w14:textId="74AA982D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DB68C8" w14:textId="4152937D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time = distance/AIRSPEED;</w:t>
      </w:r>
    </w:p>
    <w:p w14:paraId="064F8871" w14:textId="3A6113FF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&lt;&lt;distance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going through air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320AFA" w14:textId="3792FBA6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DBEDEF" w14:textId="4DBC67EA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time = distance/WATERSPEED;</w:t>
      </w:r>
    </w:p>
    <w:p w14:paraId="5643F736" w14:textId="70BD2F4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&lt;&lt;distance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going through water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6FC988" w14:textId="2AB6CCFF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9323FF" w14:textId="586657DF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time = distance/STEELSPEED;</w:t>
      </w:r>
    </w:p>
    <w:p w14:paraId="7ED8D350" w14:textId="4BB6FC73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&lt;&lt;distance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going through steel takes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2F908F" w14:textId="1975C7A4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C99863" w14:textId="19ED9C0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 between 1 and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E7F105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162B9A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93842B" w14:textId="23B1FDF1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2423B91" w14:textId="77777777" w:rsidR="00E40D4B" w:rsidRDefault="00E40D4B" w:rsidP="00E4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6378D" w14:textId="7FA71517" w:rsidR="00E40D4B" w:rsidRDefault="00E40D4B" w:rsidP="00E40D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50860" w14:textId="70E04C96" w:rsidR="006671DD" w:rsidRDefault="00E40D4B" w:rsidP="00A6235D">
      <w:pPr>
        <w:ind w:left="72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FEECE" wp14:editId="5F116578">
            <wp:simplePos x="0" y="0"/>
            <wp:positionH relativeFrom="margin">
              <wp:posOffset>-66675</wp:posOffset>
            </wp:positionH>
            <wp:positionV relativeFrom="margin">
              <wp:posOffset>3419475</wp:posOffset>
            </wp:positionV>
            <wp:extent cx="5924550" cy="1371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1DD">
        <w:t>Output:</w:t>
      </w:r>
    </w:p>
    <w:p w14:paraId="3CC8290A" w14:textId="4C54EBA1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t xml:space="preserve"> </w:t>
      </w:r>
      <w:r w:rsidRPr="00E40D4B">
        <w:drawing>
          <wp:inline distT="0" distB="0" distL="0" distR="0" wp14:anchorId="590A65DC" wp14:editId="7EF2975D">
            <wp:extent cx="57816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47A" w14:textId="59A90201" w:rsidR="006671DD" w:rsidRDefault="00E40D4B" w:rsidP="00A6235D">
      <w:pPr>
        <w:ind w:firstLine="720"/>
      </w:pPr>
      <w:r w:rsidRPr="00E40D4B">
        <w:lastRenderedPageBreak/>
        <w:drawing>
          <wp:anchor distT="0" distB="0" distL="114300" distR="114300" simplePos="0" relativeHeight="251658240" behindDoc="0" locked="0" layoutInCell="1" allowOverlap="1" wp14:anchorId="01CA8C41" wp14:editId="47D843CC">
            <wp:simplePos x="1371600" y="916305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4262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1DD">
        <w:tab/>
      </w:r>
      <w:r w:rsidR="006671DD">
        <w:tab/>
      </w:r>
      <w:r w:rsidRPr="00E40D4B">
        <w:drawing>
          <wp:inline distT="0" distB="0" distL="0" distR="0" wp14:anchorId="43BEBA47" wp14:editId="73161684">
            <wp:extent cx="5943600" cy="1426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4A4" w14:textId="59582FEC" w:rsidR="007901CF" w:rsidRDefault="007901CF" w:rsidP="007901CF"/>
    <w:p w14:paraId="27ADDD84" w14:textId="784A7C6D" w:rsidR="007901CF" w:rsidRDefault="007901CF" w:rsidP="007901CF">
      <w:r>
        <w:tab/>
        <w:t>Program Challenge #</w:t>
      </w:r>
      <w:r w:rsidR="00821570">
        <w:t>21</w:t>
      </w:r>
    </w:p>
    <w:p w14:paraId="2E30FDE2" w14:textId="273347E1" w:rsidR="00AD05DA" w:rsidRDefault="007901CF" w:rsidP="00821570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5C89476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4 problem 21 Internet Service Provider</w:t>
      </w:r>
    </w:p>
    <w:p w14:paraId="1AF43D2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bill</w:t>
      </w:r>
    </w:p>
    <w:p w14:paraId="26D9A854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B5EBC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00DF8F6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314C4B7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ECB8807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2E75F1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F931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=3};</w:t>
      </w:r>
    </w:p>
    <w:p w14:paraId="2969B7F6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7C32877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F43DBC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=9.95,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=.08,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(5*60),</w:t>
      </w:r>
    </w:p>
    <w:p w14:paraId="58F153B3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95,BOver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=.06,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(10*60),</w:t>
      </w:r>
    </w:p>
    <w:p w14:paraId="3D24E45A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=19.95;</w:t>
      </w:r>
    </w:p>
    <w:p w14:paraId="4B5920DE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total, hours, minutes;</w:t>
      </w:r>
    </w:p>
    <w:p w14:paraId="354ECC2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name</w:t>
      </w:r>
    </w:p>
    <w:p w14:paraId="2AF9BB8C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switch case user input</w:t>
      </w:r>
    </w:p>
    <w:p w14:paraId="499CAE1E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0A0F3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Bill calculation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BB3AE8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CFABB3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cin,userName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FACE9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phone plan the number 1 = A, 2 = B, or 3 = C?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D350AB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A6865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3ADFA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062E02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1FC29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number of minutes used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780539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minutes;</w:t>
      </w:r>
    </w:p>
    <w:p w14:paraId="756D3FBC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 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32FC04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((minutes-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B14DE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5C8CBF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05E37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267B543A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5AEC71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2D8DCF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number of minutes used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6011C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minutes;</w:t>
      </w:r>
    </w:p>
    <w:p w14:paraId="388570E1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 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483C2E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((minutes-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39A5BF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698861A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5D54A3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5B84A5BD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72A2A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9535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7E1DE5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194DC185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05D160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3E2359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DECE26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vaild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number, and not the letters"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73FD9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7962F1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D57BD1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FBA03E" w14:textId="77777777" w:rsidR="00A509B4" w:rsidRDefault="00A509B4" w:rsidP="00A5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689351A" w14:textId="513F67E1" w:rsidR="007901CF" w:rsidRDefault="00A509B4" w:rsidP="00A509B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77278" w14:textId="3A217E5D" w:rsidR="007901CF" w:rsidRDefault="007901CF" w:rsidP="007901CF">
      <w:r>
        <w:tab/>
      </w:r>
      <w:r>
        <w:tab/>
        <w:t>Output:</w:t>
      </w:r>
    </w:p>
    <w:p w14:paraId="6C57C2BF" w14:textId="6BEB2AB6" w:rsidR="00AD05DA" w:rsidRDefault="00AD05DA" w:rsidP="00D809EE">
      <w:r>
        <w:tab/>
      </w:r>
      <w:r>
        <w:tab/>
      </w:r>
      <w:r w:rsidR="001E15D7">
        <w:rPr>
          <w:noProof/>
        </w:rPr>
        <w:drawing>
          <wp:inline distT="0" distB="0" distL="0" distR="0" wp14:anchorId="43DB7CE0" wp14:editId="56528766">
            <wp:extent cx="5572125" cy="1943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7DFB" w14:textId="47D53343" w:rsidR="00A509B4" w:rsidRDefault="00A509B4" w:rsidP="00D809EE">
      <w:r w:rsidRPr="00A509B4">
        <w:lastRenderedPageBreak/>
        <w:drawing>
          <wp:inline distT="0" distB="0" distL="0" distR="0" wp14:anchorId="73233759" wp14:editId="290F379C">
            <wp:extent cx="561975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7824" w14:textId="2EE303E3" w:rsidR="00A509B4" w:rsidRDefault="00A509B4" w:rsidP="00D809EE">
      <w:r w:rsidRPr="00A509B4">
        <w:drawing>
          <wp:inline distT="0" distB="0" distL="0" distR="0" wp14:anchorId="3C757285" wp14:editId="0190E663">
            <wp:extent cx="5943600" cy="1127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DD7A" w14:textId="0ED763D6" w:rsidR="00A509B4" w:rsidRDefault="00A509B4" w:rsidP="00D809EE">
      <w:r w:rsidRPr="00A509B4">
        <w:drawing>
          <wp:inline distT="0" distB="0" distL="0" distR="0" wp14:anchorId="6C92A565" wp14:editId="3B4CDD6D">
            <wp:extent cx="5943600" cy="1197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B5EC" w14:textId="061F33D1" w:rsidR="00A509B4" w:rsidRDefault="00A509B4" w:rsidP="00D809EE">
      <w:r w:rsidRPr="00A509B4">
        <w:drawing>
          <wp:inline distT="0" distB="0" distL="0" distR="0" wp14:anchorId="7613814F" wp14:editId="53B7B11B">
            <wp:extent cx="5943600" cy="1102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3F16" w14:textId="0515D014" w:rsidR="00AD05DA" w:rsidRDefault="00AD05DA" w:rsidP="00AD05DA">
      <w:r>
        <w:tab/>
        <w:t>Program Challenge #</w:t>
      </w:r>
      <w:r w:rsidR="00A6235D">
        <w:t>22</w:t>
      </w:r>
    </w:p>
    <w:p w14:paraId="598E571E" w14:textId="77777777" w:rsidR="007101FE" w:rsidRDefault="00AD05DA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 w:rsidR="007101FE">
        <w:rPr>
          <w:rFonts w:ascii="Consolas" w:hAnsi="Consolas" w:cs="Consolas"/>
          <w:color w:val="008000"/>
          <w:sz w:val="19"/>
          <w:szCs w:val="19"/>
          <w:highlight w:val="white"/>
        </w:rPr>
        <w:t>//Ch 4 problem 22 Internet Service Provider part 2</w:t>
      </w:r>
    </w:p>
    <w:p w14:paraId="44B0F68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bill</w:t>
      </w:r>
    </w:p>
    <w:p w14:paraId="53EDC68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E6C339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6DC3DC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A3B77A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66A1285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552B6B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F7D11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141DBCC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11D8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=9.95,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=.08,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(5*60),</w:t>
      </w:r>
    </w:p>
    <w:p w14:paraId="7E378794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95,BOver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=.06,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(10*60),</w:t>
      </w:r>
    </w:p>
    <w:p w14:paraId="33594568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=19.95;</w:t>
      </w:r>
    </w:p>
    <w:p w14:paraId="02C87E60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total, hours, minutes;</w:t>
      </w:r>
    </w:p>
    <w:p w14:paraId="60A4E950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name</w:t>
      </w:r>
    </w:p>
    <w:p w14:paraId="319783F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switch case user input</w:t>
      </w:r>
    </w:p>
    <w:p w14:paraId="1CAFA7A1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BE84B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Bill calculation 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6F172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99716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cin,userName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9FCE09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phone plan the number 1 = A, 2 = B, or 3 = C?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B01EC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990378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6EA4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F5D3B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C9243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number of minutes used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7E7BE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minutes;</w:t>
      </w:r>
    </w:p>
    <w:p w14:paraId="7C63989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 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E2C77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((minutes-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B8AA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D41C9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A7FF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1ECD54B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F638E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5B1919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number of minutes used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DEBE1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minutes;</w:t>
      </w:r>
    </w:p>
    <w:p w14:paraId="632FEC8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 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928F6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((minutes-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9516E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F9C484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D93A7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17662890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2EED4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52D71A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total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12CD65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115E8A70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bill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Due for this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F1AFFE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9A427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1B2FD4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vaild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number, and not the letters"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06B2AE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018EC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0D06D9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470A3F1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23E08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4E6A50B9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A79868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tempTotal1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((minutes-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8EA765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tempTotal2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B8B0D2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 tempTotal1)</w:t>
      </w:r>
    </w:p>
    <w:p w14:paraId="4A644E0B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12C91A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temp3 = total -tempTotal1;</w:t>
      </w:r>
    </w:p>
    <w:p w14:paraId="3CB99A6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 Save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temp3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By Switching to plan B with a total of per month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tempTotal1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651E7C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4F564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 tempTotal2)</w:t>
      </w:r>
    </w:p>
    <w:p w14:paraId="27AEF7AE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60A60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temp4 = total -tempTotal2;</w:t>
      </w:r>
    </w:p>
    <w:p w14:paraId="5CCE2FE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 Save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temp4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By Switching to plan C with a total of per month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tempTotal2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FED1B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081641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4A6F64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A0168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1E8C687F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919FD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AE9EF3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14BCE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A09242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total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7D6BA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 Save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By Switching to plan C with a total of per month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958BF1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266561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0C295B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9B7036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2C8DAD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3F952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C07F9A" w14:textId="77777777" w:rsidR="007101FE" w:rsidRDefault="007101FE" w:rsidP="0071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DEE1092" w14:textId="54EC155B" w:rsidR="00AD05DA" w:rsidRDefault="007101FE" w:rsidP="007101F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AD05DA">
        <w:tab/>
        <w:t>Code:</w:t>
      </w:r>
    </w:p>
    <w:p w14:paraId="24EFD62F" w14:textId="77777777" w:rsidR="007101FE" w:rsidRDefault="007101FE" w:rsidP="00AD05DA"/>
    <w:p w14:paraId="7E20F65E" w14:textId="1402868D" w:rsidR="00AD05DA" w:rsidRDefault="00AD05DA" w:rsidP="00AD05DA">
      <w:r>
        <w:tab/>
      </w:r>
      <w:r>
        <w:tab/>
        <w:t>Output:</w:t>
      </w:r>
    </w:p>
    <w:p w14:paraId="58E0903E" w14:textId="77777777" w:rsidR="007101FE" w:rsidRDefault="00AD05DA" w:rsidP="00155832">
      <w:r>
        <w:tab/>
      </w:r>
      <w:r w:rsidR="003515EF">
        <w:rPr>
          <w:noProof/>
        </w:rPr>
        <w:drawing>
          <wp:inline distT="0" distB="0" distL="0" distR="0" wp14:anchorId="1A5F0B57" wp14:editId="2ACBA375">
            <wp:extent cx="5943600" cy="1570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667" w14:textId="4B9270BD" w:rsidR="00155832" w:rsidRDefault="00AD05DA" w:rsidP="00155832">
      <w:r>
        <w:tab/>
      </w:r>
      <w:r w:rsidR="007101FE" w:rsidRPr="007101FE">
        <w:drawing>
          <wp:inline distT="0" distB="0" distL="0" distR="0" wp14:anchorId="370910F0" wp14:editId="46CD430F">
            <wp:extent cx="5943600" cy="14236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7C7" w14:textId="2961FC96" w:rsidR="007101FE" w:rsidRDefault="007101FE" w:rsidP="00155832">
      <w:r w:rsidRPr="007101FE">
        <w:lastRenderedPageBreak/>
        <w:drawing>
          <wp:inline distT="0" distB="0" distL="0" distR="0" wp14:anchorId="2F23C31C" wp14:editId="0A00E0FE">
            <wp:extent cx="5876925" cy="1543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FB3" w14:textId="4788F633" w:rsidR="00AD05DA" w:rsidRDefault="007101FE" w:rsidP="00AD05DA">
      <w:pPr>
        <w:ind w:left="720" w:firstLine="720"/>
      </w:pPr>
      <w:bookmarkStart w:id="0" w:name="_GoBack"/>
      <w:bookmarkEnd w:id="0"/>
      <w:r w:rsidRPr="007101FE">
        <w:drawing>
          <wp:anchor distT="0" distB="0" distL="114300" distR="114300" simplePos="0" relativeHeight="251660288" behindDoc="0" locked="0" layoutInCell="1" allowOverlap="1" wp14:anchorId="6C59E522" wp14:editId="1A0C5E0E">
            <wp:simplePos x="1828800" y="2964180"/>
            <wp:positionH relativeFrom="margin">
              <wp:align>center</wp:align>
            </wp:positionH>
            <wp:positionV relativeFrom="margin">
              <wp:align>top</wp:align>
            </wp:positionV>
            <wp:extent cx="5610225" cy="17430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155832"/>
    <w:rsid w:val="001E15D7"/>
    <w:rsid w:val="003515EF"/>
    <w:rsid w:val="003E6B63"/>
    <w:rsid w:val="004F7BFA"/>
    <w:rsid w:val="0051047C"/>
    <w:rsid w:val="00572817"/>
    <w:rsid w:val="006671DD"/>
    <w:rsid w:val="007101FE"/>
    <w:rsid w:val="00767E07"/>
    <w:rsid w:val="007901CF"/>
    <w:rsid w:val="0079345F"/>
    <w:rsid w:val="00821570"/>
    <w:rsid w:val="0083074E"/>
    <w:rsid w:val="00A269DF"/>
    <w:rsid w:val="00A509B4"/>
    <w:rsid w:val="00A6235D"/>
    <w:rsid w:val="00AD05DA"/>
    <w:rsid w:val="00B06D61"/>
    <w:rsid w:val="00B264B7"/>
    <w:rsid w:val="00D673D0"/>
    <w:rsid w:val="00D809EE"/>
    <w:rsid w:val="00D84199"/>
    <w:rsid w:val="00E40D4B"/>
    <w:rsid w:val="00E87F4F"/>
    <w:rsid w:val="00EA5C6B"/>
    <w:rsid w:val="00EF4D60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6</cp:revision>
  <dcterms:created xsi:type="dcterms:W3CDTF">2018-05-02T19:15:00Z</dcterms:created>
  <dcterms:modified xsi:type="dcterms:W3CDTF">2018-05-02T22:41:00Z</dcterms:modified>
</cp:coreProperties>
</file>