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A6" w:rsidRDefault="00564EA6">
      <w:bookmarkStart w:id="0" w:name="_GoBack"/>
      <w:r>
        <w:t>Linked list Lab 33</w:t>
      </w:r>
    </w:p>
    <w:p w:rsidR="00564EA6" w:rsidRDefault="00564EA6"/>
    <w:p w:rsidR="00564EA6" w:rsidRDefault="00564EA6">
      <w:r>
        <w:t>Use the file called inventory29.st.txt for this lab.</w:t>
      </w:r>
    </w:p>
    <w:p w:rsidR="00564EA6" w:rsidRDefault="00564EA6"/>
    <w:p w:rsidR="00632236" w:rsidRDefault="00564EA6">
      <w:proofErr w:type="gramStart"/>
      <w:r>
        <w:t>1)Read</w:t>
      </w:r>
      <w:proofErr w:type="gramEnd"/>
      <w:r>
        <w:t xml:space="preserve"> the </w:t>
      </w:r>
      <w:proofErr w:type="spellStart"/>
      <w:r>
        <w:t>textfile</w:t>
      </w:r>
      <w:proofErr w:type="spellEnd"/>
      <w:r>
        <w:t xml:space="preserve"> three fields at a time (name, </w:t>
      </w:r>
      <w:proofErr w:type="spellStart"/>
      <w:r>
        <w:t>UPC,Qt</w:t>
      </w:r>
      <w:proofErr w:type="spellEnd"/>
      <w:r>
        <w:t>).</w:t>
      </w:r>
    </w:p>
    <w:p w:rsidR="00564EA6" w:rsidRDefault="00564EA6">
      <w:r>
        <w:t>2) As you read them in place them into a node.</w:t>
      </w:r>
    </w:p>
    <w:p w:rsidR="00564EA6" w:rsidRDefault="00564EA6">
      <w:r>
        <w:t>3) Insert the node into a Linked list.</w:t>
      </w:r>
    </w:p>
    <w:p w:rsidR="00564EA6" w:rsidRDefault="00564EA6">
      <w:proofErr w:type="gramStart"/>
      <w:r>
        <w:t>4)Display</w:t>
      </w:r>
      <w:proofErr w:type="gramEnd"/>
      <w:r>
        <w:t xml:space="preserve"> the linked list</w:t>
      </w:r>
    </w:p>
    <w:p w:rsidR="00564EA6" w:rsidRDefault="00564EA6">
      <w:r>
        <w:t xml:space="preserve">5) Insert a new node (first, middle, </w:t>
      </w:r>
      <w:proofErr w:type="gramStart"/>
      <w:r>
        <w:t>end</w:t>
      </w:r>
      <w:proofErr w:type="gramEnd"/>
      <w:r>
        <w:t>)</w:t>
      </w:r>
    </w:p>
    <w:p w:rsidR="00564EA6" w:rsidRDefault="00564EA6">
      <w:r>
        <w:t>6) Display the linked list</w:t>
      </w:r>
    </w:p>
    <w:p w:rsidR="00564EA6" w:rsidRDefault="00564EA6">
      <w:r>
        <w:t>7) Allow the user to delete any node (first, middle, last).</w:t>
      </w:r>
    </w:p>
    <w:p w:rsidR="00564EA6" w:rsidRDefault="00564EA6">
      <w:r>
        <w:t>8) Display the linked list.</w:t>
      </w:r>
    </w:p>
    <w:p w:rsidR="00856C39" w:rsidRDefault="00856C39">
      <w:r>
        <w:t>9) Delete every node.</w:t>
      </w:r>
    </w:p>
    <w:p w:rsidR="00564EA6" w:rsidRDefault="00564EA6"/>
    <w:p w:rsidR="00564EA6" w:rsidRDefault="00564EA6"/>
    <w:bookmarkEnd w:id="0"/>
    <w:p w:rsidR="00564EA6" w:rsidRDefault="00564EA6"/>
    <w:p w:rsidR="00564EA6" w:rsidRDefault="00564EA6"/>
    <w:sectPr w:rsidR="0056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A6"/>
    <w:rsid w:val="00564EA6"/>
    <w:rsid w:val="00632236"/>
    <w:rsid w:val="008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2014-02-04T16:23:00Z</dcterms:created>
  <dcterms:modified xsi:type="dcterms:W3CDTF">2014-02-04T16:42:00Z</dcterms:modified>
</cp:coreProperties>
</file>