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D30AE" w14:textId="77777777" w:rsidR="00EC1C95" w:rsidRDefault="003B3937">
      <w:r>
        <w:t>Website Ideas.</w:t>
      </w:r>
    </w:p>
    <w:p w14:paraId="57B16644" w14:textId="77777777" w:rsidR="003B3937" w:rsidRDefault="003B3937"/>
    <w:p w14:paraId="4BAD1D7D" w14:textId="77777777" w:rsidR="003B3937" w:rsidRDefault="003B3937">
      <w:r>
        <w:t>Make the dropdown menus look like</w:t>
      </w:r>
      <w:r w:rsidR="00A911DB">
        <w:t xml:space="preserve"> this, but more like IOS (grey linen texture)</w:t>
      </w:r>
    </w:p>
    <w:p w14:paraId="4B5115A2" w14:textId="77777777" w:rsidR="003B3937" w:rsidRDefault="003B3937"/>
    <w:p w14:paraId="00B7BDCC" w14:textId="77777777" w:rsidR="003B3937" w:rsidRDefault="003B3937">
      <w:bookmarkStart w:id="0" w:name="_GoBack"/>
      <w:r>
        <w:rPr>
          <w:noProof/>
        </w:rPr>
        <w:drawing>
          <wp:inline distT="0" distB="0" distL="0" distR="0" wp14:anchorId="79A00C0D" wp14:editId="0BFB5359">
            <wp:extent cx="5270500" cy="673100"/>
            <wp:effectExtent l="0" t="0" r="12700" b="12700"/>
            <wp:docPr id="1" name="Picture 1" descr="Macintosh HD:Users:allennicholson:Desktop:Drop down me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lennicholson:Desktop:Drop down men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3F8FBB3" w14:textId="77777777" w:rsidR="003B3937" w:rsidRDefault="003B3937"/>
    <w:p w14:paraId="21DCCB89" w14:textId="77777777" w:rsidR="00A911DB" w:rsidRDefault="00A911DB">
      <w:r>
        <w:t>To be used on the main page when clicking a topic for more info</w:t>
      </w:r>
    </w:p>
    <w:p w14:paraId="2E790D04" w14:textId="77777777" w:rsidR="00A911DB" w:rsidRDefault="00A911DB" w:rsidP="00A911DB">
      <w:r>
        <w:t>___________________________________________________________</w:t>
      </w:r>
    </w:p>
    <w:p w14:paraId="74F52429" w14:textId="77777777" w:rsidR="00A911DB" w:rsidRDefault="00A911DB"/>
    <w:p w14:paraId="7B7928F2" w14:textId="77777777" w:rsidR="003B3937" w:rsidRDefault="00A911DB">
      <w:r>
        <w:t>Topics.</w:t>
      </w:r>
    </w:p>
    <w:p w14:paraId="7224D1A9" w14:textId="77777777" w:rsidR="00A911DB" w:rsidRDefault="00A911DB"/>
    <w:p w14:paraId="098C2314" w14:textId="77777777" w:rsidR="00A911DB" w:rsidRDefault="00A911DB">
      <w:r>
        <w:t>About</w:t>
      </w:r>
    </w:p>
    <w:p w14:paraId="602A7248" w14:textId="77777777" w:rsidR="00A911DB" w:rsidRDefault="00A911DB">
      <w:r>
        <w:t xml:space="preserve">What we </w:t>
      </w:r>
      <w:proofErr w:type="gramStart"/>
      <w:r>
        <w:t>Do</w:t>
      </w:r>
      <w:proofErr w:type="gramEnd"/>
    </w:p>
    <w:p w14:paraId="576F20F3" w14:textId="77777777" w:rsidR="00A911DB" w:rsidRDefault="00A911DB">
      <w:r>
        <w:t>Mac for Business</w:t>
      </w:r>
    </w:p>
    <w:p w14:paraId="5D500096" w14:textId="77777777" w:rsidR="00A911DB" w:rsidRDefault="00A911DB">
      <w:r>
        <w:t>Mac for Home</w:t>
      </w:r>
    </w:p>
    <w:p w14:paraId="6133736D" w14:textId="77777777" w:rsidR="00A911DB" w:rsidRDefault="00A911DB">
      <w:r>
        <w:t>Training</w:t>
      </w:r>
    </w:p>
    <w:p w14:paraId="0DDFFCE2" w14:textId="77777777" w:rsidR="00A911DB" w:rsidRDefault="00A911DB">
      <w:proofErr w:type="gramStart"/>
      <w:r>
        <w:t>iPhone</w:t>
      </w:r>
      <w:proofErr w:type="gramEnd"/>
      <w:r>
        <w:t xml:space="preserve"> help</w:t>
      </w:r>
    </w:p>
    <w:p w14:paraId="71BBD282" w14:textId="4D87C474" w:rsidR="00452EE3" w:rsidRDefault="00452EE3">
      <w:r>
        <w:t>Data Recovery</w:t>
      </w:r>
    </w:p>
    <w:p w14:paraId="64F52D3C" w14:textId="77777777" w:rsidR="00A911DB" w:rsidRDefault="00A911DB">
      <w:r>
        <w:t>Out of Warranty Repairs</w:t>
      </w:r>
    </w:p>
    <w:p w14:paraId="2CD54D69" w14:textId="77777777" w:rsidR="00A911DB" w:rsidRDefault="00A911DB">
      <w:pPr>
        <w:pBdr>
          <w:bottom w:val="single" w:sz="12" w:space="1" w:color="auto"/>
        </w:pBdr>
      </w:pPr>
      <w:r>
        <w:t>In Warranty Repairs</w:t>
      </w:r>
    </w:p>
    <w:p w14:paraId="0E077D3B" w14:textId="77777777" w:rsidR="00A911DB" w:rsidRDefault="00A911DB">
      <w:pPr>
        <w:pBdr>
          <w:bottom w:val="single" w:sz="12" w:space="1" w:color="auto"/>
        </w:pBdr>
      </w:pPr>
      <w:r>
        <w:t>Quick Tips</w:t>
      </w:r>
    </w:p>
    <w:p w14:paraId="505BE9DE" w14:textId="77777777" w:rsidR="00A911DB" w:rsidRDefault="00A911DB">
      <w:pPr>
        <w:pBdr>
          <w:bottom w:val="single" w:sz="12" w:space="1" w:color="auto"/>
        </w:pBdr>
      </w:pPr>
    </w:p>
    <w:p w14:paraId="7127D4A5" w14:textId="77777777" w:rsidR="00A911DB" w:rsidRDefault="00A911DB"/>
    <w:p w14:paraId="2015A678" w14:textId="77777777" w:rsidR="00A911DB" w:rsidRDefault="00A911DB"/>
    <w:sectPr w:rsidR="00A911DB" w:rsidSect="00EC1C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37"/>
    <w:rsid w:val="003B3937"/>
    <w:rsid w:val="00452EE3"/>
    <w:rsid w:val="00A911DB"/>
    <w:rsid w:val="00E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DA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2014-01-19T15:49:00Z</dcterms:created>
  <dcterms:modified xsi:type="dcterms:W3CDTF">2014-01-19T20:12:00Z</dcterms:modified>
</cp:coreProperties>
</file>