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596"/>
        <w:gridCol w:w="98"/>
      </w:tblGrid>
      <w:tr w:rsidR="0087217B" w:rsidRPr="00361A53" w14:paraId="5CEA9C0D" w14:textId="77777777" w:rsidTr="00FE5922">
        <w:trPr>
          <w:trHeight w:val="705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119FE615" w:rsidR="0087217B" w:rsidRPr="004D2995" w:rsidRDefault="00D6179A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60"/>
                <w:szCs w:val="60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60"/>
                <w:szCs w:val="60"/>
              </w:rPr>
              <w:t>ZAKARYA EL QUAROUI</w:t>
            </w:r>
          </w:p>
        </w:tc>
      </w:tr>
      <w:tr w:rsidR="005B44F0" w:rsidRPr="00361A53" w14:paraId="7D75104B" w14:textId="77777777" w:rsidTr="00FE5922">
        <w:trPr>
          <w:trHeight w:val="984"/>
        </w:trPr>
        <w:tc>
          <w:tcPr>
            <w:tcW w:w="1119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2A77006F" w:rsidR="005D175A" w:rsidRPr="00EA421A" w:rsidRDefault="00A23421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A-801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Desa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 xml:space="preserve"> Putra Condo, Kuala Lumpur, Malaysia </w:t>
            </w:r>
          </w:p>
          <w:p w14:paraId="7C77F187" w14:textId="79250079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D6179A">
              <w:rPr>
                <w:rFonts w:ascii="STIX Two Text" w:eastAsia="Noto Sans JP" w:hAnsi="STIX Two Text" w:cs="Noto Sans"/>
                <w:color w:val="000000"/>
              </w:rPr>
              <w:t>60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D6179A">
              <w:rPr>
                <w:rFonts w:ascii="STIX Two Text" w:eastAsia="Noto Sans JP" w:hAnsi="STIX Two Text" w:cs="Noto Sans"/>
                <w:color w:val="000000"/>
              </w:rPr>
              <w:t>12564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D6179A">
              <w:rPr>
                <w:rFonts w:ascii="STIX Two Text" w:eastAsia="Noto Sans JP" w:hAnsi="STIX Two Text" w:cs="Noto Sans"/>
                <w:color w:val="000000"/>
              </w:rPr>
              <w:t>7717</w:t>
            </w:r>
          </w:p>
          <w:p w14:paraId="47FE2F9A" w14:textId="01730821" w:rsidR="005B44F0" w:rsidRPr="00361A53" w:rsidRDefault="00D6179A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elquaraoui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FE5922">
        <w:trPr>
          <w:trHeight w:val="142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FE5922">
        <w:trPr>
          <w:trHeight w:val="954"/>
        </w:trPr>
        <w:tc>
          <w:tcPr>
            <w:tcW w:w="11194" w:type="dxa"/>
            <w:gridSpan w:val="5"/>
          </w:tcPr>
          <w:p w14:paraId="238D51C0" w14:textId="1234471A" w:rsidR="00417C0F" w:rsidRPr="004D2995" w:rsidRDefault="0091698F" w:rsidP="0091698F">
            <w:r w:rsidRPr="0091698F">
              <w:t xml:space="preserve">Highly motivated and detail-oriented individual with a strong passion for cybersecurity and a particular interest in penetration testing. Seeking an entry-level position in the field of pentesting to apply theoretical knowledge, technical skills, and a strong desire to learn and grow. Committed to contributing to the security landscape by identifying vulnerabilities and helping organizations enhance their </w:t>
            </w:r>
            <w:r w:rsidR="00D615D3" w:rsidRPr="0091698F">
              <w:t>defences</w:t>
            </w:r>
            <w:r w:rsidRPr="0091698F">
              <w:t xml:space="preserve"> against cyber threats.</w:t>
            </w:r>
          </w:p>
        </w:tc>
      </w:tr>
      <w:tr w:rsidR="0087217B" w:rsidRPr="00361A53" w14:paraId="70A2A714" w14:textId="77777777" w:rsidTr="00FE5922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FE5922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7B0C5211" w14:textId="47643F49" w:rsidR="0087217B" w:rsidRPr="00EA421A" w:rsidRDefault="00A72934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CYBERSECURITY PROJECTS &amp; LABS</w:t>
            </w:r>
          </w:p>
        </w:tc>
      </w:tr>
      <w:tr w:rsidR="0087217B" w:rsidRPr="00361A53" w14:paraId="17569CF5" w14:textId="77777777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FE5922">
        <w:trPr>
          <w:trHeight w:val="672"/>
        </w:trPr>
        <w:tc>
          <w:tcPr>
            <w:tcW w:w="8364" w:type="dxa"/>
          </w:tcPr>
          <w:p w14:paraId="787B0BEC" w14:textId="77777777" w:rsidR="005B44F0" w:rsidRDefault="00B37A3B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Cybersecurity Pentesting Lab</w:t>
            </w:r>
          </w:p>
          <w:p w14:paraId="34919419" w14:textId="73E5126B" w:rsidR="00B37A3B" w:rsidRPr="00B37A3B" w:rsidRDefault="00B37A3B" w:rsidP="00B37A3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TIX Two Text" w:eastAsia="Noto Sans JP" w:hAnsi="STIX Two Text" w:cs="Noto Sans"/>
                <w:bCs/>
                <w:sz w:val="22"/>
                <w:szCs w:val="22"/>
              </w:rPr>
            </w:pPr>
            <w:r w:rsidRPr="00B37A3B">
              <w:rPr>
                <w:rFonts w:ascii="STIX Two Text" w:eastAsia="Noto Sans JP" w:hAnsi="STIX Two Text" w:cs="Noto Sans"/>
                <w:bCs/>
                <w:sz w:val="22"/>
                <w:szCs w:val="22"/>
              </w:rPr>
              <w:t>Created a hacking lab using hypervisor-V and Kali Linux OS as my main pentesting machine.</w:t>
            </w:r>
          </w:p>
        </w:tc>
        <w:tc>
          <w:tcPr>
            <w:tcW w:w="2830" w:type="dxa"/>
            <w:gridSpan w:val="4"/>
          </w:tcPr>
          <w:p w14:paraId="584158B4" w14:textId="0BF79AB8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FE5922">
        <w:trPr>
          <w:trHeight w:val="2258"/>
        </w:trPr>
        <w:tc>
          <w:tcPr>
            <w:tcW w:w="11194" w:type="dxa"/>
            <w:gridSpan w:val="5"/>
          </w:tcPr>
          <w:p w14:paraId="4D428792" w14:textId="489B290B" w:rsidR="00B37A3B" w:rsidRDefault="00B37A3B" w:rsidP="00B37A3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b/>
                <w:color w:val="000000"/>
                <w:sz w:val="22"/>
                <w:szCs w:val="22"/>
              </w:rPr>
            </w:pPr>
            <w:r w:rsidRPr="00B37A3B">
              <w:rPr>
                <w:rFonts w:ascii="STIX Two Text" w:hAnsi="STIX Two Text"/>
                <w:b/>
                <w:color w:val="000000"/>
                <w:sz w:val="22"/>
                <w:szCs w:val="22"/>
              </w:rPr>
              <w:t>Active Directory Lab</w:t>
            </w:r>
          </w:p>
          <w:p w14:paraId="36009792" w14:textId="17832147" w:rsidR="00B37A3B" w:rsidRDefault="00B37A3B" w:rsidP="00B37A3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 w:rsidRPr="00B37A3B">
              <w:rPr>
                <w:rFonts w:ascii="STIX Two Text" w:hAnsi="STIX Two Text"/>
                <w:color w:val="000000"/>
                <w:sz w:val="22"/>
                <w:szCs w:val="22"/>
              </w:rPr>
              <w:t xml:space="preserve">Misconfigured it to practice different exploits and gain a comprehensive under of AD configurations. </w:t>
            </w:r>
          </w:p>
          <w:p w14:paraId="1CA06282" w14:textId="2CF941F0" w:rsidR="00B37A3B" w:rsidRDefault="00B37A3B" w:rsidP="00B37A3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b/>
                <w:color w:val="000000"/>
                <w:sz w:val="22"/>
                <w:szCs w:val="22"/>
              </w:rPr>
            </w:pPr>
            <w:r w:rsidRPr="00B37A3B">
              <w:rPr>
                <w:rFonts w:ascii="STIX Two Text" w:hAnsi="STIX Two Text"/>
                <w:b/>
                <w:color w:val="000000"/>
                <w:sz w:val="22"/>
                <w:szCs w:val="22"/>
              </w:rPr>
              <w:t>Rooted nearly 70 CTFs on HackTheBox and TryHackMe</w:t>
            </w:r>
          </w:p>
          <w:p w14:paraId="716353B9" w14:textId="6E20BB8E" w:rsidR="00B37A3B" w:rsidRDefault="00B37A3B" w:rsidP="00B37A3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 w:rsidRPr="00655FBB">
              <w:rPr>
                <w:rFonts w:ascii="STIX Two Text" w:hAnsi="STIX Two Text"/>
                <w:color w:val="000000"/>
                <w:sz w:val="22"/>
                <w:szCs w:val="22"/>
              </w:rPr>
              <w:t>Current Ranking on HackTheB</w:t>
            </w:r>
            <w:r w:rsidR="00655FBB" w:rsidRPr="00655FBB">
              <w:rPr>
                <w:rFonts w:ascii="STIX Two Text" w:hAnsi="STIX Two Text"/>
                <w:color w:val="000000"/>
                <w:sz w:val="22"/>
                <w:szCs w:val="22"/>
              </w:rPr>
              <w:t>ox is #651 and my username is beardnetworks</w:t>
            </w:r>
            <w:r w:rsidR="00655FBB">
              <w:rPr>
                <w:rFonts w:ascii="STIX Two Text" w:hAnsi="STIX Two Text"/>
                <w:color w:val="000000"/>
                <w:sz w:val="22"/>
                <w:szCs w:val="22"/>
              </w:rPr>
              <w:t>.</w:t>
            </w:r>
          </w:p>
          <w:p w14:paraId="5382853C" w14:textId="157A16C2" w:rsidR="00655FBB" w:rsidRDefault="00655FBB" w:rsidP="00B37A3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Current Ranking on TryHackMe is #34 (MY) and top 1% and my username is networkelq.</w:t>
            </w:r>
          </w:p>
          <w:p w14:paraId="07C7DE08" w14:textId="5ABCFD01" w:rsidR="00655FBB" w:rsidRDefault="00655FBB" w:rsidP="00655FB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b/>
                <w:color w:val="000000"/>
                <w:sz w:val="22"/>
                <w:szCs w:val="22"/>
              </w:rPr>
            </w:pPr>
            <w:r w:rsidRPr="00655FBB">
              <w:rPr>
                <w:rFonts w:ascii="STIX Two Text" w:hAnsi="STIX Two Text"/>
                <w:b/>
                <w:color w:val="000000"/>
                <w:sz w:val="22"/>
                <w:szCs w:val="22"/>
              </w:rPr>
              <w:t xml:space="preserve">Home Lab using Docker </w:t>
            </w:r>
          </w:p>
          <w:p w14:paraId="1E073DA5" w14:textId="13C5F6C0" w:rsidR="00B37A3B" w:rsidRPr="00700004" w:rsidRDefault="00700004" w:rsidP="00B37A3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Created my own home lab using P</w:t>
            </w:r>
            <w:r w:rsidR="00655FBB" w:rsidRPr="00655FBB">
              <w:rPr>
                <w:rFonts w:ascii="STIX Two Text" w:hAnsi="STIX Two Text"/>
                <w:color w:val="000000"/>
                <w:sz w:val="22"/>
                <w:szCs w:val="22"/>
              </w:rPr>
              <w:t>r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>oxmox and Portainer to manage my D</w:t>
            </w:r>
            <w:r w:rsidR="00D615D3">
              <w:rPr>
                <w:rFonts w:ascii="STIX Two Text" w:hAnsi="STIX Two Text"/>
                <w:color w:val="000000"/>
                <w:sz w:val="22"/>
                <w:szCs w:val="22"/>
              </w:rPr>
              <w:t>ocker instances</w:t>
            </w:r>
            <w:r w:rsidR="00655FBB" w:rsidRPr="00655FBB">
              <w:rPr>
                <w:rFonts w:ascii="STIX Two Text" w:hAnsi="STIX Two Text"/>
                <w:color w:val="000000"/>
                <w:sz w:val="22"/>
                <w:szCs w:val="22"/>
              </w:rPr>
              <w:t>.</w:t>
            </w:r>
          </w:p>
          <w:p w14:paraId="56EC2F13" w14:textId="3F7CA3C7" w:rsidR="00700004" w:rsidRDefault="00700004" w:rsidP="00B37A3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b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b/>
                <w:color w:val="000000"/>
                <w:sz w:val="22"/>
                <w:szCs w:val="22"/>
              </w:rPr>
              <w:t>Experienced Web Developer</w:t>
            </w:r>
          </w:p>
          <w:p w14:paraId="2BA3DE7D" w14:textId="4D5CEDA0" w:rsidR="00700004" w:rsidRPr="00700004" w:rsidRDefault="00700004" w:rsidP="007000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b/>
                <w:color w:val="000000"/>
                <w:sz w:val="22"/>
                <w:szCs w:val="22"/>
              </w:rPr>
            </w:pPr>
            <w:r w:rsidRPr="00700004">
              <w:rPr>
                <w:rFonts w:ascii="STIX Two Text" w:hAnsi="STIX Two Text"/>
                <w:color w:val="000000"/>
                <w:sz w:val="22"/>
                <w:szCs w:val="22"/>
              </w:rPr>
              <w:t>JavaScript, Node.js, Express.js, SQL, Mongodb</w:t>
            </w:r>
          </w:p>
          <w:p w14:paraId="0114F5A9" w14:textId="7F1C06C4" w:rsidR="00700004" w:rsidRDefault="00700004" w:rsidP="00700004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b/>
                <w:color w:val="000000"/>
                <w:sz w:val="22"/>
                <w:szCs w:val="22"/>
              </w:rPr>
              <w:t>My GitH</w:t>
            </w:r>
            <w:r w:rsidRPr="00700004">
              <w:rPr>
                <w:rFonts w:ascii="STIX Two Text" w:hAnsi="STIX Two Text"/>
                <w:b/>
                <w:color w:val="000000"/>
                <w:sz w:val="22"/>
                <w:szCs w:val="22"/>
              </w:rPr>
              <w:t>ub URL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 </w:t>
            </w:r>
          </w:p>
          <w:p w14:paraId="47188FA1" w14:textId="4805FC80" w:rsidR="00566AEF" w:rsidRPr="00D615D3" w:rsidRDefault="00700004" w:rsidP="00B37A3B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https://github.com/beardcodes</w:t>
            </w:r>
          </w:p>
        </w:tc>
      </w:tr>
      <w:tr w:rsidR="0087217B" w:rsidRPr="00361A53" w14:paraId="31E7EA80" w14:textId="77777777" w:rsidTr="00FE5922"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  <w:bookmarkStart w:id="0" w:name="_GoBack"/>
            <w:bookmarkEnd w:id="0"/>
          </w:p>
        </w:tc>
      </w:tr>
      <w:tr w:rsidR="005B44F0" w:rsidRPr="00361A53" w14:paraId="096F6509" w14:textId="5F963221" w:rsidTr="00D615D3">
        <w:trPr>
          <w:trHeight w:val="137"/>
        </w:trPr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266846C3" w14:textId="743170EC" w:rsidR="00700004" w:rsidRPr="00700004" w:rsidRDefault="00700004" w:rsidP="00566AE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>PROGRAMMING LANGUAGES</w:t>
            </w:r>
          </w:p>
        </w:tc>
        <w:tc>
          <w:tcPr>
            <w:tcW w:w="2722" w:type="dxa"/>
            <w:gridSpan w:val="3"/>
            <w:tcBorders>
              <w:bottom w:val="single" w:sz="4" w:space="0" w:color="auto"/>
            </w:tcBorders>
          </w:tcPr>
          <w:p w14:paraId="200E033E" w14:textId="02B715EC" w:rsidR="005B44F0" w:rsidRPr="00EA421A" w:rsidRDefault="005B44F0" w:rsidP="00700004">
            <w:pPr>
              <w:spacing w:line="360" w:lineRule="auto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</w:p>
        </w:tc>
      </w:tr>
      <w:tr w:rsidR="00D615D3" w:rsidRPr="00361A53" w14:paraId="51531689" w14:textId="77777777" w:rsidTr="00D615D3">
        <w:trPr>
          <w:trHeight w:val="1935"/>
        </w:trPr>
        <w:tc>
          <w:tcPr>
            <w:tcW w:w="8472" w:type="dxa"/>
            <w:gridSpan w:val="2"/>
            <w:tcBorders>
              <w:top w:val="single" w:sz="4" w:space="0" w:color="auto"/>
            </w:tcBorders>
          </w:tcPr>
          <w:p w14:paraId="51A3F3A6" w14:textId="77777777" w:rsidR="00D615D3" w:rsidRDefault="00D615D3" w:rsidP="00D615D3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</w:p>
          <w:p w14:paraId="19C6F71B" w14:textId="77777777" w:rsidR="00D615D3" w:rsidRPr="00700004" w:rsidRDefault="00D615D3" w:rsidP="00D615D3">
            <w:pPr>
              <w:pStyle w:val="ListParagraph"/>
              <w:numPr>
                <w:ilvl w:val="0"/>
                <w:numId w:val="13"/>
              </w:numPr>
              <w:rPr>
                <w:rFonts w:ascii="STIX Two Text" w:eastAsia="Noto Sans JP" w:hAnsi="STIX Two Text" w:cs="Noto Sans"/>
                <w:bCs/>
                <w:lang w:eastAsia="en-IN"/>
              </w:rPr>
            </w:pPr>
            <w:r w:rsidRPr="00700004">
              <w:rPr>
                <w:rFonts w:ascii="STIX Two Text" w:eastAsia="Noto Sans JP" w:hAnsi="STIX Two Text" w:cs="Noto Sans"/>
                <w:bCs/>
                <w:lang w:eastAsia="en-IN"/>
              </w:rPr>
              <w:t xml:space="preserve">Python </w:t>
            </w:r>
          </w:p>
          <w:p w14:paraId="01028B72" w14:textId="77777777" w:rsidR="00D615D3" w:rsidRPr="00700004" w:rsidRDefault="00D615D3" w:rsidP="00D615D3">
            <w:pPr>
              <w:pStyle w:val="ListParagraph"/>
              <w:numPr>
                <w:ilvl w:val="0"/>
                <w:numId w:val="13"/>
              </w:numPr>
              <w:rPr>
                <w:rFonts w:ascii="STIX Two Text" w:eastAsia="Noto Sans JP" w:hAnsi="STIX Two Text" w:cs="Noto Sans"/>
                <w:bCs/>
                <w:lang w:eastAsia="en-IN"/>
              </w:rPr>
            </w:pPr>
            <w:r w:rsidRPr="00700004">
              <w:rPr>
                <w:rFonts w:ascii="STIX Two Text" w:eastAsia="Noto Sans JP" w:hAnsi="STIX Two Text" w:cs="Noto Sans"/>
                <w:bCs/>
                <w:lang w:eastAsia="en-IN"/>
              </w:rPr>
              <w:t xml:space="preserve">Bash </w:t>
            </w:r>
          </w:p>
          <w:p w14:paraId="59AC5693" w14:textId="77777777" w:rsidR="00D615D3" w:rsidRPr="00700004" w:rsidRDefault="00D615D3" w:rsidP="00D615D3">
            <w:pPr>
              <w:pStyle w:val="ListParagraph"/>
              <w:numPr>
                <w:ilvl w:val="0"/>
                <w:numId w:val="13"/>
              </w:numPr>
              <w:rPr>
                <w:rFonts w:ascii="STIX Two Text" w:eastAsia="Noto Sans JP" w:hAnsi="STIX Two Text" w:cs="Noto Sans"/>
                <w:bCs/>
                <w:lang w:eastAsia="en-IN"/>
              </w:rPr>
            </w:pPr>
            <w:r w:rsidRPr="00700004">
              <w:rPr>
                <w:rFonts w:ascii="STIX Two Text" w:eastAsia="Noto Sans JP" w:hAnsi="STIX Two Text" w:cs="Noto Sans"/>
                <w:bCs/>
                <w:lang w:eastAsia="en-IN"/>
              </w:rPr>
              <w:t xml:space="preserve">JavaScript </w:t>
            </w:r>
          </w:p>
          <w:p w14:paraId="19B51514" w14:textId="1A6E28BB" w:rsidR="00D615D3" w:rsidRPr="00D615D3" w:rsidRDefault="00D615D3" w:rsidP="00700004">
            <w:pPr>
              <w:pStyle w:val="ListParagraph"/>
              <w:numPr>
                <w:ilvl w:val="0"/>
                <w:numId w:val="13"/>
              </w:numPr>
              <w:rPr>
                <w:rFonts w:ascii="STIX Two Text" w:eastAsia="Noto Sans JP" w:hAnsi="STIX Two Text" w:cs="Noto Sans"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Cs/>
                <w:lang w:eastAsia="en-IN"/>
              </w:rPr>
              <w:t>MERN stack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</w:tcBorders>
          </w:tcPr>
          <w:p w14:paraId="52F6637A" w14:textId="77777777" w:rsidR="00D615D3" w:rsidRPr="00EA421A" w:rsidRDefault="00D615D3" w:rsidP="00700004">
            <w:pPr>
              <w:spacing w:line="360" w:lineRule="auto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</w:p>
        </w:tc>
      </w:tr>
      <w:tr w:rsidR="00566AEF" w:rsidRPr="00361A53" w14:paraId="08BDF917" w14:textId="77777777" w:rsidTr="00D615D3">
        <w:trPr>
          <w:trHeight w:val="110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17789A23" w14:textId="3AC74088" w:rsidR="00566AEF" w:rsidRPr="00D615D3" w:rsidRDefault="00700004" w:rsidP="00D615D3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>SKILLS</w:t>
            </w:r>
          </w:p>
        </w:tc>
      </w:tr>
      <w:tr w:rsidR="00D615D3" w:rsidRPr="00361A53" w14:paraId="277B8F26" w14:textId="77777777" w:rsidTr="00D615D3">
        <w:trPr>
          <w:trHeight w:val="1035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766AF7B" w14:textId="77777777" w:rsidR="00D615D3" w:rsidRPr="00D615D3" w:rsidRDefault="00D615D3" w:rsidP="00D615D3">
            <w:pPr>
              <w:pStyle w:val="ListParagraph"/>
              <w:numPr>
                <w:ilvl w:val="0"/>
                <w:numId w:val="14"/>
              </w:numPr>
              <w:rPr>
                <w:rFonts w:ascii="STIX Two Text" w:eastAsia="Noto Sans JP" w:hAnsi="STIX Two Text" w:cs="Noto Sans"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 xml:space="preserve">Languages: </w:t>
            </w:r>
            <w:r w:rsidRPr="00D615D3">
              <w:rPr>
                <w:rFonts w:ascii="STIX Two Text" w:eastAsia="Noto Sans JP" w:hAnsi="STIX Two Text" w:cs="Noto Sans"/>
                <w:bCs/>
                <w:lang w:eastAsia="en-IN"/>
              </w:rPr>
              <w:t xml:space="preserve">Arabic, French, English, Spanish </w:t>
            </w:r>
          </w:p>
          <w:p w14:paraId="0966AE0B" w14:textId="77777777" w:rsidR="00D615D3" w:rsidRDefault="00D615D3" w:rsidP="00D615D3">
            <w:pPr>
              <w:pStyle w:val="ListParagraph"/>
              <w:numPr>
                <w:ilvl w:val="0"/>
                <w:numId w:val="14"/>
              </w:num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 xml:space="preserve">OS: </w:t>
            </w:r>
            <w:r w:rsidRPr="00D615D3">
              <w:rPr>
                <w:rFonts w:ascii="STIX Two Text" w:eastAsia="Noto Sans JP" w:hAnsi="STIX Two Text" w:cs="Noto Sans"/>
                <w:bCs/>
                <w:lang w:eastAsia="en-IN"/>
              </w:rPr>
              <w:t>Windows, Linux, Mac OS</w:t>
            </w: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 xml:space="preserve"> </w:t>
            </w:r>
          </w:p>
          <w:p w14:paraId="0965F52E" w14:textId="432FA3DA" w:rsidR="00D615D3" w:rsidRDefault="00D615D3" w:rsidP="00D615D3">
            <w:pPr>
              <w:pStyle w:val="ListParagraph"/>
              <w:numPr>
                <w:ilvl w:val="0"/>
                <w:numId w:val="14"/>
              </w:num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lang w:eastAsia="en-IN"/>
              </w:rPr>
              <w:t xml:space="preserve">Tools: </w:t>
            </w:r>
            <w:r w:rsidRPr="00700004">
              <w:rPr>
                <w:rFonts w:ascii="STIX Two Text" w:eastAsia="Noto Sans JP" w:hAnsi="STIX Two Text" w:cs="Noto Sans"/>
                <w:bCs/>
                <w:lang w:eastAsia="en-IN"/>
              </w:rPr>
              <w:t>Kali Linux, Nmap, Metasploit, Blood Hound, Burp Suite, SQL</w:t>
            </w:r>
          </w:p>
        </w:tc>
      </w:tr>
      <w:tr w:rsidR="004D4A58" w:rsidRPr="00361A53" w14:paraId="71B1FD96" w14:textId="77777777" w:rsidTr="00D615D3">
        <w:trPr>
          <w:trHeight w:val="80"/>
        </w:trPr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87217B" w:rsidRPr="00361A53" w14:paraId="586CAB48" w14:textId="77777777" w:rsidTr="00FE5922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21473B">
        <w:trPr>
          <w:trHeight w:val="80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FE5922">
        <w:trPr>
          <w:trHeight w:val="914"/>
        </w:trPr>
        <w:tc>
          <w:tcPr>
            <w:tcW w:w="8500" w:type="dxa"/>
            <w:gridSpan w:val="3"/>
          </w:tcPr>
          <w:p w14:paraId="7DFB9D2B" w14:textId="31CD975B" w:rsidR="00566AEF" w:rsidRPr="00EA421A" w:rsidRDefault="00A23421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IBN TOFAIL UNIVERSITY</w:t>
            </w:r>
          </w:p>
          <w:p w14:paraId="37650B19" w14:textId="28D72756" w:rsidR="00566AEF" w:rsidRPr="00EA421A" w:rsidRDefault="00A23421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Bachelor, English Literature</w:t>
            </w:r>
          </w:p>
        </w:tc>
        <w:tc>
          <w:tcPr>
            <w:tcW w:w="2694" w:type="dxa"/>
            <w:gridSpan w:val="2"/>
          </w:tcPr>
          <w:p w14:paraId="34B6B0CC" w14:textId="23A9DB42" w:rsidR="0077553F" w:rsidRPr="00EA421A" w:rsidRDefault="00A23421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Kenitra</w:t>
            </w:r>
            <w:r w:rsidR="00254FA6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D615D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</w:t>
            </w:r>
          </w:p>
          <w:p w14:paraId="340CC106" w14:textId="2D43D7E5" w:rsidR="00566AEF" w:rsidRPr="00EA421A" w:rsidRDefault="00A23421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 2006</w:t>
            </w:r>
          </w:p>
        </w:tc>
      </w:tr>
      <w:tr w:rsidR="004D4A58" w:rsidRPr="00361A53" w14:paraId="0F5D8D60" w14:textId="77777777" w:rsidTr="00FE5922">
        <w:trPr>
          <w:trHeight w:val="120"/>
        </w:trPr>
        <w:tc>
          <w:tcPr>
            <w:tcW w:w="11194" w:type="dxa"/>
            <w:gridSpan w:val="5"/>
          </w:tcPr>
          <w:p w14:paraId="2E584D4F" w14:textId="0C9A8BDF" w:rsidR="004D4A58" w:rsidRDefault="00A23421" w:rsidP="00A23421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  <w:r w:rsidRPr="00A23421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MATRIX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  <w:t xml:space="preserve"> </w:t>
            </w:r>
            <w:r w:rsidRPr="00A23421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INSTITUTE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  <w:t xml:space="preserve"> </w:t>
            </w:r>
          </w:p>
          <w:p w14:paraId="4650C7EE" w14:textId="037B0A3B" w:rsidR="00A23421" w:rsidRPr="00EA421A" w:rsidRDefault="00A23421" w:rsidP="00A23421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A23421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Diploma, Information Technology                                                                                         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                             </w:t>
            </w:r>
            <w:r w:rsidRPr="00A23421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D615D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Kenitra, MA</w:t>
            </w:r>
          </w:p>
          <w:p w14:paraId="27E1754B" w14:textId="531D6027" w:rsidR="00A23421" w:rsidRPr="00361A53" w:rsidRDefault="00A23421" w:rsidP="00A23421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June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2010</w:t>
            </w:r>
          </w:p>
        </w:tc>
      </w:tr>
      <w:tr w:rsidR="0077553F" w:rsidRPr="00361A53" w14:paraId="0B0E2371" w14:textId="77777777" w:rsidTr="00D615D3">
        <w:trPr>
          <w:trHeight w:val="80"/>
        </w:trPr>
        <w:tc>
          <w:tcPr>
            <w:tcW w:w="11194" w:type="dxa"/>
            <w:gridSpan w:val="5"/>
            <w:tcBorders>
              <w:bottom w:val="single" w:sz="4" w:space="0" w:color="auto"/>
            </w:tcBorders>
            <w:vAlign w:val="bottom"/>
          </w:tcPr>
          <w:p w14:paraId="40A4BDB2" w14:textId="2A2813BA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FE5922">
        <w:trPr>
          <w:trHeight w:val="228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5CDEE70" w14:textId="77777777" w:rsidR="0077553F" w:rsidRPr="00254FA6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</w:rPr>
            </w:pPr>
          </w:p>
        </w:tc>
      </w:tr>
      <w:tr w:rsidR="0077553F" w:rsidRPr="00361A53" w14:paraId="277A1721" w14:textId="77777777" w:rsidTr="00FE5922">
        <w:trPr>
          <w:trHeight w:val="371"/>
        </w:trPr>
        <w:tc>
          <w:tcPr>
            <w:tcW w:w="11194" w:type="dxa"/>
            <w:gridSpan w:val="5"/>
          </w:tcPr>
          <w:p w14:paraId="5A9BD653" w14:textId="2D963870" w:rsidR="00A23421" w:rsidRPr="00D6179A" w:rsidRDefault="00D615D3" w:rsidP="00D6179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lastRenderedPageBreak/>
              <w:t xml:space="preserve">Pivoting, API testing </w:t>
            </w:r>
            <w:r w:rsidR="00A23421">
              <w:rPr>
                <w:rFonts w:ascii="STIX Two Text" w:hAnsi="STIX Two Text"/>
                <w:color w:val="000000"/>
                <w:sz w:val="22"/>
                <w:szCs w:val="22"/>
              </w:rPr>
              <w:t xml:space="preserve"> </w:t>
            </w:r>
          </w:p>
        </w:tc>
      </w:tr>
      <w:tr w:rsidR="00FE5922" w14:paraId="6C37AA99" w14:textId="77777777" w:rsidTr="00FE59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582F681" w14:textId="0787B007" w:rsidR="00FE5922" w:rsidRDefault="00FE5922" w:rsidP="00FE5922"/>
        </w:tc>
      </w:tr>
    </w:tbl>
    <w:p w14:paraId="168BCC02" w14:textId="6BB6BD08" w:rsidR="00762384" w:rsidRPr="00FE5922" w:rsidRDefault="00762384" w:rsidP="00FE5922">
      <w:pPr>
        <w:rPr>
          <w:rFonts w:ascii="Poppins" w:hAnsi="Poppins" w:cs="Poppins"/>
          <w:sz w:val="2"/>
          <w:szCs w:val="2"/>
        </w:rPr>
      </w:pPr>
    </w:p>
    <w:sectPr w:rsidR="00762384" w:rsidRPr="00FE5922" w:rsidSect="00FE59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19C33" w14:textId="77777777" w:rsidR="00117D64" w:rsidRDefault="00117D64" w:rsidP="00971807">
      <w:pPr>
        <w:spacing w:after="0" w:line="240" w:lineRule="auto"/>
      </w:pPr>
      <w:r>
        <w:separator/>
      </w:r>
    </w:p>
  </w:endnote>
  <w:endnote w:type="continuationSeparator" w:id="0">
    <w:p w14:paraId="1A55DD56" w14:textId="77777777" w:rsidR="00117D64" w:rsidRDefault="00117D6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Times New Roman"/>
    <w:charset w:val="00"/>
    <w:family w:val="auto"/>
    <w:pitch w:val="variable"/>
    <w:sig w:usb0="00000001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ADE37" w14:textId="77777777" w:rsidR="00117D64" w:rsidRDefault="00117D64" w:rsidP="00971807">
      <w:pPr>
        <w:spacing w:after="0" w:line="240" w:lineRule="auto"/>
      </w:pPr>
      <w:r>
        <w:separator/>
      </w:r>
    </w:p>
  </w:footnote>
  <w:footnote w:type="continuationSeparator" w:id="0">
    <w:p w14:paraId="19588A3E" w14:textId="77777777" w:rsidR="00117D64" w:rsidRDefault="00117D6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4DE0"/>
    <w:multiLevelType w:val="hybridMultilevel"/>
    <w:tmpl w:val="151E99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A46"/>
    <w:multiLevelType w:val="multilevel"/>
    <w:tmpl w:val="590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C3B27"/>
    <w:multiLevelType w:val="hybridMultilevel"/>
    <w:tmpl w:val="F9F280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052F0"/>
    <w:multiLevelType w:val="multilevel"/>
    <w:tmpl w:val="2D3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77958AA"/>
    <w:multiLevelType w:val="hybridMultilevel"/>
    <w:tmpl w:val="7FAEA1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779C3"/>
    <w:multiLevelType w:val="multilevel"/>
    <w:tmpl w:val="206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2451F"/>
    <w:multiLevelType w:val="multilevel"/>
    <w:tmpl w:val="0E2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2545F"/>
    <w:rsid w:val="00043820"/>
    <w:rsid w:val="00090DD5"/>
    <w:rsid w:val="000A77C3"/>
    <w:rsid w:val="000C1A08"/>
    <w:rsid w:val="000C52F9"/>
    <w:rsid w:val="001033CA"/>
    <w:rsid w:val="00117D64"/>
    <w:rsid w:val="00134723"/>
    <w:rsid w:val="0021473B"/>
    <w:rsid w:val="00254FA6"/>
    <w:rsid w:val="002B3DB6"/>
    <w:rsid w:val="002E6B51"/>
    <w:rsid w:val="00337DA0"/>
    <w:rsid w:val="00351F86"/>
    <w:rsid w:val="00361A53"/>
    <w:rsid w:val="003B7E48"/>
    <w:rsid w:val="00417C0F"/>
    <w:rsid w:val="00421243"/>
    <w:rsid w:val="0044021C"/>
    <w:rsid w:val="004A5C1C"/>
    <w:rsid w:val="004D2995"/>
    <w:rsid w:val="004D4A58"/>
    <w:rsid w:val="00517284"/>
    <w:rsid w:val="00566AEF"/>
    <w:rsid w:val="00575839"/>
    <w:rsid w:val="005B44F0"/>
    <w:rsid w:val="005D175A"/>
    <w:rsid w:val="00655FBB"/>
    <w:rsid w:val="00667D0C"/>
    <w:rsid w:val="00700004"/>
    <w:rsid w:val="00717445"/>
    <w:rsid w:val="00762384"/>
    <w:rsid w:val="0077553F"/>
    <w:rsid w:val="008425DD"/>
    <w:rsid w:val="00847A30"/>
    <w:rsid w:val="0087217B"/>
    <w:rsid w:val="008A74E8"/>
    <w:rsid w:val="0091698F"/>
    <w:rsid w:val="00951BB2"/>
    <w:rsid w:val="00971807"/>
    <w:rsid w:val="009E486D"/>
    <w:rsid w:val="00A035F2"/>
    <w:rsid w:val="00A23421"/>
    <w:rsid w:val="00A72934"/>
    <w:rsid w:val="00B37A3B"/>
    <w:rsid w:val="00B53F10"/>
    <w:rsid w:val="00BF249B"/>
    <w:rsid w:val="00C7402E"/>
    <w:rsid w:val="00D00CB9"/>
    <w:rsid w:val="00D40EE6"/>
    <w:rsid w:val="00D615D3"/>
    <w:rsid w:val="00D6179A"/>
    <w:rsid w:val="00D625CA"/>
    <w:rsid w:val="00E36930"/>
    <w:rsid w:val="00E91933"/>
    <w:rsid w:val="00EA421A"/>
    <w:rsid w:val="00EB1CB1"/>
    <w:rsid w:val="00F15E98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Zakarya Elquaroui</cp:lastModifiedBy>
  <cp:revision>2</cp:revision>
  <cp:lastPrinted>2023-02-04T10:21:00Z</cp:lastPrinted>
  <dcterms:created xsi:type="dcterms:W3CDTF">2023-07-02T07:48:00Z</dcterms:created>
  <dcterms:modified xsi:type="dcterms:W3CDTF">2023-07-02T07:48:00Z</dcterms:modified>
</cp:coreProperties>
</file>