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96BEE" w14:textId="041AB021" w:rsidR="00603B6B" w:rsidRDefault="00603B6B" w:rsidP="0062238D">
      <w:pPr>
        <w:pStyle w:val="1"/>
      </w:pPr>
      <w:r>
        <w:rPr>
          <w:rFonts w:hint="eastAsia"/>
        </w:rPr>
        <w:t>目标</w:t>
      </w:r>
    </w:p>
    <w:p w14:paraId="0EE3A068" w14:textId="2976C194" w:rsidR="00603B6B" w:rsidRDefault="00603B6B" w:rsidP="0062238D">
      <w:pPr>
        <w:pStyle w:val="2"/>
      </w:pPr>
      <w:r>
        <w:rPr>
          <w:rFonts w:hint="eastAsia"/>
        </w:rPr>
        <w:t>随机梯度下降法</w:t>
      </w:r>
    </w:p>
    <w:p w14:paraId="4BED0E20" w14:textId="79F52784" w:rsidR="00603B6B" w:rsidRDefault="00603B6B" w:rsidP="00603B6B">
      <w:r>
        <w:rPr>
          <w:rFonts w:hint="eastAsia"/>
        </w:rPr>
        <w:t>李沐老师的随机梯度下降人生</w:t>
      </w:r>
    </w:p>
    <w:p w14:paraId="3837104F" w14:textId="0A110774" w:rsidR="00603B6B" w:rsidRDefault="00603B6B" w:rsidP="00603B6B">
      <w:r>
        <w:rPr>
          <w:rFonts w:hint="eastAsia"/>
        </w:rPr>
        <w:t>1</w:t>
      </w:r>
      <w:r>
        <w:t>.</w:t>
      </w:r>
      <w:r>
        <w:rPr>
          <w:rFonts w:hint="eastAsia"/>
        </w:rPr>
        <w:t>要有一个目标函数，而且目标要大，最好不要知道能走到哪里。要有小目标。</w:t>
      </w:r>
    </w:p>
    <w:p w14:paraId="4A57AC9B" w14:textId="2915BF85" w:rsidR="00603B6B" w:rsidRDefault="00603B6B" w:rsidP="00603B6B">
      <w:r>
        <w:rPr>
          <w:rFonts w:hint="eastAsia"/>
        </w:rPr>
        <w:t>2</w:t>
      </w:r>
      <w:r>
        <w:t>.</w:t>
      </w:r>
      <w:r>
        <w:rPr>
          <w:rFonts w:hint="eastAsia"/>
        </w:rPr>
        <w:t>坚持走，不用太精确，找一个大致的方向先去尝试，不对就换。对抗自己的惰性。痛苦不一定走的对，但不痛苦很有可能是在舒适区。</w:t>
      </w:r>
    </w:p>
    <w:p w14:paraId="7A14D664" w14:textId="2E12E6FE" w:rsidR="00603B6B" w:rsidRDefault="00603B6B" w:rsidP="00603B6B">
      <w:r>
        <w:t>3.</w:t>
      </w:r>
      <w:r>
        <w:rPr>
          <w:rFonts w:hint="eastAsia"/>
        </w:rPr>
        <w:t>可以休息，可以放慢自己的节奏，但要坚持改变。</w:t>
      </w:r>
    </w:p>
    <w:p w14:paraId="26347471" w14:textId="332674DB" w:rsidR="00603B6B" w:rsidRDefault="00603B6B" w:rsidP="00603B6B">
      <w:r>
        <w:rPr>
          <w:rFonts w:hint="eastAsia"/>
        </w:rPr>
        <w:t>4.时间很长，不用过于焦虑。大家最后的结果都差不多，前面走慢点也没关系。</w:t>
      </w:r>
    </w:p>
    <w:p w14:paraId="655DC19C" w14:textId="4232364F" w:rsidR="00603B6B" w:rsidRDefault="00603B6B" w:rsidP="00603B6B">
      <w:r>
        <w:rPr>
          <w:rFonts w:hint="eastAsia"/>
        </w:rPr>
        <w:t>5</w:t>
      </w:r>
      <w:r>
        <w:t>.</w:t>
      </w:r>
      <w:r>
        <w:rPr>
          <w:rFonts w:hint="eastAsia"/>
        </w:rPr>
        <w:t>独一无二，虽然结果差不多，但每个人的经历都独一无二。</w:t>
      </w:r>
    </w:p>
    <w:p w14:paraId="1B5A4B9F" w14:textId="7213D1D9" w:rsidR="009C1251" w:rsidRDefault="009C1251" w:rsidP="00603B6B"/>
    <w:p w14:paraId="79E308C2" w14:textId="607A24CB" w:rsidR="009C1251" w:rsidRDefault="009C1251" w:rsidP="0062238D">
      <w:pPr>
        <w:pStyle w:val="2"/>
      </w:pPr>
      <w:r>
        <w:rPr>
          <w:rFonts w:hint="eastAsia"/>
        </w:rPr>
        <w:t>时间管理</w:t>
      </w:r>
    </w:p>
    <w:p w14:paraId="7D666FC8" w14:textId="30DF05BE" w:rsidR="009C1251" w:rsidRDefault="009C1251" w:rsidP="00603B6B">
      <w:r w:rsidRPr="009C1251">
        <w:rPr>
          <w:rFonts w:hint="eastAsia"/>
        </w:rPr>
        <w:t>怎么合理规划任务时间：设定时间</w:t>
      </w:r>
      <w:r w:rsidRPr="009C1251">
        <w:t>+预留时间；每天所要做的事情按重要性排序，分别从“1”到“6”标出6件最重要的事情。按顺序一件件全力以赴的做；</w:t>
      </w:r>
    </w:p>
    <w:p w14:paraId="76EC1FF7" w14:textId="5B932DAE" w:rsidR="0075371C" w:rsidRDefault="0075371C" w:rsidP="00603B6B"/>
    <w:p w14:paraId="384C5C3B" w14:textId="5867DA6E" w:rsidR="0075371C" w:rsidRDefault="0075371C" w:rsidP="0075371C">
      <w:pPr>
        <w:pStyle w:val="2"/>
      </w:pPr>
      <w:r>
        <w:rPr>
          <w:rFonts w:hint="eastAsia"/>
        </w:rPr>
        <w:t>整理</w:t>
      </w:r>
    </w:p>
    <w:p w14:paraId="1675A7EA" w14:textId="0FE7A03D" w:rsidR="0075371C" w:rsidRDefault="0075371C" w:rsidP="0075371C">
      <w:pPr>
        <w:pStyle w:val="3"/>
      </w:pPr>
      <w:r>
        <w:t>W</w:t>
      </w:r>
      <w:r>
        <w:rPr>
          <w:rFonts w:hint="eastAsia"/>
        </w:rPr>
        <w:t>ord和清单的配合使用：</w:t>
      </w:r>
    </w:p>
    <w:p w14:paraId="43FAF41D" w14:textId="21D5BD25" w:rsidR="0075371C" w:rsidRDefault="0075371C" w:rsidP="0075371C">
      <w:r>
        <w:t>W</w:t>
      </w:r>
      <w:r>
        <w:rPr>
          <w:rFonts w:hint="eastAsia"/>
        </w:rPr>
        <w:t>ord：早上梳理计划的地方。确定一天的安排。滴答清单记录花费时间。对于临时想到的任务可以直接word记录下来，对于琐事需要手机处理的扔到收集箱里面。</w:t>
      </w:r>
    </w:p>
    <w:p w14:paraId="1FC609C9" w14:textId="7E874EAA" w:rsidR="0075371C" w:rsidRDefault="0075371C" w:rsidP="0075371C">
      <w:r>
        <w:rPr>
          <w:rFonts w:hint="eastAsia"/>
        </w:rPr>
        <w:t>晚上总结的时候更新清单。</w:t>
      </w:r>
    </w:p>
    <w:p w14:paraId="27E1CACB" w14:textId="1A3EA84F" w:rsidR="0075371C" w:rsidRDefault="0075371C" w:rsidP="0075371C"/>
    <w:p w14:paraId="70CBB131" w14:textId="25225981" w:rsidR="0075371C" w:rsidRDefault="0075371C" w:rsidP="0075371C">
      <w:pPr>
        <w:pStyle w:val="2"/>
      </w:pPr>
      <w:r>
        <w:rPr>
          <w:rFonts w:hint="eastAsia"/>
        </w:rPr>
        <w:t>感想</w:t>
      </w:r>
    </w:p>
    <w:p w14:paraId="31D07039" w14:textId="3221C438" w:rsidR="0075371C" w:rsidRPr="0075371C" w:rsidRDefault="0075371C" w:rsidP="0075371C">
      <w:r w:rsidRPr="0075371C">
        <w:rPr>
          <w:rFonts w:hint="eastAsia"/>
        </w:rPr>
        <w:t>当我们试图评判一个人的时候，应该试着多去了解一下，避免陷入自以为是的境地。</w:t>
      </w:r>
    </w:p>
    <w:p w14:paraId="234CA4AB" w14:textId="3273B91E" w:rsidR="0062238D" w:rsidRDefault="0062238D" w:rsidP="00603B6B"/>
    <w:p w14:paraId="1C91795C" w14:textId="1B01E26E" w:rsidR="00A1736C" w:rsidRDefault="00A1736C" w:rsidP="00603B6B"/>
    <w:p w14:paraId="325845B1" w14:textId="7F7665D2" w:rsidR="00A1736C" w:rsidRDefault="00A1736C" w:rsidP="00603B6B"/>
    <w:p w14:paraId="7C2D3746" w14:textId="6DAE80B9" w:rsidR="00A1736C" w:rsidRDefault="00A1736C" w:rsidP="00603B6B"/>
    <w:p w14:paraId="5A8D22A1" w14:textId="73766A34" w:rsidR="00A1736C" w:rsidRDefault="00A1736C" w:rsidP="00603B6B"/>
    <w:p w14:paraId="20D5466D" w14:textId="30FB8F0D" w:rsidR="00A1736C" w:rsidRDefault="00A1736C" w:rsidP="00603B6B"/>
    <w:p w14:paraId="3DABBC31" w14:textId="005F6ECF" w:rsidR="00A1736C" w:rsidRDefault="00A1736C" w:rsidP="00603B6B"/>
    <w:p w14:paraId="2358D60B" w14:textId="5CA1E597" w:rsidR="00A1736C" w:rsidRDefault="00A1736C" w:rsidP="00A1736C">
      <w:pPr>
        <w:pStyle w:val="1"/>
      </w:pPr>
      <w:r>
        <w:lastRenderedPageBreak/>
        <w:t>O</w:t>
      </w:r>
      <w:r>
        <w:rPr>
          <w:rFonts w:hint="eastAsia"/>
        </w:rPr>
        <w:t>ld</w:t>
      </w:r>
      <w:r>
        <w:t xml:space="preserve"> </w:t>
      </w:r>
      <w:r>
        <w:rPr>
          <w:rFonts w:hint="eastAsia"/>
        </w:rPr>
        <w:t>story</w:t>
      </w:r>
    </w:p>
    <w:p w14:paraId="49F1C6F8" w14:textId="0023326D" w:rsidR="00A1736C" w:rsidRPr="00A1736C" w:rsidRDefault="00A1736C" w:rsidP="00A1736C">
      <w:r>
        <w:rPr>
          <w:rFonts w:hint="eastAsia"/>
        </w:rPr>
        <w:t>我在这里尽可能诚实的写下故事，我无法保证完全还原，但我尽可能尝试理想客观的叙述</w:t>
      </w:r>
      <w:r w:rsidR="00A43D6E">
        <w:rPr>
          <w:rFonts w:hint="eastAsia"/>
        </w:rPr>
        <w:t>，尽可能说有把握的东西。</w:t>
      </w:r>
    </w:p>
    <w:p w14:paraId="359755AC" w14:textId="3307CA65" w:rsidR="00A1736C" w:rsidRDefault="00A1736C" w:rsidP="00A1736C">
      <w:pPr>
        <w:pStyle w:val="2"/>
      </w:pPr>
      <w:proofErr w:type="spellStart"/>
      <w:r>
        <w:t>L</w:t>
      </w:r>
      <w:r>
        <w:rPr>
          <w:rFonts w:hint="eastAsia"/>
        </w:rPr>
        <w:t>ittleswan</w:t>
      </w:r>
      <w:proofErr w:type="spellEnd"/>
    </w:p>
    <w:p w14:paraId="4CEC5637" w14:textId="10DD79EA" w:rsidR="00A1736C" w:rsidRDefault="00A1736C" w:rsidP="00A1736C">
      <w:r>
        <w:tab/>
      </w:r>
      <w:r>
        <w:rPr>
          <w:rFonts w:hint="eastAsia"/>
        </w:rPr>
        <w:t>大概是1</w:t>
      </w:r>
      <w:r>
        <w:t>0.2</w:t>
      </w:r>
      <w:r>
        <w:rPr>
          <w:rFonts w:hint="eastAsia"/>
        </w:rPr>
        <w:t>的凌晨三四点左右，我等到了约好的旅伴，三个女生。里面有个短发戴口罩的女孩，小王。可能是因为仔细打理过的原因，我看到小王眼睛里闪了一下，这让我挺高兴。我转头去打量其他女生，一个看起来有点中性化</w:t>
      </w:r>
      <w:r>
        <w:t>-</w:t>
      </w:r>
      <w:r>
        <w:rPr>
          <w:rFonts w:hint="eastAsia"/>
        </w:rPr>
        <w:t>小赵，另一个稍微看着有点稚嫩-小纪。</w:t>
      </w:r>
    </w:p>
    <w:p w14:paraId="1B9ABD3C" w14:textId="1BF919C7" w:rsidR="00A1736C" w:rsidRDefault="00A1736C" w:rsidP="00A1736C">
      <w:r>
        <w:rPr>
          <w:rFonts w:hint="eastAsia"/>
        </w:rPr>
        <w:t>在心里稍微比对了下后，我确定小王最好看，但是看起来比较成熟。我不太知道该怎么说话，简单寒暄之后就开始睡觉了。令我挺意外的是，小王就是一直跟我联系的人，我一直以为是小赵来的。以及她们都已经硕士毕业，我本来估计是本科毕业来的，我又成最小的了。</w:t>
      </w:r>
    </w:p>
    <w:p w14:paraId="3E5E9646" w14:textId="5BE1319D" w:rsidR="00B0780B" w:rsidRDefault="00B0780B" w:rsidP="00A1736C">
      <w:r>
        <w:tab/>
      </w:r>
      <w:r>
        <w:rPr>
          <w:rFonts w:hint="eastAsia"/>
        </w:rPr>
        <w:t>之后是等车、坐车。又是一些简单的寒暄，我看到了小王摘口罩的样子，坦白说没戴着好看，不过挺符合我口味的。我是个容易见色起义的人，最喜欢</w:t>
      </w:r>
      <w:proofErr w:type="gramStart"/>
      <w:r>
        <w:rPr>
          <w:rFonts w:hint="eastAsia"/>
        </w:rPr>
        <w:t>就是偷瞄漂亮</w:t>
      </w:r>
      <w:proofErr w:type="gramEnd"/>
      <w:r>
        <w:rPr>
          <w:rFonts w:hint="eastAsia"/>
        </w:rPr>
        <w:t>姑娘。虽然是简单的对话，但我直觉觉得她和男生相处经验应该挺丰富。</w:t>
      </w:r>
    </w:p>
    <w:p w14:paraId="69392F26" w14:textId="7F4CC3CF" w:rsidR="00B0780B" w:rsidRDefault="00B0780B" w:rsidP="00A1736C">
      <w:r>
        <w:tab/>
      </w:r>
      <w:r>
        <w:rPr>
          <w:rFonts w:hint="eastAsia"/>
        </w:rPr>
        <w:t>1</w:t>
      </w:r>
      <w:r>
        <w:t>0.2 10</w:t>
      </w:r>
      <w:r>
        <w:rPr>
          <w:rFonts w:hint="eastAsia"/>
        </w:rPr>
        <w:t>点左右，我们开始爬山，我一路在后面拍照，老实说租的衣服太厚真快累死我了。我一路上尽可能均等表现自己的绅士风度，虽然我会多注意一些漂亮姑娘，但出于礼貌不能表现出来。</w:t>
      </w:r>
      <w:r w:rsidR="00A43D6E">
        <w:rPr>
          <w:rFonts w:hint="eastAsia"/>
        </w:rPr>
        <w:t>下山的时候我尝试去和女生搭话，这时候我能明显感觉到小王好像不太爱搭理我。从上午到下午她都若有若无和我保持一些距离。我敢说不是我的错觉，一次是上车的时候四个人，两两坐的话她会跟我一起，她在上车前快速插了个位置；吃饭的时候也是一样快速插了另一个同伴位置，吃饭的时候一直在看电视剧，老实说让人觉得没礼貌。我也没那么无聊，硬往上凑，我也和她保持一些距离。</w:t>
      </w:r>
      <w:r w:rsidR="00672044">
        <w:rPr>
          <w:rFonts w:hint="eastAsia"/>
        </w:rPr>
        <w:t>1</w:t>
      </w:r>
      <w:r w:rsidR="00672044">
        <w:t>0.2</w:t>
      </w:r>
      <w:r w:rsidR="00672044">
        <w:rPr>
          <w:rFonts w:hint="eastAsia"/>
        </w:rPr>
        <w:t>晚上，我花了点时间洗澡，然后就准备睡觉，之前赶火车太辛苦了。我在梦里梦到了小王，</w:t>
      </w:r>
      <w:r w:rsidR="00554CEB">
        <w:rPr>
          <w:rFonts w:hint="eastAsia"/>
        </w:rPr>
        <w:t>有点</w:t>
      </w:r>
      <w:r w:rsidR="00672044">
        <w:rPr>
          <w:rFonts w:hint="eastAsia"/>
        </w:rPr>
        <w:t>麻烦了。</w:t>
      </w:r>
    </w:p>
    <w:p w14:paraId="7CBD48EC" w14:textId="62DD0AD7" w:rsidR="00672044" w:rsidRDefault="00672044" w:rsidP="00A1736C">
      <w:r>
        <w:tab/>
      </w: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大峡谷，琐碎的事情略过。我开始抓拍一些女孩子的瞬间，我抓拍小赵的时候，小王有刻意的转过头来笑，大概她喜欢被关注吧，或者被拍下来。晚上吃饭的时候，小王在打电话，我判断应该是个男的，我感觉到了一点嫉妒的情绪，我发觉我心里的好感比我预计的要多。我一直觉得是太长时间没有和女生接触，所以话很少，但是当小王离开的时候我发觉其实我有办法让话题活跃起来，可能她确实让我有一些紧张。</w:t>
      </w:r>
    </w:p>
    <w:p w14:paraId="0962DB25" w14:textId="1C6AEBE4" w:rsidR="00FD6F71" w:rsidRDefault="00672044" w:rsidP="00A1736C">
      <w:r>
        <w:tab/>
        <w:t xml:space="preserve">10.4 </w:t>
      </w:r>
      <w:r w:rsidR="00FD6F71">
        <w:rPr>
          <w:rFonts w:hint="eastAsia"/>
        </w:rPr>
        <w:t>第二天晚上睡得比第一天糟，第二天醒来的情绪要更加强烈。上午是琐碎的逛街，下午去了一个民俗园拍照。其实到目前为止，我是没有抱什么想法和目的的，毕竟接触太少，人也不搭理。下午的时候是帮女生拍照，这大概是三天以来接触最多的一次，我尽可能的专心在拍照上。按十六型人格来划分，我算</w:t>
      </w:r>
      <w:proofErr w:type="spellStart"/>
      <w:r w:rsidR="00FD6F71">
        <w:rPr>
          <w:rFonts w:hint="eastAsia"/>
        </w:rPr>
        <w:t>intj</w:t>
      </w:r>
      <w:proofErr w:type="spellEnd"/>
      <w:r w:rsidR="00FD6F71">
        <w:t>-</w:t>
      </w:r>
      <w:r w:rsidR="00FD6F71">
        <w:rPr>
          <w:rFonts w:hint="eastAsia"/>
        </w:rPr>
        <w:t>a，虽然我不相信这一套，但是有一点可能是对的，往往专心在自己擅长的领域的时候我才更加有吸引力。结束之后，小王的态度依然有点冷淡，我也没凑上去，不过在晚餐的时候她主动问了问我的情况，老实说挺意外的。</w:t>
      </w:r>
    </w:p>
    <w:p w14:paraId="713D2346" w14:textId="258F8C41" w:rsidR="00FD6F71" w:rsidRDefault="00FD6F71" w:rsidP="00A1736C">
      <w:r>
        <w:tab/>
      </w:r>
      <w:r>
        <w:rPr>
          <w:rFonts w:hint="eastAsia"/>
        </w:rPr>
        <w:t>晚上坐火车，按道理她可以跟另外两个女生一起，但她还是选择坐在我旁边，也挺好。可能是快要结束了，</w:t>
      </w:r>
      <w:r w:rsidR="00554CEB">
        <w:rPr>
          <w:rFonts w:hint="eastAsia"/>
        </w:rPr>
        <w:t>我刻意给自己营造了一种悲情的绝望的气氛</w:t>
      </w:r>
      <w:r>
        <w:rPr>
          <w:rFonts w:hint="eastAsia"/>
        </w:rPr>
        <w:t>，</w:t>
      </w:r>
      <w:r w:rsidR="00554CEB">
        <w:rPr>
          <w:rFonts w:hint="eastAsia"/>
        </w:rPr>
        <w:t>那对我来说很有趣。</w:t>
      </w:r>
      <w:r>
        <w:rPr>
          <w:rFonts w:hint="eastAsia"/>
        </w:rPr>
        <w:t>虽然她</w:t>
      </w:r>
      <w:proofErr w:type="gramStart"/>
      <w:r>
        <w:rPr>
          <w:rFonts w:hint="eastAsia"/>
        </w:rPr>
        <w:t>挺吸引</w:t>
      </w:r>
      <w:proofErr w:type="gramEnd"/>
      <w:r>
        <w:rPr>
          <w:rFonts w:hint="eastAsia"/>
        </w:rPr>
        <w:t>我，但确实没什么机会也没什么希望。我忍不住偷偷透过车窗的反光看她，然后好像被发现了。</w:t>
      </w:r>
      <w:r w:rsidR="00FD7064">
        <w:rPr>
          <w:rFonts w:hint="eastAsia"/>
        </w:rPr>
        <w:t>就跟我不知道她为什么那么冷淡一样，她在那天晚上的最后几个小时里面明显热情了很多，虽然仍不足以说明什么。但对于一个内心已经绝望的准备把这当成一次特殊的体验的人来说，就像沙漠里喝到了一口水一样。我忍不住陷入了幻想，我那天晚上大概睡了两个小时，其余时间一闭上眼睛都是她的脸。糟糕了。</w:t>
      </w:r>
    </w:p>
    <w:p w14:paraId="0504A044" w14:textId="7C271DC7" w:rsidR="00FD7064" w:rsidRDefault="00FD7064" w:rsidP="00A1736C">
      <w:r>
        <w:lastRenderedPageBreak/>
        <w:tab/>
      </w:r>
      <w:r>
        <w:rPr>
          <w:rFonts w:hint="eastAsia"/>
        </w:rPr>
        <w:t>后面的日子懒得叙说了，非要说的话就是 试探碰到了含糊的冷淡，然后失望，然后反反复复。最后变成了绝望的低吟和祈求。当朋友吧，当朋友吧，但情形没有任何改变，我已经绝望，我只能等待。等待她回头似乎不太可能，只能等遗忘，只能等新人。</w:t>
      </w:r>
      <w:r w:rsidR="00554CEB">
        <w:rPr>
          <w:rFonts w:hint="eastAsia"/>
        </w:rPr>
        <w:t>等春去秋来，春暖花开，新人换旧人。</w:t>
      </w:r>
    </w:p>
    <w:p w14:paraId="05871100" w14:textId="7CDD87CC" w:rsidR="00145D8B" w:rsidRDefault="00145D8B" w:rsidP="00A1736C"/>
    <w:p w14:paraId="59AF84F5" w14:textId="1D36281E" w:rsidR="00863EB6" w:rsidRDefault="00863EB6" w:rsidP="00A1736C">
      <w:r>
        <w:rPr>
          <w:rFonts w:hint="eastAsia"/>
        </w:rPr>
        <w:t>我花了很多时间来改变自己，我现在觉得自己很好了，</w:t>
      </w:r>
      <w:r w:rsidR="004B72A6">
        <w:rPr>
          <w:rFonts w:hint="eastAsia"/>
        </w:rPr>
        <w:t>我积极的给反馈，给真诚，专心对待，和我多喜欢一个人无关，只是因为我也想被人这样对待而已，可悲。</w:t>
      </w:r>
    </w:p>
    <w:p w14:paraId="41ADCA7C" w14:textId="7BA9F7CC" w:rsidR="005238B4" w:rsidRDefault="005238B4" w:rsidP="00A1736C">
      <w:r>
        <w:rPr>
          <w:rFonts w:hint="eastAsia"/>
        </w:rPr>
        <w:t>不同阶段给予的东西不同，着急忙慌的把什么都掏出来，只能表明自己的自卑。</w:t>
      </w:r>
    </w:p>
    <w:p w14:paraId="0C2179F0" w14:textId="2B175B17" w:rsidR="00145D8B" w:rsidRDefault="00145D8B" w:rsidP="00A1736C">
      <w:r>
        <w:rPr>
          <w:rFonts w:hint="eastAsia"/>
        </w:rPr>
        <w:t>不要太轻信女人，不要太着急给出自己的内心，不要太着急给出回应。</w:t>
      </w:r>
    </w:p>
    <w:p w14:paraId="3A0E488A" w14:textId="51019F0A" w:rsidR="008B09F2" w:rsidRDefault="008B09F2" w:rsidP="00A1736C"/>
    <w:p w14:paraId="6DB11BDA" w14:textId="77777777" w:rsidR="006F03D0" w:rsidRDefault="008B09F2" w:rsidP="00A1736C">
      <w:r>
        <w:rPr>
          <w:rFonts w:hint="eastAsia"/>
        </w:rPr>
        <w:t>停止反复精神内耗：</w:t>
      </w:r>
    </w:p>
    <w:p w14:paraId="463F125B" w14:textId="0898EC62" w:rsidR="008B09F2" w:rsidRDefault="008B09F2" w:rsidP="00A1736C">
      <w:r>
        <w:rPr>
          <w:rFonts w:hint="eastAsia"/>
        </w:rPr>
        <w:t>1过去经验：不放弃，尽可能转移，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拒绝（消除挫败感）</w:t>
      </w:r>
      <w:r w:rsidR="006F03D0">
        <w:rPr>
          <w:rFonts w:hint="eastAsia"/>
        </w:rPr>
        <w:t>-》逃避</w:t>
      </w:r>
    </w:p>
    <w:p w14:paraId="2304BCB2" w14:textId="77777777" w:rsidR="006F03D0" w:rsidRDefault="006F03D0" w:rsidP="00A1736C">
      <w:r>
        <w:t xml:space="preserve">2 </w:t>
      </w:r>
      <w:r>
        <w:rPr>
          <w:rFonts w:hint="eastAsia"/>
        </w:rPr>
        <w:t>现在：没有失败，收获很多，是否是这个人并不重要</w:t>
      </w:r>
    </w:p>
    <w:p w14:paraId="308409D5" w14:textId="61C3585F" w:rsidR="000967BA" w:rsidRDefault="006F03D0" w:rsidP="00A1736C">
      <w:r>
        <w:t xml:space="preserve">3 </w:t>
      </w:r>
      <w:r>
        <w:rPr>
          <w:rFonts w:hint="eastAsia"/>
        </w:rPr>
        <w:t>将来：多认识其他人，保持底线，不要过度热情。过度热情反映人内在价值的评估低（他人会觉得自己被占便宜了）；过度热情可能被认为是廉价的情感（因为这样的没有过多了解的情况下的热情其产生式廉价的，容易产生可能也容易消亡，让人难以信任。</w:t>
      </w:r>
      <w:r>
        <w:tab/>
      </w:r>
      <w:r>
        <w:tab/>
      </w:r>
    </w:p>
    <w:p w14:paraId="1E223265" w14:textId="20F4062A" w:rsidR="000967BA" w:rsidRDefault="000967BA" w:rsidP="00A1736C"/>
    <w:p w14:paraId="03A4355C" w14:textId="5C52C719" w:rsidR="000967BA" w:rsidRPr="000967BA" w:rsidRDefault="000967BA" w:rsidP="000967BA">
      <w:pPr>
        <w:pStyle w:val="1"/>
        <w:rPr>
          <w:rFonts w:hint="eastAsia"/>
        </w:rPr>
      </w:pPr>
      <w:r>
        <w:rPr>
          <w:rFonts w:hint="eastAsia"/>
        </w:rPr>
        <w:t>选择</w:t>
      </w:r>
      <w:bookmarkStart w:id="0" w:name="_GoBack"/>
      <w:bookmarkEnd w:id="0"/>
    </w:p>
    <w:p w14:paraId="53D8F9CA" w14:textId="1F85BCBF" w:rsidR="006F03D0" w:rsidRPr="00A1736C" w:rsidRDefault="000967BA" w:rsidP="00A1736C">
      <w:r w:rsidRPr="000967BA">
        <w:rPr>
          <w:rFonts w:hint="eastAsia"/>
        </w:rPr>
        <w:t>相信独立个体是存在的、更好掌控自我、度过人生空虚。做选择</w:t>
      </w:r>
      <w:r w:rsidRPr="000967BA">
        <w:t xml:space="preserve"> 一定是选择做好</w:t>
      </w:r>
      <w:r w:rsidR="006F03D0">
        <w:tab/>
      </w:r>
    </w:p>
    <w:sectPr w:rsidR="006F03D0" w:rsidRPr="00A1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2C735" w14:textId="77777777" w:rsidR="00D0504C" w:rsidRDefault="00D0504C" w:rsidP="00603B6B">
      <w:r>
        <w:separator/>
      </w:r>
    </w:p>
  </w:endnote>
  <w:endnote w:type="continuationSeparator" w:id="0">
    <w:p w14:paraId="77D64674" w14:textId="77777777" w:rsidR="00D0504C" w:rsidRDefault="00D0504C" w:rsidP="0060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E945E" w14:textId="77777777" w:rsidR="00D0504C" w:rsidRDefault="00D0504C" w:rsidP="00603B6B">
      <w:r>
        <w:separator/>
      </w:r>
    </w:p>
  </w:footnote>
  <w:footnote w:type="continuationSeparator" w:id="0">
    <w:p w14:paraId="6B5602D7" w14:textId="77777777" w:rsidR="00D0504C" w:rsidRDefault="00D0504C" w:rsidP="00603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4F"/>
    <w:rsid w:val="000967BA"/>
    <w:rsid w:val="00145D8B"/>
    <w:rsid w:val="001F7A4F"/>
    <w:rsid w:val="00262320"/>
    <w:rsid w:val="002C02A1"/>
    <w:rsid w:val="003968BA"/>
    <w:rsid w:val="00397FE8"/>
    <w:rsid w:val="004B72A6"/>
    <w:rsid w:val="005175FB"/>
    <w:rsid w:val="005238B4"/>
    <w:rsid w:val="00554CEB"/>
    <w:rsid w:val="00584275"/>
    <w:rsid w:val="00603B6B"/>
    <w:rsid w:val="0062238D"/>
    <w:rsid w:val="006545B1"/>
    <w:rsid w:val="00672044"/>
    <w:rsid w:val="0068686C"/>
    <w:rsid w:val="006F03D0"/>
    <w:rsid w:val="00705939"/>
    <w:rsid w:val="0075371C"/>
    <w:rsid w:val="00786003"/>
    <w:rsid w:val="00854A92"/>
    <w:rsid w:val="00863EB6"/>
    <w:rsid w:val="008B09F2"/>
    <w:rsid w:val="009C1251"/>
    <w:rsid w:val="00A1736C"/>
    <w:rsid w:val="00A43D6E"/>
    <w:rsid w:val="00B0780B"/>
    <w:rsid w:val="00D0504C"/>
    <w:rsid w:val="00E23C98"/>
    <w:rsid w:val="00FA5C1B"/>
    <w:rsid w:val="00FD6F71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28970"/>
  <w15:chartTrackingRefBased/>
  <w15:docId w15:val="{8AFA115F-E5D5-4C7B-A6F3-BE3E5BF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B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B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3B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3B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3B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2021-11-04T06:48:00Z</dcterms:created>
  <dcterms:modified xsi:type="dcterms:W3CDTF">2021-12-12T02:54:00Z</dcterms:modified>
</cp:coreProperties>
</file>