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630F" w14:textId="71FACA9C" w:rsidR="00DB7DD6" w:rsidRPr="00A357C0" w:rsidRDefault="0046090A" w:rsidP="0052595C">
      <w:pPr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Coordinators </w:t>
      </w:r>
      <w:r w:rsidR="00DB7DD6">
        <w:rPr>
          <w:rFonts w:ascii="Calibri" w:hAnsi="Calibri" w:cs="Calibri"/>
          <w:i/>
          <w:iCs/>
        </w:rPr>
        <w:t xml:space="preserve"> </w:t>
      </w:r>
    </w:p>
    <w:sectPr w:rsidR="00DB7DD6" w:rsidRPr="00A357C0" w:rsidSect="00302B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AA"/>
    <w:rsid w:val="000748E6"/>
    <w:rsid w:val="000E1DB3"/>
    <w:rsid w:val="001F17FD"/>
    <w:rsid w:val="0020486E"/>
    <w:rsid w:val="00267DAA"/>
    <w:rsid w:val="00280B17"/>
    <w:rsid w:val="00302B4C"/>
    <w:rsid w:val="00331B47"/>
    <w:rsid w:val="00343F28"/>
    <w:rsid w:val="003716C0"/>
    <w:rsid w:val="0046090A"/>
    <w:rsid w:val="00494A4F"/>
    <w:rsid w:val="00510319"/>
    <w:rsid w:val="0052595C"/>
    <w:rsid w:val="0053290D"/>
    <w:rsid w:val="0062353B"/>
    <w:rsid w:val="00693009"/>
    <w:rsid w:val="006A06BC"/>
    <w:rsid w:val="00727E99"/>
    <w:rsid w:val="00764DE2"/>
    <w:rsid w:val="007D4A22"/>
    <w:rsid w:val="007F2D90"/>
    <w:rsid w:val="00817FE8"/>
    <w:rsid w:val="009E2C2E"/>
    <w:rsid w:val="00A2179D"/>
    <w:rsid w:val="00A357C0"/>
    <w:rsid w:val="00AA57AE"/>
    <w:rsid w:val="00B21A8F"/>
    <w:rsid w:val="00B96711"/>
    <w:rsid w:val="00D246A9"/>
    <w:rsid w:val="00D36ADC"/>
    <w:rsid w:val="00D53CA9"/>
    <w:rsid w:val="00D80092"/>
    <w:rsid w:val="00DB0323"/>
    <w:rsid w:val="00DB7DD6"/>
    <w:rsid w:val="00E157AA"/>
    <w:rsid w:val="00E73BBB"/>
    <w:rsid w:val="00E95B22"/>
    <w:rsid w:val="00EB6703"/>
    <w:rsid w:val="00ED4B24"/>
    <w:rsid w:val="00F03528"/>
    <w:rsid w:val="00F3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228F"/>
  <w15:chartTrackingRefBased/>
  <w15:docId w15:val="{DCE999F0-A721-8144-BD28-552D607C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D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Hou</dc:creator>
  <cp:keywords/>
  <dc:description/>
  <cp:lastModifiedBy>Jimmy Hou</cp:lastModifiedBy>
  <cp:revision>39</cp:revision>
  <dcterms:created xsi:type="dcterms:W3CDTF">2025-07-30T16:52:00Z</dcterms:created>
  <dcterms:modified xsi:type="dcterms:W3CDTF">2025-08-01T11:35:00Z</dcterms:modified>
</cp:coreProperties>
</file>