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269CC" w14:textId="381872FB" w:rsidR="00DB3D83" w:rsidRDefault="0062453A">
      <w:r w:rsidRPr="0062453A">
        <w:t xml:space="preserve">“Deep </w:t>
      </w:r>
      <w:proofErr w:type="spellStart"/>
      <w:r w:rsidRPr="0062453A">
        <w:t>into</w:t>
      </w:r>
      <w:proofErr w:type="spellEnd"/>
      <w:r w:rsidRPr="0062453A">
        <w:t xml:space="preserve"> </w:t>
      </w:r>
      <w:proofErr w:type="spellStart"/>
      <w:r w:rsidRPr="0062453A">
        <w:t>the</w:t>
      </w:r>
      <w:proofErr w:type="spellEnd"/>
      <w:r w:rsidRPr="0062453A">
        <w:t xml:space="preserve"> </w:t>
      </w:r>
      <w:proofErr w:type="spellStart"/>
      <w:r w:rsidRPr="0062453A">
        <w:t>woods</w:t>
      </w:r>
      <w:proofErr w:type="spellEnd"/>
      <w:r w:rsidRPr="0062453A">
        <w:t xml:space="preserve">” formado </w:t>
      </w:r>
      <w:proofErr w:type="spellStart"/>
      <w:r w:rsidRPr="0062453A">
        <w:t>pot</w:t>
      </w:r>
      <w:proofErr w:type="spellEnd"/>
      <w:r w:rsidRPr="0062453A">
        <w:t xml:space="preserve"> </w:t>
      </w:r>
      <w:proofErr w:type="spellStart"/>
      <w:r w:rsidRPr="0062453A">
        <w:t>Thara</w:t>
      </w:r>
      <w:proofErr w:type="spellEnd"/>
      <w:r w:rsidRPr="0062453A">
        <w:t xml:space="preserve"> del Amo, Marina Holgado, Beatriz Rodríguez y Patricia Zamora. </w:t>
      </w:r>
    </w:p>
    <w:p w14:paraId="13053C5B" w14:textId="60DEDD62" w:rsidR="0062453A" w:rsidRDefault="0062453A"/>
    <w:p w14:paraId="60DFEDB6" w14:textId="3B76021B" w:rsidR="0062453A" w:rsidRDefault="0062453A">
      <w:proofErr w:type="spellStart"/>
      <w:r>
        <w:t>Logins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:</w:t>
      </w:r>
    </w:p>
    <w:p w14:paraId="5F8DB2C5" w14:textId="2181A848" w:rsidR="0062453A" w:rsidRDefault="0062453A">
      <w:proofErr w:type="spellStart"/>
      <w:r>
        <w:t>Thara</w:t>
      </w:r>
      <w:proofErr w:type="spellEnd"/>
      <w:r>
        <w:t xml:space="preserve"> del Amo- </w:t>
      </w:r>
      <w:proofErr w:type="spellStart"/>
      <w:r>
        <w:t>Tharadelamo</w:t>
      </w:r>
      <w:proofErr w:type="spellEnd"/>
    </w:p>
    <w:p w14:paraId="06219452" w14:textId="68E9C6CA" w:rsidR="0062453A" w:rsidRDefault="0062453A">
      <w:r>
        <w:t xml:space="preserve">Marina Holgado: </w:t>
      </w:r>
      <w:proofErr w:type="spellStart"/>
      <w:r>
        <w:t>marinadarch</w:t>
      </w:r>
      <w:proofErr w:type="spellEnd"/>
    </w:p>
    <w:p w14:paraId="6B7C2C3D" w14:textId="39A1E2EC" w:rsidR="0062453A" w:rsidRDefault="0062453A">
      <w:r>
        <w:t xml:space="preserve">Beatriz Rodriguez: </w:t>
      </w:r>
      <w:proofErr w:type="spellStart"/>
      <w:r>
        <w:t>bearodgom</w:t>
      </w:r>
      <w:proofErr w:type="spellEnd"/>
    </w:p>
    <w:p w14:paraId="128B3C4C" w14:textId="24C27FE8" w:rsidR="0062453A" w:rsidRDefault="0062453A">
      <w:r>
        <w:t xml:space="preserve">Patricia Zamora: </w:t>
      </w:r>
      <w:proofErr w:type="spellStart"/>
      <w:r>
        <w:t>patriciazame</w:t>
      </w:r>
      <w:proofErr w:type="spellEnd"/>
    </w:p>
    <w:p w14:paraId="54B1BA4D" w14:textId="4144FFB4" w:rsidR="0062453A" w:rsidRDefault="0062453A"/>
    <w:p w14:paraId="0F126D2B" w14:textId="26D2C638" w:rsidR="0062453A" w:rsidRPr="0062453A" w:rsidRDefault="0062453A">
      <w:r w:rsidRPr="0062453A">
        <w:t>https://github.com/bearodgom/Deep-Into-The-Woods.git</w:t>
      </w:r>
    </w:p>
    <w:sectPr w:rsidR="0062453A" w:rsidRPr="0062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3A"/>
    <w:rsid w:val="0062453A"/>
    <w:rsid w:val="00D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8CFC"/>
  <w15:chartTrackingRefBased/>
  <w15:docId w15:val="{4C4E5319-E2AE-4001-A8AE-C1AEDFA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Rodriguez Gomis</dc:creator>
  <cp:keywords/>
  <dc:description/>
  <cp:lastModifiedBy>Beatriz Rodriguez Gomis</cp:lastModifiedBy>
  <cp:revision>1</cp:revision>
  <dcterms:created xsi:type="dcterms:W3CDTF">2021-03-14T13:00:00Z</dcterms:created>
  <dcterms:modified xsi:type="dcterms:W3CDTF">2021-03-14T13:04:00Z</dcterms:modified>
</cp:coreProperties>
</file>