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DB1C" w14:textId="420B7859" w:rsidR="00BE3A84" w:rsidRPr="00D11E92" w:rsidRDefault="00706303" w:rsidP="00706303">
      <w:pPr>
        <w:jc w:val="center"/>
        <w:rPr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48240AE0" w14:textId="76B7735A" w:rsidR="00324165" w:rsidRPr="00324165" w:rsidRDefault="00D11E92" w:rsidP="00706303">
      <w:pPr>
        <w:jc w:val="left"/>
        <w:rPr>
          <w:rFonts w:hint="eastAsia"/>
          <w:i/>
          <w:sz w:val="24"/>
          <w:szCs w:val="24"/>
        </w:rPr>
      </w:pPr>
      <w:r>
        <w:rPr>
          <w:sz w:val="24"/>
          <w:szCs w:val="24"/>
        </w:rPr>
        <w:tab/>
      </w:r>
      <w:r w:rsidR="00324165"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="00324165" w:rsidRPr="00324165">
        <w:rPr>
          <w:rFonts w:hint="eastAsia"/>
          <w:i/>
          <w:sz w:val="24"/>
          <w:szCs w:val="24"/>
        </w:rPr>
        <w:t>独软件</w:t>
      </w:r>
      <w:proofErr w:type="gramEnd"/>
      <w:r w:rsidR="00324165" w:rsidRPr="00324165">
        <w:rPr>
          <w:rFonts w:hint="eastAsia"/>
          <w:i/>
          <w:sz w:val="24"/>
          <w:szCs w:val="24"/>
        </w:rPr>
        <w:t>的需求。</w:t>
      </w:r>
    </w:p>
    <w:p w14:paraId="3CCD3C54" w14:textId="329F2A0E" w:rsidR="00324165" w:rsidRDefault="008C509E" w:rsidP="008C509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</w:t>
      </w:r>
    </w:p>
    <w:p w14:paraId="04286D11" w14:textId="74720D5E" w:rsidR="006C05ED" w:rsidRPr="00C54D70" w:rsidRDefault="006C05ED" w:rsidP="006C05ED">
      <w:pPr>
        <w:pStyle w:val="a3"/>
        <w:ind w:left="420" w:firstLineChars="0" w:firstLine="0"/>
        <w:jc w:val="left"/>
        <w:rPr>
          <w:szCs w:val="21"/>
        </w:rPr>
      </w:pPr>
      <w:r w:rsidRPr="00C54D70">
        <w:rPr>
          <w:szCs w:val="21"/>
        </w:rPr>
        <w:t>A</w:t>
      </w:r>
      <w:r w:rsidRPr="00C54D70">
        <w:rPr>
          <w:rFonts w:hint="eastAsia"/>
          <w:szCs w:val="21"/>
        </w:rPr>
        <w:t>．该软件</w:t>
      </w:r>
      <w:r w:rsidR="005B3D7A" w:rsidRPr="00C54D70">
        <w:rPr>
          <w:rFonts w:hint="eastAsia"/>
          <w:szCs w:val="21"/>
        </w:rPr>
        <w:t>（成为sudoku）</w:t>
      </w:r>
      <w:r w:rsidRPr="00C54D70">
        <w:rPr>
          <w:rFonts w:hint="eastAsia"/>
          <w:szCs w:val="21"/>
        </w:rPr>
        <w:t>为一个可以在控制台操作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生成器和数独求解器，后续有必要可以开发一个可视化界面可进行游玩。</w:t>
      </w:r>
    </w:p>
    <w:p w14:paraId="1F1D1861" w14:textId="30DBDB2B" w:rsidR="006C05ED" w:rsidRPr="00C54D70" w:rsidRDefault="006C05ED" w:rsidP="006C05ED">
      <w:pPr>
        <w:ind w:left="420"/>
        <w:jc w:val="left"/>
        <w:rPr>
          <w:rFonts w:hint="eastAsia"/>
          <w:szCs w:val="21"/>
        </w:rPr>
      </w:pPr>
      <w:r w:rsidRPr="00C54D70">
        <w:rPr>
          <w:szCs w:val="21"/>
        </w:rPr>
        <w:t>B</w:t>
      </w:r>
      <w:r w:rsidRPr="00C54D70">
        <w:rPr>
          <w:rFonts w:hint="eastAsia"/>
          <w:szCs w:val="21"/>
        </w:rPr>
        <w:t>．本系统主要功能是在控制台输入数字可以生成该数量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，若</w:t>
      </w:r>
      <w:proofErr w:type="gramStart"/>
      <w:r w:rsidRPr="00C54D70">
        <w:rPr>
          <w:rFonts w:hint="eastAsia"/>
          <w:szCs w:val="21"/>
        </w:rPr>
        <w:t>输入数独谜题</w:t>
      </w:r>
      <w:proofErr w:type="gramEnd"/>
      <w:r w:rsidRPr="00C54D70">
        <w:rPr>
          <w:rFonts w:hint="eastAsia"/>
          <w:szCs w:val="21"/>
        </w:rPr>
        <w:t>文件（.txt文件）可以解出数独并输出。</w:t>
      </w:r>
    </w:p>
    <w:p w14:paraId="5183747E" w14:textId="2667FCEE" w:rsidR="00F07727" w:rsidRDefault="00F07727" w:rsidP="0070630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运行环境</w:t>
      </w:r>
    </w:p>
    <w:p w14:paraId="7E5F0ECC" w14:textId="0C5450BE" w:rsidR="006925AA" w:rsidRPr="006925AA" w:rsidRDefault="006925AA" w:rsidP="006925AA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位）。</w:t>
      </w:r>
    </w:p>
    <w:p w14:paraId="5295F90E" w14:textId="19AA40B3" w:rsidR="00F07727" w:rsidRDefault="00F07727" w:rsidP="0070630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3380C4EE" w14:textId="19E5D667" w:rsidR="006925AA" w:rsidRPr="00C54D70" w:rsidRDefault="006925AA" w:rsidP="006925AA">
      <w:pPr>
        <w:pStyle w:val="a3"/>
        <w:ind w:left="420" w:firstLineChars="0" w:firstLine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</w:p>
    <w:p w14:paraId="6AB8D611" w14:textId="77777777" w:rsidR="006925AA" w:rsidRDefault="006925AA" w:rsidP="006925AA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drawing>
          <wp:inline distT="0" distB="0" distL="0" distR="0" wp14:anchorId="03384EF4" wp14:editId="36E66E17">
            <wp:extent cx="5271770" cy="7073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F953" w14:textId="16B90A67" w:rsidR="006925AA" w:rsidRPr="006925AA" w:rsidRDefault="006925AA" w:rsidP="006925AA">
      <w:pPr>
        <w:pStyle w:val="a4"/>
        <w:jc w:val="center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77D8C">
        <w:rPr>
          <w:noProof/>
        </w:rPr>
        <w:t>1</w:t>
      </w:r>
      <w:r>
        <w:fldChar w:fldCharType="end"/>
      </w:r>
      <w:r w:rsidR="005B3D7A">
        <w:t xml:space="preserve"> sudoku</w:t>
      </w:r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9BBFC66" w14:textId="71773B50" w:rsidR="00F07727" w:rsidRDefault="00656BB6" w:rsidP="0070630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062B618E" w14:textId="29D99EB6" w:rsidR="005B3D7A" w:rsidRPr="00C54D70" w:rsidRDefault="005B3D7A" w:rsidP="005B3D7A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数据源即用户，数据终点为本地计算机，主要数据流即用户在控制台应用输入的各种指令和输出结果，主要处理过程即生成终局和求解数独。</w:t>
      </w:r>
    </w:p>
    <w:p w14:paraId="1BEBF701" w14:textId="77777777" w:rsidR="005B3D7A" w:rsidRDefault="005B3D7A" w:rsidP="005B3D7A">
      <w:pPr>
        <w:pStyle w:val="a3"/>
        <w:keepNext/>
        <w:ind w:left="420" w:firstLineChars="0" w:firstLine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8D7E22D" wp14:editId="3BD940F4">
            <wp:extent cx="4770755" cy="1153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FE0F" w14:textId="04A952C5" w:rsidR="006925AA" w:rsidRDefault="005B3D7A" w:rsidP="005B3D7A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77D8C">
        <w:rPr>
          <w:noProof/>
        </w:rPr>
        <w:t>2</w:t>
      </w:r>
      <w:r>
        <w:fldChar w:fldCharType="end"/>
      </w:r>
      <w:r>
        <w:t xml:space="preserve"> sudoku</w:t>
      </w:r>
      <w:r>
        <w:rPr>
          <w:rFonts w:hint="eastAsia"/>
        </w:rPr>
        <w:t>系统顶层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68014C35" w14:textId="77777777" w:rsidR="00C54D70" w:rsidRDefault="00C54D70" w:rsidP="00C54D70">
      <w:pPr>
        <w:ind w:left="420"/>
      </w:pPr>
    </w:p>
    <w:p w14:paraId="249CFBEC" w14:textId="4B32695F" w:rsidR="00C54D70" w:rsidRDefault="00C54D70" w:rsidP="00C54D70">
      <w:pPr>
        <w:ind w:left="420"/>
      </w:pPr>
      <w:r>
        <w:rPr>
          <w:rFonts w:hint="eastAsia"/>
        </w:rPr>
        <w:t>继续划分，系统主要分为数独生成终局部分和数度求解部分，无法进一步精细化，故画到一层即可。</w:t>
      </w:r>
    </w:p>
    <w:p w14:paraId="0165B46A" w14:textId="77777777" w:rsidR="00D77D8C" w:rsidRDefault="00220F29" w:rsidP="00D77D8C">
      <w:pPr>
        <w:keepNext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52D50089" wp14:editId="49A0103B">
            <wp:extent cx="5271770" cy="12560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1CF3" w14:textId="735B2985" w:rsidR="00C54D70" w:rsidRPr="00C54D70" w:rsidRDefault="00D77D8C" w:rsidP="00D77D8C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sudoku</w:t>
      </w:r>
      <w:r>
        <w:rPr>
          <w:rFonts w:hint="eastAsia"/>
        </w:rPr>
        <w:t>系统第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4B14B393" w14:textId="0B54D9AB" w:rsidR="00656BB6" w:rsidRDefault="006925AA" w:rsidP="0070630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行为建模</w:t>
      </w:r>
    </w:p>
    <w:p w14:paraId="512F1C75" w14:textId="77777777" w:rsidR="00D77D8C" w:rsidRPr="00F07727" w:rsidRDefault="00D77D8C" w:rsidP="00D77D8C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D77D8C" w:rsidRPr="00F07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E"/>
    <w:multiLevelType w:val="hybridMultilevel"/>
    <w:tmpl w:val="EE9A2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4"/>
    <w:rsid w:val="00092643"/>
    <w:rsid w:val="00220F29"/>
    <w:rsid w:val="00324165"/>
    <w:rsid w:val="005B3D7A"/>
    <w:rsid w:val="00656BB6"/>
    <w:rsid w:val="006925AA"/>
    <w:rsid w:val="006C05ED"/>
    <w:rsid w:val="00706303"/>
    <w:rsid w:val="008C509E"/>
    <w:rsid w:val="00BE3A84"/>
    <w:rsid w:val="00C54D70"/>
    <w:rsid w:val="00C56954"/>
    <w:rsid w:val="00D11E92"/>
    <w:rsid w:val="00D77D8C"/>
    <w:rsid w:val="00F07727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  <w15:chartTrackingRefBased/>
  <w15:docId w15:val="{2C7EEE86-35C8-4880-940B-CF740131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3</cp:revision>
  <dcterms:created xsi:type="dcterms:W3CDTF">2018-12-02T12:03:00Z</dcterms:created>
  <dcterms:modified xsi:type="dcterms:W3CDTF">2018-12-02T14:09:00Z</dcterms:modified>
</cp:coreProperties>
</file>