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DDE0" w14:textId="3AA335EB" w:rsidR="00BE3A84" w:rsidRDefault="00F924DC" w:rsidP="00625BAB">
      <w:pPr>
        <w:jc w:val="center"/>
        <w:rPr>
          <w:b/>
          <w:sz w:val="44"/>
          <w:szCs w:val="44"/>
        </w:rPr>
      </w:pPr>
      <w:bookmarkStart w:id="0" w:name="_Hlk532751175"/>
      <w:proofErr w:type="spellStart"/>
      <w:r>
        <w:rPr>
          <w:rFonts w:hint="eastAsia"/>
          <w:b/>
          <w:sz w:val="44"/>
          <w:szCs w:val="44"/>
        </w:rPr>
        <w:t>My</w:t>
      </w:r>
      <w:r w:rsidR="00625BAB" w:rsidRPr="00625BAB">
        <w:rPr>
          <w:rFonts w:hint="eastAsia"/>
          <w:b/>
          <w:sz w:val="44"/>
          <w:szCs w:val="44"/>
        </w:rPr>
        <w:t>Sudoku</w:t>
      </w:r>
      <w:proofErr w:type="spellEnd"/>
      <w:r w:rsidR="00625BAB" w:rsidRPr="00625BAB">
        <w:rPr>
          <w:rFonts w:hint="eastAsia"/>
          <w:b/>
          <w:sz w:val="44"/>
          <w:szCs w:val="44"/>
        </w:rPr>
        <w:t>概要设计</w:t>
      </w:r>
    </w:p>
    <w:p w14:paraId="14BDAD7A" w14:textId="71C620DF" w:rsidR="00625BAB" w:rsidRDefault="00625BAB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4D2AFE">
        <w:rPr>
          <w:rFonts w:hint="eastAsia"/>
          <w:b/>
          <w:sz w:val="24"/>
          <w:szCs w:val="24"/>
        </w:rPr>
        <w:t>文档概述</w:t>
      </w:r>
    </w:p>
    <w:p w14:paraId="58E8072B" w14:textId="1AF714A2" w:rsidR="009F687C" w:rsidRPr="009F687C" w:rsidRDefault="009F687C" w:rsidP="009F687C">
      <w:pPr>
        <w:pStyle w:val="a3"/>
        <w:ind w:left="425" w:firstLineChars="0" w:firstLine="415"/>
        <w:jc w:val="left"/>
        <w:rPr>
          <w:szCs w:val="21"/>
        </w:rPr>
      </w:pPr>
      <w:r>
        <w:rPr>
          <w:rFonts w:hint="eastAsia"/>
          <w:szCs w:val="21"/>
        </w:rPr>
        <w:t>此概要说明对</w:t>
      </w:r>
      <w:proofErr w:type="spellStart"/>
      <w:r w:rsidR="001C6257">
        <w:rPr>
          <w:rFonts w:hint="eastAsia"/>
          <w:szCs w:val="21"/>
        </w:rPr>
        <w:t>My</w:t>
      </w:r>
      <w:r>
        <w:rPr>
          <w:rFonts w:hint="eastAsia"/>
          <w:szCs w:val="21"/>
        </w:rPr>
        <w:t>Sudoku</w:t>
      </w:r>
      <w:proofErr w:type="spellEnd"/>
      <w:r>
        <w:rPr>
          <w:rFonts w:hint="eastAsia"/>
          <w:szCs w:val="21"/>
        </w:rPr>
        <w:t>软件的功能做了概要性设计的说明，为软件详细设计奠定了基础。</w:t>
      </w:r>
    </w:p>
    <w:p w14:paraId="04C6E4CB" w14:textId="19CFC075" w:rsidR="009F687C" w:rsidRDefault="009F687C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模块详细概述</w:t>
      </w:r>
    </w:p>
    <w:p w14:paraId="5216F815" w14:textId="49FD8BBA" w:rsidR="009F687C" w:rsidRDefault="009F687C" w:rsidP="009F687C">
      <w:pPr>
        <w:pStyle w:val="a3"/>
        <w:numPr>
          <w:ilvl w:val="1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Sudoku类模块</w:t>
      </w:r>
    </w:p>
    <w:p w14:paraId="1EE62DFF" w14:textId="107021D5" w:rsidR="009F687C" w:rsidRPr="006417CB" w:rsidRDefault="009F687C" w:rsidP="006417CB">
      <w:pPr>
        <w:ind w:left="425" w:firstLine="415"/>
        <w:jc w:val="left"/>
        <w:rPr>
          <w:szCs w:val="21"/>
        </w:rPr>
      </w:pPr>
      <w:r w:rsidRPr="006417CB">
        <w:rPr>
          <w:rFonts w:hint="eastAsia"/>
          <w:szCs w:val="21"/>
        </w:rPr>
        <w:t>需求分析中大概设计了两个类，后来觉得设置一个</w:t>
      </w:r>
      <w:proofErr w:type="gramStart"/>
      <w:r w:rsidRPr="006417CB">
        <w:rPr>
          <w:rFonts w:hint="eastAsia"/>
          <w:szCs w:val="21"/>
        </w:rPr>
        <w:t>类应该</w:t>
      </w:r>
      <w:proofErr w:type="gramEnd"/>
      <w:r w:rsidRPr="006417CB">
        <w:rPr>
          <w:rFonts w:hint="eastAsia"/>
          <w:szCs w:val="21"/>
        </w:rPr>
        <w:t>就可以了</w:t>
      </w:r>
      <w:r w:rsidR="006417CB" w:rsidRPr="006417CB">
        <w:rPr>
          <w:rFonts w:hint="eastAsia"/>
          <w:szCs w:val="21"/>
        </w:rPr>
        <w:t>，3</w:t>
      </w:r>
      <w:r w:rsidR="00683451">
        <w:rPr>
          <w:rFonts w:hint="eastAsia"/>
          <w:szCs w:val="21"/>
        </w:rPr>
        <w:t>×</w:t>
      </w:r>
      <w:r w:rsidR="006417CB" w:rsidRPr="006417CB">
        <w:rPr>
          <w:szCs w:val="21"/>
        </w:rPr>
        <w:t>3</w:t>
      </w:r>
      <w:r w:rsidR="006417CB" w:rsidRPr="006417CB">
        <w:rPr>
          <w:rFonts w:hint="eastAsia"/>
          <w:szCs w:val="21"/>
        </w:rPr>
        <w:t>矩阵的判断可以转化成一个二维数组。</w:t>
      </w:r>
    </w:p>
    <w:p w14:paraId="33F4B4CB" w14:textId="54F10B94" w:rsidR="006417CB" w:rsidRDefault="006417CB" w:rsidP="00EC2F78">
      <w:pPr>
        <w:ind w:left="420" w:firstLine="420"/>
        <w:jc w:val="left"/>
        <w:rPr>
          <w:szCs w:val="21"/>
        </w:rPr>
      </w:pPr>
      <w:r w:rsidRPr="00EC2F78">
        <w:rPr>
          <w:rFonts w:hint="eastAsia"/>
          <w:szCs w:val="21"/>
        </w:rPr>
        <w:t>Sudoku类中包含四个字段及其相应属性分别是：</w:t>
      </w:r>
    </w:p>
    <w:p w14:paraId="3E560A5A" w14:textId="77777777" w:rsidR="0030517B" w:rsidRPr="00EC2F78" w:rsidRDefault="0030517B" w:rsidP="00EC2F78">
      <w:pPr>
        <w:ind w:left="420" w:firstLine="420"/>
        <w:jc w:val="left"/>
        <w:rPr>
          <w:szCs w:val="21"/>
        </w:rPr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988"/>
        <w:gridCol w:w="851"/>
        <w:gridCol w:w="1559"/>
        <w:gridCol w:w="3906"/>
      </w:tblGrid>
      <w:tr w:rsidR="006417CB" w14:paraId="2F164E0B" w14:textId="77777777" w:rsidTr="006417CB">
        <w:tc>
          <w:tcPr>
            <w:tcW w:w="988" w:type="dxa"/>
          </w:tcPr>
          <w:p w14:paraId="608671E4" w14:textId="376D0808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851" w:type="dxa"/>
          </w:tcPr>
          <w:p w14:paraId="20CC2A19" w14:textId="6CD9E575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1559" w:type="dxa"/>
          </w:tcPr>
          <w:p w14:paraId="5377B4A2" w14:textId="7E44AF70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14:paraId="3259837E" w14:textId="4F138736" w:rsidR="006417CB" w:rsidRDefault="006417CB" w:rsidP="006417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6417CB" w14:paraId="1D09CB10" w14:textId="77777777" w:rsidTr="006417CB">
        <w:tc>
          <w:tcPr>
            <w:tcW w:w="988" w:type="dxa"/>
          </w:tcPr>
          <w:p w14:paraId="05BCCA9A" w14:textId="5728FB8D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hudu</w:t>
            </w:r>
            <w:proofErr w:type="spellEnd"/>
          </w:p>
        </w:tc>
        <w:tc>
          <w:tcPr>
            <w:tcW w:w="851" w:type="dxa"/>
          </w:tcPr>
          <w:p w14:paraId="36B517D0" w14:textId="0D5E555E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hudu</w:t>
            </w:r>
            <w:proofErr w:type="spellEnd"/>
          </w:p>
        </w:tc>
        <w:tc>
          <w:tcPr>
            <w:tcW w:w="1559" w:type="dxa"/>
          </w:tcPr>
          <w:p w14:paraId="5C5F644C" w14:textId="36434EF6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Char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2979A5D" w14:textId="4F38FC6C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数独矩阵</w:t>
            </w:r>
            <w:proofErr w:type="gramEnd"/>
          </w:p>
        </w:tc>
      </w:tr>
      <w:tr w:rsidR="006417CB" w14:paraId="4E31FEDB" w14:textId="77777777" w:rsidTr="006417CB">
        <w:tc>
          <w:tcPr>
            <w:tcW w:w="988" w:type="dxa"/>
          </w:tcPr>
          <w:p w14:paraId="1BBFE029" w14:textId="306B901B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851" w:type="dxa"/>
          </w:tcPr>
          <w:p w14:paraId="2B0732FA" w14:textId="18810840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1559" w:type="dxa"/>
          </w:tcPr>
          <w:p w14:paraId="4E3B6F7F" w14:textId="595E356D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9312A56" w14:textId="3F67C4C5" w:rsidR="006417CB" w:rsidRDefault="006417CB" w:rsidP="009F687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一行，</w:t>
            </w:r>
            <w:r w:rsidR="00EC2F78">
              <w:rPr>
                <w:rFonts w:hint="eastAsia"/>
                <w:szCs w:val="21"/>
              </w:rPr>
              <w:t>从上至下依次标号，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</w:t>
            </w:r>
            <w:proofErr w:type="gramEnd"/>
            <w:r>
              <w:rPr>
                <w:rFonts w:hint="eastAsia"/>
                <w:szCs w:val="21"/>
              </w:rPr>
              <w:t>行该数是否出现</w:t>
            </w:r>
          </w:p>
        </w:tc>
      </w:tr>
      <w:tr w:rsidR="006417CB" w14:paraId="31989282" w14:textId="77777777" w:rsidTr="006417CB">
        <w:tc>
          <w:tcPr>
            <w:tcW w:w="988" w:type="dxa"/>
          </w:tcPr>
          <w:p w14:paraId="6F0AFAB0" w14:textId="55B957BD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851" w:type="dxa"/>
          </w:tcPr>
          <w:p w14:paraId="134017B1" w14:textId="0BB31220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1559" w:type="dxa"/>
          </w:tcPr>
          <w:p w14:paraId="1CD9AE8E" w14:textId="71CBFA59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660A3B7A" w14:textId="73D0481F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一列，</w:t>
            </w:r>
            <w:r w:rsidR="00EC2F78">
              <w:rPr>
                <w:rFonts w:hint="eastAsia"/>
                <w:szCs w:val="21"/>
              </w:rPr>
              <w:t>从左至右依次标号，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</w:t>
            </w:r>
            <w:proofErr w:type="gramEnd"/>
            <w:r>
              <w:rPr>
                <w:rFonts w:hint="eastAsia"/>
                <w:szCs w:val="21"/>
              </w:rPr>
              <w:t>列该数是否出现</w:t>
            </w:r>
          </w:p>
        </w:tc>
      </w:tr>
      <w:tr w:rsidR="006417CB" w14:paraId="7C432846" w14:textId="77777777" w:rsidTr="006417CB">
        <w:tc>
          <w:tcPr>
            <w:tcW w:w="988" w:type="dxa"/>
          </w:tcPr>
          <w:p w14:paraId="4539613D" w14:textId="16B3C7A3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ansan</w:t>
            </w:r>
            <w:proofErr w:type="spellEnd"/>
          </w:p>
        </w:tc>
        <w:tc>
          <w:tcPr>
            <w:tcW w:w="851" w:type="dxa"/>
          </w:tcPr>
          <w:p w14:paraId="45543D19" w14:textId="0D33666D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Sansan</w:t>
            </w:r>
            <w:proofErr w:type="spellEnd"/>
          </w:p>
        </w:tc>
        <w:tc>
          <w:tcPr>
            <w:tcW w:w="1559" w:type="dxa"/>
          </w:tcPr>
          <w:p w14:paraId="4BB8BD0D" w14:textId="5A6DDAA0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093974D1" w14:textId="6D352EEF" w:rsidR="006417CB" w:rsidRDefault="006417CB" w:rsidP="006417C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一个3</w:t>
            </w:r>
            <w:r>
              <w:rPr>
                <w:szCs w:val="21"/>
              </w:rPr>
              <w:t>*3</w:t>
            </w:r>
            <w:r>
              <w:rPr>
                <w:rFonts w:hint="eastAsia"/>
                <w:szCs w:val="21"/>
              </w:rPr>
              <w:t>小矩阵，从左</w:t>
            </w:r>
            <w:proofErr w:type="gramStart"/>
            <w:r>
              <w:rPr>
                <w:rFonts w:hint="eastAsia"/>
                <w:szCs w:val="21"/>
              </w:rPr>
              <w:t>至右从</w:t>
            </w:r>
            <w:proofErr w:type="gramEnd"/>
            <w:r>
              <w:rPr>
                <w:rFonts w:hint="eastAsia"/>
                <w:szCs w:val="21"/>
              </w:rPr>
              <w:t>上至下依次标号，每一列代表</w:t>
            </w:r>
            <w:proofErr w:type="gramStart"/>
            <w:r>
              <w:rPr>
                <w:rFonts w:hint="eastAsia"/>
                <w:szCs w:val="21"/>
              </w:rPr>
              <w:t>数独</w:t>
            </w:r>
            <w:proofErr w:type="gramEnd"/>
            <w:r w:rsidR="00EC2F78">
              <w:rPr>
                <w:rFonts w:hint="eastAsia"/>
                <w:szCs w:val="21"/>
              </w:rPr>
              <w:t>该小矩阵</w:t>
            </w:r>
            <w:r>
              <w:rPr>
                <w:rFonts w:hint="eastAsia"/>
                <w:szCs w:val="21"/>
              </w:rPr>
              <w:t>该数是否出现</w:t>
            </w:r>
          </w:p>
        </w:tc>
      </w:tr>
    </w:tbl>
    <w:p w14:paraId="158220B2" w14:textId="3C2CF7D3" w:rsidR="0030517B" w:rsidRDefault="00EC2F78" w:rsidP="0030517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11C8A17D" w14:textId="242C251B" w:rsidR="00EC2F78" w:rsidRDefault="00EC2F78" w:rsidP="0030517B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包含两个函数分别是：</w:t>
      </w:r>
    </w:p>
    <w:p w14:paraId="4C985347" w14:textId="77777777" w:rsidR="0030517B" w:rsidRPr="00EC2F78" w:rsidRDefault="0030517B" w:rsidP="0030517B">
      <w:pPr>
        <w:ind w:left="420" w:firstLine="420"/>
        <w:jc w:val="left"/>
        <w:rPr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EC2F78" w:rsidRPr="009745D8" w14:paraId="7540DB5D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8E80044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bookmarkStart w:id="1" w:name="_Hlk532757635"/>
            <w:r w:rsidRPr="00C4358B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5F11F5" w14:textId="5F04E8DB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 w:hint="eastAsia"/>
              </w:rPr>
              <w:t>GenerateSudoku</w:t>
            </w:r>
            <w:r w:rsidRPr="00C4358B">
              <w:rPr>
                <w:rFonts w:eastAsiaTheme="minorHAnsi"/>
              </w:rPr>
              <w:t>Ending</w:t>
            </w:r>
            <w:proofErr w:type="spellEnd"/>
          </w:p>
        </w:tc>
      </w:tr>
      <w:tr w:rsidR="00EC2F78" w:rsidRPr="009745D8" w14:paraId="613D20B5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42C662F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590C64" w14:textId="4108FE9C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="00EC2F78"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="00EC2F78"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Sudoku.cs</w:t>
            </w:r>
            <w:proofErr w:type="spellEnd"/>
          </w:p>
        </w:tc>
      </w:tr>
      <w:tr w:rsidR="00EC2F78" w:rsidRPr="009745D8" w14:paraId="688CCF32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1CAB6E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E94F1C" w14:textId="6019BA8B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proofErr w:type="gramStart"/>
            <w:r w:rsidRPr="00C4358B">
              <w:rPr>
                <w:rFonts w:eastAsiaTheme="minorHAnsi" w:hint="eastAsia"/>
              </w:rPr>
              <w:t>生成数独终局</w:t>
            </w:r>
            <w:proofErr w:type="gramEnd"/>
          </w:p>
        </w:tc>
      </w:tr>
      <w:tr w:rsidR="00EC2F78" w:rsidRPr="009745D8" w14:paraId="1A1943E1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CF5974A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B9E1D3" w14:textId="30D9BBF5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GenerateSudokuEnding</w:t>
            </w:r>
            <w:proofErr w:type="spellEnd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EC2F78" w:rsidRPr="009745D8" w14:paraId="03F1DDAF" w14:textId="77777777" w:rsidTr="00C4358B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64DDBB0" w14:textId="3FDCC93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参数</w:t>
            </w:r>
            <w:r w:rsidR="00C4358B" w:rsidRPr="00C4358B">
              <w:rPr>
                <w:rFonts w:eastAsiaTheme="minorHAnsi" w:hint="eastAsia"/>
                <w:bCs/>
              </w:rPr>
              <w:t xml:space="preserve"> 无</w:t>
            </w:r>
          </w:p>
        </w:tc>
      </w:tr>
      <w:tr w:rsidR="00EC2F78" w:rsidRPr="009745D8" w14:paraId="48E17DF9" w14:textId="77777777" w:rsidTr="00C4358B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6073E6A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EF2245F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A55BC" w14:textId="2C6953B5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C67E5A3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说明</w:t>
            </w:r>
          </w:p>
        </w:tc>
      </w:tr>
      <w:tr w:rsidR="00EC2F78" w:rsidRPr="009745D8" w14:paraId="69550792" w14:textId="77777777" w:rsidTr="00C4358B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DAA988B" w14:textId="68949AC2" w:rsidR="00EC2F78" w:rsidRPr="00C4358B" w:rsidRDefault="00EC2F78" w:rsidP="00C4358B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4AAD33A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643E5" w14:textId="52680839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176A47" w14:textId="16AED1BC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</w:tr>
      <w:tr w:rsidR="00EC2F78" w:rsidRPr="009745D8" w14:paraId="737768B1" w14:textId="77777777" w:rsidTr="00C4358B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5E73F61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详细说明</w:t>
            </w:r>
          </w:p>
        </w:tc>
      </w:tr>
      <w:tr w:rsidR="00EC2F78" w:rsidRPr="009745D8" w14:paraId="3D367010" w14:textId="77777777" w:rsidTr="00C4358B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F84330" w14:textId="24B84A9C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通过一定的算法</w:t>
            </w:r>
            <w:proofErr w:type="gramStart"/>
            <w:r>
              <w:rPr>
                <w:rFonts w:eastAsiaTheme="minorHAnsi" w:hint="eastAsia"/>
              </w:rPr>
              <w:t>生成数独终局</w:t>
            </w:r>
            <w:proofErr w:type="gramEnd"/>
            <w:r>
              <w:rPr>
                <w:rFonts w:eastAsiaTheme="minorHAnsi" w:hint="eastAsia"/>
              </w:rPr>
              <w:t>。</w:t>
            </w:r>
          </w:p>
        </w:tc>
      </w:tr>
      <w:bookmarkEnd w:id="1"/>
    </w:tbl>
    <w:p w14:paraId="13826558" w14:textId="0ABF95CD" w:rsidR="00EC2F78" w:rsidRDefault="00EC2F78" w:rsidP="00EC2F78">
      <w:pPr>
        <w:jc w:val="left"/>
        <w:rPr>
          <w:szCs w:val="21"/>
        </w:rPr>
      </w:pPr>
    </w:p>
    <w:p w14:paraId="72E28621" w14:textId="774083B7" w:rsidR="0030517B" w:rsidRDefault="0030517B" w:rsidP="00EC2F78">
      <w:pPr>
        <w:jc w:val="left"/>
        <w:rPr>
          <w:szCs w:val="21"/>
        </w:rPr>
      </w:pPr>
    </w:p>
    <w:p w14:paraId="0109FAB2" w14:textId="76E331D6" w:rsidR="0030517B" w:rsidRDefault="0030517B" w:rsidP="00EC2F78">
      <w:pPr>
        <w:jc w:val="left"/>
        <w:rPr>
          <w:szCs w:val="21"/>
        </w:rPr>
      </w:pPr>
    </w:p>
    <w:p w14:paraId="04FBE146" w14:textId="4DFDE31D" w:rsidR="0030517B" w:rsidRDefault="0030517B" w:rsidP="00EC2F78">
      <w:pPr>
        <w:jc w:val="left"/>
        <w:rPr>
          <w:szCs w:val="21"/>
        </w:rPr>
      </w:pPr>
    </w:p>
    <w:p w14:paraId="1FFEC194" w14:textId="0B550FC7" w:rsidR="0030517B" w:rsidRDefault="0030517B" w:rsidP="00EC2F78">
      <w:pPr>
        <w:jc w:val="left"/>
        <w:rPr>
          <w:szCs w:val="21"/>
        </w:rPr>
      </w:pPr>
    </w:p>
    <w:p w14:paraId="594B03EF" w14:textId="77777777" w:rsidR="0030517B" w:rsidRDefault="0030517B" w:rsidP="00EC2F78">
      <w:pPr>
        <w:jc w:val="left"/>
        <w:rPr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30517B" w:rsidRPr="00C4358B" w14:paraId="6FDC7DC6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868814F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bookmarkStart w:id="2" w:name="_Hlk532752486"/>
            <w:r w:rsidRPr="00C4358B">
              <w:rPr>
                <w:rFonts w:eastAsiaTheme="minorHAnsi" w:hint="eastAsia"/>
                <w:bCs/>
              </w:rPr>
              <w:lastRenderedPageBreak/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359D33" w14:textId="567E7486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SolveSudoku</w:t>
            </w:r>
            <w:proofErr w:type="spellEnd"/>
          </w:p>
        </w:tc>
      </w:tr>
      <w:tr w:rsidR="0030517B" w:rsidRPr="00C4358B" w14:paraId="2394F64D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8D2035F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D849D3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Sudoku.cs</w:t>
            </w:r>
            <w:proofErr w:type="spellEnd"/>
          </w:p>
        </w:tc>
      </w:tr>
      <w:tr w:rsidR="0030517B" w:rsidRPr="00C4358B" w14:paraId="085C8B99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4B9A8DD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8FE54E" w14:textId="594ACB40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求解数独</w:t>
            </w:r>
            <w:proofErr w:type="gramEnd"/>
          </w:p>
        </w:tc>
      </w:tr>
      <w:tr w:rsidR="0030517B" w:rsidRPr="00C4358B" w14:paraId="27BD56D6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1643124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BE1F23" w14:textId="4333017A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SolveSudoku</w:t>
            </w:r>
            <w:proofErr w:type="spellEnd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proofErr w:type="gramEnd"/>
          </w:p>
        </w:tc>
      </w:tr>
      <w:tr w:rsidR="0030517B" w:rsidRPr="00C4358B" w14:paraId="47B73641" w14:textId="77777777" w:rsidTr="0067227E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5B91068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参数 无</w:t>
            </w:r>
          </w:p>
        </w:tc>
      </w:tr>
      <w:tr w:rsidR="0030517B" w:rsidRPr="00C4358B" w14:paraId="17DDF3E7" w14:textId="77777777" w:rsidTr="0067227E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AA93899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8ED2F62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F885C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65F0F62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说明</w:t>
            </w:r>
          </w:p>
        </w:tc>
      </w:tr>
      <w:tr w:rsidR="0030517B" w:rsidRPr="00C4358B" w14:paraId="0385DA4A" w14:textId="77777777" w:rsidTr="0067227E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8E29B77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873070F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2BAB2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20F5E3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</w:tr>
      <w:tr w:rsidR="0030517B" w:rsidRPr="00C4358B" w14:paraId="73BA65F5" w14:textId="77777777" w:rsidTr="0067227E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E6CEC84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详细说明</w:t>
            </w:r>
          </w:p>
        </w:tc>
      </w:tr>
      <w:tr w:rsidR="0030517B" w:rsidRPr="00C4358B" w14:paraId="2FD7266B" w14:textId="77777777" w:rsidTr="0067227E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E65852" w14:textId="3B7D674F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通过一定的算法求解导入</w:t>
            </w:r>
            <w:proofErr w:type="gramStart"/>
            <w:r>
              <w:rPr>
                <w:rFonts w:eastAsiaTheme="minorHAnsi" w:hint="eastAsia"/>
              </w:rPr>
              <w:t>的数独谜题</w:t>
            </w:r>
            <w:proofErr w:type="gramEnd"/>
            <w:r>
              <w:rPr>
                <w:rFonts w:eastAsiaTheme="minorHAnsi" w:hint="eastAsia"/>
              </w:rPr>
              <w:t>。</w:t>
            </w:r>
          </w:p>
        </w:tc>
      </w:tr>
      <w:bookmarkEnd w:id="2"/>
    </w:tbl>
    <w:p w14:paraId="1EDB26B4" w14:textId="2DE2BBF8" w:rsidR="0030517B" w:rsidRDefault="0030517B" w:rsidP="00EC2F78">
      <w:pPr>
        <w:jc w:val="left"/>
        <w:rPr>
          <w:szCs w:val="21"/>
        </w:rPr>
      </w:pPr>
    </w:p>
    <w:p w14:paraId="6E51F242" w14:textId="3958449B" w:rsidR="0030517B" w:rsidRDefault="0030517B" w:rsidP="00BE5B57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两个函数之间没有直接关联，是两种</w:t>
      </w:r>
      <w:proofErr w:type="gramStart"/>
      <w:r>
        <w:rPr>
          <w:rFonts w:hint="eastAsia"/>
          <w:szCs w:val="21"/>
        </w:rPr>
        <w:t>关于数独的</w:t>
      </w:r>
      <w:proofErr w:type="gramEnd"/>
      <w:r>
        <w:rPr>
          <w:rFonts w:hint="eastAsia"/>
          <w:szCs w:val="21"/>
        </w:rPr>
        <w:t>功能，不过内部会调用相关的字段，比如判断改行是否有重复数字的时候会查看hang，lie，</w:t>
      </w:r>
      <w:proofErr w:type="spellStart"/>
      <w:r>
        <w:rPr>
          <w:rFonts w:hint="eastAsia"/>
          <w:szCs w:val="21"/>
        </w:rPr>
        <w:t>sansan</w:t>
      </w:r>
      <w:proofErr w:type="spellEnd"/>
      <w:r>
        <w:rPr>
          <w:rFonts w:hint="eastAsia"/>
          <w:szCs w:val="21"/>
        </w:rPr>
        <w:t>数组，同时会将</w:t>
      </w:r>
      <w:r w:rsidR="00BE5B57">
        <w:rPr>
          <w:rFonts w:hint="eastAsia"/>
          <w:szCs w:val="21"/>
        </w:rPr>
        <w:t>数字</w:t>
      </w:r>
      <w:r>
        <w:rPr>
          <w:rFonts w:hint="eastAsia"/>
          <w:szCs w:val="21"/>
        </w:rPr>
        <w:t>写入</w:t>
      </w:r>
      <w:proofErr w:type="spellStart"/>
      <w:r w:rsidR="00BE5B57">
        <w:rPr>
          <w:rFonts w:hint="eastAsia"/>
          <w:szCs w:val="21"/>
        </w:rPr>
        <w:t>shudu</w:t>
      </w:r>
      <w:proofErr w:type="spellEnd"/>
      <w:r w:rsidR="00BE5B57">
        <w:rPr>
          <w:rFonts w:hint="eastAsia"/>
          <w:szCs w:val="21"/>
        </w:rPr>
        <w:t>数组</w:t>
      </w:r>
      <w:r>
        <w:rPr>
          <w:rFonts w:hint="eastAsia"/>
          <w:szCs w:val="21"/>
        </w:rPr>
        <w:t>。</w:t>
      </w:r>
    </w:p>
    <w:p w14:paraId="0A4CC5E7" w14:textId="77777777" w:rsidR="00683451" w:rsidRPr="0030517B" w:rsidRDefault="00683451" w:rsidP="00BE5B57">
      <w:pPr>
        <w:ind w:left="420" w:firstLine="420"/>
        <w:jc w:val="left"/>
        <w:rPr>
          <w:szCs w:val="21"/>
        </w:rPr>
      </w:pPr>
    </w:p>
    <w:p w14:paraId="29850A3E" w14:textId="64F76B1F" w:rsidR="009F687C" w:rsidRDefault="009F687C" w:rsidP="009F687C">
      <w:pPr>
        <w:pStyle w:val="a3"/>
        <w:numPr>
          <w:ilvl w:val="1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控制模块（输入输出模块）</w:t>
      </w:r>
    </w:p>
    <w:p w14:paraId="4EDDD0B1" w14:textId="1DBF5272" w:rsidR="009F687C" w:rsidRDefault="009F687C" w:rsidP="009F687C">
      <w:pPr>
        <w:pStyle w:val="a3"/>
        <w:ind w:left="577" w:firstLineChars="0" w:firstLine="415"/>
        <w:jc w:val="left"/>
        <w:rPr>
          <w:szCs w:val="21"/>
        </w:rPr>
      </w:pPr>
      <w:r>
        <w:rPr>
          <w:rFonts w:hint="eastAsia"/>
          <w:szCs w:val="21"/>
        </w:rPr>
        <w:t>软件主操作界面为控制台，所有的参数输入都通过控制台传输给主函数，由主函数来判断具体的命令操作（同时也会判断命令是否正确），根据不同命令参数去执行不同板块：</w:t>
      </w:r>
    </w:p>
    <w:p w14:paraId="2A1B9EDF" w14:textId="4AB46C30" w:rsidR="009F687C" w:rsidRDefault="009F687C" w:rsidP="009F687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在控制台输入指令“</w:t>
      </w:r>
      <w:r w:rsidR="00287537">
        <w:rPr>
          <w:rFonts w:hint="eastAsia"/>
          <w:szCs w:val="21"/>
        </w:rPr>
        <w:t>MySudoku</w:t>
      </w:r>
      <w:r>
        <w:rPr>
          <w:szCs w:val="21"/>
        </w:rPr>
        <w:t xml:space="preserve">.exe </w:t>
      </w:r>
      <w:r>
        <w:rPr>
          <w:rFonts w:hint="eastAsia"/>
          <w:szCs w:val="21"/>
        </w:rPr>
        <w:t>-c</w:t>
      </w:r>
      <w:r>
        <w:rPr>
          <w:szCs w:val="21"/>
        </w:rPr>
        <w:t xml:space="preserve"> </w:t>
      </w:r>
      <w:r w:rsidRPr="00F93627">
        <w:rPr>
          <w:rFonts w:hint="eastAsia"/>
          <w:i/>
          <w:szCs w:val="21"/>
        </w:rPr>
        <w:t>有效数字</w:t>
      </w:r>
      <w:r>
        <w:rPr>
          <w:rFonts w:hint="eastAsia"/>
          <w:szCs w:val="21"/>
        </w:rPr>
        <w:t>”可以输出改有效数字数量</w:t>
      </w:r>
      <w:proofErr w:type="gramStart"/>
      <w:r>
        <w:rPr>
          <w:rFonts w:hint="eastAsia"/>
          <w:szCs w:val="21"/>
        </w:rPr>
        <w:t>的数独终局</w:t>
      </w:r>
      <w:proofErr w:type="gramEnd"/>
      <w:r>
        <w:rPr>
          <w:rFonts w:hint="eastAsia"/>
          <w:szCs w:val="21"/>
        </w:rPr>
        <w:t>到txt文件中。</w:t>
      </w:r>
    </w:p>
    <w:p w14:paraId="4FCA974F" w14:textId="5BF2EE9E" w:rsidR="009F687C" w:rsidRPr="009F687C" w:rsidRDefault="009F687C" w:rsidP="009F687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输入“</w:t>
      </w:r>
      <w:r w:rsidR="00287537">
        <w:rPr>
          <w:rFonts w:hint="eastAsia"/>
          <w:szCs w:val="21"/>
        </w:rPr>
        <w:t>MySudoku</w:t>
      </w:r>
      <w:r>
        <w:rPr>
          <w:szCs w:val="21"/>
        </w:rPr>
        <w:t xml:space="preserve">.exe -s </w:t>
      </w:r>
      <w:r w:rsidRPr="00F93627">
        <w:rPr>
          <w:rFonts w:hint="eastAsia"/>
          <w:i/>
          <w:szCs w:val="21"/>
        </w:rPr>
        <w:t>绝对路径</w:t>
      </w:r>
      <w:r>
        <w:rPr>
          <w:rFonts w:hint="eastAsia"/>
          <w:szCs w:val="21"/>
        </w:rPr>
        <w:t>”可以读取绝对路径中txt文本中的数独，求解并输出结果</w:t>
      </w:r>
    </w:p>
    <w:p w14:paraId="56ABD09E" w14:textId="3A944588" w:rsidR="009F687C" w:rsidRDefault="009F687C" w:rsidP="009F687C">
      <w:pPr>
        <w:pStyle w:val="a3"/>
        <w:ind w:left="577" w:firstLineChars="0" w:firstLine="415"/>
        <w:jc w:val="left"/>
        <w:rPr>
          <w:rFonts w:eastAsiaTheme="minorHAnsi"/>
        </w:rPr>
      </w:pPr>
      <w:r>
        <w:rPr>
          <w:rFonts w:hint="eastAsia"/>
          <w:szCs w:val="21"/>
        </w:rPr>
        <w:t>当判断为命令1时，会调用</w:t>
      </w:r>
      <w:r w:rsidR="006417CB">
        <w:rPr>
          <w:rFonts w:hint="eastAsia"/>
          <w:szCs w:val="21"/>
        </w:rPr>
        <w:t>Sudoku</w:t>
      </w:r>
      <w:r w:rsidR="00BE5B57">
        <w:rPr>
          <w:rFonts w:hint="eastAsia"/>
          <w:szCs w:val="21"/>
        </w:rPr>
        <w:t>类的</w:t>
      </w:r>
      <w:proofErr w:type="spellStart"/>
      <w:r w:rsidR="00BE5B57" w:rsidRPr="00C4358B">
        <w:rPr>
          <w:rFonts w:eastAsiaTheme="minorHAnsi" w:hint="eastAsia"/>
        </w:rPr>
        <w:t>GenerateSudoku</w:t>
      </w:r>
      <w:r w:rsidR="00BE5B57" w:rsidRPr="00C4358B">
        <w:rPr>
          <w:rFonts w:eastAsiaTheme="minorHAnsi"/>
        </w:rPr>
        <w:t>Ending</w:t>
      </w:r>
      <w:proofErr w:type="spellEnd"/>
      <w:r w:rsidR="00BE5B57">
        <w:rPr>
          <w:rFonts w:eastAsiaTheme="minorHAnsi" w:hint="eastAsia"/>
        </w:rPr>
        <w:t>函数来生成数独</w:t>
      </w:r>
      <w:r w:rsidR="00683451">
        <w:rPr>
          <w:rFonts w:eastAsiaTheme="minorHAnsi" w:hint="eastAsia"/>
        </w:rPr>
        <w:t>；</w:t>
      </w:r>
      <w:r w:rsidR="00BE5B57">
        <w:rPr>
          <w:rFonts w:eastAsiaTheme="minorHAnsi" w:hint="eastAsia"/>
        </w:rPr>
        <w:t>当命令为2时，会调用Sudoku类的</w:t>
      </w:r>
      <w:proofErr w:type="spellStart"/>
      <w:r w:rsidR="00BE5B57">
        <w:rPr>
          <w:rFonts w:eastAsiaTheme="minorHAnsi" w:hint="eastAsia"/>
        </w:rPr>
        <w:t>SolveSudoku</w:t>
      </w:r>
      <w:proofErr w:type="spellEnd"/>
      <w:r w:rsidR="00BE5B57">
        <w:rPr>
          <w:rFonts w:eastAsiaTheme="minorHAnsi" w:hint="eastAsia"/>
        </w:rPr>
        <w:t>函数来求解</w:t>
      </w:r>
      <w:r w:rsidR="00683451">
        <w:rPr>
          <w:rFonts w:eastAsiaTheme="minorHAnsi" w:hint="eastAsia"/>
        </w:rPr>
        <w:t>，否则，判定为无效命令，结束程序。</w:t>
      </w:r>
    </w:p>
    <w:p w14:paraId="4D90351A" w14:textId="665C189E" w:rsidR="00BE5B57" w:rsidRDefault="00BE5B57" w:rsidP="009F687C">
      <w:pPr>
        <w:pStyle w:val="a3"/>
        <w:ind w:left="577" w:firstLineChars="0" w:firstLine="415"/>
        <w:jc w:val="left"/>
        <w:rPr>
          <w:szCs w:val="21"/>
        </w:rPr>
      </w:pPr>
      <w:r>
        <w:rPr>
          <w:rFonts w:hint="eastAsia"/>
          <w:szCs w:val="21"/>
        </w:rPr>
        <w:t>同时设置了一个输出函数</w:t>
      </w:r>
      <w:proofErr w:type="spellStart"/>
      <w:r>
        <w:rPr>
          <w:rFonts w:hint="eastAsia"/>
          <w:szCs w:val="21"/>
        </w:rPr>
        <w:t>OutputToTxt</w:t>
      </w:r>
      <w:proofErr w:type="spellEnd"/>
      <w:r>
        <w:rPr>
          <w:rFonts w:hint="eastAsia"/>
          <w:szCs w:val="21"/>
        </w:rPr>
        <w:t>，统一将</w:t>
      </w:r>
      <w:r w:rsidR="00200ED1">
        <w:rPr>
          <w:rFonts w:hint="eastAsia"/>
          <w:szCs w:val="21"/>
        </w:rPr>
        <w:t>生成的数独输出到</w:t>
      </w:r>
      <w:r w:rsidR="00A146F2">
        <w:rPr>
          <w:rFonts w:hint="eastAsia"/>
          <w:szCs w:val="21"/>
        </w:rPr>
        <w:t>TXT文件</w:t>
      </w:r>
      <w:r w:rsidR="00200ED1">
        <w:rPr>
          <w:rFonts w:hint="eastAsia"/>
          <w:szCs w:val="21"/>
        </w:rPr>
        <w:t>中。</w:t>
      </w:r>
    </w:p>
    <w:p w14:paraId="558DBB53" w14:textId="77777777" w:rsidR="00683451" w:rsidRDefault="00683451" w:rsidP="009F687C">
      <w:pPr>
        <w:pStyle w:val="a3"/>
        <w:ind w:left="577" w:firstLineChars="0" w:firstLine="415"/>
        <w:jc w:val="left"/>
        <w:rPr>
          <w:szCs w:val="21"/>
        </w:rPr>
      </w:pPr>
    </w:p>
    <w:tbl>
      <w:tblPr>
        <w:tblpPr w:leftFromText="180" w:rightFromText="180" w:vertAnchor="text" w:tblpY="1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546"/>
        <w:gridCol w:w="4064"/>
      </w:tblGrid>
      <w:tr w:rsidR="00200ED1" w:rsidRPr="009745D8" w14:paraId="041AF687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FB2D28D" w14:textId="77777777" w:rsidR="00200ED1" w:rsidRPr="00200ED1" w:rsidRDefault="00200ED1" w:rsidP="0067227E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442A63" w14:textId="106AC994" w:rsidR="00200ED1" w:rsidRPr="00200ED1" w:rsidRDefault="00200ED1" w:rsidP="0067227E">
            <w:pPr>
              <w:rPr>
                <w:rFonts w:eastAsiaTheme="minorHAnsi"/>
              </w:rPr>
            </w:pPr>
            <w:proofErr w:type="spellStart"/>
            <w:r>
              <w:rPr>
                <w:rFonts w:hint="eastAsia"/>
                <w:szCs w:val="21"/>
              </w:rPr>
              <w:t>OutputToTxt</w:t>
            </w:r>
            <w:proofErr w:type="spellEnd"/>
          </w:p>
        </w:tc>
      </w:tr>
      <w:tr w:rsidR="00200ED1" w:rsidRPr="009745D8" w14:paraId="3C2EA166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970555D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878CBB" w14:textId="5421E860" w:rsidR="00200ED1" w:rsidRPr="00200ED1" w:rsidRDefault="00200ED1" w:rsidP="00200ED1">
            <w:pPr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>
              <w:rPr>
                <w:rFonts w:eastAsiaTheme="minorHAnsi" w:hint="eastAsia"/>
              </w:rPr>
              <w:t>Program</w:t>
            </w:r>
            <w:r w:rsidRPr="00C4358B">
              <w:rPr>
                <w:rFonts w:eastAsiaTheme="minorHAnsi"/>
              </w:rPr>
              <w:t>.cs</w:t>
            </w:r>
            <w:proofErr w:type="spellEnd"/>
          </w:p>
        </w:tc>
      </w:tr>
      <w:tr w:rsidR="00200ED1" w:rsidRPr="009745D8" w14:paraId="090D4F19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3F29A1F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0F8FD2" w14:textId="783A3012" w:rsidR="00200ED1" w:rsidRPr="00200ED1" w:rsidRDefault="00200ED1" w:rsidP="00200ED1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输出数独写入</w:t>
            </w:r>
            <w:proofErr w:type="gramEnd"/>
            <w:r>
              <w:rPr>
                <w:rFonts w:eastAsiaTheme="minorHAnsi" w:hint="eastAsia"/>
              </w:rPr>
              <w:t>txt文件</w:t>
            </w:r>
          </w:p>
        </w:tc>
      </w:tr>
      <w:tr w:rsidR="00200ED1" w:rsidRPr="009745D8" w14:paraId="1E4A0837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EA02375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7D343E" w14:textId="6F8E0303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static</w:t>
            </w:r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0ED1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OutputToTxt</w:t>
            </w:r>
            <w:proofErr w:type="spell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Sudoku </w:t>
            </w:r>
            <w:proofErr w:type="spellStart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sudoku,StreamWriter</w:t>
            </w:r>
            <w:proofErr w:type="spell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00ED1" w:rsidRPr="009745D8" w14:paraId="77F7F31C" w14:textId="77777777" w:rsidTr="0067227E">
        <w:trPr>
          <w:trHeight w:val="240"/>
          <w:tblCellSpacing w:w="0" w:type="dxa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929E9B8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参数</w:t>
            </w:r>
          </w:p>
        </w:tc>
      </w:tr>
      <w:tr w:rsidR="00200ED1" w:rsidRPr="009745D8" w14:paraId="20D7407D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E366D02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20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900DF0A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变量名称</w:t>
            </w:r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79391C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I/O</w:t>
            </w:r>
          </w:p>
        </w:tc>
        <w:tc>
          <w:tcPr>
            <w:tcW w:w="2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2909CAC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说明</w:t>
            </w:r>
          </w:p>
        </w:tc>
      </w:tr>
      <w:tr w:rsidR="00200ED1" w:rsidRPr="009745D8" w14:paraId="43E2089B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D1BDC1" w14:textId="689B3AE8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Sudoku</w:t>
            </w:r>
          </w:p>
        </w:tc>
        <w:tc>
          <w:tcPr>
            <w:tcW w:w="120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569A278" w14:textId="1CBEA521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udoku</w:t>
            </w:r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A8F84" w14:textId="77777777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 w:rsidRPr="00200ED1">
              <w:rPr>
                <w:rFonts w:eastAsiaTheme="minorHAnsi" w:hint="eastAsia"/>
              </w:rPr>
              <w:t>I</w:t>
            </w:r>
          </w:p>
        </w:tc>
        <w:tc>
          <w:tcPr>
            <w:tcW w:w="2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07E17" w14:textId="352351E4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要输出</w:t>
            </w:r>
            <w:proofErr w:type="gramStart"/>
            <w:r>
              <w:rPr>
                <w:rFonts w:eastAsiaTheme="minorHAnsi" w:hint="eastAsia"/>
              </w:rPr>
              <w:t>的数独</w:t>
            </w:r>
            <w:proofErr w:type="gramEnd"/>
          </w:p>
        </w:tc>
      </w:tr>
      <w:tr w:rsidR="00200ED1" w:rsidRPr="009745D8" w14:paraId="17DE1159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0EA64" w14:textId="65732BB3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StreamWriter</w:t>
            </w:r>
            <w:proofErr w:type="spellEnd"/>
          </w:p>
        </w:tc>
        <w:tc>
          <w:tcPr>
            <w:tcW w:w="120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3DCCE20" w14:textId="1533AD81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treamWriter</w:t>
            </w:r>
            <w:proofErr w:type="spellEnd"/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C8C9F" w14:textId="77777777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 w:rsidRPr="00200ED1">
              <w:rPr>
                <w:rFonts w:eastAsiaTheme="minorHAnsi" w:hint="eastAsia"/>
              </w:rPr>
              <w:t>I</w:t>
            </w:r>
          </w:p>
        </w:tc>
        <w:tc>
          <w:tcPr>
            <w:tcW w:w="2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0B9849" w14:textId="04C36823" w:rsidR="00200ED1" w:rsidRPr="00200ED1" w:rsidRDefault="00200ED1" w:rsidP="00200ED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写入流</w:t>
            </w:r>
          </w:p>
        </w:tc>
      </w:tr>
      <w:tr w:rsidR="00200ED1" w:rsidRPr="009745D8" w14:paraId="0543DD1C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5A9C619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D21A9FD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320E2" w14:textId="317235BA" w:rsidR="00200ED1" w:rsidRPr="00200ED1" w:rsidRDefault="00200ED1" w:rsidP="00200ED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4914D00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说明</w:t>
            </w:r>
          </w:p>
        </w:tc>
      </w:tr>
      <w:tr w:rsidR="00200ED1" w:rsidRPr="009745D8" w14:paraId="2FD7D83B" w14:textId="77777777" w:rsidTr="00200ED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7862210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/>
              </w:rPr>
              <w:t> 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FD57DB5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43D95" w14:textId="31FC8D66" w:rsidR="00200ED1" w:rsidRPr="00200ED1" w:rsidRDefault="00200ED1" w:rsidP="00200ED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FB32C7" w14:textId="03A1425D" w:rsidR="00200ED1" w:rsidRPr="00200ED1" w:rsidRDefault="00200ED1" w:rsidP="00200ED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无</w:t>
            </w:r>
          </w:p>
        </w:tc>
      </w:tr>
      <w:tr w:rsidR="00200ED1" w:rsidRPr="009745D8" w14:paraId="1A70260B" w14:textId="77777777" w:rsidTr="0067227E">
        <w:trPr>
          <w:trHeight w:val="240"/>
          <w:tblCellSpacing w:w="0" w:type="dxa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3D195E5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详细说明</w:t>
            </w:r>
          </w:p>
        </w:tc>
      </w:tr>
      <w:tr w:rsidR="00200ED1" w:rsidRPr="009745D8" w14:paraId="7CA67096" w14:textId="77777777" w:rsidTr="0067227E">
        <w:trPr>
          <w:trHeight w:val="240"/>
          <w:tblCellSpacing w:w="0" w:type="dxa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704225" w14:textId="77A32ECB" w:rsidR="00200ED1" w:rsidRPr="00200ED1" w:rsidRDefault="00200ED1" w:rsidP="00200ED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将生成</w:t>
            </w:r>
            <w:proofErr w:type="gramStart"/>
            <w:r>
              <w:rPr>
                <w:rFonts w:eastAsiaTheme="minorHAnsi" w:hint="eastAsia"/>
              </w:rPr>
              <w:t>的数独写入</w:t>
            </w:r>
            <w:proofErr w:type="gramEnd"/>
            <w:r>
              <w:rPr>
                <w:rFonts w:eastAsiaTheme="minorHAnsi" w:hint="eastAsia"/>
              </w:rPr>
              <w:t>指定的txt文件中。</w:t>
            </w:r>
          </w:p>
        </w:tc>
      </w:tr>
    </w:tbl>
    <w:p w14:paraId="7AC5939E" w14:textId="77777777" w:rsidR="00200ED1" w:rsidRPr="00200ED1" w:rsidRDefault="00200ED1" w:rsidP="009F687C">
      <w:pPr>
        <w:pStyle w:val="a3"/>
        <w:ind w:left="577" w:firstLineChars="0" w:firstLine="415"/>
        <w:jc w:val="left"/>
        <w:rPr>
          <w:szCs w:val="21"/>
        </w:rPr>
      </w:pPr>
    </w:p>
    <w:p w14:paraId="06B94AC3" w14:textId="626B6E42" w:rsidR="004D2AFE" w:rsidRDefault="00683451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数据结构定义</w:t>
      </w:r>
    </w:p>
    <w:p w14:paraId="6EC64E60" w14:textId="77777777" w:rsid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FF"/>
          <w:kern w:val="0"/>
          <w:sz w:val="18"/>
          <w:szCs w:val="18"/>
        </w:rPr>
        <w:sectPr w:rsidR="006834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0F80C9" w14:textId="0F69F41A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FF"/>
          <w:kern w:val="0"/>
          <w:sz w:val="18"/>
          <w:szCs w:val="18"/>
        </w:rPr>
        <w:t>class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2B91AF"/>
          <w:kern w:val="0"/>
          <w:sz w:val="18"/>
          <w:szCs w:val="18"/>
        </w:rPr>
        <w:t>Sudoku</w:t>
      </w:r>
    </w:p>
    <w:p w14:paraId="2ECC5D36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{</w:t>
      </w:r>
    </w:p>
    <w:p w14:paraId="7120B150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void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GenerateSudokuEnding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(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)</w:t>
      </w:r>
    </w:p>
    <w:p w14:paraId="0E3F3BF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2AD665E2" w14:textId="171BBE23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2B6E4E72" w14:textId="1E5A06CE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41C43FDC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void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SovleSudoku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(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)</w:t>
      </w:r>
    </w:p>
    <w:p w14:paraId="20D2A999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4CC121C8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39319079" w14:textId="7EC3C840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7D6188DB" w14:textId="37E6410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21CC3B30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bookmarkStart w:id="3" w:name="_GoBack"/>
      <w:bookmarkEnd w:id="3"/>
      <w:proofErr w:type="spellEnd"/>
    </w:p>
    <w:p w14:paraId="33075D3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3C8F79A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; }</w:t>
      </w:r>
    </w:p>
    <w:p w14:paraId="673A7C0A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543B487E" w14:textId="17597419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4A576D40" w14:textId="5DC7B2A8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hang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17070812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,] Hang</w:t>
      </w:r>
    </w:p>
    <w:p w14:paraId="03CD54FD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77421518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hang; }</w:t>
      </w:r>
    </w:p>
    <w:p w14:paraId="3D3039D9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{ hang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60489905" w14:textId="511DAD20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4F7F1526" w14:textId="7A877326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lie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595B241A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,] Lie</w:t>
      </w:r>
    </w:p>
    <w:p w14:paraId="1884D65C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3B2043E4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lie; }</w:t>
      </w:r>
    </w:p>
    <w:p w14:paraId="5FD94BB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{ lie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0B29AA6E" w14:textId="3959606E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23B6C0B6" w14:textId="34D53DE5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350BBB3E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</w:p>
    <w:p w14:paraId="1E1B0B0C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0E8396D1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; }</w:t>
      </w:r>
    </w:p>
    <w:p w14:paraId="693D8007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0B9C26AB" w14:textId="2468872A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00842B7E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}</w:t>
      </w:r>
    </w:p>
    <w:p w14:paraId="4E71C2A7" w14:textId="48B9BD46" w:rsidR="00683451" w:rsidRDefault="00683451" w:rsidP="00683451">
      <w:pPr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>}</w:t>
      </w:r>
    </w:p>
    <w:p w14:paraId="189EFEC6" w14:textId="26A0AB54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7CD96E3C" w14:textId="3C66E0E5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51CE76A6" w14:textId="78AAA6C0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45CC1BE5" w14:textId="4256FBAE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1E0213BC" w14:textId="50BBDEC0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525D4237" w14:textId="5EC22958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28A50161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D329F8F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A200910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089C08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026D7A" w14:textId="5DCFE5A4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662EAFEB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1FB8F8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OutputToTxt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Sudoku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sudoku,StreamWriter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07B977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23BCD0" w14:textId="0BA9A191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59B90E5A" w14:textId="5F0F63E8" w:rsidR="00683451" w:rsidRPr="00683451" w:rsidRDefault="00683451" w:rsidP="00683451">
      <w:pPr>
        <w:jc w:val="left"/>
        <w:rPr>
          <w:rFonts w:eastAsiaTheme="minorHAnsi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  <w:bookmarkEnd w:id="0"/>
    </w:p>
    <w:sectPr w:rsidR="00683451" w:rsidRPr="00683451" w:rsidSect="0068345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6CB6584C"/>
    <w:multiLevelType w:val="hybridMultilevel"/>
    <w:tmpl w:val="23D2B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E2B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61"/>
    <w:rsid w:val="00092643"/>
    <w:rsid w:val="001C6257"/>
    <w:rsid w:val="00200ED1"/>
    <w:rsid w:val="00287537"/>
    <w:rsid w:val="0030517B"/>
    <w:rsid w:val="004D2AFE"/>
    <w:rsid w:val="00625BAB"/>
    <w:rsid w:val="006417CB"/>
    <w:rsid w:val="00683451"/>
    <w:rsid w:val="00962F3F"/>
    <w:rsid w:val="009F687C"/>
    <w:rsid w:val="00A146F2"/>
    <w:rsid w:val="00BE3A84"/>
    <w:rsid w:val="00BE5B57"/>
    <w:rsid w:val="00C4358B"/>
    <w:rsid w:val="00C56954"/>
    <w:rsid w:val="00EC2F78"/>
    <w:rsid w:val="00F43261"/>
    <w:rsid w:val="00F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4296"/>
  <w15:chartTrackingRefBased/>
  <w15:docId w15:val="{63ED3374-4EF7-4677-921F-C99041A1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AB"/>
    <w:pPr>
      <w:ind w:firstLineChars="200" w:firstLine="420"/>
    </w:pPr>
  </w:style>
  <w:style w:type="table" w:styleId="a4">
    <w:name w:val="Table Grid"/>
    <w:basedOn w:val="a1"/>
    <w:uiPriority w:val="39"/>
    <w:rsid w:val="00641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开 闪</cp:lastModifiedBy>
  <cp:revision>5</cp:revision>
  <dcterms:created xsi:type="dcterms:W3CDTF">2018-12-12T12:45:00Z</dcterms:created>
  <dcterms:modified xsi:type="dcterms:W3CDTF">2018-12-16T13:59:00Z</dcterms:modified>
</cp:coreProperties>
</file>