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3C32E8" w14:textId="77777777" w:rsidR="00C528B0" w:rsidRDefault="00C528B0" w:rsidP="00C528B0">
      <w:pPr>
        <w:pStyle w:val="1"/>
        <w:ind w:left="504" w:right="503"/>
      </w:pPr>
      <w:bookmarkStart w:id="0" w:name="_Toc426957037"/>
      <w:r>
        <w:t>Постоянный электрический ток</w:t>
      </w:r>
      <w:bookmarkEnd w:id="0"/>
      <w:r>
        <w:t xml:space="preserve"> </w:t>
      </w:r>
    </w:p>
    <w:p w14:paraId="0B79EB1E" w14:textId="77777777" w:rsidR="00C528B0" w:rsidRDefault="00C528B0" w:rsidP="00C528B0">
      <w:pPr>
        <w:spacing w:after="43" w:line="256" w:lineRule="auto"/>
        <w:ind w:left="2" w:firstLine="0"/>
        <w:jc w:val="left"/>
      </w:pPr>
      <w:r>
        <w:rPr>
          <w:b/>
          <w:i/>
          <w:sz w:val="28"/>
        </w:rPr>
        <w:t xml:space="preserve"> </w:t>
      </w:r>
    </w:p>
    <w:p w14:paraId="5F3D8289" w14:textId="77777777" w:rsidR="00C528B0" w:rsidRDefault="00C528B0" w:rsidP="00C528B0">
      <w:pPr>
        <w:ind w:left="9" w:right="15"/>
      </w:pPr>
      <w:r>
        <w:rPr>
          <w:b/>
          <w:sz w:val="32"/>
        </w:rPr>
        <w:t xml:space="preserve"> </w:t>
      </w:r>
      <w:r>
        <w:rPr>
          <w:b/>
        </w:rPr>
        <w:t xml:space="preserve">Электрический ток </w:t>
      </w:r>
      <w:r>
        <w:t xml:space="preserve">представляет собой упорядоченное (направленное) движение заряженных частиц. Для разных сред электрический ток создаётся разными носителями: </w:t>
      </w:r>
    </w:p>
    <w:p w14:paraId="55C5BB27" w14:textId="77777777" w:rsidR="00C528B0" w:rsidRDefault="00C528B0" w:rsidP="00C528B0">
      <w:pPr>
        <w:spacing w:after="0" w:line="256" w:lineRule="auto"/>
        <w:ind w:left="2" w:firstLine="0"/>
        <w:jc w:val="left"/>
      </w:pPr>
      <w:r>
        <w:t xml:space="preserve"> </w:t>
      </w:r>
    </w:p>
    <w:tbl>
      <w:tblPr>
        <w:tblStyle w:val="TableGrid"/>
        <w:tblW w:w="9573" w:type="dxa"/>
        <w:tblInd w:w="-106" w:type="dxa"/>
        <w:tblCellMar>
          <w:top w:w="51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787"/>
        <w:gridCol w:w="4786"/>
      </w:tblGrid>
      <w:tr w:rsidR="00C528B0" w14:paraId="62AF0B03" w14:textId="77777777" w:rsidTr="00C528B0">
        <w:trPr>
          <w:trHeight w:val="286"/>
        </w:trPr>
        <w:tc>
          <w:tcPr>
            <w:tcW w:w="4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A9AAE6" w14:textId="77777777" w:rsidR="00C528B0" w:rsidRDefault="00C528B0">
            <w:pPr>
              <w:spacing w:after="0" w:line="256" w:lineRule="auto"/>
              <w:ind w:left="0" w:right="4" w:firstLine="0"/>
              <w:jc w:val="center"/>
            </w:pPr>
            <w:r>
              <w:rPr>
                <w:b/>
              </w:rPr>
              <w:t xml:space="preserve">Среда 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0E0A55" w14:textId="77777777" w:rsidR="00C528B0" w:rsidRDefault="00C528B0">
            <w:pPr>
              <w:spacing w:after="0" w:line="256" w:lineRule="auto"/>
              <w:ind w:left="0" w:right="1" w:firstLine="0"/>
              <w:jc w:val="center"/>
            </w:pPr>
            <w:r>
              <w:rPr>
                <w:b/>
              </w:rPr>
              <w:t xml:space="preserve">Носители заряда </w:t>
            </w:r>
          </w:p>
        </w:tc>
      </w:tr>
      <w:tr w:rsidR="00C528B0" w14:paraId="2BB9FB95" w14:textId="77777777" w:rsidTr="00C528B0">
        <w:trPr>
          <w:trHeight w:val="286"/>
        </w:trPr>
        <w:tc>
          <w:tcPr>
            <w:tcW w:w="4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464B67" w14:textId="77777777" w:rsidR="00C528B0" w:rsidRDefault="00C528B0">
            <w:pPr>
              <w:spacing w:after="0" w:line="256" w:lineRule="auto"/>
              <w:ind w:left="0" w:right="1" w:firstLine="0"/>
              <w:jc w:val="center"/>
            </w:pPr>
            <w:r>
              <w:t xml:space="preserve">Металлы 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C79C0A" w14:textId="77777777" w:rsidR="00C528B0" w:rsidRDefault="00C528B0">
            <w:pPr>
              <w:spacing w:after="0" w:line="256" w:lineRule="auto"/>
              <w:ind w:left="1" w:firstLine="0"/>
              <w:jc w:val="center"/>
            </w:pPr>
            <w:r>
              <w:t xml:space="preserve">Свободные электроны </w:t>
            </w:r>
          </w:p>
        </w:tc>
      </w:tr>
      <w:tr w:rsidR="00C528B0" w14:paraId="00778434" w14:textId="77777777" w:rsidTr="00C528B0">
        <w:trPr>
          <w:trHeight w:val="286"/>
        </w:trPr>
        <w:tc>
          <w:tcPr>
            <w:tcW w:w="4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F555B4" w14:textId="77777777" w:rsidR="00C528B0" w:rsidRDefault="00C528B0">
            <w:pPr>
              <w:spacing w:after="0" w:line="256" w:lineRule="auto"/>
              <w:ind w:left="0" w:right="1" w:firstLine="0"/>
              <w:jc w:val="center"/>
            </w:pPr>
            <w:r>
              <w:t xml:space="preserve">Электролиты 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E59450" w14:textId="77777777" w:rsidR="00C528B0" w:rsidRDefault="00C528B0">
            <w:pPr>
              <w:spacing w:after="0" w:line="256" w:lineRule="auto"/>
              <w:ind w:left="0" w:firstLine="0"/>
              <w:jc w:val="center"/>
            </w:pPr>
            <w:r>
              <w:t xml:space="preserve">Положительно и отрицательные ионы </w:t>
            </w:r>
          </w:p>
        </w:tc>
      </w:tr>
      <w:tr w:rsidR="00C528B0" w14:paraId="6299D82B" w14:textId="77777777" w:rsidTr="00C528B0">
        <w:trPr>
          <w:trHeight w:val="288"/>
        </w:trPr>
        <w:tc>
          <w:tcPr>
            <w:tcW w:w="4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1768C8" w14:textId="77777777" w:rsidR="00C528B0" w:rsidRDefault="00C528B0">
            <w:pPr>
              <w:spacing w:after="0" w:line="256" w:lineRule="auto"/>
              <w:ind w:left="0" w:right="1" w:firstLine="0"/>
              <w:jc w:val="center"/>
            </w:pPr>
            <w:r>
              <w:t xml:space="preserve">Газы, плазма 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1B6261" w14:textId="77777777" w:rsidR="00C528B0" w:rsidRDefault="00C528B0">
            <w:pPr>
              <w:spacing w:after="0" w:line="256" w:lineRule="auto"/>
              <w:ind w:left="0" w:right="1" w:firstLine="0"/>
              <w:jc w:val="center"/>
            </w:pPr>
            <w:r>
              <w:t xml:space="preserve">Электроны и ионы </w:t>
            </w:r>
          </w:p>
        </w:tc>
      </w:tr>
      <w:tr w:rsidR="00C528B0" w14:paraId="1EC2DAB4" w14:textId="77777777" w:rsidTr="00C528B0">
        <w:trPr>
          <w:trHeight w:val="562"/>
        </w:trPr>
        <w:tc>
          <w:tcPr>
            <w:tcW w:w="4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06DBA5" w14:textId="77777777" w:rsidR="00C528B0" w:rsidRDefault="00C528B0">
            <w:pPr>
              <w:spacing w:after="0" w:line="256" w:lineRule="auto"/>
              <w:ind w:left="0" w:right="8" w:firstLine="0"/>
              <w:jc w:val="center"/>
            </w:pPr>
            <w:r>
              <w:t xml:space="preserve">Вакуум </w:t>
            </w:r>
          </w:p>
        </w:tc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2515D1" w14:textId="77777777" w:rsidR="00C528B0" w:rsidRDefault="00C528B0">
            <w:pPr>
              <w:spacing w:after="0" w:line="256" w:lineRule="auto"/>
              <w:ind w:left="0" w:firstLine="0"/>
              <w:jc w:val="center"/>
            </w:pPr>
            <w:r>
              <w:t xml:space="preserve">Электроны, вылетевшие в результате эмиссии с поверхности металла </w:t>
            </w:r>
          </w:p>
        </w:tc>
      </w:tr>
    </w:tbl>
    <w:p w14:paraId="344CF4E5" w14:textId="77777777" w:rsidR="00C528B0" w:rsidRDefault="00C528B0" w:rsidP="00C528B0">
      <w:pPr>
        <w:spacing w:after="24" w:line="256" w:lineRule="auto"/>
        <w:ind w:left="2" w:firstLine="0"/>
        <w:jc w:val="left"/>
      </w:pPr>
      <w:r>
        <w:t xml:space="preserve"> </w:t>
      </w:r>
    </w:p>
    <w:p w14:paraId="075BD64D" w14:textId="77777777" w:rsidR="00C528B0" w:rsidRDefault="00C528B0" w:rsidP="00C528B0">
      <w:pPr>
        <w:tabs>
          <w:tab w:val="center" w:pos="2143"/>
        </w:tabs>
        <w:ind w:left="-13" w:firstLine="0"/>
        <w:jc w:val="left"/>
      </w:pPr>
      <w:r>
        <w:t xml:space="preserve"> </w:t>
      </w:r>
      <w:r>
        <w:tab/>
      </w:r>
      <w:r>
        <w:rPr>
          <w:b/>
        </w:rPr>
        <w:t>Законы постоянного тока</w:t>
      </w:r>
      <w:r>
        <w:t xml:space="preserve">. </w:t>
      </w:r>
    </w:p>
    <w:p w14:paraId="69390B08" w14:textId="77777777" w:rsidR="00C528B0" w:rsidRDefault="00C528B0" w:rsidP="00C528B0">
      <w:pPr>
        <w:ind w:left="9" w:right="15"/>
      </w:pPr>
      <w:r>
        <w:t xml:space="preserve"> </w:t>
      </w:r>
      <w:r>
        <w:rPr>
          <w:i/>
        </w:rPr>
        <w:t>Сила тока</w:t>
      </w:r>
      <w:r>
        <w:t xml:space="preserve"> – величина </w:t>
      </w:r>
      <w:r>
        <w:rPr>
          <w:i/>
        </w:rPr>
        <w:t>I</w:t>
      </w:r>
      <w:r>
        <w:t xml:space="preserve">, численно равная заряду, который переносится за единицу времени через поперечное сечение проводника: </w:t>
      </w:r>
    </w:p>
    <w:p w14:paraId="4C69218D" w14:textId="77777777" w:rsidR="00C528B0" w:rsidRDefault="00C528B0" w:rsidP="00C528B0">
      <w:pPr>
        <w:spacing w:after="25" w:line="256" w:lineRule="auto"/>
        <w:ind w:left="2" w:firstLine="0"/>
        <w:jc w:val="left"/>
      </w:pPr>
      <w:r>
        <w:t xml:space="preserve"> </w:t>
      </w:r>
    </w:p>
    <w:p w14:paraId="7838EA6C" w14:textId="77777777" w:rsidR="00C528B0" w:rsidRDefault="00C528B0" w:rsidP="00C528B0">
      <w:pPr>
        <w:tabs>
          <w:tab w:val="center" w:pos="4367"/>
          <w:tab w:val="center" w:pos="5349"/>
        </w:tabs>
        <w:spacing w:after="4" w:line="256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Segoe UI Symbol" w:eastAsia="Segoe UI Symbol" w:hAnsi="Segoe UI Symbol" w:cs="Segoe UI Symbol"/>
          <w:sz w:val="21"/>
        </w:rPr>
        <w:sym w:font="Segoe UI Symbol" w:char="F044"/>
      </w:r>
      <w:r>
        <w:rPr>
          <w:i/>
          <w:sz w:val="21"/>
        </w:rPr>
        <w:t>q</w:t>
      </w:r>
      <w:r>
        <w:rPr>
          <w:i/>
          <w:sz w:val="21"/>
        </w:rPr>
        <w:tab/>
        <w:t>кл</w:t>
      </w:r>
    </w:p>
    <w:p w14:paraId="3A862706" w14:textId="191FCDCC" w:rsidR="00C528B0" w:rsidRDefault="00C528B0" w:rsidP="00C528B0">
      <w:pPr>
        <w:tabs>
          <w:tab w:val="center" w:pos="4013"/>
          <w:tab w:val="center" w:pos="4608"/>
          <w:tab w:val="center" w:pos="5098"/>
          <w:tab w:val="center" w:pos="5409"/>
        </w:tabs>
        <w:spacing w:after="2" w:line="256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  <w:sz w:val="21"/>
        </w:rPr>
        <w:t xml:space="preserve">I </w:t>
      </w:r>
      <w:r>
        <w:rPr>
          <w:rFonts w:ascii="Segoe UI Symbol" w:eastAsia="Segoe UI Symbol" w:hAnsi="Segoe UI Symbol" w:cs="Segoe UI Symbol"/>
          <w:sz w:val="21"/>
        </w:rPr>
        <w:sym w:font="Segoe UI Symbol" w:char="F03D"/>
      </w:r>
      <w:r>
        <w:rPr>
          <w:rFonts w:ascii="Segoe UI Symbol" w:eastAsia="Segoe UI Symbol" w:hAnsi="Segoe UI Symbol" w:cs="Segoe UI Symbol"/>
          <w:sz w:val="21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2E83642C" wp14:editId="2B73EB8A">
                <wp:extent cx="187325" cy="7620"/>
                <wp:effectExtent l="9525" t="9525" r="12700" b="1905"/>
                <wp:docPr id="594298" name="Группа 594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7325" cy="7620"/>
                          <a:chOff x="0" y="0"/>
                          <a:chExt cx="187470" cy="7596"/>
                        </a:xfrm>
                      </wpg:grpSpPr>
                      <wps:wsp>
                        <wps:cNvPr id="594299" name="Shape 6492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87470" cy="0"/>
                          </a:xfrm>
                          <a:custGeom>
                            <a:avLst/>
                            <a:gdLst>
                              <a:gd name="T0" fmla="*/ 0 w 187470"/>
                              <a:gd name="T1" fmla="*/ 187470 w 187470"/>
                              <a:gd name="T2" fmla="*/ 0 w 187470"/>
                              <a:gd name="T3" fmla="*/ 187470 w 18747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187470">
                                <a:moveTo>
                                  <a:pt x="0" y="0"/>
                                </a:moveTo>
                                <a:lnTo>
                                  <a:pt x="187470" y="0"/>
                                </a:lnTo>
                              </a:path>
                            </a:pathLst>
                          </a:custGeom>
                          <a:noFill/>
                          <a:ln w="75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082353" id="Группа 594298" o:spid="_x0000_s1026" style="width:14.75pt;height:.6pt;mso-position-horizontal-relative:char;mso-position-vertical-relative:line" coordsize="187470,7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MXYYgMAAAMIAAAOAAAAZHJzL2Uyb0RvYy54bWykVWuO2zYQ/l8gdyD0M4BXlld+CesNAj8W&#10;BZI2QJwD0BT1QCRSJWnL26JAgB6hF+kNeoXdG2VmJMtabxcoNjIgDzXD4TffPHjz7lgW7CCNzbVa&#10;eMHV0GNSCR3nKl14X7abwcxj1nEV80IrufDupfXe3b756aauIjnSmS5iaRg4UTaqq4WXOVdFvm9F&#10;Jktur3QlFSgTbUruYGlSPza8Bu9l4Y+Gw4lfaxNXRgtpLXxdNUrvlvwniRTu1ySx0rFi4QE2R29D&#10;7x2+/dsbHqWGV1kuWhj8FShKnis4tHO14o6zvcmfuSpzYbTVibsSuvR1kuRCUgwQTTC8iObO6H1F&#10;saRRnVYdTUDtBU+vdit+OXwyLI8X3ngejuaQLcVLyNPD34/fHv96+Bd+/7BWBVzVVRrBljtTfa4+&#10;mSZgED9o8dWC2r/U4zptjNmu/qhjcM33ThNXx8SU6AJYYEdKyX2XEnl0TMDHYDa9Ho09JkA1nYza&#10;hIkMsvpsj8jW513hFNJNu8bzCabZ51FzIIFsQWFEUHj2zK39MW4/Z7ySlDKLRPW5nZ+4JRs2Ceej&#10;KQJDBGB6ItT22exp0MwC6a/msWOESOzo4JHYW3cnNeWCHz5YB6CgkmOQGqGtiS0wmpQF9Mdbnw1Z&#10;zSA56LQ1P1kFPavG4kXTUc/0ZYfXPav/cAiRdFh5doIvjqrFDxLjOI6GVHWVtlg5GMyp3MADGGGs&#10;L9hCSJe2zZ72CANzBifMFgLqRswWcJ9nTMUdYsNDUGQ11TbSh59KfZBbTUp3Uddw0FlbqL5Vy38f&#10;W2MAe/AQKvruYETcy7TSm7woKHeFQjhTbBSEYHWRx6ikhUl3y8KwA8cJSk/bTU/MYFKpmJxlksfr&#10;VnY8LxoZDi+IYWjslgZscRqRf8yH8/VsPQsH4WiyHoTD1WrwfrMMB5NNMB2vrlfL5Sr4E6EFYZTl&#10;cSwVojuN6yD8fy3bXhzNoO0G9pMobD/YDT3Pg/WfwiCSIZbTP0UHM6bp1qa9dzq+h841uikOuC9B&#10;yLT53WM13D0Lz/6250Z6rPhZwQCaB2GIlxUtwvEUxh4zfc2ur+FKgKuF5zwocxSXrrng9pXJ0wxO&#10;CiitSr+HyZvk2N6Er0HVLmAGkkQ3DcXS3op4lfXXZHW+u2+/AwAA//8DAFBLAwQUAAYACAAAACEA&#10;4pElN9oAAAACAQAADwAAAGRycy9kb3ducmV2LnhtbEyPQUvDQBCF74L/YRnBm90kUtE0m1KKeiqC&#10;rSC9TZNpEpqdDdltkv57Ry/28mB4j/e+yZaTbdVAvW8cG4hnESjiwpUNVwa+dm8Pz6B8QC6xdUwG&#10;LuRhmd/eZJiWbuRPGrahUlLCPkUDdQhdqrUvarLoZ64jFu/oeotBzr7SZY+jlNtWJ1H0pC02LAs1&#10;drSuqThtz9bA+4jj6jF+HTan4/qy380/vjcxGXN/N60WoAJN4T8Mv/iCDrkwHdyZS69aA/JI+FPx&#10;kpc5qINkEtB5pq/R8x8AAAD//wMAUEsBAi0AFAAGAAgAAAAhALaDOJL+AAAA4QEAABMAAAAAAAAA&#10;AAAAAAAAAAAAAFtDb250ZW50X1R5cGVzXS54bWxQSwECLQAUAAYACAAAACEAOP0h/9YAAACUAQAA&#10;CwAAAAAAAAAAAAAAAAAvAQAAX3JlbHMvLnJlbHNQSwECLQAUAAYACAAAACEAN5DF2GIDAAADCAAA&#10;DgAAAAAAAAAAAAAAAAAuAgAAZHJzL2Uyb0RvYy54bWxQSwECLQAUAAYACAAAACEA4pElN9oAAAAC&#10;AQAADwAAAAAAAAAAAAAAAAC8BQAAZHJzL2Rvd25yZXYueG1sUEsFBgAAAAAEAAQA8wAAAMMGAAAA&#10;AA==&#10;">
                <v:shape id="Shape 64927" o:spid="_x0000_s1027" style="position:absolute;width:187470;height:0;visibility:visible;mso-wrap-style:square;v-text-anchor:top" coordsize="18747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SIqcYA&#10;AADfAAAADwAAAGRycy9kb3ducmV2LnhtbESPUWsCMRCE3wv9D2ELvtVcg0rvapRSFCxCodofsFzW&#10;u6OXTbiNev77plDo4zAz3zDL9eh7daFBusAWnqYFKOI6uI4bC1/H7eMzKEnIDvvAZOFGAuvV/d0S&#10;Kxeu/EmXQ2pUhrBUaKFNKVZaS92SR5mGSJy9Uxg8piyHRrsBrxnue22KYqE9dpwXWoz01lL9fTh7&#10;C7LB44d5FzH7xd70McTTeZxbO3kYX19AJRrTf/ivvXMW5uXMlCX8/slfQK9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SIqcYAAADfAAAADwAAAAAAAAAAAAAAAACYAgAAZHJz&#10;L2Rvd25yZXYueG1sUEsFBgAAAAAEAAQA9QAAAIsDAAAAAA==&#10;" path="m,l187470,e" filled="f" strokeweight=".211mm">
                  <v:path arrowok="t" o:connecttype="custom" o:connectlocs="0,0;187470,0" o:connectangles="0,0" textboxrect="0,0,187470,0"/>
                </v:shape>
                <w10:anchorlock/>
              </v:group>
            </w:pict>
          </mc:Fallback>
        </mc:AlternateContent>
      </w:r>
      <w:r>
        <w:rPr>
          <w:sz w:val="21"/>
        </w:rPr>
        <w:t>, [ ]</w:t>
      </w:r>
      <w:r>
        <w:rPr>
          <w:i/>
          <w:sz w:val="21"/>
        </w:rPr>
        <w:t>I</w:t>
      </w:r>
      <w:r>
        <w:rPr>
          <w:i/>
          <w:sz w:val="21"/>
        </w:rPr>
        <w:tab/>
      </w:r>
      <w:r>
        <w:rPr>
          <w:rFonts w:ascii="Segoe UI Symbol" w:eastAsia="Segoe UI Symbol" w:hAnsi="Segoe UI Symbol" w:cs="Segoe UI Symbol"/>
          <w:sz w:val="21"/>
        </w:rPr>
        <w:sym w:font="Segoe UI Symbol" w:char="F03D"/>
      </w:r>
      <w:r>
        <w:rPr>
          <w:rFonts w:ascii="Segoe UI Symbol" w:eastAsia="Segoe UI Symbol" w:hAnsi="Segoe UI Symbol" w:cs="Segoe UI Symbol"/>
          <w:sz w:val="21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01A6B2B9" wp14:editId="1A4EFA4D">
                <wp:extent cx="154305" cy="7620"/>
                <wp:effectExtent l="9525" t="9525" r="7620" b="1905"/>
                <wp:docPr id="594296" name="Группа 594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4305" cy="7620"/>
                          <a:chOff x="0" y="0"/>
                          <a:chExt cx="154360" cy="7596"/>
                        </a:xfrm>
                      </wpg:grpSpPr>
                      <wps:wsp>
                        <wps:cNvPr id="594297" name="Shape 6492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54360" cy="0"/>
                          </a:xfrm>
                          <a:custGeom>
                            <a:avLst/>
                            <a:gdLst>
                              <a:gd name="T0" fmla="*/ 0 w 154360"/>
                              <a:gd name="T1" fmla="*/ 154360 w 154360"/>
                              <a:gd name="T2" fmla="*/ 0 w 154360"/>
                              <a:gd name="T3" fmla="*/ 154360 w 15436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154360">
                                <a:moveTo>
                                  <a:pt x="0" y="0"/>
                                </a:moveTo>
                                <a:lnTo>
                                  <a:pt x="154360" y="0"/>
                                </a:lnTo>
                              </a:path>
                            </a:pathLst>
                          </a:custGeom>
                          <a:noFill/>
                          <a:ln w="75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166B58" id="Группа 594296" o:spid="_x0000_s1026" style="width:12.15pt;height:.6pt;mso-position-horizontal-relative:char;mso-position-vertical-relative:line" coordsize="154360,7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OmrXgMAAAMIAAAOAAAAZHJzL2Uyb0RvYy54bWykVf1q2zAQ/3+wdxD6c5DaTp2kMU1LyUcZ&#10;dFuh2QMosvzBbMmTlDjdGAz2CHuRvcFeoX2j3clO6qYrjM4B5+Q7nX73uw+dnm/LgmyENrmSExoc&#10;+ZQIyVWcy3RCPy4XvRNKjGUyZoWSYkJvhaHnZ69fndZVJPoqU0UsNAEn0kR1NaGZtVXkeYZnomTm&#10;SFVCgjJRumQWljr1Ys1q8F4WXt/3h16tdFxpxYUx8HXWKOmZ858kgtsPSWKEJcWEAjbr3tq9V/j2&#10;zk5ZlGpWZTlvYbAXoChZLuHQvasZs4ysdf7EVZlzrYxK7BFXpaeSJOfCxQDRBP5BNJdarSsXSxrV&#10;abWnCag94OnFbvn7zbUmeTyhg3HYHw8pkayEPN39vP9+/+PuN/x+kVYFXNVVGsGWS13dVNe6CRjE&#10;K8U/GVB7h3pcp40xWdXvVAyu2doqx9U20SW6ABbI1qXkdp8SsbWEw8dgEB77A0o4qEbDfpswnkFW&#10;n+zh2byzawjpdrsGEBViY1FzoAPZgsKIoPDMA7fm/7i9yVglXMoMEtXldrTj1tmQYTjunyAwRACm&#10;O0JNl82OBs0MkP5yHneMOBL3dLCIr429FMrlgm2ujAVQUMkxSI3Q1sQSGE3KAvrjjUd8UhNMDjht&#10;zXdWQceqsXjWtN8xfd7hccfqLw4hkj1Wlu3g861s8YNEGI4j31VdpQxWDgazKzfwAEYY6zO2ENKh&#10;bbOnPULDnMEJs4SA9iNmCbgfZkzFLGLDQ1AkdVPbQB9+KtVGLJVT2oO6hoMetIXsWrX8d7E1BrAH&#10;D3FFvz8YEXcyLdUiLwqXu0IinBE2CkIwqshjVLqFTlfTQpMNwwnqnrabHpnBpJKxc5YJFs9b2bK8&#10;aGQ4vHAMQ2O3NGCLuxH5deyP5yfzk7AX9ofzXujPZr2LxTTsDRfBaDA7nk2ns+AbQgvCKMvjWEhE&#10;txvXQfhvLdteHM2g3Q/sR1GYbrAL9zwN1nsMw5EMsez+XXQwY5pubdp7peJb6FytmuKA+xKETOkv&#10;lNRw90yo+bxmWlBSvJUwgMZBGOJl5RbhYARjj+iuZtXVMMnB1YRaCmWO4tQ2F9y60nmawUmBS6tU&#10;FzB5kxzb2+FrULULmIFOcjeNi6W9FfEq666d1cPdffYHAAD//wMAUEsDBBQABgAIAAAAIQDd6rTF&#10;2gAAAAIBAAAPAAAAZHJzL2Rvd25yZXYueG1sTI9BS8NAEIXvgv9hGcGb3SRVkTSbUop6KoKtIL1N&#10;k2kSmp0N2W2S/ntHL/byYHiP977JlpNt1UC9bxwbiGcRKOLClQ1XBr52bw8voHxALrF1TAYu5GGZ&#10;395kmJZu5E8atqFSUsI+RQN1CF2qtS9qsuhnriMW7+h6i0HOvtJlj6OU21YnUfSsLTYsCzV2tK6p&#10;OG3P1sD7iONqHr8Om9Nxfdnvnj6+NzEZc383rRagAk3hPwy/+IIOuTAd3JlLr1oD8kj4U/GSxzmo&#10;g2QS0Hmmr9HzHwAAAP//AwBQSwECLQAUAAYACAAAACEAtoM4kv4AAADhAQAAEwAAAAAAAAAAAAAA&#10;AAAAAAAAW0NvbnRlbnRfVHlwZXNdLnhtbFBLAQItABQABgAIAAAAIQA4/SH/1gAAAJQBAAALAAAA&#10;AAAAAAAAAAAAAC8BAABfcmVscy8ucmVsc1BLAQItABQABgAIAAAAIQAubOmrXgMAAAMIAAAOAAAA&#10;AAAAAAAAAAAAAC4CAABkcnMvZTJvRG9jLnhtbFBLAQItABQABgAIAAAAIQDd6rTF2gAAAAIBAAAP&#10;AAAAAAAAAAAAAAAAALgFAABkcnMvZG93bnJldi54bWxQSwUGAAAAAAQABADzAAAAvwYAAAAA&#10;">
                <v:shape id="Shape 64928" o:spid="_x0000_s1027" style="position:absolute;width:154360;height:0;visibility:visible;mso-wrap-style:square;v-text-anchor:top" coordsize="1543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qMfMkA&#10;AADfAAAADwAAAGRycy9kb3ducmV2LnhtbESPW2vCQBSE3wv+h+UIfasbpfUSXcUqxVKfvIJvx+wx&#10;CWbPhuw2pv313YLg4zAz3zCTWWMKUVPlcssKup0IBHFidc6pgv3u42UIwnlkjYVlUvBDDmbT1tME&#10;Y21vvKF661MRIOxiVJB5X8ZSuiQjg65jS+LgXWxl0AdZpVJXeAtwU8heFPWlwZzDQoYlLTJKrttv&#10;oyDKsbs4nd3v8vBeL1drMl+D1VGp53YzH4Pw1PhH+N7+1AreRq+90QD+/4QvIKd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bmqMfMkAAADfAAAADwAAAAAAAAAAAAAAAACYAgAA&#10;ZHJzL2Rvd25yZXYueG1sUEsFBgAAAAAEAAQA9QAAAI4DAAAAAA==&#10;" path="m,l154360,e" filled="f" strokeweight=".211mm">
                  <v:path arrowok="t" o:connecttype="custom" o:connectlocs="0,0;154360,0" o:connectangles="0,0" textboxrect="0,0,154360,0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4793D956" w14:textId="77777777" w:rsidR="00C528B0" w:rsidRDefault="00C528B0" w:rsidP="00C528B0">
      <w:pPr>
        <w:tabs>
          <w:tab w:val="center" w:pos="4367"/>
          <w:tab w:val="center" w:pos="5346"/>
        </w:tabs>
        <w:spacing w:after="4" w:line="256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Segoe UI Symbol" w:eastAsia="Segoe UI Symbol" w:hAnsi="Segoe UI Symbol" w:cs="Segoe UI Symbol"/>
          <w:sz w:val="21"/>
        </w:rPr>
        <w:sym w:font="Segoe UI Symbol" w:char="F044"/>
      </w:r>
      <w:r>
        <w:rPr>
          <w:i/>
          <w:sz w:val="21"/>
        </w:rPr>
        <w:t>t</w:t>
      </w:r>
      <w:r>
        <w:rPr>
          <w:i/>
          <w:sz w:val="21"/>
        </w:rPr>
        <w:tab/>
        <w:t>с</w:t>
      </w:r>
    </w:p>
    <w:p w14:paraId="0E058F03" w14:textId="77777777" w:rsidR="00C528B0" w:rsidRDefault="00C528B0" w:rsidP="00C528B0">
      <w:pPr>
        <w:spacing w:after="22" w:line="256" w:lineRule="auto"/>
        <w:ind w:left="2" w:firstLine="0"/>
        <w:jc w:val="left"/>
      </w:pPr>
      <w:r>
        <w:t xml:space="preserve"> </w:t>
      </w:r>
    </w:p>
    <w:p w14:paraId="064C269B" w14:textId="77777777" w:rsidR="00C528B0" w:rsidRDefault="00C528B0" w:rsidP="00C528B0">
      <w:pPr>
        <w:tabs>
          <w:tab w:val="right" w:pos="9364"/>
        </w:tabs>
        <w:ind w:left="0" w:firstLine="0"/>
        <w:jc w:val="left"/>
      </w:pPr>
      <w:r>
        <w:t xml:space="preserve"> </w:t>
      </w:r>
      <w:r>
        <w:tab/>
        <w:t xml:space="preserve">В проводнике с площадью поперечного сечения </w:t>
      </w:r>
      <w:r>
        <w:rPr>
          <w:i/>
        </w:rPr>
        <w:t>S</w:t>
      </w:r>
      <w:r>
        <w:t xml:space="preserve">, где носителями заряда являются </w:t>
      </w:r>
    </w:p>
    <w:p w14:paraId="3271CAD9" w14:textId="11F30165" w:rsidR="00C528B0" w:rsidRDefault="00C528B0" w:rsidP="00C528B0">
      <w:pPr>
        <w:spacing w:after="66" w:line="256" w:lineRule="auto"/>
        <w:ind w:left="9154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7323024D" wp14:editId="64E074F0">
                <wp:extent cx="59690" cy="6350"/>
                <wp:effectExtent l="9525" t="9525" r="6985" b="3175"/>
                <wp:docPr id="594294" name="Группа 594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90" cy="6350"/>
                          <a:chOff x="0" y="0"/>
                          <a:chExt cx="59941" cy="6325"/>
                        </a:xfrm>
                      </wpg:grpSpPr>
                      <wps:wsp>
                        <wps:cNvPr id="594295" name="Shape 6495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9941" cy="0"/>
                          </a:xfrm>
                          <a:custGeom>
                            <a:avLst/>
                            <a:gdLst>
                              <a:gd name="T0" fmla="*/ 0 w 59941"/>
                              <a:gd name="T1" fmla="*/ 59941 w 59941"/>
                              <a:gd name="T2" fmla="*/ 0 w 59941"/>
                              <a:gd name="T3" fmla="*/ 59941 w 59941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59941">
                                <a:moveTo>
                                  <a:pt x="0" y="0"/>
                                </a:moveTo>
                                <a:lnTo>
                                  <a:pt x="59941" y="0"/>
                                </a:lnTo>
                              </a:path>
                            </a:pathLst>
                          </a:custGeom>
                          <a:noFill/>
                          <a:ln w="63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B31B1C" id="Группа 594294" o:spid="_x0000_s1026" style="width:4.7pt;height:.5pt;mso-position-horizontal-relative:char;mso-position-vertical-relative:line" coordsize="59941,63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/FYXAMAAPgHAAAOAAAAZHJzL2Uyb0RvYy54bWykVWtq20AQ/l/oHRb9LDiybNmJROwQ/AiF&#10;PgJxD7BerR5U2lV315bTUij0CL1Ib9ArJDfqzEqWFZtASWWQZzWzs99889jLq12Rky1XOpNi4nhn&#10;fYdwwWSUiWTifFotexcO0YaKiOZS8Ilzz7VzNX396rIqQz6Qqcwjrgg4ETqsyomTGlOGrqtZyguq&#10;z2TJBShjqQpqYKkSN1K0Au9F7g76/bFbSRWVSjKuNXyd10pnav3HMWfmYxxrbkg+cQCbsW9l32t8&#10;u9NLGiaKlmnGGhj0BSgKmgk4tHU1p4aSjcpOXBUZU1LL2JwxWbgyjjPGbQwQjdc/iuZGyU1pY0nC&#10;KilbmoDaI55e7JZ92N4qkkUTZxT4g8B3iKAF5Onh1+OPx58Pf+D3mzQq4KoqkxC23KjyrrxVdcAg&#10;vpPsswa1e6zHdVIbk3X1Xkbgmm6MtFztYlWgC2CB7GxK7tuU8J0hDD6OgnEAeWOgGQ9HTb5YCkk9&#10;2cLSRbsp8L39psEIk+zSsD7OQmwgYTxQdvrArP4/Zu9SWnKbMI00dZkd7Zm1NmTsByMPgSECMN3T&#10;qbtcdjRopoHyl7LYEmIpbNmgIdtoc8OlTQTdvtMGMEEZRyDVQlMQK8hCXOTQHG9c0icVFAX6bKz3&#10;RsB6a2QNnjMcdAyf9TbsGJ14gxhalDTdA2c70SAHiVCcQn1bbKXUWDEYxr7KwAMYYZTP2EI0x7b1&#10;nuYIBeMFB8sKomknywpQH0ZLSQ1iw0NQJBWWNBKHXwq55StpdeaonOGcgzYXXat6fxdZrYcteISt&#10;9fZYxNvJsJDLLM9t0nKBYMZD6A9EoGWeRai0C5WsZ7kiW4pj0z5NEz0xg/EkIuss5TRaNLKhWV7L&#10;cHhu+YVubkjAvrZz8VvQDxYXiwu/5w/Gi57fn89718uZ3xsvvfPRfDifzebed4Tm+WGaRREXiG4/&#10;oz3/3zq1uS3q6dpO6SdR6G6wS/ucBus+hWFJhlj2/zY6GC11k9ZdvZbRPTSsknVpwCUJQirVV4dU&#10;cOFMHP1lQxV3SP5WwNwJPN/HG8ou/NH5ABaqq1l3NVQwcDVxjANFjuLM1LfaplRZksJJdYkJeQ3j&#10;Ns6wrS2+GlWzgNFnJXu92FiaqxDvr+7aWh0u7OlfAAAA//8DAFBLAwQUAAYACAAAACEAoD0CftkA&#10;AAABAQAADwAAAGRycy9kb3ducmV2LnhtbEyPT0vDQBDF74LfYRnBm93Ef9iYTSlFPRXBVpDeptlp&#10;EpqdDdltkn57Ry96eTC8x3u/yReTa9VAfWg8G0hnCSji0tuGKwOf29ebJ1AhIltsPZOBMwVYFJcX&#10;OWbWj/xBwyZWSko4ZGigjrHLtA5lTQ7DzHfE4h187zDK2Vfa9jhKuWv1bZI8aocNy0KNHa1qKo+b&#10;kzPwNuK4vEtfhvXxsDrvtg/vX+uUjLm+mpbPoCJN8S8MP/iCDoUw7f2JbVCtAXkk/qp483tQe4kk&#10;oItc/ycvvgEAAP//AwBQSwECLQAUAAYACAAAACEAtoM4kv4AAADhAQAAEwAAAAAAAAAAAAAAAAAA&#10;AAAAW0NvbnRlbnRfVHlwZXNdLnhtbFBLAQItABQABgAIAAAAIQA4/SH/1gAAAJQBAAALAAAAAAAA&#10;AAAAAAAAAC8BAABfcmVscy8ucmVsc1BLAQItABQABgAIAAAAIQDrA/FYXAMAAPgHAAAOAAAAAAAA&#10;AAAAAAAAAC4CAABkcnMvZTJvRG9jLnhtbFBLAQItABQABgAIAAAAIQCgPQJ+2QAAAAEBAAAPAAAA&#10;AAAAAAAAAAAAALYFAABkcnMvZG93bnJldi54bWxQSwUGAAAAAAQABADzAAAAvAYAAAAA&#10;">
                <v:shape id="Shape 64951" o:spid="_x0000_s1027" style="position:absolute;width:59941;height:0;visibility:visible;mso-wrap-style:square;v-text-anchor:top" coordsize="5994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O1QsYA&#10;AADfAAAADwAAAGRycy9kb3ducmV2LnhtbESP32rCMBTG74W9QziD3c10RcesRnFjgldD7R7g2Byb&#10;YnNSkkyrT78Igpcf358f32zR21acyIfGsYK3YQaCuHK64VrBb7l6/QARIrLG1jEpuFCAxfxpMMNC&#10;uzNv6bSLtUgjHApUYGLsCilDZchiGLqOOHkH5y3GJH0ttcdzGretzLPsXVpsOBEMdvRlqDru/myC&#10;+E1ZXvPR/jOufuq1LzeGvpdKvTz3yymISH18hO/ttVYwnozyyRhuf9IXkP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3O1QsYAAADfAAAADwAAAAAAAAAAAAAAAACYAgAAZHJz&#10;L2Rvd25yZXYueG1sUEsFBgAAAAAEAAQA9QAAAIsDAAAAAA==&#10;" path="m,l59941,e" filled="f" strokeweight=".17569mm">
                  <v:path arrowok="t" o:connecttype="custom" o:connectlocs="0,0;59941,0" o:connectangles="0,0" textboxrect="0,0,59941,0"/>
                </v:shape>
                <w10:anchorlock/>
              </v:group>
            </w:pict>
          </mc:Fallback>
        </mc:AlternateContent>
      </w:r>
    </w:p>
    <w:p w14:paraId="527FA5B2" w14:textId="77777777" w:rsidR="00C528B0" w:rsidRDefault="00C528B0" w:rsidP="00C528B0">
      <w:pPr>
        <w:ind w:left="9" w:right="15"/>
      </w:pPr>
      <w:r>
        <w:t xml:space="preserve">частицы с зарядом </w:t>
      </w:r>
      <w:r>
        <w:rPr>
          <w:i/>
        </w:rPr>
        <w:t>q</w:t>
      </w:r>
      <w:r>
        <w:rPr>
          <w:vertAlign w:val="subscript"/>
        </w:rPr>
        <w:t>0</w:t>
      </w:r>
      <w:r>
        <w:t xml:space="preserve">, концентрацией </w:t>
      </w:r>
      <w:r>
        <w:rPr>
          <w:i/>
        </w:rPr>
        <w:t xml:space="preserve">n </w:t>
      </w:r>
      <w:r>
        <w:t xml:space="preserve">и средней скоростью упорядоченного движения </w:t>
      </w:r>
      <w:r>
        <w:rPr>
          <w:i/>
          <w:sz w:val="20"/>
        </w:rPr>
        <w:t xml:space="preserve">v </w:t>
      </w:r>
      <w:r>
        <w:t xml:space="preserve">, силу тока можно найти по формуле: </w:t>
      </w:r>
    </w:p>
    <w:p w14:paraId="060486B8" w14:textId="77777777" w:rsidR="00C528B0" w:rsidRDefault="00C528B0" w:rsidP="00C528B0">
      <w:pPr>
        <w:spacing w:after="103" w:line="256" w:lineRule="auto"/>
        <w:ind w:left="2" w:firstLine="0"/>
        <w:jc w:val="left"/>
      </w:pPr>
      <w:r>
        <w:t xml:space="preserve"> </w:t>
      </w:r>
    </w:p>
    <w:p w14:paraId="76B0E747" w14:textId="7E54E32C" w:rsidR="00C528B0" w:rsidRDefault="00C528B0" w:rsidP="00C528B0">
      <w:pPr>
        <w:spacing w:after="89" w:line="256" w:lineRule="auto"/>
        <w:ind w:left="2903" w:right="2935" w:hanging="1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211C2C6D" wp14:editId="2E333A6B">
                <wp:simplePos x="0" y="0"/>
                <wp:positionH relativeFrom="column">
                  <wp:posOffset>2774950</wp:posOffset>
                </wp:positionH>
                <wp:positionV relativeFrom="paragraph">
                  <wp:posOffset>-41275</wp:posOffset>
                </wp:positionV>
                <wp:extent cx="535305" cy="196850"/>
                <wp:effectExtent l="0" t="0" r="17145" b="12700"/>
                <wp:wrapNone/>
                <wp:docPr id="589932" name="Группа 5899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670" cy="196215"/>
                          <a:chOff x="0" y="0"/>
                          <a:chExt cx="535176" cy="196671"/>
                        </a:xfrm>
                      </wpg:grpSpPr>
                      <wps:wsp>
                        <wps:cNvPr id="272" name="Shape 64957"/>
                        <wps:cNvSpPr/>
                        <wps:spPr>
                          <a:xfrm>
                            <a:off x="0" y="12385"/>
                            <a:ext cx="0" cy="184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4286">
                                <a:moveTo>
                                  <a:pt x="0" y="0"/>
                                </a:moveTo>
                                <a:lnTo>
                                  <a:pt x="0" y="184286"/>
                                </a:lnTo>
                              </a:path>
                            </a:pathLst>
                          </a:custGeom>
                          <a:ln w="619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" name="Shape 64958"/>
                        <wps:cNvSpPr/>
                        <wps:spPr>
                          <a:xfrm>
                            <a:off x="169118" y="12385"/>
                            <a:ext cx="0" cy="184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4286">
                                <a:moveTo>
                                  <a:pt x="0" y="0"/>
                                </a:moveTo>
                                <a:lnTo>
                                  <a:pt x="0" y="184286"/>
                                </a:lnTo>
                              </a:path>
                            </a:pathLst>
                          </a:custGeom>
                          <a:ln w="619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" name="Shape 64959"/>
                        <wps:cNvSpPr/>
                        <wps:spPr>
                          <a:xfrm>
                            <a:off x="422632" y="0"/>
                            <a:ext cx="1125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544">
                                <a:moveTo>
                                  <a:pt x="0" y="0"/>
                                </a:moveTo>
                                <a:lnTo>
                                  <a:pt x="112544" y="0"/>
                                </a:lnTo>
                              </a:path>
                            </a:pathLst>
                          </a:custGeom>
                          <a:ln w="619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006A26" id="Группа 589932" o:spid="_x0000_s1026" style="position:absolute;margin-left:218.5pt;margin-top:-3.25pt;width:42.15pt;height:15.5pt;z-index:-251658240" coordsize="5351,19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ob89QIAAOsLAAAOAAAAZHJzL2Uyb0RvYy54bWzsVl1u2zAMfh+wOwh+Xx07iRMbdfqwbn0Z&#10;tmLtDqDK8g9gS4KkxsnbgB1hF9kNdoX1RiPln2QJOqwdVmBAE8CWJfEj+VEkdXq2aWqy5tpUUqRe&#10;cDLxCBdMZpUoUu/T9dtXS48YS0VGayl46m258c5WL1+ctirhoSxlnXFNAESYpFWpV1qrEt83rOQN&#10;NSdScQGLudQNtfCpCz/TtAX0pvbDySTyW6kzpSXjxsDsebforRx+nnNmP+S54ZbUqQe2WffU7nmD&#10;T391SpNCU1VWrDeDPsKKhlYClI5Q59RScqurI6imYloamdsTJhtf5nnFuPMBvAkmB95caHmrnC9F&#10;0hZqpAmoPeDp0bDs/fpSkypLvfkyjqehRwRtIE4/vt59vvvy4zv8v5F+CbhqVZGAyIVWV+pS9xNF&#10;94Xub3Ld4BscIxvH8nZkmW8sYTA5n86iBcSCwVIQR2Ew76LASgjVkRQr34xy82ARjXLRIkA5f1Dq&#10;o22jKa2C82R2lJm/o+yqpIq7SBj0v6csXIx8uQ0kmsXzBVqF6mHfSJJJDPB1L0NBOF32LAwsDQQt&#10;Z+Ey+sVRmrBbYy+4dEzT9TtjQSMcvWwY0XIYsY0Yhhpy4bdZoKhFOYTCISkhPJ12nGrkml9Lt2gP&#10;ggQh2K3W4nhXD9NFq9sAMqjExW9UDJP7rtWCtKkXBTFyQaE45DW1LssgL0Q2wAEG0t0R7EZ2W3O0&#10;tBYfeQ6HGw5d4OSMLm5e15qsKZYD9+updVtRJq/qepSa3CuFW2mtStpj9TC9AudWj4Q7uatEh7Cs&#10;t6YrR5DU4OdQlICKUciZJYUd5QWUUqdwz1sc3shs67LSEQLHvzuIT5AH06Fu7PJgiRaiVX+UB0EU&#10;BwH0CqwJz8mAWficDP9rMsyOkyF+UDLMwjDCVnzcO4MgnM8AH3unu7zAKRl67n7p/HddASpybwSW&#10;pV3dVw/oCoMXe048dwWIJzJqnqIruLsS3Chdlelvv3hl3f+G8f4dffUTAAD//wMAUEsDBBQABgAI&#10;AAAAIQA9X6OF4QAAAAkBAAAPAAAAZHJzL2Rvd25yZXYueG1sTI9Pa8JAFMTvhX6H5RV6080fYyXN&#10;i4i0PUmhWije1uSZBLNvQ3ZN4rfv9lSPwwwzv8nWk27FQL1tDCOE8wAEcWHKhiuE78P7bAXCOsWl&#10;ag0Two0srPPHh0ylpRn5i4a9q4QvYZsqhNq5LpXSFjVpZeemI/be2fRaOS/7Spa9Gn25bmUUBEup&#10;VcN+oVYdbWsqLvurRvgY1biJw7dhdzlvb8dD8vmzCwnx+WnavIJwNLn/MPzhe3TIPdPJXLm0okVY&#10;xC/+i0OYLRMQPpBEYQzihBAtEpB5Ju8f5L8AAAD//wMAUEsBAi0AFAAGAAgAAAAhALaDOJL+AAAA&#10;4QEAABMAAAAAAAAAAAAAAAAAAAAAAFtDb250ZW50X1R5cGVzXS54bWxQSwECLQAUAAYACAAAACEA&#10;OP0h/9YAAACUAQAACwAAAAAAAAAAAAAAAAAvAQAAX3JlbHMvLnJlbHNQSwECLQAUAAYACAAAACEA&#10;bcKG/PUCAADrCwAADgAAAAAAAAAAAAAAAAAuAgAAZHJzL2Uyb0RvYy54bWxQSwECLQAUAAYACAAA&#10;ACEAPV+jheEAAAAJAQAADwAAAAAAAAAAAAAAAABPBQAAZHJzL2Rvd25yZXYueG1sUEsFBgAAAAAE&#10;AAQA8wAAAF0GAAAAAA==&#10;">
                <v:shape id="Shape 64957" o:spid="_x0000_s1027" style="position:absolute;top:123;width:0;height:1843;visibility:visible;mso-wrap-style:square;v-text-anchor:top" coordsize="0,184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L8lcMA&#10;AADcAAAADwAAAGRycy9kb3ducmV2LnhtbESPQWsCMRSE74X+h/AKvdWse7CyGmUtFHoptavi9bF5&#10;7gaTl2WTavrvTaHgcZiZb5jlOjkrLjQG41nBdFKAIG69Ntwp2O/eX+YgQkTWaD2Tgl8KsF49Piyx&#10;0v7K33RpYicyhEOFCvoYh0rK0PbkMEz8QJy9kx8dxizHTuoRrxnurCyLYiYdGs4LPQ701lN7bn6c&#10;gvpY280hfcpmK2mWvoyxgYxSz0+pXoCIlOI9/N/+0ArK1xL+zuQjIF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QL8lcMAAADcAAAADwAAAAAAAAAAAAAAAACYAgAAZHJzL2Rv&#10;d25yZXYueG1sUEsFBgAAAAAEAAQA9QAAAIgDAAAAAA==&#10;" path="m,l,184286e" filled="f" strokeweight=".17194mm">
                  <v:path arrowok="t" textboxrect="0,0,0,184286"/>
                </v:shape>
                <v:shape id="Shape 64958" o:spid="_x0000_s1028" style="position:absolute;left:1691;top:123;width:0;height:1843;visibility:visible;mso-wrap-style:square;v-text-anchor:top" coordsize="0,184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5ZDsMA&#10;AADcAAAADwAAAGRycy9kb3ducmV2LnhtbESPQWsCMRSE7wX/Q3hCbzWrBVtWo6yFgpdSu1W8PjbP&#10;3WDysmyipv++EQo9DjPzDbNcJ2fFlYZgPCuYTgoQxI3XhlsF++/3p1cQISJrtJ5JwQ8FWK9GD0ss&#10;tb/xF13r2IoM4VCigi7GvpQyNB05DBPfE2fv5AeHMcuhlXrAW4Y7K2dFMZcODeeFDnt666g51xen&#10;oDpWdnNIH7LeSZqnT2NsIKPU4zhVCxCRUvwP/7W3WsHs5RnuZ/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k5ZDsMAAADcAAAADwAAAAAAAAAAAAAAAACYAgAAZHJzL2Rv&#10;d25yZXYueG1sUEsFBgAAAAAEAAQA9QAAAIgDAAAAAA==&#10;" path="m,l,184286e" filled="f" strokeweight=".17194mm">
                  <v:path arrowok="t" textboxrect="0,0,0,184286"/>
                </v:shape>
                <v:shape id="Shape 64959" o:spid="_x0000_s1029" style="position:absolute;left:4226;width:1125;height:0;visibility:visible;mso-wrap-style:square;v-text-anchor:top" coordsize="11254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sGGMYA&#10;AADcAAAADwAAAGRycy9kb3ducmV2LnhtbESPQWvCQBSE74X+h+UVvBTdKKU10VVEELwU1BbF2yP7&#10;mg3Nvo3Z1UR/vSsUehxm5htmOu9sJS7U+NKxguEgAUGcO11yoeD7a9Ufg/ABWWPlmBRcycN89vw0&#10;xUy7lrd02YVCRAj7DBWYEOpMSp8bsugHriaO3o9rLIYom0LqBtsIt5UcJcm7tFhyXDBY09JQ/rs7&#10;WwXLvT+1h8/21RwXm9R6lxbhlirVe+kWExCBuvAf/muvtYLRxxs8zsQjIG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7sGGMYAAADcAAAADwAAAAAAAAAAAAAAAACYAgAAZHJz&#10;L2Rvd25yZXYueG1sUEsFBgAAAAAEAAQA9QAAAIsDAAAAAA==&#10;" path="m,l112544,e" filled="f" strokeweight=".17194mm">
                  <v:path arrowok="t" textboxrect="0,0,112544,0"/>
                </v:shape>
              </v:group>
            </w:pict>
          </mc:Fallback>
        </mc:AlternateContent>
      </w:r>
      <w:r>
        <w:rPr>
          <w:i/>
          <w:sz w:val="20"/>
        </w:rPr>
        <w:t xml:space="preserve">I </w:t>
      </w:r>
      <w:r>
        <w:rPr>
          <w:rFonts w:ascii="Segoe UI Symbol" w:eastAsia="Segoe UI Symbol" w:hAnsi="Segoe UI Symbol" w:cs="Segoe UI Symbol"/>
          <w:sz w:val="20"/>
        </w:rPr>
        <w:sym w:font="Segoe UI Symbol" w:char="F03D"/>
      </w:r>
      <w:r>
        <w:rPr>
          <w:rFonts w:ascii="Segoe UI Symbol" w:eastAsia="Segoe UI Symbol" w:hAnsi="Segoe UI Symbol" w:cs="Segoe UI Symbol"/>
          <w:sz w:val="20"/>
        </w:rPr>
        <w:t xml:space="preserve"> </w:t>
      </w:r>
      <w:r>
        <w:rPr>
          <w:i/>
          <w:sz w:val="20"/>
        </w:rPr>
        <w:t>q</w:t>
      </w:r>
      <w:r>
        <w:rPr>
          <w:sz w:val="18"/>
          <w:vertAlign w:val="subscript"/>
        </w:rPr>
        <w:t xml:space="preserve">0 </w:t>
      </w:r>
      <w:r>
        <w:rPr>
          <w:rFonts w:ascii="Segoe UI Symbol" w:eastAsia="Segoe UI Symbol" w:hAnsi="Segoe UI Symbol" w:cs="Segoe UI Symbol"/>
          <w:sz w:val="20"/>
        </w:rPr>
        <w:sym w:font="Segoe UI Symbol" w:char="F0D7"/>
      </w:r>
      <w:r>
        <w:rPr>
          <w:rFonts w:ascii="Segoe UI Symbol" w:eastAsia="Segoe UI Symbol" w:hAnsi="Segoe UI Symbol" w:cs="Segoe UI Symbol"/>
          <w:sz w:val="20"/>
        </w:rPr>
        <w:t xml:space="preserve"> </w:t>
      </w:r>
      <w:r>
        <w:rPr>
          <w:i/>
          <w:sz w:val="20"/>
        </w:rPr>
        <w:t xml:space="preserve">n </w:t>
      </w:r>
      <w:r>
        <w:rPr>
          <w:rFonts w:ascii="Segoe UI Symbol" w:eastAsia="Segoe UI Symbol" w:hAnsi="Segoe UI Symbol" w:cs="Segoe UI Symbol"/>
          <w:sz w:val="20"/>
        </w:rPr>
        <w:sym w:font="Segoe UI Symbol" w:char="F0D7"/>
      </w:r>
      <w:r>
        <w:rPr>
          <w:rFonts w:ascii="Segoe UI Symbol" w:eastAsia="Segoe UI Symbol" w:hAnsi="Segoe UI Symbol" w:cs="Segoe UI Symbol"/>
          <w:sz w:val="20"/>
        </w:rPr>
        <w:t xml:space="preserve"> </w:t>
      </w:r>
      <w:r>
        <w:rPr>
          <w:i/>
          <w:sz w:val="20"/>
        </w:rPr>
        <w:t xml:space="preserve">v </w:t>
      </w:r>
      <w:r>
        <w:rPr>
          <w:rFonts w:ascii="Segoe UI Symbol" w:eastAsia="Segoe UI Symbol" w:hAnsi="Segoe UI Symbol" w:cs="Segoe UI Symbol"/>
          <w:sz w:val="20"/>
        </w:rPr>
        <w:sym w:font="Segoe UI Symbol" w:char="F0D7"/>
      </w:r>
      <w:r>
        <w:rPr>
          <w:i/>
          <w:sz w:val="20"/>
        </w:rPr>
        <w:t>S</w:t>
      </w:r>
      <w:r>
        <w:t xml:space="preserve"> </w:t>
      </w:r>
    </w:p>
    <w:p w14:paraId="7BA595F6" w14:textId="77777777" w:rsidR="00C528B0" w:rsidRDefault="00C528B0" w:rsidP="00C528B0">
      <w:pPr>
        <w:spacing w:after="24" w:line="256" w:lineRule="auto"/>
        <w:ind w:left="58" w:firstLine="0"/>
        <w:jc w:val="center"/>
      </w:pPr>
      <w:r>
        <w:t xml:space="preserve"> </w:t>
      </w:r>
    </w:p>
    <w:p w14:paraId="1A76F249" w14:textId="77777777" w:rsidR="00C528B0" w:rsidRDefault="00C528B0" w:rsidP="00C528B0">
      <w:pPr>
        <w:ind w:left="9" w:right="15"/>
      </w:pPr>
      <w:r>
        <w:t xml:space="preserve"> </w:t>
      </w:r>
      <w:r>
        <w:rPr>
          <w:b/>
        </w:rPr>
        <w:t xml:space="preserve">Закон Ома для участка цепи: </w:t>
      </w:r>
      <w:r>
        <w:t xml:space="preserve">сила тока прямо пропорциональна напряжению на данном участке цепи. Этот закон выполняется для металлических проводников и электролитов: </w:t>
      </w:r>
    </w:p>
    <w:p w14:paraId="60398DFE" w14:textId="77777777" w:rsidR="00C528B0" w:rsidRDefault="00C528B0" w:rsidP="00C528B0">
      <w:pPr>
        <w:spacing w:after="31" w:line="256" w:lineRule="auto"/>
        <w:ind w:left="2" w:firstLine="0"/>
        <w:jc w:val="left"/>
      </w:pPr>
      <w:r>
        <w:t xml:space="preserve"> </w:t>
      </w:r>
    </w:p>
    <w:p w14:paraId="1B094150" w14:textId="77777777" w:rsidR="00C528B0" w:rsidRDefault="00C528B0" w:rsidP="00C528B0">
      <w:pPr>
        <w:tabs>
          <w:tab w:val="center" w:pos="3779"/>
          <w:tab w:val="center" w:pos="5073"/>
          <w:tab w:val="center" w:pos="6003"/>
        </w:tabs>
        <w:spacing w:after="36" w:line="256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  <w:sz w:val="21"/>
        </w:rPr>
        <w:t xml:space="preserve">U </w:t>
      </w:r>
      <w:r>
        <w:rPr>
          <w:rFonts w:ascii="Segoe UI Symbol" w:eastAsia="Segoe UI Symbol" w:hAnsi="Segoe UI Symbol" w:cs="Segoe UI Symbol"/>
          <w:sz w:val="21"/>
        </w:rPr>
        <w:sym w:font="Segoe UI Symbol" w:char="F03D"/>
      </w:r>
      <w:r>
        <w:rPr>
          <w:rFonts w:ascii="Segoe UI Symbol" w:eastAsia="Segoe UI Symbol" w:hAnsi="Segoe UI Symbol" w:cs="Segoe UI Symbol"/>
          <w:sz w:val="21"/>
        </w:rPr>
        <w:t xml:space="preserve"> </w:t>
      </w:r>
      <w:r>
        <w:rPr>
          <w:i/>
          <w:sz w:val="21"/>
        </w:rPr>
        <w:t>I R</w:t>
      </w:r>
      <w:r>
        <w:rPr>
          <w:rFonts w:ascii="Segoe UI Symbol" w:eastAsia="Segoe UI Symbol" w:hAnsi="Segoe UI Symbol" w:cs="Segoe UI Symbol"/>
          <w:sz w:val="21"/>
        </w:rPr>
        <w:sym w:font="Segoe UI Symbol" w:char="F0D7"/>
      </w:r>
      <w:r>
        <w:rPr>
          <w:rFonts w:ascii="Segoe UI Symbol" w:eastAsia="Segoe UI Symbol" w:hAnsi="Segoe UI Symbol" w:cs="Segoe UI Symbol"/>
          <w:sz w:val="21"/>
        </w:rPr>
        <w:tab/>
      </w:r>
      <w:r>
        <w:rPr>
          <w:sz w:val="21"/>
        </w:rPr>
        <w:t>, [</w:t>
      </w:r>
      <w:r>
        <w:rPr>
          <w:i/>
          <w:sz w:val="21"/>
        </w:rPr>
        <w:t xml:space="preserve">U </w:t>
      </w:r>
      <w:r>
        <w:rPr>
          <w:sz w:val="21"/>
        </w:rPr>
        <w:t xml:space="preserve">] </w:t>
      </w:r>
      <w:r>
        <w:rPr>
          <w:rFonts w:ascii="Segoe UI Symbol" w:eastAsia="Segoe UI Symbol" w:hAnsi="Segoe UI Symbol" w:cs="Segoe UI Symbol"/>
          <w:sz w:val="21"/>
        </w:rPr>
        <w:sym w:font="Segoe UI Symbol" w:char="F03D"/>
      </w:r>
      <w:r>
        <w:rPr>
          <w:rFonts w:ascii="Segoe UI Symbol" w:eastAsia="Segoe UI Symbol" w:hAnsi="Segoe UI Symbol" w:cs="Segoe UI Symbol"/>
          <w:sz w:val="21"/>
        </w:rPr>
        <w:t xml:space="preserve"> </w:t>
      </w:r>
      <w:r>
        <w:rPr>
          <w:i/>
          <w:sz w:val="21"/>
        </w:rPr>
        <w:t xml:space="preserve">В </w:t>
      </w:r>
      <w:r>
        <w:rPr>
          <w:rFonts w:ascii="Segoe UI Symbol" w:eastAsia="Segoe UI Symbol" w:hAnsi="Segoe UI Symbol" w:cs="Segoe UI Symbol"/>
          <w:sz w:val="21"/>
        </w:rPr>
        <w:sym w:font="Segoe UI Symbol" w:char="F03D"/>
      </w:r>
      <w:r>
        <w:rPr>
          <w:rFonts w:ascii="Segoe UI Symbol" w:eastAsia="Segoe UI Symbol" w:hAnsi="Segoe UI Symbol" w:cs="Segoe UI Symbol"/>
          <w:sz w:val="21"/>
        </w:rPr>
        <w:t xml:space="preserve"> </w:t>
      </w:r>
      <w:r>
        <w:rPr>
          <w:i/>
          <w:sz w:val="21"/>
        </w:rPr>
        <w:t>А Ом</w:t>
      </w:r>
      <w:r>
        <w:rPr>
          <w:rFonts w:ascii="Segoe UI Symbol" w:eastAsia="Segoe UI Symbol" w:hAnsi="Segoe UI Symbol" w:cs="Segoe UI Symbol"/>
          <w:sz w:val="21"/>
        </w:rPr>
        <w:sym w:font="Segoe UI Symbol" w:char="F0D7"/>
      </w:r>
      <w:r>
        <w:rPr>
          <w:rFonts w:ascii="Segoe UI Symbol" w:eastAsia="Segoe UI Symbol" w:hAnsi="Segoe UI Symbol" w:cs="Segoe UI Symbol"/>
          <w:sz w:val="21"/>
        </w:rPr>
        <w:tab/>
      </w:r>
      <w:r>
        <w:t xml:space="preserve"> </w:t>
      </w:r>
    </w:p>
    <w:p w14:paraId="4D1B4D17" w14:textId="77777777" w:rsidR="00C528B0" w:rsidRDefault="00C528B0" w:rsidP="00C528B0">
      <w:pPr>
        <w:spacing w:after="19" w:line="256" w:lineRule="auto"/>
        <w:ind w:left="58" w:firstLine="0"/>
        <w:jc w:val="center"/>
      </w:pPr>
      <w:r>
        <w:t xml:space="preserve"> </w:t>
      </w:r>
    </w:p>
    <w:p w14:paraId="2B693995" w14:textId="77777777" w:rsidR="00C528B0" w:rsidRDefault="00C528B0" w:rsidP="00C528B0">
      <w:pPr>
        <w:ind w:left="9" w:right="15"/>
      </w:pPr>
      <w:r>
        <w:t xml:space="preserve">где </w:t>
      </w:r>
      <w:r>
        <w:rPr>
          <w:i/>
        </w:rPr>
        <w:t>R</w:t>
      </w:r>
      <w:r>
        <w:t xml:space="preserve"> – электрическое сопротивление. </w:t>
      </w:r>
    </w:p>
    <w:p w14:paraId="7ED2D4E1" w14:textId="77777777" w:rsidR="00C528B0" w:rsidRDefault="00C528B0" w:rsidP="00C528B0">
      <w:pPr>
        <w:tabs>
          <w:tab w:val="center" w:pos="4898"/>
        </w:tabs>
        <w:ind w:left="0" w:firstLine="0"/>
        <w:jc w:val="left"/>
      </w:pPr>
      <w:r>
        <w:t xml:space="preserve"> </w:t>
      </w:r>
      <w:r>
        <w:tab/>
        <w:t xml:space="preserve">Цилиндрический проводник (длина </w:t>
      </w:r>
      <w:r>
        <w:rPr>
          <w:i/>
        </w:rPr>
        <w:t>l</w:t>
      </w:r>
      <w:r>
        <w:t xml:space="preserve"> и площадь сечения </w:t>
      </w:r>
      <w:r>
        <w:rPr>
          <w:i/>
        </w:rPr>
        <w:t>S</w:t>
      </w:r>
      <w:r>
        <w:t>)</w:t>
      </w:r>
      <w:r>
        <w:rPr>
          <w:i/>
        </w:rPr>
        <w:t xml:space="preserve"> </w:t>
      </w:r>
      <w:r>
        <w:t xml:space="preserve">имеет сопротивление: </w:t>
      </w:r>
    </w:p>
    <w:p w14:paraId="793DAE13" w14:textId="77777777" w:rsidR="00C528B0" w:rsidRDefault="00C528B0" w:rsidP="00C528B0">
      <w:pPr>
        <w:spacing w:after="73" w:line="256" w:lineRule="auto"/>
        <w:ind w:left="2" w:firstLine="0"/>
        <w:jc w:val="left"/>
      </w:pPr>
      <w:r>
        <w:t xml:space="preserve"> </w:t>
      </w:r>
    </w:p>
    <w:p w14:paraId="4E4C164C" w14:textId="36086A06" w:rsidR="00C528B0" w:rsidRDefault="00C528B0" w:rsidP="00C528B0">
      <w:pPr>
        <w:spacing w:line="216" w:lineRule="auto"/>
        <w:ind w:left="2607" w:right="2506" w:firstLine="632"/>
        <w:jc w:val="left"/>
      </w:pPr>
      <w:r>
        <w:rPr>
          <w:i/>
          <w:sz w:val="20"/>
        </w:rPr>
        <w:t>l</w:t>
      </w:r>
      <w:r>
        <w:rPr>
          <w:i/>
          <w:sz w:val="20"/>
        </w:rPr>
        <w:tab/>
        <w:t>Ом мм</w:t>
      </w:r>
      <w:r>
        <w:rPr>
          <w:rFonts w:ascii="Segoe UI Symbol" w:eastAsia="Segoe UI Symbol" w:hAnsi="Segoe UI Symbol" w:cs="Segoe UI Symbol"/>
          <w:sz w:val="20"/>
        </w:rPr>
        <w:sym w:font="Segoe UI Symbol" w:char="F0D7"/>
      </w:r>
      <w:r>
        <w:rPr>
          <w:rFonts w:ascii="Segoe UI Symbol" w:eastAsia="Segoe UI Symbol" w:hAnsi="Segoe UI Symbol" w:cs="Segoe UI Symbol"/>
          <w:sz w:val="20"/>
        </w:rPr>
        <w:t xml:space="preserve"> </w:t>
      </w:r>
      <w:r>
        <w:rPr>
          <w:sz w:val="18"/>
          <w:vertAlign w:val="superscript"/>
        </w:rPr>
        <w:t xml:space="preserve">2 </w:t>
      </w:r>
      <w:r>
        <w:rPr>
          <w:i/>
          <w:sz w:val="20"/>
        </w:rPr>
        <w:t xml:space="preserve">R </w:t>
      </w:r>
      <w:r>
        <w:rPr>
          <w:rFonts w:ascii="Segoe UI Symbol" w:eastAsia="Segoe UI Symbol" w:hAnsi="Segoe UI Symbol" w:cs="Segoe UI Symbol"/>
          <w:sz w:val="20"/>
        </w:rPr>
        <w:sym w:font="Segoe UI Symbol" w:char="F03D"/>
      </w:r>
      <w:r>
        <w:rPr>
          <w:rFonts w:ascii="Segoe UI Symbol" w:eastAsia="Segoe UI Symbol" w:hAnsi="Segoe UI Symbol" w:cs="Segoe UI Symbol"/>
          <w:sz w:val="20"/>
        </w:rPr>
        <w:t xml:space="preserve"> </w:t>
      </w:r>
      <w:r>
        <w:rPr>
          <w:rFonts w:ascii="Segoe UI Symbol" w:eastAsia="Segoe UI Symbol" w:hAnsi="Segoe UI Symbol" w:cs="Segoe UI Symbol"/>
          <w:sz w:val="21"/>
        </w:rPr>
        <w:sym w:font="Segoe UI Symbol" w:char="F072"/>
      </w:r>
      <w:r>
        <w:rPr>
          <w:rFonts w:ascii="Segoe UI Symbol" w:eastAsia="Segoe UI Symbol" w:hAnsi="Segoe UI Symbol" w:cs="Segoe UI Symbol"/>
          <w:sz w:val="21"/>
        </w:rP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 wp14:anchorId="50E1188E" wp14:editId="37E0617A">
                <wp:extent cx="107315" cy="7620"/>
                <wp:effectExtent l="9525" t="9525" r="6985" b="1905"/>
                <wp:docPr id="594292" name="Группа 594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7315" cy="7620"/>
                          <a:chOff x="0" y="0"/>
                          <a:chExt cx="107084" cy="7383"/>
                        </a:xfrm>
                      </wpg:grpSpPr>
                      <wps:wsp>
                        <wps:cNvPr id="594293" name="Shape 6500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7084" cy="0"/>
                          </a:xfrm>
                          <a:custGeom>
                            <a:avLst/>
                            <a:gdLst>
                              <a:gd name="T0" fmla="*/ 0 w 107084"/>
                              <a:gd name="T1" fmla="*/ 107084 w 107084"/>
                              <a:gd name="T2" fmla="*/ 0 w 107084"/>
                              <a:gd name="T3" fmla="*/ 107084 w 10708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107084">
                                <a:moveTo>
                                  <a:pt x="0" y="0"/>
                                </a:moveTo>
                                <a:lnTo>
                                  <a:pt x="107084" y="0"/>
                                </a:lnTo>
                              </a:path>
                            </a:pathLst>
                          </a:custGeom>
                          <a:noFill/>
                          <a:ln w="73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0FDB6D" id="Группа 594292" o:spid="_x0000_s1026" style="width:8.45pt;height:.6pt;mso-position-horizontal-relative:char;mso-position-vertical-relative:line" coordsize="107084,7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uW8YQMAAAMIAAAOAAAAZHJzL2Uyb0RvYy54bWykVWuO2zYQ/l8gdyD4M4BXki2/hLWDwI9F&#10;gaRdIO4BaIp6IBKpkrTlbRAgQI7Qi/QGvcLmRp2hZFnrbYBgIwPyUDMcfvPNg7dvTmVBjkKbXMkF&#10;DW58SoTkKs5luqB/7LaDGSXGMhmzQkmxoA/C0DfLV7/c1lUkhipTRSw0ASfSRHW1oJm1VeR5hmei&#10;ZOZGVUKCMlG6ZBaWOvVizWrwXhbe0PcnXq10XGnFhTHwdd0o6dL5TxLB7e9JYoQlxYICNuve2r33&#10;+PaWtyxKNauynLcw2AtQlCyXcGjnas0sIwedP3NV5lwroxJ7w1XpqSTJuXAxQDSBfxXNnVaHysWS&#10;RnVadTQBtVc8vdgt/+14r0keL+h4Hg7nQ0okKyFPj39/+/Lt6+O/8PuHtCrgqq7SCLbc6epDda+b&#10;gEF8p/hHA2rvWo/rtDEm+/q9isE1O1jluDolukQXwAI5uZQ8dCkRJ0s4fAz86SgYU8JBNZ0M24Tx&#10;DLL6bA/PNpdd/ixsd41mI0yzx6LmQAeyBYURQeGZC7fm57j9kLFKuJQZJKrP7ejMrbMhkzGULwJD&#10;BGB6JtT02exp0MwA6S/msWPEkdjRwSJ+MPZOKJcLdnxnLICCSo5BaoS2JnbQQElZQH+89ohPagLJ&#10;Qaet+dkq6Fk1Ft81hXL7AYdAXGf1Pw4hkg4ry87w+Um2+EEiDMeR76quUgYrB4M5lxt4ACOM9Tu2&#10;ENK1bbOnPULDnMEJs4OAuhGzA9yXGVMxi9jwEBRJ7Wob6cNPpTqKnXJKe1XXcNBFW8i+Vct/H1tj&#10;AHvwEFf03cGIuJdpqbZ5UbjcFRLhTLFREIJRRR6j0i10ul8VmhwZTlD3tN30xAwmlYyds0yweNPK&#10;luVFI8PhhWMYGrulAVvcjchPc3++mW1m4SAcTjaD0F+vB2+3q3Aw2QbT8Xq0Xq3WwWeEFoRRlsex&#10;kIjuPK6D8Mdatr04mkHbDewnUZh+sFv3PA/WewrDkQyxnP9ddDBjmm5t2nuv4gfoXK2a4oD7EoRM&#10;6b8oqeHuWVDz54FpQUnxq4QBNA/CEC8rtwjHUxh7RPc1+76GSQ6uFtRSKHMUV7a54A6VztMMTgpc&#10;WqV6C5M3ybG9Hb4GVbuAGegkd9O4WNpbEa+y/tpZXe7u5X8AAAD//wMAUEsDBBQABgAIAAAAIQCr&#10;vRFa2QAAAAIBAAAPAAAAZHJzL2Rvd25yZXYueG1sTI9BS8NAEIXvgv9hGcGb3aRi0ZhNKUU9FcFW&#10;EG/T7DQJzc6G7DZJ/71TL3qZx/CG977Jl5Nr1UB9aDwbSGcJKOLS24YrA5+717tHUCEiW2w9k4Ez&#10;BVgW11c5ZtaP/EHDNlZKQjhkaKCOscu0DmVNDsPMd8TiHXzvMMraV9r2OEq4a/U8SRbaYcPSUGNH&#10;65rK4/bkDLyNOK7u05dhczysz9+7h/evTUrG3N5Mq2dQkab4dwwXfEGHQpj2/sQ2qNaAPBJ/58Vb&#10;PIHai85BF7n+j178AAAA//8DAFBLAQItABQABgAIAAAAIQC2gziS/gAAAOEBAAATAAAAAAAAAAAA&#10;AAAAAAAAAABbQ29udGVudF9UeXBlc10ueG1sUEsBAi0AFAAGAAgAAAAhADj9If/WAAAAlAEAAAsA&#10;AAAAAAAAAAAAAAAALwEAAF9yZWxzLy5yZWxzUEsBAi0AFAAGAAgAAAAhANza5bxhAwAAAwgAAA4A&#10;AAAAAAAAAAAAAAAALgIAAGRycy9lMm9Eb2MueG1sUEsBAi0AFAAGAAgAAAAhAKu9EVrZAAAAAgEA&#10;AA8AAAAAAAAAAAAAAAAAuwUAAGRycy9kb3ducmV2LnhtbFBLBQYAAAAABAAEAPMAAADBBgAAAAA=&#10;">
                <v:shape id="Shape 65006" o:spid="_x0000_s1027" style="position:absolute;width:107084;height:0;visibility:visible;mso-wrap-style:square;v-text-anchor:top" coordsize="10708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aog8cA&#10;AADfAAAADwAAAGRycy9kb3ducmV2LnhtbESPwW7CMBBE70j9B2sr9QZOoUEl4EQVCIE4UdoPWOJt&#10;kjZeu7EL6d9jJCSOo5l5o1kUvWnFiTrfWFbwPEpAEJdWN1wp+PxYD19B+ICssbVMCv7JQ5E/DBaY&#10;aXvmdzodQiUihH2GCuoQXCalL2sy6EfWEUfvy3YGQ5RdJXWH5wg3rRwnyVQabDgu1OhoWVP5c/gz&#10;CjZLh/uV/U2n35Vr6bjfpTJBpZ4e+7c5iEB9uIdv7a1WkM5exrMJXP/ELyDz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iGqIPHAAAA3wAAAA8AAAAAAAAAAAAAAAAAmAIAAGRy&#10;cy9kb3ducmV2LnhtbFBLBQYAAAAABAAEAPUAAACMAwAAAAA=&#10;" path="m,l107084,e" filled="f" strokeweight=".20508mm">
                  <v:path arrowok="t" o:connecttype="custom" o:connectlocs="0,0;107084,0" o:connectangles="0,0" textboxrect="0,0,107084,0"/>
                </v:shape>
                <w10:anchorlock/>
              </v:group>
            </w:pict>
          </mc:Fallback>
        </mc:AlternateContent>
      </w:r>
      <w:r>
        <w:rPr>
          <w:sz w:val="20"/>
        </w:rPr>
        <w:t>, [</w:t>
      </w:r>
      <w:r>
        <w:rPr>
          <w:rFonts w:ascii="Segoe UI Symbol" w:eastAsia="Segoe UI Symbol" w:hAnsi="Segoe UI Symbol" w:cs="Segoe UI Symbol"/>
          <w:sz w:val="21"/>
        </w:rPr>
        <w:sym w:font="Segoe UI Symbol" w:char="F072"/>
      </w:r>
      <w:r>
        <w:rPr>
          <w:sz w:val="20"/>
        </w:rPr>
        <w:t xml:space="preserve">] </w:t>
      </w:r>
      <w:r>
        <w:rPr>
          <w:rFonts w:ascii="Segoe UI Symbol" w:eastAsia="Segoe UI Symbol" w:hAnsi="Segoe UI Symbol" w:cs="Segoe UI Symbol"/>
          <w:sz w:val="20"/>
        </w:rPr>
        <w:sym w:font="Segoe UI Symbol" w:char="F03D"/>
      </w:r>
      <w:r>
        <w:rPr>
          <w:rFonts w:ascii="Segoe UI Symbol" w:eastAsia="Segoe UI Symbol" w:hAnsi="Segoe UI Symbol" w:cs="Segoe UI Symbol"/>
          <w:sz w:val="20"/>
        </w:rPr>
        <w:t xml:space="preserve"> </w:t>
      </w:r>
      <w:r>
        <w:rPr>
          <w:i/>
          <w:sz w:val="20"/>
        </w:rPr>
        <w:t>Ом м или</w:t>
      </w:r>
      <w:r>
        <w:rPr>
          <w:rFonts w:ascii="Segoe UI Symbol" w:eastAsia="Segoe UI Symbol" w:hAnsi="Segoe UI Symbol" w:cs="Segoe UI Symbol"/>
          <w:sz w:val="20"/>
        </w:rPr>
        <w:sym w:font="Segoe UI Symbol" w:char="F0D7"/>
      </w:r>
      <w:r>
        <w:rPr>
          <w:rFonts w:ascii="Segoe UI Symbol" w:eastAsia="Segoe UI Symbol" w:hAnsi="Segoe UI Symbol" w:cs="Segoe UI Symbol"/>
          <w:sz w:val="20"/>
        </w:rPr>
        <w:t xml:space="preserve"> </w:t>
      </w:r>
      <w:r>
        <w:rPr>
          <w:sz w:val="20"/>
        </w:rPr>
        <w:t>[</w:t>
      </w:r>
      <w:r>
        <w:rPr>
          <w:rFonts w:ascii="Segoe UI Symbol" w:eastAsia="Segoe UI Symbol" w:hAnsi="Segoe UI Symbol" w:cs="Segoe UI Symbol"/>
          <w:sz w:val="21"/>
        </w:rPr>
        <w:sym w:font="Segoe UI Symbol" w:char="F072"/>
      </w:r>
      <w:r>
        <w:rPr>
          <w:sz w:val="20"/>
        </w:rPr>
        <w:t xml:space="preserve">] </w:t>
      </w:r>
      <w:r>
        <w:rPr>
          <w:rFonts w:ascii="Segoe UI Symbol" w:eastAsia="Segoe UI Symbol" w:hAnsi="Segoe UI Symbol" w:cs="Segoe UI Symbol"/>
          <w:sz w:val="20"/>
        </w:rPr>
        <w:sym w:font="Segoe UI Symbol" w:char="F03D"/>
      </w:r>
      <w:r>
        <w:rPr>
          <w:rFonts w:ascii="Segoe UI Symbol" w:eastAsia="Segoe UI Symbol" w:hAnsi="Segoe UI Symbol" w:cs="Segoe UI Symbol"/>
          <w:sz w:val="20"/>
        </w:rP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 wp14:anchorId="6677D9F3" wp14:editId="54287FD3">
                <wp:extent cx="564515" cy="7620"/>
                <wp:effectExtent l="9525" t="9525" r="6985" b="1905"/>
                <wp:docPr id="594290" name="Группа 594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4515" cy="7620"/>
                          <a:chOff x="0" y="0"/>
                          <a:chExt cx="5647" cy="73"/>
                        </a:xfrm>
                      </wpg:grpSpPr>
                      <wps:wsp>
                        <wps:cNvPr id="594291" name="Shape 6500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647" cy="0"/>
                          </a:xfrm>
                          <a:custGeom>
                            <a:avLst/>
                            <a:gdLst>
                              <a:gd name="T0" fmla="*/ 0 w 564719"/>
                              <a:gd name="T1" fmla="*/ 564719 w 564719"/>
                              <a:gd name="T2" fmla="*/ 0 w 564719"/>
                              <a:gd name="T3" fmla="*/ 564719 w 56471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564719">
                                <a:moveTo>
                                  <a:pt x="0" y="0"/>
                                </a:moveTo>
                                <a:lnTo>
                                  <a:pt x="564719" y="0"/>
                                </a:lnTo>
                              </a:path>
                            </a:pathLst>
                          </a:custGeom>
                          <a:noFill/>
                          <a:ln w="738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5764E3" id="Группа 594290" o:spid="_x0000_s1026" style="width:44.45pt;height:.6pt;mso-position-horizontal-relative:char;mso-position-vertical-relative:line" coordsize="5647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rrFXwMAAP0HAAAOAAAAZHJzL2Uyb0RvYy54bWykVetq2zAU/j/YOwj/HKS2E+dm6paSSxl0&#10;W6HZAyiyfGG25ElKnG4MBnuEvcjeYK/QvtGOZMVx0hVG54Bz5HN09J3vXHR+uSsLtKVC5pxFjn/m&#10;OYgywuOcpZHzcbXsTRwkFWYxLjijkXNPpXN58frVeV2FtM8zXsRUIHDCZFhXkZMpVYWuK0lGSyzP&#10;eEUZKBMuSqxgKVI3FrgG72Xh9j1v5NZcxJXghEoJX+eN0rkw/pOEEvUhSSRVqIgcwKbMW5j3Wr/d&#10;i3McpgJXWU4sDPwCFCXOGRzauppjhdFG5E9clTkRXPJEnRFeujxJckJNDBCN751Ecy34pjKxpGGd&#10;Vi1NQO0JTy92S95vbwXK48gZToP+FChiuIQ8Pfx8/P744+E3/H4hqwKu6ioNYcu1qO6qW9EEDOIN&#10;J58kqN1TvV6njTFa1+94DK7xRnHD1S4RpXYBLKCdScl9mxK6U4jAx+EoGPpDBxFQjUd9mzCSQVaf&#10;7CHZ4rBrbPcMdIpdHDaHGYAWkI4Gik4eeJX/x+tdhitq0iU1SV1e/T2vxgaNhp431sA0AjDdkym7&#10;THY02kwC4S/m0LJh6GvJwCHZSHVNuckC3t5IBZCghmOQGsFWwwrqIikL6Iw3LvJQjSAtY39quyfe&#10;W0GUrVVj8axpv2P6vMNBx+ovDiGSFivO9vDJjln8ICGsB5Fn6q3iUteMDmZfaOABjHSsz9hCSKe2&#10;zR57hIAJo2fLCgJqh8sKcB+mS4WVxqYP0SKqTVVr+vSnkm/pihulOqloOOigLVjXyvLfxdYYwB59&#10;iCn59mCNuJNpxpd5UZhUF0zDGQ8mAwNG8iKPtVLjkSJdzwqBtljPTvPYXjoygxnFYuMsozheWFnh&#10;vGhkOLwwDENLWxp0c5vh+HXqTReTxSToBf3Rohd483nvajkLeqOlPx7OB/PZbO5/09D8IMzyOKZM&#10;o9sPaj/4t4a1V0YzYttRfRTFUbBL8zwN1j2GYUiGWPb/JjqYME2vNs295vE99K3gTXHATQlCxsUX&#10;B9Vw60SO/LzBgjqoeMtg/Ez9INDXlFkEwzEMPCS6mnVXgxkBV5GjHChzLc5Uc7VtKpGnGZzkm7Qy&#10;fgUzN8l1ext8DSq7gAloJHPHmFjsfagvse7aWB1u7Ys/AAAA//8DAFBLAwQUAAYACAAAACEAEyPQ&#10;KNoAAAACAQAADwAAAGRycy9kb3ducmV2LnhtbEyPQUvDQBCF74L/YRnBm92kosQ0m1KKeiqCrSC9&#10;TZNpEpqdDdltkv57Ry/18mB4j/e+yZaTbdVAvW8cG4hnESjiwpUNVwa+dm8PCSgfkEtsHZOBC3lY&#10;5rc3GaalG/mThm2olJSwT9FAHUKXau2Lmiz6meuIxTu63mKQs6902eMo5bbV8yh61hYbloUaO1rX&#10;VJy2Z2vgfcRx9Ri/DpvTcX3Z754+vjcxGXN/N60WoAJN4RqGX3xBh1yYDu7MpVetAXkk/Kl4SfIC&#10;6iCZOeg80//R8x8AAAD//wMAUEsBAi0AFAAGAAgAAAAhALaDOJL+AAAA4QEAABMAAAAAAAAAAAAA&#10;AAAAAAAAAFtDb250ZW50X1R5cGVzXS54bWxQSwECLQAUAAYACAAAACEAOP0h/9YAAACUAQAACwAA&#10;AAAAAAAAAAAAAAAvAQAAX3JlbHMvLnJlbHNQSwECLQAUAAYACAAAACEAiQ66xV8DAAD9BwAADgAA&#10;AAAAAAAAAAAAAAAuAgAAZHJzL2Uyb0RvYy54bWxQSwECLQAUAAYACAAAACEAEyPQKNoAAAACAQAA&#10;DwAAAAAAAAAAAAAAAAC5BQAAZHJzL2Rvd25yZXYueG1sUEsFBgAAAAAEAAQA8wAAAMAGAAAAAA==&#10;">
                <v:shape id="Shape 65007" o:spid="_x0000_s1027" style="position:absolute;width:5647;height:0;visibility:visible;mso-wrap-style:square;v-text-anchor:top" coordsize="56471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moBcgA&#10;AADfAAAADwAAAGRycy9kb3ducmV2LnhtbESPQWvCQBSE7wX/w/KEXopuolZMdBURKgq9GBU8PrLP&#10;JJh9G7Krxn/fLRR6HGbmG2ax6kwtHtS6yrKCeBiBIM6trrhQcDp+DWYgnEfWWFsmBS9ysFr23haY&#10;avvkAz0yX4gAYZeigtL7JpXS5SUZdEPbEAfvaluDPsi2kLrFZ4CbWo6iaCoNVhwWSmxoU1J+y+5G&#10;wf2VVfvDeHeKtz6Zna8f5vt4MUq997v1HISnzv+H/9o7reAzmYySGH7/hC8gl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SagFyAAAAN8AAAAPAAAAAAAAAAAAAAAAAJgCAABk&#10;cnMvZG93bnJldi54bWxQSwUGAAAAAAQABAD1AAAAjQMAAAAA&#10;" path="m,l564719,e" filled="f" strokeweight=".20508mm">
                  <v:path arrowok="t" o:connecttype="custom" o:connectlocs="0,0;5647,0" o:connectangles="0,0" textboxrect="0,0,564719,0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58004424" w14:textId="77777777" w:rsidR="00C528B0" w:rsidRDefault="00C528B0" w:rsidP="00C528B0">
      <w:pPr>
        <w:tabs>
          <w:tab w:val="center" w:pos="3267"/>
          <w:tab w:val="center" w:pos="6305"/>
        </w:tabs>
        <w:spacing w:after="0" w:line="256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  <w:sz w:val="20"/>
        </w:rPr>
        <w:t>S</w:t>
      </w:r>
      <w:r>
        <w:rPr>
          <w:i/>
          <w:sz w:val="20"/>
        </w:rPr>
        <w:tab/>
        <w:t>м</w:t>
      </w:r>
    </w:p>
    <w:p w14:paraId="1D42ED73" w14:textId="77777777" w:rsidR="00C528B0" w:rsidRDefault="00C528B0" w:rsidP="00C528B0">
      <w:pPr>
        <w:spacing w:after="21" w:line="256" w:lineRule="auto"/>
        <w:ind w:left="58" w:firstLine="0"/>
        <w:jc w:val="center"/>
      </w:pPr>
      <w:r>
        <w:t xml:space="preserve"> </w:t>
      </w:r>
    </w:p>
    <w:p w14:paraId="2B9C1C7C" w14:textId="77777777" w:rsidR="00C528B0" w:rsidRDefault="00C528B0" w:rsidP="00C528B0">
      <w:pPr>
        <w:ind w:left="9" w:right="15"/>
      </w:pPr>
      <w:r>
        <w:t xml:space="preserve">где </w:t>
      </w:r>
      <w:r>
        <w:rPr>
          <w:i/>
        </w:rPr>
        <w:t>ρ</w:t>
      </w:r>
      <w:r>
        <w:t xml:space="preserve"> – удельное сопротивление материала. </w:t>
      </w:r>
    </w:p>
    <w:p w14:paraId="1EFD945F" w14:textId="77777777" w:rsidR="00C528B0" w:rsidRDefault="00C528B0" w:rsidP="00C528B0">
      <w:pPr>
        <w:spacing w:after="0" w:line="256" w:lineRule="auto"/>
        <w:ind w:left="2" w:firstLine="0"/>
        <w:jc w:val="left"/>
      </w:pPr>
      <w:r>
        <w:t xml:space="preserve"> </w:t>
      </w:r>
    </w:p>
    <w:p w14:paraId="0131B364" w14:textId="77777777" w:rsidR="00C528B0" w:rsidRDefault="00C528B0" w:rsidP="00C528B0">
      <w:pPr>
        <w:spacing w:after="0" w:line="256" w:lineRule="auto"/>
        <w:ind w:left="2" w:firstLine="0"/>
        <w:jc w:val="left"/>
      </w:pPr>
      <w:r>
        <w:t xml:space="preserve"> </w:t>
      </w:r>
      <w:r>
        <w:tab/>
        <w:t xml:space="preserve"> </w:t>
      </w:r>
    </w:p>
    <w:p w14:paraId="6ABBC39D" w14:textId="77777777" w:rsidR="00C528B0" w:rsidRDefault="00C528B0" w:rsidP="00C528B0">
      <w:pPr>
        <w:spacing w:after="0"/>
        <w:ind w:left="0" w:firstLine="0"/>
        <w:jc w:val="left"/>
        <w:sectPr w:rsidR="00C528B0">
          <w:pgSz w:w="11906" w:h="16838"/>
          <w:pgMar w:top="1178" w:right="843" w:bottom="1152" w:left="1700" w:header="710" w:footer="720" w:gutter="0"/>
          <w:cols w:space="720"/>
        </w:sectPr>
      </w:pPr>
    </w:p>
    <w:p w14:paraId="404C5865" w14:textId="77777777" w:rsidR="00C528B0" w:rsidRDefault="00C528B0" w:rsidP="00C528B0">
      <w:pPr>
        <w:spacing w:after="212" w:line="256" w:lineRule="auto"/>
        <w:ind w:left="2691" w:right="5140" w:hanging="10"/>
        <w:jc w:val="center"/>
      </w:pPr>
      <w:r>
        <w:rPr>
          <w:sz w:val="22"/>
        </w:rPr>
        <w:lastRenderedPageBreak/>
        <w:t xml:space="preserve">СКИЙ ТОК </w:t>
      </w:r>
    </w:p>
    <w:p w14:paraId="4BE7F162" w14:textId="77777777" w:rsidR="00C528B0" w:rsidRDefault="00C528B0" w:rsidP="00C528B0">
      <w:pPr>
        <w:tabs>
          <w:tab w:val="center" w:pos="4139"/>
        </w:tabs>
        <w:ind w:left="0" w:firstLine="0"/>
        <w:jc w:val="left"/>
      </w:pPr>
      <w:r>
        <w:t xml:space="preserve"> </w:t>
      </w:r>
      <w:r>
        <w:tab/>
        <w:t xml:space="preserve">Приведем таблицу двух основных типов соединения проводников: </w:t>
      </w:r>
    </w:p>
    <w:p w14:paraId="1C241C83" w14:textId="77777777" w:rsidR="00C528B0" w:rsidRDefault="00C528B0" w:rsidP="00C528B0">
      <w:pPr>
        <w:spacing w:after="0" w:line="256" w:lineRule="auto"/>
        <w:ind w:left="0" w:firstLine="0"/>
        <w:jc w:val="left"/>
      </w:pPr>
      <w:r>
        <w:t xml:space="preserve"> </w:t>
      </w:r>
    </w:p>
    <w:tbl>
      <w:tblPr>
        <w:tblStyle w:val="TableGrid"/>
        <w:tblW w:w="9573" w:type="dxa"/>
        <w:tblInd w:w="-108" w:type="dxa"/>
        <w:tblCellMar>
          <w:top w:w="10" w:type="dxa"/>
          <w:bottom w:w="10" w:type="dxa"/>
          <w:right w:w="144" w:type="dxa"/>
        </w:tblCellMar>
        <w:tblLook w:val="04A0" w:firstRow="1" w:lastRow="0" w:firstColumn="1" w:lastColumn="0" w:noHBand="0" w:noVBand="1"/>
      </w:tblPr>
      <w:tblGrid>
        <w:gridCol w:w="4064"/>
        <w:gridCol w:w="720"/>
        <w:gridCol w:w="3582"/>
        <w:gridCol w:w="1207"/>
      </w:tblGrid>
      <w:tr w:rsidR="00C528B0" w14:paraId="7FA25F61" w14:textId="77777777" w:rsidTr="00C528B0">
        <w:trPr>
          <w:trHeight w:val="2808"/>
        </w:trPr>
        <w:tc>
          <w:tcPr>
            <w:tcW w:w="4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0669440" w14:textId="77777777" w:rsidR="00C528B0" w:rsidRDefault="00C528B0">
            <w:pPr>
              <w:spacing w:after="0" w:line="256" w:lineRule="auto"/>
              <w:ind w:left="925" w:firstLine="0"/>
              <w:jc w:val="center"/>
            </w:pPr>
            <w:r>
              <w:t xml:space="preserve"> </w:t>
            </w:r>
          </w:p>
          <w:p w14:paraId="6A5219BD" w14:textId="77777777" w:rsidR="00C528B0" w:rsidRDefault="00C528B0">
            <w:pPr>
              <w:spacing w:after="0" w:line="256" w:lineRule="auto"/>
              <w:ind w:left="925" w:firstLine="0"/>
              <w:jc w:val="center"/>
            </w:pPr>
            <w:r>
              <w:t xml:space="preserve"> </w:t>
            </w:r>
          </w:p>
          <w:p w14:paraId="6AB2543B" w14:textId="77777777" w:rsidR="00C528B0" w:rsidRDefault="00C528B0">
            <w:pPr>
              <w:spacing w:after="51" w:line="256" w:lineRule="auto"/>
              <w:ind w:left="925" w:firstLine="0"/>
              <w:jc w:val="center"/>
            </w:pPr>
            <w:r>
              <w:t xml:space="preserve"> </w:t>
            </w:r>
          </w:p>
          <w:p w14:paraId="56563CD7" w14:textId="7E49C627" w:rsidR="00C528B0" w:rsidRDefault="00C528B0">
            <w:pPr>
              <w:tabs>
                <w:tab w:val="center" w:pos="1494"/>
                <w:tab w:val="center" w:pos="2899"/>
              </w:tabs>
              <w:spacing w:after="9" w:line="256" w:lineRule="auto"/>
              <w:ind w:left="0" w:firstLine="0"/>
              <w:jc w:val="left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 wp14:anchorId="1EF11B5E" wp14:editId="68682469">
                      <wp:simplePos x="0" y="0"/>
                      <wp:positionH relativeFrom="column">
                        <wp:posOffset>320040</wp:posOffset>
                      </wp:positionH>
                      <wp:positionV relativeFrom="paragraph">
                        <wp:posOffset>172085</wp:posOffset>
                      </wp:positionV>
                      <wp:extent cx="2154555" cy="471170"/>
                      <wp:effectExtent l="0" t="0" r="0" b="5080"/>
                      <wp:wrapSquare wrapText="bothSides"/>
                      <wp:docPr id="590667" name="Группа 5906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54555" cy="471170"/>
                                <a:chOff x="0" y="0"/>
                                <a:chExt cx="2154787" cy="471293"/>
                              </a:xfrm>
                            </wpg:grpSpPr>
                            <wps:wsp>
                              <wps:cNvPr id="256" name="Shape 65048"/>
                              <wps:cNvSpPr/>
                              <wps:spPr>
                                <a:xfrm>
                                  <a:off x="380733" y="0"/>
                                  <a:ext cx="251305" cy="2998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1305" h="299883">
                                      <a:moveTo>
                                        <a:pt x="0" y="0"/>
                                      </a:moveTo>
                                      <a:lnTo>
                                        <a:pt x="14340" y="0"/>
                                      </a:lnTo>
                                      <a:lnTo>
                                        <a:pt x="251305" y="0"/>
                                      </a:lnTo>
                                      <a:lnTo>
                                        <a:pt x="251305" y="28563"/>
                                      </a:lnTo>
                                      <a:lnTo>
                                        <a:pt x="28680" y="28563"/>
                                      </a:lnTo>
                                      <a:lnTo>
                                        <a:pt x="28680" y="271313"/>
                                      </a:lnTo>
                                      <a:lnTo>
                                        <a:pt x="251305" y="271313"/>
                                      </a:lnTo>
                                      <a:lnTo>
                                        <a:pt x="251305" y="299883"/>
                                      </a:lnTo>
                                      <a:lnTo>
                                        <a:pt x="14340" y="299883"/>
                                      </a:lnTo>
                                      <a:lnTo>
                                        <a:pt x="0" y="299883"/>
                                      </a:lnTo>
                                      <a:lnTo>
                                        <a:pt x="0" y="285682"/>
                                      </a:lnTo>
                                      <a:lnTo>
                                        <a:pt x="0" y="1437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24211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7" name="Shape 65049"/>
                              <wps:cNvSpPr/>
                              <wps:spPr>
                                <a:xfrm>
                                  <a:off x="632038" y="0"/>
                                  <a:ext cx="251505" cy="2998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1505" h="299883">
                                      <a:moveTo>
                                        <a:pt x="0" y="0"/>
                                      </a:moveTo>
                                      <a:lnTo>
                                        <a:pt x="236957" y="0"/>
                                      </a:lnTo>
                                      <a:lnTo>
                                        <a:pt x="251505" y="0"/>
                                      </a:lnTo>
                                      <a:lnTo>
                                        <a:pt x="251505" y="14371"/>
                                      </a:lnTo>
                                      <a:lnTo>
                                        <a:pt x="251505" y="285682"/>
                                      </a:lnTo>
                                      <a:lnTo>
                                        <a:pt x="251505" y="299883"/>
                                      </a:lnTo>
                                      <a:lnTo>
                                        <a:pt x="236957" y="299883"/>
                                      </a:lnTo>
                                      <a:lnTo>
                                        <a:pt x="0" y="299883"/>
                                      </a:lnTo>
                                      <a:lnTo>
                                        <a:pt x="0" y="271313"/>
                                      </a:lnTo>
                                      <a:lnTo>
                                        <a:pt x="222625" y="271313"/>
                                      </a:lnTo>
                                      <a:lnTo>
                                        <a:pt x="222625" y="28563"/>
                                      </a:lnTo>
                                      <a:lnTo>
                                        <a:pt x="0" y="2856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24211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8" name="Shape 65050"/>
                              <wps:cNvSpPr/>
                              <wps:spPr>
                                <a:xfrm>
                                  <a:off x="1256913" y="0"/>
                                  <a:ext cx="251398" cy="2998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1398" h="299883">
                                      <a:moveTo>
                                        <a:pt x="0" y="0"/>
                                      </a:moveTo>
                                      <a:lnTo>
                                        <a:pt x="14333" y="0"/>
                                      </a:lnTo>
                                      <a:lnTo>
                                        <a:pt x="251398" y="0"/>
                                      </a:lnTo>
                                      <a:lnTo>
                                        <a:pt x="251398" y="28563"/>
                                      </a:lnTo>
                                      <a:lnTo>
                                        <a:pt x="28666" y="28563"/>
                                      </a:lnTo>
                                      <a:lnTo>
                                        <a:pt x="28666" y="271313"/>
                                      </a:lnTo>
                                      <a:lnTo>
                                        <a:pt x="251398" y="271313"/>
                                      </a:lnTo>
                                      <a:lnTo>
                                        <a:pt x="251398" y="299883"/>
                                      </a:lnTo>
                                      <a:lnTo>
                                        <a:pt x="14333" y="299883"/>
                                      </a:lnTo>
                                      <a:lnTo>
                                        <a:pt x="0" y="299883"/>
                                      </a:lnTo>
                                      <a:lnTo>
                                        <a:pt x="0" y="285682"/>
                                      </a:lnTo>
                                      <a:lnTo>
                                        <a:pt x="0" y="1419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24211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9" name="Shape 65051"/>
                              <wps:cNvSpPr/>
                              <wps:spPr>
                                <a:xfrm>
                                  <a:off x="1508311" y="0"/>
                                  <a:ext cx="251398" cy="29988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1398" h="299883">
                                      <a:moveTo>
                                        <a:pt x="0" y="0"/>
                                      </a:moveTo>
                                      <a:lnTo>
                                        <a:pt x="237065" y="0"/>
                                      </a:lnTo>
                                      <a:lnTo>
                                        <a:pt x="251398" y="0"/>
                                      </a:lnTo>
                                      <a:lnTo>
                                        <a:pt x="251398" y="14193"/>
                                      </a:lnTo>
                                      <a:lnTo>
                                        <a:pt x="251398" y="285682"/>
                                      </a:lnTo>
                                      <a:lnTo>
                                        <a:pt x="251398" y="299883"/>
                                      </a:lnTo>
                                      <a:lnTo>
                                        <a:pt x="237065" y="299883"/>
                                      </a:lnTo>
                                      <a:lnTo>
                                        <a:pt x="0" y="299883"/>
                                      </a:lnTo>
                                      <a:lnTo>
                                        <a:pt x="0" y="271313"/>
                                      </a:lnTo>
                                      <a:lnTo>
                                        <a:pt x="222732" y="271313"/>
                                      </a:lnTo>
                                      <a:lnTo>
                                        <a:pt x="222732" y="28563"/>
                                      </a:lnTo>
                                      <a:lnTo>
                                        <a:pt x="0" y="2856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24211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0" name="Shape 691385"/>
                              <wps:cNvSpPr/>
                              <wps:spPr>
                                <a:xfrm>
                                  <a:off x="861829" y="128472"/>
                                  <a:ext cx="402244" cy="2856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2244" h="28569">
                                      <a:moveTo>
                                        <a:pt x="0" y="0"/>
                                      </a:moveTo>
                                      <a:lnTo>
                                        <a:pt x="402244" y="0"/>
                                      </a:lnTo>
                                      <a:lnTo>
                                        <a:pt x="402244" y="28569"/>
                                      </a:lnTo>
                                      <a:lnTo>
                                        <a:pt x="0" y="2856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24211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1" name="Shape 691386"/>
                              <wps:cNvSpPr/>
                              <wps:spPr>
                                <a:xfrm>
                                  <a:off x="0" y="128472"/>
                                  <a:ext cx="402244" cy="2856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2244" h="28569">
                                      <a:moveTo>
                                        <a:pt x="0" y="0"/>
                                      </a:moveTo>
                                      <a:lnTo>
                                        <a:pt x="402244" y="0"/>
                                      </a:lnTo>
                                      <a:lnTo>
                                        <a:pt x="402244" y="28569"/>
                                      </a:lnTo>
                                      <a:lnTo>
                                        <a:pt x="0" y="2856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24211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2" name="Shape 691387"/>
                              <wps:cNvSpPr/>
                              <wps:spPr>
                                <a:xfrm>
                                  <a:off x="1752543" y="128472"/>
                                  <a:ext cx="402244" cy="2856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2244" h="28569">
                                      <a:moveTo>
                                        <a:pt x="0" y="0"/>
                                      </a:moveTo>
                                      <a:lnTo>
                                        <a:pt x="402244" y="0"/>
                                      </a:lnTo>
                                      <a:lnTo>
                                        <a:pt x="402244" y="28569"/>
                                      </a:lnTo>
                                      <a:lnTo>
                                        <a:pt x="0" y="2856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24211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3" name="Shape 691388"/>
                              <wps:cNvSpPr/>
                              <wps:spPr>
                                <a:xfrm>
                                  <a:off x="423753" y="378493"/>
                                  <a:ext cx="308851" cy="2856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8851" h="28569">
                                      <a:moveTo>
                                        <a:pt x="0" y="0"/>
                                      </a:moveTo>
                                      <a:lnTo>
                                        <a:pt x="308851" y="0"/>
                                      </a:lnTo>
                                      <a:lnTo>
                                        <a:pt x="308851" y="28569"/>
                                      </a:lnTo>
                                      <a:lnTo>
                                        <a:pt x="0" y="2856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24211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4" name="Shape 65056"/>
                              <wps:cNvSpPr/>
                              <wps:spPr>
                                <a:xfrm>
                                  <a:off x="725452" y="321353"/>
                                  <a:ext cx="136377" cy="1499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6377" h="149940">
                                      <a:moveTo>
                                        <a:pt x="0" y="0"/>
                                      </a:moveTo>
                                      <a:lnTo>
                                        <a:pt x="136377" y="71331"/>
                                      </a:lnTo>
                                      <a:lnTo>
                                        <a:pt x="0" y="1499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24211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5" name="Shape 691389"/>
                              <wps:cNvSpPr/>
                              <wps:spPr>
                                <a:xfrm>
                                  <a:off x="1314460" y="378493"/>
                                  <a:ext cx="272825" cy="2856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2825" h="28569">
                                      <a:moveTo>
                                        <a:pt x="0" y="0"/>
                                      </a:moveTo>
                                      <a:lnTo>
                                        <a:pt x="272825" y="0"/>
                                      </a:lnTo>
                                      <a:lnTo>
                                        <a:pt x="272825" y="28569"/>
                                      </a:lnTo>
                                      <a:lnTo>
                                        <a:pt x="0" y="2856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24211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66" name="Shape 65058"/>
                              <wps:cNvSpPr/>
                              <wps:spPr>
                                <a:xfrm>
                                  <a:off x="1580119" y="321353"/>
                                  <a:ext cx="136592" cy="1499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6592" h="149940">
                                      <a:moveTo>
                                        <a:pt x="0" y="0"/>
                                      </a:moveTo>
                                      <a:lnTo>
                                        <a:pt x="136592" y="71331"/>
                                      </a:lnTo>
                                      <a:lnTo>
                                        <a:pt x="0" y="1499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24211D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1AAEB43" id="Группа 590667" o:spid="_x0000_s1026" style="position:absolute;margin-left:25.2pt;margin-top:13.55pt;width:169.65pt;height:37.1pt;z-index:251658240" coordsize="21547,4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Ic46AUAAAUwAAAOAAAAZHJzL2Uyb0RvYy54bWzsWl1u4zYQfi/QOwh6byxSon6MOPvQtHkp&#10;2kV3ewBGlmwD+oOkxMlbgR6hF+kNeoXdG+3wT6LiJKKy2WThKAEs2RoOh0N+3wxHPH13k2fWdVI3&#10;u7JY2ejEsa2kiMv1rtis7L8+/vpTaFtNS4s1zcoiWdm3SWO/O/vxh9N9tUxwuS2zdVJboKRolvtq&#10;ZW/btlouFk28TXLanJRVUsDDtKxz2sLXerNY13QP2vNsgR3HX+zLel3VZZw0Dfx6Lh7aZ1x/miZx&#10;+0eaNklrZSsbbGv5Z80/L9nn4uyULjc1rba7WJpBn2BFTncFdNqpOqctta7q3YGqfBfXZVOm7Ulc&#10;5osyTXdxwscAo0HOndFc1OVVxceyWe43VecmcO0dPz1Zbfz79fva2q1XNokc3w9sq6A5zNOnfz//&#10;/fmfT//D/3+WfAS+2lebJTS5qKsP1fta/rAR39jwb9I6Z1cYmHXDvXzbeTm5aa0YfsSIeIQQ24rh&#10;mRcgFMhpiLcwVwfN4u0vWsMgBBNlQxy5bP4WqtsFs64zZl/Bimp6pzVf57QPW1olfC4a5gHpNEx8&#10;5TEuYPnE8UJmFese5Do3NcsGPHaPj9zQCVzXtu5xFEGuI/2EoygMh8Oly/iqaS+SknucXv/WtNAv&#10;LMG1uqNbdRffFOq2Bkw8ioaKtqwdU8VurT1MmbRkC7fCEPY0L6+TjyWXa+9MG8xJ/zQrdCnkuR4g&#10;UQ0XJNVzda24NtXnFEEcEl85SWlTV6k19EPR+yTZALloRLF0EZiLp0nrM6uMVVdhdO+ywTJQQuoq&#10;hOXoxrX2bgixxJHSpK66RjAiQAZyHMzarMZZ2SQCpmw5cbx2Swzk9EWcFWy1gWExhViQZrTlpJrv&#10;WggS2S6HCIMDx+m7AG0MaAJa/K69zRK2JLPizyQFYuMsxH5o6s3lz1ltXVMWCvgfV06zakvlr3J4&#10;UpSbyvWw9ukuyzqViDcdqMQeRuhcapDCrF3Co1DX0hEtY2mNCEVA6DBoFZDAKV0j3nNZtF37AsIo&#10;70QbLbu9LNe3nJG5Q4D4BAW9AAN2MaNnwIhZyKwyYkDfxY4LeYJCOgxfMT5B5LthQG7JczAgdv2I&#10;gNfUeDWwDIEHFMg7nSI4DlNNK+PAEfDr0uOcog3tG1CVAa9i7GMImYYsrEmPRo6eLh8PBEKupygR&#10;+2YWZLl4x2LHx4LAXyJz7liQ8DVgzIIIcskIkoyOFgY06EbQAct7B7BS6bYeQ795IsgseQ4aBKbS&#10;897HWJCP3oQFlaBRcudD7s48Ogp9HPpK1oCCIBFkLjKkIE16nF57lw2WgYoa6qqnbeaC47FAUBvy&#10;ULfxUj2qq97zTIGwpN9SIhgdUiDfMJhTIHFCF6G3Q4HYDRxfpCt30TJEFNsMS1IxFhzHqabVLBNU&#10;NhiQijY0A2mZXI0zoBQ0oGGMAxcb07AmPRoOpA2Gcnfna84EjzsT9GF5DDJBSOpCMmlDHPooxMCm&#10;kEIgHHoBL8/06aDnYOx5Mh2EVch32xBrXjwbVIawbJDbwaoVfd3vvmSgfzokOKVqNMnTBEWforSk&#10;tKmr3rep3BCp4NC5XsXqUmxSm+OpV/mQXxzg05+ETxEAZmh2lXuBthmacynZ7MXmAy/TfMjXDqAZ&#10;TIImCggmnqiizACdATq/61FHKSYdEXgIoACsA4BOe93twcaQCHy6QeiJSlKf27pOGBKI0LzU+Zq5&#10;rTLkGXJbpWo0t9UETXNWU7k5t30L72J92BUO8AmvD6eltgFETyLKJi5GLiAV9lc9PJHru4E8gYO8&#10;KIKTHGL/9eJ7T2UJ4FMa8vTNp9IFAIXCkmtyymEweLXpVFd986kcpJ7N5Z8jL/9AOXcAQVb+mXYe&#10;As4aeR4rI8F6vC9G4gCH7CX3q8dIZcgzxEilajRGaoKmsc9UbgjVuf6jH546ovrP4YlNMi2FRSR0&#10;EBL12QeCJIkghjJ8DuLEawRJbskzBUmuaw6SdHm8Zwb5GWo4a87PPspz8ewwu/6dH7rsT++ffQEA&#10;AP//AwBQSwMEFAAGAAgAAAAhAO57WlbgAAAACQEAAA8AAABkcnMvZG93bnJldi54bWxMj8FuwjAQ&#10;RO+V+g/WVuqt2Cal0DQOQqjtCSEVKiFuJl6SiNiOYpOEv+/21B5X8zTzNluOtmE9dqH2ToGcCGDo&#10;Cm9qVyr43n88LYCFqJ3RjXeo4IYBlvn9XaZT4wf3hf0uloxKXEi1girGNuU8FBVaHSa+RUfZ2XdW&#10;Rzq7kptOD1RuGz4V4oVbXTtaqHSL6wqLy+5qFXwOelgl8r3fXM7r23E/2x42EpV6fBhXb8AijvEP&#10;hl99UoecnE7+6kxgjYKZeCZSwXQugVGeLF7nwE4ECpkAzzP+/4P8BwAA//8DAFBLAQItABQABgAI&#10;AAAAIQC2gziS/gAAAOEBAAATAAAAAAAAAAAAAAAAAAAAAABbQ29udGVudF9UeXBlc10ueG1sUEsB&#10;Ai0AFAAGAAgAAAAhADj9If/WAAAAlAEAAAsAAAAAAAAAAAAAAAAALwEAAF9yZWxzLy5yZWxzUEsB&#10;Ai0AFAAGAAgAAAAhAPWYhzjoBQAABTAAAA4AAAAAAAAAAAAAAAAALgIAAGRycy9lMm9Eb2MueG1s&#10;UEsBAi0AFAAGAAgAAAAhAO57WlbgAAAACQEAAA8AAAAAAAAAAAAAAAAAQggAAGRycy9kb3ducmV2&#10;LnhtbFBLBQYAAAAABAAEAPMAAABPCQAAAAA=&#10;">
                      <v:shape id="Shape 65048" o:spid="_x0000_s1027" style="position:absolute;left:3807;width:2513;height:2998;visibility:visible;mso-wrap-style:square;v-text-anchor:top" coordsize="251305,299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jg+8QA&#10;AADcAAAADwAAAGRycy9kb3ducmV2LnhtbESPT4vCMBTE78J+h/AWvG3TFRWpxiKCqODFP4fd27N5&#10;tnWbl9LEWr+9ERY8DjPzG2aWdqYSLTWutKzgO4pBEGdWl5wrOB1XXxMQziNrrCyTggc5SOcfvRkm&#10;2t55T+3B5yJA2CWooPC+TqR0WUEGXWRr4uBdbGPQB9nkUjd4D3BTyUEcj6XBksNCgTUtC8r+Djej&#10;4Ie8xWG8W2z3eTe6rs3y150fSvU/u8UUhKfOv8P/7Y1WMBiN4XUmHA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o4PvEAAAA3AAAAA8AAAAAAAAAAAAAAAAAmAIAAGRycy9k&#10;b3ducmV2LnhtbFBLBQYAAAAABAAEAPUAAACJAwAAAAA=&#10;" path="m,l14340,,251305,r,28563l28680,28563r,242750l251305,271313r,28570l14340,299883,,299883,,285682,,14371,,xe" fillcolor="#24211d" stroked="f" strokeweight="0">
                        <v:stroke miterlimit="83231f" joinstyle="miter"/>
                        <v:path arrowok="t" textboxrect="0,0,251305,299883"/>
                      </v:shape>
                      <v:shape id="Shape 65049" o:spid="_x0000_s1028" style="position:absolute;left:6320;width:2515;height:2998;visibility:visible;mso-wrap-style:square;v-text-anchor:top" coordsize="251505,299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bTP8YA&#10;AADcAAAADwAAAGRycy9kb3ducmV2LnhtbESPT2vCQBTE70K/w/IKvUjdGGotaTZSBGkvHkxz6PE1&#10;+/Knzb4N2TXGb+8KgsdhZn7DpJvJdGKkwbWWFSwXEQji0uqWawXF9+75DYTzyBo7y6TgTA422cMs&#10;xUTbEx9ozH0tAoRdggoa7/tESlc2ZNAtbE8cvMoOBn2QQy31gKcAN52Mo+hVGmw5LDTY07ah8j8/&#10;GgXzaF3Z+jP21e9+zM3+/FKs/n6UenqcPt5BeJr8PXxrf2kF8WoN1zPhCMjs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0bTP8YAAADcAAAADwAAAAAAAAAAAAAAAACYAgAAZHJz&#10;L2Rvd25yZXYueG1sUEsFBgAAAAAEAAQA9QAAAIsDAAAAAA==&#10;" path="m,l236957,r14548,l251505,14371r,271311l251505,299883r-14548,l,299883,,271313r222625,l222625,28563,,28563,,xe" fillcolor="#24211d" stroked="f" strokeweight="0">
                        <v:stroke miterlimit="83231f" joinstyle="miter"/>
                        <v:path arrowok="t" textboxrect="0,0,251505,299883"/>
                      </v:shape>
                      <v:shape id="Shape 65050" o:spid="_x0000_s1029" style="position:absolute;left:12569;width:2514;height:2998;visibility:visible;mso-wrap-style:square;v-text-anchor:top" coordsize="251398,299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PXtcEA&#10;AADcAAAADwAAAGRycy9kb3ducmV2LnhtbERPy4rCMBTdC/MP4Q6403R8lLEapSiCuJHRYdaX5vaB&#10;zU2nibb+vVkILg/nvdr0phZ3al1lWcHXOAJBnFldcaHg97IffYNwHlljbZkUPMjBZv0xWGGibcc/&#10;dD/7QoQQdgkqKL1vEildVpJBN7YNceBy2xr0AbaF1C12IdzUchJFsTRYcWgosaFtSdn1fDMKzP+1&#10;Xlxmebqjzk7j/C8+TdOjUsPPPl2C8NT7t/jlPmgFk3lYG86EIyD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hD17XBAAAA3AAAAA8AAAAAAAAAAAAAAAAAmAIAAGRycy9kb3du&#10;cmV2LnhtbFBLBQYAAAAABAAEAPUAAACGAwAAAAA=&#10;" path="m,l14333,,251398,r,28563l28666,28563r,242750l251398,271313r,28570l14333,299883,,299883,,285682,,14193,,xe" fillcolor="#24211d" stroked="f" strokeweight="0">
                        <v:stroke miterlimit="83231f" joinstyle="miter"/>
                        <v:path arrowok="t" textboxrect="0,0,251398,299883"/>
                      </v:shape>
                      <v:shape id="Shape 65051" o:spid="_x0000_s1030" style="position:absolute;left:15083;width:2514;height:2998;visibility:visible;mso-wrap-style:square;v-text-anchor:top" coordsize="251398,299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9yLsUA&#10;AADcAAAADwAAAGRycy9kb3ducmV2LnhtbESPT2vCQBTE70K/w/KE3nSj1lCjGwmWQulFGovnR/bl&#10;D8m+TbOrSb99t1DocZiZ3zCH42Q6cafBNZYVrJYRCOLC6oYrBZ+X18UzCOeRNXaWScE3OTimD7MD&#10;JtqO/EH33FciQNglqKD2vk+kdEVNBt3S9sTBK+1g0Ac5VFIPOAa46eQ6imJpsOGwUGNPp5qKNr8Z&#10;Bear7XaXpzJ7odFu4vIanzfZu1KP8ynbg/A0+f/wX/tNK1hvd/B7JhwBmf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D3IuxQAAANwAAAAPAAAAAAAAAAAAAAAAAJgCAABkcnMv&#10;ZG93bnJldi54bWxQSwUGAAAAAAQABAD1AAAAigMAAAAA&#10;" path="m,l237065,r14333,l251398,14193r,271489l251398,299883r-14333,l,299883,,271313r222732,l222732,28563,,28563,,xe" fillcolor="#24211d" stroked="f" strokeweight="0">
                        <v:stroke miterlimit="83231f" joinstyle="miter"/>
                        <v:path arrowok="t" textboxrect="0,0,251398,299883"/>
                      </v:shape>
                      <v:shape id="Shape 691385" o:spid="_x0000_s1031" style="position:absolute;left:8618;top:1284;width:4022;height:286;visibility:visible;mso-wrap-style:square;v-text-anchor:top" coordsize="402244,285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w9IsIA&#10;AADcAAAADwAAAGRycy9kb3ducmV2LnhtbERP3WrCMBS+H/gO4QjezdS6lVGNIqJQhA6se4BDc2y7&#10;NSelidr69MvFYJcf3/96O5hW3Kl3jWUFi3kEgri0uuFKwdfl+PoBwnlkja1lUjCSg+1m8rLGVNsH&#10;n+le+EqEEHYpKqi971IpXVmTQTe3HXHgrrY36APsK6l7fIRw08o4ihJpsOHQUGNH+5rKn+JmFHy/&#10;68+3g4myfMxPcfzMx2xpCqVm02G3AuFp8P/iP3emFcRJmB/OhCM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3D0iwgAAANwAAAAPAAAAAAAAAAAAAAAAAJgCAABkcnMvZG93&#10;bnJldi54bWxQSwUGAAAAAAQABAD1AAAAhwMAAAAA&#10;" path="m,l402244,r,28569l,28569,,e" fillcolor="#24211d" stroked="f" strokeweight="0">
                        <v:stroke miterlimit="83231f" joinstyle="miter"/>
                        <v:path arrowok="t" textboxrect="0,0,402244,28569"/>
                      </v:shape>
                      <v:shape id="Shape 691386" o:spid="_x0000_s1032" style="position:absolute;top:1284;width:4022;height:286;visibility:visible;mso-wrap-style:square;v-text-anchor:top" coordsize="402244,285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CYucUA&#10;AADcAAAADwAAAGRycy9kb3ducmV2LnhtbESP3WrCQBSE74W+w3IK3unG+ENJXaWIhSBEMO0DHLKn&#10;Sdrs2ZDdauLTu4Lg5TAz3zDrbW8acabO1ZYVzKYRCOLC6ppLBd9fn5M3EM4ja2wsk4KBHGw3L6M1&#10;Jtpe+ETn3JciQNglqKDyvk2kdEVFBt3UtsTB+7GdQR9kV0rd4SXATSPjKFpJgzWHhQpb2lVU/OX/&#10;RsHvUh8XexOl2ZAd4viaDenc5EqNX/uPdxCeev8MP9qpVhCvZnA/E46A3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kJi5xQAAANwAAAAPAAAAAAAAAAAAAAAAAJgCAABkcnMv&#10;ZG93bnJldi54bWxQSwUGAAAAAAQABAD1AAAAigMAAAAA&#10;" path="m,l402244,r,28569l,28569,,e" fillcolor="#24211d" stroked="f" strokeweight="0">
                        <v:stroke miterlimit="83231f" joinstyle="miter"/>
                        <v:path arrowok="t" textboxrect="0,0,402244,28569"/>
                      </v:shape>
                      <v:shape id="Shape 691387" o:spid="_x0000_s1033" style="position:absolute;left:17525;top:1284;width:4022;height:286;visibility:visible;mso-wrap-style:square;v-text-anchor:top" coordsize="402244,285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IGzsUA&#10;AADcAAAADwAAAGRycy9kb3ducmV2LnhtbESP0WrCQBRE3wv+w3ILvtVN11ZK6ioiFoKQgrEfcMne&#10;Jmmzd0N2q4lf3xUEH4eZOcMs14NtxYl63zjW8DxLQBCXzjRcafg6fjy9gfAB2WDrmDSM5GG9mjws&#10;MTXuzAc6FaESEcI+RQ11CF0qpS9rsuhnriOO3rfrLYYo+0qaHs8RblupkmQhLTYcF2rsaFtT+Vv8&#10;WQ0/r+bzZWeTLB/zvVKXfMzmttB6+jhs3kEEGsI9fGtnRoNaKLieiUdAr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QgbOxQAAANwAAAAPAAAAAAAAAAAAAAAAAJgCAABkcnMv&#10;ZG93bnJldi54bWxQSwUGAAAAAAQABAD1AAAAigMAAAAA&#10;" path="m,l402244,r,28569l,28569,,e" fillcolor="#24211d" stroked="f" strokeweight="0">
                        <v:stroke miterlimit="83231f" joinstyle="miter"/>
                        <v:path arrowok="t" textboxrect="0,0,402244,28569"/>
                      </v:shape>
                      <v:shape id="Shape 691388" o:spid="_x0000_s1034" style="position:absolute;left:4237;top:3784;width:3089;height:286;visibility:visible;mso-wrap-style:square;v-text-anchor:top" coordsize="308851,285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00NcYA&#10;AADcAAAADwAAAGRycy9kb3ducmV2LnhtbESPQWsCMRSE7wX/Q3hCL0Wza0XKapRSKHgoBbd7aG+P&#10;zXOzuHnZJlFXf31TEDwOM/MNs9oMthMn8qF1rCCfZiCIa6dbbhRUX++TFxAhImvsHJOCCwXYrEcP&#10;Kyy0O/OOTmVsRIJwKFCBibEvpAy1IYth6nri5O2dtxiT9I3UHs8Jbjs5y7KFtNhyWjDY05uh+lAe&#10;rYLu+ynP9x92/utLU8XP3eEafiqlHsfD6xJEpCHew7f2ViuYLZ7h/0w6AnL9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x00NcYAAADcAAAADwAAAAAAAAAAAAAAAACYAgAAZHJz&#10;L2Rvd25yZXYueG1sUEsFBgAAAAAEAAQA9QAAAIsDAAAAAA==&#10;" path="m,l308851,r,28569l,28569,,e" fillcolor="#24211d" stroked="f" strokeweight="0">
                        <v:stroke miterlimit="83231f" joinstyle="miter"/>
                        <v:path arrowok="t" textboxrect="0,0,308851,28569"/>
                      </v:shape>
                      <v:shape id="Shape 65056" o:spid="_x0000_s1035" style="position:absolute;left:7254;top:3213;width:1364;height:1499;visibility:visible;mso-wrap-style:square;v-text-anchor:top" coordsize="136377,149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Bsl8IA&#10;AADcAAAADwAAAGRycy9kb3ducmV2LnhtbESPzarCMBSE9xd8h3AENxdNFVGpRlHxXtz6A+ru0Bzb&#10;YnNSmmjr2xtBcDnMzDfMbNGYQjyocrllBf1eBII4sTrnVMHx8NedgHAeWWNhmRQ8ycFi3vqZYaxt&#10;zTt67H0qAoRdjAoy78tYSpdkZND1bEkcvKutDPogq1TqCusAN4UcRNFIGsw5LGRY0jqj5La/GwX5&#10;764YX7ZuXMv/59mvriezIVaq026WUxCeGv8Nf9pbrWAwGsL7TDgCcv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sGyXwgAAANwAAAAPAAAAAAAAAAAAAAAAAJgCAABkcnMvZG93&#10;bnJldi54bWxQSwUGAAAAAAQABAD1AAAAhwMAAAAA&#10;" path="m,l136377,71331,,149940,,xe" fillcolor="#24211d" stroked="f" strokeweight="0">
                        <v:stroke miterlimit="83231f" joinstyle="miter"/>
                        <v:path arrowok="t" textboxrect="0,0,136377,149940"/>
                      </v:shape>
                      <v:shape id="Shape 691389" o:spid="_x0000_s1036" style="position:absolute;left:13144;top:3784;width:2728;height:286;visibility:visible;mso-wrap-style:square;v-text-anchor:top" coordsize="272825,285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i5KMQA&#10;AADcAAAADwAAAGRycy9kb3ducmV2LnhtbESPQWsCMRSE7wX/Q3hCbzWr1KVsjcsqiN7aqtgeH5vX&#10;3cXkZUmirv++KRR6HGbmG2ZRDtaIK/nQOVYwnWQgiGunO24UHA+bpxcQISJrNI5JwZ0ClMvRwwIL&#10;7W78Qdd9bESCcChQQRtjX0gZ6pYshonriZP37bzFmKRvpPZ4S3Br5CzLcmmx47TQYk/rlurz/mIV&#10;dJ+H7YreN6ec5tXXs38zdfBGqcfxUL2CiDTE//Bfe6cVzPI5/J5JR0A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IIuSjEAAAA3AAAAA8AAAAAAAAAAAAAAAAAmAIAAGRycy9k&#10;b3ducmV2LnhtbFBLBQYAAAAABAAEAPUAAACJAwAAAAA=&#10;" path="m,l272825,r,28569l,28569,,e" fillcolor="#24211d" stroked="f" strokeweight="0">
                        <v:stroke miterlimit="83231f" joinstyle="miter"/>
                        <v:path arrowok="t" textboxrect="0,0,272825,28569"/>
                      </v:shape>
                      <v:shape id="Shape 65058" o:spid="_x0000_s1037" style="position:absolute;left:15801;top:3213;width:1366;height:1499;visibility:visible;mso-wrap-style:square;v-text-anchor:top" coordsize="136592,149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qztcQA&#10;AADcAAAADwAAAGRycy9kb3ducmV2LnhtbESPQWvCQBSE70L/w/IKvemmoQSJriJCqUgFjT3U2yP7&#10;TILZt2F3a9J/7wqCx2FmvmHmy8G04krON5YVvE8SEMSl1Q1XCn6On+MpCB+QNbaWScE/eVguXkZz&#10;zLXt+UDXIlQiQtjnqKAOocul9GVNBv3EdsTRO1tnMETpKqkd9hFuWpkmSSYNNhwXauxoXVN5Kf6M&#10;gk2/L3crt22/0pMN2+/0g/n8q9Tb67CagQg0hGf40d5oBWmWwf1MPAJy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6as7XEAAAA3AAAAA8AAAAAAAAAAAAAAAAAmAIAAGRycy9k&#10;b3ducmV2LnhtbFBLBQYAAAAABAAEAPUAAACJAwAAAAA=&#10;" path="m,l136592,71331,,149940,,xe" fillcolor="#24211d" stroked="f" strokeweight="0">
                        <v:stroke miterlimit="83231f" joinstyle="miter"/>
                        <v:path arrowok="t" textboxrect="0,0,136592,149940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Arial" w:eastAsia="Arial" w:hAnsi="Arial" w:cs="Arial"/>
                <w:i/>
                <w:color w:val="24211D"/>
                <w:sz w:val="27"/>
              </w:rPr>
              <w:t>R</w:t>
            </w:r>
            <w:r>
              <w:rPr>
                <w:rFonts w:ascii="Arial" w:eastAsia="Arial" w:hAnsi="Arial" w:cs="Arial"/>
                <w:color w:val="24211D"/>
                <w:sz w:val="17"/>
              </w:rPr>
              <w:t xml:space="preserve">1 </w:t>
            </w:r>
            <w:r>
              <w:rPr>
                <w:rFonts w:ascii="Arial" w:eastAsia="Arial" w:hAnsi="Arial" w:cs="Arial"/>
                <w:i/>
                <w:color w:val="24211D"/>
                <w:sz w:val="27"/>
              </w:rPr>
              <w:t>U</w:t>
            </w:r>
            <w:r>
              <w:rPr>
                <w:rFonts w:ascii="Arial" w:eastAsia="Arial" w:hAnsi="Arial" w:cs="Arial"/>
                <w:color w:val="24211D"/>
                <w:sz w:val="17"/>
              </w:rPr>
              <w:t>1</w:t>
            </w:r>
            <w:r>
              <w:rPr>
                <w:rFonts w:ascii="Arial" w:eastAsia="Arial" w:hAnsi="Arial" w:cs="Arial"/>
                <w:color w:val="24211D"/>
                <w:sz w:val="17"/>
              </w:rPr>
              <w:tab/>
            </w:r>
            <w:r>
              <w:rPr>
                <w:rFonts w:ascii="Arial" w:eastAsia="Arial" w:hAnsi="Arial" w:cs="Arial"/>
                <w:i/>
                <w:color w:val="24211D"/>
                <w:sz w:val="27"/>
              </w:rPr>
              <w:t>R</w:t>
            </w:r>
            <w:r>
              <w:rPr>
                <w:rFonts w:ascii="Arial" w:eastAsia="Arial" w:hAnsi="Arial" w:cs="Arial"/>
                <w:color w:val="24211D"/>
                <w:sz w:val="14"/>
              </w:rPr>
              <w:t xml:space="preserve">2 </w:t>
            </w:r>
            <w:r>
              <w:rPr>
                <w:rFonts w:ascii="Arial" w:eastAsia="Arial" w:hAnsi="Arial" w:cs="Arial"/>
                <w:i/>
                <w:color w:val="24211D"/>
                <w:sz w:val="27"/>
              </w:rPr>
              <w:t>U</w:t>
            </w:r>
            <w:r>
              <w:rPr>
                <w:rFonts w:ascii="Arial" w:eastAsia="Arial" w:hAnsi="Arial" w:cs="Arial"/>
                <w:color w:val="24211D"/>
                <w:sz w:val="14"/>
              </w:rPr>
              <w:t>2</w:t>
            </w:r>
          </w:p>
          <w:p w14:paraId="4568E30A" w14:textId="77777777" w:rsidR="00C528B0" w:rsidRDefault="00C528B0">
            <w:pPr>
              <w:tabs>
                <w:tab w:val="center" w:pos="1422"/>
                <w:tab w:val="center" w:pos="2919"/>
              </w:tabs>
              <w:spacing w:before="92" w:after="0" w:line="256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Arial" w:eastAsia="Arial" w:hAnsi="Arial" w:cs="Arial"/>
                <w:i/>
                <w:color w:val="24211D"/>
                <w:sz w:val="27"/>
              </w:rPr>
              <w:t>I</w:t>
            </w:r>
            <w:r>
              <w:rPr>
                <w:rFonts w:ascii="Arial" w:eastAsia="Arial" w:hAnsi="Arial" w:cs="Arial"/>
                <w:color w:val="24211D"/>
                <w:sz w:val="17"/>
              </w:rPr>
              <w:t>1</w:t>
            </w:r>
            <w:r>
              <w:rPr>
                <w:rFonts w:ascii="Arial" w:eastAsia="Arial" w:hAnsi="Arial" w:cs="Arial"/>
                <w:color w:val="24211D"/>
                <w:sz w:val="17"/>
              </w:rPr>
              <w:tab/>
            </w:r>
            <w:r>
              <w:rPr>
                <w:rFonts w:ascii="Arial" w:eastAsia="Arial" w:hAnsi="Arial" w:cs="Arial"/>
                <w:i/>
                <w:color w:val="24211D"/>
                <w:sz w:val="27"/>
              </w:rPr>
              <w:t>I</w:t>
            </w:r>
            <w:r>
              <w:rPr>
                <w:rFonts w:ascii="Arial" w:eastAsia="Arial" w:hAnsi="Arial" w:cs="Arial"/>
                <w:color w:val="24211D"/>
                <w:sz w:val="14"/>
              </w:rPr>
              <w:t>2</w:t>
            </w:r>
          </w:p>
        </w:tc>
        <w:tc>
          <w:tcPr>
            <w:tcW w:w="72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63DAD5CA" w14:textId="77777777" w:rsidR="00C528B0" w:rsidRDefault="00C528B0">
            <w:pPr>
              <w:spacing w:after="407" w:line="256" w:lineRule="auto"/>
              <w:ind w:left="0" w:firstLine="0"/>
              <w:jc w:val="left"/>
            </w:pPr>
            <w:r>
              <w:rPr>
                <w:rFonts w:ascii="Arial" w:eastAsia="Arial" w:hAnsi="Arial" w:cs="Arial"/>
                <w:i/>
                <w:color w:val="24211D"/>
                <w:sz w:val="27"/>
              </w:rPr>
              <w:t>U</w:t>
            </w:r>
          </w:p>
          <w:p w14:paraId="5D489A72" w14:textId="77777777" w:rsidR="00C528B0" w:rsidRDefault="00C528B0">
            <w:pPr>
              <w:spacing w:after="0" w:line="256" w:lineRule="auto"/>
              <w:ind w:left="226" w:firstLine="0"/>
              <w:jc w:val="left"/>
            </w:pPr>
            <w:r>
              <w:t xml:space="preserve"> </w:t>
            </w:r>
          </w:p>
        </w:tc>
        <w:tc>
          <w:tcPr>
            <w:tcW w:w="3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559EF1D" w14:textId="0F28A04D" w:rsidR="00C528B0" w:rsidRDefault="00C528B0">
            <w:pPr>
              <w:spacing w:after="0" w:line="256" w:lineRule="auto"/>
              <w:ind w:left="1052" w:firstLine="0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2B3A1B1" wp14:editId="47A13986">
                      <wp:extent cx="1511300" cy="1448435"/>
                      <wp:effectExtent l="0" t="0" r="3175" b="37465"/>
                      <wp:docPr id="594261" name="Группа 5942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511300" cy="1448435"/>
                                <a:chOff x="0" y="0"/>
                                <a:chExt cx="15114" cy="14483"/>
                              </a:xfrm>
                            </wpg:grpSpPr>
                            <wps:wsp>
                              <wps:cNvPr id="594262" name="Shape 65074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80" y="1535"/>
                                  <a:ext cx="1923" cy="2261"/>
                                </a:xfrm>
                                <a:custGeom>
                                  <a:avLst/>
                                  <a:gdLst>
                                    <a:gd name="T0" fmla="*/ 0 w 192268"/>
                                    <a:gd name="T1" fmla="*/ 0 h 226064"/>
                                    <a:gd name="T2" fmla="*/ 10782 w 192268"/>
                                    <a:gd name="T3" fmla="*/ 0 h 226064"/>
                                    <a:gd name="T4" fmla="*/ 192268 w 192268"/>
                                    <a:gd name="T5" fmla="*/ 0 h 226064"/>
                                    <a:gd name="T6" fmla="*/ 192268 w 192268"/>
                                    <a:gd name="T7" fmla="*/ 21450 h 226064"/>
                                    <a:gd name="T8" fmla="*/ 21564 w 192268"/>
                                    <a:gd name="T9" fmla="*/ 21450 h 226064"/>
                                    <a:gd name="T10" fmla="*/ 21564 w 192268"/>
                                    <a:gd name="T11" fmla="*/ 204452 h 226064"/>
                                    <a:gd name="T12" fmla="*/ 192268 w 192268"/>
                                    <a:gd name="T13" fmla="*/ 204452 h 226064"/>
                                    <a:gd name="T14" fmla="*/ 192268 w 192268"/>
                                    <a:gd name="T15" fmla="*/ 226064 h 226064"/>
                                    <a:gd name="T16" fmla="*/ 10782 w 192268"/>
                                    <a:gd name="T17" fmla="*/ 226064 h 226064"/>
                                    <a:gd name="T18" fmla="*/ 0 w 192268"/>
                                    <a:gd name="T19" fmla="*/ 226064 h 226064"/>
                                    <a:gd name="T20" fmla="*/ 0 w 192268"/>
                                    <a:gd name="T21" fmla="*/ 215312 h 226064"/>
                                    <a:gd name="T22" fmla="*/ 0 w 192268"/>
                                    <a:gd name="T23" fmla="*/ 10752 h 226064"/>
                                    <a:gd name="T24" fmla="*/ 0 w 192268"/>
                                    <a:gd name="T25" fmla="*/ 0 h 226064"/>
                                    <a:gd name="T26" fmla="*/ 0 w 192268"/>
                                    <a:gd name="T27" fmla="*/ 0 h 226064"/>
                                    <a:gd name="T28" fmla="*/ 192268 w 192268"/>
                                    <a:gd name="T29" fmla="*/ 226064 h 22606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192268" h="226064">
                                      <a:moveTo>
                                        <a:pt x="0" y="0"/>
                                      </a:moveTo>
                                      <a:lnTo>
                                        <a:pt x="10782" y="0"/>
                                      </a:lnTo>
                                      <a:lnTo>
                                        <a:pt x="192268" y="0"/>
                                      </a:lnTo>
                                      <a:lnTo>
                                        <a:pt x="192268" y="21450"/>
                                      </a:lnTo>
                                      <a:lnTo>
                                        <a:pt x="21564" y="21450"/>
                                      </a:lnTo>
                                      <a:lnTo>
                                        <a:pt x="21564" y="204452"/>
                                      </a:lnTo>
                                      <a:lnTo>
                                        <a:pt x="192268" y="204452"/>
                                      </a:lnTo>
                                      <a:lnTo>
                                        <a:pt x="192268" y="226064"/>
                                      </a:lnTo>
                                      <a:lnTo>
                                        <a:pt x="10782" y="226064"/>
                                      </a:lnTo>
                                      <a:lnTo>
                                        <a:pt x="0" y="226064"/>
                                      </a:lnTo>
                                      <a:lnTo>
                                        <a:pt x="0" y="215312"/>
                                      </a:lnTo>
                                      <a:lnTo>
                                        <a:pt x="0" y="1075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4211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127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4263" name="Shape 65075"/>
                              <wps:cNvSpPr>
                                <a:spLocks/>
                              </wps:cNvSpPr>
                              <wps:spPr bwMode="auto">
                                <a:xfrm>
                                  <a:off x="7503" y="1535"/>
                                  <a:ext cx="1923" cy="2261"/>
                                </a:xfrm>
                                <a:custGeom>
                                  <a:avLst/>
                                  <a:gdLst>
                                    <a:gd name="T0" fmla="*/ 0 w 192268"/>
                                    <a:gd name="T1" fmla="*/ 0 h 226064"/>
                                    <a:gd name="T2" fmla="*/ 181486 w 192268"/>
                                    <a:gd name="T3" fmla="*/ 0 h 226064"/>
                                    <a:gd name="T4" fmla="*/ 192268 w 192268"/>
                                    <a:gd name="T5" fmla="*/ 0 h 226064"/>
                                    <a:gd name="T6" fmla="*/ 192268 w 192268"/>
                                    <a:gd name="T7" fmla="*/ 10752 h 226064"/>
                                    <a:gd name="T8" fmla="*/ 192268 w 192268"/>
                                    <a:gd name="T9" fmla="*/ 215312 h 226064"/>
                                    <a:gd name="T10" fmla="*/ 192268 w 192268"/>
                                    <a:gd name="T11" fmla="*/ 226064 h 226064"/>
                                    <a:gd name="T12" fmla="*/ 181486 w 192268"/>
                                    <a:gd name="T13" fmla="*/ 226064 h 226064"/>
                                    <a:gd name="T14" fmla="*/ 0 w 192268"/>
                                    <a:gd name="T15" fmla="*/ 226064 h 226064"/>
                                    <a:gd name="T16" fmla="*/ 0 w 192268"/>
                                    <a:gd name="T17" fmla="*/ 204452 h 226064"/>
                                    <a:gd name="T18" fmla="*/ 170704 w 192268"/>
                                    <a:gd name="T19" fmla="*/ 204452 h 226064"/>
                                    <a:gd name="T20" fmla="*/ 170704 w 192268"/>
                                    <a:gd name="T21" fmla="*/ 21450 h 226064"/>
                                    <a:gd name="T22" fmla="*/ 0 w 192268"/>
                                    <a:gd name="T23" fmla="*/ 21450 h 226064"/>
                                    <a:gd name="T24" fmla="*/ 0 w 192268"/>
                                    <a:gd name="T25" fmla="*/ 0 h 226064"/>
                                    <a:gd name="T26" fmla="*/ 0 w 192268"/>
                                    <a:gd name="T27" fmla="*/ 0 h 226064"/>
                                    <a:gd name="T28" fmla="*/ 192268 w 192268"/>
                                    <a:gd name="T29" fmla="*/ 226064 h 22606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192268" h="226064">
                                      <a:moveTo>
                                        <a:pt x="0" y="0"/>
                                      </a:moveTo>
                                      <a:lnTo>
                                        <a:pt x="181486" y="0"/>
                                      </a:lnTo>
                                      <a:lnTo>
                                        <a:pt x="192268" y="0"/>
                                      </a:lnTo>
                                      <a:lnTo>
                                        <a:pt x="192268" y="10752"/>
                                      </a:lnTo>
                                      <a:lnTo>
                                        <a:pt x="192268" y="215312"/>
                                      </a:lnTo>
                                      <a:lnTo>
                                        <a:pt x="192268" y="226064"/>
                                      </a:lnTo>
                                      <a:lnTo>
                                        <a:pt x="181486" y="226064"/>
                                      </a:lnTo>
                                      <a:lnTo>
                                        <a:pt x="0" y="226064"/>
                                      </a:lnTo>
                                      <a:lnTo>
                                        <a:pt x="0" y="204452"/>
                                      </a:lnTo>
                                      <a:lnTo>
                                        <a:pt x="170704" y="204452"/>
                                      </a:lnTo>
                                      <a:lnTo>
                                        <a:pt x="170704" y="21450"/>
                                      </a:lnTo>
                                      <a:lnTo>
                                        <a:pt x="0" y="2145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4211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127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4264" name="Shape 65076"/>
                              <wps:cNvSpPr>
                                <a:spLocks/>
                              </wps:cNvSpPr>
                              <wps:spPr bwMode="auto">
                                <a:xfrm>
                                  <a:off x="5417" y="9286"/>
                                  <a:ext cx="1924" cy="2261"/>
                                </a:xfrm>
                                <a:custGeom>
                                  <a:avLst/>
                                  <a:gdLst>
                                    <a:gd name="T0" fmla="*/ 0 w 192322"/>
                                    <a:gd name="T1" fmla="*/ 0 h 226064"/>
                                    <a:gd name="T2" fmla="*/ 10782 w 192322"/>
                                    <a:gd name="T3" fmla="*/ 0 h 226064"/>
                                    <a:gd name="T4" fmla="*/ 192322 w 192322"/>
                                    <a:gd name="T5" fmla="*/ 0 h 226064"/>
                                    <a:gd name="T6" fmla="*/ 192322 w 192322"/>
                                    <a:gd name="T7" fmla="*/ 21612 h 226064"/>
                                    <a:gd name="T8" fmla="*/ 21672 w 192322"/>
                                    <a:gd name="T9" fmla="*/ 21612 h 226064"/>
                                    <a:gd name="T10" fmla="*/ 21672 w 192322"/>
                                    <a:gd name="T11" fmla="*/ 204586 h 226064"/>
                                    <a:gd name="T12" fmla="*/ 192322 w 192322"/>
                                    <a:gd name="T13" fmla="*/ 204586 h 226064"/>
                                    <a:gd name="T14" fmla="*/ 192322 w 192322"/>
                                    <a:gd name="T15" fmla="*/ 226064 h 226064"/>
                                    <a:gd name="T16" fmla="*/ 10782 w 192322"/>
                                    <a:gd name="T17" fmla="*/ 226064 h 226064"/>
                                    <a:gd name="T18" fmla="*/ 0 w 192322"/>
                                    <a:gd name="T19" fmla="*/ 226064 h 226064"/>
                                    <a:gd name="T20" fmla="*/ 0 w 192322"/>
                                    <a:gd name="T21" fmla="*/ 215322 h 226064"/>
                                    <a:gd name="T22" fmla="*/ 0 w 192322"/>
                                    <a:gd name="T23" fmla="*/ 10741 h 226064"/>
                                    <a:gd name="T24" fmla="*/ 0 w 192322"/>
                                    <a:gd name="T25" fmla="*/ 0 h 226064"/>
                                    <a:gd name="T26" fmla="*/ 0 w 192322"/>
                                    <a:gd name="T27" fmla="*/ 0 h 226064"/>
                                    <a:gd name="T28" fmla="*/ 192322 w 192322"/>
                                    <a:gd name="T29" fmla="*/ 226064 h 22606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192322" h="226064">
                                      <a:moveTo>
                                        <a:pt x="0" y="0"/>
                                      </a:moveTo>
                                      <a:lnTo>
                                        <a:pt x="10782" y="0"/>
                                      </a:lnTo>
                                      <a:lnTo>
                                        <a:pt x="192322" y="0"/>
                                      </a:lnTo>
                                      <a:lnTo>
                                        <a:pt x="192322" y="21612"/>
                                      </a:lnTo>
                                      <a:lnTo>
                                        <a:pt x="21672" y="21612"/>
                                      </a:lnTo>
                                      <a:lnTo>
                                        <a:pt x="21672" y="204586"/>
                                      </a:lnTo>
                                      <a:lnTo>
                                        <a:pt x="192322" y="204586"/>
                                      </a:lnTo>
                                      <a:lnTo>
                                        <a:pt x="192322" y="226064"/>
                                      </a:lnTo>
                                      <a:lnTo>
                                        <a:pt x="10782" y="226064"/>
                                      </a:lnTo>
                                      <a:lnTo>
                                        <a:pt x="0" y="226064"/>
                                      </a:lnTo>
                                      <a:lnTo>
                                        <a:pt x="0" y="215322"/>
                                      </a:lnTo>
                                      <a:lnTo>
                                        <a:pt x="0" y="1074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4211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127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4265" name="Shape 65077"/>
                              <wps:cNvSpPr>
                                <a:spLocks/>
                              </wps:cNvSpPr>
                              <wps:spPr bwMode="auto">
                                <a:xfrm>
                                  <a:off x="7341" y="9286"/>
                                  <a:ext cx="1923" cy="2261"/>
                                </a:xfrm>
                                <a:custGeom>
                                  <a:avLst/>
                                  <a:gdLst>
                                    <a:gd name="T0" fmla="*/ 0 w 192322"/>
                                    <a:gd name="T1" fmla="*/ 0 h 226064"/>
                                    <a:gd name="T2" fmla="*/ 181432 w 192322"/>
                                    <a:gd name="T3" fmla="*/ 0 h 226064"/>
                                    <a:gd name="T4" fmla="*/ 192322 w 192322"/>
                                    <a:gd name="T5" fmla="*/ 0 h 226064"/>
                                    <a:gd name="T6" fmla="*/ 192322 w 192322"/>
                                    <a:gd name="T7" fmla="*/ 10741 h 226064"/>
                                    <a:gd name="T8" fmla="*/ 192322 w 192322"/>
                                    <a:gd name="T9" fmla="*/ 215322 h 226064"/>
                                    <a:gd name="T10" fmla="*/ 192322 w 192322"/>
                                    <a:gd name="T11" fmla="*/ 226064 h 226064"/>
                                    <a:gd name="T12" fmla="*/ 181432 w 192322"/>
                                    <a:gd name="T13" fmla="*/ 226064 h 226064"/>
                                    <a:gd name="T14" fmla="*/ 0 w 192322"/>
                                    <a:gd name="T15" fmla="*/ 226064 h 226064"/>
                                    <a:gd name="T16" fmla="*/ 0 w 192322"/>
                                    <a:gd name="T17" fmla="*/ 204586 h 226064"/>
                                    <a:gd name="T18" fmla="*/ 170650 w 192322"/>
                                    <a:gd name="T19" fmla="*/ 204586 h 226064"/>
                                    <a:gd name="T20" fmla="*/ 170650 w 192322"/>
                                    <a:gd name="T21" fmla="*/ 21612 h 226064"/>
                                    <a:gd name="T22" fmla="*/ 0 w 192322"/>
                                    <a:gd name="T23" fmla="*/ 21612 h 226064"/>
                                    <a:gd name="T24" fmla="*/ 0 w 192322"/>
                                    <a:gd name="T25" fmla="*/ 0 h 226064"/>
                                    <a:gd name="T26" fmla="*/ 0 w 192322"/>
                                    <a:gd name="T27" fmla="*/ 0 h 226064"/>
                                    <a:gd name="T28" fmla="*/ 192322 w 192322"/>
                                    <a:gd name="T29" fmla="*/ 226064 h 22606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192322" h="226064">
                                      <a:moveTo>
                                        <a:pt x="0" y="0"/>
                                      </a:moveTo>
                                      <a:lnTo>
                                        <a:pt x="181432" y="0"/>
                                      </a:lnTo>
                                      <a:lnTo>
                                        <a:pt x="192322" y="0"/>
                                      </a:lnTo>
                                      <a:lnTo>
                                        <a:pt x="192322" y="10741"/>
                                      </a:lnTo>
                                      <a:lnTo>
                                        <a:pt x="192322" y="215322"/>
                                      </a:lnTo>
                                      <a:lnTo>
                                        <a:pt x="192322" y="226064"/>
                                      </a:lnTo>
                                      <a:lnTo>
                                        <a:pt x="181432" y="226064"/>
                                      </a:lnTo>
                                      <a:lnTo>
                                        <a:pt x="0" y="226064"/>
                                      </a:lnTo>
                                      <a:lnTo>
                                        <a:pt x="0" y="204586"/>
                                      </a:lnTo>
                                      <a:lnTo>
                                        <a:pt x="170650" y="204586"/>
                                      </a:lnTo>
                                      <a:lnTo>
                                        <a:pt x="170650" y="21612"/>
                                      </a:lnTo>
                                      <a:lnTo>
                                        <a:pt x="0" y="2161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4211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127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4266" name="Shape 69139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08" y="10309"/>
                                  <a:ext cx="2926" cy="217"/>
                                </a:xfrm>
                                <a:custGeom>
                                  <a:avLst/>
                                  <a:gdLst>
                                    <a:gd name="T0" fmla="*/ 0 w 292588"/>
                                    <a:gd name="T1" fmla="*/ 0 h 21612"/>
                                    <a:gd name="T2" fmla="*/ 292588 w 292588"/>
                                    <a:gd name="T3" fmla="*/ 0 h 21612"/>
                                    <a:gd name="T4" fmla="*/ 292588 w 292588"/>
                                    <a:gd name="T5" fmla="*/ 21612 h 21612"/>
                                    <a:gd name="T6" fmla="*/ 0 w 292588"/>
                                    <a:gd name="T7" fmla="*/ 21612 h 21612"/>
                                    <a:gd name="T8" fmla="*/ 0 w 292588"/>
                                    <a:gd name="T9" fmla="*/ 0 h 21612"/>
                                    <a:gd name="T10" fmla="*/ 0 w 292588"/>
                                    <a:gd name="T11" fmla="*/ 0 h 21612"/>
                                    <a:gd name="T12" fmla="*/ 292588 w 292588"/>
                                    <a:gd name="T13" fmla="*/ 21612 h 2161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T10" t="T11" r="T12" b="T13"/>
                                  <a:pathLst>
                                    <a:path w="292588" h="21612">
                                      <a:moveTo>
                                        <a:pt x="0" y="0"/>
                                      </a:moveTo>
                                      <a:lnTo>
                                        <a:pt x="292588" y="0"/>
                                      </a:lnTo>
                                      <a:lnTo>
                                        <a:pt x="292588" y="21612"/>
                                      </a:lnTo>
                                      <a:lnTo>
                                        <a:pt x="0" y="2161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24211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127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4267" name="Shape 691391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08" y="2503"/>
                                  <a:ext cx="3034" cy="216"/>
                                </a:xfrm>
                                <a:custGeom>
                                  <a:avLst/>
                                  <a:gdLst>
                                    <a:gd name="T0" fmla="*/ 0 w 303380"/>
                                    <a:gd name="T1" fmla="*/ 0 h 21611"/>
                                    <a:gd name="T2" fmla="*/ 303380 w 303380"/>
                                    <a:gd name="T3" fmla="*/ 0 h 21611"/>
                                    <a:gd name="T4" fmla="*/ 303380 w 303380"/>
                                    <a:gd name="T5" fmla="*/ 21611 h 21611"/>
                                    <a:gd name="T6" fmla="*/ 0 w 303380"/>
                                    <a:gd name="T7" fmla="*/ 21611 h 21611"/>
                                    <a:gd name="T8" fmla="*/ 0 w 303380"/>
                                    <a:gd name="T9" fmla="*/ 0 h 21611"/>
                                    <a:gd name="T10" fmla="*/ 0 w 303380"/>
                                    <a:gd name="T11" fmla="*/ 0 h 21611"/>
                                    <a:gd name="T12" fmla="*/ 303380 w 303380"/>
                                    <a:gd name="T13" fmla="*/ 21611 h 2161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T10" t="T11" r="T12" b="T13"/>
                                  <a:pathLst>
                                    <a:path w="303380" h="21611">
                                      <a:moveTo>
                                        <a:pt x="0" y="0"/>
                                      </a:moveTo>
                                      <a:lnTo>
                                        <a:pt x="303380" y="0"/>
                                      </a:lnTo>
                                      <a:lnTo>
                                        <a:pt x="303380" y="21611"/>
                                      </a:lnTo>
                                      <a:lnTo>
                                        <a:pt x="0" y="2161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24211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127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4268" name="Shape 691392"/>
                              <wps:cNvSpPr>
                                <a:spLocks/>
                              </wps:cNvSpPr>
                              <wps:spPr bwMode="auto">
                                <a:xfrm>
                                  <a:off x="9210" y="2557"/>
                                  <a:ext cx="3034" cy="216"/>
                                </a:xfrm>
                                <a:custGeom>
                                  <a:avLst/>
                                  <a:gdLst>
                                    <a:gd name="T0" fmla="*/ 0 w 303380"/>
                                    <a:gd name="T1" fmla="*/ 0 h 21611"/>
                                    <a:gd name="T2" fmla="*/ 303380 w 303380"/>
                                    <a:gd name="T3" fmla="*/ 0 h 21611"/>
                                    <a:gd name="T4" fmla="*/ 303380 w 303380"/>
                                    <a:gd name="T5" fmla="*/ 21611 h 21611"/>
                                    <a:gd name="T6" fmla="*/ 0 w 303380"/>
                                    <a:gd name="T7" fmla="*/ 21611 h 21611"/>
                                    <a:gd name="T8" fmla="*/ 0 w 303380"/>
                                    <a:gd name="T9" fmla="*/ 0 h 21611"/>
                                    <a:gd name="T10" fmla="*/ 0 w 303380"/>
                                    <a:gd name="T11" fmla="*/ 0 h 21611"/>
                                    <a:gd name="T12" fmla="*/ 303380 w 303380"/>
                                    <a:gd name="T13" fmla="*/ 21611 h 2161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T10" t="T11" r="T12" b="T13"/>
                                  <a:pathLst>
                                    <a:path w="303380" h="21611">
                                      <a:moveTo>
                                        <a:pt x="0" y="0"/>
                                      </a:moveTo>
                                      <a:lnTo>
                                        <a:pt x="303380" y="0"/>
                                      </a:lnTo>
                                      <a:lnTo>
                                        <a:pt x="303380" y="21611"/>
                                      </a:lnTo>
                                      <a:lnTo>
                                        <a:pt x="0" y="2161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24211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127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4269" name="Shape 6913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5959" y="4388"/>
                                  <a:ext cx="2275" cy="215"/>
                                </a:xfrm>
                                <a:custGeom>
                                  <a:avLst/>
                                  <a:gdLst>
                                    <a:gd name="T0" fmla="*/ 0 w 227466"/>
                                    <a:gd name="T1" fmla="*/ 0 h 21480"/>
                                    <a:gd name="T2" fmla="*/ 227466 w 227466"/>
                                    <a:gd name="T3" fmla="*/ 0 h 21480"/>
                                    <a:gd name="T4" fmla="*/ 227466 w 227466"/>
                                    <a:gd name="T5" fmla="*/ 21480 h 21480"/>
                                    <a:gd name="T6" fmla="*/ 0 w 227466"/>
                                    <a:gd name="T7" fmla="*/ 21480 h 21480"/>
                                    <a:gd name="T8" fmla="*/ 0 w 227466"/>
                                    <a:gd name="T9" fmla="*/ 0 h 21480"/>
                                    <a:gd name="T10" fmla="*/ 0 w 227466"/>
                                    <a:gd name="T11" fmla="*/ 0 h 21480"/>
                                    <a:gd name="T12" fmla="*/ 227466 w 227466"/>
                                    <a:gd name="T13" fmla="*/ 21480 h 2148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T10" t="T11" r="T12" b="T13"/>
                                  <a:pathLst>
                                    <a:path w="227466" h="21480">
                                      <a:moveTo>
                                        <a:pt x="0" y="0"/>
                                      </a:moveTo>
                                      <a:lnTo>
                                        <a:pt x="227466" y="0"/>
                                      </a:lnTo>
                                      <a:lnTo>
                                        <a:pt x="227466" y="21480"/>
                                      </a:lnTo>
                                      <a:lnTo>
                                        <a:pt x="0" y="2148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24211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127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4270" name="Shape 65082"/>
                              <wps:cNvSpPr>
                                <a:spLocks/>
                              </wps:cNvSpPr>
                              <wps:spPr bwMode="auto">
                                <a:xfrm>
                                  <a:off x="8180" y="3957"/>
                                  <a:ext cx="1030" cy="1130"/>
                                </a:xfrm>
                                <a:custGeom>
                                  <a:avLst/>
                                  <a:gdLst>
                                    <a:gd name="T0" fmla="*/ 0 w 103020"/>
                                    <a:gd name="T1" fmla="*/ 0 h 113005"/>
                                    <a:gd name="T2" fmla="*/ 103020 w 103020"/>
                                    <a:gd name="T3" fmla="*/ 53815 h 113005"/>
                                    <a:gd name="T4" fmla="*/ 0 w 103020"/>
                                    <a:gd name="T5" fmla="*/ 113005 h 113005"/>
                                    <a:gd name="T6" fmla="*/ 0 w 103020"/>
                                    <a:gd name="T7" fmla="*/ 0 h 113005"/>
                                    <a:gd name="T8" fmla="*/ 0 w 103020"/>
                                    <a:gd name="T9" fmla="*/ 0 h 113005"/>
                                    <a:gd name="T10" fmla="*/ 103020 w 103020"/>
                                    <a:gd name="T11" fmla="*/ 113005 h 11300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T8" t="T9" r="T10" b="T11"/>
                                  <a:pathLst>
                                    <a:path w="103020" h="113005">
                                      <a:moveTo>
                                        <a:pt x="0" y="0"/>
                                      </a:moveTo>
                                      <a:lnTo>
                                        <a:pt x="103020" y="53815"/>
                                      </a:lnTo>
                                      <a:lnTo>
                                        <a:pt x="0" y="11300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4211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127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4271" name="Shape 691394"/>
                              <wps:cNvSpPr>
                                <a:spLocks/>
                              </wps:cNvSpPr>
                              <wps:spPr bwMode="auto">
                                <a:xfrm>
                                  <a:off x="5850" y="12140"/>
                                  <a:ext cx="2113" cy="215"/>
                                </a:xfrm>
                                <a:custGeom>
                                  <a:avLst/>
                                  <a:gdLst>
                                    <a:gd name="T0" fmla="*/ 0 w 211287"/>
                                    <a:gd name="T1" fmla="*/ 0 h 21481"/>
                                    <a:gd name="T2" fmla="*/ 211287 w 211287"/>
                                    <a:gd name="T3" fmla="*/ 0 h 21481"/>
                                    <a:gd name="T4" fmla="*/ 211287 w 211287"/>
                                    <a:gd name="T5" fmla="*/ 21481 h 21481"/>
                                    <a:gd name="T6" fmla="*/ 0 w 211287"/>
                                    <a:gd name="T7" fmla="*/ 21481 h 21481"/>
                                    <a:gd name="T8" fmla="*/ 0 w 211287"/>
                                    <a:gd name="T9" fmla="*/ 0 h 21481"/>
                                    <a:gd name="T10" fmla="*/ 0 w 211287"/>
                                    <a:gd name="T11" fmla="*/ 0 h 21481"/>
                                    <a:gd name="T12" fmla="*/ 211287 w 211287"/>
                                    <a:gd name="T13" fmla="*/ 21481 h 2148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T10" t="T11" r="T12" b="T13"/>
                                  <a:pathLst>
                                    <a:path w="211287" h="21481">
                                      <a:moveTo>
                                        <a:pt x="0" y="0"/>
                                      </a:moveTo>
                                      <a:lnTo>
                                        <a:pt x="211287" y="0"/>
                                      </a:lnTo>
                                      <a:lnTo>
                                        <a:pt x="211287" y="21481"/>
                                      </a:lnTo>
                                      <a:lnTo>
                                        <a:pt x="0" y="2148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24211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127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4272" name="Shape 65084"/>
                              <wps:cNvSpPr>
                                <a:spLocks/>
                              </wps:cNvSpPr>
                              <wps:spPr bwMode="auto">
                                <a:xfrm>
                                  <a:off x="7855" y="11710"/>
                                  <a:ext cx="1029" cy="1130"/>
                                </a:xfrm>
                                <a:custGeom>
                                  <a:avLst/>
                                  <a:gdLst>
                                    <a:gd name="T0" fmla="*/ 0 w 102859"/>
                                    <a:gd name="T1" fmla="*/ 0 h 113032"/>
                                    <a:gd name="T2" fmla="*/ 102859 w 102859"/>
                                    <a:gd name="T3" fmla="*/ 53831 h 113032"/>
                                    <a:gd name="T4" fmla="*/ 0 w 102859"/>
                                    <a:gd name="T5" fmla="*/ 113032 h 113032"/>
                                    <a:gd name="T6" fmla="*/ 0 w 102859"/>
                                    <a:gd name="T7" fmla="*/ 0 h 113032"/>
                                    <a:gd name="T8" fmla="*/ 0 w 102859"/>
                                    <a:gd name="T9" fmla="*/ 0 h 113032"/>
                                    <a:gd name="T10" fmla="*/ 102859 w 102859"/>
                                    <a:gd name="T11" fmla="*/ 113032 h 11303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T8" t="T9" r="T10" b="T11"/>
                                  <a:pathLst>
                                    <a:path w="102859" h="113032">
                                      <a:moveTo>
                                        <a:pt x="0" y="0"/>
                                      </a:moveTo>
                                      <a:lnTo>
                                        <a:pt x="102859" y="53831"/>
                                      </a:lnTo>
                                      <a:lnTo>
                                        <a:pt x="0" y="11303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4211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127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4273" name="Rectangle 650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09" y="0"/>
                                  <a:ext cx="1247" cy="191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EB4A9BE" w14:textId="77777777" w:rsidR="00C528B0" w:rsidRDefault="00C528B0" w:rsidP="00C528B0">
                                    <w:pPr>
                                      <w:spacing w:after="160" w:line="256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i/>
                                        <w:color w:val="24211D"/>
                                        <w:sz w:val="20"/>
                                      </w:rPr>
                                      <w:t>R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594274" name="Rectangle 6508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693" y="0"/>
                                  <a:ext cx="1247" cy="191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0C37664" w14:textId="77777777" w:rsidR="00C528B0" w:rsidRDefault="00C528B0" w:rsidP="00C528B0">
                                    <w:pPr>
                                      <w:spacing w:after="160" w:line="256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i/>
                                        <w:color w:val="24211D"/>
                                        <w:sz w:val="20"/>
                                      </w:rPr>
                                      <w:t>U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594275" name="Rectangle 6508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08" y="7745"/>
                                  <a:ext cx="1246" cy="19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CC24B27" w14:textId="77777777" w:rsidR="00C528B0" w:rsidRDefault="00C528B0" w:rsidP="00C528B0">
                                    <w:pPr>
                                      <w:spacing w:after="160" w:line="256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i/>
                                        <w:color w:val="24211D"/>
                                        <w:sz w:val="20"/>
                                      </w:rPr>
                                      <w:t>R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594276" name="Rectangle 650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693" y="7745"/>
                                  <a:ext cx="1246" cy="19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82606E1" w14:textId="77777777" w:rsidR="00C528B0" w:rsidRDefault="00C528B0" w:rsidP="00C528B0">
                                    <w:pPr>
                                      <w:spacing w:after="160" w:line="256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i/>
                                        <w:color w:val="24211D"/>
                                        <w:sz w:val="20"/>
                                      </w:rPr>
                                      <w:t>U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594277" name="Rectangle 6508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232" y="12930"/>
                                  <a:ext cx="480" cy="19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2E5B016" w14:textId="77777777" w:rsidR="00C528B0" w:rsidRDefault="00C528B0" w:rsidP="00C528B0">
                                    <w:pPr>
                                      <w:spacing w:after="160" w:line="256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i/>
                                        <w:color w:val="24211D"/>
                                        <w:sz w:val="20"/>
                                      </w:rPr>
                                      <w:t>I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594278" name="Rectangle 6509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779" y="5051"/>
                                  <a:ext cx="479" cy="19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40801EA" w14:textId="77777777" w:rsidR="00C528B0" w:rsidRDefault="00C528B0" w:rsidP="00C528B0">
                                    <w:pPr>
                                      <w:spacing w:after="160" w:line="256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i/>
                                        <w:color w:val="24211D"/>
                                        <w:sz w:val="20"/>
                                      </w:rPr>
                                      <w:t>I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594279" name="Rectangle 6509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771" y="748"/>
                                  <a:ext cx="600" cy="12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A8DBF0C" w14:textId="77777777" w:rsidR="00C528B0" w:rsidRDefault="00C528B0" w:rsidP="00C528B0">
                                    <w:pPr>
                                      <w:spacing w:after="160" w:line="256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24211D"/>
                                        <w:sz w:val="13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594280" name="Rectangle 6509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771" y="8594"/>
                                  <a:ext cx="480" cy="95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C0B1EB1" w14:textId="77777777" w:rsidR="00C528B0" w:rsidRDefault="00C528B0" w:rsidP="00C528B0">
                                    <w:pPr>
                                      <w:spacing w:after="160" w:line="256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24211D"/>
                                        <w:sz w:val="10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594281" name="Rectangle 6509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451" y="748"/>
                                  <a:ext cx="600" cy="12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BDCCC20" w14:textId="77777777" w:rsidR="00C528B0" w:rsidRDefault="00C528B0" w:rsidP="00C528B0">
                                    <w:pPr>
                                      <w:spacing w:after="160" w:line="256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24211D"/>
                                        <w:sz w:val="13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594282" name="Rectangle 6509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988" y="5808"/>
                                  <a:ext cx="600" cy="120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0E1DEBF" w14:textId="77777777" w:rsidR="00C528B0" w:rsidRDefault="00C528B0" w:rsidP="00C528B0">
                                    <w:pPr>
                                      <w:spacing w:after="160" w:line="256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24211D"/>
                                        <w:sz w:val="20"/>
                                        <w:vertAlign w:val="subscript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594283" name="Rectangle 6509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451" y="8594"/>
                                  <a:ext cx="480" cy="95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4937A2B" w14:textId="77777777" w:rsidR="00C528B0" w:rsidRDefault="00C528B0" w:rsidP="00C528B0">
                                    <w:pPr>
                                      <w:spacing w:after="160" w:line="256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24211D"/>
                                        <w:sz w:val="10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594284" name="Rectangle 6509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422" y="13762"/>
                                  <a:ext cx="480" cy="95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BDF07ED" w14:textId="77777777" w:rsidR="00C528B0" w:rsidRDefault="00C528B0" w:rsidP="00C528B0">
                                    <w:pPr>
                                      <w:spacing w:after="160" w:line="256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24211D"/>
                                        <w:sz w:val="10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594285" name="Shape 69139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708" y="2612"/>
                                  <a:ext cx="217" cy="7805"/>
                                </a:xfrm>
                                <a:custGeom>
                                  <a:avLst/>
                                  <a:gdLst>
                                    <a:gd name="T0" fmla="*/ 0 w 21708"/>
                                    <a:gd name="T1" fmla="*/ 0 h 780497"/>
                                    <a:gd name="T2" fmla="*/ 21708 w 21708"/>
                                    <a:gd name="T3" fmla="*/ 0 h 780497"/>
                                    <a:gd name="T4" fmla="*/ 21708 w 21708"/>
                                    <a:gd name="T5" fmla="*/ 780497 h 780497"/>
                                    <a:gd name="T6" fmla="*/ 0 w 21708"/>
                                    <a:gd name="T7" fmla="*/ 780497 h 780497"/>
                                    <a:gd name="T8" fmla="*/ 0 w 21708"/>
                                    <a:gd name="T9" fmla="*/ 0 h 780497"/>
                                    <a:gd name="T10" fmla="*/ 0 w 21708"/>
                                    <a:gd name="T11" fmla="*/ 0 h 780497"/>
                                    <a:gd name="T12" fmla="*/ 21708 w 21708"/>
                                    <a:gd name="T13" fmla="*/ 780497 h 78049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T10" t="T11" r="T12" b="T13"/>
                                  <a:pathLst>
                                    <a:path w="21708" h="780497">
                                      <a:moveTo>
                                        <a:pt x="0" y="0"/>
                                      </a:moveTo>
                                      <a:lnTo>
                                        <a:pt x="21708" y="0"/>
                                      </a:lnTo>
                                      <a:lnTo>
                                        <a:pt x="21708" y="780497"/>
                                      </a:lnTo>
                                      <a:lnTo>
                                        <a:pt x="0" y="78049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24211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127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4286" name="Shape 691396"/>
                              <wps:cNvSpPr>
                                <a:spLocks/>
                              </wps:cNvSpPr>
                              <wps:spPr bwMode="auto">
                                <a:xfrm>
                                  <a:off x="9210" y="10256"/>
                                  <a:ext cx="3034" cy="214"/>
                                </a:xfrm>
                                <a:custGeom>
                                  <a:avLst/>
                                  <a:gdLst>
                                    <a:gd name="T0" fmla="*/ 0 w 303380"/>
                                    <a:gd name="T1" fmla="*/ 0 h 21480"/>
                                    <a:gd name="T2" fmla="*/ 303380 w 303380"/>
                                    <a:gd name="T3" fmla="*/ 0 h 21480"/>
                                    <a:gd name="T4" fmla="*/ 303380 w 303380"/>
                                    <a:gd name="T5" fmla="*/ 21480 h 21480"/>
                                    <a:gd name="T6" fmla="*/ 0 w 303380"/>
                                    <a:gd name="T7" fmla="*/ 21480 h 21480"/>
                                    <a:gd name="T8" fmla="*/ 0 w 303380"/>
                                    <a:gd name="T9" fmla="*/ 0 h 21480"/>
                                    <a:gd name="T10" fmla="*/ 0 w 303380"/>
                                    <a:gd name="T11" fmla="*/ 0 h 21480"/>
                                    <a:gd name="T12" fmla="*/ 303380 w 303380"/>
                                    <a:gd name="T13" fmla="*/ 21480 h 2148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T10" t="T11" r="T12" b="T13"/>
                                  <a:pathLst>
                                    <a:path w="303380" h="21480">
                                      <a:moveTo>
                                        <a:pt x="0" y="0"/>
                                      </a:moveTo>
                                      <a:lnTo>
                                        <a:pt x="303380" y="0"/>
                                      </a:lnTo>
                                      <a:lnTo>
                                        <a:pt x="303380" y="21480"/>
                                      </a:lnTo>
                                      <a:lnTo>
                                        <a:pt x="0" y="2148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24211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127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4287" name="Shape 69139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2027" y="2612"/>
                                  <a:ext cx="217" cy="7805"/>
                                </a:xfrm>
                                <a:custGeom>
                                  <a:avLst/>
                                  <a:gdLst>
                                    <a:gd name="T0" fmla="*/ 0 w 21708"/>
                                    <a:gd name="T1" fmla="*/ 0 h 780497"/>
                                    <a:gd name="T2" fmla="*/ 21708 w 21708"/>
                                    <a:gd name="T3" fmla="*/ 0 h 780497"/>
                                    <a:gd name="T4" fmla="*/ 21708 w 21708"/>
                                    <a:gd name="T5" fmla="*/ 780497 h 780497"/>
                                    <a:gd name="T6" fmla="*/ 0 w 21708"/>
                                    <a:gd name="T7" fmla="*/ 780497 h 780497"/>
                                    <a:gd name="T8" fmla="*/ 0 w 21708"/>
                                    <a:gd name="T9" fmla="*/ 0 h 780497"/>
                                    <a:gd name="T10" fmla="*/ 0 w 21708"/>
                                    <a:gd name="T11" fmla="*/ 0 h 780497"/>
                                    <a:gd name="T12" fmla="*/ 21708 w 21708"/>
                                    <a:gd name="T13" fmla="*/ 780497 h 78049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T10" t="T11" r="T12" b="T13"/>
                                  <a:pathLst>
                                    <a:path w="21708" h="780497">
                                      <a:moveTo>
                                        <a:pt x="0" y="0"/>
                                      </a:moveTo>
                                      <a:lnTo>
                                        <a:pt x="21708" y="0"/>
                                      </a:lnTo>
                                      <a:lnTo>
                                        <a:pt x="21708" y="780497"/>
                                      </a:lnTo>
                                      <a:lnTo>
                                        <a:pt x="0" y="78049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24211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127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4288" name="Shape 69139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2134" y="6110"/>
                                  <a:ext cx="2980" cy="217"/>
                                </a:xfrm>
                                <a:custGeom>
                                  <a:avLst/>
                                  <a:gdLst>
                                    <a:gd name="T0" fmla="*/ 0 w 297984"/>
                                    <a:gd name="T1" fmla="*/ 0 h 21611"/>
                                    <a:gd name="T2" fmla="*/ 297984 w 297984"/>
                                    <a:gd name="T3" fmla="*/ 0 h 21611"/>
                                    <a:gd name="T4" fmla="*/ 297984 w 297984"/>
                                    <a:gd name="T5" fmla="*/ 21611 h 21611"/>
                                    <a:gd name="T6" fmla="*/ 0 w 297984"/>
                                    <a:gd name="T7" fmla="*/ 21611 h 21611"/>
                                    <a:gd name="T8" fmla="*/ 0 w 297984"/>
                                    <a:gd name="T9" fmla="*/ 0 h 21611"/>
                                    <a:gd name="T10" fmla="*/ 0 w 297984"/>
                                    <a:gd name="T11" fmla="*/ 0 h 21611"/>
                                    <a:gd name="T12" fmla="*/ 297984 w 297984"/>
                                    <a:gd name="T13" fmla="*/ 21611 h 2161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T10" t="T11" r="T12" b="T13"/>
                                  <a:pathLst>
                                    <a:path w="297984" h="21611">
                                      <a:moveTo>
                                        <a:pt x="0" y="0"/>
                                      </a:moveTo>
                                      <a:lnTo>
                                        <a:pt x="297984" y="0"/>
                                      </a:lnTo>
                                      <a:lnTo>
                                        <a:pt x="297984" y="21611"/>
                                      </a:lnTo>
                                      <a:lnTo>
                                        <a:pt x="0" y="2161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24211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127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4289" name="Shape 691399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6110"/>
                                  <a:ext cx="3033" cy="217"/>
                                </a:xfrm>
                                <a:custGeom>
                                  <a:avLst/>
                                  <a:gdLst>
                                    <a:gd name="T0" fmla="*/ 0 w 303380"/>
                                    <a:gd name="T1" fmla="*/ 0 h 21611"/>
                                    <a:gd name="T2" fmla="*/ 303380 w 303380"/>
                                    <a:gd name="T3" fmla="*/ 0 h 21611"/>
                                    <a:gd name="T4" fmla="*/ 303380 w 303380"/>
                                    <a:gd name="T5" fmla="*/ 21611 h 21611"/>
                                    <a:gd name="T6" fmla="*/ 0 w 303380"/>
                                    <a:gd name="T7" fmla="*/ 21611 h 21611"/>
                                    <a:gd name="T8" fmla="*/ 0 w 303380"/>
                                    <a:gd name="T9" fmla="*/ 0 h 21611"/>
                                    <a:gd name="T10" fmla="*/ 0 w 303380"/>
                                    <a:gd name="T11" fmla="*/ 0 h 21611"/>
                                    <a:gd name="T12" fmla="*/ 303380 w 303380"/>
                                    <a:gd name="T13" fmla="*/ 21611 h 2161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T10" t="T11" r="T12" b="T13"/>
                                  <a:pathLst>
                                    <a:path w="303380" h="21611">
                                      <a:moveTo>
                                        <a:pt x="0" y="0"/>
                                      </a:moveTo>
                                      <a:lnTo>
                                        <a:pt x="303380" y="0"/>
                                      </a:lnTo>
                                      <a:lnTo>
                                        <a:pt x="303380" y="21611"/>
                                      </a:lnTo>
                                      <a:lnTo>
                                        <a:pt x="0" y="21611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24211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127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B3A1B1" id="Группа 594261" o:spid="_x0000_s1026" style="width:119pt;height:114.05pt;mso-position-horizontal-relative:char;mso-position-vertical-relative:line" coordsize="15114,14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yFkuRIAAEPFAAAOAAAAZHJzL2Uyb0RvYy54bWzsXetu48YZ/V+g70DoZwHHJEWKohBvkF2v&#10;gwLbNOi6D8CVZEuoLCqUvHZSFCjQR+iL9A36Cskb9XxzIWfI4ZC62I2SSYCVbI4P5/qd73xz+/Kr&#10;54eV93lebJf5+moQfOEPvPl6ms+W6/urwV9vby7GA2+7y9azbJWv51eDH+bbwVdvfv+7L582k3mY&#10;L/LVbF54AFlvJ0+bq8Fit9tMLi+308X8Idt+kW/mazy8y4uHbIcfi/vLWZE9Af1hdRn6/ujyKS9m&#10;myKfzrdb/PaaPxy8Yfh3d/Pp7s93d9v5zltdDZC3Hfu3YP9+on8v33yZTe6LbLNYTkU2sgNy8ZAt&#10;13hpCXWd7TLvsVg2oB6W0yLf5ne7L6b5w2V+d7eczlkZUJrAr5XmmyJ/3LCy3E+e7jdlNaFqa/V0&#10;MOz028/fFd5ydjWI0ygcBQNvnT2gnX7698///PlfP/0X///HE49QV0+b+wn+5Jti83HzXcELjK8f&#10;8unftnh8WX9OP9/zxN6npz/lM0Bnj7uc1dXzXfFAEKgF75k1yQ9lk8yfd94UvwziIBj6aLkpngVR&#10;NI6GMW+06QIt2/i76eK98pdR9XdD+qvLbMJfyjIqMkalQufbVvW7Pa5+Py6yzZw125YqS63fUNYv&#10;S+ONYj+JKGOUAySVlbpVa1R5Qsm2qPjOuozjMeqMqiyW9VXWaBoOebWE1N5qrWST6eN29808Z82S&#10;ff6w3eExOvUM3/gX0T1ugX73sMJQ+cOl53tPXpACbcxb5n4mU6E7KakWHtL4I1ZgApWpUCllqsBP&#10;xmErHjJepvS9Njy0epmK56sVMFaStgOOlFQdgImSNAyiuB0UhrHMZRjEo6g1k6mW0oYZqM1iBw3U&#10;tgn9KIrD1goNtBZiLd2a2UBtoy7cPVoqUJuK96P2/GoNZu1RgdZgrHu2w6pNZun0WnvZIUO1wdoh&#10;Q62xMKaD9sYK1cayQKrthFFnaf5QbSYLotpC7f0+VBvHgqY2jAVNbZOOsRl2NAzYobR02UIav+nz&#10;Wlg/fPMy8mt8Rl+bfEv0Q6YQhvZWmlKkIlPZkhiNQ4klG9kTo94pMSM8ZM6eGNVKiRNh0e2JUWuU&#10;OO2VmKwKpYbJ4GxhxyZrwZL3K2QgSokB3gtdlBMDt1dyUdKgX1FpPFLeMeD6oNNYY8n7FZUGEkuu&#10;FZW3rOhjBTxW8lVvaZjAW70NMQ7gr96GKAg81lt0YuQsm2yyHXVR+dV7AtdzDvYWVwNBtPT0If88&#10;v81Zul3NXcKbq6ertZqK8TDLLfORkVI+l58bhibfiWL1Tsh4UdSvRJOfHJVRF3v7XmkZi1mBlexy&#10;buqduvRc2quCiIZnujsx72eVP9SKKhIym2/NLE/ILHmPdPXGmq7y7Zx3eepZzFUuuxgypzqG23y1&#10;nN0sVyvqVNvi/tO7VeF9ztBrwygMgmvxei3ZihnFdU5/xl/DfwOvVPRi8k+ZYvp7GoSR/zZML25G&#10;4+QiuoniizTxxxd+kL5NR36URtc3/yATHESTxXI2m68/LNdzqd6CqJ/3LnQk111Mv9EY4qZdy7pW&#10;Qp/9Zyrhw3IHJbtaPmAghgmSUaJssphns/frGfu+y5Yr/v1SzzurblSA/GRVAo3CvX0uDz7lsx/g&#10;+Rc5rALaGpobXxZ58ePAe4J+vRpsv3/MivnAW/1xDQGTQiwh2Y79EMUJWbZCffJJfZKtp4C6GuwG&#10;YDj6+m6Hn/Anj5tieb/AmwLGeev8a6i3uyXpApY/nivxAzTUa4opeDBcrFZiihnWU4upJPbxKli4&#10;sxNT4yAaj1pdddUDbPewwFmlTulwsPo5gKr/1wGo+oB2H3UPN1DzAu2+tKanOvKqCyq7268LKnsr&#10;6YKqA1dtrHbf+mAtZYFUm6pL9mmNlfiJ36594bdV3a8Dl0xc1VXtuDVFZRPVhwgqu/R3goo7rtAR&#10;TlBRUNIJKqGlf8WCiln5F1JU3V6/Kny6tYSaulvLBFXR+guablhYc/hcfWQaM/WHpKYAbQ+x1C1C&#10;eV7rWE5UrSFOnKg6J1EFD7IuqkY0RE4tquKIQu8Y4Gk4Zi/IJsoMFXJBE34wJzIQJycL1UDEvjNU&#10;Q9ALE+LV3JMaWG/XQAjrVI5lNZ9gwDtIUwGHizQD4EGaygaoOerByDKToLrpYTBK2jOpOelWTE1R&#10;2UF1QeVHMaRs25SfLqgww2mpUV1QdeCqggqsaMVVm4oTYXt+NRFs7VHHzlAZ+pQuquySUhNVQv8Z&#10;IGt6KqaKamssk6AyQapjCR5OFLQjqs1kyaTaQpbRrjaOBU0dSRY0dRh1dCE3QzWRs2qoNRCAm6GS&#10;3pOsFxqPVDHnOkNFA/21Z6jYO1Fpdf9cn3TiY5PLCOIwqzBg1LV/WsY2VmA1F/ul7lZUMKIvOkPF&#10;3auOqSxmya1V4MQUXxboZqhoIkvMXZ3lDBX8jbqYYssWTi2mkmEEIQMLZxRT8KN+sWIKoaNhu65Q&#10;PcB2D0t1/jocrH4OoOr/dQCqPqDdR93DDdTllNWX1vRUR151QWV3+3VBZW8lXVB14KqN1e5bHztD&#10;ZZATuo7qkH1aYyU+1um2CnRdTNlxNTEV2HFrisom1A8RVHBgLNLfNENlqNOw33gyLfkzoamDqX24&#10;00qoKhpj1+ROUDlB1TG75gTVRCzlY1aeuRG9hVLvhN1evyp8MEPVoSXU1D2ET1W0F5mhQmjSqmi4&#10;qedysYeoY8TQU1yKWbJOwepElRNVtCDw/Jf9wTvXRFUaDFNmh06tqrCKk0chA3/oi2XXco4qTMmp&#10;YbKqXIl+9BQVQONx9yYqOdbb9lBxGDisZryGqDLhqW56B57qA5ZepQlTlVXkT5uzpzqBVjjVDWyH&#10;U7UU8ylNOdNUVDuWJqDawdTZwo6606UTZY3mOGQWEUn7LW9I4Quj6hsjqK2wHpl2o7CNEaRUaWME&#10;qpLN7Zar1vkeCVp/IDoaCzuzuqWF2dXOB+7+6ARZPdWDxBKqM5qsJFTbU6LJT/XdfdPpThdqya3Y&#10;n7gV++ewYh+2vUHdbIHHi1F3SGv3mV2QzD30hyA3ztzSaz+auQE6xI7rrsUlMD6suG3MzWFAjWY8&#10;E3M38FTm7sCrMzebYDflsc7c5uzVmbsVrs7cZjgTczdK22BuM5aRuZtgKnN31F2DubXSOubGkuYT&#10;MLdoTcncfBNSxc0qe0pWrJ7qHCuhOplbSUiMzHoJ2lOiyU/13X3TyTxyDMfcbANh625Ct9ful7PX&#10;Dia7wdxshcSpmTsNyaRjkIZxzOZKq3WhGJiOudnpPDgSoJoCYcZHyMYGpTnmbnplqhvVqDzH3I65&#10;tZMQ9LiAY263oeO8dslDRjWYm0niUzN3nMZ4F5g7GsogttTcYZiAsbjmlmefHK25ARqNxNYRy4YO&#10;bIFvUICq8zgMhaONeCpZ8JCvAU/V3B14OnMDizG3AbPO3Obs6ZrbAlfX3Ga4puY25Kyhuc1YBs1t&#10;AtujLWqau1Zax9ynYW7RmlxzU4sdES3nQ4qMgi59KznNZbR8J/n9csB2am7RmzrS6S9GYhctd9Hy&#10;czjfJoHnqTF37GP1PkLMpybucSAOCx2mdclNM9+cuOkYVno5BtDRzE2oWHbVES1nB78yb6EtXM5x&#10;QN1mQJW64+E4iEG1ZlCVv9lKT2MGVermOK2AdfI2Z1Alb/IDzJmrM7cZq87cZiyNujuqT+NvQ3nR&#10;E35ls9MokYFCUf8034wKxpFYt1SDbLpZhFoM082igYhARSsczqASC8TIurAYgjIILT/VYHTV8iiP&#10;TCA/1YRyPMtn7rgCd1wBuvjujI4rSLAIRONIWgz2Midqj3FUCDmyARxUwV2lvMWQO728DYJwLCLg&#10;dnnbCPpqkorBkLw14qkcKaVoA0+lRw7TiqdyJHnyfFYUn3W2rzOkOXsqQ1rh6iRphquTJIOs50zj&#10;SLYYzFhzGj22Vp22j6aj7hryVqu8Xx/dMrY1HQCGxsRA0/d+m7mZ2mrfxWC8NaW8PWZKWXSyHvJW&#10;vFPIWzYYOsi57Jod6XQSR2Inb528PQt5C5bSqBvy9kWYOxnHYCVi7iCBvWCqUzJ34NMOMQpMk9cs&#10;nOsT6NtwjFh4D307bBxIpHI3cgccpm9NgCp3QxwMiS6oGE1QlcC5vjXhqdzNcVoB6+zNc1ovscre&#10;Ut82M1enbjNWnbrNBdW4u6P6NAI3lBe21Olb4znzrFuyUzxEKxyjb1lPpOHJurAYglKSyk9VtlYt&#10;vxc1wttwZ5y74/jOTN/CxnOS/AsuhsDlI6s5XRo1tpxz7q3zdwuknH9dFPkTHT+PQzS4x6kFjumH&#10;XndJjXxsfip93Go5Fk7ph4Fn3JkG9ZXUm4JfJOXRl6sBXWvB5pHkkX3kqIokZDzKiwEoYqX9go1x&#10;+g0ou3lTgJ++H78fRxe4uuz9ReRfX198ffMuuhjdBEl8Pbx+9+460G8KoPsHjr8pgPLTvuPghv0n&#10;LJmSTDn0n9+egLKhVKJwv4DLD9IYG/rtZeu1JnNcXpJwwvsPds+fnuFRUbfd8yoE0ojssgN84Vcg&#10;4AvfB4kv53iwDC6NM5oFNgq1UY5+yu+SO7lZSEYpjBN4u+5SO7NgvhzFmYWXMgvs/kpGcc464BZP&#10;WmtlchosR0+d3DrAaeBRvCSJxBxuqbnDCPJR+A311WDSKXB+Q7UtwvkNx9ybRH4DMxDl2gnnPmD8&#10;mQwEO3rgtd0HZyCUK8jszrfzIF7UgyhXRTsDAWFvMhAspv1aBgKHrfOwfZjy0HwVeqCVn86DaN6/&#10;6AzEixqIcnrKGQg49wYDYTuH6fQSI0l4XDL2Y7G8REqMiJ44hcG8CfV+VmcfXtQ+lFF5Zx8w/kz2&#10;oQzSTL/9/HHzXcF66AsFKEcJrQ5EgDKJxJlq0jwgOCHMQ8iv6UUgXk76uwCEm7hgCzdOdnFzGYAo&#10;o/O/efNA7rvJPJQhmtc0D1hiwxw7g7ygHa3oDM48sNvdnffwot5DGZ535qFc1a+tesB8o5gAfgXz&#10;MI4gKpz3sL530ckV5rjLkQ8uUJZ04BjR5W5eeKvlw9XgxZY9sOmLMjjvzEO5clg3D2V45hXMwyjF&#10;GRdkHuIxJjqZw2hSF3zdlVMXGcaQcx9KI3LiZVHMPpSxeWcfzIsm0zI88wr2oXQfnLrwA//yIVuu&#10;O1YWOvPwouaB73xx66OwPgrbjIzRhzI+8wr2IYno0i74D8EwGYlNQNKBKGc3XfjBTV68mr7Adiih&#10;rp0DUS6g/LjINthxQacKWLwHChFqqyLoh157K8orZkJx4XAVhAzpwkKaw0zGfn2V5PSR766g6RO5&#10;o0LZrVYdF4A4a3lVHt/KTnfaMLlSJUKcQ0m08PDCKG2cPKBuTETe/DE7A8AAp25LpF1/Zjh1S6IV&#10;Tt2VyKFaMeu7EhluvbTqpsQOvPrORCMeZrp61J62MbG9Jfo1Re1QAUtbaEcKGEqLaMavbI/j/+tQ&#10;ARoIdKaA6O00MquT6NXti3KXcfVU3+TIOxm5BjKlfC4/OVqVTrySrJD9wJ/eCfU3A9UdKqBH/baq&#10;Y9IrOBjA1PPJ5hOK/z2ZOg0iugKOb4YS92rzDVHiydlfDod7GIVrrzC3xa8/nLnLc+qxyzxmb6io&#10;Wz2ongUlMYLk+oKDqVtcS9HB3XRsiNiQVRG8St0cBtxtxquTtxFP5e4OPJW9GRbI24hZ525z9lTy&#10;tsLVqdsMV+duY84a1G3G0o4TkOcBNZpCo+6OutPIu1FaR92Gs/qorfY8D0i0pjwP6JjjbiVUJ3cr&#10;Ccsu18HdfdM56pbhRndQ/Vkd5Yez7prUXa6JaIbkDqfuIPRDvAyj1KnuNhGv8rZBN5JsFK11W2du&#10;o0pWibsDr07dRrw6c1fSRs1ag7qNWA3mbgFT3SgG1FZ5GnEbSuuo+zTUzVvTqe5VcydQGOFwwmuK&#10;faGzaQtW9jpfBWe8+G/D9OJmNE4uopsovkgR6Ljwg/RtOkKUMLq+0c9X+bBcz48/X8VR93lRN0w2&#10;X86rqO5yvdJpqTugO+BA3biYUYgrOW0WpnJXIOyC6PlHq+4wTVJ+LKHGK7WYb3n/o5pIowsGQ3xh&#10;xGuqbsNFsarq5jCteCp7N244U/PY4G5j9lTytsI1qNsIV+duY+01qduI1eBuM9gebaGRd6O0jrpP&#10;RN28Nbnqps5+RMBcQHWqbjH2mOPvLnZ11D3wPs8LRIsWefEjDkYsss3VYPv9Y1bMB96KHRj2GwiY&#10;wxg3qLtcSnhK6kZkzkjbFAvjE90npG0RYOsMlhtoVqUKDgOaNePtTdsdeAfTtjl7B9O2Ge4w2jZj&#10;HUDbHXXnaDvfes84NR8+GMbZCx2eL1rzFLQtoTppW0lYOnedwXIxsDvSuWC5C5af8gBQrAK7nzzd&#10;b1jU5R4OxWI5vc52mfozvj9tJvMwX+Sr2bx48z8BAAAA//8DAFBLAwQUAAYACAAAACEAx40EQtsA&#10;AAAFAQAADwAAAGRycy9kb3ducmV2LnhtbEyPQUvDQBCF74L/YRnBm90kRQkxm1KKeiqCrSDepsk0&#10;Cc3Ohuw2Sf+9oxd7Gebxhjffy1ez7dRIg28dG4gXESji0lUt1wY+968PKSgfkCvsHJOBC3lYFbc3&#10;OWaVm/iDxl2olYSwz9BAE0Kfae3Lhiz6heuJxTu6wWIQOdS6GnCScNvpJIqetMWW5UODPW0aKk+7&#10;szXwNuG0XsYv4/Z03Fy+94/vX9uYjLm/m9fPoALN4f8YfvEFHQphOrgzV151BqRI+JviJctU5EGW&#10;JI1BF7m+pi9+AAAA//8DAFBLAQItABQABgAIAAAAIQC2gziS/gAAAOEBAAATAAAAAAAAAAAAAAAA&#10;AAAAAABbQ29udGVudF9UeXBlc10ueG1sUEsBAi0AFAAGAAgAAAAhADj9If/WAAAAlAEAAAsAAAAA&#10;AAAAAAAAAAAALwEAAF9yZWxzLy5yZWxzUEsBAi0AFAAGAAgAAAAhAACjIWS5EgAAQ8UAAA4AAAAA&#10;AAAAAAAAAAAALgIAAGRycy9lMm9Eb2MueG1sUEsBAi0AFAAGAAgAAAAhAMeNBELbAAAABQEAAA8A&#10;AAAAAAAAAAAAAAAAExUAAGRycy9kb3ducmV2LnhtbFBLBQYAAAAABAAEAPMAAAAbFgAAAAA=&#10;">
                      <v:shape id="Shape 65074" o:spid="_x0000_s1027" style="position:absolute;left:5580;top:1535;width:1923;height:2261;visibility:visible;mso-wrap-style:square;v-text-anchor:top" coordsize="192268,2260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cCt8gA&#10;AADfAAAADwAAAGRycy9kb3ducmV2LnhtbESPQWvCQBSE7wX/w/IK3urGoCFGVxGh1EAvVS/eHtmX&#10;bGj2bciumvbXdwuFHoeZ+YbZ7EbbiTsNvnWsYD5LQBBXTrfcKLicX19yED4ga+wck4Iv8rDbTp42&#10;WGj34A+6n0IjIoR9gQpMCH0hpa8MWfQz1xNHr3aDxRDl0Eg94CPCbSfTJMmkxZbjgsGeDoaqz9PN&#10;Kii/5/tblpfd+zG94vKtrGpT50pNn8f9GkSgMfyH/9pHrWC5WqRZCr9/4heQ2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khwK3yAAAAN8AAAAPAAAAAAAAAAAAAAAAAJgCAABk&#10;cnMvZG93bnJldi54bWxQSwUGAAAAAAQABAD1AAAAjQMAAAAA&#10;" path="m,l10782,,192268,r,21450l21564,21450r,183002l192268,204452r,21612l10782,226064,,226064,,215312,,10752,,xe" fillcolor="#24211d" stroked="f" strokeweight="0">
                        <v:stroke miterlimit="83231f" joinstyle="miter"/>
                        <v:path arrowok="t" o:connecttype="custom" o:connectlocs="0,0;108,0;1923,0;1923,215;216,215;216,2045;1923,2045;1923,2261;108,2261;0,2261;0,2153;0,108;0,0" o:connectangles="0,0,0,0,0,0,0,0,0,0,0,0,0" textboxrect="0,0,192268,226064"/>
                      </v:shape>
                      <v:shape id="Shape 65075" o:spid="_x0000_s1028" style="position:absolute;left:7503;top:1535;width:1923;height:2261;visibility:visible;mso-wrap-style:square;v-text-anchor:top" coordsize="192268,2260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unLMkA&#10;AADfAAAADwAAAGRycy9kb3ducmV2LnhtbESPzWrDMBCE74W+g9hCb40ctzGOGyWEQmkMueTnktti&#10;rS1Ta2UsJXH79FUhkOMwM98wi9VoO3GhwbeOFUwnCQjiyumWGwXHw+dLDsIHZI2dY1LwQx5Wy8eH&#10;BRbaXXlHl31oRISwL1CBCaEvpPSVIYt+4nri6NVusBiiHBqpB7xGuO1kmiSZtNhyXDDY04eh6nt/&#10;tgrK3+n6nOVlt92kJ5x9lVVt6lyp56dx/Q4i0Bju4Vt7oxXM5m9p9gr/f+IXkMs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S8unLMkAAADfAAAADwAAAAAAAAAAAAAAAACYAgAA&#10;ZHJzL2Rvd25yZXYueG1sUEsFBgAAAAAEAAQA9QAAAI4DAAAAAA==&#10;" path="m,l181486,r10782,l192268,10752r,204560l192268,226064r-10782,l,226064,,204452r170704,l170704,21450,,21450,,xe" fillcolor="#24211d" stroked="f" strokeweight="0">
                        <v:stroke miterlimit="83231f" joinstyle="miter"/>
                        <v:path arrowok="t" o:connecttype="custom" o:connectlocs="0,0;1815,0;1923,0;1923,108;1923,2153;1923,2261;1815,2261;0,2261;0,2045;1707,2045;1707,215;0,215;0,0" o:connectangles="0,0,0,0,0,0,0,0,0,0,0,0,0" textboxrect="0,0,192268,226064"/>
                      </v:shape>
                      <v:shape id="Shape 65076" o:spid="_x0000_s1029" style="position:absolute;left:5417;top:9286;width:1924;height:2261;visibility:visible;mso-wrap-style:square;v-text-anchor:top" coordsize="192322,2260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jWMsUA&#10;AADfAAAADwAAAGRycy9kb3ducmV2LnhtbESPwWrDMBBE74X8g9hAb41sk5jWjRJCoCbXpKXnxdpa&#10;bq2VkdREzddHhUKPw8y8YdbbZEdxJh8GxwrKRQGCuHN64F7B2+vLwyOIEJE1jo5JwQ8F2G5md2ts&#10;tLvwkc6n2IsM4dCgAhPj1EgZOkMWw8JNxNn7cN5izNL3Unu8ZLgdZVUUtbQ4cF4wONHeUPd1+rYK&#10;vL6Wwyet0rVugz2+m6otU6vU/TztnkFESvE//Nc+aAWrp2VVL+H3T/4Ccn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qNYyxQAAAN8AAAAPAAAAAAAAAAAAAAAAAJgCAABkcnMv&#10;ZG93bnJldi54bWxQSwUGAAAAAAQABAD1AAAAigMAAAAA&#10;" path="m,l10782,,192322,r,21612l21672,21612r,182974l192322,204586r,21478l10782,226064,,226064,,215322,,10741,,xe" fillcolor="#24211d" stroked="f" strokeweight="0">
                        <v:stroke miterlimit="83231f" joinstyle="miter"/>
                        <v:path arrowok="t" o:connecttype="custom" o:connectlocs="0,0;108,0;1924,0;1924,216;217,216;217,2046;1924,2046;1924,2261;108,2261;0,2261;0,2154;0,107;0,0" o:connectangles="0,0,0,0,0,0,0,0,0,0,0,0,0" textboxrect="0,0,192322,226064"/>
                      </v:shape>
                      <v:shape id="Shape 65077" o:spid="_x0000_s1030" style="position:absolute;left:7341;top:9286;width:1923;height:2261;visibility:visible;mso-wrap-style:square;v-text-anchor:top" coordsize="192322,2260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RzqcUA&#10;AADfAAAADwAAAGRycy9kb3ducmV2LnhtbESPUUvDMBSF34X9h3AF31zaYsusy8YQLL5ujj1fmmtT&#10;bW5KEre4X28EwcfDOec7nPU22UmcyYfRsYJyWYAg7p0eeVBwfHu5X4EIEVnj5JgUfFOA7WZxs8ZW&#10;uwvv6XyIg8gQDi0qMDHOrZShN2QxLN1MnL135y3GLP0gtcdLhttJVkXRSIsj5wWDMz0b6j8PX1aB&#10;19dy/KA6XZsu2P3JVF2ZOqXubtPuCUSkFP/Df+1XraB+fKiaGn7/5C8gN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5HOpxQAAAN8AAAAPAAAAAAAAAAAAAAAAAJgCAABkcnMv&#10;ZG93bnJldi54bWxQSwUGAAAAAAQABAD1AAAAigMAAAAA&#10;" path="m,l181432,r10890,l192322,10741r,204581l192322,226064r-10890,l,226064,,204586r170650,l170650,21612,,21612,,xe" fillcolor="#24211d" stroked="f" strokeweight="0">
                        <v:stroke miterlimit="83231f" joinstyle="miter"/>
                        <v:path arrowok="t" o:connecttype="custom" o:connectlocs="0,0;1814,0;1923,0;1923,107;1923,2154;1923,2261;1814,2261;0,2261;0,2046;1706,2046;1706,216;0,216;0,0" o:connectangles="0,0,0,0,0,0,0,0,0,0,0,0,0" textboxrect="0,0,192322,226064"/>
                      </v:shape>
                      <v:shape id="Shape 691390" o:spid="_x0000_s1031" style="position:absolute;left:2708;top:10309;width:2926;height:217;visibility:visible;mso-wrap-style:square;v-text-anchor:top" coordsize="292588,216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0SqtMYA&#10;AADfAAAADwAAAGRycy9kb3ducmV2LnhtbESPQWvCQBSE7wX/w/KE3upGaYNGVxFRtCepiudH9pmE&#10;ZN/G3dWk/75bKPQ4zMw3zGLVm0Y8yfnKsoLxKAFBnFtdcaHgct69TUH4gKyxsUwKvsnDajl4WWCm&#10;bcdf9DyFQkQI+wwVlCG0mZQ+L8mgH9mWOHo36wyGKF0htcMuwk0jJ0mSSoMVx4USW9qUlNenh1Fw&#10;mN4/91041/tacp/Q9uiv7qjU67Bfz0EE6sN/+K990Ao+Zu+TNIXfP/ELyO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0SqtMYAAADfAAAADwAAAAAAAAAAAAAAAACYAgAAZHJz&#10;L2Rvd25yZXYueG1sUEsFBgAAAAAEAAQA9QAAAIsDAAAAAA==&#10;" path="m,l292588,r,21612l,21612,,e" fillcolor="#24211d" stroked="f" strokeweight="0">
                        <v:stroke miterlimit="83231f" joinstyle="miter"/>
                        <v:path arrowok="t" o:connecttype="custom" o:connectlocs="0,0;2926,0;2926,217;0,217;0,0" o:connectangles="0,0,0,0,0" textboxrect="0,0,292588,21612"/>
                      </v:shape>
                      <v:shape id="Shape 691391" o:spid="_x0000_s1032" style="position:absolute;left:2708;top:2503;width:3034;height:216;visibility:visible;mso-wrap-style:square;v-text-anchor:top" coordsize="303380,216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2CjckA&#10;AADfAAAADwAAAGRycy9kb3ducmV2LnhtbESPT2vCQBTE74LfYXmCN90o/qmpq0iLYvEgVQ89PrPP&#10;JG32bZpdNfbTu0LB4zAzv2Gm89oU4kKVyy0r6HUjEMSJ1TmnCg77ZecFhPPIGgvLpOBGDuazZmOK&#10;sbZX/qTLzqciQNjFqCDzvoyldElGBl3XlsTBO9nKoA+ySqWu8BrgppD9KBpJgzmHhQxLesso+dmd&#10;jYLj1+Z9OSj1B6a33/1x9bddrL+lUu1WvXgF4an2z/B/e60VDCeD/mgMjz/hC8jZH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PP2CjckAAADfAAAADwAAAAAAAAAAAAAAAACYAgAA&#10;ZHJzL2Rvd25yZXYueG1sUEsFBgAAAAAEAAQA9QAAAI4DAAAAAA==&#10;" path="m,l303380,r,21611l,21611,,e" fillcolor="#24211d" stroked="f" strokeweight="0">
                        <v:stroke miterlimit="83231f" joinstyle="miter"/>
                        <v:path arrowok="t" o:connecttype="custom" o:connectlocs="0,0;3034,0;3034,216;0,216;0,0" o:connectangles="0,0,0,0,0" textboxrect="0,0,303380,21611"/>
                      </v:shape>
                      <v:shape id="Shape 691392" o:spid="_x0000_s1033" style="position:absolute;left:9210;top:2557;width:3034;height:216;visibility:visible;mso-wrap-style:square;v-text-anchor:top" coordsize="303380,216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IW/8YA&#10;AADfAAAADwAAAGRycy9kb3ducmV2LnhtbERPy4rCMBTdC/5DuMLsNB1RmalGkREHxYX4WLi8Nte2&#10;M81NbaJWv94sBJeH8x5NalOIK1Uut6zgsxOBIE6szjlVsN/N218gnEfWWFgmBXdyMBk3GyOMtb3x&#10;hq5bn4oQwi5GBZn3ZSylSzIy6Dq2JA7cyVYGfYBVKnWFtxBuCtmNooE0mHNoyLCkn4yS/+3FKDge&#10;VrN5r9RLTO/n3fH3sZ4u/qRSH616OgThqfZv8cu90Ar6373uIAwOf8IXkOM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WIW/8YAAADfAAAADwAAAAAAAAAAAAAAAACYAgAAZHJz&#10;L2Rvd25yZXYueG1sUEsFBgAAAAAEAAQA9QAAAIsDAAAAAA==&#10;" path="m,l303380,r,21611l,21611,,e" fillcolor="#24211d" stroked="f" strokeweight="0">
                        <v:stroke miterlimit="83231f" joinstyle="miter"/>
                        <v:path arrowok="t" o:connecttype="custom" o:connectlocs="0,0;3034,0;3034,216;0,216;0,0" o:connectangles="0,0,0,0,0" textboxrect="0,0,303380,21611"/>
                      </v:shape>
                      <v:shape id="Shape 691393" o:spid="_x0000_s1034" style="position:absolute;left:5959;top:4388;width:2275;height:215;visibility:visible;mso-wrap-style:square;v-text-anchor:top" coordsize="227466,21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NRpsgA&#10;AADfAAAADwAAAGRycy9kb3ducmV2LnhtbESPzWrDMBCE74W8g9hCL6WRHVLTOFFCKBRS0hzy8wCL&#10;tbFNvSsjqYmbp68KhR6HmfmGWawG7tSFfGidGMjHGSiSytlWagOn49vTC6gQUSx2TsjANwVYLUd3&#10;Cyytu8qeLodYqwSRUKKBJsa+1DpUDTGGsetJknd2njEm6WttPV4TnDs9ybJCM7aSFhrs6bWh6vPw&#10;xQYi+13+Xn1s8sLz7Tzl7e2Rt8Y83A/rOahIQ/wP/7U31sDzbDopZvD7J30Bvf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nU1GmyAAAAN8AAAAPAAAAAAAAAAAAAAAAAJgCAABk&#10;cnMvZG93bnJldi54bWxQSwUGAAAAAAQABAD1AAAAjQMAAAAA&#10;" path="m,l227466,r,21480l,21480,,e" fillcolor="#24211d" stroked="f" strokeweight="0">
                        <v:stroke miterlimit="83231f" joinstyle="miter"/>
                        <v:path arrowok="t" o:connecttype="custom" o:connectlocs="0,0;2275,0;2275,215;0,215;0,0" o:connectangles="0,0,0,0,0" textboxrect="0,0,227466,21480"/>
                      </v:shape>
                      <v:shape id="Shape 65082" o:spid="_x0000_s1035" style="position:absolute;left:8180;top:3957;width:1030;height:1130;visibility:visible;mso-wrap-style:square;v-text-anchor:top" coordsize="103020,1130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euBsYA&#10;AADfAAAADwAAAGRycy9kb3ducmV2LnhtbESPy27CMBBF90j8gzWV2BWniGfAoEBVQZel3bAbxUMS&#10;iMdRbJLA1+NFJZZX96Wz2nSmFA3VrrCs4GMYgSBOrS44U/D3+/U+B+E8ssbSMim4k4PNut9bYaxt&#10;yz/UHH0mwgi7GBXk3lexlC7NyaAb2oo4eGdbG/RB1pnUNbZh3JRyFEVTabDg8JBjRbuc0uvxZhQ8&#10;Tieafl8fF3fYt81uO09mn7dEqcFblyxBeOr8K/zfPmgFk8V4NAsEgSewgFw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5euBsYAAADfAAAADwAAAAAAAAAAAAAAAACYAgAAZHJz&#10;L2Rvd25yZXYueG1sUEsFBgAAAAAEAAQA9QAAAIsDAAAAAA==&#10;" path="m,l103020,53815,,113005,,xe" fillcolor="#24211d" stroked="f" strokeweight="0">
                        <v:stroke miterlimit="83231f" joinstyle="miter"/>
                        <v:path arrowok="t" o:connecttype="custom" o:connectlocs="0,0;1030,538;0,1130;0,0" o:connectangles="0,0,0,0" textboxrect="0,0,103020,113005"/>
                      </v:shape>
                      <v:shape id="Shape 691394" o:spid="_x0000_s1036" style="position:absolute;left:5850;top:12140;width:2113;height:215;visibility:visible;mso-wrap-style:square;v-text-anchor:top" coordsize="211287,21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ad+8gA&#10;AADfAAAADwAAAGRycy9kb3ducmV2LnhtbESPQWsCMRSE74L/ITyhF9Hsamt1a5QiFMST1VLq7bl5&#10;3V26edkmUdd/3wgFj8PMfMPMl62pxZmcrywrSIcJCOLc6ooLBR/7t8EUhA/IGmvLpOBKHpaLbmeO&#10;mbYXfqfzLhQiQthnqKAMocmk9HlJBv3QNsTR+7bOYIjSFVI7vES4qeUoSSbSYMVxocSGViXlP7uT&#10;UdA/6OSa0pbHdVrl5rM5bn6/nFIPvfb1BUSgNtzD/+21VvA0exw9p3D7E7+AXP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Zdp37yAAAAN8AAAAPAAAAAAAAAAAAAAAAAJgCAABk&#10;cnMvZG93bnJldi54bWxQSwUGAAAAAAQABAD1AAAAjQMAAAAA&#10;" path="m,l211287,r,21481l,21481,,e" fillcolor="#24211d" stroked="f" strokeweight="0">
                        <v:stroke miterlimit="83231f" joinstyle="miter"/>
                        <v:path arrowok="t" o:connecttype="custom" o:connectlocs="0,0;2113,0;2113,215;0,215;0,0" o:connectangles="0,0,0,0,0" textboxrect="0,0,211287,21481"/>
                      </v:shape>
                      <v:shape id="Shape 65084" o:spid="_x0000_s1037" style="position:absolute;left:7855;top:11710;width:1029;height:1130;visibility:visible;mso-wrap-style:square;v-text-anchor:top" coordsize="102859,1130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Ar/McA&#10;AADfAAAADwAAAGRycy9kb3ducmV2LnhtbESPT4vCMBTE74LfIbwFb5pa/Lddo8iCoCepCnt9Ns+2&#10;tHmpTVbrtzcLCx6HmfkNs1x3phZ3al1pWcF4FIEgzqwuOVdwPm2HCxDOI2usLZOCJzlYr/q9JSba&#10;Pjil+9HnIkDYJaig8L5JpHRZQQbdyDbEwbva1qAPss2lbvER4KaWcRTNpMGSw0KBDX0XlFXHX6Pg&#10;J31Wh4ObLa5pdbuM92a/uUymSg0+us0XCE+df4f/2zutYPo5iecx/P0JX0CuX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XQK/zHAAAA3wAAAA8AAAAAAAAAAAAAAAAAmAIAAGRy&#10;cy9kb3ducmV2LnhtbFBLBQYAAAAABAAEAPUAAACMAwAAAAA=&#10;" path="m,l102859,53831,,113032,,xe" fillcolor="#24211d" stroked="f" strokeweight="0">
                        <v:stroke miterlimit="83231f" joinstyle="miter"/>
                        <v:path arrowok="t" o:connecttype="custom" o:connectlocs="0,0;1029,538;0,1130;0,0" o:connectangles="0,0,0,0" textboxrect="0,0,102859,113032"/>
                      </v:shape>
                      <v:rect id="Rectangle 65085" o:spid="_x0000_s1038" style="position:absolute;left:6009;width:1247;height:19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mcIckA&#10;AADfAAAADwAAAGRycy9kb3ducmV2LnhtbESPQWvCQBSE74L/YXlCb7qp1dakriLVokcbC7a3R/Y1&#10;Cc2+DdnVpP56VxB6HGbmG2a+7EwlztS40rKCx1EEgjizuuRcwefhfTgD4TyyxsoyKfgjB8tFvzfH&#10;RNuWP+ic+lwECLsEFRTe14mULivIoBvZmjh4P7Yx6INscqkbbAPcVHIcRc/SYMlhocCa3grKftOT&#10;UbCd1auvnb20ebX53h73x3h9iL1SD4Nu9QrCU+f/w/f2TiuYxpPxyxPc/oQvIBd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AOmcIckAAADfAAAADwAAAAAAAAAAAAAAAACYAgAA&#10;ZHJzL2Rvd25yZXYueG1sUEsFBgAAAAAEAAQA9QAAAI4DAAAAAA==&#10;" filled="f" stroked="f">
                        <v:textbox inset="0,0,0,0">
                          <w:txbxContent>
                            <w:p w14:paraId="5EB4A9BE" w14:textId="77777777" w:rsidR="00C528B0" w:rsidRDefault="00C528B0" w:rsidP="00C528B0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color w:val="24211D"/>
                                  <w:sz w:val="20"/>
                                </w:rPr>
                                <w:t>R</w:t>
                              </w:r>
                            </w:p>
                          </w:txbxContent>
                        </v:textbox>
                      </v:rect>
                      <v:rect id="Rectangle 65086" o:spid="_x0000_s1039" style="position:absolute;left:7693;width:1247;height:19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AEVckA&#10;AADfAAAADwAAAGRycy9kb3ducmV2LnhtbESPT2vCQBTE70K/w/IKvemmYq2JriL9Qzy2Kqi3R/Y1&#10;Cc2+DdltEv30riD0OMzMb5jFqjeVaKlxpWUFz6MIBHFmdcm5gv3uczgD4TyyxsoyKTiTg9XyYbDA&#10;RNuOv6nd+lwECLsEFRTe14mULivIoBvZmjh4P7Yx6INscqkb7ALcVHIcRVNpsOSwUGBNbwVlv9s/&#10;oyCd1evjxl66vPo4pYevQ/y+i71ST4/9eg7CU+//w/f2Rit4iSfj1wnc/oQvIJd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jwAEVckAAADfAAAADwAAAAAAAAAAAAAAAACYAgAA&#10;ZHJzL2Rvd25yZXYueG1sUEsFBgAAAAAEAAQA9QAAAI4DAAAAAA==&#10;" filled="f" stroked="f">
                        <v:textbox inset="0,0,0,0">
                          <w:txbxContent>
                            <w:p w14:paraId="70C37664" w14:textId="77777777" w:rsidR="00C528B0" w:rsidRDefault="00C528B0" w:rsidP="00C528B0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color w:val="24211D"/>
                                  <w:sz w:val="20"/>
                                </w:rPr>
                                <w:t>U</w:t>
                              </w:r>
                            </w:p>
                          </w:txbxContent>
                        </v:textbox>
                      </v:rect>
                      <v:rect id="Rectangle 65087" o:spid="_x0000_s1040" style="position:absolute;left:6008;top:7745;width:1246;height:19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yhzskA&#10;AADfAAAADwAAAGRycy9kb3ducmV2LnhtbESPQWvCQBSE70L/w/IKvemm0lgTXUVaJR6tCurtkX1N&#10;QrNvQ3Zr0v76bkHwOMzMN8x82ZtaXKl1lWUFz6MIBHFudcWFguNhM5yCcB5ZY22ZFPyQg+XiYTDH&#10;VNuOP+i694UIEHYpKii9b1IpXV6SQTeyDXHwPm1r0AfZFlK32AW4qeU4iibSYMVhocSG3krKv/bf&#10;RkE2bVbnrf3tinp9yU67U/J+SLxST4/9agbCU+/v4Vt7qxXEycv4NYb/P+ELyMU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4EyhzskAAADfAAAADwAAAAAAAAAAAAAAAACYAgAA&#10;ZHJzL2Rvd25yZXYueG1sUEsFBgAAAAAEAAQA9QAAAI4DAAAAAA==&#10;" filled="f" stroked="f">
                        <v:textbox inset="0,0,0,0">
                          <w:txbxContent>
                            <w:p w14:paraId="7CC24B27" w14:textId="77777777" w:rsidR="00C528B0" w:rsidRDefault="00C528B0" w:rsidP="00C528B0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color w:val="24211D"/>
                                  <w:sz w:val="20"/>
                                </w:rPr>
                                <w:t>R</w:t>
                              </w:r>
                            </w:p>
                          </w:txbxContent>
                        </v:textbox>
                      </v:rect>
                      <v:rect id="Rectangle 65088" o:spid="_x0000_s1041" style="position:absolute;left:7693;top:7745;width:1246;height:19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4/uckA&#10;AADfAAAADwAAAGRycy9kb3ducmV2LnhtbESPQWvCQBSE74X+h+UVems2FbUmuorUFj22Kqi3R/Y1&#10;Cc2+DdltEv31riD0OMzMN8xs0ZtKtNS40rKC1ygGQZxZXXKuYL/7fJmAcB5ZY2WZFJzJwWL++DDD&#10;VNuOv6nd+lwECLsUFRTe16mULivIoItsTRy8H9sY9EE2udQNdgFuKjmI47E0WHJYKLCm94Ky3+2f&#10;UbCe1Mvjxl66vPo4rQ9fh2S1S7xSz0/9cgrCU+//w/f2RisYJcPB2xhuf8IXkPMr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EJ4/uckAAADfAAAADwAAAAAAAAAAAAAAAACYAgAA&#10;ZHJzL2Rvd25yZXYueG1sUEsFBgAAAAAEAAQA9QAAAI4DAAAAAA==&#10;" filled="f" stroked="f">
                        <v:textbox inset="0,0,0,0">
                          <w:txbxContent>
                            <w:p w14:paraId="182606E1" w14:textId="77777777" w:rsidR="00C528B0" w:rsidRDefault="00C528B0" w:rsidP="00C528B0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color w:val="24211D"/>
                                  <w:sz w:val="20"/>
                                </w:rPr>
                                <w:t>U</w:t>
                              </w:r>
                            </w:p>
                          </w:txbxContent>
                        </v:textbox>
                      </v:rect>
                      <v:rect id="Rectangle 65089" o:spid="_x0000_s1042" style="position:absolute;left:7232;top:12930;width:480;height:19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KaIskA&#10;AADfAAAADwAAAGRycy9kb3ducmV2LnhtbESPQWvCQBSE70L/w/IKvemmUhsTXUVaJR6tCurtkX1N&#10;QrNvQ3ZrYn99tyD0OMzMN8x82ZtaXKl1lWUFz6MIBHFudcWFguNhM5yCcB5ZY22ZFNzIwXLxMJhj&#10;qm3HH3Td+0IECLsUFZTeN6mULi/JoBvZhjh4n7Y16INsC6lb7ALc1HIcRa/SYMVhocSG3krKv/bf&#10;RkE2bVbnrf3pinp9yU67U/J+SLxST4/9agbCU+//w/f2ViuYJC/jOIa/P+ELyMU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f9KaIskAAADfAAAADwAAAAAAAAAAAAAAAACYAgAA&#10;ZHJzL2Rvd25yZXYueG1sUEsFBgAAAAAEAAQA9QAAAI4DAAAAAA==&#10;" filled="f" stroked="f">
                        <v:textbox inset="0,0,0,0">
                          <w:txbxContent>
                            <w:p w14:paraId="62E5B016" w14:textId="77777777" w:rsidR="00C528B0" w:rsidRDefault="00C528B0" w:rsidP="00C528B0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color w:val="24211D"/>
                                  <w:sz w:val="20"/>
                                </w:rPr>
                                <w:t>I</w:t>
                              </w:r>
                            </w:p>
                          </w:txbxContent>
                        </v:textbox>
                      </v:rect>
                      <v:rect id="Rectangle 65090" o:spid="_x0000_s1043" style="position:absolute;left:6779;top:5051;width:479;height:19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0OUMYA&#10;AADfAAAADwAAAGRycy9kb3ducmV2LnhtbERPTWvCQBC9C/6HZYTedFOx1cSsIrVFjxoLqbchO01C&#10;s7MhuzVpf333UPD4eN/pdjCNuFHnassKHmcRCOLC6ppLBe+Xt+kKhPPIGhvLpOCHHGw341GKibY9&#10;n+mW+VKEEHYJKqi8bxMpXVGRQTezLXHgPm1n0AfYlVJ32Idw08h5FD1LgzWHhgpbeqmo+Mq+jYLD&#10;qt19HO1vXzav10N+yuP9JfZKPUyG3RqEp8Hfxf/uo1bwFC/myzA4/AlfQG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k0OUMYAAADfAAAADwAAAAAAAAAAAAAAAACYAgAAZHJz&#10;L2Rvd25yZXYueG1sUEsFBgAAAAAEAAQA9QAAAIsDAAAAAA==&#10;" filled="f" stroked="f">
                        <v:textbox inset="0,0,0,0">
                          <w:txbxContent>
                            <w:p w14:paraId="640801EA" w14:textId="77777777" w:rsidR="00C528B0" w:rsidRDefault="00C528B0" w:rsidP="00C528B0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color w:val="24211D"/>
                                  <w:sz w:val="20"/>
                                </w:rPr>
                                <w:t>I</w:t>
                              </w:r>
                            </w:p>
                          </w:txbxContent>
                        </v:textbox>
                      </v:rect>
                      <v:rect id="Rectangle 65091" o:spid="_x0000_s1044" style="position:absolute;left:6771;top:748;width:600;height:1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Gry8gA&#10;AADfAAAADwAAAGRycy9kb3ducmV2LnhtbESPT2vCQBTE70K/w/IEb7pR1JrUVcQ/6NFqwfb2yL4m&#10;odm3Ibua6KfvFoQeh5n5DTNftqYUN6pdYVnBcBCBIE6tLjhT8HHe9WcgnEfWWFomBXdysFy8dOaY&#10;aNvwO91OPhMBwi5BBbn3VSKlS3My6Aa2Ig7et60N+iDrTOoamwA3pRxF0VQaLDgs5FjROqf053Q1&#10;CvazavV5sI8mK7df+8vxEm/OsVeq121XbyA8tf4//GwftIJJPB69xvD3J3wBufg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hAavLyAAAAN8AAAAPAAAAAAAAAAAAAAAAAJgCAABk&#10;cnMvZG93bnJldi54bWxQSwUGAAAAAAQABAD1AAAAjQMAAAAA&#10;" filled="f" stroked="f">
                        <v:textbox inset="0,0,0,0">
                          <w:txbxContent>
                            <w:p w14:paraId="4A8DBF0C" w14:textId="77777777" w:rsidR="00C528B0" w:rsidRDefault="00C528B0" w:rsidP="00C528B0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24211D"/>
                                  <w:sz w:val="13"/>
                                </w:rPr>
                                <w:t>1</w:t>
                              </w:r>
                            </w:p>
                          </w:txbxContent>
                        </v:textbox>
                      </v:rect>
                      <v:rect id="Rectangle 65092" o:spid="_x0000_s1045" style="position:absolute;left:6771;top:8594;width:480;height:9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5yccYA&#10;AADfAAAADwAAAGRycy9kb3ducmV2LnhtbESPy2rCQBSG94LvMByhO50obUmio4i26LJeQN0dMsck&#10;mDkTMlMTffrOouDy57/xzRadqcSdGldaVjAeRSCIM6tLzhUcD9/DGITzyBory6TgQQ4W835vhqm2&#10;Le/ovve5CCPsUlRQeF+nUrqsIINuZGvi4F1tY9AH2eRSN9iGcVPJSRR9SoMlh4cCa1oVlN32v0bB&#10;Jq6X5619tnn1ddmcfk7J+pB4pd4G3XIKwlPnX+H/9lYr+EjeJ3EgCDyBBeT8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e5yccYAAADfAAAADwAAAAAAAAAAAAAAAACYAgAAZHJz&#10;L2Rvd25yZXYueG1sUEsFBgAAAAAEAAQA9QAAAIsDAAAAAA==&#10;" filled="f" stroked="f">
                        <v:textbox inset="0,0,0,0">
                          <w:txbxContent>
                            <w:p w14:paraId="4C0B1EB1" w14:textId="77777777" w:rsidR="00C528B0" w:rsidRDefault="00C528B0" w:rsidP="00C528B0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24211D"/>
                                  <w:sz w:val="10"/>
                                </w:rPr>
                                <w:t>2</w:t>
                              </w:r>
                            </w:p>
                          </w:txbxContent>
                        </v:textbox>
                      </v:rect>
                      <v:rect id="Rectangle 65093" o:spid="_x0000_s1046" style="position:absolute;left:8451;top:748;width:600;height:1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LX6sgA&#10;AADfAAAADwAAAGRycy9kb3ducmV2LnhtbESPT2vCQBTE7wW/w/IEb3Wj2JJEVxHbosf6B9TbI/tM&#10;gtm3Ibs1qZ/eLRQ8DjPzG2a26EwlbtS40rKC0TACQZxZXXKu4LD/eo1BOI+ssbJMCn7JwWLee5lh&#10;qm3LW7rtfC4ChF2KCgrv61RKlxVk0A1tTRy8i20M+iCbXOoG2wA3lRxH0bs0WHJYKLCmVUHZdfdj&#10;FKzjenna2HubV5/n9fH7mHzsE6/UoN8tpyA8df4Z/m9vtIK3ZDKOR/D3J3wBO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qotfqyAAAAN8AAAAPAAAAAAAAAAAAAAAAAJgCAABk&#10;cnMvZG93bnJldi54bWxQSwUGAAAAAAQABAD1AAAAjQMAAAAA&#10;" filled="f" stroked="f">
                        <v:textbox inset="0,0,0,0">
                          <w:txbxContent>
                            <w:p w14:paraId="1BDCCC20" w14:textId="77777777" w:rsidR="00C528B0" w:rsidRDefault="00C528B0" w:rsidP="00C528B0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24211D"/>
                                  <w:sz w:val="13"/>
                                </w:rPr>
                                <w:t>1</w:t>
                              </w:r>
                            </w:p>
                          </w:txbxContent>
                        </v:textbox>
                      </v:rect>
                      <v:rect id="Rectangle 65094" o:spid="_x0000_s1047" style="position:absolute;left:6988;top:5808;width:600;height:12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BJncgA&#10;AADfAAAADwAAAGRycy9kb3ducmV2LnhtbESPQWvCQBSE7wX/w/IEb3VjsCWJriK2RY+tCurtkX0m&#10;wezbkN2a1F/vFgo9DjPzDTNf9qYWN2pdZVnBZByBIM6trrhQcNh/PCcgnEfWWFsmBT/kYLkYPM0x&#10;07bjL7rtfCEChF2GCkrvm0xKl5dk0I1tQxy8i20N+iDbQuoWuwA3tYyj6FUarDgslNjQuqT8uvs2&#10;CjZJszpt7b0r6vfz5vh5TN/2qVdqNOxXMxCeev8f/mtvtYKXdBonMfz+CV9ALh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acEmdyAAAAN8AAAAPAAAAAAAAAAAAAAAAAJgCAABk&#10;cnMvZG93bnJldi54bWxQSwUGAAAAAAQABAD1AAAAjQMAAAAA&#10;" filled="f" stroked="f">
                        <v:textbox inset="0,0,0,0">
                          <w:txbxContent>
                            <w:p w14:paraId="20E1DEBF" w14:textId="77777777" w:rsidR="00C528B0" w:rsidRDefault="00C528B0" w:rsidP="00C528B0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24211D"/>
                                  <w:sz w:val="20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v:textbox>
                      </v:rect>
                      <v:rect id="Rectangle 65095" o:spid="_x0000_s1048" style="position:absolute;left:8451;top:8594;width:480;height:9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zsBskA&#10;AADfAAAADwAAAGRycy9kb3ducmV2LnhtbESPT2vCQBTE7wW/w/IEb3WjtiVJXUVaix79U1Bvj+xr&#10;Esy+DdnVpP30rlDwOMzMb5jpvDOVuFLjSssKRsMIBHFmdcm5gu/913MMwnlkjZVlUvBLDuaz3tMU&#10;U21b3tJ153MRIOxSVFB4X6dSuqwgg25oa+Lg/djGoA+yyaVusA1wU8lxFL1JgyWHhQJr+igoO+8u&#10;RsEqrhfHtf1r82p5Wh02h+Rzn3ilBv1u8Q7CU+cf4f/2Wit4TV7G8QTuf8IXkLMb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NTzsBskAAADfAAAADwAAAAAAAAAAAAAAAACYAgAA&#10;ZHJzL2Rvd25yZXYueG1sUEsFBgAAAAAEAAQA9QAAAI4DAAAAAA==&#10;" filled="f" stroked="f">
                        <v:textbox inset="0,0,0,0">
                          <w:txbxContent>
                            <w:p w14:paraId="54937A2B" w14:textId="77777777" w:rsidR="00C528B0" w:rsidRDefault="00C528B0" w:rsidP="00C528B0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24211D"/>
                                  <w:sz w:val="10"/>
                                </w:rPr>
                                <w:t>2</w:t>
                              </w:r>
                            </w:p>
                          </w:txbxContent>
                        </v:textbox>
                      </v:rect>
                      <v:rect id="Rectangle 65096" o:spid="_x0000_s1049" style="position:absolute;left:7422;top:13762;width:480;height:9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V0csgA&#10;AADfAAAADwAAAGRycy9kb3ducmV2LnhtbESPT2vCQBTE74LfYXlCb7pRbEmiq4i26LH+AfX2yD6T&#10;YPZtyG5N2k/fLRQ8DjPzG2a+7EwlHtS40rKC8SgCQZxZXXKu4HT8GMYgnEfWWFkmBd/kYLno9+aY&#10;atvynh4Hn4sAYZeigsL7OpXSZQUZdCNbEwfvZhuDPsgml7rBNsBNJSdR9CYNlhwWCqxpXVB2P3wZ&#10;Bdu4Xl129qfNq/fr9vx5TjbHxCv1MuhWMxCeOv8M/7d3WsFrMp3EU/j7E76AXP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61XRyyAAAAN8AAAAPAAAAAAAAAAAAAAAAAJgCAABk&#10;cnMvZG93bnJldi54bWxQSwUGAAAAAAQABAD1AAAAjQMAAAAA&#10;" filled="f" stroked="f">
                        <v:textbox inset="0,0,0,0">
                          <w:txbxContent>
                            <w:p w14:paraId="1BDF07ED" w14:textId="77777777" w:rsidR="00C528B0" w:rsidRDefault="00C528B0" w:rsidP="00C528B0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24211D"/>
                                  <w:sz w:val="10"/>
                                </w:rPr>
                                <w:t>2</w:t>
                              </w:r>
                            </w:p>
                          </w:txbxContent>
                        </v:textbox>
                      </v:rect>
                      <v:shape id="Shape 691395" o:spid="_x0000_s1050" style="position:absolute;left:2708;top:2612;width:217;height:7805;visibility:visible;mso-wrap-style:square;v-text-anchor:top" coordsize="21708,7804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Ze98UA&#10;AADfAAAADwAAAGRycy9kb3ducmV2LnhtbESPT4vCMBTE7wv7HcJb8LamikqtRllWBPEiVsHro3n9&#10;g81LaWKt394IgsdhZn7DLNe9qUVHrassKxgNIxDEmdUVFwrOp+1vDMJ5ZI21ZVLwIAfr1ffXEhNt&#10;73ykLvWFCBB2CSoovW8SKV1WkkE3tA1x8HLbGvRBtoXULd4D3NRyHEUzabDisFBiQ/8lZdf0ZhRc&#10;2JyOXZRt0/xxGMX7fX6Vm4NSg5/+bwHCU+8/4Xd7pxVM55NxPIXXn/AF5Oo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Bl73xQAAAN8AAAAPAAAAAAAAAAAAAAAAAJgCAABkcnMv&#10;ZG93bnJldi54bWxQSwUGAAAAAAQABAD1AAAAigMAAAAA&#10;" path="m,l21708,r,780497l,780497,,e" fillcolor="#24211d" stroked="f" strokeweight="0">
                        <v:stroke miterlimit="83231f" joinstyle="miter"/>
                        <v:path arrowok="t" o:connecttype="custom" o:connectlocs="0,0;217,0;217,7805;0,7805;0,0" o:connectangles="0,0,0,0,0" textboxrect="0,0,21708,780497"/>
                      </v:shape>
                      <v:shape id="Shape 691396" o:spid="_x0000_s1051" style="position:absolute;left:9210;top:10256;width:3034;height:214;visibility:visible;mso-wrap-style:square;v-text-anchor:top" coordsize="303380,21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D/JcgA&#10;AADfAAAADwAAAGRycy9kb3ducmV2LnhtbESPQWvCQBSE74X+h+UVvNVNU2tt6ipSCIiXYrQ9v2Zf&#10;k5Ds27i7avz33YLgcZiZb5j5cjCdOJHzjWUFT+MEBHFpdcOVgv0uf5yB8AFZY2eZFFzIw3JxfzfH&#10;TNszb+lUhEpECPsMFdQh9JmUvqzJoB/bnjh6v9YZDFG6SmqH5wg3nUyTZCoNNhwXauzpo6ayLY5G&#10;wU9x2Lyuvp/T/OvTle0h3+7afFBq9DCs3kEEGsItfG2vtYKXt0k6m8L/n/gF5OI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ZkP8lyAAAAN8AAAAPAAAAAAAAAAAAAAAAAJgCAABk&#10;cnMvZG93bnJldi54bWxQSwUGAAAAAAQABAD1AAAAjQMAAAAA&#10;" path="m,l303380,r,21480l,21480,,e" fillcolor="#24211d" stroked="f" strokeweight="0">
                        <v:stroke miterlimit="83231f" joinstyle="miter"/>
                        <v:path arrowok="t" o:connecttype="custom" o:connectlocs="0,0;3034,0;3034,214;0,214;0,0" o:connectangles="0,0,0,0,0" textboxrect="0,0,303380,21480"/>
                      </v:shape>
                      <v:shape id="Shape 691397" o:spid="_x0000_s1052" style="position:absolute;left:12027;top:2612;width:217;height:7805;visibility:visible;mso-wrap-style:square;v-text-anchor:top" coordsize="21708,7804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hlG8YA&#10;AADfAAAADwAAAGRycy9kb3ducmV2LnhtbESPT4vCMBTE7wt+h/AEb2uqqFurUWRFEC9iXfD6aF7/&#10;YPNSmmyt394sLHgcZuY3zHrbm1p01LrKsoLJOAJBnFldcaHg53r4jEE4j6yxtkwKnuRguxl8rDHR&#10;9sEX6lJfiABhl6CC0vsmkdJlJRl0Y9sQBy+3rUEfZFtI3eIjwE0tp1G0kAYrDgslNvRdUnZPf42C&#10;G5vrpYuyQ5o/z5P4dMrvcn9WajTsdysQnnr/Dv+3j1rBfDmbxl/w9yd8Abl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JhlG8YAAADfAAAADwAAAAAAAAAAAAAAAACYAgAAZHJz&#10;L2Rvd25yZXYueG1sUEsFBgAAAAAEAAQA9QAAAIsDAAAAAA==&#10;" path="m,l21708,r,780497l,780497,,e" fillcolor="#24211d" stroked="f" strokeweight="0">
                        <v:stroke miterlimit="83231f" joinstyle="miter"/>
                        <v:path arrowok="t" o:connecttype="custom" o:connectlocs="0,0;217,0;217,7805;0,7805;0,0" o:connectangles="0,0,0,0,0" textboxrect="0,0,21708,780497"/>
                      </v:shape>
                      <v:shape id="Shape 691398" o:spid="_x0000_s1053" style="position:absolute;left:12134;top:6110;width:2980;height:217;visibility:visible;mso-wrap-style:square;v-text-anchor:top" coordsize="297984,216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JF88UA&#10;AADfAAAADwAAAGRycy9kb3ducmV2LnhtbERPy2rCQBTdF/yH4QrdlDpR+tCYUaRSEOqm2prtZeaa&#10;BDN3YmY08e+dRaHLw3lny97W4kqtrxwrGI8SEMTamYoLBT/7z+cpCB+QDdaOScGNPCwXg4cMU+M6&#10;/qbrLhQihrBPUUEZQpNK6XVJFv3INcSRO7rWYoiwLaRpsYvhtpaTJHmTFiuODSU29FGSPu0uVgFv&#10;dLV6yveBftfn94M96bz72ir1OOxXcxCB+vAv/nNvjILX2ctkGgfHP/ELy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gkXzxQAAAN8AAAAPAAAAAAAAAAAAAAAAAJgCAABkcnMv&#10;ZG93bnJldi54bWxQSwUGAAAAAAQABAD1AAAAigMAAAAA&#10;" path="m,l297984,r,21611l,21611,,e" fillcolor="#24211d" stroked="f" strokeweight="0">
                        <v:stroke miterlimit="83231f" joinstyle="miter"/>
                        <v:path arrowok="t" o:connecttype="custom" o:connectlocs="0,0;2980,0;2980,217;0,217;0,0" o:connectangles="0,0,0,0,0" textboxrect="0,0,297984,21611"/>
                      </v:shape>
                      <v:shape id="Shape 691399" o:spid="_x0000_s1054" style="position:absolute;top:6110;width:3033;height:217;visibility:visible;mso-wrap-style:square;v-text-anchor:top" coordsize="303380,216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JVnskA&#10;AADfAAAADwAAAGRycy9kb3ducmV2LnhtbESPQWvCQBSE7wX/w/KE3uqmYsVEVxHFYvEgag89PrPP&#10;JDX7Nma3Gv31XUHwOMzMN8xo0phSnKl2hWUF750IBHFqdcGZgu/d4m0AwnlkjaVlUnAlB5Nx62WE&#10;ibYX3tB56zMRIOwSVJB7XyVSujQng65jK+LgHWxt0AdZZ1LXeAlwU8puFPWlwYLDQo4VzXJKj9s/&#10;o2D/s5ovepX+wux62u0/b+vp8lcq9dpupkMQnhr/DD/aS63gI+51BzHc/4QvIMf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kiJVnskAAADfAAAADwAAAAAAAAAAAAAAAACYAgAA&#10;ZHJzL2Rvd25yZXYueG1sUEsFBgAAAAAEAAQA9QAAAI4DAAAAAA==&#10;" path="m,l303380,r,21611l,21611,,e" fillcolor="#24211d" stroked="f" strokeweight="0">
                        <v:stroke miterlimit="83231f" joinstyle="miter"/>
                        <v:path arrowok="t" o:connecttype="custom" o:connectlocs="0,0;3033,0;3033,217;0,217;0,0" o:connectangles="0,0,0,0,0" textboxrect="0,0,303380,21611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14:paraId="2637145D" w14:textId="77777777" w:rsidR="00C528B0" w:rsidRDefault="00C528B0">
            <w:pPr>
              <w:spacing w:after="965" w:line="256" w:lineRule="auto"/>
              <w:ind w:left="0" w:firstLine="0"/>
              <w:jc w:val="left"/>
            </w:pPr>
            <w:r>
              <w:rPr>
                <w:rFonts w:ascii="Arial" w:eastAsia="Arial" w:hAnsi="Arial" w:cs="Arial"/>
                <w:i/>
                <w:color w:val="24211D"/>
                <w:sz w:val="20"/>
              </w:rPr>
              <w:t>U</w:t>
            </w:r>
          </w:p>
          <w:p w14:paraId="2A14EBAF" w14:textId="77777777" w:rsidR="00C528B0" w:rsidRDefault="00C528B0">
            <w:pPr>
              <w:spacing w:after="0" w:line="256" w:lineRule="auto"/>
              <w:ind w:left="166" w:firstLine="0"/>
              <w:jc w:val="left"/>
            </w:pPr>
            <w:r>
              <w:t xml:space="preserve"> </w:t>
            </w:r>
          </w:p>
        </w:tc>
      </w:tr>
      <w:tr w:rsidR="00C528B0" w14:paraId="76A646E5" w14:textId="77777777" w:rsidTr="00C528B0">
        <w:trPr>
          <w:trHeight w:val="1390"/>
        </w:trPr>
        <w:tc>
          <w:tcPr>
            <w:tcW w:w="4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331FF08" w14:textId="77777777" w:rsidR="00C528B0" w:rsidRDefault="00C528B0">
            <w:pPr>
              <w:spacing w:after="0" w:line="256" w:lineRule="auto"/>
              <w:ind w:left="860" w:firstLine="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R=R</w:t>
            </w:r>
            <w:r>
              <w:rPr>
                <w:i/>
                <w:sz w:val="16"/>
                <w:lang w:val="en-US"/>
              </w:rPr>
              <w:t>1</w:t>
            </w:r>
            <w:r>
              <w:rPr>
                <w:i/>
                <w:lang w:val="en-US"/>
              </w:rPr>
              <w:t>+R</w:t>
            </w:r>
            <w:r>
              <w:rPr>
                <w:i/>
                <w:sz w:val="16"/>
                <w:lang w:val="en-US"/>
              </w:rPr>
              <w:t xml:space="preserve">2 </w:t>
            </w:r>
          </w:p>
          <w:p w14:paraId="001193E0" w14:textId="77777777" w:rsidR="00C528B0" w:rsidRDefault="00C528B0">
            <w:pPr>
              <w:spacing w:after="0" w:line="256" w:lineRule="auto"/>
              <w:ind w:left="925" w:firstLine="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 xml:space="preserve"> </w:t>
            </w:r>
          </w:p>
          <w:p w14:paraId="3D62B42B" w14:textId="77777777" w:rsidR="00C528B0" w:rsidRDefault="00C528B0">
            <w:pPr>
              <w:spacing w:after="0" w:line="256" w:lineRule="auto"/>
              <w:ind w:left="862" w:firstLine="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I=I</w:t>
            </w:r>
            <w:r>
              <w:rPr>
                <w:i/>
                <w:vertAlign w:val="subscript"/>
                <w:lang w:val="en-US"/>
              </w:rPr>
              <w:t>1</w:t>
            </w:r>
            <w:r>
              <w:rPr>
                <w:i/>
                <w:lang w:val="en-US"/>
              </w:rPr>
              <w:t>=I</w:t>
            </w:r>
            <w:r>
              <w:rPr>
                <w:i/>
                <w:vertAlign w:val="subscript"/>
                <w:lang w:val="en-US"/>
              </w:rPr>
              <w:t>2</w:t>
            </w:r>
            <w:r>
              <w:rPr>
                <w:i/>
                <w:lang w:val="en-US"/>
              </w:rPr>
              <w:t xml:space="preserve">=U/R </w:t>
            </w:r>
          </w:p>
          <w:p w14:paraId="0EA6AD84" w14:textId="77777777" w:rsidR="00C528B0" w:rsidRDefault="00C528B0">
            <w:pPr>
              <w:spacing w:after="11" w:line="256" w:lineRule="auto"/>
              <w:ind w:left="925" w:firstLine="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 xml:space="preserve"> </w:t>
            </w:r>
          </w:p>
          <w:p w14:paraId="2B5B648A" w14:textId="77777777" w:rsidR="00C528B0" w:rsidRDefault="00C528B0">
            <w:pPr>
              <w:spacing w:after="0" w:line="256" w:lineRule="auto"/>
              <w:ind w:left="863" w:firstLine="0"/>
              <w:jc w:val="center"/>
              <w:rPr>
                <w:lang w:val="en-US"/>
              </w:rPr>
            </w:pPr>
            <w:r>
              <w:rPr>
                <w:i/>
                <w:lang w:val="en-US"/>
              </w:rPr>
              <w:t>U=U</w:t>
            </w:r>
            <w:r>
              <w:rPr>
                <w:i/>
                <w:sz w:val="16"/>
                <w:lang w:val="en-US"/>
              </w:rPr>
              <w:t>1</w:t>
            </w:r>
            <w:r>
              <w:rPr>
                <w:i/>
                <w:lang w:val="en-US"/>
              </w:rPr>
              <w:t>+U</w:t>
            </w:r>
            <w:r>
              <w:rPr>
                <w:i/>
                <w:sz w:val="16"/>
                <w:lang w:val="en-US"/>
              </w:rPr>
              <w:t>2</w:t>
            </w:r>
            <w:r>
              <w:rPr>
                <w:sz w:val="16"/>
                <w:lang w:val="en-US"/>
              </w:rPr>
              <w:t xml:space="preserve"> </w:t>
            </w:r>
          </w:p>
        </w:tc>
        <w:tc>
          <w:tcPr>
            <w:tcW w:w="72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6C2CD5D3" w14:textId="77777777" w:rsidR="00C528B0" w:rsidRDefault="00C528B0">
            <w:pPr>
              <w:spacing w:after="160" w:line="256" w:lineRule="auto"/>
              <w:ind w:left="0" w:firstLine="0"/>
              <w:jc w:val="left"/>
              <w:rPr>
                <w:lang w:val="en-US"/>
              </w:rPr>
            </w:pPr>
          </w:p>
        </w:tc>
        <w:tc>
          <w:tcPr>
            <w:tcW w:w="3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F13FBBD" w14:textId="1EC6A0E8" w:rsidR="00C528B0" w:rsidRDefault="00C528B0">
            <w:pPr>
              <w:spacing w:after="0" w:line="216" w:lineRule="auto"/>
              <w:ind w:left="2026" w:right="415" w:hanging="222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1" locked="0" layoutInCell="1" allowOverlap="1" wp14:anchorId="604ED426" wp14:editId="122E8C3C">
                      <wp:simplePos x="0" y="0"/>
                      <wp:positionH relativeFrom="column">
                        <wp:posOffset>1124585</wp:posOffset>
                      </wp:positionH>
                      <wp:positionV relativeFrom="paragraph">
                        <wp:posOffset>168910</wp:posOffset>
                      </wp:positionV>
                      <wp:extent cx="785495" cy="6350"/>
                      <wp:effectExtent l="0" t="0" r="14605" b="12700"/>
                      <wp:wrapNone/>
                      <wp:docPr id="591258" name="Группа 5912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5495" cy="5715"/>
                                <a:chOff x="0" y="0"/>
                                <a:chExt cx="785553" cy="0"/>
                              </a:xfrm>
                            </wpg:grpSpPr>
                            <wps:wsp>
                              <wps:cNvPr id="223" name="Shape 65133"/>
                              <wps:cNvSpPr/>
                              <wps:spPr>
                                <a:xfrm>
                                  <a:off x="0" y="0"/>
                                  <a:ext cx="11879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8794">
                                      <a:moveTo>
                                        <a:pt x="0" y="0"/>
                                      </a:moveTo>
                                      <a:lnTo>
                                        <a:pt x="118794" y="0"/>
                                      </a:lnTo>
                                    </a:path>
                                  </a:pathLst>
                                </a:custGeom>
                                <a:ln w="62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4" name="Shape 65134"/>
                              <wps:cNvSpPr/>
                              <wps:spPr>
                                <a:xfrm>
                                  <a:off x="286936" y="0"/>
                                  <a:ext cx="165087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087">
                                      <a:moveTo>
                                        <a:pt x="0" y="0"/>
                                      </a:moveTo>
                                      <a:lnTo>
                                        <a:pt x="165087" y="0"/>
                                      </a:lnTo>
                                    </a:path>
                                  </a:pathLst>
                                </a:custGeom>
                                <a:ln w="62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5" name="Shape 65135"/>
                              <wps:cNvSpPr/>
                              <wps:spPr>
                                <a:xfrm>
                                  <a:off x="603720" y="0"/>
                                  <a:ext cx="181833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1833">
                                      <a:moveTo>
                                        <a:pt x="0" y="0"/>
                                      </a:moveTo>
                                      <a:lnTo>
                                        <a:pt x="181833" y="0"/>
                                      </a:lnTo>
                                    </a:path>
                                  </a:pathLst>
                                </a:custGeom>
                                <a:ln w="62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C49AB06" id="Группа 591258" o:spid="_x0000_s1026" style="position:absolute;margin-left:88.55pt;margin-top:13.3pt;width:61.85pt;height:.5pt;z-index:-251658240" coordsize="785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8XU/wIAANwLAAAOAAAAZHJzL2Uyb0RvYy54bWzsVl1u1DAQfkfiDlbeaTbZZn+i3e0Dhb4g&#10;qGg5gOs4P1JiW7a72b4hcQQuwg24Ar0R44mT3W4B9UcUCbWVspPYM55vZr4ZL442TU3WXJtKimUQ&#10;HYwCwgWTWSWKZfDp/O2rWUCMpSKjtRR8GVxxExytXr5YtCrlsSxlnXFNwIgwaauWQWmtSsPQsJI3&#10;1BxIxQUs5lI31MKrLsJM0xasN3UYj0aTsJU6U1oybgx8Pe4WgxXaz3PO7Ic8N9ySehmAbxafGp8X&#10;7hmuFjQtNFVlxbwb9AFeNLQScOhg6phaSi51dctUUzEtjcztAZNNKPO8YhwxAJpotIfmRMtLhViK&#10;tC3UECYI7V6cHmyWvV+falJlyyCZR3EC2RK0gTz9+Hr9+frLj+/w/434JYhVq4oUVE60OlOn2n8o&#10;ujcHf5Prxv0CMLLBKF8NUeYbSxh8nM6Sw3kSEAZLyTRKuhywEhJ1S4eVb7ZaSTLutDBtYX9a6Jwa&#10;fGgVFJLZxso8LlZnJVUcU2AccB+rOAZPukDhBjJJovHYAXHHw74hOiY1EKi7hiaKZtP54a9A0pRd&#10;GnvCJYaXrt8Z25Vu1ku07CW2Eb2ogQB/LH1FrdNzDjqRtEDizgn3qZFrfi5x0e7lBsK/Xa3F7q4e&#10;RZ962NptAMEdslp4AQ8GeRdaLZwPkzh2FUKhI+Q1tUgtIIPIADSagx8X6i64KNmrmjtPa/GR51DR&#10;UGkR6hldXLyuNVlT1wPwz2UKzcBWp5NXdT1ojX6r5bbSWpXU2/Jm/AFo0ltyOzm2n32zzHvT9SBg&#10;MnSlvhOBS4MSuiWFHfQF9E88cAetEy9kdoVUxIBA6XdF+AQcgELd58DhvTgQzybz8SQgfaEAfM/2&#10;aJKMZtN/TYTOCZeJbamr+xDBo+jxYck5poDwTIT/hwjQqvaJgFPN0fNOw2AyGk9jaAR9oewQYRbN&#10;YLLgsLw59m62zb87ETonHkEEj6LH90wEN578oHmKiYB3JLhCYuvx1113R919B3n3Ur76CQAA//8D&#10;AFBLAwQUAAYACAAAACEAhJVK398AAAAJAQAADwAAAGRycy9kb3ducmV2LnhtbEyPQUvDQBCF74L/&#10;YRnBm91Ni4nEbEop6qkItoJ4m2anSWh2N2S3SfrvHU96fG8+3rxXrGfbiZGG0HqnIVkoEOQqb1pX&#10;a/g8vD48gQgRncHOO9JwpQDr8vamwNz4yX3QuI+14BAXctTQxNjnUoaqIYth4XtyfDv5wWJkOdTS&#10;DDhxuO3kUqlUWmwdf2iwp21D1Xl/sRreJpw2q+Rl3J1P2+v34fH9a5eQ1vd38+YZRKQ5/sHwW5+r&#10;Q8mdjv7iTBAd6yxLGNWwTFMQDKyU4i1HNrIUZFnI/wvKHwAAAP//AwBQSwECLQAUAAYACAAAACEA&#10;toM4kv4AAADhAQAAEwAAAAAAAAAAAAAAAAAAAAAAW0NvbnRlbnRfVHlwZXNdLnhtbFBLAQItABQA&#10;BgAIAAAAIQA4/SH/1gAAAJQBAAALAAAAAAAAAAAAAAAAAC8BAABfcmVscy8ucmVsc1BLAQItABQA&#10;BgAIAAAAIQCgz8XU/wIAANwLAAAOAAAAAAAAAAAAAAAAAC4CAABkcnMvZTJvRG9jLnhtbFBLAQIt&#10;ABQABgAIAAAAIQCElUrf3wAAAAkBAAAPAAAAAAAAAAAAAAAAAFkFAABkcnMvZG93bnJldi54bWxQ&#10;SwUGAAAAAAQABADzAAAAZQYAAAAA&#10;">
                      <v:shape id="Shape 65133" o:spid="_x0000_s1027" style="position:absolute;width:1187;height:0;visibility:visible;mso-wrap-style:square;v-text-anchor:top" coordsize="11879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r5PMUA&#10;AADcAAAADwAAAGRycy9kb3ducmV2LnhtbESPQWvCQBSE7wX/w/IKvTWbplI0ugYRhNSLNQp6fGSf&#10;Sdrs25DdxvTfdwsFj8PMfMMss9G0YqDeNZYVvEQxCOLS6oYrBafj9nkGwnlkja1lUvBDDrLV5GGJ&#10;qbY3PtBQ+EoECLsUFdTed6mUrqzJoItsRxy8q+0N+iD7SuoebwFuWpnE8Zs02HBYqLGjTU3lV/Ft&#10;FOA5t7uPz9m7NZduPz1dh/kw7pV6ehzXCxCeRn8P/7dzrSBJXu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avk8xQAAANwAAAAPAAAAAAAAAAAAAAAAAJgCAABkcnMv&#10;ZG93bnJldi54bWxQSwUGAAAAAAQABAD1AAAAigMAAAAA&#10;" path="m,l118794,e" filled="f" strokeweight=".17292mm">
                        <v:path arrowok="t" textboxrect="0,0,118794,0"/>
                      </v:shape>
                      <v:shape id="Shape 65134" o:spid="_x0000_s1028" style="position:absolute;left:2869;width:1651;height:0;visibility:visible;mso-wrap-style:square;v-text-anchor:top" coordsize="16508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UrtMQA&#10;AADcAAAADwAAAGRycy9kb3ducmV2LnhtbESPQUvDQBSE70L/w/IEb3ZjCBJit6UUiiJSaNpDj4/s&#10;MwnJvhd21zb+e1cQPA4z8w2z2sxuVFfyoRc28LTMQBE3YntuDZxP+8cSVIjIFkdhMvBNATbrxd0K&#10;Kys3PtK1jq1KEA4VGuhinCqtQ9ORw7CUiTh5n+IdxiR9q63HW4K7UedZ9qwd9pwWOpxo11Ez1F/O&#10;QCllHmc5HPxrUR/l4324TMVgzMP9vH0BFWmO/+G/9ps1kOcF/J5JR0Cv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jVK7TEAAAA3AAAAA8AAAAAAAAAAAAAAAAAmAIAAGRycy9k&#10;b3ducmV2LnhtbFBLBQYAAAAABAAEAPUAAACJAwAAAAA=&#10;" path="m,l165087,e" filled="f" strokeweight=".17292mm">
                        <v:path arrowok="t" textboxrect="0,0,165087,0"/>
                      </v:shape>
                      <v:shape id="Shape 65135" o:spid="_x0000_s1029" style="position:absolute;left:6037;width:1818;height:0;visibility:visible;mso-wrap-style:square;v-text-anchor:top" coordsize="18183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gkqsQA&#10;AADcAAAADwAAAGRycy9kb3ducmV2LnhtbESPQWvCQBSE70L/w/IK3nRjxCLRVYpQ8aKgacXjI/vM&#10;hmbfptlV4793hYLHYWa+YebLztbiSq2vHCsYDRMQxIXTFZcKvvOvwRSED8gaa8ek4E4elou33hwz&#10;7W68p+shlCJC2GeowITQZFL6wpBFP3QNcfTOrrUYomxLqVu8RbitZZokH9JixXHBYEMrQ8Xv4WIV&#10;lH6a/52sNMfwM9rl9xVvt+uxUv337nMGIlAXXuH/9kYrSNMJPM/EI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oJKrEAAAA3AAAAA8AAAAAAAAAAAAAAAAAmAIAAGRycy9k&#10;b3ducmV2LnhtbFBLBQYAAAAABAAEAPUAAACJAwAAAAA=&#10;" path="m,l181833,e" filled="f" strokeweight=".17292mm">
                        <v:path arrowok="t" textboxrect="0,0,181833,0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  <w:t xml:space="preserve">1 1 1 </w:t>
            </w:r>
            <w:r>
              <w:rPr>
                <w:rFonts w:ascii="Segoe UI Symbol" w:eastAsia="Segoe UI Symbol" w:hAnsi="Segoe UI Symbol" w:cs="Segoe UI Symbol"/>
                <w:sz w:val="20"/>
              </w:rPr>
              <w:sym w:font="Segoe UI Symbol" w:char="F03D"/>
            </w:r>
            <w:r>
              <w:rPr>
                <w:rFonts w:ascii="Segoe UI Symbol" w:eastAsia="Segoe UI Symbol" w:hAnsi="Segoe UI Symbol" w:cs="Segoe UI Symbol"/>
                <w:sz w:val="20"/>
              </w:rPr>
              <w:t xml:space="preserve"> </w:t>
            </w:r>
            <w:r>
              <w:rPr>
                <w:rFonts w:ascii="Segoe UI Symbol" w:eastAsia="Segoe UI Symbol" w:hAnsi="Segoe UI Symbol" w:cs="Segoe UI Symbol"/>
                <w:sz w:val="20"/>
              </w:rPr>
              <w:sym w:font="Segoe UI Symbol" w:char="F02B"/>
            </w:r>
            <w:r>
              <w:t xml:space="preserve"> </w:t>
            </w:r>
          </w:p>
          <w:p w14:paraId="0CAD2D59" w14:textId="77777777" w:rsidR="00C528B0" w:rsidRDefault="00C528B0">
            <w:pPr>
              <w:tabs>
                <w:tab w:val="center" w:pos="1856"/>
                <w:tab w:val="center" w:pos="2344"/>
                <w:tab w:val="center" w:pos="2850"/>
              </w:tabs>
              <w:spacing w:after="130" w:line="256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i/>
                <w:sz w:val="20"/>
              </w:rPr>
              <w:t>R</w:t>
            </w:r>
            <w:r>
              <w:rPr>
                <w:i/>
                <w:sz w:val="20"/>
              </w:rPr>
              <w:tab/>
              <w:t>R</w:t>
            </w:r>
            <w:r>
              <w:rPr>
                <w:sz w:val="12"/>
              </w:rPr>
              <w:t>1</w:t>
            </w:r>
            <w:r>
              <w:rPr>
                <w:sz w:val="12"/>
              </w:rPr>
              <w:tab/>
            </w:r>
            <w:r>
              <w:rPr>
                <w:i/>
                <w:sz w:val="20"/>
              </w:rPr>
              <w:t>R</w:t>
            </w:r>
            <w:r>
              <w:rPr>
                <w:sz w:val="12"/>
              </w:rPr>
              <w:t>2</w:t>
            </w:r>
          </w:p>
          <w:p w14:paraId="6AB15ED6" w14:textId="77777777" w:rsidR="00C528B0" w:rsidRDefault="00C528B0">
            <w:pPr>
              <w:spacing w:after="0" w:line="256" w:lineRule="auto"/>
              <w:ind w:left="1350" w:firstLine="0"/>
              <w:jc w:val="center"/>
            </w:pPr>
            <w:r>
              <w:rPr>
                <w:i/>
              </w:rPr>
              <w:t>I=I</w:t>
            </w:r>
            <w:r>
              <w:rPr>
                <w:i/>
                <w:sz w:val="16"/>
              </w:rPr>
              <w:t>1</w:t>
            </w:r>
            <w:r>
              <w:rPr>
                <w:i/>
              </w:rPr>
              <w:t>+I</w:t>
            </w:r>
            <w:r>
              <w:rPr>
                <w:i/>
                <w:sz w:val="16"/>
              </w:rPr>
              <w:t xml:space="preserve">2 </w:t>
            </w:r>
          </w:p>
          <w:p w14:paraId="319017BA" w14:textId="77777777" w:rsidR="00C528B0" w:rsidRDefault="00C528B0">
            <w:pPr>
              <w:spacing w:after="0" w:line="256" w:lineRule="auto"/>
              <w:ind w:left="1891" w:firstLine="0"/>
              <w:jc w:val="left"/>
            </w:pPr>
            <w:r>
              <w:rPr>
                <w:i/>
              </w:rPr>
              <w:t>U=U</w:t>
            </w:r>
            <w:r>
              <w:rPr>
                <w:i/>
                <w:vertAlign w:val="subscript"/>
              </w:rPr>
              <w:t>1</w:t>
            </w:r>
            <w:r>
              <w:rPr>
                <w:i/>
              </w:rPr>
              <w:t>=U</w:t>
            </w:r>
            <w:r>
              <w:rPr>
                <w:i/>
                <w:vertAlign w:val="subscript"/>
              </w:rPr>
              <w:t>2</w:t>
            </w:r>
            <w:r>
              <w:t xml:space="preserve"> </w:t>
            </w:r>
          </w:p>
        </w:tc>
        <w:tc>
          <w:tcPr>
            <w:tcW w:w="1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7FEB0831" w14:textId="77777777" w:rsidR="00C528B0" w:rsidRDefault="00C528B0">
            <w:pPr>
              <w:spacing w:after="160" w:line="256" w:lineRule="auto"/>
              <w:ind w:left="0" w:firstLine="0"/>
              <w:jc w:val="left"/>
            </w:pPr>
          </w:p>
        </w:tc>
      </w:tr>
    </w:tbl>
    <w:p w14:paraId="63FAAC36" w14:textId="77777777" w:rsidR="00C528B0" w:rsidRDefault="00C528B0" w:rsidP="00C528B0">
      <w:pPr>
        <w:spacing w:after="0" w:line="256" w:lineRule="auto"/>
        <w:ind w:left="0" w:firstLine="0"/>
        <w:jc w:val="left"/>
      </w:pPr>
      <w:r>
        <w:t xml:space="preserve"> </w:t>
      </w:r>
    </w:p>
    <w:p w14:paraId="22AD788C" w14:textId="0D38346B" w:rsidR="00C528B0" w:rsidRDefault="00C528B0" w:rsidP="00C528B0">
      <w:pPr>
        <w:spacing w:after="31" w:line="256" w:lineRule="auto"/>
        <w:ind w:left="0" w:right="373" w:firstLine="0"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4B2D8F45" wp14:editId="194F2B2E">
            <wp:simplePos x="0" y="0"/>
            <wp:positionH relativeFrom="column">
              <wp:posOffset>4322445</wp:posOffset>
            </wp:positionH>
            <wp:positionV relativeFrom="paragraph">
              <wp:posOffset>74295</wp:posOffset>
            </wp:positionV>
            <wp:extent cx="1384300" cy="941705"/>
            <wp:effectExtent l="0" t="0" r="6350" b="0"/>
            <wp:wrapSquare wrapText="bothSides"/>
            <wp:docPr id="594260" name="Рисунок 594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22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0" cy="941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73F66008" w14:textId="77777777" w:rsidR="00C528B0" w:rsidRDefault="00C528B0" w:rsidP="00C528B0">
      <w:pPr>
        <w:ind w:right="373"/>
      </w:pPr>
      <w:r>
        <w:t xml:space="preserve"> </w:t>
      </w:r>
      <w:r>
        <w:rPr>
          <w:b/>
        </w:rPr>
        <w:t>Закон Ома для полной (замкнутой) электрической цепи</w:t>
      </w:r>
      <w:r>
        <w:t xml:space="preserve">, состоящей из источника тока с ЭДС </w:t>
      </w:r>
      <w:r>
        <w:rPr>
          <w:i/>
        </w:rPr>
        <w:t>ε</w:t>
      </w:r>
      <w:r>
        <w:t xml:space="preserve">, внутренним сопротивлением </w:t>
      </w:r>
      <w:r>
        <w:rPr>
          <w:i/>
        </w:rPr>
        <w:t>r</w:t>
      </w:r>
      <w:r>
        <w:t xml:space="preserve"> и внешним сопротивлением </w:t>
      </w:r>
      <w:r>
        <w:rPr>
          <w:i/>
        </w:rPr>
        <w:t>R</w:t>
      </w:r>
      <w:r>
        <w:t xml:space="preserve"> (в задачах  это сопротивление называется также сопротивлением нагрузки) </w:t>
      </w:r>
    </w:p>
    <w:p w14:paraId="4DCF168E" w14:textId="77777777" w:rsidR="00C528B0" w:rsidRDefault="00C528B0" w:rsidP="00C528B0">
      <w:pPr>
        <w:spacing w:after="0" w:line="256" w:lineRule="auto"/>
        <w:ind w:left="0" w:right="373" w:firstLine="0"/>
        <w:jc w:val="left"/>
      </w:pPr>
      <w:r>
        <w:t xml:space="preserve"> </w:t>
      </w:r>
    </w:p>
    <w:p w14:paraId="1CA124F9" w14:textId="77777777" w:rsidR="00C528B0" w:rsidRDefault="00C528B0" w:rsidP="00C528B0">
      <w:pPr>
        <w:spacing w:after="0" w:line="256" w:lineRule="auto"/>
        <w:ind w:left="1887" w:right="1556" w:hanging="10"/>
        <w:jc w:val="center"/>
      </w:pPr>
      <w:r>
        <w:rPr>
          <w:rFonts w:ascii="Segoe UI Symbol" w:eastAsia="Segoe UI Symbol" w:hAnsi="Segoe UI Symbol" w:cs="Segoe UI Symbol"/>
          <w:sz w:val="22"/>
        </w:rPr>
        <w:sym w:font="Segoe UI Symbol" w:char="F065"/>
      </w:r>
    </w:p>
    <w:p w14:paraId="6D1420B2" w14:textId="74DA329B" w:rsidR="00C528B0" w:rsidRDefault="00C528B0" w:rsidP="00C528B0">
      <w:pPr>
        <w:spacing w:after="4" w:line="249" w:lineRule="auto"/>
        <w:ind w:left="4618" w:right="4014" w:hanging="383"/>
        <w:jc w:val="left"/>
      </w:pPr>
      <w:r>
        <w:rPr>
          <w:i/>
          <w:sz w:val="21"/>
        </w:rPr>
        <w:t xml:space="preserve">I </w:t>
      </w:r>
      <w:r>
        <w:rPr>
          <w:rFonts w:ascii="Segoe UI Symbol" w:eastAsia="Segoe UI Symbol" w:hAnsi="Segoe UI Symbol" w:cs="Segoe UI Symbol"/>
          <w:sz w:val="21"/>
        </w:rPr>
        <w:sym w:font="Segoe UI Symbol" w:char="F03D"/>
      </w:r>
      <w:r>
        <w:rPr>
          <w:rFonts w:ascii="Segoe UI Symbol" w:eastAsia="Segoe UI Symbol" w:hAnsi="Segoe UI Symbol" w:cs="Segoe UI Symbol"/>
          <w:sz w:val="21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2DDE1F43" wp14:editId="6341F829">
                <wp:extent cx="327025" cy="6350"/>
                <wp:effectExtent l="9525" t="9525" r="6350" b="3175"/>
                <wp:docPr id="594258" name="Группа 594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7025" cy="6350"/>
                          <a:chOff x="0" y="0"/>
                          <a:chExt cx="326935" cy="6310"/>
                        </a:xfrm>
                      </wpg:grpSpPr>
                      <wps:wsp>
                        <wps:cNvPr id="594259" name="Shape 6519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26935" cy="0"/>
                          </a:xfrm>
                          <a:custGeom>
                            <a:avLst/>
                            <a:gdLst>
                              <a:gd name="T0" fmla="*/ 0 w 326935"/>
                              <a:gd name="T1" fmla="*/ 326935 w 326935"/>
                              <a:gd name="T2" fmla="*/ 0 w 326935"/>
                              <a:gd name="T3" fmla="*/ 326935 w 32693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326935">
                                <a:moveTo>
                                  <a:pt x="0" y="0"/>
                                </a:moveTo>
                                <a:lnTo>
                                  <a:pt x="326935" y="0"/>
                                </a:lnTo>
                              </a:path>
                            </a:pathLst>
                          </a:custGeom>
                          <a:noFill/>
                          <a:ln w="631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E06978" id="Группа 594258" o:spid="_x0000_s1026" style="width:25.75pt;height:.5pt;mso-position-horizontal-relative:char;mso-position-vertical-relative:line" coordsize="326935,6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uS+XwMAAAMIAAAOAAAAZHJzL2Uyb0RvYy54bWykVetq2zAU/j/YOwj/HKS+xEka06SUXMqg&#10;2wrNHkCR5QuzJU9S4nRjMNgj7EX2BnuF9o12JNmJk64wOgecI5+jo+9856KLy11ZoC0VMuds4vhn&#10;noMoIzzOWTpxPq6WvXMHSYVZjAvO6MS5p9K5nL5+dVFXEQ14xouYCgROmIzqauJkSlWR60qS0RLL&#10;M15RBsqEixIrWIrUjQWuwXtZuIHnDd2ai7gSnFAp4evcKp2p8Z8klKgPSSKpQsXEAWzKvIV5r/Xb&#10;nV7gKBW4ynLSwMAvQFHinMGhe1dzrDDaiPyJqzIngkueqDPCS5cnSU6oiQGi8b2TaK4F31QmljSq&#10;02pPE1B7wtOL3ZL321uB8njiDMZhMIBsMVxCnh5+Pn5//PHwG36/UKMCruoqjWDLtajuqlthAwbx&#10;hpNPEtTuqV6vU2uM1vU7HoNrvFHccLVLRKldAAtoZ1Jyv08J3SlE4GM/GHnBwEEEVMP+oEkYySCr&#10;T/aQbLHfNRz397t8s8vFkT3QgGxA6Yig8OSBW/l/3N5luKImZVIT1eV23HJrbNBw4I9Huv40AjBt&#10;CZVdNjsabSaB9JfyeGDkmA4ckY1U15SbXODtjVS2KWKQTIbjpiZW0EBJWUB/vHGRh2rUD4zTxry1&#10;8jtW1uJZ06Bj+rzDfsfqLw4hsWmLFWctfLJjDX6QENbjyDNVV3GpK0cH05YbeAAjHeszthDSqa3d&#10;0xwhYM7oCbOCgPYjZgW4DzOmwkpj04doEdW6tg19+lPJt3TFjVKd1DUcdNAWrGvVOOhiswawRx8C&#10;DWkFc7BG3Mk048u8KEzuCqbhDPvQKBqC5EUea6VZiHQ9KwTaYj1BzaOLFpwdmcGkYrFxllEcLxpZ&#10;4bywMtgXhmFo7IYG3eJmRH4de+PF+eI87IXBcNELvfm8d7Wchb3h0h8N5v35bDb3v2lofhhleRxT&#10;ptG149oP/61lm4vDDtr9wD6KQnaDXZrnabDuMQzDBcTS/luu22617b3m8T10ruC2OOC+BCHj4ouD&#10;arh7Jo78vMGCOqh4y2AAjf0w1JeVWYSDUQAL0dWsuxrMCLiaOMqBMtfiTNkLblOJPM3gJN+klfEr&#10;mLxJrtsbZqCMLKpmATPQSOamMbE0t6K+yrprY3W4u6d/AAAA//8DAFBLAwQUAAYACAAAACEAyrIa&#10;hdkAAAACAQAADwAAAGRycy9kb3ducmV2LnhtbEyPQUvDQBCF74L/YRnBm91EiUjMppSinopgK4i3&#10;aXaahGZnQ3abpP/e0Yu9PBje471viuXsOjXSEFrPBtJFAoq48rbl2sDn7vXuCVSIyBY7z2TgTAGW&#10;5fVVgbn1E3/QuI21khIOORpoYuxzrUPVkMOw8D2xeAc/OIxyDrW2A05S7jp9nySP2mHLstBgT+uG&#10;quP25Ay8TTitHtKXcXM8rM/fu+z9a5OSMbc38+oZVKQ5/ofhF1/QoRSmvT+xDaozII/EPxUvSzNQ&#10;e8kkoMtCX6KXPwAAAP//AwBQSwECLQAUAAYACAAAACEAtoM4kv4AAADhAQAAEwAAAAAAAAAAAAAA&#10;AAAAAAAAW0NvbnRlbnRfVHlwZXNdLnhtbFBLAQItABQABgAIAAAAIQA4/SH/1gAAAJQBAAALAAAA&#10;AAAAAAAAAAAAAC8BAABfcmVscy8ucmVsc1BLAQItABQABgAIAAAAIQBFNuS+XwMAAAMIAAAOAAAA&#10;AAAAAAAAAAAAAC4CAABkcnMvZTJvRG9jLnhtbFBLAQItABQABgAIAAAAIQDKshqF2QAAAAIBAAAP&#10;AAAAAAAAAAAAAAAAALkFAABkcnMvZG93bnJldi54bWxQSwUGAAAAAAQABADzAAAAvwYAAAAA&#10;">
                <v:shape id="Shape 65197" o:spid="_x0000_s1027" style="position:absolute;width:326935;height:0;visibility:visible;mso-wrap-style:square;v-text-anchor:top" coordsize="32693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Vv2sYA&#10;AADfAAAADwAAAGRycy9kb3ducmV2LnhtbESP3WrCQBCF7wt9h2WE3pS60Tai0VWKRSgUBGMfYMiO&#10;STAzG3ZXjW/fLRR6eTg/H2e1GbhTV/KhdWJgMs5AkVTOtlIb+D7uXuagQkSx2DkhA3cKsFk/Pqyw&#10;sO4mB7qWsVZpREKBBpoY+0LrUDXEGMauJ0neyXnGmKSvtfV4S+Pc6WmWzTRjK4nQYE/bhqpzeeEE&#10;2b1u+eP+fJnvZ8KTLv/iofTGPI2G9yWoSEP8D/+1P62BfPE2zRfw+yd9Ab3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IVv2sYAAADfAAAADwAAAAAAAAAAAAAAAACYAgAAZHJz&#10;L2Rvd25yZXYueG1sUEsFBgAAAAAEAAQA9QAAAIsDAAAAAA==&#10;" path="m,l326935,e" filled="f" strokeweight=".17528mm">
                  <v:path arrowok="t" o:connecttype="custom" o:connectlocs="0,0;326935,0" o:connectangles="0,0" textboxrect="0,0,326935,0"/>
                </v:shape>
                <w10:anchorlock/>
              </v:group>
            </w:pict>
          </mc:Fallback>
        </mc:AlternateContent>
      </w:r>
      <w:r>
        <w:t xml:space="preserve"> </w:t>
      </w:r>
      <w:r>
        <w:rPr>
          <w:i/>
          <w:sz w:val="21"/>
        </w:rPr>
        <w:t xml:space="preserve">R </w:t>
      </w:r>
      <w:r>
        <w:rPr>
          <w:rFonts w:ascii="Segoe UI Symbol" w:eastAsia="Segoe UI Symbol" w:hAnsi="Segoe UI Symbol" w:cs="Segoe UI Symbol"/>
          <w:sz w:val="21"/>
        </w:rPr>
        <w:sym w:font="Segoe UI Symbol" w:char="F02B"/>
      </w:r>
      <w:r>
        <w:rPr>
          <w:rFonts w:ascii="Segoe UI Symbol" w:eastAsia="Segoe UI Symbol" w:hAnsi="Segoe UI Symbol" w:cs="Segoe UI Symbol"/>
          <w:sz w:val="21"/>
        </w:rPr>
        <w:t xml:space="preserve"> </w:t>
      </w:r>
      <w:r>
        <w:rPr>
          <w:i/>
          <w:sz w:val="21"/>
        </w:rPr>
        <w:t>r</w:t>
      </w:r>
    </w:p>
    <w:p w14:paraId="38374E5E" w14:textId="77777777" w:rsidR="00C528B0" w:rsidRDefault="00C528B0" w:rsidP="00C528B0">
      <w:pPr>
        <w:spacing w:after="19" w:line="256" w:lineRule="auto"/>
        <w:ind w:left="57" w:firstLine="0"/>
        <w:jc w:val="center"/>
      </w:pPr>
      <w:r>
        <w:t xml:space="preserve"> </w:t>
      </w:r>
    </w:p>
    <w:p w14:paraId="3CC62FCF" w14:textId="77777777" w:rsidR="00C528B0" w:rsidRDefault="00C528B0" w:rsidP="00C528B0">
      <w:pPr>
        <w:ind w:right="15"/>
      </w:pPr>
      <w:r>
        <w:t xml:space="preserve">Короткое замыкание появляется, когда </w:t>
      </w:r>
      <w:r>
        <w:rPr>
          <w:i/>
        </w:rPr>
        <w:t xml:space="preserve">R </w:t>
      </w:r>
      <w:r>
        <w:t xml:space="preserve">= 0, при этом ток равен: </w:t>
      </w:r>
    </w:p>
    <w:p w14:paraId="1A24F2DD" w14:textId="77777777" w:rsidR="00C528B0" w:rsidRDefault="00C528B0" w:rsidP="00C528B0">
      <w:pPr>
        <w:spacing w:after="0" w:line="256" w:lineRule="auto"/>
        <w:ind w:left="0" w:firstLine="0"/>
        <w:jc w:val="left"/>
      </w:pPr>
      <w:r>
        <w:t xml:space="preserve"> </w:t>
      </w:r>
    </w:p>
    <w:p w14:paraId="1685D9E3" w14:textId="77777777" w:rsidR="00C528B0" w:rsidRDefault="00C528B0" w:rsidP="00C528B0">
      <w:pPr>
        <w:spacing w:after="0" w:line="256" w:lineRule="auto"/>
        <w:ind w:left="1887" w:right="1415" w:hanging="10"/>
        <w:jc w:val="center"/>
      </w:pPr>
      <w:r>
        <w:rPr>
          <w:rFonts w:ascii="Segoe UI Symbol" w:eastAsia="Segoe UI Symbol" w:hAnsi="Segoe UI Symbol" w:cs="Segoe UI Symbol"/>
          <w:sz w:val="22"/>
        </w:rPr>
        <w:sym w:font="Segoe UI Symbol" w:char="F065"/>
      </w:r>
    </w:p>
    <w:p w14:paraId="28048586" w14:textId="73895FB2" w:rsidR="00C528B0" w:rsidRDefault="00C528B0" w:rsidP="00C528B0">
      <w:pPr>
        <w:tabs>
          <w:tab w:val="center" w:pos="4554"/>
          <w:tab w:val="center" w:pos="4981"/>
        </w:tabs>
        <w:spacing w:after="0" w:line="256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  <w:sz w:val="21"/>
        </w:rPr>
        <w:t>I</w:t>
      </w:r>
      <w:r>
        <w:rPr>
          <w:i/>
          <w:sz w:val="12"/>
        </w:rPr>
        <w:t xml:space="preserve">кз </w:t>
      </w:r>
      <w:r>
        <w:rPr>
          <w:rFonts w:ascii="Segoe UI Symbol" w:eastAsia="Segoe UI Symbol" w:hAnsi="Segoe UI Symbol" w:cs="Segoe UI Symbol"/>
          <w:sz w:val="21"/>
        </w:rPr>
        <w:sym w:font="Segoe UI Symbol" w:char="F03D"/>
      </w:r>
      <w:r>
        <w:rPr>
          <w:rFonts w:ascii="Segoe UI Symbol" w:eastAsia="Segoe UI Symbol" w:hAnsi="Segoe UI Symbol" w:cs="Segoe UI Symbol"/>
          <w:sz w:val="21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3D6214F9" wp14:editId="51ACF6EA">
                <wp:extent cx="97790" cy="7620"/>
                <wp:effectExtent l="9525" t="9525" r="6985" b="1905"/>
                <wp:docPr id="594256" name="Группа 594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790" cy="7620"/>
                          <a:chOff x="0" y="0"/>
                          <a:chExt cx="97594" cy="7673"/>
                        </a:xfrm>
                      </wpg:grpSpPr>
                      <wps:wsp>
                        <wps:cNvPr id="594257" name="Shape 6521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7594" cy="0"/>
                          </a:xfrm>
                          <a:custGeom>
                            <a:avLst/>
                            <a:gdLst>
                              <a:gd name="T0" fmla="*/ 0 w 97594"/>
                              <a:gd name="T1" fmla="*/ 97594 w 97594"/>
                              <a:gd name="T2" fmla="*/ 0 w 97594"/>
                              <a:gd name="T3" fmla="*/ 97594 w 975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97594">
                                <a:moveTo>
                                  <a:pt x="0" y="0"/>
                                </a:moveTo>
                                <a:lnTo>
                                  <a:pt x="97594" y="0"/>
                                </a:lnTo>
                              </a:path>
                            </a:pathLst>
                          </a:custGeom>
                          <a:noFill/>
                          <a:ln w="767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5B7BB8" id="Группа 594256" o:spid="_x0000_s1026" style="width:7.7pt;height:.6pt;mso-position-horizontal-relative:char;mso-position-vertical-relative:line" coordsize="97594,7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jjzXAMAAPgHAAAOAAAAZHJzL2Uyb0RvYy54bWykVWtq20AQ/l/oHRb9LDiyHNmKRewQ/AiF&#10;PgJxD7BerR5U2lV315bTUij0CL1Ib9ArJDfqzEqWFZtASWWQZzWzs99889jLq12Rky1XOpNi4nhn&#10;fYdwwWSUiWTifFotexcO0YaKiOZS8Ilzz7VzNX396rIqQz6Qqcwjrgg4ETqsyomTGlOGrqtZyguq&#10;z2TJBShjqQpqYKkSN1K0Au9F7g76/ZFbSRWVSjKuNXyd10pnav3HMWfmYxxrbkg+cQCbsW9l32t8&#10;u9NLGiaKlmnGGhj0BSgKmgk4tHU1p4aSjcpOXBUZU1LL2JwxWbgyjjPGbQwQjdc/iuZGyU1pY0nC&#10;KilbmoDaI55e7JZ92N4qkkUTZzj2B8ORQwQtIE8Pvx5/PP58+AO/36RRAVdVmYSw5UaVd+WtqgMG&#10;8Z1knzWo3WM9rpPamKyr9zIC13RjpOVqF6sCXQALZGdTct+mhO8MYfBxHARjyBsDTTAaNPliKST1&#10;ZAtLF+0mQLzfFJxjkl0a1sdZiA0kjAfKTh+Y1f/H7F1KS24TppGmLrPBnllrQ0bDgTdEYIgATPd0&#10;6i6XHQ2aaaD8pSy2hFgKWzZoyDba3HBpE0G377QBTFDGEUi10BTECrIQFzk0xxuX9ElFxgH6bKz3&#10;Rl7HyBo8ZzjoGD7r7bxjdOINYmhR0nQPnO1EgxwkQnEK9W2xlVJjxWAY+yoDD2CEUT5jC9Ec29Z7&#10;miMUjBccLCuIpp0sK0B9GC0lNYgND0GRVFjSSBx+KeSWr6TVmaNyhnMO2lx0rer9XWS1HrbgEbbW&#10;22MRbyfDQi6zPLdJywWCCUbQH4hAyzyLUGkXKlnPckW2FMemfZomemIG40lE1lnKabRoZEOzvJbh&#10;8NzyC93ckIB9befit3F/vLhYXPg9fzBa9Pz+fN67Xs783mjpBcP5+Xw2m3vfEZrnh2kWRVwguv2M&#10;9vx/69Tmtqinazuln0Shu8Eu7XMarPsUhiUZYtn/2+hgtNRNWnf1Wkb30LBK1qUBlyQIqVRfHVLB&#10;hTNx9JcNVdwh+VsBc2fs+T7eUHbhDwMYdkR1NeuuhgoGriaOcaDIUZyZ+lbblCpLUjjJs2kV8hrG&#10;bZxhW1t8NapmAaPPSvZ6sbE0VyHeX921tTpc2NO/AAAA//8DAFBLAwQUAAYACAAAACEAnY0lcdkA&#10;AAACAQAADwAAAGRycy9kb3ducmV2LnhtbEyPQUvDQBCF74L/YRnBm92kWpGYTSlFPRXBVhBv0+w0&#10;Cc3Ohuw2Sf+9Uy96mcfwhve+yZeTa9VAfWg8G0hnCSji0tuGKwOfu9e7J1AhIltsPZOBMwVYFtdX&#10;OWbWj/xBwzZWSkI4ZGigjrHLtA5lTQ7DzHfE4h187zDK2lfa9jhKuGv1PEketcOGpaHGjtY1lcft&#10;yRl4G3Fc3acvw+Z4WJ+/d4v3r01KxtzeTKtnUJGm+HcMF3xBh0KY9v7ENqjWgDwSf+fFWzyA2ovO&#10;QRe5/o9e/AAAAP//AwBQSwECLQAUAAYACAAAACEAtoM4kv4AAADhAQAAEwAAAAAAAAAAAAAAAAAA&#10;AAAAW0NvbnRlbnRfVHlwZXNdLnhtbFBLAQItABQABgAIAAAAIQA4/SH/1gAAAJQBAAALAAAAAAAA&#10;AAAAAAAAAC8BAABfcmVscy8ucmVsc1BLAQItABQABgAIAAAAIQDosjjzXAMAAPgHAAAOAAAAAAAA&#10;AAAAAAAAAC4CAABkcnMvZTJvRG9jLnhtbFBLAQItABQABgAIAAAAIQCdjSVx2QAAAAIBAAAPAAAA&#10;AAAAAAAAAAAAALYFAABkcnMvZG93bnJldi54bWxQSwUGAAAAAAQABADzAAAAvAYAAAAA&#10;">
                <v:shape id="Shape 65215" o:spid="_x0000_s1027" style="position:absolute;width:97594;height:0;visibility:visible;mso-wrap-style:square;v-text-anchor:top" coordsize="9759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9OGscA&#10;AADfAAAADwAAAGRycy9kb3ducmV2LnhtbESPQWvCQBSE7wX/w/KE3upG0VpTV5GWotBTkuL5NftM&#10;gtm3YXcbU3+9Wyh4HGbmG2a9HUwrenK+saxgOklAEJdWN1wp+Co+nl5A+ICssbVMCn7Jw3Yzelhj&#10;qu2FM+rzUIkIYZ+igjqELpXSlzUZ9BPbEUfvZJ3BEKWrpHZ4iXDTylmSPEuDDceFGjt6q6k85z9G&#10;wbHnKtu5LMdumOLn3Fy/i/27Uo/jYfcKItAQ7uH/9kErWKzms8US/v7ELyA3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QfThrHAAAA3wAAAA8AAAAAAAAAAAAAAAAAmAIAAGRy&#10;cy9kb3ducmV2LnhtbFBLBQYAAAAABAAEAPUAAACMAwAAAAA=&#10;" path="m,l97594,e" filled="f" strokeweight=".21314mm">
                  <v:path arrowok="t" o:connecttype="custom" o:connectlocs="0,0;97594,0" o:connectangles="0,0" textboxrect="0,0,97594,0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50833806" w14:textId="77777777" w:rsidR="00C528B0" w:rsidRDefault="00C528B0" w:rsidP="00C528B0">
      <w:pPr>
        <w:spacing w:after="4" w:line="256" w:lineRule="auto"/>
        <w:ind w:left="3356" w:right="2884" w:hanging="10"/>
        <w:jc w:val="center"/>
      </w:pPr>
      <w:r>
        <w:rPr>
          <w:i/>
          <w:sz w:val="21"/>
        </w:rPr>
        <w:t>r</w:t>
      </w:r>
    </w:p>
    <w:p w14:paraId="55092FEB" w14:textId="77777777" w:rsidR="00C528B0" w:rsidRDefault="00C528B0" w:rsidP="00C528B0">
      <w:pPr>
        <w:spacing w:after="0" w:line="256" w:lineRule="auto"/>
        <w:ind w:left="0" w:firstLine="0"/>
        <w:jc w:val="left"/>
      </w:pPr>
      <w:r>
        <w:t xml:space="preserve"> </w:t>
      </w:r>
    </w:p>
    <w:p w14:paraId="5C80403B" w14:textId="77777777" w:rsidR="00C528B0" w:rsidRDefault="00C528B0" w:rsidP="00C528B0">
      <w:pPr>
        <w:pStyle w:val="2"/>
        <w:ind w:left="733" w:right="729"/>
      </w:pPr>
      <w:r>
        <w:t xml:space="preserve">Классная работа </w:t>
      </w:r>
    </w:p>
    <w:p w14:paraId="3F2D0CEC" w14:textId="77777777" w:rsidR="00C528B0" w:rsidRDefault="00C528B0" w:rsidP="00C528B0">
      <w:pPr>
        <w:spacing w:after="17" w:line="256" w:lineRule="auto"/>
        <w:ind w:left="57" w:firstLine="0"/>
        <w:jc w:val="center"/>
      </w:pPr>
      <w:r>
        <w:rPr>
          <w:b/>
          <w:i/>
        </w:rPr>
        <w:t xml:space="preserve"> </w:t>
      </w:r>
    </w:p>
    <w:p w14:paraId="3E558C61" w14:textId="77777777" w:rsidR="00C528B0" w:rsidRDefault="00C528B0" w:rsidP="00C528B0">
      <w:pPr>
        <w:spacing w:line="266" w:lineRule="auto"/>
        <w:ind w:left="14" w:right="183" w:hanging="10"/>
      </w:pPr>
      <w:r>
        <w:rPr>
          <w:i/>
        </w:rPr>
        <w:t xml:space="preserve">  Ток, сила тока, носители заряда в веществе </w:t>
      </w:r>
    </w:p>
    <w:p w14:paraId="72F74C7D" w14:textId="77777777" w:rsidR="00C528B0" w:rsidRDefault="00C528B0" w:rsidP="00C528B0">
      <w:pPr>
        <w:spacing w:after="24" w:line="256" w:lineRule="auto"/>
        <w:ind w:left="0" w:firstLine="0"/>
        <w:jc w:val="left"/>
      </w:pPr>
      <w:r>
        <w:rPr>
          <w:i/>
        </w:rPr>
        <w:t xml:space="preserve"> </w:t>
      </w:r>
    </w:p>
    <w:p w14:paraId="143E3CCB" w14:textId="77777777" w:rsidR="00C528B0" w:rsidRDefault="00C528B0" w:rsidP="00C528B0">
      <w:pPr>
        <w:numPr>
          <w:ilvl w:val="0"/>
          <w:numId w:val="2"/>
        </w:numPr>
        <w:ind w:right="15" w:hanging="341"/>
      </w:pPr>
      <w:r>
        <w:t xml:space="preserve">Какие типы носителей заряда вы знаете? Чем создаётся ток в металлах, полупроводниках, растворах и газах? В каких типах сред происходит перенос вещества электрическим током? Заполните таблицу и перенесите её в тетрадь. </w:t>
      </w:r>
    </w:p>
    <w:p w14:paraId="32AEE215" w14:textId="77777777" w:rsidR="00C528B0" w:rsidRDefault="00C528B0" w:rsidP="00C528B0">
      <w:pPr>
        <w:spacing w:after="0" w:line="256" w:lineRule="auto"/>
        <w:ind w:left="0" w:firstLine="0"/>
        <w:jc w:val="left"/>
      </w:pPr>
      <w:r>
        <w:t xml:space="preserve"> </w:t>
      </w:r>
    </w:p>
    <w:tbl>
      <w:tblPr>
        <w:tblStyle w:val="TableGrid"/>
        <w:tblW w:w="6666" w:type="dxa"/>
        <w:tblInd w:w="612" w:type="dxa"/>
        <w:tblCellMar>
          <w:top w:w="7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1969"/>
        <w:gridCol w:w="1507"/>
        <w:gridCol w:w="1680"/>
        <w:gridCol w:w="1510"/>
      </w:tblGrid>
      <w:tr w:rsidR="00C528B0" w14:paraId="5815529D" w14:textId="77777777" w:rsidTr="00C528B0">
        <w:trPr>
          <w:trHeight w:val="562"/>
        </w:trPr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240B27" w14:textId="77777777" w:rsidR="00C528B0" w:rsidRDefault="00C528B0">
            <w:pPr>
              <w:spacing w:after="0" w:line="256" w:lineRule="auto"/>
              <w:ind w:left="0" w:right="63" w:firstLine="0"/>
              <w:jc w:val="center"/>
            </w:pPr>
            <w:r>
              <w:t xml:space="preserve">вещество </w:t>
            </w:r>
          </w:p>
        </w:tc>
        <w:tc>
          <w:tcPr>
            <w:tcW w:w="1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CCDAF7" w14:textId="77777777" w:rsidR="00C528B0" w:rsidRDefault="00C528B0">
            <w:pPr>
              <w:spacing w:after="19" w:line="256" w:lineRule="auto"/>
              <w:ind w:left="0" w:right="67" w:firstLine="0"/>
              <w:jc w:val="center"/>
            </w:pPr>
            <w:r>
              <w:t xml:space="preserve">носители </w:t>
            </w:r>
          </w:p>
          <w:p w14:paraId="74F9230C" w14:textId="77777777" w:rsidR="00C528B0" w:rsidRDefault="00C528B0">
            <w:pPr>
              <w:spacing w:after="0" w:line="256" w:lineRule="auto"/>
              <w:ind w:left="0" w:right="67" w:firstLine="0"/>
              <w:jc w:val="center"/>
            </w:pPr>
            <w:r>
              <w:t xml:space="preserve">заряда 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C28417" w14:textId="77777777" w:rsidR="00C528B0" w:rsidRDefault="00C528B0">
            <w:pPr>
              <w:spacing w:after="0" w:line="256" w:lineRule="auto"/>
              <w:ind w:left="0" w:firstLine="0"/>
              <w:jc w:val="center"/>
            </w:pPr>
            <w:r>
              <w:t xml:space="preserve">тип проводимости 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521C3C" w14:textId="77777777" w:rsidR="00C528B0" w:rsidRDefault="00C528B0">
            <w:pPr>
              <w:spacing w:after="20" w:line="256" w:lineRule="auto"/>
              <w:ind w:left="0" w:right="63" w:firstLine="0"/>
              <w:jc w:val="center"/>
            </w:pPr>
            <w:r>
              <w:t xml:space="preserve">перенос </w:t>
            </w:r>
          </w:p>
          <w:p w14:paraId="3A11CDEA" w14:textId="77777777" w:rsidR="00C528B0" w:rsidRDefault="00C528B0">
            <w:pPr>
              <w:spacing w:after="0" w:line="256" w:lineRule="auto"/>
              <w:ind w:left="0" w:right="67" w:firstLine="0"/>
              <w:jc w:val="center"/>
            </w:pPr>
            <w:r>
              <w:t xml:space="preserve">вещества </w:t>
            </w:r>
          </w:p>
        </w:tc>
      </w:tr>
      <w:tr w:rsidR="00C528B0" w14:paraId="0920642A" w14:textId="77777777" w:rsidTr="00C528B0">
        <w:trPr>
          <w:trHeight w:val="286"/>
        </w:trPr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0F2B40" w14:textId="77777777" w:rsidR="00C528B0" w:rsidRDefault="00C528B0">
            <w:pPr>
              <w:spacing w:after="0" w:line="256" w:lineRule="auto"/>
              <w:ind w:left="0" w:right="63" w:firstLine="0"/>
              <w:jc w:val="center"/>
            </w:pPr>
            <w:r>
              <w:t xml:space="preserve">Металл </w:t>
            </w:r>
          </w:p>
        </w:tc>
        <w:tc>
          <w:tcPr>
            <w:tcW w:w="1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FB0466" w14:textId="77777777" w:rsidR="00C528B0" w:rsidRDefault="00C528B0">
            <w:pPr>
              <w:spacing w:after="0" w:line="256" w:lineRule="auto"/>
              <w:ind w:left="0" w:right="5" w:firstLine="0"/>
              <w:jc w:val="center"/>
            </w:pPr>
            <w:r>
              <w:t xml:space="preserve"> 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E4A834" w14:textId="77777777" w:rsidR="00C528B0" w:rsidRDefault="00C528B0">
            <w:pPr>
              <w:spacing w:after="0" w:line="256" w:lineRule="auto"/>
              <w:ind w:left="0" w:firstLine="0"/>
              <w:jc w:val="center"/>
            </w:pPr>
            <w:r>
              <w:t xml:space="preserve"> 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15A323" w14:textId="77777777" w:rsidR="00C528B0" w:rsidRDefault="00C528B0">
            <w:pPr>
              <w:spacing w:after="0" w:line="256" w:lineRule="auto"/>
              <w:ind w:left="0" w:right="3" w:firstLine="0"/>
              <w:jc w:val="center"/>
            </w:pPr>
            <w:r>
              <w:t xml:space="preserve"> </w:t>
            </w:r>
          </w:p>
        </w:tc>
      </w:tr>
      <w:tr w:rsidR="00C528B0" w14:paraId="7E545158" w14:textId="77777777" w:rsidTr="00C528B0">
        <w:trPr>
          <w:trHeight w:val="286"/>
        </w:trPr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AF48D8" w14:textId="77777777" w:rsidR="00C528B0" w:rsidRDefault="00C528B0">
            <w:pPr>
              <w:spacing w:after="0" w:line="256" w:lineRule="auto"/>
              <w:ind w:left="60" w:firstLine="0"/>
              <w:jc w:val="left"/>
            </w:pPr>
            <w:r>
              <w:t xml:space="preserve">Полупроводник </w:t>
            </w:r>
          </w:p>
        </w:tc>
        <w:tc>
          <w:tcPr>
            <w:tcW w:w="1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8A5909" w14:textId="77777777" w:rsidR="00C528B0" w:rsidRDefault="00C528B0">
            <w:pPr>
              <w:spacing w:after="0" w:line="256" w:lineRule="auto"/>
              <w:ind w:left="0" w:right="5" w:firstLine="0"/>
              <w:jc w:val="center"/>
            </w:pPr>
            <w:r>
              <w:t xml:space="preserve"> 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86B4EA" w14:textId="77777777" w:rsidR="00C528B0" w:rsidRDefault="00C528B0">
            <w:pPr>
              <w:spacing w:after="0" w:line="256" w:lineRule="auto"/>
              <w:ind w:left="0" w:firstLine="0"/>
              <w:jc w:val="center"/>
            </w:pPr>
            <w:r>
              <w:t xml:space="preserve"> 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D75E95" w14:textId="77777777" w:rsidR="00C528B0" w:rsidRDefault="00C528B0">
            <w:pPr>
              <w:spacing w:after="0" w:line="256" w:lineRule="auto"/>
              <w:ind w:left="0" w:right="3" w:firstLine="0"/>
              <w:jc w:val="center"/>
            </w:pPr>
            <w:r>
              <w:t xml:space="preserve"> </w:t>
            </w:r>
          </w:p>
        </w:tc>
      </w:tr>
      <w:tr w:rsidR="00C528B0" w14:paraId="66F8FC13" w14:textId="77777777" w:rsidTr="00C528B0">
        <w:trPr>
          <w:trHeight w:val="286"/>
        </w:trPr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C1874C" w14:textId="77777777" w:rsidR="00C528B0" w:rsidRDefault="00C528B0">
            <w:pPr>
              <w:spacing w:after="0" w:line="256" w:lineRule="auto"/>
              <w:ind w:left="0" w:right="60" w:firstLine="0"/>
              <w:jc w:val="center"/>
            </w:pPr>
            <w:r>
              <w:t xml:space="preserve">Жидкость </w:t>
            </w:r>
          </w:p>
        </w:tc>
        <w:tc>
          <w:tcPr>
            <w:tcW w:w="1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70187F" w14:textId="77777777" w:rsidR="00C528B0" w:rsidRDefault="00C528B0">
            <w:pPr>
              <w:spacing w:after="0" w:line="256" w:lineRule="auto"/>
              <w:ind w:left="0" w:right="5" w:firstLine="0"/>
              <w:jc w:val="center"/>
            </w:pPr>
            <w:r>
              <w:t xml:space="preserve"> 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688839" w14:textId="77777777" w:rsidR="00C528B0" w:rsidRDefault="00C528B0">
            <w:pPr>
              <w:spacing w:after="0" w:line="256" w:lineRule="auto"/>
              <w:ind w:left="0" w:firstLine="0"/>
              <w:jc w:val="center"/>
            </w:pPr>
            <w:r>
              <w:t xml:space="preserve"> 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3E9C24" w14:textId="77777777" w:rsidR="00C528B0" w:rsidRDefault="00C528B0">
            <w:pPr>
              <w:spacing w:after="0" w:line="256" w:lineRule="auto"/>
              <w:ind w:left="0" w:right="3" w:firstLine="0"/>
              <w:jc w:val="center"/>
            </w:pPr>
            <w:r>
              <w:t xml:space="preserve"> </w:t>
            </w:r>
          </w:p>
        </w:tc>
      </w:tr>
      <w:tr w:rsidR="00C528B0" w14:paraId="751591CA" w14:textId="77777777" w:rsidTr="00C528B0">
        <w:trPr>
          <w:trHeight w:val="288"/>
        </w:trPr>
        <w:tc>
          <w:tcPr>
            <w:tcW w:w="1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EB4D6D" w14:textId="77777777" w:rsidR="00C528B0" w:rsidRDefault="00C528B0">
            <w:pPr>
              <w:spacing w:after="0" w:line="256" w:lineRule="auto"/>
              <w:ind w:left="0" w:right="63" w:firstLine="0"/>
              <w:jc w:val="center"/>
            </w:pPr>
            <w:r>
              <w:lastRenderedPageBreak/>
              <w:t xml:space="preserve">Газы </w:t>
            </w:r>
          </w:p>
        </w:tc>
        <w:tc>
          <w:tcPr>
            <w:tcW w:w="1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063758" w14:textId="77777777" w:rsidR="00C528B0" w:rsidRDefault="00C528B0">
            <w:pPr>
              <w:spacing w:after="0" w:line="256" w:lineRule="auto"/>
              <w:ind w:left="0" w:right="5" w:firstLine="0"/>
              <w:jc w:val="center"/>
            </w:pPr>
            <w:r>
              <w:t xml:space="preserve"> 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8628C5" w14:textId="77777777" w:rsidR="00C528B0" w:rsidRDefault="00C528B0">
            <w:pPr>
              <w:spacing w:after="0" w:line="256" w:lineRule="auto"/>
              <w:ind w:left="0" w:firstLine="0"/>
              <w:jc w:val="center"/>
            </w:pPr>
            <w:r>
              <w:t xml:space="preserve"> 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D70CDF" w14:textId="77777777" w:rsidR="00C528B0" w:rsidRDefault="00C528B0">
            <w:pPr>
              <w:spacing w:after="0" w:line="256" w:lineRule="auto"/>
              <w:ind w:left="0" w:right="3" w:firstLine="0"/>
              <w:jc w:val="center"/>
            </w:pPr>
            <w:r>
              <w:t xml:space="preserve"> </w:t>
            </w:r>
          </w:p>
        </w:tc>
      </w:tr>
    </w:tbl>
    <w:p w14:paraId="5786D6DC" w14:textId="77777777" w:rsidR="00C528B0" w:rsidRDefault="00C528B0" w:rsidP="00C528B0">
      <w:pPr>
        <w:spacing w:after="25" w:line="256" w:lineRule="auto"/>
        <w:ind w:left="720" w:firstLine="0"/>
        <w:jc w:val="left"/>
      </w:pPr>
      <w:r>
        <w:t xml:space="preserve"> </w:t>
      </w:r>
    </w:p>
    <w:p w14:paraId="6AEDA616" w14:textId="77777777" w:rsidR="00C528B0" w:rsidRDefault="00C528B0" w:rsidP="00C528B0">
      <w:pPr>
        <w:numPr>
          <w:ilvl w:val="0"/>
          <w:numId w:val="2"/>
        </w:numPr>
        <w:ind w:right="15" w:hanging="341"/>
      </w:pPr>
      <w:r>
        <w:t xml:space="preserve">За две минуты по проводнику протекает заряд 50 Кл. Чему равна сила тока? </w:t>
      </w:r>
    </w:p>
    <w:p w14:paraId="3A0996F9" w14:textId="77777777" w:rsidR="00C528B0" w:rsidRDefault="00C528B0" w:rsidP="00C528B0">
      <w:pPr>
        <w:spacing w:after="25" w:line="256" w:lineRule="auto"/>
        <w:ind w:left="360" w:firstLine="0"/>
        <w:jc w:val="left"/>
      </w:pPr>
      <w:r>
        <w:t xml:space="preserve"> </w:t>
      </w:r>
    </w:p>
    <w:p w14:paraId="1CF1A766" w14:textId="77777777" w:rsidR="00C528B0" w:rsidRDefault="00C528B0" w:rsidP="00C528B0">
      <w:pPr>
        <w:numPr>
          <w:ilvl w:val="0"/>
          <w:numId w:val="2"/>
        </w:numPr>
        <w:ind w:right="15" w:hanging="341"/>
      </w:pPr>
      <w:r>
        <w:t xml:space="preserve">Сколько электронов протекает за одну секунду через поперечное сечение проводника, при силе тока 2 А? </w:t>
      </w:r>
    </w:p>
    <w:p w14:paraId="7DAFBED4" w14:textId="77777777" w:rsidR="00C528B0" w:rsidRDefault="00C528B0" w:rsidP="00C528B0">
      <w:pPr>
        <w:spacing w:after="20" w:line="256" w:lineRule="auto"/>
        <w:ind w:left="720" w:firstLine="0"/>
        <w:jc w:val="left"/>
      </w:pPr>
      <w:r>
        <w:t xml:space="preserve"> </w:t>
      </w:r>
    </w:p>
    <w:p w14:paraId="5A38D5DB" w14:textId="77777777" w:rsidR="00C528B0" w:rsidRDefault="00C528B0" w:rsidP="00C528B0">
      <w:pPr>
        <w:spacing w:line="266" w:lineRule="auto"/>
        <w:ind w:left="14" w:right="183" w:hanging="10"/>
      </w:pPr>
      <w:r>
        <w:rPr>
          <w:i/>
        </w:rPr>
        <w:t xml:space="preserve">  Закон Ома для участка цепи </w:t>
      </w:r>
    </w:p>
    <w:p w14:paraId="517122BA" w14:textId="77777777" w:rsidR="00C528B0" w:rsidRDefault="00C528B0" w:rsidP="00C528B0">
      <w:pPr>
        <w:spacing w:after="25" w:line="256" w:lineRule="auto"/>
        <w:ind w:left="0" w:firstLine="0"/>
        <w:jc w:val="left"/>
      </w:pPr>
      <w:r>
        <w:rPr>
          <w:i/>
        </w:rPr>
        <w:t xml:space="preserve"> </w:t>
      </w:r>
    </w:p>
    <w:p w14:paraId="7C4E102F" w14:textId="77777777" w:rsidR="00C528B0" w:rsidRDefault="00C528B0" w:rsidP="00C528B0">
      <w:pPr>
        <w:numPr>
          <w:ilvl w:val="0"/>
          <w:numId w:val="2"/>
        </w:numPr>
        <w:ind w:right="15" w:hanging="341"/>
      </w:pPr>
      <w:r>
        <w:t xml:space="preserve">Как следует подключать амперметр и вольтметр, чтобы правильно измерить ток и напряжение на участке цепи? </w:t>
      </w:r>
    </w:p>
    <w:p w14:paraId="59CFDA60" w14:textId="77777777" w:rsidR="00C528B0" w:rsidRDefault="00C528B0" w:rsidP="00C528B0">
      <w:pPr>
        <w:spacing w:after="25" w:line="256" w:lineRule="auto"/>
        <w:ind w:left="360" w:firstLine="0"/>
        <w:jc w:val="left"/>
      </w:pPr>
      <w:r>
        <w:t xml:space="preserve"> </w:t>
      </w:r>
    </w:p>
    <w:p w14:paraId="15F98618" w14:textId="77777777" w:rsidR="00C528B0" w:rsidRDefault="00C528B0" w:rsidP="00C528B0">
      <w:pPr>
        <w:numPr>
          <w:ilvl w:val="0"/>
          <w:numId w:val="2"/>
        </w:numPr>
        <w:spacing w:after="62"/>
        <w:ind w:right="15" w:hanging="341"/>
      </w:pPr>
      <w:r>
        <w:t>Чему равно сопротивление медной проволоки, масса которой 1 кг, а площадь поперечного сечения 0,1 мм</w:t>
      </w:r>
      <w:r>
        <w:rPr>
          <w:vertAlign w:val="superscript"/>
        </w:rPr>
        <w:t>2</w:t>
      </w:r>
      <w:r>
        <w:t>. Плотность меди 8,93 г/cм</w:t>
      </w:r>
      <w:r>
        <w:rPr>
          <w:vertAlign w:val="superscript"/>
        </w:rPr>
        <w:t>3</w:t>
      </w:r>
      <w:r>
        <w:t xml:space="preserve">, удельное сопротивление </w:t>
      </w:r>
    </w:p>
    <w:p w14:paraId="209A0BCE" w14:textId="77777777" w:rsidR="00C528B0" w:rsidRDefault="00C528B0" w:rsidP="00C528B0">
      <w:pPr>
        <w:ind w:left="362" w:right="15"/>
      </w:pPr>
      <w:r>
        <w:t>0,0175 Ом∙мм</w:t>
      </w:r>
      <w:r>
        <w:rPr>
          <w:vertAlign w:val="superscript"/>
        </w:rPr>
        <w:t>2</w:t>
      </w:r>
      <w:r>
        <w:t xml:space="preserve">/м </w:t>
      </w:r>
    </w:p>
    <w:p w14:paraId="50C3A372" w14:textId="77777777" w:rsidR="00C528B0" w:rsidRDefault="00C528B0" w:rsidP="00C528B0">
      <w:pPr>
        <w:spacing w:after="24" w:line="256" w:lineRule="auto"/>
        <w:ind w:left="360" w:firstLine="0"/>
        <w:jc w:val="left"/>
      </w:pPr>
      <w:r>
        <w:t xml:space="preserve"> </w:t>
      </w:r>
    </w:p>
    <w:p w14:paraId="7C621C6F" w14:textId="77777777" w:rsidR="00C528B0" w:rsidRDefault="00C528B0" w:rsidP="00C528B0">
      <w:pPr>
        <w:numPr>
          <w:ilvl w:val="0"/>
          <w:numId w:val="2"/>
        </w:numPr>
        <w:ind w:right="15" w:hanging="341"/>
      </w:pPr>
      <w:r>
        <w:t xml:space="preserve">Во сколько раз изменится сопротивление цилиндрического медного проводника </w:t>
      </w:r>
      <w:r>
        <w:rPr>
          <w:i/>
        </w:rPr>
        <w:t>R</w:t>
      </w:r>
      <w:r>
        <w:t xml:space="preserve">, если </w:t>
      </w:r>
    </w:p>
    <w:p w14:paraId="5AE9CE3A" w14:textId="77777777" w:rsidR="00C528B0" w:rsidRDefault="00C528B0" w:rsidP="00C528B0">
      <w:pPr>
        <w:ind w:left="362" w:right="15"/>
      </w:pPr>
      <w:r>
        <w:t xml:space="preserve">а) длину увеличить в 5 раз </w:t>
      </w:r>
    </w:p>
    <w:p w14:paraId="5699634E" w14:textId="77777777" w:rsidR="00C528B0" w:rsidRDefault="00C528B0" w:rsidP="00C528B0">
      <w:pPr>
        <w:ind w:left="362" w:right="15"/>
      </w:pPr>
      <w:r>
        <w:t xml:space="preserve">б) площадь поперечного сечения уменьшить в 10 раз </w:t>
      </w:r>
    </w:p>
    <w:p w14:paraId="5583982D" w14:textId="77777777" w:rsidR="00C528B0" w:rsidRDefault="00C528B0" w:rsidP="00C528B0">
      <w:pPr>
        <w:spacing w:after="36"/>
        <w:ind w:left="362" w:right="15"/>
      </w:pPr>
      <w:r>
        <w:t xml:space="preserve">в) радиус поперечного сечения увеличить в 2 раза </w:t>
      </w:r>
    </w:p>
    <w:p w14:paraId="3471E551" w14:textId="77777777" w:rsidR="00C528B0" w:rsidRDefault="00C528B0" w:rsidP="00C528B0">
      <w:pPr>
        <w:spacing w:after="39"/>
        <w:ind w:left="362" w:right="15"/>
      </w:pPr>
      <w:r>
        <w:t>г) поменять материал на никель (удельное сопротивление никеля 0,39 Ом ∙ мм</w:t>
      </w:r>
      <w:r>
        <w:rPr>
          <w:vertAlign w:val="superscript"/>
        </w:rPr>
        <w:t>2</w:t>
      </w:r>
      <w:r>
        <w:t>/м, меди – 0,07 Ом∙мм</w:t>
      </w:r>
      <w:r>
        <w:rPr>
          <w:vertAlign w:val="superscript"/>
        </w:rPr>
        <w:t>2</w:t>
      </w:r>
      <w:r>
        <w:t xml:space="preserve">/м). </w:t>
      </w:r>
    </w:p>
    <w:p w14:paraId="10772EA5" w14:textId="77777777" w:rsidR="00C528B0" w:rsidRDefault="00C528B0" w:rsidP="00C528B0">
      <w:pPr>
        <w:spacing w:after="24" w:line="256" w:lineRule="auto"/>
        <w:ind w:left="360" w:firstLine="0"/>
        <w:jc w:val="left"/>
      </w:pPr>
      <w:r>
        <w:t xml:space="preserve"> </w:t>
      </w:r>
    </w:p>
    <w:p w14:paraId="474517BA" w14:textId="5CCEC63A" w:rsidR="00C528B0" w:rsidRDefault="00C528B0" w:rsidP="00C528B0">
      <w:pPr>
        <w:numPr>
          <w:ilvl w:val="0"/>
          <w:numId w:val="2"/>
        </w:numPr>
        <w:ind w:right="15" w:hanging="341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76CB60CE" wp14:editId="1CB4BD4C">
            <wp:simplePos x="0" y="0"/>
            <wp:positionH relativeFrom="column">
              <wp:posOffset>4032885</wp:posOffset>
            </wp:positionH>
            <wp:positionV relativeFrom="paragraph">
              <wp:posOffset>18415</wp:posOffset>
            </wp:positionV>
            <wp:extent cx="1906905" cy="1153795"/>
            <wp:effectExtent l="0" t="0" r="0" b="8255"/>
            <wp:wrapSquare wrapText="bothSides"/>
            <wp:docPr id="594255" name="Рисунок 594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25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905" cy="1153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На графике изображена зависимость силы тока от напряжения на концах проводника. Чему равно сопротивление этого проводника? </w:t>
      </w:r>
    </w:p>
    <w:p w14:paraId="40AC25B8" w14:textId="77777777" w:rsidR="00C528B0" w:rsidRDefault="00C528B0" w:rsidP="00C528B0">
      <w:pPr>
        <w:spacing w:after="24" w:line="256" w:lineRule="auto"/>
        <w:ind w:left="360" w:right="6" w:firstLine="0"/>
        <w:jc w:val="left"/>
      </w:pPr>
      <w:r>
        <w:t xml:space="preserve"> </w:t>
      </w:r>
    </w:p>
    <w:p w14:paraId="272FD3F2" w14:textId="77777777" w:rsidR="00C528B0" w:rsidRDefault="00C528B0" w:rsidP="00C528B0">
      <w:pPr>
        <w:numPr>
          <w:ilvl w:val="0"/>
          <w:numId w:val="2"/>
        </w:numPr>
        <w:ind w:right="15" w:hanging="341"/>
      </w:pPr>
      <w:r>
        <w:t xml:space="preserve">При возрастании напряжения на резисторе на 5 В сила тока в нем увеличилась на 0,04 А. Каково сопротивление проводника? </w:t>
      </w:r>
    </w:p>
    <w:p w14:paraId="70E2A50E" w14:textId="77777777" w:rsidR="00C528B0" w:rsidRDefault="00C528B0" w:rsidP="00C528B0">
      <w:pPr>
        <w:spacing w:after="25" w:line="256" w:lineRule="auto"/>
        <w:ind w:left="360" w:firstLine="0"/>
        <w:jc w:val="left"/>
      </w:pPr>
      <w:r>
        <w:t xml:space="preserve"> </w:t>
      </w:r>
    </w:p>
    <w:p w14:paraId="41E3087D" w14:textId="77777777" w:rsidR="00C528B0" w:rsidRDefault="00C528B0" w:rsidP="00C528B0">
      <w:pPr>
        <w:numPr>
          <w:ilvl w:val="0"/>
          <w:numId w:val="2"/>
        </w:numPr>
        <w:ind w:right="15" w:hanging="341"/>
      </w:pPr>
      <w:r>
        <w:t xml:space="preserve">Как изменится напряжение на концах проводника, если его площадь поперечного сечения проводника увеличить в 2 раза, длину – уменьшить в 3 раза, а силу тока, протекающего по проводнику, увеличить в 4 раза? </w:t>
      </w:r>
    </w:p>
    <w:p w14:paraId="3DC98DBC" w14:textId="77777777" w:rsidR="00C528B0" w:rsidRDefault="00C528B0" w:rsidP="00C528B0">
      <w:pPr>
        <w:spacing w:after="0" w:line="256" w:lineRule="auto"/>
        <w:ind w:left="360" w:firstLine="0"/>
        <w:jc w:val="left"/>
      </w:pPr>
      <w:r>
        <w:t xml:space="preserve"> </w:t>
      </w:r>
    </w:p>
    <w:p w14:paraId="784F3578" w14:textId="77777777" w:rsidR="00C528B0" w:rsidRDefault="00C528B0" w:rsidP="00C528B0">
      <w:pPr>
        <w:spacing w:after="212" w:line="256" w:lineRule="auto"/>
        <w:ind w:left="2907" w:right="3401" w:hanging="10"/>
        <w:jc w:val="left"/>
      </w:pPr>
      <w:r>
        <w:rPr>
          <w:sz w:val="22"/>
        </w:rPr>
        <w:t>СКИЙ ТОК, К/Р</w:t>
      </w:r>
    </w:p>
    <w:p w14:paraId="11C32413" w14:textId="77777777" w:rsidR="00C528B0" w:rsidRDefault="00C528B0" w:rsidP="00C528B0">
      <w:pPr>
        <w:numPr>
          <w:ilvl w:val="0"/>
          <w:numId w:val="2"/>
        </w:numPr>
        <w:ind w:right="15" w:hanging="341"/>
      </w:pPr>
      <w:r>
        <w:t xml:space="preserve">Как изменится сила тока в медном проводнике, если </w:t>
      </w:r>
    </w:p>
    <w:p w14:paraId="064B9A8A" w14:textId="77777777" w:rsidR="00C528B0" w:rsidRDefault="00C528B0" w:rsidP="00C528B0">
      <w:pPr>
        <w:ind w:left="362" w:right="15"/>
      </w:pPr>
      <w:r>
        <w:t xml:space="preserve">а) напряжение увеличить в 4 раза? уменьшить n раз? </w:t>
      </w:r>
    </w:p>
    <w:p w14:paraId="1D744500" w14:textId="77777777" w:rsidR="00C528B0" w:rsidRDefault="00C528B0" w:rsidP="00C528B0">
      <w:pPr>
        <w:ind w:left="362" w:right="15"/>
      </w:pPr>
      <w:r>
        <w:t xml:space="preserve">б) напряжение уменьшить в 2 раза, сопротивление увеличить в 4 раз </w:t>
      </w:r>
    </w:p>
    <w:p w14:paraId="1087D291" w14:textId="77777777" w:rsidR="00C528B0" w:rsidRDefault="00C528B0" w:rsidP="00C528B0">
      <w:pPr>
        <w:ind w:left="362" w:right="15"/>
      </w:pPr>
      <w:r>
        <w:t xml:space="preserve">в) поменять медный проводник на железный </w:t>
      </w:r>
    </w:p>
    <w:p w14:paraId="45A5B5AE" w14:textId="77777777" w:rsidR="00C528B0" w:rsidRDefault="00C528B0" w:rsidP="00C528B0">
      <w:pPr>
        <w:ind w:left="362" w:right="15"/>
      </w:pPr>
      <w:r>
        <w:t xml:space="preserve">г) длину проводника уменьшить в 3 раза? </w:t>
      </w:r>
    </w:p>
    <w:p w14:paraId="0137A61D" w14:textId="77777777" w:rsidR="00C528B0" w:rsidRDefault="00C528B0" w:rsidP="00C528B0">
      <w:pPr>
        <w:ind w:left="362" w:right="15"/>
      </w:pPr>
      <w:r>
        <w:t xml:space="preserve">д) все линейные размеры проводника увеличить в 4 раза? </w:t>
      </w:r>
    </w:p>
    <w:p w14:paraId="4EEC481A" w14:textId="77777777" w:rsidR="00C528B0" w:rsidRDefault="00C528B0" w:rsidP="00C528B0">
      <w:pPr>
        <w:spacing w:after="21" w:line="256" w:lineRule="auto"/>
        <w:ind w:left="0" w:firstLine="0"/>
        <w:jc w:val="left"/>
      </w:pPr>
      <w:r>
        <w:t xml:space="preserve"> </w:t>
      </w:r>
    </w:p>
    <w:p w14:paraId="5996F5AC" w14:textId="77777777" w:rsidR="00C528B0" w:rsidRDefault="00C528B0" w:rsidP="00C528B0">
      <w:pPr>
        <w:spacing w:line="266" w:lineRule="auto"/>
        <w:ind w:left="14" w:right="183" w:hanging="10"/>
      </w:pPr>
      <w:r>
        <w:rPr>
          <w:i/>
        </w:rPr>
        <w:t xml:space="preserve">  Последовательное и параллельное соединение </w:t>
      </w:r>
    </w:p>
    <w:p w14:paraId="0F5B9FD4" w14:textId="77777777" w:rsidR="00C528B0" w:rsidRDefault="00C528B0" w:rsidP="00C528B0">
      <w:pPr>
        <w:spacing w:after="22" w:line="256" w:lineRule="auto"/>
        <w:ind w:left="0" w:firstLine="0"/>
        <w:jc w:val="left"/>
      </w:pPr>
      <w:r>
        <w:rPr>
          <w:i/>
        </w:rPr>
        <w:t xml:space="preserve"> </w:t>
      </w:r>
    </w:p>
    <w:p w14:paraId="490F4169" w14:textId="77777777" w:rsidR="00C528B0" w:rsidRDefault="00C528B0" w:rsidP="00C528B0">
      <w:pPr>
        <w:numPr>
          <w:ilvl w:val="0"/>
          <w:numId w:val="2"/>
        </w:numPr>
        <w:ind w:right="15" w:hanging="341"/>
      </w:pPr>
      <w:r>
        <w:t xml:space="preserve">Заполните таблицу и перенесите её в тетрадь. </w:t>
      </w:r>
    </w:p>
    <w:p w14:paraId="694D383A" w14:textId="77777777" w:rsidR="00C528B0" w:rsidRDefault="00C528B0" w:rsidP="00C528B0">
      <w:pPr>
        <w:spacing w:after="0" w:line="256" w:lineRule="auto"/>
        <w:ind w:left="0" w:firstLine="0"/>
        <w:jc w:val="left"/>
      </w:pPr>
      <w:r>
        <w:lastRenderedPageBreak/>
        <w:t xml:space="preserve"> </w:t>
      </w:r>
    </w:p>
    <w:tbl>
      <w:tblPr>
        <w:tblStyle w:val="TableGrid"/>
        <w:tblW w:w="8858" w:type="dxa"/>
        <w:tblInd w:w="360" w:type="dxa"/>
        <w:tblCellMar>
          <w:top w:w="7" w:type="dxa"/>
          <w:left w:w="116" w:type="dxa"/>
          <w:right w:w="48" w:type="dxa"/>
        </w:tblCellMar>
        <w:tblLook w:val="04A0" w:firstRow="1" w:lastRow="0" w:firstColumn="1" w:lastColumn="0" w:noHBand="0" w:noVBand="1"/>
      </w:tblPr>
      <w:tblGrid>
        <w:gridCol w:w="2544"/>
        <w:gridCol w:w="895"/>
        <w:gridCol w:w="896"/>
        <w:gridCol w:w="931"/>
        <w:gridCol w:w="931"/>
        <w:gridCol w:w="893"/>
        <w:gridCol w:w="866"/>
        <w:gridCol w:w="902"/>
      </w:tblGrid>
      <w:tr w:rsidR="00C528B0" w14:paraId="3F375477" w14:textId="77777777" w:rsidTr="00C528B0">
        <w:trPr>
          <w:trHeight w:val="564"/>
        </w:trPr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72F62A" w14:textId="77777777" w:rsidR="00C528B0" w:rsidRDefault="00C528B0">
            <w:pPr>
              <w:spacing w:after="0" w:line="256" w:lineRule="auto"/>
              <w:ind w:left="0" w:firstLine="0"/>
              <w:jc w:val="center"/>
            </w:pPr>
            <w:r>
              <w:t xml:space="preserve">Соединение проводников 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5A9515" w14:textId="77777777" w:rsidR="00C528B0" w:rsidRDefault="00C528B0">
            <w:pPr>
              <w:spacing w:after="0" w:line="256" w:lineRule="auto"/>
              <w:ind w:left="330" w:right="259" w:hanging="79"/>
              <w:jc w:val="left"/>
            </w:pPr>
            <w:r>
              <w:rPr>
                <w:i/>
              </w:rPr>
              <w:t>I</w:t>
            </w:r>
            <w:r>
              <w:rPr>
                <w:vertAlign w:val="subscript"/>
              </w:rPr>
              <w:t>1</w:t>
            </w:r>
            <w:r>
              <w:t xml:space="preserve">  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1608B7" w14:textId="77777777" w:rsidR="00C528B0" w:rsidRDefault="00C528B0">
            <w:pPr>
              <w:spacing w:after="0" w:line="256" w:lineRule="auto"/>
              <w:ind w:left="0" w:right="70" w:firstLine="0"/>
              <w:jc w:val="center"/>
            </w:pPr>
            <w:r>
              <w:rPr>
                <w:i/>
              </w:rPr>
              <w:t>I</w:t>
            </w:r>
            <w:r>
              <w:rPr>
                <w:vertAlign w:val="subscript"/>
              </w:rPr>
              <w:t>2</w:t>
            </w:r>
            <w:r>
              <w:t xml:space="preserve"> 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593642" w14:textId="77777777" w:rsidR="00C528B0" w:rsidRDefault="00C528B0">
            <w:pPr>
              <w:spacing w:after="0" w:line="256" w:lineRule="auto"/>
              <w:ind w:left="0" w:right="74" w:firstLine="0"/>
              <w:jc w:val="center"/>
            </w:pPr>
            <w:r>
              <w:rPr>
                <w:i/>
              </w:rPr>
              <w:t>U</w:t>
            </w:r>
            <w:r>
              <w:rPr>
                <w:vertAlign w:val="subscript"/>
              </w:rPr>
              <w:t>1</w:t>
            </w:r>
            <w:r>
              <w:t xml:space="preserve"> 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8383D3" w14:textId="77777777" w:rsidR="00C528B0" w:rsidRDefault="00C528B0">
            <w:pPr>
              <w:spacing w:after="0" w:line="256" w:lineRule="auto"/>
              <w:ind w:left="0" w:right="69" w:firstLine="0"/>
              <w:jc w:val="center"/>
            </w:pPr>
            <w:r>
              <w:rPr>
                <w:i/>
              </w:rPr>
              <w:t>U</w:t>
            </w:r>
            <w:r>
              <w:rPr>
                <w:vertAlign w:val="subscript"/>
              </w:rPr>
              <w:t>2</w:t>
            </w:r>
            <w:r>
              <w:t xml:space="preserve"> 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652D9D" w14:textId="77777777" w:rsidR="00C528B0" w:rsidRDefault="00C528B0">
            <w:pPr>
              <w:spacing w:after="0" w:line="256" w:lineRule="auto"/>
              <w:ind w:left="0" w:right="71" w:firstLine="0"/>
              <w:jc w:val="center"/>
            </w:pPr>
            <w:r>
              <w:rPr>
                <w:i/>
              </w:rPr>
              <w:t>R</w:t>
            </w:r>
            <w:r>
              <w:t xml:space="preserve"> 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93B289" w14:textId="77777777" w:rsidR="00C528B0" w:rsidRDefault="00C528B0">
            <w:pPr>
              <w:spacing w:after="0" w:line="256" w:lineRule="auto"/>
              <w:ind w:left="0" w:right="72" w:firstLine="0"/>
              <w:jc w:val="center"/>
            </w:pPr>
            <w:r>
              <w:rPr>
                <w:i/>
              </w:rPr>
              <w:t>I</w:t>
            </w:r>
            <w:r>
              <w:t xml:space="preserve">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34E4B9" w14:textId="77777777" w:rsidR="00C528B0" w:rsidRDefault="00C528B0">
            <w:pPr>
              <w:spacing w:after="0" w:line="256" w:lineRule="auto"/>
              <w:ind w:left="0" w:right="72" w:firstLine="0"/>
              <w:jc w:val="center"/>
            </w:pPr>
            <w:r>
              <w:rPr>
                <w:i/>
              </w:rPr>
              <w:t>U</w:t>
            </w:r>
            <w:r>
              <w:t xml:space="preserve"> </w:t>
            </w:r>
          </w:p>
        </w:tc>
      </w:tr>
      <w:tr w:rsidR="00C528B0" w14:paraId="00F2EBC2" w14:textId="77777777" w:rsidTr="00C528B0">
        <w:trPr>
          <w:trHeight w:val="1124"/>
        </w:trPr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B0291B" w14:textId="77777777" w:rsidR="00C528B0" w:rsidRDefault="00C528B0">
            <w:pPr>
              <w:spacing w:after="0" w:line="256" w:lineRule="auto"/>
              <w:ind w:left="0" w:right="71" w:firstLine="0"/>
              <w:jc w:val="center"/>
            </w:pPr>
            <w:r>
              <w:t xml:space="preserve">Последовательное </w:t>
            </w:r>
          </w:p>
          <w:p w14:paraId="2925BC6A" w14:textId="77777777" w:rsidR="00C528B0" w:rsidRDefault="00C528B0">
            <w:pPr>
              <w:tabs>
                <w:tab w:val="center" w:pos="606"/>
                <w:tab w:val="center" w:pos="1465"/>
              </w:tabs>
              <w:spacing w:after="0" w:line="256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Arial" w:eastAsia="Arial" w:hAnsi="Arial" w:cs="Arial"/>
                <w:i/>
                <w:color w:val="24211D"/>
                <w:sz w:val="17"/>
              </w:rPr>
              <w:t>R</w:t>
            </w:r>
            <w:r>
              <w:rPr>
                <w:rFonts w:ascii="Arial" w:eastAsia="Arial" w:hAnsi="Arial" w:cs="Arial"/>
                <w:color w:val="24211D"/>
                <w:sz w:val="10"/>
              </w:rPr>
              <w:t xml:space="preserve">1 </w:t>
            </w:r>
            <w:r>
              <w:rPr>
                <w:rFonts w:ascii="Arial" w:eastAsia="Arial" w:hAnsi="Arial" w:cs="Arial"/>
                <w:i/>
                <w:color w:val="24211D"/>
                <w:sz w:val="17"/>
              </w:rPr>
              <w:t>U</w:t>
            </w:r>
            <w:r>
              <w:rPr>
                <w:rFonts w:ascii="Arial" w:eastAsia="Arial" w:hAnsi="Arial" w:cs="Arial"/>
                <w:color w:val="24211D"/>
                <w:sz w:val="10"/>
              </w:rPr>
              <w:t>1</w:t>
            </w:r>
            <w:r>
              <w:rPr>
                <w:rFonts w:ascii="Arial" w:eastAsia="Arial" w:hAnsi="Arial" w:cs="Arial"/>
                <w:color w:val="24211D"/>
                <w:sz w:val="10"/>
              </w:rPr>
              <w:tab/>
            </w:r>
            <w:r>
              <w:rPr>
                <w:rFonts w:ascii="Arial" w:eastAsia="Arial" w:hAnsi="Arial" w:cs="Arial"/>
                <w:i/>
                <w:color w:val="24211D"/>
                <w:sz w:val="17"/>
              </w:rPr>
              <w:t>R</w:t>
            </w:r>
            <w:r>
              <w:rPr>
                <w:rFonts w:ascii="Arial" w:eastAsia="Arial" w:hAnsi="Arial" w:cs="Arial"/>
                <w:color w:val="24211D"/>
                <w:sz w:val="8"/>
              </w:rPr>
              <w:t xml:space="preserve">2 </w:t>
            </w:r>
            <w:r>
              <w:rPr>
                <w:rFonts w:ascii="Arial" w:eastAsia="Arial" w:hAnsi="Arial" w:cs="Arial"/>
                <w:i/>
                <w:color w:val="24211D"/>
                <w:sz w:val="17"/>
              </w:rPr>
              <w:t>U</w:t>
            </w:r>
            <w:r>
              <w:rPr>
                <w:rFonts w:ascii="Arial" w:eastAsia="Arial" w:hAnsi="Arial" w:cs="Arial"/>
                <w:color w:val="24211D"/>
                <w:sz w:val="8"/>
              </w:rPr>
              <w:t>2</w:t>
            </w:r>
          </w:p>
          <w:p w14:paraId="27B9EC8D" w14:textId="5F427DEE" w:rsidR="00C528B0" w:rsidRDefault="00C528B0">
            <w:pPr>
              <w:spacing w:after="66" w:line="256" w:lineRule="auto"/>
              <w:ind w:left="0" w:right="78" w:firstLine="0"/>
              <w:jc w:val="right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34DC28F" wp14:editId="4C832C2C">
                      <wp:extent cx="1318895" cy="291465"/>
                      <wp:effectExtent l="0" t="0" r="0" b="3810"/>
                      <wp:docPr id="594243" name="Группа 5942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318895" cy="291465"/>
                                <a:chOff x="0" y="0"/>
                                <a:chExt cx="13187" cy="2912"/>
                              </a:xfrm>
                            </wpg:grpSpPr>
                            <wps:wsp>
                              <wps:cNvPr id="594244" name="Shape 656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330" y="0"/>
                                  <a:ext cx="1538" cy="1853"/>
                                </a:xfrm>
                                <a:custGeom>
                                  <a:avLst/>
                                  <a:gdLst>
                                    <a:gd name="T0" fmla="*/ 0 w 153800"/>
                                    <a:gd name="T1" fmla="*/ 0 h 185324"/>
                                    <a:gd name="T2" fmla="*/ 8776 w 153800"/>
                                    <a:gd name="T3" fmla="*/ 0 h 185324"/>
                                    <a:gd name="T4" fmla="*/ 153800 w 153800"/>
                                    <a:gd name="T5" fmla="*/ 0 h 185324"/>
                                    <a:gd name="T6" fmla="*/ 153800 w 153800"/>
                                    <a:gd name="T7" fmla="*/ 17652 h 185324"/>
                                    <a:gd name="T8" fmla="*/ 17552 w 153800"/>
                                    <a:gd name="T9" fmla="*/ 17652 h 185324"/>
                                    <a:gd name="T10" fmla="*/ 17552 w 153800"/>
                                    <a:gd name="T11" fmla="*/ 167667 h 185324"/>
                                    <a:gd name="T12" fmla="*/ 153800 w 153800"/>
                                    <a:gd name="T13" fmla="*/ 167667 h 185324"/>
                                    <a:gd name="T14" fmla="*/ 153800 w 153800"/>
                                    <a:gd name="T15" fmla="*/ 185324 h 185324"/>
                                    <a:gd name="T16" fmla="*/ 8776 w 153800"/>
                                    <a:gd name="T17" fmla="*/ 185324 h 185324"/>
                                    <a:gd name="T18" fmla="*/ 0 w 153800"/>
                                    <a:gd name="T19" fmla="*/ 185324 h 185324"/>
                                    <a:gd name="T20" fmla="*/ 0 w 153800"/>
                                    <a:gd name="T21" fmla="*/ 176548 h 185324"/>
                                    <a:gd name="T22" fmla="*/ 0 w 153800"/>
                                    <a:gd name="T23" fmla="*/ 8881 h 185324"/>
                                    <a:gd name="T24" fmla="*/ 0 w 153800"/>
                                    <a:gd name="T25" fmla="*/ 0 h 185324"/>
                                    <a:gd name="T26" fmla="*/ 0 w 153800"/>
                                    <a:gd name="T27" fmla="*/ 0 h 185324"/>
                                    <a:gd name="T28" fmla="*/ 153800 w 153800"/>
                                    <a:gd name="T29" fmla="*/ 185324 h 1853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153800" h="185324">
                                      <a:moveTo>
                                        <a:pt x="0" y="0"/>
                                      </a:moveTo>
                                      <a:lnTo>
                                        <a:pt x="8776" y="0"/>
                                      </a:lnTo>
                                      <a:lnTo>
                                        <a:pt x="153800" y="0"/>
                                      </a:lnTo>
                                      <a:lnTo>
                                        <a:pt x="153800" y="17652"/>
                                      </a:lnTo>
                                      <a:lnTo>
                                        <a:pt x="17552" y="17652"/>
                                      </a:lnTo>
                                      <a:lnTo>
                                        <a:pt x="17552" y="167667"/>
                                      </a:lnTo>
                                      <a:lnTo>
                                        <a:pt x="153800" y="167667"/>
                                      </a:lnTo>
                                      <a:lnTo>
                                        <a:pt x="153800" y="185324"/>
                                      </a:lnTo>
                                      <a:lnTo>
                                        <a:pt x="8776" y="185324"/>
                                      </a:lnTo>
                                      <a:lnTo>
                                        <a:pt x="0" y="185324"/>
                                      </a:lnTo>
                                      <a:lnTo>
                                        <a:pt x="0" y="176548"/>
                                      </a:lnTo>
                                      <a:lnTo>
                                        <a:pt x="0" y="888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4211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127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4245" name="Shape 656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868" y="0"/>
                                  <a:ext cx="1539" cy="1853"/>
                                </a:xfrm>
                                <a:custGeom>
                                  <a:avLst/>
                                  <a:gdLst>
                                    <a:gd name="T0" fmla="*/ 0 w 153923"/>
                                    <a:gd name="T1" fmla="*/ 0 h 185324"/>
                                    <a:gd name="T2" fmla="*/ 145020 w 153923"/>
                                    <a:gd name="T3" fmla="*/ 0 h 185324"/>
                                    <a:gd name="T4" fmla="*/ 153923 w 153923"/>
                                    <a:gd name="T5" fmla="*/ 0 h 185324"/>
                                    <a:gd name="T6" fmla="*/ 153923 w 153923"/>
                                    <a:gd name="T7" fmla="*/ 8881 h 185324"/>
                                    <a:gd name="T8" fmla="*/ 153923 w 153923"/>
                                    <a:gd name="T9" fmla="*/ 176548 h 185324"/>
                                    <a:gd name="T10" fmla="*/ 153923 w 153923"/>
                                    <a:gd name="T11" fmla="*/ 185324 h 185324"/>
                                    <a:gd name="T12" fmla="*/ 145020 w 153923"/>
                                    <a:gd name="T13" fmla="*/ 185324 h 185324"/>
                                    <a:gd name="T14" fmla="*/ 0 w 153923"/>
                                    <a:gd name="T15" fmla="*/ 185324 h 185324"/>
                                    <a:gd name="T16" fmla="*/ 0 w 153923"/>
                                    <a:gd name="T17" fmla="*/ 167667 h 185324"/>
                                    <a:gd name="T18" fmla="*/ 136248 w 153923"/>
                                    <a:gd name="T19" fmla="*/ 167667 h 185324"/>
                                    <a:gd name="T20" fmla="*/ 136248 w 153923"/>
                                    <a:gd name="T21" fmla="*/ 17652 h 185324"/>
                                    <a:gd name="T22" fmla="*/ 0 w 153923"/>
                                    <a:gd name="T23" fmla="*/ 17652 h 185324"/>
                                    <a:gd name="T24" fmla="*/ 0 w 153923"/>
                                    <a:gd name="T25" fmla="*/ 0 h 185324"/>
                                    <a:gd name="T26" fmla="*/ 0 w 153923"/>
                                    <a:gd name="T27" fmla="*/ 0 h 185324"/>
                                    <a:gd name="T28" fmla="*/ 153923 w 153923"/>
                                    <a:gd name="T29" fmla="*/ 185324 h 1853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153923" h="185324">
                                      <a:moveTo>
                                        <a:pt x="0" y="0"/>
                                      </a:moveTo>
                                      <a:lnTo>
                                        <a:pt x="145020" y="0"/>
                                      </a:lnTo>
                                      <a:lnTo>
                                        <a:pt x="153923" y="0"/>
                                      </a:lnTo>
                                      <a:lnTo>
                                        <a:pt x="153923" y="8881"/>
                                      </a:lnTo>
                                      <a:lnTo>
                                        <a:pt x="153923" y="176548"/>
                                      </a:lnTo>
                                      <a:lnTo>
                                        <a:pt x="153923" y="185324"/>
                                      </a:lnTo>
                                      <a:lnTo>
                                        <a:pt x="145020" y="185324"/>
                                      </a:lnTo>
                                      <a:lnTo>
                                        <a:pt x="0" y="185324"/>
                                      </a:lnTo>
                                      <a:lnTo>
                                        <a:pt x="0" y="167667"/>
                                      </a:lnTo>
                                      <a:lnTo>
                                        <a:pt x="136248" y="167667"/>
                                      </a:lnTo>
                                      <a:lnTo>
                                        <a:pt x="136248" y="17652"/>
                                      </a:lnTo>
                                      <a:lnTo>
                                        <a:pt x="0" y="1765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4211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127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4246" name="Shape 656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7692" y="0"/>
                                  <a:ext cx="1538" cy="1853"/>
                                </a:xfrm>
                                <a:custGeom>
                                  <a:avLst/>
                                  <a:gdLst>
                                    <a:gd name="T0" fmla="*/ 0 w 153858"/>
                                    <a:gd name="T1" fmla="*/ 0 h 185324"/>
                                    <a:gd name="T2" fmla="*/ 8772 w 153858"/>
                                    <a:gd name="T3" fmla="*/ 0 h 185324"/>
                                    <a:gd name="T4" fmla="*/ 153858 w 153858"/>
                                    <a:gd name="T5" fmla="*/ 0 h 185324"/>
                                    <a:gd name="T6" fmla="*/ 153858 w 153858"/>
                                    <a:gd name="T7" fmla="*/ 17652 h 185324"/>
                                    <a:gd name="T8" fmla="*/ 17544 w 153858"/>
                                    <a:gd name="T9" fmla="*/ 17652 h 185324"/>
                                    <a:gd name="T10" fmla="*/ 17544 w 153858"/>
                                    <a:gd name="T11" fmla="*/ 167667 h 185324"/>
                                    <a:gd name="T12" fmla="*/ 153858 w 153858"/>
                                    <a:gd name="T13" fmla="*/ 167667 h 185324"/>
                                    <a:gd name="T14" fmla="*/ 153858 w 153858"/>
                                    <a:gd name="T15" fmla="*/ 185324 h 185324"/>
                                    <a:gd name="T16" fmla="*/ 8772 w 153858"/>
                                    <a:gd name="T17" fmla="*/ 185324 h 185324"/>
                                    <a:gd name="T18" fmla="*/ 0 w 153858"/>
                                    <a:gd name="T19" fmla="*/ 185324 h 185324"/>
                                    <a:gd name="T20" fmla="*/ 0 w 153858"/>
                                    <a:gd name="T21" fmla="*/ 176548 h 185324"/>
                                    <a:gd name="T22" fmla="*/ 0 w 153858"/>
                                    <a:gd name="T23" fmla="*/ 8770 h 185324"/>
                                    <a:gd name="T24" fmla="*/ 0 w 153858"/>
                                    <a:gd name="T25" fmla="*/ 0 h 185324"/>
                                    <a:gd name="T26" fmla="*/ 0 w 153858"/>
                                    <a:gd name="T27" fmla="*/ 0 h 185324"/>
                                    <a:gd name="T28" fmla="*/ 153858 w 153858"/>
                                    <a:gd name="T29" fmla="*/ 185324 h 1853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153858" h="185324">
                                      <a:moveTo>
                                        <a:pt x="0" y="0"/>
                                      </a:moveTo>
                                      <a:lnTo>
                                        <a:pt x="8772" y="0"/>
                                      </a:lnTo>
                                      <a:lnTo>
                                        <a:pt x="153858" y="0"/>
                                      </a:lnTo>
                                      <a:lnTo>
                                        <a:pt x="153858" y="17652"/>
                                      </a:lnTo>
                                      <a:lnTo>
                                        <a:pt x="17544" y="17652"/>
                                      </a:lnTo>
                                      <a:lnTo>
                                        <a:pt x="17544" y="167667"/>
                                      </a:lnTo>
                                      <a:lnTo>
                                        <a:pt x="153858" y="167667"/>
                                      </a:lnTo>
                                      <a:lnTo>
                                        <a:pt x="153858" y="185324"/>
                                      </a:lnTo>
                                      <a:lnTo>
                                        <a:pt x="8772" y="185324"/>
                                      </a:lnTo>
                                      <a:lnTo>
                                        <a:pt x="0" y="185324"/>
                                      </a:lnTo>
                                      <a:lnTo>
                                        <a:pt x="0" y="176548"/>
                                      </a:lnTo>
                                      <a:lnTo>
                                        <a:pt x="0" y="877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4211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127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4247" name="Shape 656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9230" y="0"/>
                                  <a:ext cx="1539" cy="1853"/>
                                </a:xfrm>
                                <a:custGeom>
                                  <a:avLst/>
                                  <a:gdLst>
                                    <a:gd name="T0" fmla="*/ 0 w 153858"/>
                                    <a:gd name="T1" fmla="*/ 0 h 185324"/>
                                    <a:gd name="T2" fmla="*/ 145086 w 153858"/>
                                    <a:gd name="T3" fmla="*/ 0 h 185324"/>
                                    <a:gd name="T4" fmla="*/ 153858 w 153858"/>
                                    <a:gd name="T5" fmla="*/ 0 h 185324"/>
                                    <a:gd name="T6" fmla="*/ 153858 w 153858"/>
                                    <a:gd name="T7" fmla="*/ 8770 h 185324"/>
                                    <a:gd name="T8" fmla="*/ 153858 w 153858"/>
                                    <a:gd name="T9" fmla="*/ 176548 h 185324"/>
                                    <a:gd name="T10" fmla="*/ 153858 w 153858"/>
                                    <a:gd name="T11" fmla="*/ 185324 h 185324"/>
                                    <a:gd name="T12" fmla="*/ 145086 w 153858"/>
                                    <a:gd name="T13" fmla="*/ 185324 h 185324"/>
                                    <a:gd name="T14" fmla="*/ 0 w 153858"/>
                                    <a:gd name="T15" fmla="*/ 185324 h 185324"/>
                                    <a:gd name="T16" fmla="*/ 0 w 153858"/>
                                    <a:gd name="T17" fmla="*/ 167667 h 185324"/>
                                    <a:gd name="T18" fmla="*/ 136314 w 153858"/>
                                    <a:gd name="T19" fmla="*/ 167667 h 185324"/>
                                    <a:gd name="T20" fmla="*/ 136314 w 153858"/>
                                    <a:gd name="T21" fmla="*/ 17652 h 185324"/>
                                    <a:gd name="T22" fmla="*/ 0 w 153858"/>
                                    <a:gd name="T23" fmla="*/ 17652 h 185324"/>
                                    <a:gd name="T24" fmla="*/ 0 w 153858"/>
                                    <a:gd name="T25" fmla="*/ 0 h 185324"/>
                                    <a:gd name="T26" fmla="*/ 0 w 153858"/>
                                    <a:gd name="T27" fmla="*/ 0 h 185324"/>
                                    <a:gd name="T28" fmla="*/ 153858 w 153858"/>
                                    <a:gd name="T29" fmla="*/ 185324 h 1853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153858" h="185324">
                                      <a:moveTo>
                                        <a:pt x="0" y="0"/>
                                      </a:moveTo>
                                      <a:lnTo>
                                        <a:pt x="145086" y="0"/>
                                      </a:lnTo>
                                      <a:lnTo>
                                        <a:pt x="153858" y="0"/>
                                      </a:lnTo>
                                      <a:lnTo>
                                        <a:pt x="153858" y="8770"/>
                                      </a:lnTo>
                                      <a:lnTo>
                                        <a:pt x="153858" y="176548"/>
                                      </a:lnTo>
                                      <a:lnTo>
                                        <a:pt x="153858" y="185324"/>
                                      </a:lnTo>
                                      <a:lnTo>
                                        <a:pt x="145086" y="185324"/>
                                      </a:lnTo>
                                      <a:lnTo>
                                        <a:pt x="0" y="185324"/>
                                      </a:lnTo>
                                      <a:lnTo>
                                        <a:pt x="0" y="167667"/>
                                      </a:lnTo>
                                      <a:lnTo>
                                        <a:pt x="136314" y="167667"/>
                                      </a:lnTo>
                                      <a:lnTo>
                                        <a:pt x="136314" y="17652"/>
                                      </a:lnTo>
                                      <a:lnTo>
                                        <a:pt x="0" y="1765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4211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127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4248" name="Shape 69140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274" y="793"/>
                                  <a:ext cx="2462" cy="177"/>
                                </a:xfrm>
                                <a:custGeom>
                                  <a:avLst/>
                                  <a:gdLst>
                                    <a:gd name="T0" fmla="*/ 0 w 246177"/>
                                    <a:gd name="T1" fmla="*/ 0 h 17655"/>
                                    <a:gd name="T2" fmla="*/ 246177 w 246177"/>
                                    <a:gd name="T3" fmla="*/ 0 h 17655"/>
                                    <a:gd name="T4" fmla="*/ 246177 w 246177"/>
                                    <a:gd name="T5" fmla="*/ 17655 h 17655"/>
                                    <a:gd name="T6" fmla="*/ 0 w 246177"/>
                                    <a:gd name="T7" fmla="*/ 17655 h 17655"/>
                                    <a:gd name="T8" fmla="*/ 0 w 246177"/>
                                    <a:gd name="T9" fmla="*/ 0 h 17655"/>
                                    <a:gd name="T10" fmla="*/ 0 w 246177"/>
                                    <a:gd name="T11" fmla="*/ 0 h 17655"/>
                                    <a:gd name="T12" fmla="*/ 246177 w 246177"/>
                                    <a:gd name="T13" fmla="*/ 17655 h 1765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T10" t="T11" r="T12" b="T13"/>
                                  <a:pathLst>
                                    <a:path w="246177" h="17655">
                                      <a:moveTo>
                                        <a:pt x="0" y="0"/>
                                      </a:moveTo>
                                      <a:lnTo>
                                        <a:pt x="246177" y="0"/>
                                      </a:lnTo>
                                      <a:lnTo>
                                        <a:pt x="246177" y="17655"/>
                                      </a:lnTo>
                                      <a:lnTo>
                                        <a:pt x="0" y="1765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24211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127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4249" name="Shape 691401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793"/>
                                  <a:ext cx="2461" cy="177"/>
                                </a:xfrm>
                                <a:custGeom>
                                  <a:avLst/>
                                  <a:gdLst>
                                    <a:gd name="T0" fmla="*/ 0 w 246176"/>
                                    <a:gd name="T1" fmla="*/ 0 h 17655"/>
                                    <a:gd name="T2" fmla="*/ 246176 w 246176"/>
                                    <a:gd name="T3" fmla="*/ 0 h 17655"/>
                                    <a:gd name="T4" fmla="*/ 246176 w 246176"/>
                                    <a:gd name="T5" fmla="*/ 17655 h 17655"/>
                                    <a:gd name="T6" fmla="*/ 0 w 246176"/>
                                    <a:gd name="T7" fmla="*/ 17655 h 17655"/>
                                    <a:gd name="T8" fmla="*/ 0 w 246176"/>
                                    <a:gd name="T9" fmla="*/ 0 h 17655"/>
                                    <a:gd name="T10" fmla="*/ 0 w 246176"/>
                                    <a:gd name="T11" fmla="*/ 0 h 17655"/>
                                    <a:gd name="T12" fmla="*/ 246176 w 246176"/>
                                    <a:gd name="T13" fmla="*/ 17655 h 1765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T10" t="T11" r="T12" b="T13"/>
                                  <a:pathLst>
                                    <a:path w="246176" h="17655">
                                      <a:moveTo>
                                        <a:pt x="0" y="0"/>
                                      </a:moveTo>
                                      <a:lnTo>
                                        <a:pt x="246176" y="0"/>
                                      </a:lnTo>
                                      <a:lnTo>
                                        <a:pt x="246176" y="17655"/>
                                      </a:lnTo>
                                      <a:lnTo>
                                        <a:pt x="0" y="1765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24211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127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4250" name="Shape 69140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725" y="793"/>
                                  <a:ext cx="2462" cy="177"/>
                                </a:xfrm>
                                <a:custGeom>
                                  <a:avLst/>
                                  <a:gdLst>
                                    <a:gd name="T0" fmla="*/ 0 w 246176"/>
                                    <a:gd name="T1" fmla="*/ 0 h 17655"/>
                                    <a:gd name="T2" fmla="*/ 246176 w 246176"/>
                                    <a:gd name="T3" fmla="*/ 0 h 17655"/>
                                    <a:gd name="T4" fmla="*/ 246176 w 246176"/>
                                    <a:gd name="T5" fmla="*/ 17655 h 17655"/>
                                    <a:gd name="T6" fmla="*/ 0 w 246176"/>
                                    <a:gd name="T7" fmla="*/ 17655 h 17655"/>
                                    <a:gd name="T8" fmla="*/ 0 w 246176"/>
                                    <a:gd name="T9" fmla="*/ 0 h 17655"/>
                                    <a:gd name="T10" fmla="*/ 0 w 246176"/>
                                    <a:gd name="T11" fmla="*/ 0 h 17655"/>
                                    <a:gd name="T12" fmla="*/ 246176 w 246176"/>
                                    <a:gd name="T13" fmla="*/ 17655 h 1765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T10" t="T11" r="T12" b="T13"/>
                                  <a:pathLst>
                                    <a:path w="246176" h="17655">
                                      <a:moveTo>
                                        <a:pt x="0" y="0"/>
                                      </a:moveTo>
                                      <a:lnTo>
                                        <a:pt x="246176" y="0"/>
                                      </a:lnTo>
                                      <a:lnTo>
                                        <a:pt x="246176" y="17655"/>
                                      </a:lnTo>
                                      <a:lnTo>
                                        <a:pt x="0" y="1765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24211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127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4251" name="Shape 6914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593" y="2339"/>
                                  <a:ext cx="1890" cy="176"/>
                                </a:xfrm>
                                <a:custGeom>
                                  <a:avLst/>
                                  <a:gdLst>
                                    <a:gd name="T0" fmla="*/ 0 w 189019"/>
                                    <a:gd name="T1" fmla="*/ 0 h 17656"/>
                                    <a:gd name="T2" fmla="*/ 189019 w 189019"/>
                                    <a:gd name="T3" fmla="*/ 0 h 17656"/>
                                    <a:gd name="T4" fmla="*/ 189019 w 189019"/>
                                    <a:gd name="T5" fmla="*/ 17656 h 17656"/>
                                    <a:gd name="T6" fmla="*/ 0 w 189019"/>
                                    <a:gd name="T7" fmla="*/ 17656 h 17656"/>
                                    <a:gd name="T8" fmla="*/ 0 w 189019"/>
                                    <a:gd name="T9" fmla="*/ 0 h 17656"/>
                                    <a:gd name="T10" fmla="*/ 0 w 189019"/>
                                    <a:gd name="T11" fmla="*/ 0 h 17656"/>
                                    <a:gd name="T12" fmla="*/ 189019 w 189019"/>
                                    <a:gd name="T13" fmla="*/ 17656 h 1765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T10" t="T11" r="T12" b="T13"/>
                                  <a:pathLst>
                                    <a:path w="189019" h="17656">
                                      <a:moveTo>
                                        <a:pt x="0" y="0"/>
                                      </a:moveTo>
                                      <a:lnTo>
                                        <a:pt x="189019" y="0"/>
                                      </a:lnTo>
                                      <a:lnTo>
                                        <a:pt x="189019" y="17656"/>
                                      </a:lnTo>
                                      <a:lnTo>
                                        <a:pt x="0" y="1765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24211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127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4252" name="Shape 656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4439" y="1985"/>
                                  <a:ext cx="835" cy="927"/>
                                </a:xfrm>
                                <a:custGeom>
                                  <a:avLst/>
                                  <a:gdLst>
                                    <a:gd name="T0" fmla="*/ 0 w 83464"/>
                                    <a:gd name="T1" fmla="*/ 0 h 92661"/>
                                    <a:gd name="T2" fmla="*/ 83464 w 83464"/>
                                    <a:gd name="T3" fmla="*/ 44082 h 92661"/>
                                    <a:gd name="T4" fmla="*/ 0 w 83464"/>
                                    <a:gd name="T5" fmla="*/ 92661 h 92661"/>
                                    <a:gd name="T6" fmla="*/ 0 w 83464"/>
                                    <a:gd name="T7" fmla="*/ 0 h 92661"/>
                                    <a:gd name="T8" fmla="*/ 0 w 83464"/>
                                    <a:gd name="T9" fmla="*/ 0 h 92661"/>
                                    <a:gd name="T10" fmla="*/ 83464 w 83464"/>
                                    <a:gd name="T11" fmla="*/ 92661 h 9266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T8" t="T9" r="T10" b="T11"/>
                                  <a:pathLst>
                                    <a:path w="83464" h="92661">
                                      <a:moveTo>
                                        <a:pt x="0" y="0"/>
                                      </a:moveTo>
                                      <a:lnTo>
                                        <a:pt x="83464" y="44082"/>
                                      </a:lnTo>
                                      <a:lnTo>
                                        <a:pt x="0" y="9266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4211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127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4253" name="Shape 691404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44" y="2339"/>
                                  <a:ext cx="1670" cy="176"/>
                                </a:xfrm>
                                <a:custGeom>
                                  <a:avLst/>
                                  <a:gdLst>
                                    <a:gd name="T0" fmla="*/ 0 w 166972"/>
                                    <a:gd name="T1" fmla="*/ 0 h 17656"/>
                                    <a:gd name="T2" fmla="*/ 166972 w 166972"/>
                                    <a:gd name="T3" fmla="*/ 0 h 17656"/>
                                    <a:gd name="T4" fmla="*/ 166972 w 166972"/>
                                    <a:gd name="T5" fmla="*/ 17656 h 17656"/>
                                    <a:gd name="T6" fmla="*/ 0 w 166972"/>
                                    <a:gd name="T7" fmla="*/ 17656 h 17656"/>
                                    <a:gd name="T8" fmla="*/ 0 w 166972"/>
                                    <a:gd name="T9" fmla="*/ 0 h 17656"/>
                                    <a:gd name="T10" fmla="*/ 0 w 166972"/>
                                    <a:gd name="T11" fmla="*/ 0 h 17656"/>
                                    <a:gd name="T12" fmla="*/ 166972 w 166972"/>
                                    <a:gd name="T13" fmla="*/ 17656 h 1765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T10" t="T11" r="T12" b="T13"/>
                                  <a:pathLst>
                                    <a:path w="166972" h="17656">
                                      <a:moveTo>
                                        <a:pt x="0" y="0"/>
                                      </a:moveTo>
                                      <a:lnTo>
                                        <a:pt x="166972" y="0"/>
                                      </a:lnTo>
                                      <a:lnTo>
                                        <a:pt x="166972" y="17656"/>
                                      </a:lnTo>
                                      <a:lnTo>
                                        <a:pt x="0" y="1765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24211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127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4254" name="Shape 656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9670" y="1985"/>
                                  <a:ext cx="836" cy="927"/>
                                </a:xfrm>
                                <a:custGeom>
                                  <a:avLst/>
                                  <a:gdLst>
                                    <a:gd name="T0" fmla="*/ 0 w 83595"/>
                                    <a:gd name="T1" fmla="*/ 0 h 92661"/>
                                    <a:gd name="T2" fmla="*/ 83595 w 83595"/>
                                    <a:gd name="T3" fmla="*/ 44082 h 92661"/>
                                    <a:gd name="T4" fmla="*/ 0 w 83595"/>
                                    <a:gd name="T5" fmla="*/ 92661 h 92661"/>
                                    <a:gd name="T6" fmla="*/ 0 w 83595"/>
                                    <a:gd name="T7" fmla="*/ 0 h 92661"/>
                                    <a:gd name="T8" fmla="*/ 0 w 83595"/>
                                    <a:gd name="T9" fmla="*/ 0 h 92661"/>
                                    <a:gd name="T10" fmla="*/ 83595 w 83595"/>
                                    <a:gd name="T11" fmla="*/ 92661 h 9266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T8" t="T9" r="T10" b="T11"/>
                                  <a:pathLst>
                                    <a:path w="83595" h="92661">
                                      <a:moveTo>
                                        <a:pt x="0" y="0"/>
                                      </a:moveTo>
                                      <a:lnTo>
                                        <a:pt x="83595" y="44082"/>
                                      </a:lnTo>
                                      <a:lnTo>
                                        <a:pt x="0" y="9266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4211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127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66DE27E" id="Группа 594243" o:spid="_x0000_s1026" style="width:103.85pt;height:22.95pt;mso-position-horizontal-relative:char;mso-position-vertical-relative:line" coordsize="13187,29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DQl6wsAANlsAAAOAAAAZHJzL2Uyb0RvYy54bWzsXW2O47gR/R8gdxD8M8CsLVmSZWN6Ftmd&#10;nUGASbLAdg6gseW2EdtyJPf0zAYBAuQIuUhukCvs3iivSFFdlEhK7nYv4kS7wNhulZ/IKpKvHj/k&#10;119/3u+8T1lRbvPDzcj/ajLyssMyX20PdzejP92+e5WMvPKUHlbpLj9kN6MvWTn6+s2vf/X64bjI&#10;gnyT71ZZ4QHkUC4ejjejzel0XIzH5XKT7dPyq/yYHXBxnRf79ISPxd14VaQPQN/vxsFkEo8f8mJ1&#10;LPJlVpb461t5cfRG4K/X2fL0x/W6zE7e7maEsp3Ev4X49yP9O37zOl3cFelxs11WxUifUIp9uj3g&#10;pjXU2/SUevfFtgW13y6LvMzXp6+W+X6cr9fbZSbqgNr4k0Zt3hf5/VHU5W7xcHes3QTXNvz0ZNjl&#10;Hz59X3jb1c0omodBOB15h3SPOP30z5///vM/fvo3/v+XV12Crx6Odwt85X1x/OH4fSErjLcf8uWf&#10;S1weN6/T5ztp7H18+H2+AnR6f8qFrz6viz1BwAveZxGSL3VIss8nb4k/+lM/SebRyFviWjD3wziS&#10;MVtuENjW15ab79gXZ/XXAvrSOF3IW4piVsWiOqHplY/eLZ/n3R826TETQSvJVdy7ofKusPHiKPYT&#10;KhiVAKbKpSX3J7tCZiXc3unJYDpFWzc4M5qiO5In/SSaai5JF8v78vQ+y0VE0k8fyhMKhva8wjv5&#10;pmoZt4Be73foJb8ZexPvwfOBOlE9aaWsfM1q49Edg1DG7q62CphVMpvFVjg0THZTGxwcXFvJYlkB&#10;0aRq04lnA4yZVQcgGlsN6M/iKLCCIgbMMoKlzYlzzdKF6fOo+DMXqM9D48ezOJ5Zi+rzAHU4wOcx&#10;6sI9I1I+D5VsRvby8oA5G5SvxUs0Tjsqj5ijyWvhckMGPF52yECLFVpVmFhLGfBYOSB5mJIk8e2A&#10;PEgOQB4fe1cKeGgcaDwuDjQeko6GGXTEBbxQD3PpRo18y8+HaujDOy+lfGYiaOuYl8Q7NA5iJL31&#10;q3EUVjROWowRGzJWg67bGH4nY8F0KJzbGG4l41mvYsBrZDzvZUxjClljwJDs6S4IjRXCvF8l/aqW&#10;6N690Kt6ot/2Mq9q6verKnVHKjv6Wx906mrCvF9VwXvSXKuqjGzVxgpkqpSj3lI3QZZ6G6AfIE+9&#10;DVARZKq3aMQoWbo4pidqouqt9wAylwTsbSSv4250dZ9/ym5zYXdq5Em48+PV3YFb0ZgpCisIHYbq&#10;sno9CjB1Sziht6Egxcq9Ck29VqjEW+LuZ9kKCnMDVx5CcSUx9bausxarK2qPPWY4VlvZyvobigHf&#10;WVaJSMN4D7NmqJa7vMxke6dmJTLkun2hEjwlLPPddvVuu9tRiyqLu4/f7grvU4omG4SB77+tbq+Z&#10;7cSIeMjpa/I28i9I7qsmTGm+kEl/nftBOPkmmL96FyezV+G7MHo1n02SVxN//s08noTz8O27v1HD&#10;9sPFZrtaZYcP20OmJJsf9kvaK/EoxZYQbdSB5LiuFV2r4UT8Z6rhfnuCfN1t92hYwQxmZJQuNlm6&#10;+u6wEu9P6XYn34/1sgt3wwHqVbgE0kQm+VIVfMxXX5DwFzmGBIQaQhtvNnnx48h7gGi9GZV/uU+L&#10;bOTtfneAboE+CmF2Eh/CaEbDWsGvfORX0sMSUDej0wj0Rm+/PeETvnJ/LLZ3G9zJFyPJIf8tJNt6&#10;S4pAlE+WqvoA6fRLaigkG1KhPmooMTJeWkNNk1hSSBVSaqlCkEZTpBMvoKHmgSATykWerqH8MJoE&#10;VXJlAOSpnz23Als96hNUN5hKgWIA7Jf6gVH6AvLsz5mcIjh9MbX0z51D6zLKXXddR7nTfV1HuYOk&#10;66gOXB4re9yfLKEckDxSXWpPC9Y0DqBihOQ1tCgkbCywbnVKw9tjI3DjtpSUXZ+bhJShpOiv7O5O&#10;xU8JYF1Qu0+Dft3JpKRM5eMRsvd2SjDrsiGvA5I1OIOSWij1J8lhUFIqe1J+oT55zUqKOtJFlJSk&#10;4n5aSty0j5ZShp0Jv+zItZYKxTyzVZdw627Fw2rWX8p0w8qG00efiZFe1q2H9mPWNEj30End6lOW&#10;ddBTg54i2VUpravUU8jNG3oKIziE3qX11Cyey6mdtp4Clb6AnkoiMeY9T09hcketzrTheP5nz694&#10;6kfTZlGV+xrK1y/9a6gpFyDPAM9akwrDak2qXWstP3dmvbqYmkUOUF1LubN+XUu5PaprqQ7cMyL1&#10;ZEHlbFDPXpNqR0uXU24xqcmpSqUYWmlLSZ27JtUupSal4CJ7bzIpKVMZ+3Ulk5IyofF+5ChbQ0m5&#10;euagpAYl1bGwd+1KijrSRZQUjZn9dJS4ZR8dpQy7M33spQhBDLRy1KkemG0PXSKYq7eKYdbdUqr2&#10;2AvoM3ihQ01KcUTDeA+t1bQZ1qQOWNtRsyrDmtQ1rEkhPWhqKLEce2kNhdkfNvGQLl58TYqGSbGI&#10;+dw1qUTt7GsDXpeKcianZ+R/TRXlyKF1GdWhd7T9Yu50X9dRWJNyBEnXUR24XEfZZcSTJZQDkufp&#10;Z65JTX275NVFlFtFaiLKn8Yu3JaSOm9NytA7NSHlVvyDkpK7qCwb9uRAO+zuU+s6w+4+69ZOKQ9u&#10;sXpLG2Sq/Zry9UK7+y6lpGjlJum7v49ueo6W6kz45exnraU6VAS37lY8rGYvoHl6qDkx0vdWc8y6&#10;U1XKkahbfbLUkC30DXpq0FPXtscPA4+mp7CtUe6svLSgioKZHLxn82rznZJUQRhjzkksS83UjnN1&#10;Xo1viz3rpBRAfYnmXJXCiCCohBuhMPUmHQmDBRozXktQmfB4jt6Bx6fSaRSK6MCICZMvTFGSbi6e&#10;lqO74LiassNxISWm5k0l0ySUHUtbhbKDnRELXTc1a4th+v/54Ik5RaJYYesxnToRByAo8aQDEHCl&#10;mIqoN6jLsxA0V1Y1NDHZLMJPe7AfTzjIwwU6PT5e1Y8gKKjOxIcZ1p2B0a6O+kjhKkdU19WrqYzy&#10;GkCHzfmLYSL0GiZCMRi3iPtFZkJlhzKxNkaNl2DtuHMe1MQ7LaagaVAxcrTwnsbadrznsXareM9j&#10;7RbcM1i7hfVU1rb7bmDt6oirnAHQNzlflrWRM9KxxUuwdp95jarvqeXcPmzcl931hcyBtcU5Qeuh&#10;weFI3X/NkboIZNpibbFN+tJy25/M6IgLcmsTc4MsB+aG0BmYm4YOtuJ8RhY1MPfA3Hg2x6C3+zwf&#10;bDi8ceWHNyKI3RZzi2mySzN3EGGCnIgbjxarHkSiZsr9ZI7uJplbaDOkvs+eKSdQ+egWjQnYJLia&#10;nm3JQc4WEoaOMhjxTJq7hcdnyjvwmswdVzPlLczmTLm5eE3NbYVrzpSb4Uyau1Wy1ky5Gcuoudtg&#10;Z8SixdxabdGmhpny5maCJ8yUV9FUmjt+xpOCFFTnTDkzJC0tWgniqWa+1SufAe9rN2huPDN0eIzN&#10;9T3Ghh5zpTF3FOMs0gscuwxDelwN+qg/T6pFZUXcyRR8Rbw9x7PG5M6lZ/N2Mg3j1kM++Z5Uou15&#10;EMdiVYBzO6cKgQLWNqJx0sbTjhLaM2lE5MRNa75GNE7ZAsWG1qRsIxpnbGtNm2xtRGqStbGGGlkL&#10;GFs1Nb5u1fN/j11RI+zrbBImPE8ry/AtdsTckvfEwnLVFg0LyzI0xJbS/09fV66Q0NtEm636m+I+&#10;9co5sI54B1fqHIh6Dw91Gw7QXNdD3fAsap0NacOXoJFL69hkUh3mM+jYGOfVLq5j43iOw4ti4wqb&#10;0TxbxwoY0rFGPE6JVl3M6VDCWPE4KYpUvLeONRaPs6ITrsmM5to2qbEWCzyd0KiR2N+MpfGi1XX6&#10;SRl3LAYd+0vMQFfRvIiOlW2WcuQmleq0rO5JyfSgY4fHsQ6PYw2DCKzS1LEv8pMWc8HO1PUMOhba&#10;7OI6NsKPjnTQdp2hc+LRdSxQhCQzoHHSPlPHGtA4Zbf0HS9fW8ca0Dhjn6FjDUhNsjb6TCNrTEvY&#10;nabxdaueg44lgWrUsRSay+hYgTTo2OHh5ItreTi5+Lkn/H6WOJxZ/dYX/UAX/yweZv74i2Rv/gMA&#10;AP//AwBQSwMEFAAGAAgAAAAhAEP9Eg/dAAAABAEAAA8AAABkcnMvZG93bnJldi54bWxMj0FrwkAQ&#10;he8F/8MyQm91E1urTbMRkbYnKVQLxduYHZNgdjZk1yT+e7e92MvA4z3e+yZdDqYWHbWusqwgnkQg&#10;iHOrKy4UfO/eHxYgnEfWWFsmBRdysMxGdykm2vb8Rd3WFyKUsEtQQel9k0jp8pIMuoltiIN3tK1B&#10;H2RbSN1iH8pNLadR9CwNVhwWSmxoXVJ+2p6Ngo8e+9Vj/NZtTsf1Zb+bff5sYlLqfjysXkF4Gvwt&#10;DL/4AR2ywHSwZ9ZO1ArCI/7vBm8azecgDgqeZi8gs1T+h8+uAAAA//8DAFBLAQItABQABgAIAAAA&#10;IQC2gziS/gAAAOEBAAATAAAAAAAAAAAAAAAAAAAAAABbQ29udGVudF9UeXBlc10ueG1sUEsBAi0A&#10;FAAGAAgAAAAhADj9If/WAAAAlAEAAAsAAAAAAAAAAAAAAAAALwEAAF9yZWxzLy5yZWxzUEsBAi0A&#10;FAAGAAgAAAAhAGyENCXrCwAA2WwAAA4AAAAAAAAAAAAAAAAALgIAAGRycy9lMm9Eb2MueG1sUEsB&#10;Ai0AFAAGAAgAAAAhAEP9Eg/dAAAABAEAAA8AAAAAAAAAAAAAAAAARQ4AAGRycy9kb3ducmV2Lnht&#10;bFBLBQYAAAAABAAEAPMAAABPDwAAAAA=&#10;">
                      <v:shape id="Shape 65618" o:spid="_x0000_s1027" style="position:absolute;left:2330;width:1538;height:1853;visibility:visible;mso-wrap-style:square;v-text-anchor:top" coordsize="153800,1853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R6nMkA&#10;AADfAAAADwAAAGRycy9kb3ducmV2LnhtbESPQUvDQBSE74L/YXmCl2I2ligauy0iFnsqNUbB2yP7&#10;mgSzb9PdNUn/fVcoeBxm5htmsZpMJwZyvrWs4DZJQRBXVrdcKyg/1jcPIHxA1thZJgVH8rBaXl4s&#10;MNd25HcailCLCGGfo4ImhD6X0lcNGfSJ7Ymjt7fOYIjS1VI7HCPcdHKepvfSYMtxocGeXhqqfopf&#10;o8Aesv1nXY6l/B5e128HN9t9FVulrq+m5ycQgabwHz63N1rB3WM2zzL4+xO/gFye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7oR6nMkAAADfAAAADwAAAAAAAAAAAAAAAACYAgAA&#10;ZHJzL2Rvd25yZXYueG1sUEsFBgAAAAAEAAQA9QAAAI4DAAAAAA==&#10;" path="m,l8776,,153800,r,17652l17552,17652r,150015l153800,167667r,17657l8776,185324r-8776,l,176548,,8881,,xe" fillcolor="#24211d" stroked="f" strokeweight="0">
                        <v:stroke miterlimit="83231f" joinstyle="miter"/>
                        <v:path arrowok="t" o:connecttype="custom" o:connectlocs="0,0;88,0;1538,0;1538,176;176,176;176,1676;1538,1676;1538,1853;88,1853;0,1853;0,1765;0,89;0,0" o:connectangles="0,0,0,0,0,0,0,0,0,0,0,0,0" textboxrect="0,0,153800,185324"/>
                      </v:shape>
                      <v:shape id="Shape 65619" o:spid="_x0000_s1028" style="position:absolute;left:3868;width:1539;height:1853;visibility:visible;mso-wrap-style:square;v-text-anchor:top" coordsize="153923,1853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Db18YA&#10;AADfAAAADwAAAGRycy9kb3ducmV2LnhtbESPQWvCQBSE74L/YXlCb7qJJtKmrlIEoQcvTcTzI/ua&#10;BLNvY3Yb0/56tyB4HGbmG2azG00rBupdY1lBvIhAEJdWN1wpOBWH+SsI55E1tpZJwS852G2nkw1m&#10;2t74i4bcVyJA2GWooPa+y6R0ZU0G3cJ2xMH7tr1BH2RfSd3jLcBNK5dRtJYGGw4LNXa0r6m85D9G&#10;wV+esj9QfM6TVBcxHVfXoWOlXmbjxzsIT6N/hh/tT60gfUuWSQr/f8IXkN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sDb18YAAADfAAAADwAAAAAAAAAAAAAAAACYAgAAZHJz&#10;L2Rvd25yZXYueG1sUEsFBgAAAAAEAAQA9QAAAIsDAAAAAA==&#10;" path="m,l145020,r8903,l153923,8881r,167667l153923,185324r-8903,l,185324,,167667r136248,l136248,17652,,17652,,xe" fillcolor="#24211d" stroked="f" strokeweight="0">
                        <v:stroke miterlimit="83231f" joinstyle="miter"/>
                        <v:path arrowok="t" o:connecttype="custom" o:connectlocs="0,0;1450,0;1539,0;1539,89;1539,1765;1539,1853;1450,1853;0,1853;0,1676;1362,1676;1362,176;0,176;0,0" o:connectangles="0,0,0,0,0,0,0,0,0,0,0,0,0" textboxrect="0,0,153923,185324"/>
                      </v:shape>
                      <v:shape id="Shape 65620" o:spid="_x0000_s1029" style="position:absolute;left:7692;width:1538;height:1853;visibility:visible;mso-wrap-style:square;v-text-anchor:top" coordsize="153858,1853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z9TMgA&#10;AADfAAAADwAAAGRycy9kb3ducmV2LnhtbESPQWvCQBSE7wX/w/IEb3XTVINNXaWUWvSmiQd7e2Rf&#10;k9Ds25DdxPTfdwuCx2FmvmHW29E0YqDO1ZYVPM0jEMSF1TWXCs757nEFwnlkjY1lUvBLDrabycMa&#10;U22vfKIh86UIEHYpKqi8b1MpXVGRQTe3LXHwvm1n0AfZlVJ3eA1w08g4ihJpsOawUGFL7xUVP1lv&#10;FAx9mefny+EziT8au+px+bw/fik1m45vryA8jf4evrX3WsHyZREvEvj/E76A3P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drP1MyAAAAN8AAAAPAAAAAAAAAAAAAAAAAJgCAABk&#10;cnMvZG93bnJldi54bWxQSwUGAAAAAAQABAD1AAAAjQMAAAAA&#10;" path="m,l8772,,153858,r,17652l17544,17652r,150015l153858,167667r,17657l8772,185324r-8772,l,176548,,8770,,xe" fillcolor="#24211d" stroked="f" strokeweight="0">
                        <v:stroke miterlimit="83231f" joinstyle="miter"/>
                        <v:path arrowok="t" o:connecttype="custom" o:connectlocs="0,0;88,0;1538,0;1538,176;175,176;175,1676;1538,1676;1538,1853;88,1853;0,1853;0,1765;0,88;0,0" o:connectangles="0,0,0,0,0,0,0,0,0,0,0,0,0" textboxrect="0,0,153858,185324"/>
                      </v:shape>
                      <v:shape id="Shape 65621" o:spid="_x0000_s1030" style="position:absolute;left:9230;width:1539;height:1853;visibility:visible;mso-wrap-style:square;v-text-anchor:top" coordsize="153858,1853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BY18gA&#10;AADfAAAADwAAAGRycy9kb3ducmV2LnhtbESPQWvCQBSE7wX/w/KE3urGVK1GV5HSit6s8dDeHtln&#10;Esy+DdlNTP99Vyh4HGbmG2a16U0lOmpcaVnBeBSBIM6sLjlXcE4/X+YgnEfWWFkmBb/kYLMePK0w&#10;0fbGX9SdfC4ChF2CCgrv60RKlxVk0I1sTRy8i20M+iCbXOoGbwFuKhlH0UwaLDksFFjTe0HZ9dQa&#10;BV2bp+n5+7CbxR+Vnbc4fd0ff5R6HvbbJQhPvX+E/9t7rWC6mMSTN7j/CV9Arv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y4FjXyAAAAN8AAAAPAAAAAAAAAAAAAAAAAJgCAABk&#10;cnMvZG93bnJldi54bWxQSwUGAAAAAAQABAD1AAAAjQMAAAAA&#10;" path="m,l145086,r8772,l153858,8770r,167778l153858,185324r-8772,l,185324,,167667r136314,l136314,17652,,17652,,xe" fillcolor="#24211d" stroked="f" strokeweight="0">
                        <v:stroke miterlimit="83231f" joinstyle="miter"/>
                        <v:path arrowok="t" o:connecttype="custom" o:connectlocs="0,0;1451,0;1539,0;1539,88;1539,1765;1539,1853;1451,1853;0,1853;0,1676;1364,1676;1364,176;0,176;0,0" o:connectangles="0,0,0,0,0,0,0,0,0,0,0,0,0" textboxrect="0,0,153858,185324"/>
                      </v:shape>
                      <v:shape id="Shape 691400" o:spid="_x0000_s1031" style="position:absolute;left:5274;top:793;width:2462;height:177;visibility:visible;mso-wrap-style:square;v-text-anchor:top" coordsize="246177,176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ZCOMgA&#10;AADfAAAADwAAAGRycy9kb3ducmV2LnhtbESPwU7CQBCG7ya8w2ZIvMkWUg1WFkI1NXoiICEeh+7Q&#10;NnRnm+4K5e2dg4nHyT//N98sVoNr1YX60Hg2MJ0koIhLbxuuDOy/ioc5qBCRLbaeycCNAqyWo7sF&#10;ZtZfeUuXXayUQDhkaKCOscu0DmVNDsPEd8SSnXzvMMrYV9r2eBW4a/UsSZ60w4blQo0dvdZUnnc/&#10;TjRuh/djnnKRN0U5fOeb9vONp8bcj4f1C6hIQ/xf/mt/WAOPz+ksFWH5RyCgl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qdkI4yAAAAN8AAAAPAAAAAAAAAAAAAAAAAJgCAABk&#10;cnMvZG93bnJldi54bWxQSwUGAAAAAAQABAD1AAAAjQMAAAAA&#10;" path="m,l246177,r,17655l,17655,,e" fillcolor="#24211d" stroked="f" strokeweight="0">
                        <v:stroke miterlimit="83231f" joinstyle="miter"/>
                        <v:path arrowok="t" o:connecttype="custom" o:connectlocs="0,0;2462,0;2462,177;0,177;0,0" o:connectangles="0,0,0,0,0" textboxrect="0,0,246177,17655"/>
                      </v:shape>
                      <v:shape id="Shape 691401" o:spid="_x0000_s1032" style="position:absolute;top:793;width:2461;height:177;visibility:visible;mso-wrap-style:square;v-text-anchor:top" coordsize="246176,176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GlKMoA&#10;AADfAAAADwAAAGRycy9kb3ducmV2LnhtbESPT2vCQBTE74V+h+UVvJS6McSg0VX8g1K8VG0P9fbI&#10;PpNg9m3Irpp++25B6HGYmd8w03lnanGj1lWWFQz6EQji3OqKCwVfn5u3EQjnkTXWlknBDzmYz56f&#10;pphpe+cD3Y6+EAHCLkMFpfdNJqXLSzLo+rYhDt7ZtgZ9kG0hdYv3ADe1jKMolQYrDgslNrQqKb8c&#10;r0ZBHqfpx/p6Svbn5W6zHaEdLF+/leq9dIsJCE+d/w8/2u9awXCcxMkY/v6ELyBnv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CBRpSjKAAAA3wAAAA8AAAAAAAAAAAAAAAAAmAIA&#10;AGRycy9kb3ducmV2LnhtbFBLBQYAAAAABAAEAPUAAACPAwAAAAA=&#10;" path="m,l246176,r,17655l,17655,,e" fillcolor="#24211d" stroked="f" strokeweight="0">
                        <v:stroke miterlimit="83231f" joinstyle="miter"/>
                        <v:path arrowok="t" o:connecttype="custom" o:connectlocs="0,0;2461,0;2461,177;0,177;0,0" o:connectangles="0,0,0,0,0" textboxrect="0,0,246176,17655"/>
                      </v:shape>
                      <v:shape id="Shape 691402" o:spid="_x0000_s1033" style="position:absolute;left:10725;top:793;width:2462;height:177;visibility:visible;mso-wrap-style:square;v-text-anchor:top" coordsize="246176,176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KaaMkA&#10;AADfAAAADwAAAGRycy9kb3ducmV2LnhtbESPzWrCQBSF94W+w3AL3ZQ6MWhIY0bRFot0o7UudHfJ&#10;XJNg5k7ITDR9+85C6PJw/vjyxWAacaXO1ZYVjEcRCOLC6ppLBYef9WsKwnlkjY1lUvBLDhbzx4cc&#10;M21v/E3XvS9FGGGXoYLK+zaT0hUVGXQj2xIH72w7gz7IrpS6w1sYN42MoyiRBmsODxW29F5Rcdn3&#10;RkERJ8n2oz9NdufV1/ozRTtevRyVen4aljMQngb/H763N1rB9G0STwNB4AksIOd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NLKaaMkAAADfAAAADwAAAAAAAAAAAAAAAACYAgAA&#10;ZHJzL2Rvd25yZXYueG1sUEsFBgAAAAAEAAQA9QAAAI4DAAAAAA==&#10;" path="m,l246176,r,17655l,17655,,e" fillcolor="#24211d" stroked="f" strokeweight="0">
                        <v:stroke miterlimit="83231f" joinstyle="miter"/>
                        <v:path arrowok="t" o:connecttype="custom" o:connectlocs="0,0;2462,0;2462,177;0,177;0,0" o:connectangles="0,0,0,0,0" textboxrect="0,0,246176,17655"/>
                      </v:shape>
                      <v:shape id="Shape 691403" o:spid="_x0000_s1034" style="position:absolute;left:2593;top:2339;width:1890;height:176;visibility:visible;mso-wrap-style:square;v-text-anchor:top" coordsize="189019,176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Ro+sgA&#10;AADfAAAADwAAAGRycy9kb3ducmV2LnhtbESPT2sCMRTE74V+h/AKvdWs1hXdGkWFYi8F/2KPz83r&#10;7tLNyzaJuv32piB4HGbmN8x42ppanMn5yrKCbicBQZxbXXGhYLd9fxmC8AFZY22ZFPyRh+nk8WGM&#10;mbYXXtN5EwoRIewzVFCG0GRS+rwkg75jG+LofVtnMETpCqkdXiLc1LKXJANpsOK4UGJDi5Lyn83J&#10;KNgfTsfglqvVKye/6WfK88XXca3U81M7ewMRqA338K39oRWko34v7cL/n/gF5OQK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bFGj6yAAAAN8AAAAPAAAAAAAAAAAAAAAAAJgCAABk&#10;cnMvZG93bnJldi54bWxQSwUGAAAAAAQABAD1AAAAjQMAAAAA&#10;" path="m,l189019,r,17656l,17656,,e" fillcolor="#24211d" stroked="f" strokeweight="0">
                        <v:stroke miterlimit="83231f" joinstyle="miter"/>
                        <v:path arrowok="t" o:connecttype="custom" o:connectlocs="0,0;1890,0;1890,176;0,176;0,0" o:connectangles="0,0,0,0,0" textboxrect="0,0,189019,17656"/>
                      </v:shape>
                      <v:shape id="Shape 65626" o:spid="_x0000_s1035" style="position:absolute;left:4439;top:1985;width:835;height:927;visibility:visible;mso-wrap-style:square;v-text-anchor:top" coordsize="83464,926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xt4scA&#10;AADfAAAADwAAAGRycy9kb3ducmV2LnhtbESPT2vCQBTE7wW/w/IEb7pJrKLRVWxREEoP9c/9kX0m&#10;Idm3Mbtq+u3dgtDjMDO/YZbrztTiTq0rLSuIRxEI4szqknMFp+NuOAPhPLLG2jIp+CUH61XvbYmp&#10;tg/+ofvB5yJA2KWooPC+SaV0WUEG3cg2xMG72NagD7LNpW7xEeCmlkkUTaXBksNCgQ19FpRVh5tR&#10;wPH4PN3Ft21ebSp/lR/Z99fYKTXod5sFCE+d/w+/2nutYDJ/TyYJ/P0JX0Cun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/cbeLHAAAA3wAAAA8AAAAAAAAAAAAAAAAAmAIAAGRy&#10;cy9kb3ducmV2LnhtbFBLBQYAAAAABAAEAPUAAACMAwAAAAA=&#10;" path="m,l83464,44082,,92661,,xe" fillcolor="#24211d" stroked="f" strokeweight="0">
                        <v:stroke miterlimit="83231f" joinstyle="miter"/>
                        <v:path arrowok="t" o:connecttype="custom" o:connectlocs="0,0;835,441;0,927;0,0" o:connectangles="0,0,0,0" textboxrect="0,0,83464,92661"/>
                      </v:shape>
                      <v:shape id="Shape 691404" o:spid="_x0000_s1036" style="position:absolute;left:8044;top:2339;width:1670;height:176;visibility:visible;mso-wrap-style:square;v-text-anchor:top" coordsize="166972,176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ieC8gA&#10;AADfAAAADwAAAGRycy9kb3ducmV2LnhtbESPT2vCQBTE70K/w/IKvemmqRZNXaUttejRKEhvr9mX&#10;PyT7NmS3MX57VxB6HGbmN8xyPZhG9NS5yrKC50kEgjizuuJCwfGwGc9BOI+ssbFMCi7kYL16GC0x&#10;0fbMe+pTX4gAYZeggtL7NpHSZSUZdBPbEgcvt51BH2RXSN3hOcBNI+MoepUGKw4LJbb0WVJWp39G&#10;gZl+/1xwI7/6Yx7/7k91ne8+IqWeHof3NxCeBv8fvre3WsFsMY1nL3D7E76AXF0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HCJ4LyAAAAN8AAAAPAAAAAAAAAAAAAAAAAJgCAABk&#10;cnMvZG93bnJldi54bWxQSwUGAAAAAAQABAD1AAAAjQMAAAAA&#10;" path="m,l166972,r,17656l,17656,,e" fillcolor="#24211d" stroked="f" strokeweight="0">
                        <v:stroke miterlimit="83231f" joinstyle="miter"/>
                        <v:path arrowok="t" o:connecttype="custom" o:connectlocs="0,0;1670,0;1670,176;0,176;0,0" o:connectangles="0,0,0,0,0" textboxrect="0,0,166972,17656"/>
                      </v:shape>
                      <v:shape id="Shape 65628" o:spid="_x0000_s1037" style="position:absolute;left:9670;top:1985;width:836;height:927;visibility:visible;mso-wrap-style:square;v-text-anchor:top" coordsize="83595,926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xbJMoA&#10;AADfAAAADwAAAGRycy9kb3ducmV2LnhtbESPQUsDMRSE70L/Q3iCF7FZS1vatWkRoehFW7d78PjY&#10;vCZrNy/LJu2u/94IBY/DzHzDrDaDa8SFulB7VvA4zkAQV17XbBSUh+3DAkSIyBobz6TghwJs1qOb&#10;Feba9/xJlyIakSAcclRgY2xzKUNlyWEY+5Y4eUffOYxJdkbqDvsEd42cZNlcOqw5LVhs6cVSdSrO&#10;TsG7+SiL1+1Xv/s2u2O/2N+XhT0rdXc7PD+BiDTE//C1/aYVzJbTyWwKf3/SF5DrX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G8MWyTKAAAA3wAAAA8AAAAAAAAAAAAAAAAAmAIA&#10;AGRycy9kb3ducmV2LnhtbFBLBQYAAAAABAAEAPUAAACPAwAAAAA=&#10;" path="m,l83595,44082,,92661,,xe" fillcolor="#24211d" stroked="f" strokeweight="0">
                        <v:stroke miterlimit="83231f" joinstyle="miter"/>
                        <v:path arrowok="t" o:connecttype="custom" o:connectlocs="0,0;836,441;0,927;0,0" o:connectangles="0,0,0,0" textboxrect="0,0,83595,92661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i/>
                <w:color w:val="24211D"/>
                <w:sz w:val="17"/>
              </w:rPr>
              <w:t xml:space="preserve"> U</w:t>
            </w:r>
          </w:p>
          <w:p w14:paraId="22B49FFC" w14:textId="77777777" w:rsidR="00C528B0" w:rsidRDefault="00C528B0">
            <w:pPr>
              <w:tabs>
                <w:tab w:val="center" w:pos="562"/>
                <w:tab w:val="center" w:pos="1478"/>
                <w:tab w:val="center" w:pos="2318"/>
              </w:tabs>
              <w:spacing w:after="0" w:line="256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Arial" w:eastAsia="Arial" w:hAnsi="Arial" w:cs="Arial"/>
                <w:i/>
                <w:color w:val="24211D"/>
                <w:sz w:val="17"/>
              </w:rPr>
              <w:t>I</w:t>
            </w:r>
            <w:r>
              <w:rPr>
                <w:rFonts w:ascii="Arial" w:eastAsia="Arial" w:hAnsi="Arial" w:cs="Arial"/>
                <w:color w:val="24211D"/>
                <w:sz w:val="10"/>
              </w:rPr>
              <w:t>1</w:t>
            </w:r>
            <w:r>
              <w:rPr>
                <w:rFonts w:ascii="Arial" w:eastAsia="Arial" w:hAnsi="Arial" w:cs="Arial"/>
                <w:color w:val="24211D"/>
                <w:sz w:val="10"/>
              </w:rPr>
              <w:tab/>
            </w:r>
            <w:r>
              <w:rPr>
                <w:rFonts w:ascii="Arial" w:eastAsia="Arial" w:hAnsi="Arial" w:cs="Arial"/>
                <w:i/>
                <w:color w:val="24211D"/>
                <w:sz w:val="17"/>
              </w:rPr>
              <w:t>I</w:t>
            </w:r>
            <w:r>
              <w:rPr>
                <w:rFonts w:ascii="Arial" w:eastAsia="Arial" w:hAnsi="Arial" w:cs="Arial"/>
                <w:color w:val="24211D"/>
                <w:sz w:val="8"/>
              </w:rPr>
              <w:t>2</w:t>
            </w:r>
            <w:r>
              <w:rPr>
                <w:rFonts w:ascii="Arial" w:eastAsia="Arial" w:hAnsi="Arial" w:cs="Arial"/>
                <w:color w:val="24211D"/>
                <w:sz w:val="8"/>
              </w:rPr>
              <w:tab/>
            </w:r>
            <w:r>
              <w:t xml:space="preserve"> 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6A5A52" w14:textId="77777777" w:rsidR="00C528B0" w:rsidRDefault="00C528B0">
            <w:pPr>
              <w:spacing w:after="0" w:line="256" w:lineRule="auto"/>
              <w:ind w:left="0" w:right="11" w:firstLine="0"/>
              <w:jc w:val="center"/>
            </w:pPr>
            <w:r>
              <w:t xml:space="preserve"> 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17B21D" w14:textId="77777777" w:rsidR="00C528B0" w:rsidRDefault="00C528B0">
            <w:pPr>
              <w:spacing w:after="0" w:line="256" w:lineRule="auto"/>
              <w:ind w:left="0" w:right="11" w:firstLine="0"/>
              <w:jc w:val="center"/>
            </w:pPr>
            <w:r>
              <w:t xml:space="preserve"> 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18D076" w14:textId="77777777" w:rsidR="00C528B0" w:rsidRDefault="00C528B0">
            <w:pPr>
              <w:spacing w:after="0" w:line="256" w:lineRule="auto"/>
              <w:ind w:left="0" w:right="13" w:firstLine="0"/>
              <w:jc w:val="center"/>
            </w:pPr>
            <w:r>
              <w:t xml:space="preserve"> 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02151D" w14:textId="77777777" w:rsidR="00C528B0" w:rsidRDefault="00C528B0">
            <w:pPr>
              <w:spacing w:after="0" w:line="256" w:lineRule="auto"/>
              <w:ind w:left="0" w:right="8" w:firstLine="0"/>
              <w:jc w:val="center"/>
            </w:pPr>
            <w:r>
              <w:t xml:space="preserve"> 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F0AFA3" w14:textId="77777777" w:rsidR="00C528B0" w:rsidRDefault="00C528B0">
            <w:pPr>
              <w:spacing w:after="0" w:line="256" w:lineRule="auto"/>
              <w:ind w:left="0" w:right="9" w:firstLine="0"/>
              <w:jc w:val="center"/>
            </w:pPr>
            <w:r>
              <w:t xml:space="preserve"> 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8EB93D" w14:textId="77777777" w:rsidR="00C528B0" w:rsidRDefault="00C528B0">
            <w:pPr>
              <w:spacing w:after="0" w:line="256" w:lineRule="auto"/>
              <w:ind w:left="0" w:right="15" w:firstLine="0"/>
              <w:jc w:val="center"/>
            </w:pPr>
            <w:r>
              <w:t xml:space="preserve">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651567" w14:textId="77777777" w:rsidR="00C528B0" w:rsidRDefault="00C528B0">
            <w:pPr>
              <w:spacing w:after="0" w:line="256" w:lineRule="auto"/>
              <w:ind w:left="0" w:right="13" w:firstLine="0"/>
              <w:jc w:val="center"/>
            </w:pPr>
            <w:r>
              <w:t xml:space="preserve"> </w:t>
            </w:r>
          </w:p>
        </w:tc>
      </w:tr>
      <w:tr w:rsidR="00C528B0" w14:paraId="5D4903F1" w14:textId="77777777" w:rsidTr="00C528B0">
        <w:trPr>
          <w:trHeight w:val="1627"/>
        </w:trPr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4B3511" w14:textId="0A73C6D5" w:rsidR="00C528B0" w:rsidRDefault="00C528B0">
            <w:pPr>
              <w:spacing w:after="0" w:line="256" w:lineRule="auto"/>
              <w:ind w:left="0" w:right="2" w:firstLine="0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92DCE61" wp14:editId="0A160969">
                      <wp:extent cx="1066165" cy="895985"/>
                      <wp:effectExtent l="0" t="0" r="10160" b="56515"/>
                      <wp:docPr id="594146" name="Группа 5941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66165" cy="895985"/>
                                <a:chOff x="0" y="0"/>
                                <a:chExt cx="10664" cy="8961"/>
                              </a:xfrm>
                            </wpg:grpSpPr>
                            <wps:wsp>
                              <wps:cNvPr id="594147" name="Shape 6567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361" y="918"/>
                                  <a:ext cx="1158" cy="1352"/>
                                </a:xfrm>
                                <a:custGeom>
                                  <a:avLst/>
                                  <a:gdLst>
                                    <a:gd name="T0" fmla="*/ 0 w 115806"/>
                                    <a:gd name="T1" fmla="*/ 0 h 135196"/>
                                    <a:gd name="T2" fmla="*/ 6494 w 115806"/>
                                    <a:gd name="T3" fmla="*/ 0 h 135196"/>
                                    <a:gd name="T4" fmla="*/ 115806 w 115806"/>
                                    <a:gd name="T5" fmla="*/ 0 h 135196"/>
                                    <a:gd name="T6" fmla="*/ 115806 w 115806"/>
                                    <a:gd name="T7" fmla="*/ 12828 h 135196"/>
                                    <a:gd name="T8" fmla="*/ 12988 w 115806"/>
                                    <a:gd name="T9" fmla="*/ 12828 h 135196"/>
                                    <a:gd name="T10" fmla="*/ 12988 w 115806"/>
                                    <a:gd name="T11" fmla="*/ 122272 h 135196"/>
                                    <a:gd name="T12" fmla="*/ 115806 w 115806"/>
                                    <a:gd name="T13" fmla="*/ 122272 h 135196"/>
                                    <a:gd name="T14" fmla="*/ 115806 w 115806"/>
                                    <a:gd name="T15" fmla="*/ 135196 h 135196"/>
                                    <a:gd name="T16" fmla="*/ 6494 w 115806"/>
                                    <a:gd name="T17" fmla="*/ 135196 h 135196"/>
                                    <a:gd name="T18" fmla="*/ 0 w 115806"/>
                                    <a:gd name="T19" fmla="*/ 135196 h 135196"/>
                                    <a:gd name="T20" fmla="*/ 0 w 115806"/>
                                    <a:gd name="T21" fmla="*/ 128767 h 135196"/>
                                    <a:gd name="T22" fmla="*/ 0 w 115806"/>
                                    <a:gd name="T23" fmla="*/ 6429 h 135196"/>
                                    <a:gd name="T24" fmla="*/ 0 w 115806"/>
                                    <a:gd name="T25" fmla="*/ 0 h 135196"/>
                                    <a:gd name="T26" fmla="*/ 0 w 115806"/>
                                    <a:gd name="T27" fmla="*/ 0 h 135196"/>
                                    <a:gd name="T28" fmla="*/ 115806 w 115806"/>
                                    <a:gd name="T29" fmla="*/ 135196 h 13519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115806" h="135196">
                                      <a:moveTo>
                                        <a:pt x="0" y="0"/>
                                      </a:moveTo>
                                      <a:lnTo>
                                        <a:pt x="6494" y="0"/>
                                      </a:lnTo>
                                      <a:lnTo>
                                        <a:pt x="115806" y="0"/>
                                      </a:lnTo>
                                      <a:lnTo>
                                        <a:pt x="115806" y="12828"/>
                                      </a:lnTo>
                                      <a:lnTo>
                                        <a:pt x="12988" y="12828"/>
                                      </a:lnTo>
                                      <a:lnTo>
                                        <a:pt x="12988" y="122272"/>
                                      </a:lnTo>
                                      <a:lnTo>
                                        <a:pt x="115806" y="122272"/>
                                      </a:lnTo>
                                      <a:lnTo>
                                        <a:pt x="115806" y="135196"/>
                                      </a:lnTo>
                                      <a:lnTo>
                                        <a:pt x="6494" y="135196"/>
                                      </a:lnTo>
                                      <a:lnTo>
                                        <a:pt x="0" y="135196"/>
                                      </a:lnTo>
                                      <a:lnTo>
                                        <a:pt x="0" y="128767"/>
                                      </a:lnTo>
                                      <a:lnTo>
                                        <a:pt x="0" y="642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4211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127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4148" name="Shape 65679"/>
                              <wps:cNvSpPr>
                                <a:spLocks/>
                              </wps:cNvSpPr>
                              <wps:spPr bwMode="auto">
                                <a:xfrm>
                                  <a:off x="4519" y="918"/>
                                  <a:ext cx="1158" cy="1352"/>
                                </a:xfrm>
                                <a:custGeom>
                                  <a:avLst/>
                                  <a:gdLst>
                                    <a:gd name="T0" fmla="*/ 0 w 115806"/>
                                    <a:gd name="T1" fmla="*/ 0 h 135196"/>
                                    <a:gd name="T2" fmla="*/ 109312 w 115806"/>
                                    <a:gd name="T3" fmla="*/ 0 h 135196"/>
                                    <a:gd name="T4" fmla="*/ 115806 w 115806"/>
                                    <a:gd name="T5" fmla="*/ 0 h 135196"/>
                                    <a:gd name="T6" fmla="*/ 115806 w 115806"/>
                                    <a:gd name="T7" fmla="*/ 6429 h 135196"/>
                                    <a:gd name="T8" fmla="*/ 115806 w 115806"/>
                                    <a:gd name="T9" fmla="*/ 128767 h 135196"/>
                                    <a:gd name="T10" fmla="*/ 115806 w 115806"/>
                                    <a:gd name="T11" fmla="*/ 135196 h 135196"/>
                                    <a:gd name="T12" fmla="*/ 109312 w 115806"/>
                                    <a:gd name="T13" fmla="*/ 135196 h 135196"/>
                                    <a:gd name="T14" fmla="*/ 0 w 115806"/>
                                    <a:gd name="T15" fmla="*/ 135196 h 135196"/>
                                    <a:gd name="T16" fmla="*/ 0 w 115806"/>
                                    <a:gd name="T17" fmla="*/ 122272 h 135196"/>
                                    <a:gd name="T18" fmla="*/ 102818 w 115806"/>
                                    <a:gd name="T19" fmla="*/ 122272 h 135196"/>
                                    <a:gd name="T20" fmla="*/ 102818 w 115806"/>
                                    <a:gd name="T21" fmla="*/ 12828 h 135196"/>
                                    <a:gd name="T22" fmla="*/ 0 w 115806"/>
                                    <a:gd name="T23" fmla="*/ 12828 h 135196"/>
                                    <a:gd name="T24" fmla="*/ 0 w 115806"/>
                                    <a:gd name="T25" fmla="*/ 0 h 135196"/>
                                    <a:gd name="T26" fmla="*/ 0 w 115806"/>
                                    <a:gd name="T27" fmla="*/ 0 h 135196"/>
                                    <a:gd name="T28" fmla="*/ 115806 w 115806"/>
                                    <a:gd name="T29" fmla="*/ 135196 h 13519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115806" h="135196">
                                      <a:moveTo>
                                        <a:pt x="0" y="0"/>
                                      </a:moveTo>
                                      <a:lnTo>
                                        <a:pt x="109312" y="0"/>
                                      </a:lnTo>
                                      <a:lnTo>
                                        <a:pt x="115806" y="0"/>
                                      </a:lnTo>
                                      <a:lnTo>
                                        <a:pt x="115806" y="6429"/>
                                      </a:lnTo>
                                      <a:lnTo>
                                        <a:pt x="115806" y="128767"/>
                                      </a:lnTo>
                                      <a:lnTo>
                                        <a:pt x="115806" y="135196"/>
                                      </a:lnTo>
                                      <a:lnTo>
                                        <a:pt x="109312" y="135196"/>
                                      </a:lnTo>
                                      <a:lnTo>
                                        <a:pt x="0" y="135196"/>
                                      </a:lnTo>
                                      <a:lnTo>
                                        <a:pt x="0" y="122272"/>
                                      </a:lnTo>
                                      <a:lnTo>
                                        <a:pt x="102818" y="122272"/>
                                      </a:lnTo>
                                      <a:lnTo>
                                        <a:pt x="102818" y="12828"/>
                                      </a:lnTo>
                                      <a:lnTo>
                                        <a:pt x="0" y="1282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4211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127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4149" name="Shape 6568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263" y="5554"/>
                                  <a:ext cx="1158" cy="1352"/>
                                </a:xfrm>
                                <a:custGeom>
                                  <a:avLst/>
                                  <a:gdLst>
                                    <a:gd name="T0" fmla="*/ 0 w 115839"/>
                                    <a:gd name="T1" fmla="*/ 0 h 135197"/>
                                    <a:gd name="T2" fmla="*/ 6494 w 115839"/>
                                    <a:gd name="T3" fmla="*/ 0 h 135197"/>
                                    <a:gd name="T4" fmla="*/ 115839 w 115839"/>
                                    <a:gd name="T5" fmla="*/ 0 h 135197"/>
                                    <a:gd name="T6" fmla="*/ 115839 w 115839"/>
                                    <a:gd name="T7" fmla="*/ 12925 h 135197"/>
                                    <a:gd name="T8" fmla="*/ 13053 w 115839"/>
                                    <a:gd name="T9" fmla="*/ 12925 h 135197"/>
                                    <a:gd name="T10" fmla="*/ 13053 w 115839"/>
                                    <a:gd name="T11" fmla="*/ 122353 h 135197"/>
                                    <a:gd name="T12" fmla="*/ 115839 w 115839"/>
                                    <a:gd name="T13" fmla="*/ 122353 h 135197"/>
                                    <a:gd name="T14" fmla="*/ 115839 w 115839"/>
                                    <a:gd name="T15" fmla="*/ 135197 h 135197"/>
                                    <a:gd name="T16" fmla="*/ 6494 w 115839"/>
                                    <a:gd name="T17" fmla="*/ 135197 h 135197"/>
                                    <a:gd name="T18" fmla="*/ 0 w 115839"/>
                                    <a:gd name="T19" fmla="*/ 135197 h 135197"/>
                                    <a:gd name="T20" fmla="*/ 0 w 115839"/>
                                    <a:gd name="T21" fmla="*/ 128774 h 135197"/>
                                    <a:gd name="T22" fmla="*/ 0 w 115839"/>
                                    <a:gd name="T23" fmla="*/ 6424 h 135197"/>
                                    <a:gd name="T24" fmla="*/ 0 w 115839"/>
                                    <a:gd name="T25" fmla="*/ 0 h 135197"/>
                                    <a:gd name="T26" fmla="*/ 0 w 115839"/>
                                    <a:gd name="T27" fmla="*/ 0 h 135197"/>
                                    <a:gd name="T28" fmla="*/ 115839 w 115839"/>
                                    <a:gd name="T29" fmla="*/ 135197 h 13519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115839" h="135197">
                                      <a:moveTo>
                                        <a:pt x="0" y="0"/>
                                      </a:moveTo>
                                      <a:lnTo>
                                        <a:pt x="6494" y="0"/>
                                      </a:lnTo>
                                      <a:lnTo>
                                        <a:pt x="115839" y="0"/>
                                      </a:lnTo>
                                      <a:lnTo>
                                        <a:pt x="115839" y="12925"/>
                                      </a:lnTo>
                                      <a:lnTo>
                                        <a:pt x="13053" y="12925"/>
                                      </a:lnTo>
                                      <a:lnTo>
                                        <a:pt x="13053" y="122353"/>
                                      </a:lnTo>
                                      <a:lnTo>
                                        <a:pt x="115839" y="122353"/>
                                      </a:lnTo>
                                      <a:lnTo>
                                        <a:pt x="115839" y="135197"/>
                                      </a:lnTo>
                                      <a:lnTo>
                                        <a:pt x="6494" y="135197"/>
                                      </a:lnTo>
                                      <a:lnTo>
                                        <a:pt x="0" y="135197"/>
                                      </a:lnTo>
                                      <a:lnTo>
                                        <a:pt x="0" y="128774"/>
                                      </a:lnTo>
                                      <a:lnTo>
                                        <a:pt x="0" y="642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4211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127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4150" name="Shape 65681"/>
                              <wps:cNvSpPr>
                                <a:spLocks/>
                              </wps:cNvSpPr>
                              <wps:spPr bwMode="auto">
                                <a:xfrm>
                                  <a:off x="4421" y="5554"/>
                                  <a:ext cx="1159" cy="1352"/>
                                </a:xfrm>
                                <a:custGeom>
                                  <a:avLst/>
                                  <a:gdLst>
                                    <a:gd name="T0" fmla="*/ 0 w 115838"/>
                                    <a:gd name="T1" fmla="*/ 0 h 135197"/>
                                    <a:gd name="T2" fmla="*/ 109279 w 115838"/>
                                    <a:gd name="T3" fmla="*/ 0 h 135197"/>
                                    <a:gd name="T4" fmla="*/ 115838 w 115838"/>
                                    <a:gd name="T5" fmla="*/ 0 h 135197"/>
                                    <a:gd name="T6" fmla="*/ 115838 w 115838"/>
                                    <a:gd name="T7" fmla="*/ 6424 h 135197"/>
                                    <a:gd name="T8" fmla="*/ 115838 w 115838"/>
                                    <a:gd name="T9" fmla="*/ 128774 h 135197"/>
                                    <a:gd name="T10" fmla="*/ 115838 w 115838"/>
                                    <a:gd name="T11" fmla="*/ 135197 h 135197"/>
                                    <a:gd name="T12" fmla="*/ 109279 w 115838"/>
                                    <a:gd name="T13" fmla="*/ 135197 h 135197"/>
                                    <a:gd name="T14" fmla="*/ 0 w 115838"/>
                                    <a:gd name="T15" fmla="*/ 135197 h 135197"/>
                                    <a:gd name="T16" fmla="*/ 0 w 115838"/>
                                    <a:gd name="T17" fmla="*/ 122353 h 135197"/>
                                    <a:gd name="T18" fmla="*/ 102785 w 115838"/>
                                    <a:gd name="T19" fmla="*/ 122353 h 135197"/>
                                    <a:gd name="T20" fmla="*/ 102785 w 115838"/>
                                    <a:gd name="T21" fmla="*/ 12925 h 135197"/>
                                    <a:gd name="T22" fmla="*/ 0 w 115838"/>
                                    <a:gd name="T23" fmla="*/ 12925 h 135197"/>
                                    <a:gd name="T24" fmla="*/ 0 w 115838"/>
                                    <a:gd name="T25" fmla="*/ 0 h 135197"/>
                                    <a:gd name="T26" fmla="*/ 0 w 115838"/>
                                    <a:gd name="T27" fmla="*/ 0 h 135197"/>
                                    <a:gd name="T28" fmla="*/ 115838 w 115838"/>
                                    <a:gd name="T29" fmla="*/ 135197 h 13519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</a:cxnLst>
                                  <a:rect l="T26" t="T27" r="T28" b="T29"/>
                                  <a:pathLst>
                                    <a:path w="115838" h="135197">
                                      <a:moveTo>
                                        <a:pt x="0" y="0"/>
                                      </a:moveTo>
                                      <a:lnTo>
                                        <a:pt x="109279" y="0"/>
                                      </a:lnTo>
                                      <a:lnTo>
                                        <a:pt x="115838" y="0"/>
                                      </a:lnTo>
                                      <a:lnTo>
                                        <a:pt x="115838" y="6424"/>
                                      </a:lnTo>
                                      <a:lnTo>
                                        <a:pt x="115838" y="128774"/>
                                      </a:lnTo>
                                      <a:lnTo>
                                        <a:pt x="115838" y="135197"/>
                                      </a:lnTo>
                                      <a:lnTo>
                                        <a:pt x="109279" y="135197"/>
                                      </a:lnTo>
                                      <a:lnTo>
                                        <a:pt x="0" y="135197"/>
                                      </a:lnTo>
                                      <a:lnTo>
                                        <a:pt x="0" y="122353"/>
                                      </a:lnTo>
                                      <a:lnTo>
                                        <a:pt x="102785" y="122353"/>
                                      </a:lnTo>
                                      <a:lnTo>
                                        <a:pt x="102785" y="12925"/>
                                      </a:lnTo>
                                      <a:lnTo>
                                        <a:pt x="0" y="129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4211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127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4151" name="Shape 69140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631" y="6165"/>
                                  <a:ext cx="1762" cy="130"/>
                                </a:xfrm>
                                <a:custGeom>
                                  <a:avLst/>
                                  <a:gdLst>
                                    <a:gd name="T0" fmla="*/ 0 w 176230"/>
                                    <a:gd name="T1" fmla="*/ 0 h 12924"/>
                                    <a:gd name="T2" fmla="*/ 176230 w 176230"/>
                                    <a:gd name="T3" fmla="*/ 0 h 12924"/>
                                    <a:gd name="T4" fmla="*/ 176230 w 176230"/>
                                    <a:gd name="T5" fmla="*/ 12924 h 12924"/>
                                    <a:gd name="T6" fmla="*/ 0 w 176230"/>
                                    <a:gd name="T7" fmla="*/ 12924 h 12924"/>
                                    <a:gd name="T8" fmla="*/ 0 w 176230"/>
                                    <a:gd name="T9" fmla="*/ 0 h 12924"/>
                                    <a:gd name="T10" fmla="*/ 0 w 176230"/>
                                    <a:gd name="T11" fmla="*/ 0 h 12924"/>
                                    <a:gd name="T12" fmla="*/ 176230 w 176230"/>
                                    <a:gd name="T13" fmla="*/ 12924 h 129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T10" t="T11" r="T12" b="T13"/>
                                  <a:pathLst>
                                    <a:path w="176230" h="12924">
                                      <a:moveTo>
                                        <a:pt x="0" y="0"/>
                                      </a:moveTo>
                                      <a:lnTo>
                                        <a:pt x="176230" y="0"/>
                                      </a:lnTo>
                                      <a:lnTo>
                                        <a:pt x="176230" y="12924"/>
                                      </a:lnTo>
                                      <a:lnTo>
                                        <a:pt x="0" y="1292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24211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127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4152" name="Shape 69140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631" y="1497"/>
                                  <a:ext cx="1827" cy="129"/>
                                </a:xfrm>
                                <a:custGeom>
                                  <a:avLst/>
                                  <a:gdLst>
                                    <a:gd name="T0" fmla="*/ 0 w 182731"/>
                                    <a:gd name="T1" fmla="*/ 0 h 12924"/>
                                    <a:gd name="T2" fmla="*/ 182731 w 182731"/>
                                    <a:gd name="T3" fmla="*/ 0 h 12924"/>
                                    <a:gd name="T4" fmla="*/ 182731 w 182731"/>
                                    <a:gd name="T5" fmla="*/ 12924 h 12924"/>
                                    <a:gd name="T6" fmla="*/ 0 w 182731"/>
                                    <a:gd name="T7" fmla="*/ 12924 h 12924"/>
                                    <a:gd name="T8" fmla="*/ 0 w 182731"/>
                                    <a:gd name="T9" fmla="*/ 0 h 12924"/>
                                    <a:gd name="T10" fmla="*/ 0 w 182731"/>
                                    <a:gd name="T11" fmla="*/ 0 h 12924"/>
                                    <a:gd name="T12" fmla="*/ 182731 w 182731"/>
                                    <a:gd name="T13" fmla="*/ 12924 h 129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T10" t="T11" r="T12" b="T13"/>
                                  <a:pathLst>
                                    <a:path w="182731" h="12924">
                                      <a:moveTo>
                                        <a:pt x="0" y="0"/>
                                      </a:moveTo>
                                      <a:lnTo>
                                        <a:pt x="182731" y="0"/>
                                      </a:lnTo>
                                      <a:lnTo>
                                        <a:pt x="182731" y="12924"/>
                                      </a:lnTo>
                                      <a:lnTo>
                                        <a:pt x="0" y="1292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24211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127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4153" name="Shape 69140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47" y="1529"/>
                                  <a:ext cx="1827" cy="129"/>
                                </a:xfrm>
                                <a:custGeom>
                                  <a:avLst/>
                                  <a:gdLst>
                                    <a:gd name="T0" fmla="*/ 0 w 182731"/>
                                    <a:gd name="T1" fmla="*/ 0 h 12925"/>
                                    <a:gd name="T2" fmla="*/ 182731 w 182731"/>
                                    <a:gd name="T3" fmla="*/ 0 h 12925"/>
                                    <a:gd name="T4" fmla="*/ 182731 w 182731"/>
                                    <a:gd name="T5" fmla="*/ 12925 h 12925"/>
                                    <a:gd name="T6" fmla="*/ 0 w 182731"/>
                                    <a:gd name="T7" fmla="*/ 12925 h 12925"/>
                                    <a:gd name="T8" fmla="*/ 0 w 182731"/>
                                    <a:gd name="T9" fmla="*/ 0 h 12925"/>
                                    <a:gd name="T10" fmla="*/ 0 w 182731"/>
                                    <a:gd name="T11" fmla="*/ 0 h 12925"/>
                                    <a:gd name="T12" fmla="*/ 182731 w 182731"/>
                                    <a:gd name="T13" fmla="*/ 12925 h 1292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T10" t="T11" r="T12" b="T13"/>
                                  <a:pathLst>
                                    <a:path w="182731" h="12925">
                                      <a:moveTo>
                                        <a:pt x="0" y="0"/>
                                      </a:moveTo>
                                      <a:lnTo>
                                        <a:pt x="182731" y="0"/>
                                      </a:lnTo>
                                      <a:lnTo>
                                        <a:pt x="182731" y="12925"/>
                                      </a:lnTo>
                                      <a:lnTo>
                                        <a:pt x="0" y="1292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24211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127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4154" name="Shape 69140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89" y="2624"/>
                                  <a:ext cx="1370" cy="129"/>
                                </a:xfrm>
                                <a:custGeom>
                                  <a:avLst/>
                                  <a:gdLst>
                                    <a:gd name="T0" fmla="*/ 0 w 137006"/>
                                    <a:gd name="T1" fmla="*/ 0 h 12847"/>
                                    <a:gd name="T2" fmla="*/ 137006 w 137006"/>
                                    <a:gd name="T3" fmla="*/ 0 h 12847"/>
                                    <a:gd name="T4" fmla="*/ 137006 w 137006"/>
                                    <a:gd name="T5" fmla="*/ 12847 h 12847"/>
                                    <a:gd name="T6" fmla="*/ 0 w 137006"/>
                                    <a:gd name="T7" fmla="*/ 12847 h 12847"/>
                                    <a:gd name="T8" fmla="*/ 0 w 137006"/>
                                    <a:gd name="T9" fmla="*/ 0 h 12847"/>
                                    <a:gd name="T10" fmla="*/ 0 w 137006"/>
                                    <a:gd name="T11" fmla="*/ 0 h 12847"/>
                                    <a:gd name="T12" fmla="*/ 137006 w 137006"/>
                                    <a:gd name="T13" fmla="*/ 12847 h 1284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T10" t="T11" r="T12" b="T13"/>
                                  <a:pathLst>
                                    <a:path w="137006" h="12847">
                                      <a:moveTo>
                                        <a:pt x="0" y="0"/>
                                      </a:moveTo>
                                      <a:lnTo>
                                        <a:pt x="137006" y="0"/>
                                      </a:lnTo>
                                      <a:lnTo>
                                        <a:pt x="137006" y="12847"/>
                                      </a:lnTo>
                                      <a:lnTo>
                                        <a:pt x="0" y="1284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24211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127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4155" name="Shape 65686"/>
                              <wps:cNvSpPr>
                                <a:spLocks/>
                              </wps:cNvSpPr>
                              <wps:spPr bwMode="auto">
                                <a:xfrm>
                                  <a:off x="4927" y="2366"/>
                                  <a:ext cx="620" cy="676"/>
                                </a:xfrm>
                                <a:custGeom>
                                  <a:avLst/>
                                  <a:gdLst>
                                    <a:gd name="T0" fmla="*/ 0 w 62051"/>
                                    <a:gd name="T1" fmla="*/ 0 h 67582"/>
                                    <a:gd name="T2" fmla="*/ 62051 w 62051"/>
                                    <a:gd name="T3" fmla="*/ 32183 h 67582"/>
                                    <a:gd name="T4" fmla="*/ 0 w 62051"/>
                                    <a:gd name="T5" fmla="*/ 67582 h 67582"/>
                                    <a:gd name="T6" fmla="*/ 0 w 62051"/>
                                    <a:gd name="T7" fmla="*/ 0 h 67582"/>
                                    <a:gd name="T8" fmla="*/ 0 w 62051"/>
                                    <a:gd name="T9" fmla="*/ 0 h 67582"/>
                                    <a:gd name="T10" fmla="*/ 62051 w 62051"/>
                                    <a:gd name="T11" fmla="*/ 67582 h 6758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T8" t="T9" r="T10" b="T11"/>
                                  <a:pathLst>
                                    <a:path w="62051" h="67582">
                                      <a:moveTo>
                                        <a:pt x="0" y="0"/>
                                      </a:moveTo>
                                      <a:lnTo>
                                        <a:pt x="62051" y="32183"/>
                                      </a:lnTo>
                                      <a:lnTo>
                                        <a:pt x="0" y="6758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4211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127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4156" name="Shape 69140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23" y="7260"/>
                                  <a:ext cx="1273" cy="129"/>
                                </a:xfrm>
                                <a:custGeom>
                                  <a:avLst/>
                                  <a:gdLst>
                                    <a:gd name="T0" fmla="*/ 0 w 127262"/>
                                    <a:gd name="T1" fmla="*/ 0 h 12846"/>
                                    <a:gd name="T2" fmla="*/ 127262 w 127262"/>
                                    <a:gd name="T3" fmla="*/ 0 h 12846"/>
                                    <a:gd name="T4" fmla="*/ 127262 w 127262"/>
                                    <a:gd name="T5" fmla="*/ 12846 h 12846"/>
                                    <a:gd name="T6" fmla="*/ 0 w 127262"/>
                                    <a:gd name="T7" fmla="*/ 12846 h 12846"/>
                                    <a:gd name="T8" fmla="*/ 0 w 127262"/>
                                    <a:gd name="T9" fmla="*/ 0 h 12846"/>
                                    <a:gd name="T10" fmla="*/ 0 w 127262"/>
                                    <a:gd name="T11" fmla="*/ 0 h 12846"/>
                                    <a:gd name="T12" fmla="*/ 127262 w 127262"/>
                                    <a:gd name="T13" fmla="*/ 12846 h 128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T10" t="T11" r="T12" b="T13"/>
                                  <a:pathLst>
                                    <a:path w="127262" h="12846">
                                      <a:moveTo>
                                        <a:pt x="0" y="0"/>
                                      </a:moveTo>
                                      <a:lnTo>
                                        <a:pt x="127262" y="0"/>
                                      </a:lnTo>
                                      <a:lnTo>
                                        <a:pt x="127262" y="12846"/>
                                      </a:lnTo>
                                      <a:lnTo>
                                        <a:pt x="0" y="1284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24211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127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4157" name="Shape 656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4731" y="7003"/>
                                  <a:ext cx="620" cy="676"/>
                                </a:xfrm>
                                <a:custGeom>
                                  <a:avLst/>
                                  <a:gdLst>
                                    <a:gd name="T0" fmla="*/ 0 w 61954"/>
                                    <a:gd name="T1" fmla="*/ 0 h 67599"/>
                                    <a:gd name="T2" fmla="*/ 61954 w 61954"/>
                                    <a:gd name="T3" fmla="*/ 32193 h 67599"/>
                                    <a:gd name="T4" fmla="*/ 0 w 61954"/>
                                    <a:gd name="T5" fmla="*/ 67599 h 67599"/>
                                    <a:gd name="T6" fmla="*/ 0 w 61954"/>
                                    <a:gd name="T7" fmla="*/ 0 h 67599"/>
                                    <a:gd name="T8" fmla="*/ 0 w 61954"/>
                                    <a:gd name="T9" fmla="*/ 0 h 67599"/>
                                    <a:gd name="T10" fmla="*/ 61954 w 61954"/>
                                    <a:gd name="T11" fmla="*/ 67599 h 6759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T8" t="T9" r="T10" b="T11"/>
                                  <a:pathLst>
                                    <a:path w="61954" h="67599">
                                      <a:moveTo>
                                        <a:pt x="0" y="0"/>
                                      </a:moveTo>
                                      <a:lnTo>
                                        <a:pt x="61954" y="32193"/>
                                      </a:lnTo>
                                      <a:lnTo>
                                        <a:pt x="0" y="6759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4211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127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4158" name="Rectangle 6568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619" y="0"/>
                                  <a:ext cx="752" cy="114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6605B59" w14:textId="77777777" w:rsidR="00C528B0" w:rsidRDefault="00C528B0" w:rsidP="00C528B0">
                                    <w:pPr>
                                      <w:spacing w:after="160" w:line="256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i/>
                                        <w:color w:val="24211D"/>
                                        <w:sz w:val="12"/>
                                      </w:rPr>
                                      <w:t>R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594159" name="Rectangle 6569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633" y="0"/>
                                  <a:ext cx="752" cy="114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583D37F" w14:textId="77777777" w:rsidR="00C528B0" w:rsidRDefault="00C528B0" w:rsidP="00C528B0">
                                    <w:pPr>
                                      <w:spacing w:after="160" w:line="256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i/>
                                        <w:color w:val="24211D"/>
                                        <w:sz w:val="12"/>
                                      </w:rPr>
                                      <w:t>U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594160" name="Rectangle 6569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618" y="4632"/>
                                  <a:ext cx="751" cy="11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2A05116" w14:textId="77777777" w:rsidR="00C528B0" w:rsidRDefault="00C528B0" w:rsidP="00C528B0">
                                    <w:pPr>
                                      <w:spacing w:after="160" w:line="256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i/>
                                        <w:color w:val="24211D"/>
                                        <w:sz w:val="12"/>
                                      </w:rPr>
                                      <w:t>R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594161" name="Rectangle 6569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633" y="4632"/>
                                  <a:ext cx="751" cy="11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AD10522" w14:textId="77777777" w:rsidR="00C528B0" w:rsidRDefault="00C528B0" w:rsidP="00C528B0">
                                    <w:pPr>
                                      <w:spacing w:after="160" w:line="256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i/>
                                        <w:color w:val="24211D"/>
                                        <w:sz w:val="12"/>
                                      </w:rPr>
                                      <w:t>U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594162" name="Rectangle 6569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356" y="7733"/>
                                  <a:ext cx="289" cy="11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F7098BB" w14:textId="77777777" w:rsidR="00C528B0" w:rsidRDefault="00C528B0" w:rsidP="00C528B0">
                                    <w:pPr>
                                      <w:spacing w:after="160" w:line="256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i/>
                                        <w:color w:val="24211D"/>
                                        <w:sz w:val="12"/>
                                      </w:rPr>
                                      <w:t>I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594163" name="Rectangle 6569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83" y="3021"/>
                                  <a:ext cx="288" cy="11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01C0B5A" w14:textId="77777777" w:rsidR="00C528B0" w:rsidRDefault="00C528B0" w:rsidP="00C528B0">
                                    <w:pPr>
                                      <w:spacing w:after="160" w:line="256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i/>
                                        <w:color w:val="24211D"/>
                                        <w:sz w:val="12"/>
                                      </w:rPr>
                                      <w:t>I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594165" name="Rectangle 6569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78" y="447"/>
                                  <a:ext cx="362" cy="71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ED8F511" w14:textId="77777777" w:rsidR="00C528B0" w:rsidRDefault="00C528B0" w:rsidP="00C528B0">
                                    <w:pPr>
                                      <w:spacing w:after="160" w:line="256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24211D"/>
                                        <w:sz w:val="8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594166" name="Rectangle 6569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78" y="5139"/>
                                  <a:ext cx="289" cy="5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8AF79E1" w14:textId="77777777" w:rsidR="00C528B0" w:rsidRDefault="00C528B0" w:rsidP="00C528B0">
                                    <w:pPr>
                                      <w:spacing w:after="160" w:line="256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24211D"/>
                                        <w:sz w:val="6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594167" name="Rectangle 6569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090" y="447"/>
                                  <a:ext cx="362" cy="71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48748CD" w14:textId="77777777" w:rsidR="00C528B0" w:rsidRDefault="00C528B0" w:rsidP="00C528B0">
                                    <w:pPr>
                                      <w:spacing w:after="160" w:line="256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24211D"/>
                                        <w:sz w:val="8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594168" name="Rectangle 6569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09" y="3474"/>
                                  <a:ext cx="361" cy="71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3EAAF6D" w14:textId="77777777" w:rsidR="00C528B0" w:rsidRDefault="00C528B0" w:rsidP="00C528B0">
                                    <w:pPr>
                                      <w:spacing w:after="160" w:line="256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24211D"/>
                                        <w:sz w:val="8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594169" name="Rectangle 6569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090" y="5139"/>
                                  <a:ext cx="289" cy="5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A1245F7" w14:textId="77777777" w:rsidR="00C528B0" w:rsidRDefault="00C528B0" w:rsidP="00C528B0">
                                    <w:pPr>
                                      <w:spacing w:after="160" w:line="256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24211D"/>
                                        <w:sz w:val="6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594170" name="Rectangle 6570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470" y="8230"/>
                                  <a:ext cx="289" cy="5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206D7D7" w14:textId="77777777" w:rsidR="00C528B0" w:rsidRDefault="00C528B0" w:rsidP="00C528B0">
                                    <w:pPr>
                                      <w:spacing w:after="160" w:line="256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color w:val="24211D"/>
                                        <w:sz w:val="6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594171" name="Rectangle 6570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653" y="3302"/>
                                  <a:ext cx="751" cy="114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B634CBB" w14:textId="77777777" w:rsidR="00C528B0" w:rsidRDefault="00C528B0" w:rsidP="00C528B0">
                                    <w:pPr>
                                      <w:spacing w:after="160" w:line="256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i/>
                                        <w:color w:val="24211D"/>
                                        <w:sz w:val="12"/>
                                      </w:rPr>
                                      <w:t>U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594172" name="Shape 6914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631" y="1562"/>
                                  <a:ext cx="131" cy="4668"/>
                                </a:xfrm>
                                <a:custGeom>
                                  <a:avLst/>
                                  <a:gdLst>
                                    <a:gd name="T0" fmla="*/ 0 w 13075"/>
                                    <a:gd name="T1" fmla="*/ 0 h 466775"/>
                                    <a:gd name="T2" fmla="*/ 13075 w 13075"/>
                                    <a:gd name="T3" fmla="*/ 0 h 466775"/>
                                    <a:gd name="T4" fmla="*/ 13075 w 13075"/>
                                    <a:gd name="T5" fmla="*/ 466775 h 466775"/>
                                    <a:gd name="T6" fmla="*/ 0 w 13075"/>
                                    <a:gd name="T7" fmla="*/ 466775 h 466775"/>
                                    <a:gd name="T8" fmla="*/ 0 w 13075"/>
                                    <a:gd name="T9" fmla="*/ 0 h 466775"/>
                                    <a:gd name="T10" fmla="*/ 0 w 13075"/>
                                    <a:gd name="T11" fmla="*/ 0 h 466775"/>
                                    <a:gd name="T12" fmla="*/ 13075 w 13075"/>
                                    <a:gd name="T13" fmla="*/ 466775 h 4667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T10" t="T11" r="T12" b="T13"/>
                                  <a:pathLst>
                                    <a:path w="13075" h="466775">
                                      <a:moveTo>
                                        <a:pt x="0" y="0"/>
                                      </a:moveTo>
                                      <a:lnTo>
                                        <a:pt x="13075" y="0"/>
                                      </a:lnTo>
                                      <a:lnTo>
                                        <a:pt x="13075" y="466775"/>
                                      </a:lnTo>
                                      <a:lnTo>
                                        <a:pt x="0" y="46677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24211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127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4174" name="Shape 6914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47" y="6133"/>
                                  <a:ext cx="1827" cy="129"/>
                                </a:xfrm>
                                <a:custGeom>
                                  <a:avLst/>
                                  <a:gdLst>
                                    <a:gd name="T0" fmla="*/ 0 w 182731"/>
                                    <a:gd name="T1" fmla="*/ 0 h 12846"/>
                                    <a:gd name="T2" fmla="*/ 182731 w 182731"/>
                                    <a:gd name="T3" fmla="*/ 0 h 12846"/>
                                    <a:gd name="T4" fmla="*/ 182731 w 182731"/>
                                    <a:gd name="T5" fmla="*/ 12846 h 12846"/>
                                    <a:gd name="T6" fmla="*/ 0 w 182731"/>
                                    <a:gd name="T7" fmla="*/ 12846 h 12846"/>
                                    <a:gd name="T8" fmla="*/ 0 w 182731"/>
                                    <a:gd name="T9" fmla="*/ 0 h 12846"/>
                                    <a:gd name="T10" fmla="*/ 0 w 182731"/>
                                    <a:gd name="T11" fmla="*/ 0 h 12846"/>
                                    <a:gd name="T12" fmla="*/ 182731 w 182731"/>
                                    <a:gd name="T13" fmla="*/ 12846 h 128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T10" t="T11" r="T12" b="T13"/>
                                  <a:pathLst>
                                    <a:path w="182731" h="12846">
                                      <a:moveTo>
                                        <a:pt x="0" y="0"/>
                                      </a:moveTo>
                                      <a:lnTo>
                                        <a:pt x="182731" y="0"/>
                                      </a:lnTo>
                                      <a:lnTo>
                                        <a:pt x="182731" y="12846"/>
                                      </a:lnTo>
                                      <a:lnTo>
                                        <a:pt x="0" y="12846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24211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127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4175" name="Shape 6914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7244" y="1562"/>
                                  <a:ext cx="130" cy="4668"/>
                                </a:xfrm>
                                <a:custGeom>
                                  <a:avLst/>
                                  <a:gdLst>
                                    <a:gd name="T0" fmla="*/ 0 w 13075"/>
                                    <a:gd name="T1" fmla="*/ 0 h 466775"/>
                                    <a:gd name="T2" fmla="*/ 13075 w 13075"/>
                                    <a:gd name="T3" fmla="*/ 0 h 466775"/>
                                    <a:gd name="T4" fmla="*/ 13075 w 13075"/>
                                    <a:gd name="T5" fmla="*/ 466775 h 466775"/>
                                    <a:gd name="T6" fmla="*/ 0 w 13075"/>
                                    <a:gd name="T7" fmla="*/ 466775 h 466775"/>
                                    <a:gd name="T8" fmla="*/ 0 w 13075"/>
                                    <a:gd name="T9" fmla="*/ 0 h 466775"/>
                                    <a:gd name="T10" fmla="*/ 0 w 13075"/>
                                    <a:gd name="T11" fmla="*/ 0 h 466775"/>
                                    <a:gd name="T12" fmla="*/ 13075 w 13075"/>
                                    <a:gd name="T13" fmla="*/ 466775 h 4667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T10" t="T11" r="T12" b="T13"/>
                                  <a:pathLst>
                                    <a:path w="13075" h="466775">
                                      <a:moveTo>
                                        <a:pt x="0" y="0"/>
                                      </a:moveTo>
                                      <a:lnTo>
                                        <a:pt x="13075" y="0"/>
                                      </a:lnTo>
                                      <a:lnTo>
                                        <a:pt x="13075" y="466775"/>
                                      </a:lnTo>
                                      <a:lnTo>
                                        <a:pt x="0" y="46677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24211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127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4240" name="Shape 6914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7309" y="3654"/>
                                  <a:ext cx="1794" cy="129"/>
                                </a:xfrm>
                                <a:custGeom>
                                  <a:avLst/>
                                  <a:gdLst>
                                    <a:gd name="T0" fmla="*/ 0 w 179481"/>
                                    <a:gd name="T1" fmla="*/ 0 h 12924"/>
                                    <a:gd name="T2" fmla="*/ 179481 w 179481"/>
                                    <a:gd name="T3" fmla="*/ 0 h 12924"/>
                                    <a:gd name="T4" fmla="*/ 179481 w 179481"/>
                                    <a:gd name="T5" fmla="*/ 12924 h 12924"/>
                                    <a:gd name="T6" fmla="*/ 0 w 179481"/>
                                    <a:gd name="T7" fmla="*/ 12924 h 12924"/>
                                    <a:gd name="T8" fmla="*/ 0 w 179481"/>
                                    <a:gd name="T9" fmla="*/ 0 h 12924"/>
                                    <a:gd name="T10" fmla="*/ 0 w 179481"/>
                                    <a:gd name="T11" fmla="*/ 0 h 12924"/>
                                    <a:gd name="T12" fmla="*/ 179481 w 179481"/>
                                    <a:gd name="T13" fmla="*/ 12924 h 129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T10" t="T11" r="T12" b="T13"/>
                                  <a:pathLst>
                                    <a:path w="179481" h="12924">
                                      <a:moveTo>
                                        <a:pt x="0" y="0"/>
                                      </a:moveTo>
                                      <a:lnTo>
                                        <a:pt x="179481" y="0"/>
                                      </a:lnTo>
                                      <a:lnTo>
                                        <a:pt x="179481" y="12924"/>
                                      </a:lnTo>
                                      <a:lnTo>
                                        <a:pt x="0" y="1292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24211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127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4241" name="Shape 6914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3654"/>
                                  <a:ext cx="1827" cy="129"/>
                                </a:xfrm>
                                <a:custGeom>
                                  <a:avLst/>
                                  <a:gdLst>
                                    <a:gd name="T0" fmla="*/ 0 w 182731"/>
                                    <a:gd name="T1" fmla="*/ 0 h 12924"/>
                                    <a:gd name="T2" fmla="*/ 182731 w 182731"/>
                                    <a:gd name="T3" fmla="*/ 0 h 12924"/>
                                    <a:gd name="T4" fmla="*/ 182731 w 182731"/>
                                    <a:gd name="T5" fmla="*/ 12924 h 12924"/>
                                    <a:gd name="T6" fmla="*/ 0 w 182731"/>
                                    <a:gd name="T7" fmla="*/ 12924 h 12924"/>
                                    <a:gd name="T8" fmla="*/ 0 w 182731"/>
                                    <a:gd name="T9" fmla="*/ 0 h 12924"/>
                                    <a:gd name="T10" fmla="*/ 0 w 182731"/>
                                    <a:gd name="T11" fmla="*/ 0 h 12924"/>
                                    <a:gd name="T12" fmla="*/ 182731 w 182731"/>
                                    <a:gd name="T13" fmla="*/ 12924 h 1292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T10" t="T11" r="T12" b="T13"/>
                                  <a:pathLst>
                                    <a:path w="182731" h="12924">
                                      <a:moveTo>
                                        <a:pt x="0" y="0"/>
                                      </a:moveTo>
                                      <a:lnTo>
                                        <a:pt x="182731" y="0"/>
                                      </a:lnTo>
                                      <a:lnTo>
                                        <a:pt x="182731" y="12924"/>
                                      </a:lnTo>
                                      <a:lnTo>
                                        <a:pt x="0" y="1292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24211D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miter lim="127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4242" name="Rectangle 6570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283" y="7274"/>
                                  <a:ext cx="507" cy="224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A95761E" w14:textId="77777777" w:rsidR="00C528B0" w:rsidRDefault="00C528B0" w:rsidP="00C528B0">
                                    <w:pPr>
                                      <w:spacing w:after="160" w:line="256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2DCE61" id="Группа 594146" o:spid="_x0000_s1055" style="width:83.95pt;height:70.55pt;mso-position-horizontal-relative:char;mso-position-vertical-relative:line" coordsize="10664,89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HEv5BMAAEjNAAAOAAAAZHJzL2Uyb0RvYy54bWzsXWuO48iR/m9g70Do5wLVRVJ8iMLUGDNd&#10;XQMDs96Bp/YAbElVElYSZVLd1WPDwAI+gi/iG+wV7Bs5IvKhTGYySakkjWsmZ4CWVAyFMjMy44sv&#10;Ix9f/fbLZh18XtTNqtrejaJ34ShYbGfVfLV9vhv9z+PDzWQUNPtyOy/X1XZxN/pp0Yx++/V//Oar&#10;l910EVfLaj1f1AEo2TbTl93daLnf76a3t81sudiUzbtqt9jCw6eq3pR7+Fg/387r8gW0b9a3cRhm&#10;ty9VPd/V1WzRNPDXe/Zw9DXpf3pazPb//fTULPbB+m4EZdvTvzX9+xH/vf36q3L6XJe75WrGi1Ge&#10;UIpNudrCj0pV9+W+DD7VK0PVZjWrq6Z62r+bVZvb6ulpNVtQHaA2UdiqzXd19WlHdXmevjzvZDNB&#10;07ba6WS1s99//qEOVvO7UVokUZKNgm25ATv942///L9//vUf/w///z3gj6CtXnbPU/jKd/Xux90P&#10;NaswvP2+mv1vA49v28/x8zMTDj6+/Fc1B9Xlp31FbfXlqd6gCmiF4AuZ5CdpksWXfTCDP0ZhlkVZ&#10;Ogpm8GxSpMUkZTabLcGwxtdmyw/KFxPxtSzCL92WU/aTVExeLKwTdL3m0LrN61r3x2W5W5DRGmwq&#10;tXVz0bokE2Rplk+wYFgCEBVN2qjtqTxBsQaavbclx2OocAANVkSkv5zK5oxSGJDYltE4jbVGKaez&#10;T83+u0VFNik/f9/soWjQo+fwjr3hfeMRBtLTZg3j5D9vgzB4CSLQGmbMLs9zIQVFUKSWAfxiVBhS&#10;sSKVJUXSqW6sCIZBlzowufxRVqxOhdCppGi3QhgRUqpHIZj3IBpP4klnKcEGimQxmXQWstAkXToj&#10;1SpR7FIaqaaJ4jjO486iRqqBehogUm3Up/cIS0WqqVg36i6vajBnh4o0e1Hn7NaqWszR5TVzuVXG&#10;qr26Vca6rSZ5lneWMlZt5VCpmilL4qJboWokh0LVPt1DKVZN49Cm2sWhTTVJT8eMe+wCyCDdXLkU&#10;nm/2ZctdH7wLSoxoQgKuXdUg8qAfBE/6KMAFpNBPdgiDbVB4zJ2uWxjaHYUJ66BwbmFoVhTOB2mG&#10;VkPhYpAw+hSUBofB8NNdEPQVJD6skhGvJQzvQdp5PWHcDhLnNY2GVRWHI5YdxtsQ7TjUSHxYVWNe&#10;1VirKrMs72M1xKoYpT7iMIE49TGGcQCR6mMMFYFY9RE6MZSsnO7KPXZR8TZ4ATBnABwsCdcRZfHp&#10;pvq8eKxIbt+KlOCXD0/XW1UKfSbVjYJjEBSPxeuOlImfhEYYLBghKPLmFdrEK9eKuEW/fpwsQphb&#10;MW8hKC4DpsHSMmrpbArZYocIp1OW9bLhgjE6fGdZmUZ04wPE2qaaratmwfo7diuKkWX/gkqoIWFT&#10;rVfzh9V6jT2qqZ8/vl/XwecSumycxFF0z39eE1uTR9xW+DX2M+wvEI/yLoyRKRGlPxdRnITfxsXN&#10;QzbJb5KHJL0p8nByE0bFt0UWQre8f/gLduwomS5X8/li+/1quxCkLUqGhe2cPjK6RbQNBxDz61rR&#10;tRqG9J+thpvVHgjserXBjpWDGAqV0+WinH/Yzun9vlyt2ftbvezU3NAA4pWaBMgJC/MZL/hYzX+C&#10;kL+uwCWAqYFqw5tlVf9pFLwAbb0bNX/8VNaLUbD+3RaYSxElCYjt6UOS5ujWavXJR/VJuZ2BqrvR&#10;fgTwhm/f7+ETfOXTrl49L+GXIvIk2+obIG1PK2QEVD5WKv4ByNM1WRT4B8ZRDyyKuv65WVQCdIVc&#10;0RtjUVFYjKO4k1GowV93dAUQcGAo5Ds7FQ4L/tTYrydaU+M/Z3gKPWFoIbUAkJxqZ9CrEyl33XUm&#10;5Q74dSblNpLOpHr0qrbqDqtPJlEOlaql+vieZqwwnkTdpBfH3cGwbn6KDu4g69bb5lIOhn4KlaKQ&#10;pbNbYQgoC9rdphAhqmJd8xyeS0FEPCz2hnbHSF2LvDtZmudSNqIL04iM2IkY080DcUwSOfq1cykG&#10;xdQY7ci7xXsO9GSwYG/Ir1A0cE19PEKV7uc8Ss2Gk5l+tazjDGFo5OmpZY+V7uOgogzD5Nrm8oxq&#10;C8zEM6q3xKgg3Goxqgl163MzqnGcAfsAZEjTNGE8+fKJqTGfNutJTNEkC04Di/SVOpeu5BFMdVZC&#10;ZahToz90teOCEypToTUCNBS2CZVDoR6mF3EqglRDqRakj8N03FlIPUR36dT5lFOpTqfieAwF4BGw&#10;UVSdTrlbVKdTPXqPsJTJqWRyxiyvajBnhzITUw6tqsUEqzC7lM6oEIe7VWqMqltlm0zledJpKyub&#10;MksZq0MJwhuHQtVIjjIOG0pWMmUpnjqO5NSJYWicr5dEr2eom4kp3S4wBesTU5bMm09MdaYZ/+0S&#10;UzCQZGIqv05iCn8Swox2bG5yLi4IyyVkZk4IiVeemELc4nTjGFmEMJ42EArF6yGPJktxlDR5cadu&#10;PTFFjmpIYmqQIBDKnGK4Ho3oxp2FZHSrbSpPozyNemOJqRR6cptG0QTYuWlUAunWbhoFru8S6/vG&#10;fCXhgSCpC5Mc0ZAaDIVFnEveYyhUo79uhWrkR9GVyCOYJRwW/alxeY9CNQB0xqdGCNhdSJ1IoVft&#10;DKN1JoWUp1utTqXcEb9OpdxG0qlUj17VVjJKN+x+MotyqFQtBROETiKpGSuM80kqWK9ZVN1aTr0a&#10;j4rceltkykWn7VzKKKnGpSi+6exW1syUOZrsmSmT/qjjqdtCuLpJsqTu0W6Sqe4u78nUVKxMhC6N&#10;CZhh6RpPpt4QmQLLilV+ryFTkL8BKB7Kklh3asfoFiLDBHtjfgaznE71EglVup/0KDWjzNQgNtOv&#10;VmSF+ikaeXpet+Ok+4ilKMMwuba5PKXylOqtUSrgGBqlguWNIS3kODenirIx41S024yWbcrUVJ7B&#10;nBrjVGJMia1r6vrY47ZMgdIxaVNzTgalgnkpnig78C41MRWRGgxXrfoMRmXTpwbpPfpUQoUxJVEV&#10;m04jBrQWTw0BneoAVpRYsau2amxOEaWtZBqHovDUWjSNPnUrO8IWOnFqN96vfKIfqg9Lito7IdBW&#10;sAYZt5/QTgjkqR/xM02p2ndCMGtSjETmx8XYh60ObM6V4agYy4enrYCGq+qfSD4IUi8eMN05VE6U&#10;kZUMWsmv0p/6VfpvYJU+bC42kZs2/14MuaOk4JMRErknOMtAyC13x7weuUEpxAoUIhxA+XjkJjWI&#10;3FZ9xyO3W9/pyG0t3unIbVV3InJbdZ2C3O6288jN97sydq/PKp0PuZk1z4LcXFU/ch8EhyLyUDmP&#10;3HCcid9f9/b21+EyB4NzE7CeG7lhESjgCAzSKGXwrJxTAgPzZ0RummJQibnG88hpHIXchj6Nc7v1&#10;tZGbFm8CtTF0GpybObdWoNJG7k51Bue2qrMht1Eyk3NbdVmR21R2hC0M5NZq6zn3mTg3s6ZA7vQV&#10;a7x4MDxg8Rb/TfQeYjCAPQWDF68q3x8q55HbIzffDv+2dsbDngoTuWlhwLmRe5xOWO4wzsT8tOTc&#10;4xym187NuUHpgAPG4gkEFC2809CC1CByW/WZnNuiT0Nutz4duUEXrsCwldFAbmvxdOR2qDOQ26rO&#10;RG5LbU3ktuqyILdN2RG2aCF3q7Yeuc+E3MyaDLnRYq+YLeeq+jn3QVAOhl7k5r2pR84jt0fut4nc&#10;ABUa506zyUUmyxNY9UOUOx5n/ChOAdwZrldE3M5yegJj7dVz5aAz7Z0qz/J0Qod3dRFu0gKobdWm&#10;gvY4jia4YdCqUQVuzPtatamQTVq6tLUh26pNRWzMIVvL1UZrq6Y2WFs1aWBNarqqqeG1Uc9fHrpC&#10;jSyACS2P2WVoW1gW84itR8ll3mHlMWgs6Yp72plpEC1Z+5+OllwTjDbqswMyxtLiR2Eg1Nuf8ObP&#10;I3hjPBacq4aGuOrrIke8wRnYgB8wCvM4o+BRmYGGLO/5eSwcUwmLyVoU1cwdT+Ag9paQxp1IDfJY&#10;qz4VEtnSJYs+FQ6Zmk59KihiyJ5xHmuUsQ2K9uKpqOhU10ZGu7o2NJLKdutp0Eirvqwtp+FiZ9Pp&#10;22XctjB4rNZ4vzyk7TxYC4wJ4+xSuWNmTcFjX3P8Le9kA2ag+W9CrWSX68HmoXKex3oe+zZ5LPh2&#10;DbmBx15kAjrBJVgE3GHIF4NelMdGhTiwqHvJF0TohXHWkArbGWpBSmbTpoI2cIKC81hTowrcxGNt&#10;2lTIpnIx9mlqa0O2tWwqYnMea2pqo7VVUxusrW2mgbWz0TS8Nur5y0NXqNFZeCx1Gc5jwZKv4LFM&#10;E+OxhfukC7bqWlq8Byt1DPQ8Fi+Y8ufqvamTyvGqJYaGf4C7HeAUo/UC73yC1ClwO3tKNthW75cg&#10;ufimrqsXPEQeznSnCSk6dl1eEoXfHnYVFPhPAsoWvc1xgTZlafHSLygPDEcx3bur2T1QAb65G+HF&#10;FOQixAYnEBUi6Dnk6f64/EL7Aw1x/Atgs3ncf1h8mHyYJDdJnH24ScL7+5tvHt4nN9lDlKf34/v3&#10;7+8j/bh/vETg9cf9Y3m6txA80H+8QRQx5eR+dgUC1A1qxSsX/Pw3GBQprAhz123QJQYTedPBGS8x&#10;2H/5+IUumQPqzPv+kfcaAHiwOw3gDbvPAKdr6S4DePMW7zFIYVxavENBA/VK3iHJxmz+y3sHvljZ&#10;PYK8d7isd6AAEvv+r947wHS01TtQLHAl7wC3SLJZO3ATfNJakOwc0roifKAVuj58oJuQvIO4rIOg&#10;zfDeQcBVvXjDqy18kAGW5AoQ7rILZc9OLmT44B0E3d4sb4FWiEPrqjTvIC7rIAiMvINABwEE3+Yg&#10;ZIx1DQcxTmGCGfPrORANymiLCCLGFeR8AsJHEIe7FL2DuKyDoMku7yDQQQD1tzkIGWNdw0GEEzYB&#10;MQ7hCMyWgwDy4R0ETUiol616B3FZByG3Ovs5CLkqXctfFDLGuoqDyPkchNjaJQKIsTiVLYdZCp/A&#10;EHcxe/dwWfcgl7N49yCX6eruQUZY13QPaQSXaLTiB04wUnlPhU9w3o28f7isf5DJfe8f5GJA3T/I&#10;AOsK/iENIZ+KExCJDx98hlOOfMhWaVO0m9V+UQfr1eZudNn1D7DHEkDKTz/g9IN9dVQhA6wruIck&#10;hn1F6B7GCQsSDvt/IPnJph9yuI7R0wtPL67jH2R+34cPHeujZIB1Bf8gwwdPL0KxJcevkKLFsj9T&#10;/CDT+796/4DHTJnpCzgnSkRYV/APwCoYvZjIyxzE9KTMb/rpB5+9uB6/kNl97x+sC6TyUEZYV/AP&#10;RcYvDR5DflOfnlRXUHqC4dc/XGsCQmb3vYOQC6R+XJY72JoFx4zA1lM+P2N6B5wEwJkb+QQ/DNqE&#10;JS+XilJx+ocIEyLcx4yrHJIMJkT0eYbTL5cahzkladUTteB3lDuUlgH8YG5KqfuVI1SDp4LY1Kn7&#10;lXFPsF2dulnZqU7dsMxUdepsb1m2Fk/dstyjD+ahlIbpqC6QUUWoq7razmU6ZsTWdNqu5e62048Z&#10;cdlCO2TEUluY7nye8w145RLeQD9TdxLDnmLYQvV8NwppB5m4RJSFto8EmKACpPjXbMLQcaAXP1L8&#10;0SsM3QKFxbo/t2a2gvBRgKRbmC0WuNQxI2RN3DfNezu2x+H6KPWwafIj0A6Hp/qR1KzTYisISfFc&#10;vDJtBzn+k8xFCCHxqv70YEH9l6Gw/nIpPS3QqMyFkgeiybrYP5weA3Is0sPdux+2cxpr+3K1Zu+V&#10;jaTfr7YLmksAMBCvNEoJZprdD/VJqQKAsQSGLtsumaQ5nuvItkzyJ2zbJH/yFrdOwlw9p/4Kcjvi&#10;ehwzpyG3vKIii9oLmPGoer5A8fqXS1kO9NKQm07HR+hmx+RTHzycXNLGbnkukRovaNDt1qeCN+ka&#10;fECYtXgqdjvVGchtVdeGbmttTeS26jKg267sCFto2G3UFpyyR24eudRwDkGw5id1HnstJLPmWQ4I&#10;46r6ofsgKHsJ2FNAtnhVoXuonIAhpsMjtzsn4ZH70756WmHUTzDImD//8NLsWJQBb/jhGgCVd6Pl&#10;fr+b3t42s+ViUzbvNqtZXTXV0/7drNrcVk9Pq9ni9qWq57e08w3f7epqtmia1faZUBmoBMfcH2o6&#10;+yGFpD8QThO5ZU5DMmu5ZVEUWT4ZzLnzOGEsw8a5ISLynBvo14HTWlijGgx4zs1i+kMMpeG2pfU8&#10;cgNRPwdye869Xs3ZmUOtvcRxEkfRPZ801BjpUecwRXESfhsXNw/ZJL9JHpL0psjDyU0YFd8WWZgU&#10;yf2Dfg4T8tbXn8PkDzN7S4eZQR+xILfMNkp8Pgdyj8WivEwcuilny/MCQJ02BZ6Rc4PSCc0eqIjX&#10;ni6X976qQhrPIzXIua36TM5diKuzDqCicW63PhW8qWzEuS06Dei2Fk/n3KCmS53Bua3qTM5tKZnJ&#10;ua26LJzbpuwIW2jYbTSeR+4zITezJuPcaLFXzJZzVf2c+yAoB2wv5+a9qUfOc26xAtAj99tCbrkQ&#10;Rpktl8sAzoncECLACB2bsA0zYeeHbTa91praPh62Sc0RU+UW7NFg263vdNi2Vvd02LaqOxG2rbpO&#10;gW1323nYrprgC0yAXzbJzax5Ftjmqvph+yDoYdsTbsCRz4saUjzLqv4TnHpel7u7UfPHT2W9GAVr&#10;OvT3F5/khskdQbjV7bN5eM3ts1EY8/N58ri9QS6FkhAVj3GmHSfq/QniJaQn/QZ7uc32EieIwynn&#10;0NcwDfTvuoAVcmzP05dnSKvhTAL4ruVqdl/uS/UzJd+mi7haVuv5ov76XwIAAAD//wMAUEsDBBQA&#10;BgAIAAAAIQAER5b73QAAAAUBAAAPAAAAZHJzL2Rvd25yZXYueG1sTI9PS8NAEMXvgt9hGcGb3ax/&#10;ao3ZlFLUUynYCsXbNDtNQrOzIbtN0m/v1otehje84b3fZPPRNqKnzteONahJAoK4cKbmUsPX9v1u&#10;BsIHZIONY9JwJg/z/Poqw9S4gT+p34RSxBD2KWqoQmhTKX1RkUU/cS1x9A6usxji2pXSdDjEcNvI&#10;+ySZSos1x4YKW1pWVBw3J6vhY8Bh8aDe+tXxsDx/b5/Wu5UirW9vxsUriEBj+DuGC35Ehzwy7d2J&#10;jReNhvhI+J0Xb/r8AmIfxaNSIPNM/qfPfwAAAP//AwBQSwECLQAUAAYACAAAACEAtoM4kv4AAADh&#10;AQAAEwAAAAAAAAAAAAAAAAAAAAAAW0NvbnRlbnRfVHlwZXNdLnhtbFBLAQItABQABgAIAAAAIQA4&#10;/SH/1gAAAJQBAAALAAAAAAAAAAAAAAAAAC8BAABfcmVscy8ucmVsc1BLAQItABQABgAIAAAAIQDR&#10;NHEv5BMAAEjNAAAOAAAAAAAAAAAAAAAAAC4CAABkcnMvZTJvRG9jLnhtbFBLAQItABQABgAIAAAA&#10;IQAER5b73QAAAAUBAAAPAAAAAAAAAAAAAAAAAD4WAABkcnMvZG93bnJldi54bWxQSwUGAAAAAAQA&#10;BADzAAAASBcAAAAA&#10;">
                      <v:shape id="Shape 65678" o:spid="_x0000_s1056" style="position:absolute;left:3361;top:918;width:1158;height:1352;visibility:visible;mso-wrap-style:square;v-text-anchor:top" coordsize="115806,135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ohHsQA&#10;AADfAAAADwAAAGRycy9kb3ducmV2LnhtbESPzYoCMRCE78K+Q2jBm2ZcXHVHo4jgsh79wXMz6Z2M&#10;TjphEnV8+40geCyq6itqvmxtLW7UhMqxguEgA0FcOF1xqeB42PSnIEJE1lg7JgUPCrBcfHTmmGt3&#10;5x3d9rEUCcIhRwUmRp9LGQpDFsPAeeLk/bnGYkyyKaVu8J7gtpafWTaWFitOCwY9rQ0Vl/3VKrCn&#10;n2pV1EZ7M92ePU3Wm9PhoVSv265mICK18R1+tX+1gq/v0XA0geef9AXk4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aIR7EAAAA3wAAAA8AAAAAAAAAAAAAAAAAmAIAAGRycy9k&#10;b3ducmV2LnhtbFBLBQYAAAAABAAEAPUAAACJAwAAAAA=&#10;" path="m,l6494,,115806,r,12828l12988,12828r,109444l115806,122272r,12924l6494,135196r-6494,l,128767,,6429,,xe" fillcolor="#24211d" stroked="f" strokeweight="0">
                        <v:stroke miterlimit="83231f" joinstyle="miter"/>
                        <v:path arrowok="t" o:connecttype="custom" o:connectlocs="0,0;65,0;1158,0;1158,128;130,128;130,1223;1158,1223;1158,1352;65,1352;0,1352;0,1288;0,64;0,0" o:connectangles="0,0,0,0,0,0,0,0,0,0,0,0,0" textboxrect="0,0,115806,135196"/>
                      </v:shape>
                      <v:shape id="Shape 65679" o:spid="_x0000_s1057" style="position:absolute;left:4519;top:918;width:1158;height:1352;visibility:visible;mso-wrap-style:square;v-text-anchor:top" coordsize="115806,135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W1bMEA&#10;AADfAAAADwAAAGRycy9kb3ducmV2LnhtbERPTYvCMBC9C/6HMII3TV101a5RRFD0uCqeh2a2qTaT&#10;0GS1/ntzEDw+3vdi1dpa3KkJlWMFo2EGgrhwuuJSwfm0HcxAhIissXZMCp4UYLXsdhaYa/fgX7of&#10;YylSCIccFZgYfS5lKAxZDEPniRP35xqLMcGmlLrBRwq3tfzKsm9pseLUYNDTxlBxO/5bBfayq9ZF&#10;bbQ3s8PV03SzvZyeSvV77foHRKQ2fsRv914rmMzHo3EanP6kLyC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TFtWzBAAAA3wAAAA8AAAAAAAAAAAAAAAAAmAIAAGRycy9kb3du&#10;cmV2LnhtbFBLBQYAAAAABAAEAPUAAACGAwAAAAA=&#10;" path="m,l109312,r6494,l115806,6429r,122338l115806,135196r-6494,l,135196,,122272r102818,l102818,12828,,12828,,xe" fillcolor="#24211d" stroked="f" strokeweight="0">
                        <v:stroke miterlimit="83231f" joinstyle="miter"/>
                        <v:path arrowok="t" o:connecttype="custom" o:connectlocs="0,0;1093,0;1158,0;1158,64;1158,1288;1158,1352;1093,1352;0,1352;0,1223;1028,1223;1028,128;0,128;0,0" o:connectangles="0,0,0,0,0,0,0,0,0,0,0,0,0" textboxrect="0,0,115806,135196"/>
                      </v:shape>
                      <v:shape id="Shape 65680" o:spid="_x0000_s1058" style="position:absolute;left:3263;top:5554;width:1158;height:1352;visibility:visible;mso-wrap-style:square;v-text-anchor:top" coordsize="115839,135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xR5soA&#10;AADfAAAADwAAAGRycy9kb3ducmV2LnhtbESPQWvCQBSE74X+h+UJvRTdKGnR1FVKQRCRtkYRvb1m&#10;n0lo9m3YXTX++26h0OMwM98w03lnGnEh52vLCoaDBARxYXXNpYLddtEfg/ABWWNjmRTcyMN8dn83&#10;xUzbK2/okodSRAj7DBVUIbSZlL6oyKAf2JY4eifrDIYoXSm1w2uEm0aOkuRZGqw5LlTY0ltFxXd+&#10;NgpGj+uPjdt98WFP78fFOs0/V6ubUg+97vUFRKAu/If/2kut4GmSDtMJ/P6JX0DOfg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ABcUebKAAAA3wAAAA8AAAAAAAAAAAAAAAAAmAIA&#10;AGRycy9kb3ducmV2LnhtbFBLBQYAAAAABAAEAPUAAACPAwAAAAA=&#10;" path="m,l6494,,115839,r,12925l13053,12925r,109428l115839,122353r,12844l6494,135197r-6494,l,128774,,6424,,xe" fillcolor="#24211d" stroked="f" strokeweight="0">
                        <v:stroke miterlimit="83231f" joinstyle="miter"/>
                        <v:path arrowok="t" o:connecttype="custom" o:connectlocs="0,0;65,0;1158,0;1158,129;130,129;130,1224;1158,1224;1158,1352;65,1352;0,1352;0,1288;0,64;0,0" o:connectangles="0,0,0,0,0,0,0,0,0,0,0,0,0" textboxrect="0,0,115839,135197"/>
                      </v:shape>
                      <v:shape id="Shape 65681" o:spid="_x0000_s1059" style="position:absolute;left:4421;top:5554;width:1159;height:1352;visibility:visible;mso-wrap-style:square;v-text-anchor:top" coordsize="115838,135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hJjsYA&#10;AADfAAAADwAAAGRycy9kb3ducmV2LnhtbESPXUvDMBSG7wX/QzjC7lxacaJ12VBBGKwgWwe7PTTH&#10;pticlCS23X79cjHY5cv7xbNcT7YTA/nQOlaQzzMQxLXTLTcKDtX34yuIEJE1do5JwYkCrFf3d0ss&#10;tBt5R8M+NiKNcChQgYmxL6QMtSGLYe564uT9Om8xJukbqT2Oadx28inLXqTFltODwZ6+DNV/+3+r&#10;4FhJfxiOmf7c/uRmrMeyOpelUrOH6eMdRKQp3sLX9kYrWLw954tEkHgSC8jV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BhJjsYAAADfAAAADwAAAAAAAAAAAAAAAACYAgAAZHJz&#10;L2Rvd25yZXYueG1sUEsFBgAAAAAEAAQA9QAAAIsDAAAAAA==&#10;" path="m,l109279,r6559,l115838,6424r,122350l115838,135197r-6559,l,135197,,122353r102785,l102785,12925,,12925,,xe" fillcolor="#24211d" stroked="f" strokeweight="0">
                        <v:stroke miterlimit="83231f" joinstyle="miter"/>
                        <v:path arrowok="t" o:connecttype="custom" o:connectlocs="0,0;1093,0;1159,0;1159,64;1159,1288;1159,1352;1093,1352;0,1352;0,1224;1028,1224;1028,129;0,129;0,0" o:connectangles="0,0,0,0,0,0,0,0,0,0,0,0,0" textboxrect="0,0,115838,135197"/>
                      </v:shape>
                      <v:shape id="Shape 691405" o:spid="_x0000_s1060" style="position:absolute;left:1631;top:6165;width:1762;height:130;visibility:visible;mso-wrap-style:square;v-text-anchor:top" coordsize="176230,129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wmncYA&#10;AADfAAAADwAAAGRycy9kb3ducmV2LnhtbESPT4vCMBTE78J+h/AWvGla/7F2jSKC4klYK2yPj+bZ&#10;dm1eShO1fnsjLHgcZuY3zGLVmVrcqHWVZQXxMAJBnFtdcaHglG4HXyCcR9ZYWyYFD3KwWn70Fpho&#10;e+cfuh19IQKEXYIKSu+bREqXl2TQDW1DHLyzbQ36INtC6hbvAW5qOYqimTRYcVgosaFNSfnleDUK&#10;/k4Xzibj390jG9eH6JDqKmu8Uv3Pbv0NwlPn3+H/9l4rmM4n8TSG15/wBeTyC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ewmncYAAADfAAAADwAAAAAAAAAAAAAAAACYAgAAZHJz&#10;L2Rvd25yZXYueG1sUEsFBgAAAAAEAAQA9QAAAIsDAAAAAA==&#10;" path="m,l176230,r,12924l,12924,,e" fillcolor="#24211d" stroked="f" strokeweight="0">
                        <v:stroke miterlimit="83231f" joinstyle="miter"/>
                        <v:path arrowok="t" o:connecttype="custom" o:connectlocs="0,0;1762,0;1762,130;0,130;0,0" o:connectangles="0,0,0,0,0" textboxrect="0,0,176230,12924"/>
                      </v:shape>
                      <v:shape id="Shape 691406" o:spid="_x0000_s1061" style="position:absolute;left:1631;top:1497;width:1827;height:129;visibility:visible;mso-wrap-style:square;v-text-anchor:top" coordsize="182731,129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qmbMcA&#10;AADfAAAADwAAAGRycy9kb3ducmV2LnhtbESPQWvCQBSE74X+h+UVvBTdJGhrU1cRodJb0RbPj+xL&#10;Nm32bdhdY/rvu4LQ4zAz3zCrzWg7MZAPrWMF+SwDQVw53XKj4OvzbboEESKyxs4xKfilAJv1/d0K&#10;S+0ufKDhGBuRIBxKVGBi7EspQ2XIYpi5njh5tfMWY5K+kdrjJcFtJ4sse5IWW04LBnvaGap+jmer&#10;YPdBc/9thu2+XprH4vm0z5u6UGryMG5fQUQa43/41n7XChYv83xRwPVP+gJy/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R6pmzHAAAA3wAAAA8AAAAAAAAAAAAAAAAAmAIAAGRy&#10;cy9kb3ducmV2LnhtbFBLBQYAAAAABAAEAPUAAACMAwAAAAA=&#10;" path="m,l182731,r,12924l,12924,,e" fillcolor="#24211d" stroked="f" strokeweight="0">
                        <v:stroke miterlimit="83231f" joinstyle="miter"/>
                        <v:path arrowok="t" o:connecttype="custom" o:connectlocs="0,0;1827,0;1827,129;0,129;0,0" o:connectangles="0,0,0,0,0" textboxrect="0,0,182731,12924"/>
                      </v:shape>
                      <v:shape id="Shape 691407" o:spid="_x0000_s1062" style="position:absolute;left:5547;top:1529;width:1827;height:129;visibility:visible;mso-wrap-style:square;v-text-anchor:top" coordsize="182731,129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r+MMcA&#10;AADfAAAADwAAAGRycy9kb3ducmV2LnhtbESPT0sDMRTE74LfITzBi9hs/6LbpsUqBbGXWr14eyav&#10;m8XNy5LE7fbbN0LB4zAzv2EWq941oqMQa88KhoMCBLH2puZKwefH5v4BREzIBhvPpOBEEVbL66sF&#10;lsYf+Z26fapEhnAsUYFNqS2ljNqSwzjwLXH2Dj44TFmGSpqAxwx3jRwVxUw6rDkvWGzp2ZL+2f86&#10;BVQV3W7d3L3ZF/3dhi33evZllbq96Z/mIBL16T98ab8aBdPHyXA6hr8/+QvI5Rk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+6/jDHAAAA3wAAAA8AAAAAAAAAAAAAAAAAmAIAAGRy&#10;cy9kb3ducmV2LnhtbFBLBQYAAAAABAAEAPUAAACMAwAAAAA=&#10;" path="m,l182731,r,12925l,12925,,e" fillcolor="#24211d" stroked="f" strokeweight="0">
                        <v:stroke miterlimit="83231f" joinstyle="miter"/>
                        <v:path arrowok="t" o:connecttype="custom" o:connectlocs="0,0;1827,0;1827,129;0,129;0,0" o:connectangles="0,0,0,0,0" textboxrect="0,0,182731,12925"/>
                      </v:shape>
                      <v:shape id="Shape 691408" o:spid="_x0000_s1063" style="position:absolute;left:3589;top:2624;width:1370;height:129;visibility:visible;mso-wrap-style:square;v-text-anchor:top" coordsize="137006,128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5CTcYA&#10;AADfAAAADwAAAGRycy9kb3ducmV2LnhtbESPT2vCQBTE70K/w/IK3nST+j91FSOkeNUWxNsj+0xC&#10;s2/T7Krx23cFweMwM79hluvO1OJKrassK4iHEQji3OqKCwU/39lgDsJ5ZI21ZVJwJwfr1VtviYm2&#10;N97T9eALESDsElRQet8kUrq8JINuaBvi4J1ta9AH2RZSt3gLcFPLjyiaSoMVh4USG9qWlP8eLkbB&#10;6HiKszibzS9/M0zNl09HeZEq1X/vNp8gPHX+FX62d1rBZDGOJ2N4/AlfQK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O5CTcYAAADfAAAADwAAAAAAAAAAAAAAAACYAgAAZHJz&#10;L2Rvd25yZXYueG1sUEsFBgAAAAAEAAQA9QAAAIsDAAAAAA==&#10;" path="m,l137006,r,12847l,12847,,e" fillcolor="#24211d" stroked="f" strokeweight="0">
                        <v:stroke miterlimit="83231f" joinstyle="miter"/>
                        <v:path arrowok="t" o:connecttype="custom" o:connectlocs="0,0;1370,0;1370,129;0,129;0,0" o:connectangles="0,0,0,0,0" textboxrect="0,0,137006,12847"/>
                      </v:shape>
                      <v:shape id="Shape 65686" o:spid="_x0000_s1064" style="position:absolute;left:4927;top:2366;width:620;height:676;visibility:visible;mso-wrap-style:square;v-text-anchor:top" coordsize="62051,675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jzO8cA&#10;AADfAAAADwAAAGRycy9kb3ducmV2LnhtbESPzWrDMBCE74W8g9hAb43sEDepGyUkgULbU3566HGx&#10;NraJtVIkNXbfvioUehxm5htmuR5MJ27kQ2tZQT7JQBBXVrdcK/g4vTwsQISIrLGzTAq+KcB6Nbpb&#10;Yqltzwe6HWMtEoRDiQqaGF0pZagaMhgm1hEn72y9wZikr6X22Ce46eQ0yx6lwZbTQoOOdg1Vl+OX&#10;UaDzq3ELov4wN/tPl7+/2a13St2Ph80ziEhD/A//tV+1guJplhcF/P5JX0C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qI8zvHAAAA3wAAAA8AAAAAAAAAAAAAAAAAmAIAAGRy&#10;cy9kb3ducmV2LnhtbFBLBQYAAAAABAAEAPUAAACMAwAAAAA=&#10;" path="m,l62051,32183,,67582,,xe" fillcolor="#24211d" stroked="f" strokeweight="0">
                        <v:stroke miterlimit="83231f" joinstyle="miter"/>
                        <v:path arrowok="t" o:connecttype="custom" o:connectlocs="0,0;620,322;0,676;0,0" o:connectangles="0,0,0,0" textboxrect="0,0,62051,67582"/>
                      </v:shape>
                      <v:shape id="Shape 691409" o:spid="_x0000_s1065" style="position:absolute;left:3523;top:7260;width:1273;height:129;visibility:visible;mso-wrap-style:square;v-text-anchor:top" coordsize="127262,128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56z8UA&#10;AADfAAAADwAAAGRycy9kb3ducmV2LnhtbESPT4vCMBTE78J+h/CEvWmqaNHaVBZhQfCw+AfPj+bZ&#10;FJuX0mRr/fabBcHjMDO/YfLtYBvRU+drxwpm0wQEcel0zZWCy/l7sgLhA7LGxjEpeJKHbfExyjHT&#10;7sFH6k+hEhHCPkMFJoQ2k9KXhiz6qWuJo3dzncUQZVdJ3eEjwm0j50mSSos1xwWDLe0MlffTr1Xw&#10;Y81Kpu6Y7n31PC/oeugv8qDU53j42oAINIR3+NXeawXL9WK2TOH/T/wCsv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TnrPxQAAAN8AAAAPAAAAAAAAAAAAAAAAAJgCAABkcnMv&#10;ZG93bnJldi54bWxQSwUGAAAAAAQABAD1AAAAigMAAAAA&#10;" path="m,l127262,r,12846l,12846,,e" fillcolor="#24211d" stroked="f" strokeweight="0">
                        <v:stroke miterlimit="83231f" joinstyle="miter"/>
                        <v:path arrowok="t" o:connecttype="custom" o:connectlocs="0,0;1273,0;1273,129;0,129;0,0" o:connectangles="0,0,0,0,0" textboxrect="0,0,127262,12846"/>
                      </v:shape>
                      <v:shape id="Shape 65688" o:spid="_x0000_s1066" style="position:absolute;left:4731;top:7003;width:620;height:676;visibility:visible;mso-wrap-style:square;v-text-anchor:top" coordsize="61954,675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0pdccA&#10;AADfAAAADwAAAGRycy9kb3ducmV2LnhtbESPQWvCQBSE70L/w/IKvdWNrUlN6iqltFiPWg8eH9ln&#10;EpJ9G3a3Mf33riB4HGbmG2a5Hk0nBnK+saxgNk1AEJdWN1wpOPx+Py9A+ICssbNMCv7Jw3r1MFli&#10;oe2ZdzTsQyUihH2BCuoQ+kJKX9Zk0E9tTxy9k3UGQ5SuktrhOcJNJ1+SJJMGG44LNfb0WVPZ7v+M&#10;gtzZk8+HNuuzr+Nmu2mtSV+PSj09jh/vIAKN4R6+tX+0gjSfz9I3uP6JX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zNKXXHAAAA3wAAAA8AAAAAAAAAAAAAAAAAmAIAAGRy&#10;cy9kb3ducmV2LnhtbFBLBQYAAAAABAAEAPUAAACMAwAAAAA=&#10;" path="m,l61954,32193,,67599,,xe" fillcolor="#24211d" stroked="f" strokeweight="0">
                        <v:stroke miterlimit="83231f" joinstyle="miter"/>
                        <v:path arrowok="t" o:connecttype="custom" o:connectlocs="0,0;620,322;0,676;0,0" o:connectangles="0,0,0,0" textboxrect="0,0,61954,67599"/>
                      </v:shape>
                      <v:rect id="Rectangle 65689" o:spid="_x0000_s1067" style="position:absolute;left:3619;width:752;height:1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0zTMYA&#10;AADfAAAADwAAAGRycy9kb3ducmV2LnhtbERPTWvCQBC9F/oflin01mxSajHRVUJV9Fi1kHobstMk&#10;NDsbsquJ/vruoeDx8b7ny9G04kK9aywrSKIYBHFpdcOVgq/j5mUKwnlkja1lUnAlB8vF48McM20H&#10;3tPl4CsRQthlqKD2vsukdGVNBl1kO+LA/djeoA+wr6TucQjhppWvcfwuDTYcGmrs6KOm8vdwNgq2&#10;0y7/3tnbULXr07b4LNLVMfVKPT+N+QyEp9Hfxf/unVYwSd+SSRgc/oQvIB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t0zTMYAAADfAAAADwAAAAAAAAAAAAAAAACYAgAAZHJz&#10;L2Rvd25yZXYueG1sUEsFBgAAAAAEAAQA9QAAAIsDAAAAAA==&#10;" filled="f" stroked="f">
                        <v:textbox inset="0,0,0,0">
                          <w:txbxContent>
                            <w:p w14:paraId="66605B59" w14:textId="77777777" w:rsidR="00C528B0" w:rsidRDefault="00C528B0" w:rsidP="00C528B0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color w:val="24211D"/>
                                  <w:sz w:val="12"/>
                                </w:rPr>
                                <w:t>R</w:t>
                              </w:r>
                            </w:p>
                          </w:txbxContent>
                        </v:textbox>
                      </v:rect>
                      <v:rect id="Rectangle 65690" o:spid="_x0000_s1068" style="position:absolute;left:4633;width:752;height:1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GW18gA&#10;AADfAAAADwAAAGRycy9kb3ducmV2LnhtbESPT2vCQBTE7wW/w/KE3urGosXEbESsRY/1D6i3R/aZ&#10;BLNvQ3Zr0n76bqHgcZiZ3zDpoje1uFPrKssKxqMIBHFudcWFguPh42UGwnlkjbVlUvBNDhbZ4CnF&#10;RNuOd3Tf+0IECLsEFZTeN4mULi/JoBvZhjh4V9sa9EG2hdQtdgFuavkaRW/SYMVhocSGViXlt/2X&#10;UbCZNcvz1v50Rb2+bE6fp/j9EHulnof9cg7CU+8f4f/2ViuYxpPxNIa/P+ELyOw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xkZbXyAAAAN8AAAAPAAAAAAAAAAAAAAAAAJgCAABk&#10;cnMvZG93bnJldi54bWxQSwUGAAAAAAQABAD1AAAAjQMAAAAA&#10;" filled="f" stroked="f">
                        <v:textbox inset="0,0,0,0">
                          <w:txbxContent>
                            <w:p w14:paraId="4583D37F" w14:textId="77777777" w:rsidR="00C528B0" w:rsidRDefault="00C528B0" w:rsidP="00C528B0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color w:val="24211D"/>
                                  <w:sz w:val="12"/>
                                </w:rPr>
                                <w:t>U</w:t>
                              </w:r>
                            </w:p>
                          </w:txbxContent>
                        </v:textbox>
                      </v:rect>
                      <v:rect id="Rectangle 65691" o:spid="_x0000_s1069" style="position:absolute;left:3618;top:4632;width:751;height:11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f198YA&#10;AADfAAAADwAAAGRycy9kb3ducmV2LnhtbESPy4rCMBSG94LvEI7gTlMHFVuNIqOiSy8DjrtDc6Yt&#10;05yUJto6Tz9ZCC5//hvfYtWaUjyodoVlBaNhBII4tbrgTMHXZTeYgXAeWWNpmRQ8ycFq2e0sMNG2&#10;4RM9zj4TYYRdggpy76tESpfmZNANbUUcvB9bG/RB1pnUNTZh3JTyI4qm0mDB4SHHij5zSn/Pd6Ng&#10;P6vW3wf712Tl9ra/Hq/x5hJ7pfq9dj0H4an17/CrfdAKJvF4NA0EgSewgFz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sf198YAAADfAAAADwAAAAAAAAAAAAAAAACYAgAAZHJz&#10;L2Rvd25yZXYueG1sUEsFBgAAAAAEAAQA9QAAAIsDAAAAAA==&#10;" filled="f" stroked="f">
                        <v:textbox inset="0,0,0,0">
                          <w:txbxContent>
                            <w:p w14:paraId="02A05116" w14:textId="77777777" w:rsidR="00C528B0" w:rsidRDefault="00C528B0" w:rsidP="00C528B0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color w:val="24211D"/>
                                  <w:sz w:val="12"/>
                                </w:rPr>
                                <w:t>R</w:t>
                              </w:r>
                            </w:p>
                          </w:txbxContent>
                        </v:textbox>
                      </v:rect>
                      <v:rect id="Rectangle 65692" o:spid="_x0000_s1070" style="position:absolute;left:4633;top:4632;width:751;height:11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tQbMgA&#10;AADfAAAADwAAAGRycy9kb3ducmV2LnhtbESPT2vCQBTE7wW/w/IK3uom0oqJriLaokf/FGxvj+wz&#10;Cc2+DdnVRD+9Kwg9DjPzG2Y670wlLtS40rKCeBCBIM6sLjlX8H34ehuDcB5ZY2WZFFzJwXzWe5li&#10;qm3LO7rsfS4ChF2KCgrv61RKlxVk0A1sTRy8k20M+iCbXOoG2wA3lRxG0UgaLDksFFjTsqDsb382&#10;CtbjevGzsbc2rz5/18ftMVkdEq9U/7VbTEB46vx/+NneaAUfyXs8iuHxJ3wBObs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Bi1BsyAAAAN8AAAAPAAAAAAAAAAAAAAAAAJgCAABk&#10;cnMvZG93bnJldi54bWxQSwUGAAAAAAQABAD1AAAAjQMAAAAA&#10;" filled="f" stroked="f">
                        <v:textbox inset="0,0,0,0">
                          <w:txbxContent>
                            <w:p w14:paraId="2AD10522" w14:textId="77777777" w:rsidR="00C528B0" w:rsidRDefault="00C528B0" w:rsidP="00C528B0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color w:val="24211D"/>
                                  <w:sz w:val="12"/>
                                </w:rPr>
                                <w:t>U</w:t>
                              </w:r>
                            </w:p>
                          </w:txbxContent>
                        </v:textbox>
                      </v:rect>
                      <v:rect id="Rectangle 65693" o:spid="_x0000_s1071" style="position:absolute;left:4356;top:7733;width:289;height:11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nOG8gA&#10;AADfAAAADwAAAGRycy9kb3ducmV2LnhtbESPT2vCQBTE74V+h+UVvNWNUiWJriJtRY/+KVhvj+xr&#10;Epp9G7KriX56VxA8DjPzG2Y670wlztS40rKCQT8CQZxZXXKu4Ge/fI9BOI+ssbJMCi7kYD57fZli&#10;qm3LWzrvfC4ChF2KCgrv61RKlxVk0PVtTRy8P9sY9EE2udQNtgFuKjmMorE0WHJYKLCmz4Ky/93J&#10;KFjF9eJ3ba9tXn0fV4fNIfnaJ16p3lu3mIDw1Pln+NFeawWj5GMwHsL9T/gCcnY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xWc4byAAAAN8AAAAPAAAAAAAAAAAAAAAAAJgCAABk&#10;cnMvZG93bnJldi54bWxQSwUGAAAAAAQABAD1AAAAjQMAAAAA&#10;" filled="f" stroked="f">
                        <v:textbox inset="0,0,0,0">
                          <w:txbxContent>
                            <w:p w14:paraId="3F7098BB" w14:textId="77777777" w:rsidR="00C528B0" w:rsidRDefault="00C528B0" w:rsidP="00C528B0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color w:val="24211D"/>
                                  <w:sz w:val="12"/>
                                </w:rPr>
                                <w:t>I</w:t>
                              </w:r>
                            </w:p>
                          </w:txbxContent>
                        </v:textbox>
                      </v:rect>
                      <v:rect id="Rectangle 65694" o:spid="_x0000_s1072" style="position:absolute;left:4083;top:3021;width:288;height:11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VrgMkA&#10;AADfAAAADwAAAGRycy9kb3ducmV2LnhtbESPQWvCQBSE70L/w/IKvelGbcVEN0G0RY9WBfX2yL4m&#10;odm3Ibs1aX99tyD0OMzMN8wy600tbtS6yrKC8SgCQZxbXXGh4HR8G85BOI+ssbZMCr7JQZY+DJaY&#10;aNvxO90OvhABwi5BBaX3TSKly0sy6Ea2IQ7eh20N+iDbQuoWuwA3tZxE0UwarDgslNjQuqT88/Bl&#10;FGznzeqysz9dUb9et+f9Od4cY6/U02O/WoDw1Pv/8L290wpe4ufxbAp/f8IXkOk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XhVrgMkAAADfAAAADwAAAAAAAAAAAAAAAACYAgAA&#10;ZHJzL2Rvd25yZXYueG1sUEsFBgAAAAAEAAQA9QAAAI4DAAAAAA==&#10;" filled="f" stroked="f">
                        <v:textbox inset="0,0,0,0">
                          <w:txbxContent>
                            <w:p w14:paraId="601C0B5A" w14:textId="77777777" w:rsidR="00C528B0" w:rsidRDefault="00C528B0" w:rsidP="00C528B0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color w:val="24211D"/>
                                  <w:sz w:val="12"/>
                                </w:rPr>
                                <w:t>I</w:t>
                              </w:r>
                            </w:p>
                          </w:txbxContent>
                        </v:textbox>
                      </v:rect>
                      <v:rect id="Rectangle 65695" o:spid="_x0000_s1073" style="position:absolute;left:4078;top:447;width:362;height:7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BWb8kA&#10;AADfAAAADwAAAGRycy9kb3ducmV2LnhtbESPW2vCQBSE3wX/w3KEvulGacSkriJe0EcvBdu3Q/Y0&#10;Cc2eDdnVpP313YLg4zAz3zDzZWcqcafGlZYVjEcRCOLM6pJzBe+X3XAGwnlkjZVlUvBDDpaLfm+O&#10;qbYtn+h+9rkIEHYpKii8r1MpXVaQQTeyNXHwvmxj0AfZ5FI32Aa4qeQkiqbSYMlhocCa1gVl3+eb&#10;UbCf1auPg/1t82r7ub8er8nmknilXgbd6g2Ep84/w4/2QSuIk9fxNIb/P+ELyMU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vrBWb8kAAADfAAAADwAAAAAAAAAAAAAAAACYAgAA&#10;ZHJzL2Rvd25yZXYueG1sUEsFBgAAAAAEAAQA9QAAAI4DAAAAAA==&#10;" filled="f" stroked="f">
                        <v:textbox inset="0,0,0,0">
                          <w:txbxContent>
                            <w:p w14:paraId="3ED8F511" w14:textId="77777777" w:rsidR="00C528B0" w:rsidRDefault="00C528B0" w:rsidP="00C528B0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24211D"/>
                                  <w:sz w:val="8"/>
                                </w:rPr>
                                <w:t>1</w:t>
                              </w:r>
                            </w:p>
                          </w:txbxContent>
                        </v:textbox>
                      </v:rect>
                      <v:rect id="Rectangle 65696" o:spid="_x0000_s1074" style="position:absolute;left:4078;top:5139;width:289;height:5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LIGMgA&#10;AADfAAAADwAAAGRycy9kb3ducmV2LnhtbESPQWvCQBSE74L/YXkFb7pR2mCiq4i26LFqwfb2yD6T&#10;0OzbkF1N9Ne7QqHHYWa+YebLzlTiSo0rLSsYjyIQxJnVJecKvo4fwykI55E1VpZJwY0cLBf93hxT&#10;bVve0/XgcxEg7FJUUHhfp1K6rCCDbmRr4uCdbWPQB9nkUjfYBrip5CSKYmmw5LBQYE3rgrLfw8Uo&#10;2E7r1ffO3tu8ev/Znj5PyeaYeKUGL91qBsJT5//Df+2dVvCWvI7jGJ5/wheQiw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OYsgYyAAAAN8AAAAPAAAAAAAAAAAAAAAAAJgCAABk&#10;cnMvZG93bnJldi54bWxQSwUGAAAAAAQABAD1AAAAjQMAAAAA&#10;" filled="f" stroked="f">
                        <v:textbox inset="0,0,0,0">
                          <w:txbxContent>
                            <w:p w14:paraId="08AF79E1" w14:textId="77777777" w:rsidR="00C528B0" w:rsidRDefault="00C528B0" w:rsidP="00C528B0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24211D"/>
                                  <w:sz w:val="6"/>
                                </w:rPr>
                                <w:t>2</w:t>
                              </w:r>
                            </w:p>
                          </w:txbxContent>
                        </v:textbox>
                      </v:rect>
                      <v:rect id="Rectangle 65697" o:spid="_x0000_s1075" style="position:absolute;left:5090;top:447;width:362;height:7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5tg8kA&#10;AADfAAAADwAAAGRycy9kb3ducmV2LnhtbESPW2vCQBSE3wX/w3KEvulGqZekriK2RR+9FGzfDtlj&#10;EsyeDdmtif31bkHwcZiZb5j5sjWluFLtCssKhoMIBHFqdcGZgq/jZ38GwnlkjaVlUnAjB8tFtzPH&#10;RNuG93Q9+EwECLsEFeTeV4mULs3JoBvYijh4Z1sb9EHWmdQ1NgFuSjmKook0WHBYyLGidU7p5fBr&#10;FGxm1ep7a/+arPz42Zx2p/j9GHulXnrt6g2Ep9Y/w4/2VisYx6/DyRT+/4QvIBd3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IS5tg8kAAADfAAAADwAAAAAAAAAAAAAAAACYAgAA&#10;ZHJzL2Rvd25yZXYueG1sUEsFBgAAAAAEAAQA9QAAAI4DAAAAAA==&#10;" filled="f" stroked="f">
                        <v:textbox inset="0,0,0,0">
                          <w:txbxContent>
                            <w:p w14:paraId="048748CD" w14:textId="77777777" w:rsidR="00C528B0" w:rsidRDefault="00C528B0" w:rsidP="00C528B0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24211D"/>
                                  <w:sz w:val="8"/>
                                </w:rPr>
                                <w:t>1</w:t>
                              </w:r>
                            </w:p>
                          </w:txbxContent>
                        </v:textbox>
                      </v:rect>
                      <v:rect id="Rectangle 65698" o:spid="_x0000_s1076" style="position:absolute;left:4209;top:3474;width:361;height:7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H58cQA&#10;AADfAAAADwAAAGRycy9kb3ducmV2LnhtbERPy4rCMBTdC/5DuII7TR1UbDWKjIoufQw47i7NnbZM&#10;c1OaaOt8/WQhuDyc92LVmlI8qHaFZQWjYQSCOLW64EzB12U3mIFwHlljaZkUPMnBatntLDDRtuET&#10;Pc4+EyGEXYIKcu+rREqX5mTQDW1FHLgfWxv0AdaZ1DU2IdyU8iOKptJgwaEhx4o+c0p/z3ejYD+r&#10;1t8H+9dk5fa2vx6v8eYSe6X6vXY9B+Gp9W/xy33QCibxeDQNg8Of8AXk8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x+fHEAAAA3wAAAA8AAAAAAAAAAAAAAAAAmAIAAGRycy9k&#10;b3ducmV2LnhtbFBLBQYAAAAABAAEAPUAAACJAwAAAAA=&#10;" filled="f" stroked="f">
                        <v:textbox inset="0,0,0,0">
                          <w:txbxContent>
                            <w:p w14:paraId="13EAAF6D" w14:textId="77777777" w:rsidR="00C528B0" w:rsidRDefault="00C528B0" w:rsidP="00C528B0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24211D"/>
                                  <w:sz w:val="8"/>
                                </w:rPr>
                                <w:t>1</w:t>
                              </w:r>
                            </w:p>
                          </w:txbxContent>
                        </v:textbox>
                      </v:rect>
                      <v:rect id="Rectangle 65699" o:spid="_x0000_s1077" style="position:absolute;left:5090;top:5139;width:289;height:5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1caskA&#10;AADfAAAADwAAAGRycy9kb3ducmV2LnhtbESPT2vCQBTE74V+h+UVeqsbpZUkuglSW/Ton4J6e2Sf&#10;SWj2bchuTfTTdwtCj8PM/IaZ54NpxIU6V1tWMB5FIIgLq2suFXztP19iEM4ja2wsk4IrOcizx4c5&#10;ptr2vKXLzpciQNilqKDyvk2ldEVFBt3ItsTBO9vOoA+yK6XusA9w08hJFE2lwZrDQoUtvVdUfO9+&#10;jIJV3C6Oa3vry+bjtDpsDslyn3ilnp+GxQyEp8H/h+/ttVbwlryOpwn8/QlfQGa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P/1caskAAADfAAAADwAAAAAAAAAAAAAAAACYAgAA&#10;ZHJzL2Rvd25yZXYueG1sUEsFBgAAAAAEAAQA9QAAAI4DAAAAAA==&#10;" filled="f" stroked="f">
                        <v:textbox inset="0,0,0,0">
                          <w:txbxContent>
                            <w:p w14:paraId="3A1245F7" w14:textId="77777777" w:rsidR="00C528B0" w:rsidRDefault="00C528B0" w:rsidP="00C528B0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24211D"/>
                                  <w:sz w:val="6"/>
                                </w:rPr>
                                <w:t>2</w:t>
                              </w:r>
                            </w:p>
                          </w:txbxContent>
                        </v:textbox>
                      </v:rect>
                      <v:rect id="Rectangle 65700" o:spid="_x0000_s1078" style="position:absolute;left:4470;top:8230;width:289;height:5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5jKscA&#10;AADfAAAADwAAAGRycy9kb3ducmV2LnhtbESPy2rCQBSG9wXfYTiCuzqxWDXRUaS26LJeQN0dMsck&#10;mDkTMqNJfXpnIXT589/4ZovWlOJOtSssKxj0IxDEqdUFZwoO+5/3CQjnkTWWlknBHzlYzDtvM0y0&#10;bXhL953PRBhhl6CC3PsqkdKlORl0fVsRB+9ia4M+yDqTusYmjJtSfkTRSBosODzkWNFXTul1dzMK&#10;1pNqedrYR5OV3+f18fcYr/axV6rXbZdTEJ5a/x9+tTdawWc8HIwDQeAJLCDnT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seYyrHAAAA3wAAAA8AAAAAAAAAAAAAAAAAmAIAAGRy&#10;cy9kb3ducmV2LnhtbFBLBQYAAAAABAAEAPUAAACMAwAAAAA=&#10;" filled="f" stroked="f">
                        <v:textbox inset="0,0,0,0">
                          <w:txbxContent>
                            <w:p w14:paraId="7206D7D7" w14:textId="77777777" w:rsidR="00C528B0" w:rsidRDefault="00C528B0" w:rsidP="00C528B0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24211D"/>
                                  <w:sz w:val="6"/>
                                </w:rPr>
                                <w:t>2</w:t>
                              </w:r>
                            </w:p>
                          </w:txbxContent>
                        </v:textbox>
                      </v:rect>
                      <v:rect id="Rectangle 65701" o:spid="_x0000_s1079" style="position:absolute;left:9653;top:3302;width:751;height:11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LGscgA&#10;AADfAAAADwAAAGRycy9kb3ducmV2LnhtbESPQWvCQBSE7wX/w/IEb3UTsdVEVxFt0aNVQb09ss8k&#10;mH0bsluT9td3C4Ueh5n5hpkvO1OJBzWutKwgHkYgiDOrS84VnI7vz1MQziNrrCyTgi9ysFz0nuaY&#10;atvyBz0OPhcBwi5FBYX3dSqlywoy6Ia2Jg7ezTYGfZBNLnWDbYCbSo6i6FUaLDksFFjTuqDsfvg0&#10;CrbTenXZ2e82r96u2/P+nGyOiVdq0O9WMxCeOv8f/mvvtIKXZBxPYvj9E76AXPw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EUsaxyAAAAN8AAAAPAAAAAAAAAAAAAAAAAJgCAABk&#10;cnMvZG93bnJldi54bWxQSwUGAAAAAAQABAD1AAAAjQMAAAAA&#10;" filled="f" stroked="f">
                        <v:textbox inset="0,0,0,0">
                          <w:txbxContent>
                            <w:p w14:paraId="2B634CBB" w14:textId="77777777" w:rsidR="00C528B0" w:rsidRDefault="00C528B0" w:rsidP="00C528B0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color w:val="24211D"/>
                                  <w:sz w:val="12"/>
                                </w:rPr>
                                <w:t>U</w:t>
                              </w:r>
                            </w:p>
                          </w:txbxContent>
                        </v:textbox>
                      </v:rect>
                      <v:shape id="Shape 691410" o:spid="_x0000_s1080" style="position:absolute;left:1631;top:1562;width:131;height:4668;visibility:visible;mso-wrap-style:square;v-text-anchor:top" coordsize="13075,4667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LuPccA&#10;AADfAAAADwAAAGRycy9kb3ducmV2LnhtbESPT2vCQBTE70K/w/IK3urGaKumrlKKWk9S/4HHR/Y1&#10;CWbfhuwa47d3hYLHYeY3w0znrSlFQ7UrLCvo9yIQxKnVBWcKDvvl2xiE88gaS8uk4EYO5rOXzhQT&#10;ba+8pWbnMxFK2CWoIPe+SqR0aU4GXc9WxMH7s7VBH2SdSV3jNZSbUsZR9CENFhwWcqzoO6f0vLsY&#10;Bb8/x8H7ZBidVqbcLs4NbeL1/qJU97X9+gThqfXP8D+91goC0x/F8PgTvoCc3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Wi7j3HAAAA3wAAAA8AAAAAAAAAAAAAAAAAmAIAAGRy&#10;cy9kb3ducmV2LnhtbFBLBQYAAAAABAAEAPUAAACMAwAAAAA=&#10;" path="m,l13075,r,466775l,466775,,e" fillcolor="#24211d" stroked="f" strokeweight="0">
                        <v:stroke miterlimit="83231f" joinstyle="miter"/>
                        <v:path arrowok="t" o:connecttype="custom" o:connectlocs="0,0;131,0;131,4668;0,4668;0,0" o:connectangles="0,0,0,0,0" textboxrect="0,0,13075,466775"/>
                      </v:shape>
                      <v:shape id="Shape 691411" o:spid="_x0000_s1081" style="position:absolute;left:5547;top:6133;width:1827;height:129;visibility:visible;mso-wrap-style:square;v-text-anchor:top" coordsize="182731,128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51/MoA&#10;AADfAAAADwAAAGRycy9kb3ducmV2LnhtbESPT2vCQBTE7wW/w/IKvdVNJLUaXaUVCm0PlvoHPD6y&#10;r0l0923MbjV+e7cg9DjMzG+Y6byzRpyo9bVjBWk/AUFcOF1zqWCzfnscgfABWaNxTAou5GE+691N&#10;MdfuzN90WoVSRAj7HBVUITS5lL6oyKLvu4Y4ej+utRiibEupWzxHuDVykCRDabHmuFBhQ4uKisPq&#10;1yo4Xl5N2n3sSv76NLvBdr/Miv1SqYf77mUCIlAX/sO39rtW8DTO0ucM/v7ELyBnV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FE+dfzKAAAA3wAAAA8AAAAAAAAAAAAAAAAAmAIA&#10;AGRycy9kb3ducmV2LnhtbFBLBQYAAAAABAAEAPUAAACPAwAAAAA=&#10;" path="m,l182731,r,12846l,12846,,e" fillcolor="#24211d" stroked="f" strokeweight="0">
                        <v:stroke miterlimit="83231f" joinstyle="miter"/>
                        <v:path arrowok="t" o:connecttype="custom" o:connectlocs="0,0;1827,0;1827,129;0,129;0,0" o:connectangles="0,0,0,0,0" textboxrect="0,0,182731,12846"/>
                      </v:shape>
                      <v:shape id="Shape 691412" o:spid="_x0000_s1082" style="position:absolute;left:7244;top:1562;width:130;height:4668;visibility:visible;mso-wrap-style:square;v-text-anchor:top" coordsize="13075,4667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t2ScYA&#10;AADfAAAADwAAAGRycy9kb3ducmV2LnhtbESPW2vCQBSE3wv9D8sRfKsb75q6ShG1PolX6OMhe0yC&#10;2bMhu8b477tCoY/DzDfDzBaNKURNlcstK+h2IhDEidU5pwrOp/XHBITzyBoLy6TgSQ4W8/e3Gcba&#10;PvhA9dGnIpSwi1FB5n0ZS+mSjAy6ji2Jg3e1lUEfZJVKXeEjlJtC9qJoJA3mHBYyLGmZUXI73o2C&#10;/felP5wOop+NKQ6rW0273vZ0V6rdar4+QXhq/H/4j95qBYHpjofw+hO+gJ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kt2ScYAAADfAAAADwAAAAAAAAAAAAAAAACYAgAAZHJz&#10;L2Rvd25yZXYueG1sUEsFBgAAAAAEAAQA9QAAAIsDAAAAAA==&#10;" path="m,l13075,r,466775l,466775,,e" fillcolor="#24211d" stroked="f" strokeweight="0">
                        <v:stroke miterlimit="83231f" joinstyle="miter"/>
                        <v:path arrowok="t" o:connecttype="custom" o:connectlocs="0,0;130,0;130,4668;0,4668;0,0" o:connectangles="0,0,0,0,0" textboxrect="0,0,13075,466775"/>
                      </v:shape>
                      <v:shape id="Shape 691413" o:spid="_x0000_s1083" style="position:absolute;left:7309;top:3654;width:1794;height:129;visibility:visible;mso-wrap-style:square;v-text-anchor:top" coordsize="179481,129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Nr/sYA&#10;AADfAAAADwAAAGRycy9kb3ducmV2LnhtbESPzWqDQBSF94G+w3AL3YRmrNGmtZkEGxASXMXkAS7O&#10;rUqdO+JMo337zqKQ5eH88W33s+nFjUbXWVbwsopAENdWd9wouF6K5zcQziNr7C2Tgl9ysN89LLaY&#10;aTvxmW6Vb0QYYZehgtb7IZPS1S0ZdCs7EAfvy44GfZBjI/WIUxg3vYyj6FUa7Dg8tDjQoaX6u/ox&#10;CqqkiPOUP8tNmds+r+i0XF8HpZ4e5/wDhKfZ38P/7aNWkL4ncRIIAk9gAbn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KNr/sYAAADfAAAADwAAAAAAAAAAAAAAAACYAgAAZHJz&#10;L2Rvd25yZXYueG1sUEsFBgAAAAAEAAQA9QAAAIsDAAAAAA==&#10;" path="m,l179481,r,12924l,12924,,e" fillcolor="#24211d" stroked="f" strokeweight="0">
                        <v:stroke miterlimit="83231f" joinstyle="miter"/>
                        <v:path arrowok="t" o:connecttype="custom" o:connectlocs="0,0;1794,0;1794,129;0,129;0,0" o:connectangles="0,0,0,0,0" textboxrect="0,0,179481,12924"/>
                      </v:shape>
                      <v:shape id="Shape 691414" o:spid="_x0000_s1084" style="position:absolute;top:3654;width:1827;height:129;visibility:visible;mso-wrap-style:square;v-text-anchor:top" coordsize="182731,129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TPuscA&#10;AADfAAAADwAAAGRycy9kb3ducmV2LnhtbESPQUvDQBSE74L/YXkFL9JuEqKtsdtSChZvYhXPj+xL&#10;Njb7Nuyuafrvu4LgcZiZb5j1drK9GMmHzrGCfJGBIK6d7rhV8PnxMl+BCBFZY++YFFwowHZze7PG&#10;Srszv9N4jK1IEA4VKjAxDpWUoTZkMSzcQJy8xnmLMUnfSu3xnOC2l0WWPUqLHacFgwPtDdWn449V&#10;sH+j0n+bcXdoVua+WH4d8rYplLqbTbtnEJGm+B/+a79qBQ9PZVHm8PsnfQG5u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pUz7rHAAAA3wAAAA8AAAAAAAAAAAAAAAAAmAIAAGRy&#10;cy9kb3ducmV2LnhtbFBLBQYAAAAABAAEAPUAAACMAwAAAAA=&#10;" path="m,l182731,r,12924l,12924,,e" fillcolor="#24211d" stroked="f" strokeweight="0">
                        <v:stroke miterlimit="83231f" joinstyle="miter"/>
                        <v:path arrowok="t" o:connecttype="custom" o:connectlocs="0,0;1827,0;1827,129;0,129;0,0" o:connectangles="0,0,0,0,0" textboxrect="0,0,182731,12924"/>
                      </v:shape>
                      <v:rect id="Rectangle 65707" o:spid="_x0000_s1085" style="position:absolute;left:10283;top:7274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nzB8gA&#10;AADfAAAADwAAAGRycy9kb3ducmV2LnhtbESPT2vCQBTE7wW/w/KE3urGYIuJriLaosf6B9TbI/tM&#10;gtm3Ibs1qZ/eLRQ8DjPzG2Y670wlbtS40rKC4SACQZxZXXKu4LD/ehuDcB5ZY2WZFPySg/ms9zLF&#10;VNuWt3Tb+VwECLsUFRTe16mULivIoBvYmjh4F9sY9EE2udQNtgFuKhlH0Yc0WHJYKLCmZUHZdfdj&#10;FKzH9eK0sfc2rz7P6+P3MVntE6/Ua79bTEB46vwz/N/eaAXvySgexfD3J3wBO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hyfMHyAAAAN8AAAAPAAAAAAAAAAAAAAAAAJgCAABk&#10;cnMvZG93bnJldi54bWxQSwUGAAAAAAQABAD1AAAAjQMAAAAA&#10;" filled="f" stroked="f">
                        <v:textbox inset="0,0,0,0">
                          <w:txbxContent>
                            <w:p w14:paraId="1A95761E" w14:textId="77777777" w:rsidR="00C528B0" w:rsidRDefault="00C528B0" w:rsidP="00C528B0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  <w:r>
              <w:t xml:space="preserve">Параллельное 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3F7A83" w14:textId="77777777" w:rsidR="00C528B0" w:rsidRDefault="00C528B0">
            <w:pPr>
              <w:spacing w:after="0" w:line="256" w:lineRule="auto"/>
              <w:ind w:left="0" w:right="11" w:firstLine="0"/>
              <w:jc w:val="center"/>
            </w:pPr>
            <w:r>
              <w:t xml:space="preserve"> 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4BAE72" w14:textId="77777777" w:rsidR="00C528B0" w:rsidRDefault="00C528B0">
            <w:pPr>
              <w:spacing w:after="0" w:line="256" w:lineRule="auto"/>
              <w:ind w:left="0" w:right="11" w:firstLine="0"/>
              <w:jc w:val="center"/>
            </w:pPr>
            <w:r>
              <w:t xml:space="preserve"> 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70151B" w14:textId="77777777" w:rsidR="00C528B0" w:rsidRDefault="00C528B0">
            <w:pPr>
              <w:spacing w:after="0" w:line="256" w:lineRule="auto"/>
              <w:ind w:left="0" w:right="13" w:firstLine="0"/>
              <w:jc w:val="center"/>
            </w:pPr>
            <w:r>
              <w:t xml:space="preserve"> 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E68C27" w14:textId="77777777" w:rsidR="00C528B0" w:rsidRDefault="00C528B0">
            <w:pPr>
              <w:spacing w:after="0" w:line="256" w:lineRule="auto"/>
              <w:ind w:left="0" w:right="8" w:firstLine="0"/>
              <w:jc w:val="center"/>
            </w:pPr>
            <w:r>
              <w:t xml:space="preserve"> 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9BA683" w14:textId="77777777" w:rsidR="00C528B0" w:rsidRDefault="00C528B0">
            <w:pPr>
              <w:spacing w:after="0" w:line="256" w:lineRule="auto"/>
              <w:ind w:left="0" w:right="9" w:firstLine="0"/>
              <w:jc w:val="center"/>
            </w:pPr>
            <w:r>
              <w:t xml:space="preserve"> 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4FAA1B" w14:textId="77777777" w:rsidR="00C528B0" w:rsidRDefault="00C528B0">
            <w:pPr>
              <w:spacing w:after="0" w:line="256" w:lineRule="auto"/>
              <w:ind w:left="0" w:right="15" w:firstLine="0"/>
              <w:jc w:val="center"/>
            </w:pPr>
            <w:r>
              <w:t xml:space="preserve"> 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3DC8B2" w14:textId="77777777" w:rsidR="00C528B0" w:rsidRDefault="00C528B0">
            <w:pPr>
              <w:spacing w:after="0" w:line="256" w:lineRule="auto"/>
              <w:ind w:left="0" w:right="13" w:firstLine="0"/>
              <w:jc w:val="center"/>
            </w:pPr>
            <w:r>
              <w:t xml:space="preserve"> </w:t>
            </w:r>
          </w:p>
        </w:tc>
      </w:tr>
    </w:tbl>
    <w:p w14:paraId="552925FE" w14:textId="77777777" w:rsidR="00C528B0" w:rsidRDefault="00C528B0" w:rsidP="00C528B0">
      <w:pPr>
        <w:spacing w:after="25" w:line="256" w:lineRule="auto"/>
        <w:ind w:left="720" w:right="6856" w:firstLine="0"/>
        <w:jc w:val="left"/>
      </w:pPr>
      <w:r>
        <w:t xml:space="preserve"> </w:t>
      </w:r>
    </w:p>
    <w:p w14:paraId="26A369A7" w14:textId="77777777" w:rsidR="00C528B0" w:rsidRDefault="00C528B0" w:rsidP="00C528B0">
      <w:pPr>
        <w:numPr>
          <w:ilvl w:val="0"/>
          <w:numId w:val="2"/>
        </w:numPr>
        <w:ind w:right="15" w:hanging="341"/>
      </w:pPr>
      <w:r>
        <w:t xml:space="preserve">Резисторы с сопротивлениями 3 Ом и 4 Ом соединены параллельно. Напряжение на первом резисторе равно 60 В. Определите общее сопротивление. </w:t>
      </w:r>
    </w:p>
    <w:p w14:paraId="6618E01E" w14:textId="77777777" w:rsidR="00C528B0" w:rsidRDefault="00C528B0" w:rsidP="00C528B0">
      <w:pPr>
        <w:spacing w:after="22" w:line="256" w:lineRule="auto"/>
        <w:ind w:left="360" w:firstLine="0"/>
        <w:jc w:val="left"/>
      </w:pPr>
      <w:r>
        <w:t xml:space="preserve"> </w:t>
      </w:r>
    </w:p>
    <w:p w14:paraId="635ABE6E" w14:textId="77777777" w:rsidR="00C528B0" w:rsidRDefault="00C528B0" w:rsidP="00C528B0">
      <w:pPr>
        <w:numPr>
          <w:ilvl w:val="0"/>
          <w:numId w:val="2"/>
        </w:numPr>
        <w:ind w:right="15" w:hanging="341"/>
      </w:pPr>
      <w:r>
        <w:t xml:space="preserve">Решите предыдущую задачу для последовательного соединения проводников. </w:t>
      </w:r>
    </w:p>
    <w:p w14:paraId="2B487281" w14:textId="77777777" w:rsidR="00C528B0" w:rsidRDefault="00C528B0" w:rsidP="00C528B0">
      <w:pPr>
        <w:spacing w:after="24" w:line="256" w:lineRule="auto"/>
        <w:ind w:left="360" w:firstLine="0"/>
        <w:jc w:val="left"/>
      </w:pPr>
      <w:r>
        <w:t xml:space="preserve"> </w:t>
      </w:r>
    </w:p>
    <w:p w14:paraId="155D91F6" w14:textId="77777777" w:rsidR="00C528B0" w:rsidRDefault="00C528B0" w:rsidP="00C528B0">
      <w:pPr>
        <w:numPr>
          <w:ilvl w:val="0"/>
          <w:numId w:val="2"/>
        </w:numPr>
        <w:ind w:right="15" w:hanging="341"/>
      </w:pPr>
      <w:r>
        <w:t xml:space="preserve">Участок цепи состоит из трех последовательно соединенных резисторов, сопротивления которых равны </w:t>
      </w:r>
      <w:r>
        <w:rPr>
          <w:i/>
        </w:rPr>
        <w:t>R</w:t>
      </w:r>
      <w:r>
        <w:t>, 2</w:t>
      </w:r>
      <w:r>
        <w:rPr>
          <w:i/>
        </w:rPr>
        <w:t>R</w:t>
      </w:r>
      <w:r>
        <w:t xml:space="preserve"> и З</w:t>
      </w:r>
      <w:r>
        <w:rPr>
          <w:i/>
        </w:rPr>
        <w:t>R</w:t>
      </w:r>
      <w:r>
        <w:t xml:space="preserve">. Каким должно быть сопротивление четвертого резистора, добавленного в этот участок последовательно к первым трем, чтобы суммарное сопротивление участка увеличилось в 2 раза? </w:t>
      </w:r>
    </w:p>
    <w:p w14:paraId="41B54EB4" w14:textId="77777777" w:rsidR="00C528B0" w:rsidRDefault="00C528B0" w:rsidP="00C528B0">
      <w:pPr>
        <w:spacing w:after="24" w:line="256" w:lineRule="auto"/>
        <w:ind w:left="360" w:firstLine="0"/>
        <w:jc w:val="left"/>
      </w:pPr>
      <w:r>
        <w:t xml:space="preserve"> </w:t>
      </w:r>
    </w:p>
    <w:p w14:paraId="63991C0A" w14:textId="77777777" w:rsidR="00C528B0" w:rsidRDefault="00C528B0" w:rsidP="00C528B0">
      <w:pPr>
        <w:numPr>
          <w:ilvl w:val="0"/>
          <w:numId w:val="2"/>
        </w:numPr>
        <w:ind w:right="15" w:hanging="341"/>
      </w:pPr>
      <w:r>
        <w:t xml:space="preserve">На рисунке ниже изображены две схемы. Посчитайте общее сопротивление цепи. </w:t>
      </w:r>
    </w:p>
    <w:p w14:paraId="03D5A4DF" w14:textId="77116560" w:rsidR="00C528B0" w:rsidRDefault="00C528B0" w:rsidP="00C528B0">
      <w:pPr>
        <w:spacing w:after="0" w:line="256" w:lineRule="auto"/>
        <w:ind w:left="2217" w:firstLine="0"/>
        <w:jc w:val="left"/>
      </w:pPr>
      <w:r>
        <w:rPr>
          <w:noProof/>
        </w:rPr>
        <w:drawing>
          <wp:inline distT="0" distB="0" distL="0" distR="0" wp14:anchorId="49FBCE6C" wp14:editId="56C8F950">
            <wp:extent cx="3143250" cy="12668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53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2AE71" w14:textId="77777777" w:rsidR="00C528B0" w:rsidRDefault="00C528B0" w:rsidP="00C528B0">
      <w:pPr>
        <w:spacing w:after="22" w:line="256" w:lineRule="auto"/>
        <w:ind w:left="0" w:right="2203" w:firstLine="0"/>
        <w:jc w:val="left"/>
      </w:pPr>
      <w:r>
        <w:t xml:space="preserve"> </w:t>
      </w:r>
    </w:p>
    <w:p w14:paraId="6B8AFE10" w14:textId="77777777" w:rsidR="00C528B0" w:rsidRDefault="00C528B0" w:rsidP="00C528B0">
      <w:pPr>
        <w:numPr>
          <w:ilvl w:val="0"/>
          <w:numId w:val="2"/>
        </w:numPr>
        <w:spacing w:after="127"/>
        <w:ind w:right="15" w:hanging="341"/>
      </w:pPr>
      <w:r>
        <w:t xml:space="preserve">Рассчитайте сопротивление схем, показанных на рисунках </w:t>
      </w:r>
    </w:p>
    <w:p w14:paraId="4E41A3EC" w14:textId="77777777" w:rsidR="00C528B0" w:rsidRDefault="00C528B0" w:rsidP="00C528B0">
      <w:pPr>
        <w:tabs>
          <w:tab w:val="center" w:pos="1561"/>
          <w:tab w:val="center" w:pos="4370"/>
          <w:tab w:val="center" w:pos="6483"/>
          <w:tab w:val="center" w:pos="7643"/>
          <w:tab w:val="center" w:pos="8373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0"/>
        </w:rPr>
        <w:t xml:space="preserve">2R </w:t>
      </w:r>
      <w:r>
        <w:rPr>
          <w:sz w:val="20"/>
        </w:rPr>
        <w:tab/>
        <w:t xml:space="preserve">R </w:t>
      </w:r>
      <w:r>
        <w:rPr>
          <w:sz w:val="20"/>
        </w:rPr>
        <w:tab/>
        <w:t xml:space="preserve">2R </w:t>
      </w:r>
      <w:r>
        <w:rPr>
          <w:sz w:val="20"/>
        </w:rPr>
        <w:tab/>
        <w:t xml:space="preserve">R </w:t>
      </w:r>
      <w:r>
        <w:rPr>
          <w:sz w:val="20"/>
        </w:rPr>
        <w:tab/>
        <w:t xml:space="preserve">R </w:t>
      </w:r>
    </w:p>
    <w:p w14:paraId="473A752B" w14:textId="561FC783" w:rsidR="00C528B0" w:rsidRDefault="00C528B0" w:rsidP="00C528B0">
      <w:pPr>
        <w:spacing w:after="8" w:line="256" w:lineRule="auto"/>
        <w:ind w:left="274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3D531E67" wp14:editId="1D11FCE6">
                <wp:extent cx="5586730" cy="908050"/>
                <wp:effectExtent l="9525" t="9525" r="13970" b="6350"/>
                <wp:docPr id="51" name="Группа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86730" cy="908050"/>
                          <a:chOff x="0" y="0"/>
                          <a:chExt cx="55865" cy="9081"/>
                        </a:xfrm>
                      </wpg:grpSpPr>
                      <wps:wsp>
                        <wps:cNvPr id="55" name="Shape 65824"/>
                        <wps:cNvSpPr>
                          <a:spLocks/>
                        </wps:cNvSpPr>
                        <wps:spPr bwMode="auto">
                          <a:xfrm>
                            <a:off x="33716" y="571"/>
                            <a:ext cx="21728" cy="0"/>
                          </a:xfrm>
                          <a:custGeom>
                            <a:avLst/>
                            <a:gdLst>
                              <a:gd name="T0" fmla="*/ 0 w 2172881"/>
                              <a:gd name="T1" fmla="*/ 2172881 w 2172881"/>
                              <a:gd name="T2" fmla="*/ 0 w 2172881"/>
                              <a:gd name="T3" fmla="*/ 2172881 w 2172881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2172881">
                                <a:moveTo>
                                  <a:pt x="0" y="0"/>
                                </a:moveTo>
                                <a:lnTo>
                                  <a:pt x="2172881" y="0"/>
                                </a:lnTo>
                              </a:path>
                            </a:pathLst>
                          </a:custGeom>
                          <a:noFill/>
                          <a:ln w="943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Shape 65825"/>
                        <wps:cNvSpPr>
                          <a:spLocks/>
                        </wps:cNvSpPr>
                        <wps:spPr bwMode="auto">
                          <a:xfrm>
                            <a:off x="466" y="4352"/>
                            <a:ext cx="15411" cy="0"/>
                          </a:xfrm>
                          <a:custGeom>
                            <a:avLst/>
                            <a:gdLst>
                              <a:gd name="T0" fmla="*/ 0 w 1541119"/>
                              <a:gd name="T1" fmla="*/ 1541119 w 1541119"/>
                              <a:gd name="T2" fmla="*/ 0 w 1541119"/>
                              <a:gd name="T3" fmla="*/ 1541119 w 154111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1541119">
                                <a:moveTo>
                                  <a:pt x="0" y="0"/>
                                </a:moveTo>
                                <a:lnTo>
                                  <a:pt x="1541119" y="0"/>
                                </a:lnTo>
                              </a:path>
                            </a:pathLst>
                          </a:custGeom>
                          <a:noFill/>
                          <a:ln w="943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Shape 691415"/>
                        <wps:cNvSpPr>
                          <a:spLocks/>
                        </wps:cNvSpPr>
                        <wps:spPr bwMode="auto">
                          <a:xfrm>
                            <a:off x="2082" y="570"/>
                            <a:ext cx="11966" cy="7979"/>
                          </a:xfrm>
                          <a:custGeom>
                            <a:avLst/>
                            <a:gdLst>
                              <a:gd name="T0" fmla="*/ 0 w 1196640"/>
                              <a:gd name="T1" fmla="*/ 0 h 797896"/>
                              <a:gd name="T2" fmla="*/ 1196640 w 1196640"/>
                              <a:gd name="T3" fmla="*/ 0 h 797896"/>
                              <a:gd name="T4" fmla="*/ 1196640 w 1196640"/>
                              <a:gd name="T5" fmla="*/ 797896 h 797896"/>
                              <a:gd name="T6" fmla="*/ 0 w 1196640"/>
                              <a:gd name="T7" fmla="*/ 797896 h 797896"/>
                              <a:gd name="T8" fmla="*/ 0 w 1196640"/>
                              <a:gd name="T9" fmla="*/ 0 h 797896"/>
                              <a:gd name="T10" fmla="*/ 0 w 1196640"/>
                              <a:gd name="T11" fmla="*/ 0 h 797896"/>
                              <a:gd name="T12" fmla="*/ 1196640 w 1196640"/>
                              <a:gd name="T13" fmla="*/ 797896 h 7978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196640" h="797896">
                                <a:moveTo>
                                  <a:pt x="0" y="0"/>
                                </a:moveTo>
                                <a:lnTo>
                                  <a:pt x="1196640" y="0"/>
                                </a:lnTo>
                                <a:lnTo>
                                  <a:pt x="1196640" y="797896"/>
                                </a:lnTo>
                                <a:lnTo>
                                  <a:pt x="0" y="7978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Shape 65827"/>
                        <wps:cNvSpPr>
                          <a:spLocks/>
                        </wps:cNvSpPr>
                        <wps:spPr bwMode="auto">
                          <a:xfrm>
                            <a:off x="2082" y="570"/>
                            <a:ext cx="11966" cy="7979"/>
                          </a:xfrm>
                          <a:custGeom>
                            <a:avLst/>
                            <a:gdLst>
                              <a:gd name="T0" fmla="*/ 0 w 1196640"/>
                              <a:gd name="T1" fmla="*/ 797896 h 797896"/>
                              <a:gd name="T2" fmla="*/ 1196640 w 1196640"/>
                              <a:gd name="T3" fmla="*/ 797896 h 797896"/>
                              <a:gd name="T4" fmla="*/ 1196640 w 1196640"/>
                              <a:gd name="T5" fmla="*/ 0 h 797896"/>
                              <a:gd name="T6" fmla="*/ 0 w 1196640"/>
                              <a:gd name="T7" fmla="*/ 0 h 797896"/>
                              <a:gd name="T8" fmla="*/ 0 w 1196640"/>
                              <a:gd name="T9" fmla="*/ 797896 h 797896"/>
                              <a:gd name="T10" fmla="*/ 0 w 1196640"/>
                              <a:gd name="T11" fmla="*/ 0 h 797896"/>
                              <a:gd name="T12" fmla="*/ 1196640 w 1196640"/>
                              <a:gd name="T13" fmla="*/ 797896 h 7978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196640" h="797896">
                                <a:moveTo>
                                  <a:pt x="0" y="797896"/>
                                </a:moveTo>
                                <a:lnTo>
                                  <a:pt x="1196640" y="797896"/>
                                </a:lnTo>
                                <a:lnTo>
                                  <a:pt x="11966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9789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33" cap="rnd">
                            <a:solidFill>
                              <a:srgbClr val="000000"/>
                            </a:solidFill>
                            <a:miter lim="127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Shape 691416"/>
                        <wps:cNvSpPr>
                          <a:spLocks/>
                        </wps:cNvSpPr>
                        <wps:spPr bwMode="auto">
                          <a:xfrm>
                            <a:off x="6567" y="7827"/>
                            <a:ext cx="3466" cy="1102"/>
                          </a:xfrm>
                          <a:custGeom>
                            <a:avLst/>
                            <a:gdLst>
                              <a:gd name="T0" fmla="*/ 0 w 346648"/>
                              <a:gd name="T1" fmla="*/ 0 h 110253"/>
                              <a:gd name="T2" fmla="*/ 346648 w 346648"/>
                              <a:gd name="T3" fmla="*/ 0 h 110253"/>
                              <a:gd name="T4" fmla="*/ 346648 w 346648"/>
                              <a:gd name="T5" fmla="*/ 110253 h 110253"/>
                              <a:gd name="T6" fmla="*/ 0 w 346648"/>
                              <a:gd name="T7" fmla="*/ 110253 h 110253"/>
                              <a:gd name="T8" fmla="*/ 0 w 346648"/>
                              <a:gd name="T9" fmla="*/ 0 h 110253"/>
                              <a:gd name="T10" fmla="*/ 0 w 346648"/>
                              <a:gd name="T11" fmla="*/ 0 h 110253"/>
                              <a:gd name="T12" fmla="*/ 346648 w 346648"/>
                              <a:gd name="T13" fmla="*/ 110253 h 1102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346648" h="110253">
                                <a:moveTo>
                                  <a:pt x="0" y="0"/>
                                </a:moveTo>
                                <a:lnTo>
                                  <a:pt x="346648" y="0"/>
                                </a:lnTo>
                                <a:lnTo>
                                  <a:pt x="346648" y="110253"/>
                                </a:lnTo>
                                <a:lnTo>
                                  <a:pt x="0" y="1102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Shape 65829"/>
                        <wps:cNvSpPr>
                          <a:spLocks/>
                        </wps:cNvSpPr>
                        <wps:spPr bwMode="auto">
                          <a:xfrm>
                            <a:off x="6567" y="7827"/>
                            <a:ext cx="3466" cy="1102"/>
                          </a:xfrm>
                          <a:custGeom>
                            <a:avLst/>
                            <a:gdLst>
                              <a:gd name="T0" fmla="*/ 0 w 346648"/>
                              <a:gd name="T1" fmla="*/ 110253 h 110253"/>
                              <a:gd name="T2" fmla="*/ 346648 w 346648"/>
                              <a:gd name="T3" fmla="*/ 110253 h 110253"/>
                              <a:gd name="T4" fmla="*/ 346648 w 346648"/>
                              <a:gd name="T5" fmla="*/ 0 h 110253"/>
                              <a:gd name="T6" fmla="*/ 0 w 346648"/>
                              <a:gd name="T7" fmla="*/ 0 h 110253"/>
                              <a:gd name="T8" fmla="*/ 0 w 346648"/>
                              <a:gd name="T9" fmla="*/ 110253 h 110253"/>
                              <a:gd name="T10" fmla="*/ 0 w 346648"/>
                              <a:gd name="T11" fmla="*/ 0 h 110253"/>
                              <a:gd name="T12" fmla="*/ 346648 w 346648"/>
                              <a:gd name="T13" fmla="*/ 110253 h 1102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346648" h="110253">
                                <a:moveTo>
                                  <a:pt x="0" y="110253"/>
                                </a:moveTo>
                                <a:lnTo>
                                  <a:pt x="346648" y="110253"/>
                                </a:lnTo>
                                <a:lnTo>
                                  <a:pt x="3466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02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33" cap="rnd">
                            <a:solidFill>
                              <a:srgbClr val="000000"/>
                            </a:solidFill>
                            <a:miter lim="127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Shape 691417"/>
                        <wps:cNvSpPr>
                          <a:spLocks/>
                        </wps:cNvSpPr>
                        <wps:spPr bwMode="auto">
                          <a:xfrm>
                            <a:off x="6521" y="36"/>
                            <a:ext cx="3469" cy="1102"/>
                          </a:xfrm>
                          <a:custGeom>
                            <a:avLst/>
                            <a:gdLst>
                              <a:gd name="T0" fmla="*/ 0 w 346952"/>
                              <a:gd name="T1" fmla="*/ 0 h 110253"/>
                              <a:gd name="T2" fmla="*/ 346952 w 346952"/>
                              <a:gd name="T3" fmla="*/ 0 h 110253"/>
                              <a:gd name="T4" fmla="*/ 346952 w 346952"/>
                              <a:gd name="T5" fmla="*/ 110253 h 110253"/>
                              <a:gd name="T6" fmla="*/ 0 w 346952"/>
                              <a:gd name="T7" fmla="*/ 110253 h 110253"/>
                              <a:gd name="T8" fmla="*/ 0 w 346952"/>
                              <a:gd name="T9" fmla="*/ 0 h 110253"/>
                              <a:gd name="T10" fmla="*/ 0 w 346952"/>
                              <a:gd name="T11" fmla="*/ 0 h 110253"/>
                              <a:gd name="T12" fmla="*/ 346952 w 346952"/>
                              <a:gd name="T13" fmla="*/ 110253 h 1102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346952" h="110253">
                                <a:moveTo>
                                  <a:pt x="0" y="0"/>
                                </a:moveTo>
                                <a:lnTo>
                                  <a:pt x="346952" y="0"/>
                                </a:lnTo>
                                <a:lnTo>
                                  <a:pt x="346952" y="110253"/>
                                </a:lnTo>
                                <a:lnTo>
                                  <a:pt x="0" y="1102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Shape 65831"/>
                        <wps:cNvSpPr>
                          <a:spLocks/>
                        </wps:cNvSpPr>
                        <wps:spPr bwMode="auto">
                          <a:xfrm>
                            <a:off x="6521" y="36"/>
                            <a:ext cx="3469" cy="1102"/>
                          </a:xfrm>
                          <a:custGeom>
                            <a:avLst/>
                            <a:gdLst>
                              <a:gd name="T0" fmla="*/ 0 w 346952"/>
                              <a:gd name="T1" fmla="*/ 110253 h 110253"/>
                              <a:gd name="T2" fmla="*/ 346952 w 346952"/>
                              <a:gd name="T3" fmla="*/ 110253 h 110253"/>
                              <a:gd name="T4" fmla="*/ 346952 w 346952"/>
                              <a:gd name="T5" fmla="*/ 0 h 110253"/>
                              <a:gd name="T6" fmla="*/ 0 w 346952"/>
                              <a:gd name="T7" fmla="*/ 0 h 110253"/>
                              <a:gd name="T8" fmla="*/ 0 w 346952"/>
                              <a:gd name="T9" fmla="*/ 110253 h 110253"/>
                              <a:gd name="T10" fmla="*/ 0 w 346952"/>
                              <a:gd name="T11" fmla="*/ 0 h 110253"/>
                              <a:gd name="T12" fmla="*/ 346952 w 346952"/>
                              <a:gd name="T13" fmla="*/ 110253 h 1102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346952" h="110253">
                                <a:moveTo>
                                  <a:pt x="0" y="110253"/>
                                </a:moveTo>
                                <a:lnTo>
                                  <a:pt x="346952" y="110253"/>
                                </a:lnTo>
                                <a:lnTo>
                                  <a:pt x="3469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02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33" cap="rnd">
                            <a:solidFill>
                              <a:srgbClr val="000000"/>
                            </a:solidFill>
                            <a:miter lim="127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Shape 65844"/>
                        <wps:cNvSpPr>
                          <a:spLocks/>
                        </wps:cNvSpPr>
                        <wps:spPr bwMode="auto">
                          <a:xfrm>
                            <a:off x="1954" y="4243"/>
                            <a:ext cx="363" cy="361"/>
                          </a:xfrm>
                          <a:custGeom>
                            <a:avLst/>
                            <a:gdLst>
                              <a:gd name="T0" fmla="*/ 17992 w 36289"/>
                              <a:gd name="T1" fmla="*/ 0 h 36145"/>
                              <a:gd name="T2" fmla="*/ 28048 w 36289"/>
                              <a:gd name="T3" fmla="*/ 0 h 36145"/>
                              <a:gd name="T4" fmla="*/ 36289 w 36289"/>
                              <a:gd name="T5" fmla="*/ 8200 h 36145"/>
                              <a:gd name="T6" fmla="*/ 36289 w 36289"/>
                              <a:gd name="T7" fmla="*/ 17921 h 36145"/>
                              <a:gd name="T8" fmla="*/ 36289 w 36289"/>
                              <a:gd name="T9" fmla="*/ 27946 h 36145"/>
                              <a:gd name="T10" fmla="*/ 28048 w 36289"/>
                              <a:gd name="T11" fmla="*/ 36145 h 36145"/>
                              <a:gd name="T12" fmla="*/ 17992 w 36289"/>
                              <a:gd name="T13" fmla="*/ 36145 h 36145"/>
                              <a:gd name="T14" fmla="*/ 8241 w 36289"/>
                              <a:gd name="T15" fmla="*/ 36145 h 36145"/>
                              <a:gd name="T16" fmla="*/ 0 w 36289"/>
                              <a:gd name="T17" fmla="*/ 27946 h 36145"/>
                              <a:gd name="T18" fmla="*/ 0 w 36289"/>
                              <a:gd name="T19" fmla="*/ 17921 h 36145"/>
                              <a:gd name="T20" fmla="*/ 0 w 36289"/>
                              <a:gd name="T21" fmla="*/ 8200 h 36145"/>
                              <a:gd name="T22" fmla="*/ 8241 w 36289"/>
                              <a:gd name="T23" fmla="*/ 0 h 36145"/>
                              <a:gd name="T24" fmla="*/ 17992 w 36289"/>
                              <a:gd name="T25" fmla="*/ 0 h 36145"/>
                              <a:gd name="T26" fmla="*/ 0 w 36289"/>
                              <a:gd name="T27" fmla="*/ 0 h 36145"/>
                              <a:gd name="T28" fmla="*/ 36289 w 36289"/>
                              <a:gd name="T29" fmla="*/ 36145 h 36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6289" h="36145">
                                <a:moveTo>
                                  <a:pt x="17992" y="0"/>
                                </a:moveTo>
                                <a:cubicBezTo>
                                  <a:pt x="28048" y="0"/>
                                  <a:pt x="36289" y="8200"/>
                                  <a:pt x="36289" y="17921"/>
                                </a:cubicBezTo>
                                <a:cubicBezTo>
                                  <a:pt x="36289" y="27946"/>
                                  <a:pt x="28048" y="36145"/>
                                  <a:pt x="17992" y="36145"/>
                                </a:cubicBezTo>
                                <a:cubicBezTo>
                                  <a:pt x="8241" y="36145"/>
                                  <a:pt x="0" y="27946"/>
                                  <a:pt x="0" y="17921"/>
                                </a:cubicBezTo>
                                <a:cubicBezTo>
                                  <a:pt x="0" y="8200"/>
                                  <a:pt x="8241" y="0"/>
                                  <a:pt x="1799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Shape 65845"/>
                        <wps:cNvSpPr>
                          <a:spLocks/>
                        </wps:cNvSpPr>
                        <wps:spPr bwMode="auto">
                          <a:xfrm>
                            <a:off x="1954" y="4243"/>
                            <a:ext cx="363" cy="361"/>
                          </a:xfrm>
                          <a:custGeom>
                            <a:avLst/>
                            <a:gdLst>
                              <a:gd name="T0" fmla="*/ 17992 w 36289"/>
                              <a:gd name="T1" fmla="*/ 0 h 36145"/>
                              <a:gd name="T2" fmla="*/ 8241 w 36289"/>
                              <a:gd name="T3" fmla="*/ 0 h 36145"/>
                              <a:gd name="T4" fmla="*/ 0 w 36289"/>
                              <a:gd name="T5" fmla="*/ 8200 h 36145"/>
                              <a:gd name="T6" fmla="*/ 0 w 36289"/>
                              <a:gd name="T7" fmla="*/ 17921 h 36145"/>
                              <a:gd name="T8" fmla="*/ 0 w 36289"/>
                              <a:gd name="T9" fmla="*/ 27946 h 36145"/>
                              <a:gd name="T10" fmla="*/ 8241 w 36289"/>
                              <a:gd name="T11" fmla="*/ 36145 h 36145"/>
                              <a:gd name="T12" fmla="*/ 17992 w 36289"/>
                              <a:gd name="T13" fmla="*/ 36145 h 36145"/>
                              <a:gd name="T14" fmla="*/ 28048 w 36289"/>
                              <a:gd name="T15" fmla="*/ 36145 h 36145"/>
                              <a:gd name="T16" fmla="*/ 36289 w 36289"/>
                              <a:gd name="T17" fmla="*/ 27946 h 36145"/>
                              <a:gd name="T18" fmla="*/ 36289 w 36289"/>
                              <a:gd name="T19" fmla="*/ 17921 h 36145"/>
                              <a:gd name="T20" fmla="*/ 36289 w 36289"/>
                              <a:gd name="T21" fmla="*/ 8200 h 36145"/>
                              <a:gd name="T22" fmla="*/ 28048 w 36289"/>
                              <a:gd name="T23" fmla="*/ 0 h 36145"/>
                              <a:gd name="T24" fmla="*/ 17992 w 36289"/>
                              <a:gd name="T25" fmla="*/ 0 h 36145"/>
                              <a:gd name="T26" fmla="*/ 0 w 36289"/>
                              <a:gd name="T27" fmla="*/ 0 h 36145"/>
                              <a:gd name="T28" fmla="*/ 36289 w 36289"/>
                              <a:gd name="T29" fmla="*/ 36145 h 36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6289" h="36145">
                                <a:moveTo>
                                  <a:pt x="17992" y="0"/>
                                </a:moveTo>
                                <a:cubicBezTo>
                                  <a:pt x="8241" y="0"/>
                                  <a:pt x="0" y="8200"/>
                                  <a:pt x="0" y="17921"/>
                                </a:cubicBezTo>
                                <a:cubicBezTo>
                                  <a:pt x="0" y="27946"/>
                                  <a:pt x="8241" y="36145"/>
                                  <a:pt x="17992" y="36145"/>
                                </a:cubicBezTo>
                                <a:cubicBezTo>
                                  <a:pt x="28048" y="36145"/>
                                  <a:pt x="36289" y="27946"/>
                                  <a:pt x="36289" y="17921"/>
                                </a:cubicBezTo>
                                <a:cubicBezTo>
                                  <a:pt x="36289" y="8200"/>
                                  <a:pt x="28048" y="0"/>
                                  <a:pt x="17992" y="0"/>
                                </a:cubicBezTo>
                              </a:path>
                            </a:pathLst>
                          </a:custGeom>
                          <a:noFill/>
                          <a:ln w="943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Shape 65846"/>
                        <wps:cNvSpPr>
                          <a:spLocks/>
                        </wps:cNvSpPr>
                        <wps:spPr bwMode="auto">
                          <a:xfrm>
                            <a:off x="149" y="4142"/>
                            <a:ext cx="540" cy="538"/>
                          </a:xfrm>
                          <a:custGeom>
                            <a:avLst/>
                            <a:gdLst>
                              <a:gd name="T0" fmla="*/ 27134 w 53963"/>
                              <a:gd name="T1" fmla="*/ 0 h 53760"/>
                              <a:gd name="T2" fmla="*/ 42072 w 53963"/>
                              <a:gd name="T3" fmla="*/ 0 h 53760"/>
                              <a:gd name="T4" fmla="*/ 53963 w 53963"/>
                              <a:gd name="T5" fmla="*/ 11850 h 53760"/>
                              <a:gd name="T6" fmla="*/ 53963 w 53963"/>
                              <a:gd name="T7" fmla="*/ 26728 h 53760"/>
                              <a:gd name="T8" fmla="*/ 53963 w 53963"/>
                              <a:gd name="T9" fmla="*/ 41619 h 53760"/>
                              <a:gd name="T10" fmla="*/ 42072 w 53963"/>
                              <a:gd name="T11" fmla="*/ 53760 h 53760"/>
                              <a:gd name="T12" fmla="*/ 27134 w 53963"/>
                              <a:gd name="T13" fmla="*/ 53760 h 53760"/>
                              <a:gd name="T14" fmla="*/ 12194 w 53963"/>
                              <a:gd name="T15" fmla="*/ 53760 h 53760"/>
                              <a:gd name="T16" fmla="*/ 0 w 53963"/>
                              <a:gd name="T17" fmla="*/ 41619 h 53760"/>
                              <a:gd name="T18" fmla="*/ 0 w 53963"/>
                              <a:gd name="T19" fmla="*/ 26728 h 53760"/>
                              <a:gd name="T20" fmla="*/ 0 w 53963"/>
                              <a:gd name="T21" fmla="*/ 11850 h 53760"/>
                              <a:gd name="T22" fmla="*/ 12194 w 53963"/>
                              <a:gd name="T23" fmla="*/ 0 h 53760"/>
                              <a:gd name="T24" fmla="*/ 27134 w 53963"/>
                              <a:gd name="T25" fmla="*/ 0 h 53760"/>
                              <a:gd name="T26" fmla="*/ 0 w 53963"/>
                              <a:gd name="T27" fmla="*/ 0 h 53760"/>
                              <a:gd name="T28" fmla="*/ 53963 w 53963"/>
                              <a:gd name="T29" fmla="*/ 53760 h 537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53963" h="53760">
                                <a:moveTo>
                                  <a:pt x="27134" y="0"/>
                                </a:moveTo>
                                <a:cubicBezTo>
                                  <a:pt x="42072" y="0"/>
                                  <a:pt x="53963" y="11850"/>
                                  <a:pt x="53963" y="26728"/>
                                </a:cubicBezTo>
                                <a:cubicBezTo>
                                  <a:pt x="53963" y="41619"/>
                                  <a:pt x="42072" y="53760"/>
                                  <a:pt x="27134" y="53760"/>
                                </a:cubicBezTo>
                                <a:cubicBezTo>
                                  <a:pt x="12194" y="53760"/>
                                  <a:pt x="0" y="41619"/>
                                  <a:pt x="0" y="26728"/>
                                </a:cubicBezTo>
                                <a:cubicBezTo>
                                  <a:pt x="0" y="11850"/>
                                  <a:pt x="12194" y="0"/>
                                  <a:pt x="2713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Shape 65847"/>
                        <wps:cNvSpPr>
                          <a:spLocks/>
                        </wps:cNvSpPr>
                        <wps:spPr bwMode="auto">
                          <a:xfrm>
                            <a:off x="149" y="4142"/>
                            <a:ext cx="540" cy="538"/>
                          </a:xfrm>
                          <a:custGeom>
                            <a:avLst/>
                            <a:gdLst>
                              <a:gd name="T0" fmla="*/ 27134 w 53963"/>
                              <a:gd name="T1" fmla="*/ 0 h 53760"/>
                              <a:gd name="T2" fmla="*/ 12194 w 53963"/>
                              <a:gd name="T3" fmla="*/ 0 h 53760"/>
                              <a:gd name="T4" fmla="*/ 0 w 53963"/>
                              <a:gd name="T5" fmla="*/ 11850 h 53760"/>
                              <a:gd name="T6" fmla="*/ 0 w 53963"/>
                              <a:gd name="T7" fmla="*/ 26728 h 53760"/>
                              <a:gd name="T8" fmla="*/ 0 w 53963"/>
                              <a:gd name="T9" fmla="*/ 41619 h 53760"/>
                              <a:gd name="T10" fmla="*/ 12194 w 53963"/>
                              <a:gd name="T11" fmla="*/ 53760 h 53760"/>
                              <a:gd name="T12" fmla="*/ 27134 w 53963"/>
                              <a:gd name="T13" fmla="*/ 53760 h 53760"/>
                              <a:gd name="T14" fmla="*/ 42072 w 53963"/>
                              <a:gd name="T15" fmla="*/ 53760 h 53760"/>
                              <a:gd name="T16" fmla="*/ 53963 w 53963"/>
                              <a:gd name="T17" fmla="*/ 41619 h 53760"/>
                              <a:gd name="T18" fmla="*/ 53963 w 53963"/>
                              <a:gd name="T19" fmla="*/ 26728 h 53760"/>
                              <a:gd name="T20" fmla="*/ 53963 w 53963"/>
                              <a:gd name="T21" fmla="*/ 11850 h 53760"/>
                              <a:gd name="T22" fmla="*/ 42072 w 53963"/>
                              <a:gd name="T23" fmla="*/ 0 h 53760"/>
                              <a:gd name="T24" fmla="*/ 27134 w 53963"/>
                              <a:gd name="T25" fmla="*/ 0 h 53760"/>
                              <a:gd name="T26" fmla="*/ 0 w 53963"/>
                              <a:gd name="T27" fmla="*/ 0 h 53760"/>
                              <a:gd name="T28" fmla="*/ 53963 w 53963"/>
                              <a:gd name="T29" fmla="*/ 53760 h 537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53963" h="53760">
                                <a:moveTo>
                                  <a:pt x="27134" y="0"/>
                                </a:moveTo>
                                <a:cubicBezTo>
                                  <a:pt x="12194" y="0"/>
                                  <a:pt x="0" y="11850"/>
                                  <a:pt x="0" y="26728"/>
                                </a:cubicBezTo>
                                <a:cubicBezTo>
                                  <a:pt x="0" y="41619"/>
                                  <a:pt x="12194" y="53760"/>
                                  <a:pt x="27134" y="53760"/>
                                </a:cubicBezTo>
                                <a:cubicBezTo>
                                  <a:pt x="42072" y="53760"/>
                                  <a:pt x="53963" y="41619"/>
                                  <a:pt x="53963" y="26728"/>
                                </a:cubicBezTo>
                                <a:cubicBezTo>
                                  <a:pt x="53963" y="11850"/>
                                  <a:pt x="42072" y="0"/>
                                  <a:pt x="27134" y="0"/>
                                </a:cubicBezTo>
                              </a:path>
                            </a:pathLst>
                          </a:custGeom>
                          <a:noFill/>
                          <a:ln w="943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Shape 65848"/>
                        <wps:cNvSpPr>
                          <a:spLocks/>
                        </wps:cNvSpPr>
                        <wps:spPr bwMode="auto">
                          <a:xfrm>
                            <a:off x="0" y="4009"/>
                            <a:ext cx="826" cy="817"/>
                          </a:xfrm>
                          <a:custGeom>
                            <a:avLst/>
                            <a:gdLst>
                              <a:gd name="T0" fmla="*/ 82622 w 82622"/>
                              <a:gd name="T1" fmla="*/ 0 h 81706"/>
                              <a:gd name="T2" fmla="*/ 0 w 82622"/>
                              <a:gd name="T3" fmla="*/ 81706 h 81706"/>
                              <a:gd name="T4" fmla="*/ 0 w 82622"/>
                              <a:gd name="T5" fmla="*/ 0 h 81706"/>
                              <a:gd name="T6" fmla="*/ 82622 w 82622"/>
                              <a:gd name="T7" fmla="*/ 81706 h 81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82622" h="81706">
                                <a:moveTo>
                                  <a:pt x="82622" y="0"/>
                                </a:moveTo>
                                <a:lnTo>
                                  <a:pt x="0" y="81706"/>
                                </a:lnTo>
                              </a:path>
                            </a:pathLst>
                          </a:custGeom>
                          <a:noFill/>
                          <a:ln w="943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Shape 65849"/>
                        <wps:cNvSpPr>
                          <a:spLocks/>
                        </wps:cNvSpPr>
                        <wps:spPr bwMode="auto">
                          <a:xfrm>
                            <a:off x="15612" y="4142"/>
                            <a:ext cx="539" cy="538"/>
                          </a:xfrm>
                          <a:custGeom>
                            <a:avLst/>
                            <a:gdLst>
                              <a:gd name="T0" fmla="*/ 26918 w 53963"/>
                              <a:gd name="T1" fmla="*/ 0 h 53760"/>
                              <a:gd name="T2" fmla="*/ 41774 w 53963"/>
                              <a:gd name="T3" fmla="*/ 0 h 53760"/>
                              <a:gd name="T4" fmla="*/ 53963 w 53963"/>
                              <a:gd name="T5" fmla="*/ 11850 h 53760"/>
                              <a:gd name="T6" fmla="*/ 53963 w 53963"/>
                              <a:gd name="T7" fmla="*/ 26728 h 53760"/>
                              <a:gd name="T8" fmla="*/ 53963 w 53963"/>
                              <a:gd name="T9" fmla="*/ 41619 h 53760"/>
                              <a:gd name="T10" fmla="*/ 41774 w 53963"/>
                              <a:gd name="T11" fmla="*/ 53760 h 53760"/>
                              <a:gd name="T12" fmla="*/ 26918 w 53963"/>
                              <a:gd name="T13" fmla="*/ 53760 h 53760"/>
                              <a:gd name="T14" fmla="*/ 12190 w 53963"/>
                              <a:gd name="T15" fmla="*/ 53760 h 53760"/>
                              <a:gd name="T16" fmla="*/ 0 w 53963"/>
                              <a:gd name="T17" fmla="*/ 41619 h 53760"/>
                              <a:gd name="T18" fmla="*/ 0 w 53963"/>
                              <a:gd name="T19" fmla="*/ 26728 h 53760"/>
                              <a:gd name="T20" fmla="*/ 0 w 53963"/>
                              <a:gd name="T21" fmla="*/ 11850 h 53760"/>
                              <a:gd name="T22" fmla="*/ 12190 w 53963"/>
                              <a:gd name="T23" fmla="*/ 0 h 53760"/>
                              <a:gd name="T24" fmla="*/ 26918 w 53963"/>
                              <a:gd name="T25" fmla="*/ 0 h 53760"/>
                              <a:gd name="T26" fmla="*/ 0 w 53963"/>
                              <a:gd name="T27" fmla="*/ 0 h 53760"/>
                              <a:gd name="T28" fmla="*/ 53963 w 53963"/>
                              <a:gd name="T29" fmla="*/ 53760 h 537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53963" h="53760">
                                <a:moveTo>
                                  <a:pt x="26918" y="0"/>
                                </a:moveTo>
                                <a:cubicBezTo>
                                  <a:pt x="41774" y="0"/>
                                  <a:pt x="53963" y="11850"/>
                                  <a:pt x="53963" y="26728"/>
                                </a:cubicBezTo>
                                <a:cubicBezTo>
                                  <a:pt x="53963" y="41619"/>
                                  <a:pt x="41774" y="53760"/>
                                  <a:pt x="26918" y="53760"/>
                                </a:cubicBezTo>
                                <a:cubicBezTo>
                                  <a:pt x="12190" y="53760"/>
                                  <a:pt x="0" y="41619"/>
                                  <a:pt x="0" y="26728"/>
                                </a:cubicBezTo>
                                <a:cubicBezTo>
                                  <a:pt x="0" y="11850"/>
                                  <a:pt x="12190" y="0"/>
                                  <a:pt x="2691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Shape 65850"/>
                        <wps:cNvSpPr>
                          <a:spLocks/>
                        </wps:cNvSpPr>
                        <wps:spPr bwMode="auto">
                          <a:xfrm>
                            <a:off x="15612" y="4142"/>
                            <a:ext cx="539" cy="538"/>
                          </a:xfrm>
                          <a:custGeom>
                            <a:avLst/>
                            <a:gdLst>
                              <a:gd name="T0" fmla="*/ 26918 w 53963"/>
                              <a:gd name="T1" fmla="*/ 0 h 53760"/>
                              <a:gd name="T2" fmla="*/ 12190 w 53963"/>
                              <a:gd name="T3" fmla="*/ 0 h 53760"/>
                              <a:gd name="T4" fmla="*/ 0 w 53963"/>
                              <a:gd name="T5" fmla="*/ 11850 h 53760"/>
                              <a:gd name="T6" fmla="*/ 0 w 53963"/>
                              <a:gd name="T7" fmla="*/ 26728 h 53760"/>
                              <a:gd name="T8" fmla="*/ 0 w 53963"/>
                              <a:gd name="T9" fmla="*/ 41619 h 53760"/>
                              <a:gd name="T10" fmla="*/ 12190 w 53963"/>
                              <a:gd name="T11" fmla="*/ 53760 h 53760"/>
                              <a:gd name="T12" fmla="*/ 26918 w 53963"/>
                              <a:gd name="T13" fmla="*/ 53760 h 53760"/>
                              <a:gd name="T14" fmla="*/ 41774 w 53963"/>
                              <a:gd name="T15" fmla="*/ 53760 h 53760"/>
                              <a:gd name="T16" fmla="*/ 53963 w 53963"/>
                              <a:gd name="T17" fmla="*/ 41619 h 53760"/>
                              <a:gd name="T18" fmla="*/ 53963 w 53963"/>
                              <a:gd name="T19" fmla="*/ 26728 h 53760"/>
                              <a:gd name="T20" fmla="*/ 53963 w 53963"/>
                              <a:gd name="T21" fmla="*/ 11850 h 53760"/>
                              <a:gd name="T22" fmla="*/ 41774 w 53963"/>
                              <a:gd name="T23" fmla="*/ 0 h 53760"/>
                              <a:gd name="T24" fmla="*/ 26918 w 53963"/>
                              <a:gd name="T25" fmla="*/ 0 h 53760"/>
                              <a:gd name="T26" fmla="*/ 0 w 53963"/>
                              <a:gd name="T27" fmla="*/ 0 h 53760"/>
                              <a:gd name="T28" fmla="*/ 53963 w 53963"/>
                              <a:gd name="T29" fmla="*/ 53760 h 537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53963" h="53760">
                                <a:moveTo>
                                  <a:pt x="26918" y="0"/>
                                </a:moveTo>
                                <a:cubicBezTo>
                                  <a:pt x="12190" y="0"/>
                                  <a:pt x="0" y="11850"/>
                                  <a:pt x="0" y="26728"/>
                                </a:cubicBezTo>
                                <a:cubicBezTo>
                                  <a:pt x="0" y="41619"/>
                                  <a:pt x="12190" y="53760"/>
                                  <a:pt x="26918" y="53760"/>
                                </a:cubicBezTo>
                                <a:cubicBezTo>
                                  <a:pt x="41774" y="53760"/>
                                  <a:pt x="53963" y="41619"/>
                                  <a:pt x="53963" y="26728"/>
                                </a:cubicBezTo>
                                <a:cubicBezTo>
                                  <a:pt x="53963" y="11850"/>
                                  <a:pt x="41774" y="0"/>
                                  <a:pt x="26918" y="0"/>
                                </a:cubicBezTo>
                              </a:path>
                            </a:pathLst>
                          </a:custGeom>
                          <a:noFill/>
                          <a:ln w="943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Shape 65851"/>
                        <wps:cNvSpPr>
                          <a:spLocks/>
                        </wps:cNvSpPr>
                        <wps:spPr bwMode="auto">
                          <a:xfrm>
                            <a:off x="15463" y="4009"/>
                            <a:ext cx="826" cy="817"/>
                          </a:xfrm>
                          <a:custGeom>
                            <a:avLst/>
                            <a:gdLst>
                              <a:gd name="T0" fmla="*/ 82532 w 82532"/>
                              <a:gd name="T1" fmla="*/ 0 h 81706"/>
                              <a:gd name="T2" fmla="*/ 0 w 82532"/>
                              <a:gd name="T3" fmla="*/ 81706 h 81706"/>
                              <a:gd name="T4" fmla="*/ 0 w 82532"/>
                              <a:gd name="T5" fmla="*/ 0 h 81706"/>
                              <a:gd name="T6" fmla="*/ 82532 w 82532"/>
                              <a:gd name="T7" fmla="*/ 81706 h 81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82532" h="81706">
                                <a:moveTo>
                                  <a:pt x="82532" y="0"/>
                                </a:moveTo>
                                <a:lnTo>
                                  <a:pt x="0" y="81706"/>
                                </a:lnTo>
                              </a:path>
                            </a:pathLst>
                          </a:custGeom>
                          <a:noFill/>
                          <a:ln w="943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Shape 65852"/>
                        <wps:cNvSpPr>
                          <a:spLocks/>
                        </wps:cNvSpPr>
                        <wps:spPr bwMode="auto">
                          <a:xfrm>
                            <a:off x="13901" y="4236"/>
                            <a:ext cx="364" cy="362"/>
                          </a:xfrm>
                          <a:custGeom>
                            <a:avLst/>
                            <a:gdLst>
                              <a:gd name="T0" fmla="*/ 18284 w 36314"/>
                              <a:gd name="T1" fmla="*/ 0 h 36145"/>
                              <a:gd name="T2" fmla="*/ 28061 w 36314"/>
                              <a:gd name="T3" fmla="*/ 0 h 36145"/>
                              <a:gd name="T4" fmla="*/ 36314 w 36314"/>
                              <a:gd name="T5" fmla="*/ 8200 h 36145"/>
                              <a:gd name="T6" fmla="*/ 36314 w 36314"/>
                              <a:gd name="T7" fmla="*/ 17921 h 36145"/>
                              <a:gd name="T8" fmla="*/ 36314 w 36314"/>
                              <a:gd name="T9" fmla="*/ 27946 h 36145"/>
                              <a:gd name="T10" fmla="*/ 28061 w 36314"/>
                              <a:gd name="T11" fmla="*/ 36145 h 36145"/>
                              <a:gd name="T12" fmla="*/ 18284 w 36314"/>
                              <a:gd name="T13" fmla="*/ 36145 h 36145"/>
                              <a:gd name="T14" fmla="*/ 8253 w 36314"/>
                              <a:gd name="T15" fmla="*/ 36145 h 36145"/>
                              <a:gd name="T16" fmla="*/ 0 w 36314"/>
                              <a:gd name="T17" fmla="*/ 27946 h 36145"/>
                              <a:gd name="T18" fmla="*/ 0 w 36314"/>
                              <a:gd name="T19" fmla="*/ 17921 h 36145"/>
                              <a:gd name="T20" fmla="*/ 0 w 36314"/>
                              <a:gd name="T21" fmla="*/ 8200 h 36145"/>
                              <a:gd name="T22" fmla="*/ 8253 w 36314"/>
                              <a:gd name="T23" fmla="*/ 0 h 36145"/>
                              <a:gd name="T24" fmla="*/ 18284 w 36314"/>
                              <a:gd name="T25" fmla="*/ 0 h 36145"/>
                              <a:gd name="T26" fmla="*/ 0 w 36314"/>
                              <a:gd name="T27" fmla="*/ 0 h 36145"/>
                              <a:gd name="T28" fmla="*/ 36314 w 36314"/>
                              <a:gd name="T29" fmla="*/ 36145 h 36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6314" h="36145">
                                <a:moveTo>
                                  <a:pt x="18284" y="0"/>
                                </a:moveTo>
                                <a:cubicBezTo>
                                  <a:pt x="28061" y="0"/>
                                  <a:pt x="36314" y="8200"/>
                                  <a:pt x="36314" y="17921"/>
                                </a:cubicBezTo>
                                <a:cubicBezTo>
                                  <a:pt x="36314" y="27946"/>
                                  <a:pt x="28061" y="36145"/>
                                  <a:pt x="18284" y="36145"/>
                                </a:cubicBezTo>
                                <a:cubicBezTo>
                                  <a:pt x="8253" y="36145"/>
                                  <a:pt x="0" y="27946"/>
                                  <a:pt x="0" y="17921"/>
                                </a:cubicBezTo>
                                <a:cubicBezTo>
                                  <a:pt x="0" y="8200"/>
                                  <a:pt x="8253" y="0"/>
                                  <a:pt x="1828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Shape 65853"/>
                        <wps:cNvSpPr>
                          <a:spLocks/>
                        </wps:cNvSpPr>
                        <wps:spPr bwMode="auto">
                          <a:xfrm>
                            <a:off x="13901" y="4236"/>
                            <a:ext cx="364" cy="362"/>
                          </a:xfrm>
                          <a:custGeom>
                            <a:avLst/>
                            <a:gdLst>
                              <a:gd name="T0" fmla="*/ 18284 w 36314"/>
                              <a:gd name="T1" fmla="*/ 0 h 36145"/>
                              <a:gd name="T2" fmla="*/ 8253 w 36314"/>
                              <a:gd name="T3" fmla="*/ 0 h 36145"/>
                              <a:gd name="T4" fmla="*/ 0 w 36314"/>
                              <a:gd name="T5" fmla="*/ 8200 h 36145"/>
                              <a:gd name="T6" fmla="*/ 0 w 36314"/>
                              <a:gd name="T7" fmla="*/ 17921 h 36145"/>
                              <a:gd name="T8" fmla="*/ 0 w 36314"/>
                              <a:gd name="T9" fmla="*/ 27946 h 36145"/>
                              <a:gd name="T10" fmla="*/ 8253 w 36314"/>
                              <a:gd name="T11" fmla="*/ 36145 h 36145"/>
                              <a:gd name="T12" fmla="*/ 18284 w 36314"/>
                              <a:gd name="T13" fmla="*/ 36145 h 36145"/>
                              <a:gd name="T14" fmla="*/ 28061 w 36314"/>
                              <a:gd name="T15" fmla="*/ 36145 h 36145"/>
                              <a:gd name="T16" fmla="*/ 36314 w 36314"/>
                              <a:gd name="T17" fmla="*/ 27946 h 36145"/>
                              <a:gd name="T18" fmla="*/ 36314 w 36314"/>
                              <a:gd name="T19" fmla="*/ 17921 h 36145"/>
                              <a:gd name="T20" fmla="*/ 36314 w 36314"/>
                              <a:gd name="T21" fmla="*/ 8200 h 36145"/>
                              <a:gd name="T22" fmla="*/ 28061 w 36314"/>
                              <a:gd name="T23" fmla="*/ 0 h 36145"/>
                              <a:gd name="T24" fmla="*/ 18284 w 36314"/>
                              <a:gd name="T25" fmla="*/ 0 h 36145"/>
                              <a:gd name="T26" fmla="*/ 0 w 36314"/>
                              <a:gd name="T27" fmla="*/ 0 h 36145"/>
                              <a:gd name="T28" fmla="*/ 36314 w 36314"/>
                              <a:gd name="T29" fmla="*/ 36145 h 36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6314" h="36145">
                                <a:moveTo>
                                  <a:pt x="18284" y="0"/>
                                </a:moveTo>
                                <a:cubicBezTo>
                                  <a:pt x="8253" y="0"/>
                                  <a:pt x="0" y="8200"/>
                                  <a:pt x="0" y="17921"/>
                                </a:cubicBezTo>
                                <a:cubicBezTo>
                                  <a:pt x="0" y="27946"/>
                                  <a:pt x="8253" y="36145"/>
                                  <a:pt x="18284" y="36145"/>
                                </a:cubicBezTo>
                                <a:cubicBezTo>
                                  <a:pt x="28061" y="36145"/>
                                  <a:pt x="36314" y="27946"/>
                                  <a:pt x="36314" y="17921"/>
                                </a:cubicBezTo>
                                <a:cubicBezTo>
                                  <a:pt x="36314" y="8200"/>
                                  <a:pt x="28061" y="0"/>
                                  <a:pt x="18284" y="0"/>
                                </a:cubicBezTo>
                              </a:path>
                            </a:pathLst>
                          </a:custGeom>
                          <a:noFill/>
                          <a:ln w="943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Shape 65856"/>
                        <wps:cNvSpPr>
                          <a:spLocks/>
                        </wps:cNvSpPr>
                        <wps:spPr bwMode="auto">
                          <a:xfrm>
                            <a:off x="2082" y="4370"/>
                            <a:ext cx="12576" cy="0"/>
                          </a:xfrm>
                          <a:custGeom>
                            <a:avLst/>
                            <a:gdLst>
                              <a:gd name="T0" fmla="*/ 0 w 1257638"/>
                              <a:gd name="T1" fmla="*/ 1257638 w 1257638"/>
                              <a:gd name="T2" fmla="*/ 0 w 1257638"/>
                              <a:gd name="T3" fmla="*/ 1257638 w 1257638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1257638">
                                <a:moveTo>
                                  <a:pt x="0" y="0"/>
                                </a:moveTo>
                                <a:lnTo>
                                  <a:pt x="1257638" y="0"/>
                                </a:lnTo>
                              </a:path>
                            </a:pathLst>
                          </a:custGeom>
                          <a:noFill/>
                          <a:ln w="943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Shape 691418"/>
                        <wps:cNvSpPr>
                          <a:spLocks/>
                        </wps:cNvSpPr>
                        <wps:spPr bwMode="auto">
                          <a:xfrm>
                            <a:off x="3478" y="3899"/>
                            <a:ext cx="3470" cy="1103"/>
                          </a:xfrm>
                          <a:custGeom>
                            <a:avLst/>
                            <a:gdLst>
                              <a:gd name="T0" fmla="*/ 0 w 346952"/>
                              <a:gd name="T1" fmla="*/ 0 h 110253"/>
                              <a:gd name="T2" fmla="*/ 346952 w 346952"/>
                              <a:gd name="T3" fmla="*/ 0 h 110253"/>
                              <a:gd name="T4" fmla="*/ 346952 w 346952"/>
                              <a:gd name="T5" fmla="*/ 110253 h 110253"/>
                              <a:gd name="T6" fmla="*/ 0 w 346952"/>
                              <a:gd name="T7" fmla="*/ 110253 h 110253"/>
                              <a:gd name="T8" fmla="*/ 0 w 346952"/>
                              <a:gd name="T9" fmla="*/ 0 h 110253"/>
                              <a:gd name="T10" fmla="*/ 0 w 346952"/>
                              <a:gd name="T11" fmla="*/ 0 h 110253"/>
                              <a:gd name="T12" fmla="*/ 346952 w 346952"/>
                              <a:gd name="T13" fmla="*/ 110253 h 1102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346952" h="110253">
                                <a:moveTo>
                                  <a:pt x="0" y="0"/>
                                </a:moveTo>
                                <a:lnTo>
                                  <a:pt x="346952" y="0"/>
                                </a:lnTo>
                                <a:lnTo>
                                  <a:pt x="346952" y="110253"/>
                                </a:lnTo>
                                <a:lnTo>
                                  <a:pt x="0" y="1102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Shape 65858"/>
                        <wps:cNvSpPr>
                          <a:spLocks/>
                        </wps:cNvSpPr>
                        <wps:spPr bwMode="auto">
                          <a:xfrm>
                            <a:off x="3478" y="3899"/>
                            <a:ext cx="3470" cy="1103"/>
                          </a:xfrm>
                          <a:custGeom>
                            <a:avLst/>
                            <a:gdLst>
                              <a:gd name="T0" fmla="*/ 0 w 346952"/>
                              <a:gd name="T1" fmla="*/ 110253 h 110253"/>
                              <a:gd name="T2" fmla="*/ 346952 w 346952"/>
                              <a:gd name="T3" fmla="*/ 110253 h 110253"/>
                              <a:gd name="T4" fmla="*/ 346952 w 346952"/>
                              <a:gd name="T5" fmla="*/ 0 h 110253"/>
                              <a:gd name="T6" fmla="*/ 0 w 346952"/>
                              <a:gd name="T7" fmla="*/ 0 h 110253"/>
                              <a:gd name="T8" fmla="*/ 0 w 346952"/>
                              <a:gd name="T9" fmla="*/ 110253 h 110253"/>
                              <a:gd name="T10" fmla="*/ 0 w 346952"/>
                              <a:gd name="T11" fmla="*/ 0 h 110253"/>
                              <a:gd name="T12" fmla="*/ 346952 w 346952"/>
                              <a:gd name="T13" fmla="*/ 110253 h 1102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346952" h="110253">
                                <a:moveTo>
                                  <a:pt x="0" y="110253"/>
                                </a:moveTo>
                                <a:lnTo>
                                  <a:pt x="346952" y="110253"/>
                                </a:lnTo>
                                <a:lnTo>
                                  <a:pt x="3469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02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33" cap="rnd">
                            <a:solidFill>
                              <a:srgbClr val="000000"/>
                            </a:solidFill>
                            <a:miter lim="127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Shape 691419"/>
                        <wps:cNvSpPr>
                          <a:spLocks/>
                        </wps:cNvSpPr>
                        <wps:spPr bwMode="auto">
                          <a:xfrm>
                            <a:off x="9387" y="3839"/>
                            <a:ext cx="3466" cy="1099"/>
                          </a:xfrm>
                          <a:custGeom>
                            <a:avLst/>
                            <a:gdLst>
                              <a:gd name="T0" fmla="*/ 0 w 346648"/>
                              <a:gd name="T1" fmla="*/ 0 h 109950"/>
                              <a:gd name="T2" fmla="*/ 346648 w 346648"/>
                              <a:gd name="T3" fmla="*/ 0 h 109950"/>
                              <a:gd name="T4" fmla="*/ 346648 w 346648"/>
                              <a:gd name="T5" fmla="*/ 109950 h 109950"/>
                              <a:gd name="T6" fmla="*/ 0 w 346648"/>
                              <a:gd name="T7" fmla="*/ 109950 h 109950"/>
                              <a:gd name="T8" fmla="*/ 0 w 346648"/>
                              <a:gd name="T9" fmla="*/ 0 h 109950"/>
                              <a:gd name="T10" fmla="*/ 0 w 346648"/>
                              <a:gd name="T11" fmla="*/ 0 h 109950"/>
                              <a:gd name="T12" fmla="*/ 346648 w 346648"/>
                              <a:gd name="T13" fmla="*/ 109950 h 1099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346648" h="109950">
                                <a:moveTo>
                                  <a:pt x="0" y="0"/>
                                </a:moveTo>
                                <a:lnTo>
                                  <a:pt x="346648" y="0"/>
                                </a:lnTo>
                                <a:lnTo>
                                  <a:pt x="346648" y="109950"/>
                                </a:lnTo>
                                <a:lnTo>
                                  <a:pt x="0" y="1099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Shape 65860"/>
                        <wps:cNvSpPr>
                          <a:spLocks/>
                        </wps:cNvSpPr>
                        <wps:spPr bwMode="auto">
                          <a:xfrm>
                            <a:off x="9387" y="3839"/>
                            <a:ext cx="3466" cy="1099"/>
                          </a:xfrm>
                          <a:custGeom>
                            <a:avLst/>
                            <a:gdLst>
                              <a:gd name="T0" fmla="*/ 0 w 346648"/>
                              <a:gd name="T1" fmla="*/ 109950 h 109950"/>
                              <a:gd name="T2" fmla="*/ 346648 w 346648"/>
                              <a:gd name="T3" fmla="*/ 109950 h 109950"/>
                              <a:gd name="T4" fmla="*/ 346648 w 346648"/>
                              <a:gd name="T5" fmla="*/ 0 h 109950"/>
                              <a:gd name="T6" fmla="*/ 0 w 346648"/>
                              <a:gd name="T7" fmla="*/ 0 h 109950"/>
                              <a:gd name="T8" fmla="*/ 0 w 346648"/>
                              <a:gd name="T9" fmla="*/ 109950 h 109950"/>
                              <a:gd name="T10" fmla="*/ 0 w 346648"/>
                              <a:gd name="T11" fmla="*/ 0 h 109950"/>
                              <a:gd name="T12" fmla="*/ 346648 w 346648"/>
                              <a:gd name="T13" fmla="*/ 109950 h 1099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346648" h="109950">
                                <a:moveTo>
                                  <a:pt x="0" y="109950"/>
                                </a:moveTo>
                                <a:lnTo>
                                  <a:pt x="346648" y="109950"/>
                                </a:lnTo>
                                <a:lnTo>
                                  <a:pt x="3466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99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33" cap="rnd">
                            <a:solidFill>
                              <a:srgbClr val="000000"/>
                            </a:solidFill>
                            <a:miter lim="127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Rectangle 65861"/>
                        <wps:cNvSpPr>
                          <a:spLocks noChangeArrowheads="1"/>
                        </wps:cNvSpPr>
                        <wps:spPr bwMode="auto">
                          <a:xfrm>
                            <a:off x="4624" y="2449"/>
                            <a:ext cx="1123" cy="18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F2C561" w14:textId="77777777" w:rsidR="00C528B0" w:rsidRDefault="00C528B0" w:rsidP="00C528B0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" name="Rectangle 65862"/>
                        <wps:cNvSpPr>
                          <a:spLocks noChangeArrowheads="1"/>
                        </wps:cNvSpPr>
                        <wps:spPr bwMode="auto">
                          <a:xfrm>
                            <a:off x="5478" y="2449"/>
                            <a:ext cx="421" cy="18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57EE37" w14:textId="77777777" w:rsidR="00C528B0" w:rsidRDefault="00C528B0" w:rsidP="00C528B0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" name="Rectangle 65863"/>
                        <wps:cNvSpPr>
                          <a:spLocks noChangeArrowheads="1"/>
                        </wps:cNvSpPr>
                        <wps:spPr bwMode="auto">
                          <a:xfrm>
                            <a:off x="10603" y="2449"/>
                            <a:ext cx="1122" cy="18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8FEA89" w14:textId="77777777" w:rsidR="00C528B0" w:rsidRDefault="00C528B0" w:rsidP="00C528B0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" name="Rectangle 65864"/>
                        <wps:cNvSpPr>
                          <a:spLocks noChangeArrowheads="1"/>
                        </wps:cNvSpPr>
                        <wps:spPr bwMode="auto">
                          <a:xfrm>
                            <a:off x="11457" y="2449"/>
                            <a:ext cx="420" cy="18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9C32A8" w14:textId="77777777" w:rsidR="00C528B0" w:rsidRDefault="00C528B0" w:rsidP="00C528B0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" name="Rectangle 65865"/>
                        <wps:cNvSpPr>
                          <a:spLocks noChangeArrowheads="1"/>
                        </wps:cNvSpPr>
                        <wps:spPr bwMode="auto">
                          <a:xfrm>
                            <a:off x="7673" y="6446"/>
                            <a:ext cx="1123" cy="1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D77F0C" w14:textId="77777777" w:rsidR="00C528B0" w:rsidRDefault="00C528B0" w:rsidP="00C528B0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" name="Rectangle 65866"/>
                        <wps:cNvSpPr>
                          <a:spLocks noChangeArrowheads="1"/>
                        </wps:cNvSpPr>
                        <wps:spPr bwMode="auto">
                          <a:xfrm>
                            <a:off x="8527" y="6446"/>
                            <a:ext cx="421" cy="1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64EB29" w14:textId="77777777" w:rsidR="00C528B0" w:rsidRDefault="00C528B0" w:rsidP="00C528B0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" name="Shape 65868"/>
                        <wps:cNvSpPr>
                          <a:spLocks/>
                        </wps:cNvSpPr>
                        <wps:spPr bwMode="auto">
                          <a:xfrm>
                            <a:off x="21582" y="570"/>
                            <a:ext cx="9149" cy="7979"/>
                          </a:xfrm>
                          <a:custGeom>
                            <a:avLst/>
                            <a:gdLst>
                              <a:gd name="T0" fmla="*/ 0 w 914926"/>
                              <a:gd name="T1" fmla="*/ 797896 h 797896"/>
                              <a:gd name="T2" fmla="*/ 914926 w 914926"/>
                              <a:gd name="T3" fmla="*/ 797896 h 797896"/>
                              <a:gd name="T4" fmla="*/ 914926 w 914926"/>
                              <a:gd name="T5" fmla="*/ 0 h 797896"/>
                              <a:gd name="T6" fmla="*/ 0 w 914926"/>
                              <a:gd name="T7" fmla="*/ 0 h 797896"/>
                              <a:gd name="T8" fmla="*/ 0 w 914926"/>
                              <a:gd name="T9" fmla="*/ 797896 h 797896"/>
                              <a:gd name="T10" fmla="*/ 0 w 914926"/>
                              <a:gd name="T11" fmla="*/ 0 h 797896"/>
                              <a:gd name="T12" fmla="*/ 914926 w 914926"/>
                              <a:gd name="T13" fmla="*/ 797896 h 7978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926" h="797896">
                                <a:moveTo>
                                  <a:pt x="0" y="797896"/>
                                </a:moveTo>
                                <a:lnTo>
                                  <a:pt x="914926" y="797896"/>
                                </a:lnTo>
                                <a:lnTo>
                                  <a:pt x="9149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9789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33" cap="rnd">
                            <a:solidFill>
                              <a:srgbClr val="000000"/>
                            </a:solidFill>
                            <a:miter lim="127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Shape 691420"/>
                        <wps:cNvSpPr>
                          <a:spLocks/>
                        </wps:cNvSpPr>
                        <wps:spPr bwMode="auto">
                          <a:xfrm>
                            <a:off x="24570" y="63"/>
                            <a:ext cx="3469" cy="1100"/>
                          </a:xfrm>
                          <a:custGeom>
                            <a:avLst/>
                            <a:gdLst>
                              <a:gd name="T0" fmla="*/ 0 w 346952"/>
                              <a:gd name="T1" fmla="*/ 0 h 109950"/>
                              <a:gd name="T2" fmla="*/ 346952 w 346952"/>
                              <a:gd name="T3" fmla="*/ 0 h 109950"/>
                              <a:gd name="T4" fmla="*/ 346952 w 346952"/>
                              <a:gd name="T5" fmla="*/ 109950 h 109950"/>
                              <a:gd name="T6" fmla="*/ 0 w 346952"/>
                              <a:gd name="T7" fmla="*/ 109950 h 109950"/>
                              <a:gd name="T8" fmla="*/ 0 w 346952"/>
                              <a:gd name="T9" fmla="*/ 0 h 109950"/>
                              <a:gd name="T10" fmla="*/ 0 w 346952"/>
                              <a:gd name="T11" fmla="*/ 0 h 109950"/>
                              <a:gd name="T12" fmla="*/ 346952 w 346952"/>
                              <a:gd name="T13" fmla="*/ 109950 h 1099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346952" h="109950">
                                <a:moveTo>
                                  <a:pt x="0" y="0"/>
                                </a:moveTo>
                                <a:lnTo>
                                  <a:pt x="346952" y="0"/>
                                </a:lnTo>
                                <a:lnTo>
                                  <a:pt x="346952" y="109950"/>
                                </a:lnTo>
                                <a:lnTo>
                                  <a:pt x="0" y="1099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Shape 65870"/>
                        <wps:cNvSpPr>
                          <a:spLocks/>
                        </wps:cNvSpPr>
                        <wps:spPr bwMode="auto">
                          <a:xfrm>
                            <a:off x="24570" y="63"/>
                            <a:ext cx="3469" cy="1100"/>
                          </a:xfrm>
                          <a:custGeom>
                            <a:avLst/>
                            <a:gdLst>
                              <a:gd name="T0" fmla="*/ 0 w 346952"/>
                              <a:gd name="T1" fmla="*/ 109950 h 109950"/>
                              <a:gd name="T2" fmla="*/ 346952 w 346952"/>
                              <a:gd name="T3" fmla="*/ 109950 h 109950"/>
                              <a:gd name="T4" fmla="*/ 346952 w 346952"/>
                              <a:gd name="T5" fmla="*/ 0 h 109950"/>
                              <a:gd name="T6" fmla="*/ 0 w 346952"/>
                              <a:gd name="T7" fmla="*/ 0 h 109950"/>
                              <a:gd name="T8" fmla="*/ 0 w 346952"/>
                              <a:gd name="T9" fmla="*/ 109950 h 109950"/>
                              <a:gd name="T10" fmla="*/ 0 w 346952"/>
                              <a:gd name="T11" fmla="*/ 0 h 109950"/>
                              <a:gd name="T12" fmla="*/ 346952 w 346952"/>
                              <a:gd name="T13" fmla="*/ 109950 h 1099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346952" h="109950">
                                <a:moveTo>
                                  <a:pt x="0" y="109950"/>
                                </a:moveTo>
                                <a:lnTo>
                                  <a:pt x="346952" y="109950"/>
                                </a:lnTo>
                                <a:lnTo>
                                  <a:pt x="3469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99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33" cap="rnd">
                            <a:solidFill>
                              <a:srgbClr val="000000"/>
                            </a:solidFill>
                            <a:miter lim="127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Shape 691421"/>
                        <wps:cNvSpPr>
                          <a:spLocks/>
                        </wps:cNvSpPr>
                        <wps:spPr bwMode="auto">
                          <a:xfrm>
                            <a:off x="30197" y="2560"/>
                            <a:ext cx="1104" cy="3456"/>
                          </a:xfrm>
                          <a:custGeom>
                            <a:avLst/>
                            <a:gdLst>
                              <a:gd name="T0" fmla="*/ 0 w 110365"/>
                              <a:gd name="T1" fmla="*/ 0 h 345642"/>
                              <a:gd name="T2" fmla="*/ 110365 w 110365"/>
                              <a:gd name="T3" fmla="*/ 0 h 345642"/>
                              <a:gd name="T4" fmla="*/ 110365 w 110365"/>
                              <a:gd name="T5" fmla="*/ 345642 h 345642"/>
                              <a:gd name="T6" fmla="*/ 0 w 110365"/>
                              <a:gd name="T7" fmla="*/ 345642 h 345642"/>
                              <a:gd name="T8" fmla="*/ 0 w 110365"/>
                              <a:gd name="T9" fmla="*/ 0 h 345642"/>
                              <a:gd name="T10" fmla="*/ 0 w 110365"/>
                              <a:gd name="T11" fmla="*/ 0 h 345642"/>
                              <a:gd name="T12" fmla="*/ 110365 w 110365"/>
                              <a:gd name="T13" fmla="*/ 345642 h 3456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10365" h="345642">
                                <a:moveTo>
                                  <a:pt x="0" y="0"/>
                                </a:moveTo>
                                <a:lnTo>
                                  <a:pt x="110365" y="0"/>
                                </a:lnTo>
                                <a:lnTo>
                                  <a:pt x="110365" y="345642"/>
                                </a:lnTo>
                                <a:lnTo>
                                  <a:pt x="0" y="3456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Shape 65872"/>
                        <wps:cNvSpPr>
                          <a:spLocks/>
                        </wps:cNvSpPr>
                        <wps:spPr bwMode="auto">
                          <a:xfrm>
                            <a:off x="30197" y="2560"/>
                            <a:ext cx="1104" cy="3456"/>
                          </a:xfrm>
                          <a:custGeom>
                            <a:avLst/>
                            <a:gdLst>
                              <a:gd name="T0" fmla="*/ 0 w 110365"/>
                              <a:gd name="T1" fmla="*/ 345642 h 345642"/>
                              <a:gd name="T2" fmla="*/ 110365 w 110365"/>
                              <a:gd name="T3" fmla="*/ 345642 h 345642"/>
                              <a:gd name="T4" fmla="*/ 110365 w 110365"/>
                              <a:gd name="T5" fmla="*/ 0 h 345642"/>
                              <a:gd name="T6" fmla="*/ 0 w 110365"/>
                              <a:gd name="T7" fmla="*/ 0 h 345642"/>
                              <a:gd name="T8" fmla="*/ 0 w 110365"/>
                              <a:gd name="T9" fmla="*/ 345642 h 345642"/>
                              <a:gd name="T10" fmla="*/ 0 w 110365"/>
                              <a:gd name="T11" fmla="*/ 0 h 345642"/>
                              <a:gd name="T12" fmla="*/ 110365 w 110365"/>
                              <a:gd name="T13" fmla="*/ 345642 h 3456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10365" h="345642">
                                <a:moveTo>
                                  <a:pt x="0" y="345642"/>
                                </a:moveTo>
                                <a:lnTo>
                                  <a:pt x="110365" y="345642"/>
                                </a:lnTo>
                                <a:lnTo>
                                  <a:pt x="1103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56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33" cap="rnd">
                            <a:solidFill>
                              <a:srgbClr val="000000"/>
                            </a:solidFill>
                            <a:miter lim="127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Shape 691422"/>
                        <wps:cNvSpPr>
                          <a:spLocks/>
                        </wps:cNvSpPr>
                        <wps:spPr bwMode="auto">
                          <a:xfrm>
                            <a:off x="21075" y="2596"/>
                            <a:ext cx="1104" cy="3457"/>
                          </a:xfrm>
                          <a:custGeom>
                            <a:avLst/>
                            <a:gdLst>
                              <a:gd name="T0" fmla="*/ 0 w 110364"/>
                              <a:gd name="T1" fmla="*/ 0 h 345643"/>
                              <a:gd name="T2" fmla="*/ 110364 w 110364"/>
                              <a:gd name="T3" fmla="*/ 0 h 345643"/>
                              <a:gd name="T4" fmla="*/ 110364 w 110364"/>
                              <a:gd name="T5" fmla="*/ 345643 h 345643"/>
                              <a:gd name="T6" fmla="*/ 0 w 110364"/>
                              <a:gd name="T7" fmla="*/ 345643 h 345643"/>
                              <a:gd name="T8" fmla="*/ 0 w 110364"/>
                              <a:gd name="T9" fmla="*/ 0 h 345643"/>
                              <a:gd name="T10" fmla="*/ 0 w 110364"/>
                              <a:gd name="T11" fmla="*/ 0 h 345643"/>
                              <a:gd name="T12" fmla="*/ 110364 w 110364"/>
                              <a:gd name="T13" fmla="*/ 345643 h 3456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10364" h="345643">
                                <a:moveTo>
                                  <a:pt x="0" y="0"/>
                                </a:moveTo>
                                <a:lnTo>
                                  <a:pt x="110364" y="0"/>
                                </a:lnTo>
                                <a:lnTo>
                                  <a:pt x="110364" y="345643"/>
                                </a:lnTo>
                                <a:lnTo>
                                  <a:pt x="0" y="3456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Shape 65874"/>
                        <wps:cNvSpPr>
                          <a:spLocks/>
                        </wps:cNvSpPr>
                        <wps:spPr bwMode="auto">
                          <a:xfrm>
                            <a:off x="21075" y="2596"/>
                            <a:ext cx="1104" cy="3457"/>
                          </a:xfrm>
                          <a:custGeom>
                            <a:avLst/>
                            <a:gdLst>
                              <a:gd name="T0" fmla="*/ 0 w 110364"/>
                              <a:gd name="T1" fmla="*/ 345643 h 345643"/>
                              <a:gd name="T2" fmla="*/ 110364 w 110364"/>
                              <a:gd name="T3" fmla="*/ 345643 h 345643"/>
                              <a:gd name="T4" fmla="*/ 110364 w 110364"/>
                              <a:gd name="T5" fmla="*/ 0 h 345643"/>
                              <a:gd name="T6" fmla="*/ 0 w 110364"/>
                              <a:gd name="T7" fmla="*/ 0 h 345643"/>
                              <a:gd name="T8" fmla="*/ 0 w 110364"/>
                              <a:gd name="T9" fmla="*/ 345643 h 345643"/>
                              <a:gd name="T10" fmla="*/ 0 w 110364"/>
                              <a:gd name="T11" fmla="*/ 0 h 345643"/>
                              <a:gd name="T12" fmla="*/ 110364 w 110364"/>
                              <a:gd name="T13" fmla="*/ 345643 h 3456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10364" h="345643">
                                <a:moveTo>
                                  <a:pt x="0" y="345643"/>
                                </a:moveTo>
                                <a:lnTo>
                                  <a:pt x="110364" y="345643"/>
                                </a:lnTo>
                                <a:lnTo>
                                  <a:pt x="1103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56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33" cap="rnd">
                            <a:solidFill>
                              <a:srgbClr val="000000"/>
                            </a:solidFill>
                            <a:miter lim="127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Shape 65875"/>
                        <wps:cNvSpPr>
                          <a:spLocks/>
                        </wps:cNvSpPr>
                        <wps:spPr bwMode="auto">
                          <a:xfrm>
                            <a:off x="21521" y="571"/>
                            <a:ext cx="9146" cy="7978"/>
                          </a:xfrm>
                          <a:custGeom>
                            <a:avLst/>
                            <a:gdLst>
                              <a:gd name="T0" fmla="*/ 0 w 914583"/>
                              <a:gd name="T1" fmla="*/ 0 h 797882"/>
                              <a:gd name="T2" fmla="*/ 914583 w 914583"/>
                              <a:gd name="T3" fmla="*/ 797882 h 797882"/>
                              <a:gd name="T4" fmla="*/ 0 w 914583"/>
                              <a:gd name="T5" fmla="*/ 0 h 797882"/>
                              <a:gd name="T6" fmla="*/ 914583 w 914583"/>
                              <a:gd name="T7" fmla="*/ 797882 h 7978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914583" h="797882">
                                <a:moveTo>
                                  <a:pt x="0" y="0"/>
                                </a:moveTo>
                                <a:lnTo>
                                  <a:pt x="914583" y="797882"/>
                                </a:lnTo>
                              </a:path>
                            </a:pathLst>
                          </a:custGeom>
                          <a:noFill/>
                          <a:ln w="943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Shape 65876"/>
                        <wps:cNvSpPr>
                          <a:spLocks/>
                        </wps:cNvSpPr>
                        <wps:spPr bwMode="auto">
                          <a:xfrm>
                            <a:off x="21411" y="379"/>
                            <a:ext cx="363" cy="362"/>
                          </a:xfrm>
                          <a:custGeom>
                            <a:avLst/>
                            <a:gdLst>
                              <a:gd name="T0" fmla="*/ 18284 w 36314"/>
                              <a:gd name="T1" fmla="*/ 0 h 36144"/>
                              <a:gd name="T2" fmla="*/ 28061 w 36314"/>
                              <a:gd name="T3" fmla="*/ 0 h 36144"/>
                              <a:gd name="T4" fmla="*/ 36314 w 36314"/>
                              <a:gd name="T5" fmla="*/ 8200 h 36144"/>
                              <a:gd name="T6" fmla="*/ 36314 w 36314"/>
                              <a:gd name="T7" fmla="*/ 17920 h 36144"/>
                              <a:gd name="T8" fmla="*/ 36314 w 36314"/>
                              <a:gd name="T9" fmla="*/ 27945 h 36144"/>
                              <a:gd name="T10" fmla="*/ 28061 w 36314"/>
                              <a:gd name="T11" fmla="*/ 36144 h 36144"/>
                              <a:gd name="T12" fmla="*/ 18284 w 36314"/>
                              <a:gd name="T13" fmla="*/ 36144 h 36144"/>
                              <a:gd name="T14" fmla="*/ 8253 w 36314"/>
                              <a:gd name="T15" fmla="*/ 36144 h 36144"/>
                              <a:gd name="T16" fmla="*/ 0 w 36314"/>
                              <a:gd name="T17" fmla="*/ 27945 h 36144"/>
                              <a:gd name="T18" fmla="*/ 0 w 36314"/>
                              <a:gd name="T19" fmla="*/ 17920 h 36144"/>
                              <a:gd name="T20" fmla="*/ 0 w 36314"/>
                              <a:gd name="T21" fmla="*/ 8200 h 36144"/>
                              <a:gd name="T22" fmla="*/ 8253 w 36314"/>
                              <a:gd name="T23" fmla="*/ 0 h 36144"/>
                              <a:gd name="T24" fmla="*/ 18284 w 36314"/>
                              <a:gd name="T25" fmla="*/ 0 h 36144"/>
                              <a:gd name="T26" fmla="*/ 0 w 36314"/>
                              <a:gd name="T27" fmla="*/ 0 h 36144"/>
                              <a:gd name="T28" fmla="*/ 36314 w 36314"/>
                              <a:gd name="T29" fmla="*/ 36144 h 36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6314" h="36144">
                                <a:moveTo>
                                  <a:pt x="18284" y="0"/>
                                </a:moveTo>
                                <a:cubicBezTo>
                                  <a:pt x="28061" y="0"/>
                                  <a:pt x="36314" y="8200"/>
                                  <a:pt x="36314" y="17920"/>
                                </a:cubicBezTo>
                                <a:cubicBezTo>
                                  <a:pt x="36314" y="27945"/>
                                  <a:pt x="28061" y="36144"/>
                                  <a:pt x="18284" y="36144"/>
                                </a:cubicBezTo>
                                <a:cubicBezTo>
                                  <a:pt x="8253" y="36144"/>
                                  <a:pt x="0" y="27945"/>
                                  <a:pt x="0" y="17920"/>
                                </a:cubicBezTo>
                                <a:cubicBezTo>
                                  <a:pt x="0" y="8200"/>
                                  <a:pt x="8253" y="0"/>
                                  <a:pt x="1828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Shape 65877"/>
                        <wps:cNvSpPr>
                          <a:spLocks/>
                        </wps:cNvSpPr>
                        <wps:spPr bwMode="auto">
                          <a:xfrm>
                            <a:off x="21411" y="379"/>
                            <a:ext cx="363" cy="362"/>
                          </a:xfrm>
                          <a:custGeom>
                            <a:avLst/>
                            <a:gdLst>
                              <a:gd name="T0" fmla="*/ 18284 w 36314"/>
                              <a:gd name="T1" fmla="*/ 0 h 36144"/>
                              <a:gd name="T2" fmla="*/ 8253 w 36314"/>
                              <a:gd name="T3" fmla="*/ 0 h 36144"/>
                              <a:gd name="T4" fmla="*/ 0 w 36314"/>
                              <a:gd name="T5" fmla="*/ 8200 h 36144"/>
                              <a:gd name="T6" fmla="*/ 0 w 36314"/>
                              <a:gd name="T7" fmla="*/ 17920 h 36144"/>
                              <a:gd name="T8" fmla="*/ 0 w 36314"/>
                              <a:gd name="T9" fmla="*/ 27945 h 36144"/>
                              <a:gd name="T10" fmla="*/ 8253 w 36314"/>
                              <a:gd name="T11" fmla="*/ 36144 h 36144"/>
                              <a:gd name="T12" fmla="*/ 18284 w 36314"/>
                              <a:gd name="T13" fmla="*/ 36144 h 36144"/>
                              <a:gd name="T14" fmla="*/ 28061 w 36314"/>
                              <a:gd name="T15" fmla="*/ 36144 h 36144"/>
                              <a:gd name="T16" fmla="*/ 36314 w 36314"/>
                              <a:gd name="T17" fmla="*/ 27945 h 36144"/>
                              <a:gd name="T18" fmla="*/ 36314 w 36314"/>
                              <a:gd name="T19" fmla="*/ 17920 h 36144"/>
                              <a:gd name="T20" fmla="*/ 36314 w 36314"/>
                              <a:gd name="T21" fmla="*/ 8200 h 36144"/>
                              <a:gd name="T22" fmla="*/ 28061 w 36314"/>
                              <a:gd name="T23" fmla="*/ 0 h 36144"/>
                              <a:gd name="T24" fmla="*/ 18284 w 36314"/>
                              <a:gd name="T25" fmla="*/ 0 h 36144"/>
                              <a:gd name="T26" fmla="*/ 0 w 36314"/>
                              <a:gd name="T27" fmla="*/ 0 h 36144"/>
                              <a:gd name="T28" fmla="*/ 36314 w 36314"/>
                              <a:gd name="T29" fmla="*/ 36144 h 36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6314" h="36144">
                                <a:moveTo>
                                  <a:pt x="18284" y="0"/>
                                </a:moveTo>
                                <a:cubicBezTo>
                                  <a:pt x="8253" y="0"/>
                                  <a:pt x="0" y="8200"/>
                                  <a:pt x="0" y="17920"/>
                                </a:cubicBezTo>
                                <a:cubicBezTo>
                                  <a:pt x="0" y="27945"/>
                                  <a:pt x="8253" y="36144"/>
                                  <a:pt x="18284" y="36144"/>
                                </a:cubicBezTo>
                                <a:cubicBezTo>
                                  <a:pt x="28061" y="36144"/>
                                  <a:pt x="36314" y="27945"/>
                                  <a:pt x="36314" y="17920"/>
                                </a:cubicBezTo>
                                <a:cubicBezTo>
                                  <a:pt x="36314" y="8200"/>
                                  <a:pt x="28061" y="0"/>
                                  <a:pt x="18284" y="0"/>
                                </a:cubicBezTo>
                              </a:path>
                            </a:pathLst>
                          </a:custGeom>
                          <a:noFill/>
                          <a:ln w="943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Shape 65878"/>
                        <wps:cNvSpPr>
                          <a:spLocks/>
                        </wps:cNvSpPr>
                        <wps:spPr bwMode="auto">
                          <a:xfrm>
                            <a:off x="30560" y="8316"/>
                            <a:ext cx="360" cy="361"/>
                          </a:xfrm>
                          <a:custGeom>
                            <a:avLst/>
                            <a:gdLst>
                              <a:gd name="T0" fmla="*/ 18030 w 35933"/>
                              <a:gd name="T1" fmla="*/ 0 h 36144"/>
                              <a:gd name="T2" fmla="*/ 28061 w 35933"/>
                              <a:gd name="T3" fmla="*/ 0 h 36144"/>
                              <a:gd name="T4" fmla="*/ 35933 w 35933"/>
                              <a:gd name="T5" fmla="*/ 7896 h 36144"/>
                              <a:gd name="T6" fmla="*/ 35933 w 35933"/>
                              <a:gd name="T7" fmla="*/ 17920 h 36144"/>
                              <a:gd name="T8" fmla="*/ 35933 w 35933"/>
                              <a:gd name="T9" fmla="*/ 27945 h 36144"/>
                              <a:gd name="T10" fmla="*/ 28061 w 35933"/>
                              <a:gd name="T11" fmla="*/ 36144 h 36144"/>
                              <a:gd name="T12" fmla="*/ 18030 w 35933"/>
                              <a:gd name="T13" fmla="*/ 36144 h 36144"/>
                              <a:gd name="T14" fmla="*/ 8253 w 35933"/>
                              <a:gd name="T15" fmla="*/ 36144 h 36144"/>
                              <a:gd name="T16" fmla="*/ 0 w 35933"/>
                              <a:gd name="T17" fmla="*/ 27945 h 36144"/>
                              <a:gd name="T18" fmla="*/ 0 w 35933"/>
                              <a:gd name="T19" fmla="*/ 17920 h 36144"/>
                              <a:gd name="T20" fmla="*/ 0 w 35933"/>
                              <a:gd name="T21" fmla="*/ 7896 h 36144"/>
                              <a:gd name="T22" fmla="*/ 8253 w 35933"/>
                              <a:gd name="T23" fmla="*/ 0 h 36144"/>
                              <a:gd name="T24" fmla="*/ 18030 w 35933"/>
                              <a:gd name="T25" fmla="*/ 0 h 36144"/>
                              <a:gd name="T26" fmla="*/ 0 w 35933"/>
                              <a:gd name="T27" fmla="*/ 0 h 36144"/>
                              <a:gd name="T28" fmla="*/ 35933 w 35933"/>
                              <a:gd name="T29" fmla="*/ 36144 h 36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5933" h="36144">
                                <a:moveTo>
                                  <a:pt x="18030" y="0"/>
                                </a:moveTo>
                                <a:cubicBezTo>
                                  <a:pt x="28061" y="0"/>
                                  <a:pt x="35933" y="7896"/>
                                  <a:pt x="35933" y="17920"/>
                                </a:cubicBezTo>
                                <a:cubicBezTo>
                                  <a:pt x="35933" y="27945"/>
                                  <a:pt x="28061" y="36144"/>
                                  <a:pt x="18030" y="36144"/>
                                </a:cubicBezTo>
                                <a:cubicBezTo>
                                  <a:pt x="8253" y="36144"/>
                                  <a:pt x="0" y="27945"/>
                                  <a:pt x="0" y="17920"/>
                                </a:cubicBezTo>
                                <a:cubicBezTo>
                                  <a:pt x="0" y="7896"/>
                                  <a:pt x="8253" y="0"/>
                                  <a:pt x="1803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Shape 65879"/>
                        <wps:cNvSpPr>
                          <a:spLocks/>
                        </wps:cNvSpPr>
                        <wps:spPr bwMode="auto">
                          <a:xfrm>
                            <a:off x="30560" y="8316"/>
                            <a:ext cx="360" cy="361"/>
                          </a:xfrm>
                          <a:custGeom>
                            <a:avLst/>
                            <a:gdLst>
                              <a:gd name="T0" fmla="*/ 18030 w 35933"/>
                              <a:gd name="T1" fmla="*/ 0 h 36144"/>
                              <a:gd name="T2" fmla="*/ 7872 w 35933"/>
                              <a:gd name="T3" fmla="*/ 0 h 36144"/>
                              <a:gd name="T4" fmla="*/ 0 w 35933"/>
                              <a:gd name="T5" fmla="*/ 7896 h 36144"/>
                              <a:gd name="T6" fmla="*/ 0 w 35933"/>
                              <a:gd name="T7" fmla="*/ 17920 h 36144"/>
                              <a:gd name="T8" fmla="*/ 0 w 35933"/>
                              <a:gd name="T9" fmla="*/ 27945 h 36144"/>
                              <a:gd name="T10" fmla="*/ 7872 w 35933"/>
                              <a:gd name="T11" fmla="*/ 36144 h 36144"/>
                              <a:gd name="T12" fmla="*/ 18030 w 35933"/>
                              <a:gd name="T13" fmla="*/ 36144 h 36144"/>
                              <a:gd name="T14" fmla="*/ 28061 w 35933"/>
                              <a:gd name="T15" fmla="*/ 36144 h 36144"/>
                              <a:gd name="T16" fmla="*/ 35933 w 35933"/>
                              <a:gd name="T17" fmla="*/ 27945 h 36144"/>
                              <a:gd name="T18" fmla="*/ 35933 w 35933"/>
                              <a:gd name="T19" fmla="*/ 17920 h 36144"/>
                              <a:gd name="T20" fmla="*/ 35933 w 35933"/>
                              <a:gd name="T21" fmla="*/ 7896 h 36144"/>
                              <a:gd name="T22" fmla="*/ 28061 w 35933"/>
                              <a:gd name="T23" fmla="*/ 0 h 36144"/>
                              <a:gd name="T24" fmla="*/ 18030 w 35933"/>
                              <a:gd name="T25" fmla="*/ 0 h 36144"/>
                              <a:gd name="T26" fmla="*/ 0 w 35933"/>
                              <a:gd name="T27" fmla="*/ 0 h 36144"/>
                              <a:gd name="T28" fmla="*/ 35933 w 35933"/>
                              <a:gd name="T29" fmla="*/ 36144 h 36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5933" h="36144">
                                <a:moveTo>
                                  <a:pt x="18030" y="0"/>
                                </a:moveTo>
                                <a:cubicBezTo>
                                  <a:pt x="7872" y="0"/>
                                  <a:pt x="0" y="7896"/>
                                  <a:pt x="0" y="17920"/>
                                </a:cubicBezTo>
                                <a:cubicBezTo>
                                  <a:pt x="0" y="27945"/>
                                  <a:pt x="7872" y="36144"/>
                                  <a:pt x="18030" y="36144"/>
                                </a:cubicBezTo>
                                <a:cubicBezTo>
                                  <a:pt x="28061" y="36144"/>
                                  <a:pt x="35933" y="27945"/>
                                  <a:pt x="35933" y="17920"/>
                                </a:cubicBezTo>
                                <a:cubicBezTo>
                                  <a:pt x="35933" y="7896"/>
                                  <a:pt x="28061" y="0"/>
                                  <a:pt x="18030" y="0"/>
                                </a:cubicBezTo>
                              </a:path>
                            </a:pathLst>
                          </a:custGeom>
                          <a:noFill/>
                          <a:ln w="943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Shape 65880"/>
                        <wps:cNvSpPr>
                          <a:spLocks/>
                        </wps:cNvSpPr>
                        <wps:spPr bwMode="auto">
                          <a:xfrm>
                            <a:off x="24405" y="2839"/>
                            <a:ext cx="3342" cy="3101"/>
                          </a:xfrm>
                          <a:custGeom>
                            <a:avLst/>
                            <a:gdLst>
                              <a:gd name="T0" fmla="*/ 72248 w 334192"/>
                              <a:gd name="T1" fmla="*/ 0 h 310107"/>
                              <a:gd name="T2" fmla="*/ 334192 w 334192"/>
                              <a:gd name="T3" fmla="*/ 226880 h 310107"/>
                              <a:gd name="T4" fmla="*/ 261563 w 334192"/>
                              <a:gd name="T5" fmla="*/ 310107 h 310107"/>
                              <a:gd name="T6" fmla="*/ 0 w 334192"/>
                              <a:gd name="T7" fmla="*/ 83227 h 310107"/>
                              <a:gd name="T8" fmla="*/ 72248 w 334192"/>
                              <a:gd name="T9" fmla="*/ 0 h 310107"/>
                              <a:gd name="T10" fmla="*/ 0 w 334192"/>
                              <a:gd name="T11" fmla="*/ 0 h 310107"/>
                              <a:gd name="T12" fmla="*/ 334192 w 334192"/>
                              <a:gd name="T13" fmla="*/ 310107 h 3101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334192" h="310107">
                                <a:moveTo>
                                  <a:pt x="72248" y="0"/>
                                </a:moveTo>
                                <a:lnTo>
                                  <a:pt x="334192" y="226880"/>
                                </a:lnTo>
                                <a:lnTo>
                                  <a:pt x="261563" y="310107"/>
                                </a:lnTo>
                                <a:lnTo>
                                  <a:pt x="0" y="83227"/>
                                </a:lnTo>
                                <a:lnTo>
                                  <a:pt x="722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Shape 65881"/>
                        <wps:cNvSpPr>
                          <a:spLocks/>
                        </wps:cNvSpPr>
                        <wps:spPr bwMode="auto">
                          <a:xfrm>
                            <a:off x="24405" y="2839"/>
                            <a:ext cx="3342" cy="3101"/>
                          </a:xfrm>
                          <a:custGeom>
                            <a:avLst/>
                            <a:gdLst>
                              <a:gd name="T0" fmla="*/ 334192 w 334192"/>
                              <a:gd name="T1" fmla="*/ 226880 h 310107"/>
                              <a:gd name="T2" fmla="*/ 72248 w 334192"/>
                              <a:gd name="T3" fmla="*/ 0 h 310107"/>
                              <a:gd name="T4" fmla="*/ 0 w 334192"/>
                              <a:gd name="T5" fmla="*/ 83227 h 310107"/>
                              <a:gd name="T6" fmla="*/ 261563 w 334192"/>
                              <a:gd name="T7" fmla="*/ 310107 h 310107"/>
                              <a:gd name="T8" fmla="*/ 334192 w 334192"/>
                              <a:gd name="T9" fmla="*/ 226880 h 310107"/>
                              <a:gd name="T10" fmla="*/ 0 w 334192"/>
                              <a:gd name="T11" fmla="*/ 0 h 310107"/>
                              <a:gd name="T12" fmla="*/ 334192 w 334192"/>
                              <a:gd name="T13" fmla="*/ 310107 h 3101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334192" h="310107">
                                <a:moveTo>
                                  <a:pt x="334192" y="226880"/>
                                </a:moveTo>
                                <a:lnTo>
                                  <a:pt x="72248" y="0"/>
                                </a:lnTo>
                                <a:lnTo>
                                  <a:pt x="0" y="83227"/>
                                </a:lnTo>
                                <a:lnTo>
                                  <a:pt x="261563" y="310107"/>
                                </a:lnTo>
                                <a:lnTo>
                                  <a:pt x="334192" y="2268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33" cap="rnd">
                            <a:solidFill>
                              <a:srgbClr val="000000"/>
                            </a:solidFill>
                            <a:miter lim="127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Shape 65882"/>
                        <wps:cNvSpPr>
                          <a:spLocks/>
                        </wps:cNvSpPr>
                        <wps:spPr bwMode="auto">
                          <a:xfrm>
                            <a:off x="23850" y="8234"/>
                            <a:ext cx="539" cy="537"/>
                          </a:xfrm>
                          <a:custGeom>
                            <a:avLst/>
                            <a:gdLst>
                              <a:gd name="T0" fmla="*/ 27172 w 53963"/>
                              <a:gd name="T1" fmla="*/ 0 h 53761"/>
                              <a:gd name="T2" fmla="*/ 42028 w 53963"/>
                              <a:gd name="T3" fmla="*/ 0 h 53761"/>
                              <a:gd name="T4" fmla="*/ 53963 w 53963"/>
                              <a:gd name="T5" fmla="*/ 11850 h 53761"/>
                              <a:gd name="T6" fmla="*/ 53963 w 53963"/>
                              <a:gd name="T7" fmla="*/ 26729 h 53761"/>
                              <a:gd name="T8" fmla="*/ 53963 w 53963"/>
                              <a:gd name="T9" fmla="*/ 41608 h 53761"/>
                              <a:gd name="T10" fmla="*/ 42028 w 53963"/>
                              <a:gd name="T11" fmla="*/ 53761 h 53761"/>
                              <a:gd name="T12" fmla="*/ 27172 w 53963"/>
                              <a:gd name="T13" fmla="*/ 53761 h 53761"/>
                              <a:gd name="T14" fmla="*/ 12190 w 53963"/>
                              <a:gd name="T15" fmla="*/ 53761 h 53761"/>
                              <a:gd name="T16" fmla="*/ 0 w 53963"/>
                              <a:gd name="T17" fmla="*/ 41608 h 53761"/>
                              <a:gd name="T18" fmla="*/ 0 w 53963"/>
                              <a:gd name="T19" fmla="*/ 26729 h 53761"/>
                              <a:gd name="T20" fmla="*/ 0 w 53963"/>
                              <a:gd name="T21" fmla="*/ 11850 h 53761"/>
                              <a:gd name="T22" fmla="*/ 12190 w 53963"/>
                              <a:gd name="T23" fmla="*/ 0 h 53761"/>
                              <a:gd name="T24" fmla="*/ 27172 w 53963"/>
                              <a:gd name="T25" fmla="*/ 0 h 53761"/>
                              <a:gd name="T26" fmla="*/ 0 w 53963"/>
                              <a:gd name="T27" fmla="*/ 0 h 53761"/>
                              <a:gd name="T28" fmla="*/ 53963 w 53963"/>
                              <a:gd name="T29" fmla="*/ 53761 h 537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53963" h="53761">
                                <a:moveTo>
                                  <a:pt x="27172" y="0"/>
                                </a:moveTo>
                                <a:cubicBezTo>
                                  <a:pt x="42028" y="0"/>
                                  <a:pt x="53963" y="11850"/>
                                  <a:pt x="53963" y="26729"/>
                                </a:cubicBezTo>
                                <a:cubicBezTo>
                                  <a:pt x="53963" y="41608"/>
                                  <a:pt x="42028" y="53761"/>
                                  <a:pt x="27172" y="53761"/>
                                </a:cubicBezTo>
                                <a:cubicBezTo>
                                  <a:pt x="12190" y="53761"/>
                                  <a:pt x="0" y="41608"/>
                                  <a:pt x="0" y="26729"/>
                                </a:cubicBezTo>
                                <a:cubicBezTo>
                                  <a:pt x="0" y="11850"/>
                                  <a:pt x="12190" y="0"/>
                                  <a:pt x="2717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Shape 65883"/>
                        <wps:cNvSpPr>
                          <a:spLocks/>
                        </wps:cNvSpPr>
                        <wps:spPr bwMode="auto">
                          <a:xfrm>
                            <a:off x="23850" y="8234"/>
                            <a:ext cx="539" cy="537"/>
                          </a:xfrm>
                          <a:custGeom>
                            <a:avLst/>
                            <a:gdLst>
                              <a:gd name="T0" fmla="*/ 27172 w 53963"/>
                              <a:gd name="T1" fmla="*/ 0 h 53761"/>
                              <a:gd name="T2" fmla="*/ 12190 w 53963"/>
                              <a:gd name="T3" fmla="*/ 0 h 53761"/>
                              <a:gd name="T4" fmla="*/ 0 w 53963"/>
                              <a:gd name="T5" fmla="*/ 11850 h 53761"/>
                              <a:gd name="T6" fmla="*/ 0 w 53963"/>
                              <a:gd name="T7" fmla="*/ 26729 h 53761"/>
                              <a:gd name="T8" fmla="*/ 0 w 53963"/>
                              <a:gd name="T9" fmla="*/ 41608 h 53761"/>
                              <a:gd name="T10" fmla="*/ 12190 w 53963"/>
                              <a:gd name="T11" fmla="*/ 53761 h 53761"/>
                              <a:gd name="T12" fmla="*/ 27172 w 53963"/>
                              <a:gd name="T13" fmla="*/ 53761 h 53761"/>
                              <a:gd name="T14" fmla="*/ 42028 w 53963"/>
                              <a:gd name="T15" fmla="*/ 53761 h 53761"/>
                              <a:gd name="T16" fmla="*/ 53963 w 53963"/>
                              <a:gd name="T17" fmla="*/ 41608 h 53761"/>
                              <a:gd name="T18" fmla="*/ 53963 w 53963"/>
                              <a:gd name="T19" fmla="*/ 26729 h 53761"/>
                              <a:gd name="T20" fmla="*/ 53963 w 53963"/>
                              <a:gd name="T21" fmla="*/ 11850 h 53761"/>
                              <a:gd name="T22" fmla="*/ 42028 w 53963"/>
                              <a:gd name="T23" fmla="*/ 0 h 53761"/>
                              <a:gd name="T24" fmla="*/ 27172 w 53963"/>
                              <a:gd name="T25" fmla="*/ 0 h 53761"/>
                              <a:gd name="T26" fmla="*/ 0 w 53963"/>
                              <a:gd name="T27" fmla="*/ 0 h 53761"/>
                              <a:gd name="T28" fmla="*/ 53963 w 53963"/>
                              <a:gd name="T29" fmla="*/ 53761 h 537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53963" h="53761">
                                <a:moveTo>
                                  <a:pt x="27172" y="0"/>
                                </a:moveTo>
                                <a:cubicBezTo>
                                  <a:pt x="12190" y="0"/>
                                  <a:pt x="0" y="11850"/>
                                  <a:pt x="0" y="26729"/>
                                </a:cubicBezTo>
                                <a:cubicBezTo>
                                  <a:pt x="0" y="41608"/>
                                  <a:pt x="12190" y="53761"/>
                                  <a:pt x="27172" y="53761"/>
                                </a:cubicBezTo>
                                <a:cubicBezTo>
                                  <a:pt x="42028" y="53761"/>
                                  <a:pt x="53963" y="41608"/>
                                  <a:pt x="53963" y="26729"/>
                                </a:cubicBezTo>
                                <a:cubicBezTo>
                                  <a:pt x="53963" y="11850"/>
                                  <a:pt x="42028" y="0"/>
                                  <a:pt x="27172" y="0"/>
                                </a:cubicBezTo>
                              </a:path>
                            </a:pathLst>
                          </a:custGeom>
                          <a:noFill/>
                          <a:ln w="943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Shape 65884"/>
                        <wps:cNvSpPr>
                          <a:spLocks/>
                        </wps:cNvSpPr>
                        <wps:spPr bwMode="auto">
                          <a:xfrm>
                            <a:off x="23700" y="8100"/>
                            <a:ext cx="827" cy="817"/>
                          </a:xfrm>
                          <a:custGeom>
                            <a:avLst/>
                            <a:gdLst>
                              <a:gd name="T0" fmla="*/ 82659 w 82659"/>
                              <a:gd name="T1" fmla="*/ 0 h 81693"/>
                              <a:gd name="T2" fmla="*/ 0 w 82659"/>
                              <a:gd name="T3" fmla="*/ 81693 h 81693"/>
                              <a:gd name="T4" fmla="*/ 0 w 82659"/>
                              <a:gd name="T5" fmla="*/ 0 h 81693"/>
                              <a:gd name="T6" fmla="*/ 82659 w 82659"/>
                              <a:gd name="T7" fmla="*/ 81693 h 816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82659" h="81693">
                                <a:moveTo>
                                  <a:pt x="82659" y="0"/>
                                </a:moveTo>
                                <a:lnTo>
                                  <a:pt x="0" y="81693"/>
                                </a:lnTo>
                              </a:path>
                            </a:pathLst>
                          </a:custGeom>
                          <a:noFill/>
                          <a:ln w="943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Shape 65885"/>
                        <wps:cNvSpPr>
                          <a:spLocks/>
                        </wps:cNvSpPr>
                        <wps:spPr bwMode="auto">
                          <a:xfrm>
                            <a:off x="26837" y="8234"/>
                            <a:ext cx="540" cy="537"/>
                          </a:xfrm>
                          <a:custGeom>
                            <a:avLst/>
                            <a:gdLst>
                              <a:gd name="T0" fmla="*/ 26918 w 53963"/>
                              <a:gd name="T1" fmla="*/ 0 h 53761"/>
                              <a:gd name="T2" fmla="*/ 41774 w 53963"/>
                              <a:gd name="T3" fmla="*/ 0 h 53761"/>
                              <a:gd name="T4" fmla="*/ 53963 w 53963"/>
                              <a:gd name="T5" fmla="*/ 11850 h 53761"/>
                              <a:gd name="T6" fmla="*/ 53963 w 53963"/>
                              <a:gd name="T7" fmla="*/ 26729 h 53761"/>
                              <a:gd name="T8" fmla="*/ 53963 w 53963"/>
                              <a:gd name="T9" fmla="*/ 41608 h 53761"/>
                              <a:gd name="T10" fmla="*/ 41774 w 53963"/>
                              <a:gd name="T11" fmla="*/ 53761 h 53761"/>
                              <a:gd name="T12" fmla="*/ 26918 w 53963"/>
                              <a:gd name="T13" fmla="*/ 53761 h 53761"/>
                              <a:gd name="T14" fmla="*/ 12190 w 53963"/>
                              <a:gd name="T15" fmla="*/ 53761 h 53761"/>
                              <a:gd name="T16" fmla="*/ 0 w 53963"/>
                              <a:gd name="T17" fmla="*/ 41608 h 53761"/>
                              <a:gd name="T18" fmla="*/ 0 w 53963"/>
                              <a:gd name="T19" fmla="*/ 26729 h 53761"/>
                              <a:gd name="T20" fmla="*/ 0 w 53963"/>
                              <a:gd name="T21" fmla="*/ 11850 h 53761"/>
                              <a:gd name="T22" fmla="*/ 12190 w 53963"/>
                              <a:gd name="T23" fmla="*/ 0 h 53761"/>
                              <a:gd name="T24" fmla="*/ 26918 w 53963"/>
                              <a:gd name="T25" fmla="*/ 0 h 53761"/>
                              <a:gd name="T26" fmla="*/ 0 w 53963"/>
                              <a:gd name="T27" fmla="*/ 0 h 53761"/>
                              <a:gd name="T28" fmla="*/ 53963 w 53963"/>
                              <a:gd name="T29" fmla="*/ 53761 h 537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53963" h="53761">
                                <a:moveTo>
                                  <a:pt x="26918" y="0"/>
                                </a:moveTo>
                                <a:cubicBezTo>
                                  <a:pt x="41774" y="0"/>
                                  <a:pt x="53963" y="11850"/>
                                  <a:pt x="53963" y="26729"/>
                                </a:cubicBezTo>
                                <a:cubicBezTo>
                                  <a:pt x="53963" y="41608"/>
                                  <a:pt x="41774" y="53761"/>
                                  <a:pt x="26918" y="53761"/>
                                </a:cubicBezTo>
                                <a:cubicBezTo>
                                  <a:pt x="12190" y="53761"/>
                                  <a:pt x="0" y="41608"/>
                                  <a:pt x="0" y="26729"/>
                                </a:cubicBezTo>
                                <a:cubicBezTo>
                                  <a:pt x="0" y="11850"/>
                                  <a:pt x="12190" y="0"/>
                                  <a:pt x="2691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Shape 65886"/>
                        <wps:cNvSpPr>
                          <a:spLocks/>
                        </wps:cNvSpPr>
                        <wps:spPr bwMode="auto">
                          <a:xfrm>
                            <a:off x="26837" y="8234"/>
                            <a:ext cx="540" cy="537"/>
                          </a:xfrm>
                          <a:custGeom>
                            <a:avLst/>
                            <a:gdLst>
                              <a:gd name="T0" fmla="*/ 26918 w 53963"/>
                              <a:gd name="T1" fmla="*/ 0 h 53761"/>
                              <a:gd name="T2" fmla="*/ 11935 w 53963"/>
                              <a:gd name="T3" fmla="*/ 0 h 53761"/>
                              <a:gd name="T4" fmla="*/ 0 w 53963"/>
                              <a:gd name="T5" fmla="*/ 11850 h 53761"/>
                              <a:gd name="T6" fmla="*/ 0 w 53963"/>
                              <a:gd name="T7" fmla="*/ 26729 h 53761"/>
                              <a:gd name="T8" fmla="*/ 0 w 53963"/>
                              <a:gd name="T9" fmla="*/ 41608 h 53761"/>
                              <a:gd name="T10" fmla="*/ 11935 w 53963"/>
                              <a:gd name="T11" fmla="*/ 53761 h 53761"/>
                              <a:gd name="T12" fmla="*/ 26918 w 53963"/>
                              <a:gd name="T13" fmla="*/ 53761 h 53761"/>
                              <a:gd name="T14" fmla="*/ 41774 w 53963"/>
                              <a:gd name="T15" fmla="*/ 53761 h 53761"/>
                              <a:gd name="T16" fmla="*/ 53963 w 53963"/>
                              <a:gd name="T17" fmla="*/ 41608 h 53761"/>
                              <a:gd name="T18" fmla="*/ 53963 w 53963"/>
                              <a:gd name="T19" fmla="*/ 26729 h 53761"/>
                              <a:gd name="T20" fmla="*/ 53963 w 53963"/>
                              <a:gd name="T21" fmla="*/ 11850 h 53761"/>
                              <a:gd name="T22" fmla="*/ 41774 w 53963"/>
                              <a:gd name="T23" fmla="*/ 0 h 53761"/>
                              <a:gd name="T24" fmla="*/ 26918 w 53963"/>
                              <a:gd name="T25" fmla="*/ 0 h 53761"/>
                              <a:gd name="T26" fmla="*/ 0 w 53963"/>
                              <a:gd name="T27" fmla="*/ 0 h 53761"/>
                              <a:gd name="T28" fmla="*/ 53963 w 53963"/>
                              <a:gd name="T29" fmla="*/ 53761 h 537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53963" h="53761">
                                <a:moveTo>
                                  <a:pt x="26918" y="0"/>
                                </a:moveTo>
                                <a:cubicBezTo>
                                  <a:pt x="11935" y="0"/>
                                  <a:pt x="0" y="11850"/>
                                  <a:pt x="0" y="26729"/>
                                </a:cubicBezTo>
                                <a:cubicBezTo>
                                  <a:pt x="0" y="41608"/>
                                  <a:pt x="11935" y="53761"/>
                                  <a:pt x="26918" y="53761"/>
                                </a:cubicBezTo>
                                <a:cubicBezTo>
                                  <a:pt x="41774" y="53761"/>
                                  <a:pt x="53963" y="41608"/>
                                  <a:pt x="53963" y="26729"/>
                                </a:cubicBezTo>
                                <a:cubicBezTo>
                                  <a:pt x="53963" y="11850"/>
                                  <a:pt x="41774" y="0"/>
                                  <a:pt x="26918" y="0"/>
                                </a:cubicBezTo>
                              </a:path>
                            </a:pathLst>
                          </a:custGeom>
                          <a:noFill/>
                          <a:ln w="943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Shape 65887"/>
                        <wps:cNvSpPr>
                          <a:spLocks/>
                        </wps:cNvSpPr>
                        <wps:spPr bwMode="auto">
                          <a:xfrm>
                            <a:off x="26689" y="8100"/>
                            <a:ext cx="825" cy="817"/>
                          </a:xfrm>
                          <a:custGeom>
                            <a:avLst/>
                            <a:gdLst>
                              <a:gd name="T0" fmla="*/ 82532 w 82532"/>
                              <a:gd name="T1" fmla="*/ 0 h 81693"/>
                              <a:gd name="T2" fmla="*/ 0 w 82532"/>
                              <a:gd name="T3" fmla="*/ 81693 h 81693"/>
                              <a:gd name="T4" fmla="*/ 0 w 82532"/>
                              <a:gd name="T5" fmla="*/ 0 h 81693"/>
                              <a:gd name="T6" fmla="*/ 82532 w 82532"/>
                              <a:gd name="T7" fmla="*/ 81693 h 816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82532" h="81693">
                                <a:moveTo>
                                  <a:pt x="82532" y="0"/>
                                </a:moveTo>
                                <a:lnTo>
                                  <a:pt x="0" y="81693"/>
                                </a:lnTo>
                              </a:path>
                            </a:pathLst>
                          </a:custGeom>
                          <a:noFill/>
                          <a:ln w="943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Rectangle 65890"/>
                        <wps:cNvSpPr>
                          <a:spLocks noChangeArrowheads="1"/>
                        </wps:cNvSpPr>
                        <wps:spPr bwMode="auto">
                          <a:xfrm>
                            <a:off x="31566" y="3406"/>
                            <a:ext cx="1122" cy="18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5B9A8E" w14:textId="77777777" w:rsidR="00C528B0" w:rsidRDefault="00C528B0" w:rsidP="00C528B0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" name="Rectangle 65891"/>
                        <wps:cNvSpPr>
                          <a:spLocks noChangeArrowheads="1"/>
                        </wps:cNvSpPr>
                        <wps:spPr bwMode="auto">
                          <a:xfrm>
                            <a:off x="32420" y="3406"/>
                            <a:ext cx="421" cy="18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461FEB" w14:textId="77777777" w:rsidR="00C528B0" w:rsidRDefault="00C528B0" w:rsidP="00C528B0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1" name="Rectangle 65892"/>
                        <wps:cNvSpPr>
                          <a:spLocks noChangeArrowheads="1"/>
                        </wps:cNvSpPr>
                        <wps:spPr bwMode="auto">
                          <a:xfrm>
                            <a:off x="20009" y="3406"/>
                            <a:ext cx="1122" cy="18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A18B3D" w14:textId="77777777" w:rsidR="00C528B0" w:rsidRDefault="00C528B0" w:rsidP="00C528B0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" name="Rectangle 65893"/>
                        <wps:cNvSpPr>
                          <a:spLocks noChangeArrowheads="1"/>
                        </wps:cNvSpPr>
                        <wps:spPr bwMode="auto">
                          <a:xfrm>
                            <a:off x="20862" y="3406"/>
                            <a:ext cx="421" cy="18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FFFF88" w14:textId="77777777" w:rsidR="00C528B0" w:rsidRDefault="00C528B0" w:rsidP="00C528B0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" name="Rectangle 65894"/>
                        <wps:cNvSpPr>
                          <a:spLocks noChangeArrowheads="1"/>
                        </wps:cNvSpPr>
                        <wps:spPr bwMode="auto">
                          <a:xfrm>
                            <a:off x="26350" y="2449"/>
                            <a:ext cx="1122" cy="18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E842AF" w14:textId="77777777" w:rsidR="00C528B0" w:rsidRDefault="00C528B0" w:rsidP="00C528B0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" name="Rectangle 65895"/>
                        <wps:cNvSpPr>
                          <a:spLocks noChangeArrowheads="1"/>
                        </wps:cNvSpPr>
                        <wps:spPr bwMode="auto">
                          <a:xfrm>
                            <a:off x="27203" y="2449"/>
                            <a:ext cx="421" cy="18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6A81DF" w14:textId="77777777" w:rsidR="00C528B0" w:rsidRDefault="00C528B0" w:rsidP="00C528B0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" name="Shape 691423"/>
                        <wps:cNvSpPr>
                          <a:spLocks/>
                        </wps:cNvSpPr>
                        <wps:spPr bwMode="auto">
                          <a:xfrm>
                            <a:off x="35240" y="570"/>
                            <a:ext cx="18296" cy="7979"/>
                          </a:xfrm>
                          <a:custGeom>
                            <a:avLst/>
                            <a:gdLst>
                              <a:gd name="T0" fmla="*/ 0 w 1829547"/>
                              <a:gd name="T1" fmla="*/ 0 h 797896"/>
                              <a:gd name="T2" fmla="*/ 1829547 w 1829547"/>
                              <a:gd name="T3" fmla="*/ 0 h 797896"/>
                              <a:gd name="T4" fmla="*/ 1829547 w 1829547"/>
                              <a:gd name="T5" fmla="*/ 797896 h 797896"/>
                              <a:gd name="T6" fmla="*/ 0 w 1829547"/>
                              <a:gd name="T7" fmla="*/ 797896 h 797896"/>
                              <a:gd name="T8" fmla="*/ 0 w 1829547"/>
                              <a:gd name="T9" fmla="*/ 0 h 797896"/>
                              <a:gd name="T10" fmla="*/ 0 w 1829547"/>
                              <a:gd name="T11" fmla="*/ 0 h 797896"/>
                              <a:gd name="T12" fmla="*/ 1829547 w 1829547"/>
                              <a:gd name="T13" fmla="*/ 797896 h 7978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829547" h="797896">
                                <a:moveTo>
                                  <a:pt x="0" y="0"/>
                                </a:moveTo>
                                <a:lnTo>
                                  <a:pt x="1829547" y="0"/>
                                </a:lnTo>
                                <a:lnTo>
                                  <a:pt x="1829547" y="797896"/>
                                </a:lnTo>
                                <a:lnTo>
                                  <a:pt x="0" y="7978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Shape 65897"/>
                        <wps:cNvSpPr>
                          <a:spLocks/>
                        </wps:cNvSpPr>
                        <wps:spPr bwMode="auto">
                          <a:xfrm>
                            <a:off x="35240" y="570"/>
                            <a:ext cx="18296" cy="7979"/>
                          </a:xfrm>
                          <a:custGeom>
                            <a:avLst/>
                            <a:gdLst>
                              <a:gd name="T0" fmla="*/ 0 w 1829547"/>
                              <a:gd name="T1" fmla="*/ 797896 h 797896"/>
                              <a:gd name="T2" fmla="*/ 1829547 w 1829547"/>
                              <a:gd name="T3" fmla="*/ 797896 h 797896"/>
                              <a:gd name="T4" fmla="*/ 1829547 w 1829547"/>
                              <a:gd name="T5" fmla="*/ 0 h 797896"/>
                              <a:gd name="T6" fmla="*/ 0 w 1829547"/>
                              <a:gd name="T7" fmla="*/ 0 h 797896"/>
                              <a:gd name="T8" fmla="*/ 0 w 1829547"/>
                              <a:gd name="T9" fmla="*/ 797896 h 797896"/>
                              <a:gd name="T10" fmla="*/ 0 w 1829547"/>
                              <a:gd name="T11" fmla="*/ 0 h 797896"/>
                              <a:gd name="T12" fmla="*/ 1829547 w 1829547"/>
                              <a:gd name="T13" fmla="*/ 797896 h 7978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829547" h="797896">
                                <a:moveTo>
                                  <a:pt x="0" y="797896"/>
                                </a:moveTo>
                                <a:lnTo>
                                  <a:pt x="1829547" y="797896"/>
                                </a:lnTo>
                                <a:lnTo>
                                  <a:pt x="182954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9789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33" cap="rnd">
                            <a:solidFill>
                              <a:srgbClr val="000000"/>
                            </a:solidFill>
                            <a:miter lim="127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Shape 691424"/>
                        <wps:cNvSpPr>
                          <a:spLocks/>
                        </wps:cNvSpPr>
                        <wps:spPr bwMode="auto">
                          <a:xfrm>
                            <a:off x="35240" y="570"/>
                            <a:ext cx="13722" cy="5698"/>
                          </a:xfrm>
                          <a:custGeom>
                            <a:avLst/>
                            <a:gdLst>
                              <a:gd name="T0" fmla="*/ 0 w 1372192"/>
                              <a:gd name="T1" fmla="*/ 0 h 569799"/>
                              <a:gd name="T2" fmla="*/ 1372192 w 1372192"/>
                              <a:gd name="T3" fmla="*/ 0 h 569799"/>
                              <a:gd name="T4" fmla="*/ 1372192 w 1372192"/>
                              <a:gd name="T5" fmla="*/ 569799 h 569799"/>
                              <a:gd name="T6" fmla="*/ 0 w 1372192"/>
                              <a:gd name="T7" fmla="*/ 569799 h 569799"/>
                              <a:gd name="T8" fmla="*/ 0 w 1372192"/>
                              <a:gd name="T9" fmla="*/ 0 h 569799"/>
                              <a:gd name="T10" fmla="*/ 0 w 1372192"/>
                              <a:gd name="T11" fmla="*/ 0 h 569799"/>
                              <a:gd name="T12" fmla="*/ 1372192 w 1372192"/>
                              <a:gd name="T13" fmla="*/ 569799 h 56979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372192" h="569799">
                                <a:moveTo>
                                  <a:pt x="0" y="0"/>
                                </a:moveTo>
                                <a:lnTo>
                                  <a:pt x="1372192" y="0"/>
                                </a:lnTo>
                                <a:lnTo>
                                  <a:pt x="1372192" y="569799"/>
                                </a:lnTo>
                                <a:lnTo>
                                  <a:pt x="0" y="5697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Shape 65899"/>
                        <wps:cNvSpPr>
                          <a:spLocks/>
                        </wps:cNvSpPr>
                        <wps:spPr bwMode="auto">
                          <a:xfrm>
                            <a:off x="35240" y="570"/>
                            <a:ext cx="13722" cy="5698"/>
                          </a:xfrm>
                          <a:custGeom>
                            <a:avLst/>
                            <a:gdLst>
                              <a:gd name="T0" fmla="*/ 0 w 1372192"/>
                              <a:gd name="T1" fmla="*/ 569799 h 569799"/>
                              <a:gd name="T2" fmla="*/ 1372192 w 1372192"/>
                              <a:gd name="T3" fmla="*/ 569799 h 569799"/>
                              <a:gd name="T4" fmla="*/ 1372192 w 1372192"/>
                              <a:gd name="T5" fmla="*/ 0 h 569799"/>
                              <a:gd name="T6" fmla="*/ 0 w 1372192"/>
                              <a:gd name="T7" fmla="*/ 0 h 569799"/>
                              <a:gd name="T8" fmla="*/ 0 w 1372192"/>
                              <a:gd name="T9" fmla="*/ 569799 h 569799"/>
                              <a:gd name="T10" fmla="*/ 0 w 1372192"/>
                              <a:gd name="T11" fmla="*/ 0 h 569799"/>
                              <a:gd name="T12" fmla="*/ 1372192 w 1372192"/>
                              <a:gd name="T13" fmla="*/ 569799 h 56979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372192" h="569799">
                                <a:moveTo>
                                  <a:pt x="0" y="569799"/>
                                </a:moveTo>
                                <a:lnTo>
                                  <a:pt x="1372192" y="569799"/>
                                </a:lnTo>
                                <a:lnTo>
                                  <a:pt x="13721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6979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33" cap="rnd">
                            <a:solidFill>
                              <a:srgbClr val="000000"/>
                            </a:solidFill>
                            <a:miter lim="127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Shape 691425"/>
                        <wps:cNvSpPr>
                          <a:spLocks/>
                        </wps:cNvSpPr>
                        <wps:spPr bwMode="auto">
                          <a:xfrm>
                            <a:off x="35240" y="571"/>
                            <a:ext cx="9150" cy="3419"/>
                          </a:xfrm>
                          <a:custGeom>
                            <a:avLst/>
                            <a:gdLst>
                              <a:gd name="T0" fmla="*/ 0 w 914926"/>
                              <a:gd name="T1" fmla="*/ 0 h 341993"/>
                              <a:gd name="T2" fmla="*/ 914926 w 914926"/>
                              <a:gd name="T3" fmla="*/ 0 h 341993"/>
                              <a:gd name="T4" fmla="*/ 914926 w 914926"/>
                              <a:gd name="T5" fmla="*/ 341993 h 341993"/>
                              <a:gd name="T6" fmla="*/ 0 w 914926"/>
                              <a:gd name="T7" fmla="*/ 341993 h 341993"/>
                              <a:gd name="T8" fmla="*/ 0 w 914926"/>
                              <a:gd name="T9" fmla="*/ 0 h 341993"/>
                              <a:gd name="T10" fmla="*/ 0 w 914926"/>
                              <a:gd name="T11" fmla="*/ 0 h 341993"/>
                              <a:gd name="T12" fmla="*/ 914926 w 914926"/>
                              <a:gd name="T13" fmla="*/ 341993 h 3419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926" h="341993">
                                <a:moveTo>
                                  <a:pt x="0" y="0"/>
                                </a:moveTo>
                                <a:lnTo>
                                  <a:pt x="914926" y="0"/>
                                </a:lnTo>
                                <a:lnTo>
                                  <a:pt x="914926" y="341993"/>
                                </a:lnTo>
                                <a:lnTo>
                                  <a:pt x="0" y="3419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Shape 65901"/>
                        <wps:cNvSpPr>
                          <a:spLocks/>
                        </wps:cNvSpPr>
                        <wps:spPr bwMode="auto">
                          <a:xfrm>
                            <a:off x="35240" y="571"/>
                            <a:ext cx="9150" cy="3419"/>
                          </a:xfrm>
                          <a:custGeom>
                            <a:avLst/>
                            <a:gdLst>
                              <a:gd name="T0" fmla="*/ 0 w 914926"/>
                              <a:gd name="T1" fmla="*/ 341993 h 341993"/>
                              <a:gd name="T2" fmla="*/ 914926 w 914926"/>
                              <a:gd name="T3" fmla="*/ 341993 h 341993"/>
                              <a:gd name="T4" fmla="*/ 914926 w 914926"/>
                              <a:gd name="T5" fmla="*/ 0 h 341993"/>
                              <a:gd name="T6" fmla="*/ 0 w 914926"/>
                              <a:gd name="T7" fmla="*/ 0 h 341993"/>
                              <a:gd name="T8" fmla="*/ 0 w 914926"/>
                              <a:gd name="T9" fmla="*/ 341993 h 341993"/>
                              <a:gd name="T10" fmla="*/ 0 w 914926"/>
                              <a:gd name="T11" fmla="*/ 0 h 341993"/>
                              <a:gd name="T12" fmla="*/ 914926 w 914926"/>
                              <a:gd name="T13" fmla="*/ 341993 h 3419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926" h="341993">
                                <a:moveTo>
                                  <a:pt x="0" y="341993"/>
                                </a:moveTo>
                                <a:lnTo>
                                  <a:pt x="914926" y="341993"/>
                                </a:lnTo>
                                <a:lnTo>
                                  <a:pt x="9149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199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33" cap="rnd">
                            <a:solidFill>
                              <a:srgbClr val="000000"/>
                            </a:solidFill>
                            <a:miter lim="127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Shape 691426"/>
                        <wps:cNvSpPr>
                          <a:spLocks/>
                        </wps:cNvSpPr>
                        <wps:spPr bwMode="auto">
                          <a:xfrm>
                            <a:off x="44959" y="0"/>
                            <a:ext cx="3469" cy="1102"/>
                          </a:xfrm>
                          <a:custGeom>
                            <a:avLst/>
                            <a:gdLst>
                              <a:gd name="T0" fmla="*/ 0 w 346952"/>
                              <a:gd name="T1" fmla="*/ 0 h 110252"/>
                              <a:gd name="T2" fmla="*/ 346952 w 346952"/>
                              <a:gd name="T3" fmla="*/ 0 h 110252"/>
                              <a:gd name="T4" fmla="*/ 346952 w 346952"/>
                              <a:gd name="T5" fmla="*/ 110252 h 110252"/>
                              <a:gd name="T6" fmla="*/ 0 w 346952"/>
                              <a:gd name="T7" fmla="*/ 110252 h 110252"/>
                              <a:gd name="T8" fmla="*/ 0 w 346952"/>
                              <a:gd name="T9" fmla="*/ 0 h 110252"/>
                              <a:gd name="T10" fmla="*/ 0 w 346952"/>
                              <a:gd name="T11" fmla="*/ 0 h 110252"/>
                              <a:gd name="T12" fmla="*/ 346952 w 346952"/>
                              <a:gd name="T13" fmla="*/ 110252 h 1102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346952" h="110252">
                                <a:moveTo>
                                  <a:pt x="0" y="0"/>
                                </a:moveTo>
                                <a:lnTo>
                                  <a:pt x="346952" y="0"/>
                                </a:lnTo>
                                <a:lnTo>
                                  <a:pt x="346952" y="110252"/>
                                </a:lnTo>
                                <a:lnTo>
                                  <a:pt x="0" y="110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Shape 65903"/>
                        <wps:cNvSpPr>
                          <a:spLocks/>
                        </wps:cNvSpPr>
                        <wps:spPr bwMode="auto">
                          <a:xfrm>
                            <a:off x="44959" y="0"/>
                            <a:ext cx="3469" cy="1102"/>
                          </a:xfrm>
                          <a:custGeom>
                            <a:avLst/>
                            <a:gdLst>
                              <a:gd name="T0" fmla="*/ 0 w 346952"/>
                              <a:gd name="T1" fmla="*/ 110252 h 110252"/>
                              <a:gd name="T2" fmla="*/ 346952 w 346952"/>
                              <a:gd name="T3" fmla="*/ 110252 h 110252"/>
                              <a:gd name="T4" fmla="*/ 346952 w 346952"/>
                              <a:gd name="T5" fmla="*/ 0 h 110252"/>
                              <a:gd name="T6" fmla="*/ 0 w 346952"/>
                              <a:gd name="T7" fmla="*/ 0 h 110252"/>
                              <a:gd name="T8" fmla="*/ 0 w 346952"/>
                              <a:gd name="T9" fmla="*/ 110252 h 110252"/>
                              <a:gd name="T10" fmla="*/ 0 w 346952"/>
                              <a:gd name="T11" fmla="*/ 0 h 110252"/>
                              <a:gd name="T12" fmla="*/ 346952 w 346952"/>
                              <a:gd name="T13" fmla="*/ 110252 h 1102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346952" h="110252">
                                <a:moveTo>
                                  <a:pt x="0" y="110252"/>
                                </a:moveTo>
                                <a:lnTo>
                                  <a:pt x="346952" y="110252"/>
                                </a:lnTo>
                                <a:lnTo>
                                  <a:pt x="3469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02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33" cap="rnd">
                            <a:solidFill>
                              <a:srgbClr val="000000"/>
                            </a:solidFill>
                            <a:miter lim="127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Shape 691427"/>
                        <wps:cNvSpPr>
                          <a:spLocks/>
                        </wps:cNvSpPr>
                        <wps:spPr bwMode="auto">
                          <a:xfrm>
                            <a:off x="37782" y="0"/>
                            <a:ext cx="3467" cy="1102"/>
                          </a:xfrm>
                          <a:custGeom>
                            <a:avLst/>
                            <a:gdLst>
                              <a:gd name="T0" fmla="*/ 0 w 346648"/>
                              <a:gd name="T1" fmla="*/ 0 h 110252"/>
                              <a:gd name="T2" fmla="*/ 346648 w 346648"/>
                              <a:gd name="T3" fmla="*/ 0 h 110252"/>
                              <a:gd name="T4" fmla="*/ 346648 w 346648"/>
                              <a:gd name="T5" fmla="*/ 110252 h 110252"/>
                              <a:gd name="T6" fmla="*/ 0 w 346648"/>
                              <a:gd name="T7" fmla="*/ 110252 h 110252"/>
                              <a:gd name="T8" fmla="*/ 0 w 346648"/>
                              <a:gd name="T9" fmla="*/ 0 h 110252"/>
                              <a:gd name="T10" fmla="*/ 0 w 346648"/>
                              <a:gd name="T11" fmla="*/ 0 h 110252"/>
                              <a:gd name="T12" fmla="*/ 346648 w 346648"/>
                              <a:gd name="T13" fmla="*/ 110252 h 1102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346648" h="110252">
                                <a:moveTo>
                                  <a:pt x="0" y="0"/>
                                </a:moveTo>
                                <a:lnTo>
                                  <a:pt x="346648" y="0"/>
                                </a:lnTo>
                                <a:lnTo>
                                  <a:pt x="346648" y="110252"/>
                                </a:lnTo>
                                <a:lnTo>
                                  <a:pt x="0" y="110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Shape 65905"/>
                        <wps:cNvSpPr>
                          <a:spLocks/>
                        </wps:cNvSpPr>
                        <wps:spPr bwMode="auto">
                          <a:xfrm>
                            <a:off x="37782" y="0"/>
                            <a:ext cx="3467" cy="1102"/>
                          </a:xfrm>
                          <a:custGeom>
                            <a:avLst/>
                            <a:gdLst>
                              <a:gd name="T0" fmla="*/ 0 w 346648"/>
                              <a:gd name="T1" fmla="*/ 110252 h 110252"/>
                              <a:gd name="T2" fmla="*/ 346648 w 346648"/>
                              <a:gd name="T3" fmla="*/ 110252 h 110252"/>
                              <a:gd name="T4" fmla="*/ 346648 w 346648"/>
                              <a:gd name="T5" fmla="*/ 0 h 110252"/>
                              <a:gd name="T6" fmla="*/ 0 w 346648"/>
                              <a:gd name="T7" fmla="*/ 0 h 110252"/>
                              <a:gd name="T8" fmla="*/ 0 w 346648"/>
                              <a:gd name="T9" fmla="*/ 110252 h 110252"/>
                              <a:gd name="T10" fmla="*/ 0 w 346648"/>
                              <a:gd name="T11" fmla="*/ 0 h 110252"/>
                              <a:gd name="T12" fmla="*/ 346648 w 346648"/>
                              <a:gd name="T13" fmla="*/ 110252 h 1102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346648" h="110252">
                                <a:moveTo>
                                  <a:pt x="0" y="110252"/>
                                </a:moveTo>
                                <a:lnTo>
                                  <a:pt x="346648" y="110252"/>
                                </a:lnTo>
                                <a:lnTo>
                                  <a:pt x="3466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02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33" cap="rnd">
                            <a:solidFill>
                              <a:srgbClr val="000000"/>
                            </a:solidFill>
                            <a:miter lim="127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Shape 691428"/>
                        <wps:cNvSpPr>
                          <a:spLocks/>
                        </wps:cNvSpPr>
                        <wps:spPr bwMode="auto">
                          <a:xfrm>
                            <a:off x="49597" y="0"/>
                            <a:ext cx="3470" cy="1102"/>
                          </a:xfrm>
                          <a:custGeom>
                            <a:avLst/>
                            <a:gdLst>
                              <a:gd name="T0" fmla="*/ 0 w 346952"/>
                              <a:gd name="T1" fmla="*/ 0 h 110252"/>
                              <a:gd name="T2" fmla="*/ 346952 w 346952"/>
                              <a:gd name="T3" fmla="*/ 0 h 110252"/>
                              <a:gd name="T4" fmla="*/ 346952 w 346952"/>
                              <a:gd name="T5" fmla="*/ 110252 h 110252"/>
                              <a:gd name="T6" fmla="*/ 0 w 346952"/>
                              <a:gd name="T7" fmla="*/ 110252 h 110252"/>
                              <a:gd name="T8" fmla="*/ 0 w 346952"/>
                              <a:gd name="T9" fmla="*/ 0 h 110252"/>
                              <a:gd name="T10" fmla="*/ 0 w 346952"/>
                              <a:gd name="T11" fmla="*/ 0 h 110252"/>
                              <a:gd name="T12" fmla="*/ 346952 w 346952"/>
                              <a:gd name="T13" fmla="*/ 110252 h 1102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346952" h="110252">
                                <a:moveTo>
                                  <a:pt x="0" y="0"/>
                                </a:moveTo>
                                <a:lnTo>
                                  <a:pt x="346952" y="0"/>
                                </a:lnTo>
                                <a:lnTo>
                                  <a:pt x="346952" y="110252"/>
                                </a:lnTo>
                                <a:lnTo>
                                  <a:pt x="0" y="110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Shape 65907"/>
                        <wps:cNvSpPr>
                          <a:spLocks/>
                        </wps:cNvSpPr>
                        <wps:spPr bwMode="auto">
                          <a:xfrm>
                            <a:off x="49597" y="0"/>
                            <a:ext cx="3470" cy="1102"/>
                          </a:xfrm>
                          <a:custGeom>
                            <a:avLst/>
                            <a:gdLst>
                              <a:gd name="T0" fmla="*/ 0 w 346952"/>
                              <a:gd name="T1" fmla="*/ 110252 h 110252"/>
                              <a:gd name="T2" fmla="*/ 346952 w 346952"/>
                              <a:gd name="T3" fmla="*/ 110252 h 110252"/>
                              <a:gd name="T4" fmla="*/ 346952 w 346952"/>
                              <a:gd name="T5" fmla="*/ 0 h 110252"/>
                              <a:gd name="T6" fmla="*/ 0 w 346952"/>
                              <a:gd name="T7" fmla="*/ 0 h 110252"/>
                              <a:gd name="T8" fmla="*/ 0 w 346952"/>
                              <a:gd name="T9" fmla="*/ 110252 h 110252"/>
                              <a:gd name="T10" fmla="*/ 0 w 346952"/>
                              <a:gd name="T11" fmla="*/ 0 h 110252"/>
                              <a:gd name="T12" fmla="*/ 346952 w 346952"/>
                              <a:gd name="T13" fmla="*/ 110252 h 1102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346952" h="110252">
                                <a:moveTo>
                                  <a:pt x="0" y="110252"/>
                                </a:moveTo>
                                <a:lnTo>
                                  <a:pt x="346952" y="110252"/>
                                </a:lnTo>
                                <a:lnTo>
                                  <a:pt x="3469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02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33" cap="rnd">
                            <a:solidFill>
                              <a:srgbClr val="000000"/>
                            </a:solidFill>
                            <a:miter lim="127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Shape 691429"/>
                        <wps:cNvSpPr>
                          <a:spLocks/>
                        </wps:cNvSpPr>
                        <wps:spPr bwMode="auto">
                          <a:xfrm>
                            <a:off x="37782" y="3356"/>
                            <a:ext cx="3467" cy="1102"/>
                          </a:xfrm>
                          <a:custGeom>
                            <a:avLst/>
                            <a:gdLst>
                              <a:gd name="T0" fmla="*/ 0 w 346648"/>
                              <a:gd name="T1" fmla="*/ 0 h 110253"/>
                              <a:gd name="T2" fmla="*/ 346648 w 346648"/>
                              <a:gd name="T3" fmla="*/ 0 h 110253"/>
                              <a:gd name="T4" fmla="*/ 346648 w 346648"/>
                              <a:gd name="T5" fmla="*/ 110253 h 110253"/>
                              <a:gd name="T6" fmla="*/ 0 w 346648"/>
                              <a:gd name="T7" fmla="*/ 110253 h 110253"/>
                              <a:gd name="T8" fmla="*/ 0 w 346648"/>
                              <a:gd name="T9" fmla="*/ 0 h 110253"/>
                              <a:gd name="T10" fmla="*/ 0 w 346648"/>
                              <a:gd name="T11" fmla="*/ 0 h 110253"/>
                              <a:gd name="T12" fmla="*/ 346648 w 346648"/>
                              <a:gd name="T13" fmla="*/ 110253 h 1102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346648" h="110253">
                                <a:moveTo>
                                  <a:pt x="0" y="0"/>
                                </a:moveTo>
                                <a:lnTo>
                                  <a:pt x="346648" y="0"/>
                                </a:lnTo>
                                <a:lnTo>
                                  <a:pt x="346648" y="110253"/>
                                </a:lnTo>
                                <a:lnTo>
                                  <a:pt x="0" y="1102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112" name="Shape 65909"/>
                        <wps:cNvSpPr>
                          <a:spLocks/>
                        </wps:cNvSpPr>
                        <wps:spPr bwMode="auto">
                          <a:xfrm>
                            <a:off x="37782" y="3356"/>
                            <a:ext cx="3467" cy="1102"/>
                          </a:xfrm>
                          <a:custGeom>
                            <a:avLst/>
                            <a:gdLst>
                              <a:gd name="T0" fmla="*/ 0 w 346648"/>
                              <a:gd name="T1" fmla="*/ 110253 h 110253"/>
                              <a:gd name="T2" fmla="*/ 346648 w 346648"/>
                              <a:gd name="T3" fmla="*/ 110253 h 110253"/>
                              <a:gd name="T4" fmla="*/ 346648 w 346648"/>
                              <a:gd name="T5" fmla="*/ 0 h 110253"/>
                              <a:gd name="T6" fmla="*/ 0 w 346648"/>
                              <a:gd name="T7" fmla="*/ 0 h 110253"/>
                              <a:gd name="T8" fmla="*/ 0 w 346648"/>
                              <a:gd name="T9" fmla="*/ 110253 h 110253"/>
                              <a:gd name="T10" fmla="*/ 0 w 346648"/>
                              <a:gd name="T11" fmla="*/ 0 h 110253"/>
                              <a:gd name="T12" fmla="*/ 346648 w 346648"/>
                              <a:gd name="T13" fmla="*/ 110253 h 1102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346648" h="110253">
                                <a:moveTo>
                                  <a:pt x="0" y="110253"/>
                                </a:moveTo>
                                <a:lnTo>
                                  <a:pt x="346648" y="110253"/>
                                </a:lnTo>
                                <a:lnTo>
                                  <a:pt x="3466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02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33" cap="rnd">
                            <a:solidFill>
                              <a:srgbClr val="000000"/>
                            </a:solidFill>
                            <a:miter lim="127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113" name="Shape 691430"/>
                        <wps:cNvSpPr>
                          <a:spLocks/>
                        </wps:cNvSpPr>
                        <wps:spPr bwMode="auto">
                          <a:xfrm>
                            <a:off x="44959" y="5637"/>
                            <a:ext cx="3469" cy="1102"/>
                          </a:xfrm>
                          <a:custGeom>
                            <a:avLst/>
                            <a:gdLst>
                              <a:gd name="T0" fmla="*/ 0 w 346952"/>
                              <a:gd name="T1" fmla="*/ 0 h 110252"/>
                              <a:gd name="T2" fmla="*/ 346952 w 346952"/>
                              <a:gd name="T3" fmla="*/ 0 h 110252"/>
                              <a:gd name="T4" fmla="*/ 346952 w 346952"/>
                              <a:gd name="T5" fmla="*/ 110252 h 110252"/>
                              <a:gd name="T6" fmla="*/ 0 w 346952"/>
                              <a:gd name="T7" fmla="*/ 110252 h 110252"/>
                              <a:gd name="T8" fmla="*/ 0 w 346952"/>
                              <a:gd name="T9" fmla="*/ 0 h 110252"/>
                              <a:gd name="T10" fmla="*/ 0 w 346952"/>
                              <a:gd name="T11" fmla="*/ 0 h 110252"/>
                              <a:gd name="T12" fmla="*/ 346952 w 346952"/>
                              <a:gd name="T13" fmla="*/ 110252 h 1102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346952" h="110252">
                                <a:moveTo>
                                  <a:pt x="0" y="0"/>
                                </a:moveTo>
                                <a:lnTo>
                                  <a:pt x="346952" y="0"/>
                                </a:lnTo>
                                <a:lnTo>
                                  <a:pt x="346952" y="110252"/>
                                </a:lnTo>
                                <a:lnTo>
                                  <a:pt x="0" y="110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114" name="Shape 65911"/>
                        <wps:cNvSpPr>
                          <a:spLocks/>
                        </wps:cNvSpPr>
                        <wps:spPr bwMode="auto">
                          <a:xfrm>
                            <a:off x="44959" y="5637"/>
                            <a:ext cx="3469" cy="1102"/>
                          </a:xfrm>
                          <a:custGeom>
                            <a:avLst/>
                            <a:gdLst>
                              <a:gd name="T0" fmla="*/ 0 w 346952"/>
                              <a:gd name="T1" fmla="*/ 110252 h 110252"/>
                              <a:gd name="T2" fmla="*/ 346952 w 346952"/>
                              <a:gd name="T3" fmla="*/ 110252 h 110252"/>
                              <a:gd name="T4" fmla="*/ 346952 w 346952"/>
                              <a:gd name="T5" fmla="*/ 0 h 110252"/>
                              <a:gd name="T6" fmla="*/ 0 w 346952"/>
                              <a:gd name="T7" fmla="*/ 0 h 110252"/>
                              <a:gd name="T8" fmla="*/ 0 w 346952"/>
                              <a:gd name="T9" fmla="*/ 110252 h 110252"/>
                              <a:gd name="T10" fmla="*/ 0 w 346952"/>
                              <a:gd name="T11" fmla="*/ 0 h 110252"/>
                              <a:gd name="T12" fmla="*/ 346952 w 346952"/>
                              <a:gd name="T13" fmla="*/ 110252 h 1102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346952" h="110252">
                                <a:moveTo>
                                  <a:pt x="0" y="110252"/>
                                </a:moveTo>
                                <a:lnTo>
                                  <a:pt x="346952" y="110252"/>
                                </a:lnTo>
                                <a:lnTo>
                                  <a:pt x="3469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02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33" cap="rnd">
                            <a:solidFill>
                              <a:srgbClr val="000000"/>
                            </a:solidFill>
                            <a:miter lim="127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115" name="Shape 691431"/>
                        <wps:cNvSpPr>
                          <a:spLocks/>
                        </wps:cNvSpPr>
                        <wps:spPr bwMode="auto">
                          <a:xfrm>
                            <a:off x="49663" y="7978"/>
                            <a:ext cx="3467" cy="1103"/>
                          </a:xfrm>
                          <a:custGeom>
                            <a:avLst/>
                            <a:gdLst>
                              <a:gd name="T0" fmla="*/ 0 w 346648"/>
                              <a:gd name="T1" fmla="*/ 0 h 110253"/>
                              <a:gd name="T2" fmla="*/ 346648 w 346648"/>
                              <a:gd name="T3" fmla="*/ 0 h 110253"/>
                              <a:gd name="T4" fmla="*/ 346648 w 346648"/>
                              <a:gd name="T5" fmla="*/ 110253 h 110253"/>
                              <a:gd name="T6" fmla="*/ 0 w 346648"/>
                              <a:gd name="T7" fmla="*/ 110253 h 110253"/>
                              <a:gd name="T8" fmla="*/ 0 w 346648"/>
                              <a:gd name="T9" fmla="*/ 0 h 110253"/>
                              <a:gd name="T10" fmla="*/ 0 w 346648"/>
                              <a:gd name="T11" fmla="*/ 0 h 110253"/>
                              <a:gd name="T12" fmla="*/ 346648 w 346648"/>
                              <a:gd name="T13" fmla="*/ 110253 h 1102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346648" h="110253">
                                <a:moveTo>
                                  <a:pt x="0" y="0"/>
                                </a:moveTo>
                                <a:lnTo>
                                  <a:pt x="346648" y="0"/>
                                </a:lnTo>
                                <a:lnTo>
                                  <a:pt x="346648" y="110253"/>
                                </a:lnTo>
                                <a:lnTo>
                                  <a:pt x="0" y="1102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116" name="Shape 65913"/>
                        <wps:cNvSpPr>
                          <a:spLocks/>
                        </wps:cNvSpPr>
                        <wps:spPr bwMode="auto">
                          <a:xfrm>
                            <a:off x="49663" y="7978"/>
                            <a:ext cx="3467" cy="1103"/>
                          </a:xfrm>
                          <a:custGeom>
                            <a:avLst/>
                            <a:gdLst>
                              <a:gd name="T0" fmla="*/ 0 w 346648"/>
                              <a:gd name="T1" fmla="*/ 110253 h 110253"/>
                              <a:gd name="T2" fmla="*/ 346648 w 346648"/>
                              <a:gd name="T3" fmla="*/ 110253 h 110253"/>
                              <a:gd name="T4" fmla="*/ 346648 w 346648"/>
                              <a:gd name="T5" fmla="*/ 0 h 110253"/>
                              <a:gd name="T6" fmla="*/ 0 w 346648"/>
                              <a:gd name="T7" fmla="*/ 0 h 110253"/>
                              <a:gd name="T8" fmla="*/ 0 w 346648"/>
                              <a:gd name="T9" fmla="*/ 110253 h 110253"/>
                              <a:gd name="T10" fmla="*/ 0 w 346648"/>
                              <a:gd name="T11" fmla="*/ 0 h 110253"/>
                              <a:gd name="T12" fmla="*/ 346648 w 346648"/>
                              <a:gd name="T13" fmla="*/ 110253 h 1102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346648" h="110253">
                                <a:moveTo>
                                  <a:pt x="0" y="110253"/>
                                </a:moveTo>
                                <a:lnTo>
                                  <a:pt x="346648" y="110253"/>
                                </a:lnTo>
                                <a:lnTo>
                                  <a:pt x="3466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02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33" cap="rnd">
                            <a:solidFill>
                              <a:srgbClr val="000000"/>
                            </a:solidFill>
                            <a:miter lim="127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117" name="Rectangle 591251"/>
                        <wps:cNvSpPr>
                          <a:spLocks noChangeArrowheads="1"/>
                        </wps:cNvSpPr>
                        <wps:spPr bwMode="auto">
                          <a:xfrm>
                            <a:off x="38868" y="2009"/>
                            <a:ext cx="841" cy="18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F32E3B" w14:textId="77777777" w:rsidR="00C528B0" w:rsidRDefault="00C528B0" w:rsidP="00C528B0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4118" name="Rectangle 591252"/>
                        <wps:cNvSpPr>
                          <a:spLocks noChangeArrowheads="1"/>
                        </wps:cNvSpPr>
                        <wps:spPr bwMode="auto">
                          <a:xfrm>
                            <a:off x="39508" y="2009"/>
                            <a:ext cx="1123" cy="18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3B671C" w14:textId="77777777" w:rsidR="00C528B0" w:rsidRDefault="00C528B0" w:rsidP="00C528B0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4119" name="Rectangle 65917"/>
                        <wps:cNvSpPr>
                          <a:spLocks noChangeArrowheads="1"/>
                        </wps:cNvSpPr>
                        <wps:spPr bwMode="auto">
                          <a:xfrm>
                            <a:off x="40347" y="2009"/>
                            <a:ext cx="421" cy="18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17E968" w14:textId="77777777" w:rsidR="00C528B0" w:rsidRDefault="00C528B0" w:rsidP="00C528B0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4120" name="Rectangle 591253"/>
                        <wps:cNvSpPr>
                          <a:spLocks noChangeArrowheads="1"/>
                        </wps:cNvSpPr>
                        <wps:spPr bwMode="auto">
                          <a:xfrm>
                            <a:off x="45789" y="4287"/>
                            <a:ext cx="842" cy="18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08D194" w14:textId="77777777" w:rsidR="00C528B0" w:rsidRDefault="00C528B0" w:rsidP="00C528B0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4121" name="Rectangle 591254"/>
                        <wps:cNvSpPr>
                          <a:spLocks noChangeArrowheads="1"/>
                        </wps:cNvSpPr>
                        <wps:spPr bwMode="auto">
                          <a:xfrm>
                            <a:off x="46430" y="4287"/>
                            <a:ext cx="1122" cy="18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791DEF" w14:textId="77777777" w:rsidR="00C528B0" w:rsidRDefault="00C528B0" w:rsidP="00C528B0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4122" name="Rectangle 65919"/>
                        <wps:cNvSpPr>
                          <a:spLocks noChangeArrowheads="1"/>
                        </wps:cNvSpPr>
                        <wps:spPr bwMode="auto">
                          <a:xfrm>
                            <a:off x="47267" y="4287"/>
                            <a:ext cx="421" cy="18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355919" w14:textId="77777777" w:rsidR="00C528B0" w:rsidRDefault="00C528B0" w:rsidP="00C528B0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4123" name="Rectangle 591256"/>
                        <wps:cNvSpPr>
                          <a:spLocks noChangeArrowheads="1"/>
                        </wps:cNvSpPr>
                        <wps:spPr bwMode="auto">
                          <a:xfrm>
                            <a:off x="51265" y="6628"/>
                            <a:ext cx="1122" cy="1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FD614C" w14:textId="77777777" w:rsidR="00C528B0" w:rsidRDefault="00C528B0" w:rsidP="00C528B0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4124" name="Rectangle 591255"/>
                        <wps:cNvSpPr>
                          <a:spLocks noChangeArrowheads="1"/>
                        </wps:cNvSpPr>
                        <wps:spPr bwMode="auto">
                          <a:xfrm>
                            <a:off x="50624" y="6628"/>
                            <a:ext cx="842" cy="1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3E7C5D" w14:textId="77777777" w:rsidR="00C528B0" w:rsidRDefault="00C528B0" w:rsidP="00C528B0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4125" name="Rectangle 65921"/>
                        <wps:cNvSpPr>
                          <a:spLocks noChangeArrowheads="1"/>
                        </wps:cNvSpPr>
                        <wps:spPr bwMode="auto">
                          <a:xfrm>
                            <a:off x="52102" y="6628"/>
                            <a:ext cx="421" cy="1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ECE859" w14:textId="77777777" w:rsidR="00C528B0" w:rsidRDefault="00C528B0" w:rsidP="00C528B0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4126" name="Shape 65926"/>
                        <wps:cNvSpPr>
                          <a:spLocks/>
                        </wps:cNvSpPr>
                        <wps:spPr bwMode="auto">
                          <a:xfrm>
                            <a:off x="33335" y="252"/>
                            <a:ext cx="539" cy="540"/>
                          </a:xfrm>
                          <a:custGeom>
                            <a:avLst/>
                            <a:gdLst>
                              <a:gd name="T0" fmla="*/ 27172 w 53963"/>
                              <a:gd name="T1" fmla="*/ 0 h 54065"/>
                              <a:gd name="T2" fmla="*/ 42028 w 53963"/>
                              <a:gd name="T3" fmla="*/ 0 h 54065"/>
                              <a:gd name="T4" fmla="*/ 53963 w 53963"/>
                              <a:gd name="T5" fmla="*/ 12154 h 54065"/>
                              <a:gd name="T6" fmla="*/ 53963 w 53963"/>
                              <a:gd name="T7" fmla="*/ 27032 h 54065"/>
                              <a:gd name="T8" fmla="*/ 53963 w 53963"/>
                              <a:gd name="T9" fmla="*/ 41924 h 54065"/>
                              <a:gd name="T10" fmla="*/ 42028 w 53963"/>
                              <a:gd name="T11" fmla="*/ 54065 h 54065"/>
                              <a:gd name="T12" fmla="*/ 27172 w 53963"/>
                              <a:gd name="T13" fmla="*/ 54065 h 54065"/>
                              <a:gd name="T14" fmla="*/ 12189 w 53963"/>
                              <a:gd name="T15" fmla="*/ 54065 h 54065"/>
                              <a:gd name="T16" fmla="*/ 0 w 53963"/>
                              <a:gd name="T17" fmla="*/ 41924 h 54065"/>
                              <a:gd name="T18" fmla="*/ 0 w 53963"/>
                              <a:gd name="T19" fmla="*/ 27032 h 54065"/>
                              <a:gd name="T20" fmla="*/ 0 w 53963"/>
                              <a:gd name="T21" fmla="*/ 12154 h 54065"/>
                              <a:gd name="T22" fmla="*/ 12189 w 53963"/>
                              <a:gd name="T23" fmla="*/ 0 h 54065"/>
                              <a:gd name="T24" fmla="*/ 27172 w 53963"/>
                              <a:gd name="T25" fmla="*/ 0 h 54065"/>
                              <a:gd name="T26" fmla="*/ 0 w 53963"/>
                              <a:gd name="T27" fmla="*/ 0 h 54065"/>
                              <a:gd name="T28" fmla="*/ 53963 w 53963"/>
                              <a:gd name="T29" fmla="*/ 54065 h 540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53963" h="54065">
                                <a:moveTo>
                                  <a:pt x="27172" y="0"/>
                                </a:moveTo>
                                <a:cubicBezTo>
                                  <a:pt x="42028" y="0"/>
                                  <a:pt x="53963" y="12154"/>
                                  <a:pt x="53963" y="27032"/>
                                </a:cubicBezTo>
                                <a:cubicBezTo>
                                  <a:pt x="53963" y="41924"/>
                                  <a:pt x="42028" y="54065"/>
                                  <a:pt x="27172" y="54065"/>
                                </a:cubicBezTo>
                                <a:cubicBezTo>
                                  <a:pt x="12189" y="54065"/>
                                  <a:pt x="0" y="41924"/>
                                  <a:pt x="0" y="27032"/>
                                </a:cubicBezTo>
                                <a:cubicBezTo>
                                  <a:pt x="0" y="12154"/>
                                  <a:pt x="12189" y="0"/>
                                  <a:pt x="2717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127" name="Shape 65927"/>
                        <wps:cNvSpPr>
                          <a:spLocks/>
                        </wps:cNvSpPr>
                        <wps:spPr bwMode="auto">
                          <a:xfrm>
                            <a:off x="33335" y="252"/>
                            <a:ext cx="539" cy="540"/>
                          </a:xfrm>
                          <a:custGeom>
                            <a:avLst/>
                            <a:gdLst>
                              <a:gd name="T0" fmla="*/ 27172 w 53963"/>
                              <a:gd name="T1" fmla="*/ 0 h 54065"/>
                              <a:gd name="T2" fmla="*/ 12189 w 53963"/>
                              <a:gd name="T3" fmla="*/ 0 h 54065"/>
                              <a:gd name="T4" fmla="*/ 0 w 53963"/>
                              <a:gd name="T5" fmla="*/ 12154 h 54065"/>
                              <a:gd name="T6" fmla="*/ 0 w 53963"/>
                              <a:gd name="T7" fmla="*/ 27032 h 54065"/>
                              <a:gd name="T8" fmla="*/ 0 w 53963"/>
                              <a:gd name="T9" fmla="*/ 41924 h 54065"/>
                              <a:gd name="T10" fmla="*/ 12189 w 53963"/>
                              <a:gd name="T11" fmla="*/ 54065 h 54065"/>
                              <a:gd name="T12" fmla="*/ 27172 w 53963"/>
                              <a:gd name="T13" fmla="*/ 54065 h 54065"/>
                              <a:gd name="T14" fmla="*/ 42028 w 53963"/>
                              <a:gd name="T15" fmla="*/ 54065 h 54065"/>
                              <a:gd name="T16" fmla="*/ 53963 w 53963"/>
                              <a:gd name="T17" fmla="*/ 41924 h 54065"/>
                              <a:gd name="T18" fmla="*/ 53963 w 53963"/>
                              <a:gd name="T19" fmla="*/ 27032 h 54065"/>
                              <a:gd name="T20" fmla="*/ 53963 w 53963"/>
                              <a:gd name="T21" fmla="*/ 12154 h 54065"/>
                              <a:gd name="T22" fmla="*/ 42028 w 53963"/>
                              <a:gd name="T23" fmla="*/ 0 h 54065"/>
                              <a:gd name="T24" fmla="*/ 27172 w 53963"/>
                              <a:gd name="T25" fmla="*/ 0 h 54065"/>
                              <a:gd name="T26" fmla="*/ 0 w 53963"/>
                              <a:gd name="T27" fmla="*/ 0 h 54065"/>
                              <a:gd name="T28" fmla="*/ 53963 w 53963"/>
                              <a:gd name="T29" fmla="*/ 54065 h 540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53963" h="54065">
                                <a:moveTo>
                                  <a:pt x="27172" y="0"/>
                                </a:moveTo>
                                <a:cubicBezTo>
                                  <a:pt x="12189" y="0"/>
                                  <a:pt x="0" y="12154"/>
                                  <a:pt x="0" y="27032"/>
                                </a:cubicBezTo>
                                <a:cubicBezTo>
                                  <a:pt x="0" y="41924"/>
                                  <a:pt x="12189" y="54065"/>
                                  <a:pt x="27172" y="54065"/>
                                </a:cubicBezTo>
                                <a:cubicBezTo>
                                  <a:pt x="42028" y="54065"/>
                                  <a:pt x="53963" y="41924"/>
                                  <a:pt x="53963" y="27032"/>
                                </a:cubicBezTo>
                                <a:cubicBezTo>
                                  <a:pt x="53963" y="12154"/>
                                  <a:pt x="42028" y="0"/>
                                  <a:pt x="27172" y="0"/>
                                </a:cubicBezTo>
                              </a:path>
                            </a:pathLst>
                          </a:custGeom>
                          <a:noFill/>
                          <a:ln w="943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128" name="Shape 65928"/>
                        <wps:cNvSpPr>
                          <a:spLocks/>
                        </wps:cNvSpPr>
                        <wps:spPr bwMode="auto">
                          <a:xfrm>
                            <a:off x="33189" y="121"/>
                            <a:ext cx="822" cy="814"/>
                          </a:xfrm>
                          <a:custGeom>
                            <a:avLst/>
                            <a:gdLst>
                              <a:gd name="T0" fmla="*/ 82278 w 82278"/>
                              <a:gd name="T1" fmla="*/ 0 h 81402"/>
                              <a:gd name="T2" fmla="*/ 0 w 82278"/>
                              <a:gd name="T3" fmla="*/ 81402 h 81402"/>
                              <a:gd name="T4" fmla="*/ 0 w 82278"/>
                              <a:gd name="T5" fmla="*/ 0 h 81402"/>
                              <a:gd name="T6" fmla="*/ 82278 w 82278"/>
                              <a:gd name="T7" fmla="*/ 81402 h 814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82278" h="81402">
                                <a:moveTo>
                                  <a:pt x="82278" y="0"/>
                                </a:moveTo>
                                <a:lnTo>
                                  <a:pt x="0" y="81402"/>
                                </a:lnTo>
                              </a:path>
                            </a:pathLst>
                          </a:custGeom>
                          <a:noFill/>
                          <a:ln w="943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129" name="Shape 65929"/>
                        <wps:cNvSpPr>
                          <a:spLocks/>
                        </wps:cNvSpPr>
                        <wps:spPr bwMode="auto">
                          <a:xfrm>
                            <a:off x="55188" y="315"/>
                            <a:ext cx="539" cy="538"/>
                          </a:xfrm>
                          <a:custGeom>
                            <a:avLst/>
                            <a:gdLst>
                              <a:gd name="T0" fmla="*/ 27172 w 53963"/>
                              <a:gd name="T1" fmla="*/ 0 h 53760"/>
                              <a:gd name="T2" fmla="*/ 42028 w 53963"/>
                              <a:gd name="T3" fmla="*/ 0 h 53760"/>
                              <a:gd name="T4" fmla="*/ 53963 w 53963"/>
                              <a:gd name="T5" fmla="*/ 12141 h 53760"/>
                              <a:gd name="T6" fmla="*/ 53963 w 53963"/>
                              <a:gd name="T7" fmla="*/ 27032 h 53760"/>
                              <a:gd name="T8" fmla="*/ 53963 w 53963"/>
                              <a:gd name="T9" fmla="*/ 41911 h 53760"/>
                              <a:gd name="T10" fmla="*/ 42028 w 53963"/>
                              <a:gd name="T11" fmla="*/ 53760 h 53760"/>
                              <a:gd name="T12" fmla="*/ 27172 w 53963"/>
                              <a:gd name="T13" fmla="*/ 53760 h 53760"/>
                              <a:gd name="T14" fmla="*/ 12189 w 53963"/>
                              <a:gd name="T15" fmla="*/ 53760 h 53760"/>
                              <a:gd name="T16" fmla="*/ 0 w 53963"/>
                              <a:gd name="T17" fmla="*/ 41911 h 53760"/>
                              <a:gd name="T18" fmla="*/ 0 w 53963"/>
                              <a:gd name="T19" fmla="*/ 27032 h 53760"/>
                              <a:gd name="T20" fmla="*/ 0 w 53963"/>
                              <a:gd name="T21" fmla="*/ 12141 h 53760"/>
                              <a:gd name="T22" fmla="*/ 12189 w 53963"/>
                              <a:gd name="T23" fmla="*/ 0 h 53760"/>
                              <a:gd name="T24" fmla="*/ 27172 w 53963"/>
                              <a:gd name="T25" fmla="*/ 0 h 53760"/>
                              <a:gd name="T26" fmla="*/ 0 w 53963"/>
                              <a:gd name="T27" fmla="*/ 0 h 53760"/>
                              <a:gd name="T28" fmla="*/ 53963 w 53963"/>
                              <a:gd name="T29" fmla="*/ 53760 h 537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53963" h="53760">
                                <a:moveTo>
                                  <a:pt x="27172" y="0"/>
                                </a:moveTo>
                                <a:cubicBezTo>
                                  <a:pt x="42028" y="0"/>
                                  <a:pt x="53963" y="12141"/>
                                  <a:pt x="53963" y="27032"/>
                                </a:cubicBezTo>
                                <a:cubicBezTo>
                                  <a:pt x="53963" y="41911"/>
                                  <a:pt x="42028" y="53760"/>
                                  <a:pt x="27172" y="53760"/>
                                </a:cubicBezTo>
                                <a:cubicBezTo>
                                  <a:pt x="12189" y="53760"/>
                                  <a:pt x="0" y="41911"/>
                                  <a:pt x="0" y="27032"/>
                                </a:cubicBezTo>
                                <a:cubicBezTo>
                                  <a:pt x="0" y="12141"/>
                                  <a:pt x="12189" y="0"/>
                                  <a:pt x="2717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130" name="Shape 65930"/>
                        <wps:cNvSpPr>
                          <a:spLocks/>
                        </wps:cNvSpPr>
                        <wps:spPr bwMode="auto">
                          <a:xfrm>
                            <a:off x="55188" y="315"/>
                            <a:ext cx="539" cy="538"/>
                          </a:xfrm>
                          <a:custGeom>
                            <a:avLst/>
                            <a:gdLst>
                              <a:gd name="T0" fmla="*/ 27172 w 53963"/>
                              <a:gd name="T1" fmla="*/ 0 h 53760"/>
                              <a:gd name="T2" fmla="*/ 12189 w 53963"/>
                              <a:gd name="T3" fmla="*/ 0 h 53760"/>
                              <a:gd name="T4" fmla="*/ 0 w 53963"/>
                              <a:gd name="T5" fmla="*/ 12141 h 53760"/>
                              <a:gd name="T6" fmla="*/ 0 w 53963"/>
                              <a:gd name="T7" fmla="*/ 27032 h 53760"/>
                              <a:gd name="T8" fmla="*/ 0 w 53963"/>
                              <a:gd name="T9" fmla="*/ 41911 h 53760"/>
                              <a:gd name="T10" fmla="*/ 12189 w 53963"/>
                              <a:gd name="T11" fmla="*/ 53760 h 53760"/>
                              <a:gd name="T12" fmla="*/ 27172 w 53963"/>
                              <a:gd name="T13" fmla="*/ 53760 h 53760"/>
                              <a:gd name="T14" fmla="*/ 42028 w 53963"/>
                              <a:gd name="T15" fmla="*/ 53760 h 53760"/>
                              <a:gd name="T16" fmla="*/ 53963 w 53963"/>
                              <a:gd name="T17" fmla="*/ 41911 h 53760"/>
                              <a:gd name="T18" fmla="*/ 53963 w 53963"/>
                              <a:gd name="T19" fmla="*/ 27032 h 53760"/>
                              <a:gd name="T20" fmla="*/ 53963 w 53963"/>
                              <a:gd name="T21" fmla="*/ 12141 h 53760"/>
                              <a:gd name="T22" fmla="*/ 42028 w 53963"/>
                              <a:gd name="T23" fmla="*/ 0 h 53760"/>
                              <a:gd name="T24" fmla="*/ 27172 w 53963"/>
                              <a:gd name="T25" fmla="*/ 0 h 53760"/>
                              <a:gd name="T26" fmla="*/ 0 w 53963"/>
                              <a:gd name="T27" fmla="*/ 0 h 53760"/>
                              <a:gd name="T28" fmla="*/ 53963 w 53963"/>
                              <a:gd name="T29" fmla="*/ 53760 h 537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53963" h="53760">
                                <a:moveTo>
                                  <a:pt x="27172" y="0"/>
                                </a:moveTo>
                                <a:cubicBezTo>
                                  <a:pt x="12189" y="0"/>
                                  <a:pt x="0" y="12141"/>
                                  <a:pt x="0" y="27032"/>
                                </a:cubicBezTo>
                                <a:cubicBezTo>
                                  <a:pt x="0" y="41911"/>
                                  <a:pt x="12189" y="53760"/>
                                  <a:pt x="27172" y="53760"/>
                                </a:cubicBezTo>
                                <a:cubicBezTo>
                                  <a:pt x="42028" y="53760"/>
                                  <a:pt x="53963" y="41911"/>
                                  <a:pt x="53963" y="27032"/>
                                </a:cubicBezTo>
                                <a:cubicBezTo>
                                  <a:pt x="53963" y="12141"/>
                                  <a:pt x="42028" y="0"/>
                                  <a:pt x="27172" y="0"/>
                                </a:cubicBezTo>
                              </a:path>
                            </a:pathLst>
                          </a:custGeom>
                          <a:noFill/>
                          <a:ln w="943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131" name="Shape 65931"/>
                        <wps:cNvSpPr>
                          <a:spLocks/>
                        </wps:cNvSpPr>
                        <wps:spPr bwMode="auto">
                          <a:xfrm>
                            <a:off x="55038" y="185"/>
                            <a:ext cx="827" cy="814"/>
                          </a:xfrm>
                          <a:custGeom>
                            <a:avLst/>
                            <a:gdLst>
                              <a:gd name="T0" fmla="*/ 82659 w 82659"/>
                              <a:gd name="T1" fmla="*/ 0 h 81401"/>
                              <a:gd name="T2" fmla="*/ 0 w 82659"/>
                              <a:gd name="T3" fmla="*/ 81401 h 81401"/>
                              <a:gd name="T4" fmla="*/ 0 w 82659"/>
                              <a:gd name="T5" fmla="*/ 0 h 81401"/>
                              <a:gd name="T6" fmla="*/ 82659 w 82659"/>
                              <a:gd name="T7" fmla="*/ 81401 h 814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82659" h="81401">
                                <a:moveTo>
                                  <a:pt x="82659" y="0"/>
                                </a:moveTo>
                                <a:lnTo>
                                  <a:pt x="0" y="81401"/>
                                </a:lnTo>
                              </a:path>
                            </a:pathLst>
                          </a:custGeom>
                          <a:noFill/>
                          <a:ln w="943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132" name="Shape 65940"/>
                        <wps:cNvSpPr>
                          <a:spLocks/>
                        </wps:cNvSpPr>
                        <wps:spPr bwMode="auto">
                          <a:xfrm>
                            <a:off x="35115" y="379"/>
                            <a:ext cx="360" cy="362"/>
                          </a:xfrm>
                          <a:custGeom>
                            <a:avLst/>
                            <a:gdLst>
                              <a:gd name="T0" fmla="*/ 18030 w 36060"/>
                              <a:gd name="T1" fmla="*/ 0 h 36144"/>
                              <a:gd name="T2" fmla="*/ 28060 w 36060"/>
                              <a:gd name="T3" fmla="*/ 0 h 36144"/>
                              <a:gd name="T4" fmla="*/ 36060 w 36060"/>
                              <a:gd name="T5" fmla="*/ 8200 h 36144"/>
                              <a:gd name="T6" fmla="*/ 36060 w 36060"/>
                              <a:gd name="T7" fmla="*/ 17920 h 36144"/>
                              <a:gd name="T8" fmla="*/ 36060 w 36060"/>
                              <a:gd name="T9" fmla="*/ 28249 h 36144"/>
                              <a:gd name="T10" fmla="*/ 28060 w 36060"/>
                              <a:gd name="T11" fmla="*/ 36144 h 36144"/>
                              <a:gd name="T12" fmla="*/ 18030 w 36060"/>
                              <a:gd name="T13" fmla="*/ 36144 h 36144"/>
                              <a:gd name="T14" fmla="*/ 7999 w 36060"/>
                              <a:gd name="T15" fmla="*/ 36144 h 36144"/>
                              <a:gd name="T16" fmla="*/ 0 w 36060"/>
                              <a:gd name="T17" fmla="*/ 28249 h 36144"/>
                              <a:gd name="T18" fmla="*/ 0 w 36060"/>
                              <a:gd name="T19" fmla="*/ 17920 h 36144"/>
                              <a:gd name="T20" fmla="*/ 0 w 36060"/>
                              <a:gd name="T21" fmla="*/ 8200 h 36144"/>
                              <a:gd name="T22" fmla="*/ 7999 w 36060"/>
                              <a:gd name="T23" fmla="*/ 0 h 36144"/>
                              <a:gd name="T24" fmla="*/ 18030 w 36060"/>
                              <a:gd name="T25" fmla="*/ 0 h 36144"/>
                              <a:gd name="T26" fmla="*/ 0 w 36060"/>
                              <a:gd name="T27" fmla="*/ 0 h 36144"/>
                              <a:gd name="T28" fmla="*/ 36060 w 36060"/>
                              <a:gd name="T29" fmla="*/ 36144 h 36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6060" h="36144">
                                <a:moveTo>
                                  <a:pt x="18030" y="0"/>
                                </a:moveTo>
                                <a:cubicBezTo>
                                  <a:pt x="28060" y="0"/>
                                  <a:pt x="36060" y="8200"/>
                                  <a:pt x="36060" y="17920"/>
                                </a:cubicBezTo>
                                <a:cubicBezTo>
                                  <a:pt x="36060" y="28249"/>
                                  <a:pt x="28060" y="36144"/>
                                  <a:pt x="18030" y="36144"/>
                                </a:cubicBezTo>
                                <a:cubicBezTo>
                                  <a:pt x="7999" y="36144"/>
                                  <a:pt x="0" y="28249"/>
                                  <a:pt x="0" y="17920"/>
                                </a:cubicBezTo>
                                <a:cubicBezTo>
                                  <a:pt x="0" y="8200"/>
                                  <a:pt x="7999" y="0"/>
                                  <a:pt x="1803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133" name="Shape 65941"/>
                        <wps:cNvSpPr>
                          <a:spLocks/>
                        </wps:cNvSpPr>
                        <wps:spPr bwMode="auto">
                          <a:xfrm>
                            <a:off x="35115" y="379"/>
                            <a:ext cx="360" cy="362"/>
                          </a:xfrm>
                          <a:custGeom>
                            <a:avLst/>
                            <a:gdLst>
                              <a:gd name="T0" fmla="*/ 18030 w 36060"/>
                              <a:gd name="T1" fmla="*/ 0 h 36144"/>
                              <a:gd name="T2" fmla="*/ 7999 w 36060"/>
                              <a:gd name="T3" fmla="*/ 0 h 36144"/>
                              <a:gd name="T4" fmla="*/ 0 w 36060"/>
                              <a:gd name="T5" fmla="*/ 8200 h 36144"/>
                              <a:gd name="T6" fmla="*/ 0 w 36060"/>
                              <a:gd name="T7" fmla="*/ 17920 h 36144"/>
                              <a:gd name="T8" fmla="*/ 0 w 36060"/>
                              <a:gd name="T9" fmla="*/ 28249 h 36144"/>
                              <a:gd name="T10" fmla="*/ 7999 w 36060"/>
                              <a:gd name="T11" fmla="*/ 36144 h 36144"/>
                              <a:gd name="T12" fmla="*/ 18030 w 36060"/>
                              <a:gd name="T13" fmla="*/ 36144 h 36144"/>
                              <a:gd name="T14" fmla="*/ 28060 w 36060"/>
                              <a:gd name="T15" fmla="*/ 36144 h 36144"/>
                              <a:gd name="T16" fmla="*/ 36060 w 36060"/>
                              <a:gd name="T17" fmla="*/ 28249 h 36144"/>
                              <a:gd name="T18" fmla="*/ 36060 w 36060"/>
                              <a:gd name="T19" fmla="*/ 17920 h 36144"/>
                              <a:gd name="T20" fmla="*/ 36060 w 36060"/>
                              <a:gd name="T21" fmla="*/ 8200 h 36144"/>
                              <a:gd name="T22" fmla="*/ 28060 w 36060"/>
                              <a:gd name="T23" fmla="*/ 0 h 36144"/>
                              <a:gd name="T24" fmla="*/ 18030 w 36060"/>
                              <a:gd name="T25" fmla="*/ 0 h 36144"/>
                              <a:gd name="T26" fmla="*/ 0 w 36060"/>
                              <a:gd name="T27" fmla="*/ 0 h 36144"/>
                              <a:gd name="T28" fmla="*/ 36060 w 36060"/>
                              <a:gd name="T29" fmla="*/ 36144 h 36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6060" h="36144">
                                <a:moveTo>
                                  <a:pt x="18030" y="0"/>
                                </a:moveTo>
                                <a:cubicBezTo>
                                  <a:pt x="7999" y="0"/>
                                  <a:pt x="0" y="8200"/>
                                  <a:pt x="0" y="17920"/>
                                </a:cubicBezTo>
                                <a:cubicBezTo>
                                  <a:pt x="0" y="28249"/>
                                  <a:pt x="7999" y="36144"/>
                                  <a:pt x="18030" y="36144"/>
                                </a:cubicBezTo>
                                <a:cubicBezTo>
                                  <a:pt x="28060" y="36144"/>
                                  <a:pt x="36060" y="28249"/>
                                  <a:pt x="36060" y="17920"/>
                                </a:cubicBezTo>
                                <a:cubicBezTo>
                                  <a:pt x="36060" y="8200"/>
                                  <a:pt x="28060" y="0"/>
                                  <a:pt x="18030" y="0"/>
                                </a:cubicBezTo>
                              </a:path>
                            </a:pathLst>
                          </a:custGeom>
                          <a:noFill/>
                          <a:ln w="943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134" name="Shape 65942"/>
                        <wps:cNvSpPr>
                          <a:spLocks/>
                        </wps:cNvSpPr>
                        <wps:spPr bwMode="auto">
                          <a:xfrm>
                            <a:off x="35069" y="3817"/>
                            <a:ext cx="363" cy="362"/>
                          </a:xfrm>
                          <a:custGeom>
                            <a:avLst/>
                            <a:gdLst>
                              <a:gd name="T0" fmla="*/ 18284 w 36314"/>
                              <a:gd name="T1" fmla="*/ 0 h 36144"/>
                              <a:gd name="T2" fmla="*/ 28442 w 36314"/>
                              <a:gd name="T3" fmla="*/ 0 h 36144"/>
                              <a:gd name="T4" fmla="*/ 36314 w 36314"/>
                              <a:gd name="T5" fmla="*/ 8200 h 36144"/>
                              <a:gd name="T6" fmla="*/ 36314 w 36314"/>
                              <a:gd name="T7" fmla="*/ 18224 h 36144"/>
                              <a:gd name="T8" fmla="*/ 36314 w 36314"/>
                              <a:gd name="T9" fmla="*/ 28249 h 36144"/>
                              <a:gd name="T10" fmla="*/ 28442 w 36314"/>
                              <a:gd name="T11" fmla="*/ 36144 h 36144"/>
                              <a:gd name="T12" fmla="*/ 18284 w 36314"/>
                              <a:gd name="T13" fmla="*/ 36144 h 36144"/>
                              <a:gd name="T14" fmla="*/ 8253 w 36314"/>
                              <a:gd name="T15" fmla="*/ 36144 h 36144"/>
                              <a:gd name="T16" fmla="*/ 0 w 36314"/>
                              <a:gd name="T17" fmla="*/ 28249 h 36144"/>
                              <a:gd name="T18" fmla="*/ 0 w 36314"/>
                              <a:gd name="T19" fmla="*/ 18224 h 36144"/>
                              <a:gd name="T20" fmla="*/ 0 w 36314"/>
                              <a:gd name="T21" fmla="*/ 8200 h 36144"/>
                              <a:gd name="T22" fmla="*/ 8253 w 36314"/>
                              <a:gd name="T23" fmla="*/ 0 h 36144"/>
                              <a:gd name="T24" fmla="*/ 18284 w 36314"/>
                              <a:gd name="T25" fmla="*/ 0 h 36144"/>
                              <a:gd name="T26" fmla="*/ 0 w 36314"/>
                              <a:gd name="T27" fmla="*/ 0 h 36144"/>
                              <a:gd name="T28" fmla="*/ 36314 w 36314"/>
                              <a:gd name="T29" fmla="*/ 36144 h 36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6314" h="36144">
                                <a:moveTo>
                                  <a:pt x="18284" y="0"/>
                                </a:moveTo>
                                <a:cubicBezTo>
                                  <a:pt x="28442" y="0"/>
                                  <a:pt x="36314" y="8200"/>
                                  <a:pt x="36314" y="18224"/>
                                </a:cubicBezTo>
                                <a:cubicBezTo>
                                  <a:pt x="36314" y="28249"/>
                                  <a:pt x="28442" y="36144"/>
                                  <a:pt x="18284" y="36144"/>
                                </a:cubicBezTo>
                                <a:cubicBezTo>
                                  <a:pt x="8253" y="36144"/>
                                  <a:pt x="0" y="28249"/>
                                  <a:pt x="0" y="18224"/>
                                </a:cubicBezTo>
                                <a:cubicBezTo>
                                  <a:pt x="0" y="8200"/>
                                  <a:pt x="8253" y="0"/>
                                  <a:pt x="1828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135" name="Shape 65943"/>
                        <wps:cNvSpPr>
                          <a:spLocks/>
                        </wps:cNvSpPr>
                        <wps:spPr bwMode="auto">
                          <a:xfrm>
                            <a:off x="35069" y="3817"/>
                            <a:ext cx="363" cy="362"/>
                          </a:xfrm>
                          <a:custGeom>
                            <a:avLst/>
                            <a:gdLst>
                              <a:gd name="T0" fmla="*/ 18284 w 36314"/>
                              <a:gd name="T1" fmla="*/ 0 h 36144"/>
                              <a:gd name="T2" fmla="*/ 8253 w 36314"/>
                              <a:gd name="T3" fmla="*/ 0 h 36144"/>
                              <a:gd name="T4" fmla="*/ 0 w 36314"/>
                              <a:gd name="T5" fmla="*/ 8200 h 36144"/>
                              <a:gd name="T6" fmla="*/ 0 w 36314"/>
                              <a:gd name="T7" fmla="*/ 18224 h 36144"/>
                              <a:gd name="T8" fmla="*/ 0 w 36314"/>
                              <a:gd name="T9" fmla="*/ 28249 h 36144"/>
                              <a:gd name="T10" fmla="*/ 8253 w 36314"/>
                              <a:gd name="T11" fmla="*/ 36144 h 36144"/>
                              <a:gd name="T12" fmla="*/ 18284 w 36314"/>
                              <a:gd name="T13" fmla="*/ 36144 h 36144"/>
                              <a:gd name="T14" fmla="*/ 28442 w 36314"/>
                              <a:gd name="T15" fmla="*/ 36144 h 36144"/>
                              <a:gd name="T16" fmla="*/ 36314 w 36314"/>
                              <a:gd name="T17" fmla="*/ 28249 h 36144"/>
                              <a:gd name="T18" fmla="*/ 36314 w 36314"/>
                              <a:gd name="T19" fmla="*/ 18224 h 36144"/>
                              <a:gd name="T20" fmla="*/ 36314 w 36314"/>
                              <a:gd name="T21" fmla="*/ 8200 h 36144"/>
                              <a:gd name="T22" fmla="*/ 28442 w 36314"/>
                              <a:gd name="T23" fmla="*/ 0 h 36144"/>
                              <a:gd name="T24" fmla="*/ 18284 w 36314"/>
                              <a:gd name="T25" fmla="*/ 0 h 36144"/>
                              <a:gd name="T26" fmla="*/ 0 w 36314"/>
                              <a:gd name="T27" fmla="*/ 0 h 36144"/>
                              <a:gd name="T28" fmla="*/ 36314 w 36314"/>
                              <a:gd name="T29" fmla="*/ 36144 h 36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6314" h="36144">
                                <a:moveTo>
                                  <a:pt x="18284" y="0"/>
                                </a:moveTo>
                                <a:cubicBezTo>
                                  <a:pt x="8253" y="0"/>
                                  <a:pt x="0" y="8200"/>
                                  <a:pt x="0" y="18224"/>
                                </a:cubicBezTo>
                                <a:cubicBezTo>
                                  <a:pt x="0" y="28249"/>
                                  <a:pt x="8253" y="36144"/>
                                  <a:pt x="18284" y="36144"/>
                                </a:cubicBezTo>
                                <a:cubicBezTo>
                                  <a:pt x="28442" y="36144"/>
                                  <a:pt x="36314" y="28249"/>
                                  <a:pt x="36314" y="18224"/>
                                </a:cubicBezTo>
                                <a:cubicBezTo>
                                  <a:pt x="36314" y="8200"/>
                                  <a:pt x="28442" y="0"/>
                                  <a:pt x="18284" y="0"/>
                                </a:cubicBezTo>
                              </a:path>
                            </a:pathLst>
                          </a:custGeom>
                          <a:noFill/>
                          <a:ln w="943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136" name="Shape 65944"/>
                        <wps:cNvSpPr>
                          <a:spLocks/>
                        </wps:cNvSpPr>
                        <wps:spPr bwMode="auto">
                          <a:xfrm>
                            <a:off x="35115" y="6080"/>
                            <a:ext cx="360" cy="361"/>
                          </a:xfrm>
                          <a:custGeom>
                            <a:avLst/>
                            <a:gdLst>
                              <a:gd name="T0" fmla="*/ 18030 w 36060"/>
                              <a:gd name="T1" fmla="*/ 0 h 36145"/>
                              <a:gd name="T2" fmla="*/ 28060 w 36060"/>
                              <a:gd name="T3" fmla="*/ 0 h 36145"/>
                              <a:gd name="T4" fmla="*/ 36060 w 36060"/>
                              <a:gd name="T5" fmla="*/ 8200 h 36145"/>
                              <a:gd name="T6" fmla="*/ 36060 w 36060"/>
                              <a:gd name="T7" fmla="*/ 17921 h 36145"/>
                              <a:gd name="T8" fmla="*/ 36060 w 36060"/>
                              <a:gd name="T9" fmla="*/ 27946 h 36145"/>
                              <a:gd name="T10" fmla="*/ 28060 w 36060"/>
                              <a:gd name="T11" fmla="*/ 36145 h 36145"/>
                              <a:gd name="T12" fmla="*/ 18030 w 36060"/>
                              <a:gd name="T13" fmla="*/ 36145 h 36145"/>
                              <a:gd name="T14" fmla="*/ 7999 w 36060"/>
                              <a:gd name="T15" fmla="*/ 36145 h 36145"/>
                              <a:gd name="T16" fmla="*/ 0 w 36060"/>
                              <a:gd name="T17" fmla="*/ 27946 h 36145"/>
                              <a:gd name="T18" fmla="*/ 0 w 36060"/>
                              <a:gd name="T19" fmla="*/ 17921 h 36145"/>
                              <a:gd name="T20" fmla="*/ 0 w 36060"/>
                              <a:gd name="T21" fmla="*/ 8200 h 36145"/>
                              <a:gd name="T22" fmla="*/ 7999 w 36060"/>
                              <a:gd name="T23" fmla="*/ 0 h 36145"/>
                              <a:gd name="T24" fmla="*/ 18030 w 36060"/>
                              <a:gd name="T25" fmla="*/ 0 h 36145"/>
                              <a:gd name="T26" fmla="*/ 0 w 36060"/>
                              <a:gd name="T27" fmla="*/ 0 h 36145"/>
                              <a:gd name="T28" fmla="*/ 36060 w 36060"/>
                              <a:gd name="T29" fmla="*/ 36145 h 36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6060" h="36145">
                                <a:moveTo>
                                  <a:pt x="18030" y="0"/>
                                </a:moveTo>
                                <a:cubicBezTo>
                                  <a:pt x="28060" y="0"/>
                                  <a:pt x="36060" y="8200"/>
                                  <a:pt x="36060" y="17921"/>
                                </a:cubicBezTo>
                                <a:cubicBezTo>
                                  <a:pt x="36060" y="27946"/>
                                  <a:pt x="28060" y="36145"/>
                                  <a:pt x="18030" y="36145"/>
                                </a:cubicBezTo>
                                <a:cubicBezTo>
                                  <a:pt x="7999" y="36145"/>
                                  <a:pt x="0" y="27946"/>
                                  <a:pt x="0" y="17921"/>
                                </a:cubicBezTo>
                                <a:cubicBezTo>
                                  <a:pt x="0" y="8200"/>
                                  <a:pt x="7999" y="0"/>
                                  <a:pt x="1803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137" name="Shape 65945"/>
                        <wps:cNvSpPr>
                          <a:spLocks/>
                        </wps:cNvSpPr>
                        <wps:spPr bwMode="auto">
                          <a:xfrm>
                            <a:off x="35115" y="6080"/>
                            <a:ext cx="360" cy="361"/>
                          </a:xfrm>
                          <a:custGeom>
                            <a:avLst/>
                            <a:gdLst>
                              <a:gd name="T0" fmla="*/ 18030 w 36060"/>
                              <a:gd name="T1" fmla="*/ 0 h 36145"/>
                              <a:gd name="T2" fmla="*/ 7999 w 36060"/>
                              <a:gd name="T3" fmla="*/ 0 h 36145"/>
                              <a:gd name="T4" fmla="*/ 0 w 36060"/>
                              <a:gd name="T5" fmla="*/ 8200 h 36145"/>
                              <a:gd name="T6" fmla="*/ 0 w 36060"/>
                              <a:gd name="T7" fmla="*/ 17921 h 36145"/>
                              <a:gd name="T8" fmla="*/ 0 w 36060"/>
                              <a:gd name="T9" fmla="*/ 27946 h 36145"/>
                              <a:gd name="T10" fmla="*/ 7999 w 36060"/>
                              <a:gd name="T11" fmla="*/ 36145 h 36145"/>
                              <a:gd name="T12" fmla="*/ 18030 w 36060"/>
                              <a:gd name="T13" fmla="*/ 36145 h 36145"/>
                              <a:gd name="T14" fmla="*/ 28060 w 36060"/>
                              <a:gd name="T15" fmla="*/ 36145 h 36145"/>
                              <a:gd name="T16" fmla="*/ 36060 w 36060"/>
                              <a:gd name="T17" fmla="*/ 27946 h 36145"/>
                              <a:gd name="T18" fmla="*/ 36060 w 36060"/>
                              <a:gd name="T19" fmla="*/ 17921 h 36145"/>
                              <a:gd name="T20" fmla="*/ 36060 w 36060"/>
                              <a:gd name="T21" fmla="*/ 8200 h 36145"/>
                              <a:gd name="T22" fmla="*/ 28060 w 36060"/>
                              <a:gd name="T23" fmla="*/ 0 h 36145"/>
                              <a:gd name="T24" fmla="*/ 18030 w 36060"/>
                              <a:gd name="T25" fmla="*/ 0 h 36145"/>
                              <a:gd name="T26" fmla="*/ 0 w 36060"/>
                              <a:gd name="T27" fmla="*/ 0 h 36145"/>
                              <a:gd name="T28" fmla="*/ 36060 w 36060"/>
                              <a:gd name="T29" fmla="*/ 36145 h 36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6060" h="36145">
                                <a:moveTo>
                                  <a:pt x="18030" y="0"/>
                                </a:moveTo>
                                <a:cubicBezTo>
                                  <a:pt x="7999" y="0"/>
                                  <a:pt x="0" y="8200"/>
                                  <a:pt x="0" y="17921"/>
                                </a:cubicBezTo>
                                <a:cubicBezTo>
                                  <a:pt x="0" y="27946"/>
                                  <a:pt x="7999" y="36145"/>
                                  <a:pt x="18030" y="36145"/>
                                </a:cubicBezTo>
                                <a:cubicBezTo>
                                  <a:pt x="28060" y="36145"/>
                                  <a:pt x="36060" y="27946"/>
                                  <a:pt x="36060" y="17921"/>
                                </a:cubicBezTo>
                                <a:cubicBezTo>
                                  <a:pt x="36060" y="8200"/>
                                  <a:pt x="28060" y="0"/>
                                  <a:pt x="18030" y="0"/>
                                </a:cubicBezTo>
                              </a:path>
                            </a:pathLst>
                          </a:custGeom>
                          <a:noFill/>
                          <a:ln w="943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138" name="Shape 65946"/>
                        <wps:cNvSpPr>
                          <a:spLocks/>
                        </wps:cNvSpPr>
                        <wps:spPr bwMode="auto">
                          <a:xfrm>
                            <a:off x="44197" y="379"/>
                            <a:ext cx="363" cy="362"/>
                          </a:xfrm>
                          <a:custGeom>
                            <a:avLst/>
                            <a:gdLst>
                              <a:gd name="T0" fmla="*/ 18283 w 36314"/>
                              <a:gd name="T1" fmla="*/ 0 h 36144"/>
                              <a:gd name="T2" fmla="*/ 28315 w 36314"/>
                              <a:gd name="T3" fmla="*/ 0 h 36144"/>
                              <a:gd name="T4" fmla="*/ 36314 w 36314"/>
                              <a:gd name="T5" fmla="*/ 8200 h 36144"/>
                              <a:gd name="T6" fmla="*/ 36314 w 36314"/>
                              <a:gd name="T7" fmla="*/ 17920 h 36144"/>
                              <a:gd name="T8" fmla="*/ 36314 w 36314"/>
                              <a:gd name="T9" fmla="*/ 28249 h 36144"/>
                              <a:gd name="T10" fmla="*/ 28315 w 36314"/>
                              <a:gd name="T11" fmla="*/ 36144 h 36144"/>
                              <a:gd name="T12" fmla="*/ 18283 w 36314"/>
                              <a:gd name="T13" fmla="*/ 36144 h 36144"/>
                              <a:gd name="T14" fmla="*/ 8253 w 36314"/>
                              <a:gd name="T15" fmla="*/ 36144 h 36144"/>
                              <a:gd name="T16" fmla="*/ 0 w 36314"/>
                              <a:gd name="T17" fmla="*/ 28249 h 36144"/>
                              <a:gd name="T18" fmla="*/ 0 w 36314"/>
                              <a:gd name="T19" fmla="*/ 17920 h 36144"/>
                              <a:gd name="T20" fmla="*/ 0 w 36314"/>
                              <a:gd name="T21" fmla="*/ 8200 h 36144"/>
                              <a:gd name="T22" fmla="*/ 8253 w 36314"/>
                              <a:gd name="T23" fmla="*/ 0 h 36144"/>
                              <a:gd name="T24" fmla="*/ 18283 w 36314"/>
                              <a:gd name="T25" fmla="*/ 0 h 36144"/>
                              <a:gd name="T26" fmla="*/ 0 w 36314"/>
                              <a:gd name="T27" fmla="*/ 0 h 36144"/>
                              <a:gd name="T28" fmla="*/ 36314 w 36314"/>
                              <a:gd name="T29" fmla="*/ 36144 h 36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6314" h="36144">
                                <a:moveTo>
                                  <a:pt x="18283" y="0"/>
                                </a:moveTo>
                                <a:cubicBezTo>
                                  <a:pt x="28315" y="0"/>
                                  <a:pt x="36314" y="8200"/>
                                  <a:pt x="36314" y="17920"/>
                                </a:cubicBezTo>
                                <a:cubicBezTo>
                                  <a:pt x="36314" y="28249"/>
                                  <a:pt x="28315" y="36144"/>
                                  <a:pt x="18283" y="36144"/>
                                </a:cubicBezTo>
                                <a:cubicBezTo>
                                  <a:pt x="8253" y="36144"/>
                                  <a:pt x="0" y="28249"/>
                                  <a:pt x="0" y="17920"/>
                                </a:cubicBezTo>
                                <a:cubicBezTo>
                                  <a:pt x="0" y="8200"/>
                                  <a:pt x="8253" y="0"/>
                                  <a:pt x="1828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139" name="Shape 65947"/>
                        <wps:cNvSpPr>
                          <a:spLocks/>
                        </wps:cNvSpPr>
                        <wps:spPr bwMode="auto">
                          <a:xfrm>
                            <a:off x="44197" y="379"/>
                            <a:ext cx="363" cy="362"/>
                          </a:xfrm>
                          <a:custGeom>
                            <a:avLst/>
                            <a:gdLst>
                              <a:gd name="T0" fmla="*/ 18283 w 36314"/>
                              <a:gd name="T1" fmla="*/ 0 h 36144"/>
                              <a:gd name="T2" fmla="*/ 8253 w 36314"/>
                              <a:gd name="T3" fmla="*/ 0 h 36144"/>
                              <a:gd name="T4" fmla="*/ 0 w 36314"/>
                              <a:gd name="T5" fmla="*/ 8200 h 36144"/>
                              <a:gd name="T6" fmla="*/ 0 w 36314"/>
                              <a:gd name="T7" fmla="*/ 17920 h 36144"/>
                              <a:gd name="T8" fmla="*/ 0 w 36314"/>
                              <a:gd name="T9" fmla="*/ 28249 h 36144"/>
                              <a:gd name="T10" fmla="*/ 8253 w 36314"/>
                              <a:gd name="T11" fmla="*/ 36144 h 36144"/>
                              <a:gd name="T12" fmla="*/ 18283 w 36314"/>
                              <a:gd name="T13" fmla="*/ 36144 h 36144"/>
                              <a:gd name="T14" fmla="*/ 28315 w 36314"/>
                              <a:gd name="T15" fmla="*/ 36144 h 36144"/>
                              <a:gd name="T16" fmla="*/ 36314 w 36314"/>
                              <a:gd name="T17" fmla="*/ 28249 h 36144"/>
                              <a:gd name="T18" fmla="*/ 36314 w 36314"/>
                              <a:gd name="T19" fmla="*/ 17920 h 36144"/>
                              <a:gd name="T20" fmla="*/ 36314 w 36314"/>
                              <a:gd name="T21" fmla="*/ 8200 h 36144"/>
                              <a:gd name="T22" fmla="*/ 28315 w 36314"/>
                              <a:gd name="T23" fmla="*/ 0 h 36144"/>
                              <a:gd name="T24" fmla="*/ 18283 w 36314"/>
                              <a:gd name="T25" fmla="*/ 0 h 36144"/>
                              <a:gd name="T26" fmla="*/ 0 w 36314"/>
                              <a:gd name="T27" fmla="*/ 0 h 36144"/>
                              <a:gd name="T28" fmla="*/ 36314 w 36314"/>
                              <a:gd name="T29" fmla="*/ 36144 h 36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6314" h="36144">
                                <a:moveTo>
                                  <a:pt x="18283" y="0"/>
                                </a:moveTo>
                                <a:cubicBezTo>
                                  <a:pt x="8253" y="0"/>
                                  <a:pt x="0" y="8200"/>
                                  <a:pt x="0" y="17920"/>
                                </a:cubicBezTo>
                                <a:cubicBezTo>
                                  <a:pt x="0" y="28249"/>
                                  <a:pt x="8253" y="36144"/>
                                  <a:pt x="18283" y="36144"/>
                                </a:cubicBezTo>
                                <a:cubicBezTo>
                                  <a:pt x="28315" y="36144"/>
                                  <a:pt x="36314" y="28249"/>
                                  <a:pt x="36314" y="17920"/>
                                </a:cubicBezTo>
                                <a:cubicBezTo>
                                  <a:pt x="36314" y="8200"/>
                                  <a:pt x="28315" y="0"/>
                                  <a:pt x="18283" y="0"/>
                                </a:cubicBezTo>
                              </a:path>
                            </a:pathLst>
                          </a:custGeom>
                          <a:noFill/>
                          <a:ln w="943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140" name="Shape 65948"/>
                        <wps:cNvSpPr>
                          <a:spLocks/>
                        </wps:cNvSpPr>
                        <wps:spPr bwMode="auto">
                          <a:xfrm>
                            <a:off x="48834" y="379"/>
                            <a:ext cx="363" cy="362"/>
                          </a:xfrm>
                          <a:custGeom>
                            <a:avLst/>
                            <a:gdLst>
                              <a:gd name="T0" fmla="*/ 18284 w 36314"/>
                              <a:gd name="T1" fmla="*/ 0 h 36144"/>
                              <a:gd name="T2" fmla="*/ 28442 w 36314"/>
                              <a:gd name="T3" fmla="*/ 0 h 36144"/>
                              <a:gd name="T4" fmla="*/ 36314 w 36314"/>
                              <a:gd name="T5" fmla="*/ 8200 h 36144"/>
                              <a:gd name="T6" fmla="*/ 36314 w 36314"/>
                              <a:gd name="T7" fmla="*/ 17920 h 36144"/>
                              <a:gd name="T8" fmla="*/ 36314 w 36314"/>
                              <a:gd name="T9" fmla="*/ 28249 h 36144"/>
                              <a:gd name="T10" fmla="*/ 28442 w 36314"/>
                              <a:gd name="T11" fmla="*/ 36144 h 36144"/>
                              <a:gd name="T12" fmla="*/ 18284 w 36314"/>
                              <a:gd name="T13" fmla="*/ 36144 h 36144"/>
                              <a:gd name="T14" fmla="*/ 8253 w 36314"/>
                              <a:gd name="T15" fmla="*/ 36144 h 36144"/>
                              <a:gd name="T16" fmla="*/ 0 w 36314"/>
                              <a:gd name="T17" fmla="*/ 28249 h 36144"/>
                              <a:gd name="T18" fmla="*/ 0 w 36314"/>
                              <a:gd name="T19" fmla="*/ 17920 h 36144"/>
                              <a:gd name="T20" fmla="*/ 0 w 36314"/>
                              <a:gd name="T21" fmla="*/ 8200 h 36144"/>
                              <a:gd name="T22" fmla="*/ 8253 w 36314"/>
                              <a:gd name="T23" fmla="*/ 0 h 36144"/>
                              <a:gd name="T24" fmla="*/ 18284 w 36314"/>
                              <a:gd name="T25" fmla="*/ 0 h 36144"/>
                              <a:gd name="T26" fmla="*/ 0 w 36314"/>
                              <a:gd name="T27" fmla="*/ 0 h 36144"/>
                              <a:gd name="T28" fmla="*/ 36314 w 36314"/>
                              <a:gd name="T29" fmla="*/ 36144 h 36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6314" h="36144">
                                <a:moveTo>
                                  <a:pt x="18284" y="0"/>
                                </a:moveTo>
                                <a:cubicBezTo>
                                  <a:pt x="28442" y="0"/>
                                  <a:pt x="36314" y="8200"/>
                                  <a:pt x="36314" y="17920"/>
                                </a:cubicBezTo>
                                <a:cubicBezTo>
                                  <a:pt x="36314" y="28249"/>
                                  <a:pt x="28442" y="36144"/>
                                  <a:pt x="18284" y="36144"/>
                                </a:cubicBezTo>
                                <a:cubicBezTo>
                                  <a:pt x="8253" y="36144"/>
                                  <a:pt x="0" y="28249"/>
                                  <a:pt x="0" y="17920"/>
                                </a:cubicBezTo>
                                <a:cubicBezTo>
                                  <a:pt x="0" y="8200"/>
                                  <a:pt x="8253" y="0"/>
                                  <a:pt x="1828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141" name="Shape 65949"/>
                        <wps:cNvSpPr>
                          <a:spLocks/>
                        </wps:cNvSpPr>
                        <wps:spPr bwMode="auto">
                          <a:xfrm>
                            <a:off x="48834" y="379"/>
                            <a:ext cx="363" cy="362"/>
                          </a:xfrm>
                          <a:custGeom>
                            <a:avLst/>
                            <a:gdLst>
                              <a:gd name="T0" fmla="*/ 18284 w 36314"/>
                              <a:gd name="T1" fmla="*/ 0 h 36144"/>
                              <a:gd name="T2" fmla="*/ 8253 w 36314"/>
                              <a:gd name="T3" fmla="*/ 0 h 36144"/>
                              <a:gd name="T4" fmla="*/ 0 w 36314"/>
                              <a:gd name="T5" fmla="*/ 8200 h 36144"/>
                              <a:gd name="T6" fmla="*/ 0 w 36314"/>
                              <a:gd name="T7" fmla="*/ 17920 h 36144"/>
                              <a:gd name="T8" fmla="*/ 0 w 36314"/>
                              <a:gd name="T9" fmla="*/ 28249 h 36144"/>
                              <a:gd name="T10" fmla="*/ 8253 w 36314"/>
                              <a:gd name="T11" fmla="*/ 36144 h 36144"/>
                              <a:gd name="T12" fmla="*/ 18284 w 36314"/>
                              <a:gd name="T13" fmla="*/ 36144 h 36144"/>
                              <a:gd name="T14" fmla="*/ 28442 w 36314"/>
                              <a:gd name="T15" fmla="*/ 36144 h 36144"/>
                              <a:gd name="T16" fmla="*/ 36314 w 36314"/>
                              <a:gd name="T17" fmla="*/ 28249 h 36144"/>
                              <a:gd name="T18" fmla="*/ 36314 w 36314"/>
                              <a:gd name="T19" fmla="*/ 17920 h 36144"/>
                              <a:gd name="T20" fmla="*/ 36314 w 36314"/>
                              <a:gd name="T21" fmla="*/ 8200 h 36144"/>
                              <a:gd name="T22" fmla="*/ 28442 w 36314"/>
                              <a:gd name="T23" fmla="*/ 0 h 36144"/>
                              <a:gd name="T24" fmla="*/ 18284 w 36314"/>
                              <a:gd name="T25" fmla="*/ 0 h 36144"/>
                              <a:gd name="T26" fmla="*/ 0 w 36314"/>
                              <a:gd name="T27" fmla="*/ 0 h 36144"/>
                              <a:gd name="T28" fmla="*/ 36314 w 36314"/>
                              <a:gd name="T29" fmla="*/ 36144 h 36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6314" h="36144">
                                <a:moveTo>
                                  <a:pt x="18284" y="0"/>
                                </a:moveTo>
                                <a:cubicBezTo>
                                  <a:pt x="8253" y="0"/>
                                  <a:pt x="0" y="8200"/>
                                  <a:pt x="0" y="17920"/>
                                </a:cubicBezTo>
                                <a:cubicBezTo>
                                  <a:pt x="0" y="28249"/>
                                  <a:pt x="8253" y="36144"/>
                                  <a:pt x="18284" y="36144"/>
                                </a:cubicBezTo>
                                <a:cubicBezTo>
                                  <a:pt x="28442" y="36144"/>
                                  <a:pt x="36314" y="28249"/>
                                  <a:pt x="36314" y="17920"/>
                                </a:cubicBezTo>
                                <a:cubicBezTo>
                                  <a:pt x="36314" y="8200"/>
                                  <a:pt x="28442" y="0"/>
                                  <a:pt x="18284" y="0"/>
                                </a:cubicBezTo>
                              </a:path>
                            </a:pathLst>
                          </a:custGeom>
                          <a:noFill/>
                          <a:ln w="943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142" name="Shape 65950"/>
                        <wps:cNvSpPr>
                          <a:spLocks/>
                        </wps:cNvSpPr>
                        <wps:spPr bwMode="auto">
                          <a:xfrm>
                            <a:off x="53365" y="315"/>
                            <a:ext cx="363" cy="362"/>
                          </a:xfrm>
                          <a:custGeom>
                            <a:avLst/>
                            <a:gdLst>
                              <a:gd name="T0" fmla="*/ 18284 w 36314"/>
                              <a:gd name="T1" fmla="*/ 0 h 36144"/>
                              <a:gd name="T2" fmla="*/ 28442 w 36314"/>
                              <a:gd name="T3" fmla="*/ 0 h 36144"/>
                              <a:gd name="T4" fmla="*/ 36314 w 36314"/>
                              <a:gd name="T5" fmla="*/ 8200 h 36144"/>
                              <a:gd name="T6" fmla="*/ 36314 w 36314"/>
                              <a:gd name="T7" fmla="*/ 18224 h 36144"/>
                              <a:gd name="T8" fmla="*/ 36314 w 36314"/>
                              <a:gd name="T9" fmla="*/ 27932 h 36144"/>
                              <a:gd name="T10" fmla="*/ 28442 w 36314"/>
                              <a:gd name="T11" fmla="*/ 36144 h 36144"/>
                              <a:gd name="T12" fmla="*/ 18284 w 36314"/>
                              <a:gd name="T13" fmla="*/ 36144 h 36144"/>
                              <a:gd name="T14" fmla="*/ 8253 w 36314"/>
                              <a:gd name="T15" fmla="*/ 36144 h 36144"/>
                              <a:gd name="T16" fmla="*/ 0 w 36314"/>
                              <a:gd name="T17" fmla="*/ 27932 h 36144"/>
                              <a:gd name="T18" fmla="*/ 0 w 36314"/>
                              <a:gd name="T19" fmla="*/ 18224 h 36144"/>
                              <a:gd name="T20" fmla="*/ 0 w 36314"/>
                              <a:gd name="T21" fmla="*/ 8200 h 36144"/>
                              <a:gd name="T22" fmla="*/ 8253 w 36314"/>
                              <a:gd name="T23" fmla="*/ 0 h 36144"/>
                              <a:gd name="T24" fmla="*/ 18284 w 36314"/>
                              <a:gd name="T25" fmla="*/ 0 h 36144"/>
                              <a:gd name="T26" fmla="*/ 0 w 36314"/>
                              <a:gd name="T27" fmla="*/ 0 h 36144"/>
                              <a:gd name="T28" fmla="*/ 36314 w 36314"/>
                              <a:gd name="T29" fmla="*/ 36144 h 36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6314" h="36144">
                                <a:moveTo>
                                  <a:pt x="18284" y="0"/>
                                </a:moveTo>
                                <a:cubicBezTo>
                                  <a:pt x="28442" y="0"/>
                                  <a:pt x="36314" y="8200"/>
                                  <a:pt x="36314" y="18224"/>
                                </a:cubicBezTo>
                                <a:cubicBezTo>
                                  <a:pt x="36314" y="27932"/>
                                  <a:pt x="28442" y="36144"/>
                                  <a:pt x="18284" y="36144"/>
                                </a:cubicBezTo>
                                <a:cubicBezTo>
                                  <a:pt x="8253" y="36144"/>
                                  <a:pt x="0" y="27932"/>
                                  <a:pt x="0" y="18224"/>
                                </a:cubicBezTo>
                                <a:cubicBezTo>
                                  <a:pt x="0" y="8200"/>
                                  <a:pt x="8253" y="0"/>
                                  <a:pt x="1828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143" name="Shape 65951"/>
                        <wps:cNvSpPr>
                          <a:spLocks/>
                        </wps:cNvSpPr>
                        <wps:spPr bwMode="auto">
                          <a:xfrm>
                            <a:off x="53365" y="315"/>
                            <a:ext cx="363" cy="362"/>
                          </a:xfrm>
                          <a:custGeom>
                            <a:avLst/>
                            <a:gdLst>
                              <a:gd name="T0" fmla="*/ 18284 w 36314"/>
                              <a:gd name="T1" fmla="*/ 0 h 36144"/>
                              <a:gd name="T2" fmla="*/ 8253 w 36314"/>
                              <a:gd name="T3" fmla="*/ 0 h 36144"/>
                              <a:gd name="T4" fmla="*/ 0 w 36314"/>
                              <a:gd name="T5" fmla="*/ 8200 h 36144"/>
                              <a:gd name="T6" fmla="*/ 0 w 36314"/>
                              <a:gd name="T7" fmla="*/ 18224 h 36144"/>
                              <a:gd name="T8" fmla="*/ 0 w 36314"/>
                              <a:gd name="T9" fmla="*/ 27932 h 36144"/>
                              <a:gd name="T10" fmla="*/ 8253 w 36314"/>
                              <a:gd name="T11" fmla="*/ 36144 h 36144"/>
                              <a:gd name="T12" fmla="*/ 18284 w 36314"/>
                              <a:gd name="T13" fmla="*/ 36144 h 36144"/>
                              <a:gd name="T14" fmla="*/ 28442 w 36314"/>
                              <a:gd name="T15" fmla="*/ 36144 h 36144"/>
                              <a:gd name="T16" fmla="*/ 36314 w 36314"/>
                              <a:gd name="T17" fmla="*/ 27932 h 36144"/>
                              <a:gd name="T18" fmla="*/ 36314 w 36314"/>
                              <a:gd name="T19" fmla="*/ 18224 h 36144"/>
                              <a:gd name="T20" fmla="*/ 36314 w 36314"/>
                              <a:gd name="T21" fmla="*/ 8200 h 36144"/>
                              <a:gd name="T22" fmla="*/ 28442 w 36314"/>
                              <a:gd name="T23" fmla="*/ 0 h 36144"/>
                              <a:gd name="T24" fmla="*/ 18284 w 36314"/>
                              <a:gd name="T25" fmla="*/ 0 h 36144"/>
                              <a:gd name="T26" fmla="*/ 0 w 36314"/>
                              <a:gd name="T27" fmla="*/ 0 h 36144"/>
                              <a:gd name="T28" fmla="*/ 36314 w 36314"/>
                              <a:gd name="T29" fmla="*/ 36144 h 36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T26" t="T27" r="T28" b="T29"/>
                            <a:pathLst>
                              <a:path w="36314" h="36144">
                                <a:moveTo>
                                  <a:pt x="18284" y="0"/>
                                </a:moveTo>
                                <a:cubicBezTo>
                                  <a:pt x="8253" y="0"/>
                                  <a:pt x="0" y="8200"/>
                                  <a:pt x="0" y="18224"/>
                                </a:cubicBezTo>
                                <a:cubicBezTo>
                                  <a:pt x="0" y="27932"/>
                                  <a:pt x="8253" y="36144"/>
                                  <a:pt x="18284" y="36144"/>
                                </a:cubicBezTo>
                                <a:cubicBezTo>
                                  <a:pt x="28442" y="36144"/>
                                  <a:pt x="36314" y="27932"/>
                                  <a:pt x="36314" y="18224"/>
                                </a:cubicBezTo>
                                <a:cubicBezTo>
                                  <a:pt x="36314" y="8200"/>
                                  <a:pt x="28442" y="0"/>
                                  <a:pt x="18284" y="0"/>
                                </a:cubicBezTo>
                              </a:path>
                            </a:pathLst>
                          </a:custGeom>
                          <a:noFill/>
                          <a:ln w="9433" cap="rnd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144" name="Shape 691432"/>
                        <wps:cNvSpPr>
                          <a:spLocks/>
                        </wps:cNvSpPr>
                        <wps:spPr bwMode="auto">
                          <a:xfrm>
                            <a:off x="24441" y="6648"/>
                            <a:ext cx="2287" cy="2281"/>
                          </a:xfrm>
                          <a:custGeom>
                            <a:avLst/>
                            <a:gdLst>
                              <a:gd name="T0" fmla="*/ 0 w 228652"/>
                              <a:gd name="T1" fmla="*/ 0 h 228097"/>
                              <a:gd name="T2" fmla="*/ 228652 w 228652"/>
                              <a:gd name="T3" fmla="*/ 0 h 228097"/>
                              <a:gd name="T4" fmla="*/ 228652 w 228652"/>
                              <a:gd name="T5" fmla="*/ 228097 h 228097"/>
                              <a:gd name="T6" fmla="*/ 0 w 228652"/>
                              <a:gd name="T7" fmla="*/ 228097 h 228097"/>
                              <a:gd name="T8" fmla="*/ 0 w 228652"/>
                              <a:gd name="T9" fmla="*/ 0 h 228097"/>
                              <a:gd name="T10" fmla="*/ 0 w 228652"/>
                              <a:gd name="T11" fmla="*/ 0 h 228097"/>
                              <a:gd name="T12" fmla="*/ 228652 w 228652"/>
                              <a:gd name="T13" fmla="*/ 228097 h 2280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228652" h="228097">
                                <a:moveTo>
                                  <a:pt x="0" y="0"/>
                                </a:moveTo>
                                <a:lnTo>
                                  <a:pt x="228652" y="0"/>
                                </a:lnTo>
                                <a:lnTo>
                                  <a:pt x="228652" y="228097"/>
                                </a:lnTo>
                                <a:lnTo>
                                  <a:pt x="0" y="2280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145" name="Shape 65953"/>
                        <wps:cNvSpPr>
                          <a:spLocks/>
                        </wps:cNvSpPr>
                        <wps:spPr bwMode="auto">
                          <a:xfrm>
                            <a:off x="24441" y="6648"/>
                            <a:ext cx="2287" cy="2281"/>
                          </a:xfrm>
                          <a:custGeom>
                            <a:avLst/>
                            <a:gdLst>
                              <a:gd name="T0" fmla="*/ 0 w 228652"/>
                              <a:gd name="T1" fmla="*/ 228097 h 228097"/>
                              <a:gd name="T2" fmla="*/ 228652 w 228652"/>
                              <a:gd name="T3" fmla="*/ 228097 h 228097"/>
                              <a:gd name="T4" fmla="*/ 228652 w 228652"/>
                              <a:gd name="T5" fmla="*/ 0 h 228097"/>
                              <a:gd name="T6" fmla="*/ 0 w 228652"/>
                              <a:gd name="T7" fmla="*/ 0 h 228097"/>
                              <a:gd name="T8" fmla="*/ 0 w 228652"/>
                              <a:gd name="T9" fmla="*/ 228097 h 228097"/>
                              <a:gd name="T10" fmla="*/ 0 w 228652"/>
                              <a:gd name="T11" fmla="*/ 0 h 228097"/>
                              <a:gd name="T12" fmla="*/ 228652 w 228652"/>
                              <a:gd name="T13" fmla="*/ 228097 h 2280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228652" h="228097">
                                <a:moveTo>
                                  <a:pt x="0" y="228097"/>
                                </a:moveTo>
                                <a:lnTo>
                                  <a:pt x="228652" y="228097"/>
                                </a:lnTo>
                                <a:lnTo>
                                  <a:pt x="2286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2809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433" cap="rnd">
                            <a:solidFill>
                              <a:srgbClr val="FFFFFF"/>
                            </a:solidFill>
                            <a:miter lim="127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531E67" id="Группа 51" o:spid="_x0000_s1086" style="width:439.9pt;height:71.5pt;mso-position-horizontal-relative:char;mso-position-vertical-relative:line" coordsize="55865,90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Xc2HUgAAIlbAwAOAAAAZHJzL2Uyb0RvYy54bWzsfWtuI8ux5v8BZg8Ef15AR6xi8SVYvjin&#10;1W0YOPYY92gWwKbYLcISKZPqh20YGGCWMBuZHcwW7t3RfBFZWRlZ+aiHqG6xlceAyVYlozIzMuOL&#10;LyIfv/v3r/d3g8/r/WGz214Os59Gw8F6u9rdbLYfL4f/8/rd2Xw4ODwutzfLu912fTn8+/ow/Pff&#10;//f/9rsvDxfrfHe7u7tZ7wcQsj1cfHm4HN4+Pj5cnJ8fVrfr++Xhp93DeouHH3b7++Uj/rn/eH6z&#10;X36B9Pu783w0mp5/2e1vHva71fpwwF+v1MPh71n+hw/r1eP/+PDhsH4c3F0OUbdH/v89//97+v/z&#10;3/9uefFxv3y43azKaix71OJ+udnipZWoq+XjcvBpv3FE3W9W+91h9+Hxp9Xu/nz34cNmteY2oDXZ&#10;qNaaP+x3nx64LR8vvnx8qLoJXVvrp95iV3/+/Jf9YHNzOZxkw8F2eQ8d/ef/+a//9V//+z//H/73&#10;fwf4M/roy8PHCxT9w/7ht4e/7FVD8fXX3eqvBzw+rz+nf39UhQfvv/xpdwOxy0+PO+6jrx/29yQC&#10;rR98ZVX8vVLF+uvjYIU/Tibz6WwMja3wbDGajyalrla3UKjzs9XtW/HDSfUzrvz58kK9kqtZVova&#10;hCF3ML16eFqv/na7fFizsg7UVbpXURfVq/x8MJ3M80L1KBfT3XmQfSmeUCUP6PLGXhyPZ9l0OEBv&#10;TWbc6uWF7ss8m+WYhtST3IlVfywvVp8Oj39Y71gdy8+/Hh7VfLjBN1byTVn5a2jiw/0dpsa/nQ9G&#10;gy8DljkvX/SxKoYxVBUri4QL56JwROZYFPPKRHs+6hovb3UjVl+3ZSvwbbAkezTi4fewO9D4oSaJ&#10;HkEhanGgLNpVL4u3mlfsYWjIxFyjTZWNuUbNjZF5WD5S3egl9HXw5XKoO5H+dr/7vL7e8dPH2vDG&#10;m8zTu60spSXI2qkS+BG9BnNTfeFXU52Fxre7d5u7O1b53ZYqtCjGqPNqCUO8395wbx12d5sbKkZV&#10;O+w/vn9ztx98XpI55f9oLEOsVQxma3vDYm/Xy5u35ffH5eZOfUf5O+5tjNCyS2issr3852K0eDt/&#10;Oy/Oinz69qwYXV2d/fzuTXE2fZfNJlfjqzdvrrJ/UdWy4uJ2c3Oz3lLttO3OinazuEQRZXUr6221&#10;wmrsO/7Pbey5XQ3uC7RFf6pe15NY2Zz3u5u/Y0Lvd2qgADzx5Xa3/8dw8AVAdDk8/O3Tcr8eDu7+&#10;uIVNWmRFQcjF/ygmsxz/2Msn7+WT5XYFUZfDxyGGPH1986jQ7tPDfvPxFm/KWK3b3c8wxx82NOFh&#10;Fg8XqlblP2AWv5V9hM2q28fJc9jHYqqsYzGe5CTfmMdsUmSY30c1jywzW6gX+c1jWQTmMVC4bh4D&#10;xaR59MrEbDtN86gbTMoyBvChg3nUEpJ5VB42jFUyjydlHmc18wg0yJ7FPuajOQwOu4+lp63dxyxb&#10;kO0k+zhbzNimwaRoJ176E508SBYLZGNb7DeRo8HtAK+cL6b1UtI2loLIkFJNXZHSQoZFFsLNbBQJ&#10;r77yc1UNg1VF11VFycsNVBKKroo1SIQvXxWNSFxYxUI9mdU9+0D9CCLFW4PiOmkmk6rxtPpJ0HWt&#10;yV/ctVejHr46eULs0xPeBHgABgmmwTXPwMbCyuG4nrWSDKWSZD29uM7qDaWHXFEM0hj8uGvSCHy7&#10;6wwtAM24RmfyXPIQDa3TwS3PYZpQTwDVcpa5oEpuvWQn1WuV6SjnMVqli+lPielmwjcU1Fy2Pd/p&#10;7t5rolIxJa5T6T261CXLi9Ev+eLs3XQ+OyveFZOzxWw0Pxtli18W01GxKK7e2dTl1812/XTqQtRN&#10;cdtwC8Ns7X7ziBDc3eYe3CCfoZwaRiHqVtEuqrvmOfoz8Z0qFOmPB00xaet8hw0EcTCEjY4WD3qJ&#10;eO6x8MRNdIypE3Q0IIeU2xvZw85CD1APC+uB5w09mUBdoWkCdQIGAmoLVQ2ZtgG4I17L4jYYG4SX&#10;yN6mjFVPXbvV3e6wVu7Zd4tpdkTJFOBMAU5Oq02BahbgE4NnPntsxJ9OpiCRNNfnObsUJsQ55ugn&#10;MfgsG3H4E37skxk8SS3myls0KF7nifTGSUlNTCmJ9UoOqLFfoER6AlG/QAnyDQIleVfCglLrOO+v&#10;oeTuDQLrWO8XWKfu/iY7KO8X5jD3gLQOKrF4u6fFGF39Q86Jt1cJwlKhRNtLpfWn7VoWjEAciEVB&#10;M1IauHjrgvarIbUR0MOUNpSTS6Sd40Ay35pIe7sVNwHSDgiyMByLODhQ9wog3GPdJbfuABoSxxuk&#10;9gTzsHfQHcfDsrpDeENrE44jev1DU3UNqW1w3ILSEFPXAkuPXvnXQYwWpW387c/TrVomnp4WIiHM&#10;dNILkabAHAvjiac/S2R+OsnBkTFzx2VaWyfaMU1B/J6BpS/0kifDv3uxdMhRLN0jUKJ7GDtrwB4T&#10;+DSW7qnh01i6R2B/lu4R1pOlx3owsfQLvdb3WbPrNG8xw47F0llWG5auC3qxWGOyDMC3Lmh7CYml&#10;U9QlHIdIqfUXsZR4CsSwEHwyH/MSoOOz9BcG4GpeB4PYNY4egwyJ4g1Se0J52DfwcHSycBzLMo6L&#10;RPGwLA9H98iSAN7QWh9H90hMKD68xsAAep3cGrkuKG4BaYSj0wihzrDKa2TWnwqh9esbgV/l822E&#10;9vN471tTLj1tFhqW24hObbMQLUOvIXzxLJsps8VEWbEiL8rUdUXSp8BI4uhjLOVTa1KelEjPZosF&#10;s+ppPo/uFyKwwzsLXnscCsHn81ExJ47ukybBPSjNgnWSEpIm+fkcW7FD1ZOwztUKCZTIjl7Js5BE&#10;Ce5RiRLf89mimIYkWuge7UML4FkdQZnS7YprWSomLlNqBxuJs1BfYo+IWa0fFyn1Q7sJvEMHkTAj&#10;L96VUjtheVI1UWXTdkex7yBQP3LIq1Kx0ZhLrcR6MJdKCQ5u7OU2740qOZcaCctrpQ0s7zFvDcuS&#10;mojOEyQzjTxntID+v+bFHMG9IGQ0yNGFSVA4EN9nQts0uHi7TFemAOha7faCDhqkY+Cw9Ha7TTKM&#10;DS5u7TcJNpUmIRXHNGvTVJpkXLxdU2kScXFrW41qcn3zS4520uYXmgK0+YUONqDNLyofL7a6q6+0&#10;M0IZNIrO8dD27nzhqcu10I618epXn95vVr+s/yF3tjBGmPJ4Ge9KLV+FxpANUtS1/oStne5GS7Tv&#10;RUYiW10p0tRBtYuJsnqbaU71iLqz8W1kELlV1c90y9QAcOqg/tytSeo39Q6qXm11m2mI1kutER1W&#10;BvcJ4KljCtLun+rghrSQ6EkLiWC16gTmWXbzniyBiblkrTwy6ZAF3U/pi8W8xVbemHTG2BKGGIH0&#10;x4JVk65Y3NGGHRUub4QLSN+YDXuoguSiVCLZ9Ab5gNRFXKZUSJxaSa3EZUq9RD3bTCon3p1SO3GZ&#10;UkVRhVvcJSqzH3+JdmciMDpYkgiM/wCsRGBC2/x/fALjd7f9rnl/J9/hC9VrHYJhPP3qUSvKEmFB&#10;Ee5kHrEB70HH6vzF1KMDgUELG/c/VOSDkjzpkLbYQozQhpB0SFvbE0f9+x9msAB12vIsWxizAr4V&#10;oidFVtQOaZvQGXiUdpmMecchZs6T0i75LBsX8G4n4wUSOhw6MWsMpMNM4dXJeDYtZ7UpJH3lIh/N&#10;KInjlSZd5aA06SWzlJA06SRn2XwSlCh95KhEy0We4qjQUIulhxyVKB1kbHbNFiGJVt4l2olW3oX1&#10;EZQpFRNXs9RMXKZUT5Zni/DQkfqJy5QKIjroHTwWgYn3pVRPWJ7UTR7TtkVegvIs4hIdj1bmJdqH&#10;DnPxzz+pk6iendSLX14rfTipF78sqYvoVLFSL854ScwlMRflfZ9m6kWZNEq9qGni273MU9ekUjDk&#10;46kXhglTXicoylfBQ2ArJBMl5hEbvNbOvvkdG14p0lRCzH+VezHtqR6hTbW0hZWJKXM2BCvcrup3&#10;um1qCDiVUH/u1ib1G6eL2B67nWra8pzpl5DbnvZxs1+a9nHzVRCdrjgI8Bg49nUe8yxbvE6Vx0Td&#10;MuktB1mHdMqCTqP0kaM+YyuXrBd/CdZN+sdxfxum1CRLopxA8kk27t+Nu8Q5ltRLvJ5SMQyTR+Yv&#10;cZlSR+05TFRmTx4T7c/EY3TcJPGYxGOU55l4jHbqAy53wEFXf+7j6zu0wbzYIRrG368eteIuEToU&#10;IVHmUbd2md85PMZUxMrCmHb5eAyamLIwYR87XZXzMq7KmSGwXWcvnAs59v5WZWuK0ajcj6K3vsxp&#10;8S3lYOaISqt1wE/KwUBeTlkT/lTRFZNekT4zsQ28cxS9BoI8eq8kyVtYSkhanbt4pUkfOVgv6R5H&#10;Wym5i1O37+U1kcmvLk+rrh1A79DCa7Sf1l2jhbTsmseBMp/lSm2ypJSlVp1HoT+lOV/oryyDEaXN&#10;sgn92bsj1ZCsxgBqqJ4n061vyvSGR5LpfiGmGzaobrqf5QDBbDIt95l4Uuhj8OZjptCni4z2Gip3&#10;7Mkp9Gw2C2ZVpQlvFXriOoXqJk146/BTVKI049GAROu8oAxxtA9D4cSqcCf2TaFH1Sw1Ew8ZSXQl&#10;ChKMwFl7F+MyJc6G5UntxPtSqicsT+omqu1nT6EH69gn9BTTc0qhx26HhWMOH+ZFHmEZ3NKXFv+e&#10;xuLfMtgRT6HT1DXZWzjFxo+2E88q1cwwYcrriFT5qm+VQies4kpUsSZdkbxqT/WIOImVNLf/ZVLo&#10;iilUv9MiS05Li9FkHl/9uVv4Sf3GCT0xprmdatqiOY5d8y7nsYR3MKYUerq/jMJAz36fPU3ZGpOZ&#10;8MA+dhDqdJlM1LmV/nIrJhN08XqxmKA06SNHfdpWLrL0kOMeN4yplUQPVvAFsZc4y5J6ac9eovQy&#10;k9qJ96dUT1ym1FFU4xaLicrsm0SPsdbEZFISveHoE+WQpXNYPupbYPWpxy9rG2NJL47KZAJOd8BF&#10;V3/u4+2z0ZXEwbzYoRrG468etWIvhpVVv9Pspew6MDOnIuZRt3aZ3zlMxlSEPTtdCdMuH5NJmZiU&#10;iVnd7vZvHpEexET79LDffLxFxjDjA5e2uxeSiYF7Vucvz3JIdDYp6KRImrLfIJE+GatEOj6PlEj3&#10;SJLcxUlWyxMpZaifHPo5LoB06iX95JaJ9EgrpYfs1A226bucYEdm/wiJdOq8pkQ6l8Fg06bZBABT&#10;Ij37F5mg6uSqd5t0AvCpngA8Q8avbr7Zshw9/DRejLAEicx37tzTQ3cFqSOA+d2Y5k9aB5XN8zml&#10;vsfTMU59bEikV6djSINrbXmej6bqXFiPNGnCyeh6pUnzzXUK1U2a8LbHaEUFSisePVlJhjmiEq0o&#10;R5cjgMN9aEWiuANDHWmfpxXVslRMXKbUDgFrSDlWGj0usp5G9w9EqZz2R2kR/vvlSdVElW0FoILy&#10;rOBTbDRaG9FjPeiEnryzxT4COKZkJ4nul9dKG84+dL+s1vPE2ofujJbv5UAFs9eYBDDN3+qOiWA1&#10;UhL9NJLoygA1HAFMU9fkbzHkjQ9tp2zLfd6Es6a8jpKUr8LorJ8QZZ50PXOKgJzGu3OcFg6dKusg&#10;pn+ZC6+aUz0iOtKYQyeDyC+rfqZbVkbPCERlJKyMtdGB/fTnVi9Rv6l3UPVqK+zE3pHpZ1d+OgJ4&#10;SAuuRxxnCS8RSLeUvYhbymZwo+oMhg+gSgzm/m55Ofy3cw4XhbxG6Se3IjBBf7EPeQkKk75x1JeV&#10;DllQmvSM4542DGmVPo+5si+IszBmhdTbk7QwtAZlSuXEu1NqJy5TqiiqcIu8RGX2IzDR7kwMJp0B&#10;nJLnu8PgK8gizUQijcZP/Rpd1F2u6sYcKt3aePGSkoLki+LkrboZgF6XmDAJQPJc+eW+7XSupxxn&#10;MH5/2++bq792Iy7qNw5pqV7rMAzTgOqR6+5bDKZOxarfadJiSJdTD/OoW7PM7+oExtCxDgwGLUy7&#10;z9Pu8xefOIdvVOctz3IGcD6aK8tbjHHuMGdD9Ab0LJ9QAohSLzrP+aTECzngLFOdKSwzKnL7eVkk&#10;XFimXyIyJXfxyoQp6J+n1j3SgPd2JIUgLYBRvN0bJpx2e6Pm2O2tjRp2eNc2e+tO9KGSQgFdO4NI&#10;dl5aSyCE1mXTFu/Hx4eL8/O0sOgUFhaBEVr2cZEV2JQF+3XswM64mMEWY56M54vaCR14hOlG9hF3&#10;P2u/9ckmsryamk1x+IAOc9u0tKPSNCo5RNOLqefudGkeKbTjFwg3u4p4NAiUER4lLCjVybl5aygD&#10;CQ0CZSSB4zxegTKKEG6ydUp6WJgV44lI66CSTOrE0+InAdZ1lS+IEyvF2vRojsNbScIsDhbM3kHp&#10;mCnqDBMFgoRfeMFguXXWUqspd80TThf2Iyepi05KIX0QeNIqAKDnNTqTpxB5+zX8LCcEJajKUd8f&#10;SbUsB0j1mSkVNVJDkvqgfCmqhyZpYNafimMpGG9dsDuGhzMXaXNj2txIIPrsmxvnGOQWhk/mk9cC&#10;4R7rfgQcb5DaE8zD4NYdx8OyukN4Q2sTjgMFE46D3zqYG6LFAsxbQK8obeOvAXUJ5m3KeN/a5cyC&#10;57q+7H7zuN4PWgMjvBpyqRBJKl0viil92m8uh/9cjBZv52/nxVmRT9+eFaOrq7Of370pzqbvstnk&#10;anz15s1VWkH+x+3hcghKS9dwved/FJNZjn8st0TOL4eP+usL3wA0h1duYTzx9Gc5i20xnoMwwrse&#10;z3HyGrv+OpCJiVrGMbOR4vDwu4/B06cF+ysSuWUkk8EOb1RHNshSNVIIOYqnewRKThgWWIP2mECL&#10;p3PtiKd7q+nBd08NLZ4eF+gBeY9Ah6d7K+fDd48wl6f7pXVQic3T3RZjdPUPLCeezgk6WmNH8xYz&#10;jHm6UtqTeDrLasPTdUEzKZp4ejWkGgraPgAKN+YiE08nW46esjqioztSbUb7dbNdszRAg/5kD+Wc&#10;GO/h4S97FUB+v7v5+1/2g/0OkSWg7uf1Hl8AvP/A2s/98uFyePjbp+V+PRzcSaR+lEi9l09OG8Nh&#10;Gi0Mn8zV/ZzHDrW/QAhXJiAIkB1AQ+J4g9SeYB72DrrjeFhWdwhvaG3C8VfA01vjuIW5EZ7eAaO1&#10;G9EI/SpSYGO0n8tbtdSR+8TT007vU93pPQc8KYz/j/XqEQm5u/VgCpyPHNYx2O7e3KLk+uf9fvfl&#10;dr28QcxCJRktx0B7VoP3X/60u1lfDpfYGcK7ZzQF3334QEtGiylt7sQszQtcTG4x+CyjtdWcaZ9P&#10;dFJQ//xhf3j8w3p3P6Avl0O6QoHFLz/DtVPOoy5C/MEKkVl/YOf9B49bcVBOh+KyvBj9ki/O3k3n&#10;s7PiXTE5W8xG87NRtvhlMR0Vi+LqnX2YA/nPg6/3d9vDBU54gEvca8kMcTusSJgcYwvVnDdaqdFC&#10;Y/Dt9oZHzpOu8Xz8+v7rYHODkVituevICAAlig3gi2IC+KJYAL6cXBQP89JnHSJnQRzdOkz0OhzX&#10;OhS0lyMZB7Jch/3H92/u9oPPy7vLYSiTf26fzqKJcGn5knGIxwaMcagus33dxgEBZZ9x4NSj5Qlg&#10;eD78ulv99XB045CNpliAF/QdQNOTeUjm4Y66QIQOn9l3qNayvG7zgOCTzzzw0UvfyjxkSJ8GzAPu&#10;sEzW4Y6nRnIevqF1qJLgr9s6YFr6rAMvKf5G1mE2nSnfYVros1b0ygEZd1A5D8QIUtwhUYvh8/oO&#10;Yw5C0/h/3dYBySafdaiiMqs/f/6Nk7bPRy3mEzr8DVFJ1zqIuEMyDinuYJZIPrNxqILyr9s41LcA&#10;Il1RUS7XMFAiwHIo6B+04qMxL5Fnk3KP9KS+RRqrGVELii3MFrN6XmL1SeUliHXqXIRYGWb29oGA&#10;VJvsaMMZSVWRZ7lmUK4sxNvmiymWJagvKvxtBMplCUpYUCo8n+rdDVLlsoQGqXKNIS0l8FezvizB&#10;3265vDAsq74swS9LrixsaK2zLMEv0Vle6G+qdTZtQ+dZyws9tYQLmpYXluvKq/vSSV1I/nXZBlgq&#10;lJYXlkrj+NDu8/p6R9/k4n2jVfR+aFmCFqjMASZouXRNLxDQn0qwKN1myUGbMlYt9dvSsoS0LOFU&#10;lyUsMKsVAfjtdvmAJQmYNIjXAcstKK+8/yeAPCKEeBn5+eXGYR0DoG0+ZYQwG+lZqGMAvTGepE6c&#10;WzokxoeX4El4V3La7/KvVipL10Iie4NAiewNC/vq8O5vsoT3BoF1jPcLlBgf7kMH3v3CHHg3K79k&#10;B1rw3tCDFrx7Wpzg3XOGWw94LxV6rN0DNFvJPGgLoOFVfypQ1y9FQTNSoFFdSn9K36J1QfvVkJp2&#10;D9jbAqwERjqB+UWcwLwAplkQPpkrFv3jI7jHuEvQ6AnjDVJ7YnkYKbvDeFhWdwRvaG2C8VeweYCh&#10;lw7radoEWBYgFhBm6d0gWpS24ddgusTyNmWsWmqHILH0xNJPlqUDySyIJ5ZeJSmOGYofY2m6ysbl&#10;E5VyU+vZV9g+gLMzgH0Uix8XEx16ezJPh9TxlFcjSOiu83R6Y+GweQnwSg54ul+gDMMTfPoFSmxv&#10;ECh5uhIWlFoHeH8NJU9vEFhHeb/AOk/3N9kBeL8wh6cHpHVQicXTPS1OPP04PL1UKPH0UmnhMLyG&#10;11AEXstq5OmioBkpDTy9dUFdS4XtiaeTPq3t+4mnv7yruheAIAvEwdMj+3v6R9pfIoZ7zLuE+w6o&#10;IYG8QWpPNA+7B92BPCyrO4Y3tDYB+Y/O1DWmtgFyC0tboLlVXnNm/akIuH59I/arNJ8N0n42731r&#10;YuqJqZ8sUwfmWCBPTP1ZUD7PRjNwUEzGfKIWwgSYOm+ihI98HKbefKE7MfUyw+9fMMd2hC6IV1/q&#10;a+skwFfw6Qh0sD0s0GHqY83UHalegHea7DD1sEAvyjsCvUzdqZwf4B1hfqbuSnN8rnAPukzdbnFi&#10;6kdk6hjZGuDHfICDQW9fINw89aA1ZDWidTkLqSDDMY+UNky9TUHbCUhMPTH1E7j7ZgHEsEAcTJ3N&#10;7NEz6i8Qw5UNCCJkB9SQQN4gtSeah92D7kAeltUdwxtam4D8VTD1lkBugW4LNLfKa8zXn4Kpt8H+&#10;jky9jviJqSemfrJMHRBRB/nIpvj+4XjsbqPjs+BeT2acszc8HcEB1KLc3cZb647B0yF1guMGUWMZ&#10;Yq9n1GkrC3bd1UpJeFdy1MY2j0AJ70oYnAa/VAnv5f47j0DJ0wmN/bIksjfUUPJ0Tw2/F2vFez10&#10;EX1E26vQCXTJGlpJd6xx7EYtQy73Y9GKZD7eTylZ762CJvsndcsBQ0PU9DlqqUAFXxqXQVtHPnL1&#10;ijHGx4pO8t5vb3qfQ7jffSqPGwwdPZguQkmHqPNJkrRsqW7PI8cYPMWeFxRio3CJ2pFs7DmuUi8X&#10;SE3ZsmLqPCnqyhfI09aj6Thz43xiYzGTlymus4nZc77OPSRNWvOgNGnHuU4hadKU063yRCd91ZPG&#10;PCpQmnK63j4oUZK1qEQZc81ni2ISqqPF1qJ9aEVeub1BmRJn41qWionLlNqZ55NxSDmZ1E5cpNQP&#10;39TqHYhSOfGulNoJy5OqiSqbTharNtcH5ZH3VZWKjUYkamTBcA/SWcmVxOBQpMOWq1JRJeOkXlMy&#10;LK+VNugwleqtYVlSE9F5kkttOKMFFu41b5UPXq9LRgMIQbvlCWm4HDlocPx8t/HS9kYurhk2ysWK&#10;Y2Rx8XYXA2cYOFxcpwIbpGNscHF93ka8OE1CKq4WJDc2lSYZF2/X1PLE8mtMEdGR6i31IwpwpAf7&#10;0DQFyInO0RDyojGEmeaQG1tzo3noq4QL45PPieapy5XW2QwTpVl9er9Z/bL+hzzQgDHClNfnHJSv&#10;QtvJBpU1eqRz2c0Ttna6oZZo34vM79jqSpGmDjxl5SPTnOoRdWfj2whSuFXVz3TL1ABw6qD+3K1J&#10;6jf1DqpebXWbaYjWS60Rd7vDWg2aRgLTZ/WkuoKxoj7oxMiljN/xJPhRb/oljnLN8hn2e6pxFOJi&#10;6RaoD48/rXb357hvYbNan3/Z7W/O81E24m8P+91qfThsth/5qAUopUwn4YQkOgp/AWtVJzDVAdjH&#10;3OOR44bIkyQwMae2lUcmHbKguyh9sZi32Mobk85Y1JWV/liwatIVizvasKOVExjrthdEWeLUSmrF&#10;8UKtOKfUCyNkkAdJ5cS7U2onLlOqKKpwi7tEZfbjL9HuTARGRyOA2onA4JIhOneDnN+H3YFc0utE&#10;YEJc7ccnMH532++a93fyHb5QvdYhGMbTrx61oiwRFhThTuZRN+5iflfnL6YeHQgMWthIWyryQdwj&#10;5V1iu+A639WD/scJZRwvSJfXRmgLPJ46bXmWU2LHI9qRTrGj+RgRLY7oVEfI0RPema4u1IPunph4&#10;GY3ZC58skMfkV5m17DKcHA6wCge8csV80joTlzFJIZ/WJ026yeUJtpXJlF6y5STHBEofOerPWi5y&#10;TKL0kONeN3RakZhoH/ZmMTEtS8XEGYeklZps+ZTzlMSLV55UTrwrpXbCA1uqJqpsi7wE5VnEJTYa&#10;vYkXX4t78ZaIkvsmXrx1k9oI2wWpiehUTomXkoqgxyhh0C4bkXjLifAWnkK80yWSeMHUNYkUgHq/&#10;xIt6FcYQ2SCZClEQSqOro6dfSXRIjHH1Be6Wq3LnujnVIzSplrOw0jDqd2FepDrHqYP6c7cmqd/U&#10;O6h6dY236IakxIuK9N/sl18Q2FfB/vvlZjskMpYSL+oe3jePyMZigH162G8+vryDOejQaYfCMNoc&#10;e7/P6VKYGc4qCXEO6SgH/R7pIwcdxj7sJShMumNRZ1Z6ZEFp0jWOu9oYTBVriXXbCyItcXIltRIn&#10;Qq1ZZSaVE+9OqZ2ov5xJFUUVbrGXqMx+DCbanYnCpNRLfEFVojCvl8IQYBjGYy+wqjvnymXv4+Y7&#10;jKF6bcVM9KuznqQlwoMM63LqYR51a5b5Xb2TTD06UBjQspR6Wd8vDz/db1b73WFnr2ty2Q5ljsNL&#10;6FLq5eFwObx9fHy4OD8/rG7DPdttxVg2QiqilnuZ8zA/NnHJi2IENxCBknw+LlfTVrmXMQ7mVckX&#10;qpBacPmk7Mssz4s5sY1xkS2cLYpO+gVvHZUb5UySBlWqvHAlJyhQ8pc8n87nTGK8UiWLyafZZMqJ&#10;GG81La+ZhdFmEK9U6TYzAfEKlC7zfJzns6A86TLH+1K6zOFWk0NSdWa4ghahiUjroBr74CG3F2Go&#10;X/PqHQofft3Wl8GTujre1FfONA7HqiHqWwjPY8l4J3i7icfaBxBoeWQweEaVZkGX0p8qwKlmEgs2&#10;EwTSdSn9qUort4dnQFSqW1stp8uxBd1RTS8Dr9ZmcEuoP/VyArVh8NN+czn85yItDD88ljfH0mWx&#10;alV0x3t3sYG5oEH/xy1wFvfMEcHf8z/KJ+/lExWUvBw+DrEV5wSOI8pGsJh1mH+W0/+/Lcw3wLLE&#10;+QZYlogSBzyJ9WGIkjAfxjuJ8HFAlgDf4DZIlFfGsBXMN/SlxPmGvkxgj1xzu71pGCYAOBzZoHze&#10;eFQHY4AKt9uC50t5f2OwD0F4CPLDcKthtxt8d3MKQrXV7+4C+RVwH3lRZcfdVLHdZKPF2/nbeXFW&#10;5NO3Z8Xo6urs53dvirPpu2w2uRpfvXlzlf2LlnNXO7LebdJJRdozOD38B2rV8f95zhQezyele52P&#10;y7MkNM2fgPczy5+MtQ17EsnPZxmnFCFXXwhs2LvEfoJpvFMt7JRrGCXq49LinEIGXml10PdKk5jP&#10;UkLSJOxnGTosVD+J+lGJEvPz6SxfhCRKYh+VKPG+yKajeUiihfbRTrTYPfdgUKZUTFzNUjNxmVI9&#10;WZ4tyC3zKttaZBmXKRUUlie1E+9LqZ6wPKmbqLatNGVQnpWijI5Ha5VltA+dHKV3xljnW0T17Cyz&#10;9MtrpQ/nfAu/LKmL6FSxllk64wVO12sOMIUPrFAwkc63cDbOvaztYcpEUlxPTRNfWI+nbiCsZ69O&#10;VB48w4QprzOF5atActgKESlyH7HB03zJWuvoe5MRyYZXijSVEPO/DCeSZ8H1qx4Rd2p8G5tE+3e6&#10;AWq0O5VQf+7WJvUbp4vMy608paubWjuOcsZFKEGXQpk8iB+Xm7u3fA7huWFUv262az7ZBw6y/kyb&#10;xRrOuOAbROtUhoMtR89YniyViXpm0mEOEg/pKwf9xl40JihNOslRp1b6ZUFp0kWOu9ywplVmMtpx&#10;L4i+xGmW1Ivjjkr6S6d6VW2PuriZ1E68P6V64jKljqIat2hMVGZPKhPtz0RldOgkUZnA2XvKI0tU&#10;5hVSmYDXHfDR1Z/7uPsOczAvrjiK5hrG5a8etaIvEUYU4VHmUbd2md85VMZUpAOVQRPTksvwwsC0&#10;5PLnT4+7D5tHSrUSV1ArRMp/fDk8qHUj+DL4en+3PVygzPMsuYR/Vicwz3M31BgHLnI0Yk4b1JiI&#10;6lzMnIKgdNzFHK4d9cgTj7uY59PJAgF1/lSvCudi5tkUV1lzfUwhGfInt94rSZIXloIMgldancB4&#10;pUlHmaiQV5L0kaOtlC6yU7fv5TqR3XfX96F3utwUoTqPQoCqh3whwLIMRhSPNLw3lObXQ7IcAyip&#10;Uuz4kux3st/7F7/XFxahbr+f59qf6RyJclrzM3dz6bRakew3PLxj2O98usiC2e/uufRsNqO7YJWL&#10;VzP00oa3CkCxlJA0acOjuUtpx6MSpR2PhiVaRzpkoCMePIFSq4BMEevEvsGoqJqlZuKBIwmv8aCZ&#10;1E9cplRQMK7XMxAVlid1E9W2FYQKyusZgIr2YZ8AVEzPKZceuxlB5f1e5PrNlEvHTQzKfTzNuyLK&#10;kEc8l05Tl1HfdaTtzG2ZSyeYMOV1DKh8FTwEJ7piHvUN2DjBKMYqrkQVcdIVYc/CfkSk5DRz6Y5u&#10;au1IufR0bNEpbQuCr1unMs9z493JUpksW4wnIfIhHeZWVCboN0o3uTWNCUrrRWGC0qSL3J6+RDvu&#10;BdGXOM2SemlPX6L8sieFicuUOmpPY6Iye1KZaH8mKpNy6fFNbrSdAE5ryqX/CLl0x102OQHbcVZU&#10;hiHDpTJqRDg0Rv25G4VRv3Hoi3nx0ehLhBEZ/uVUxDzq1i7zO6ebTEXsXLqjG6mRlIuJHrKTcukv&#10;JZeOSEmdwHA+5OiLgafTOXwsysV4cunwEo+aS5+M6ahUOjq58ewib87azaV7JEny4uSr5TJRGewn&#10;kuCtl3SUW+bSI62UBMapG4zTd9lRRWGrI+TSSRVNuXQug8HmhgD1dnSFmArPqjGAGqZceotD0pL9&#10;fin2GzZV2e//WK8ecYnc3XowncwXPO79Nnyw3b25Rcn1z/v97gtdJItlWurQOOsH9A86Dmjw/suf&#10;djfry+ESy7/4gjq96Rx3rPLdyTiEDblHzLZxMardCpRltBmPbDu2aevrI/TvH/aHxz+sd/cD+nI5&#10;3KMFLH/5Gbt41JoqXYRWzFiHQlh/4GlLf/Ee7/RjnNTwUk6sWkyQ/qS+Dh/LhVuKy4uKoRirmDh/&#10;Y14VWl4c7Tbjx6/vv/JNvgr3aQh3PMcKgKDOsMIXdX4Vvqizq/Dl5M6toGiAzz5Ezq46vn3IsRw5&#10;YB8KCpIl88Dzaf/x/Zu7/eDz8u5yGNoOKnY/0nkyetdjafsG3/9AuxMxD9WGx1duHjD7fOYhcrTN&#10;0c1DDiBQzDC5D+L2mjjEJvvwvO5DtZ/gldsHOO8++1CZz9WfP//GR4bC0Xv4dbf66+EZ7MN8imp4&#10;6UVyH26UG4DuT+7Dt2MX1XL1V24eEAL1mYfKen4L8zAdlwfm4ejc2rn4KfqwSfbBdMG3sw/VGrBX&#10;bh+Q+fDZh8p8fgv7gKPIYabgPrj2IbkPyTx8D/NQZVhfuXlAzlOZh99ulw9IXOCqACxwQ+TfSkRU&#10;1IJSAtaT9imKSU77/WAEJrNyFYfeyJ3Nc9xIzDHI2WJWT1GsPqkUBbFxnZYQ2VOz+xrSq41nlOMl&#10;sZOCFS1TwfWdgHhldSGyEQa6UwkrBYVFyjQ0JY79ImUOulGkzEUrcUG59U1ngXbLfHSDRLkrMNKT&#10;csFmuNnW4boRadZ62oi4Tpqxrs7xtBrZke+Shw9ug1LbYE7uNH095mhRQDn6ab6atXIy19+0IqAS&#10;BmOhy+o1A/qzXG1XTnEyK+VrVdJSF9Of8vWtC9rvxlBp3NtvZdpahQPS4ZJQ2PIiHS4ZPjWh43V4&#10;dCKeBelYi1B5O663/4MhusfGS/DvBB4S1hvk9sb2MND1gPWwsB6I3tDiBOvszL7ITdaAKs8qP9JY&#10;xxvxKiRuA+sWrhrktyG4ktgOsWVxG471MkG9R1dxizZlrHrq2qWrcdLVOCd7NQ5tx7Mgn1h8JAPw&#10;PJg/xuVXisVPpov5MU70YbYIsS3uv8UrZ4sy9xBg8UoQsXi/SAn3hKR+kRbSN4mULF6JC8p14N5f&#10;ScniGyQ6mO+XWGfx/ma7cO+X5rD4gDjLEWvqRovFe1qdWPyR4L7UKd+UoSbUE1i8FtbM4kVJM1yg&#10;VA3O+lOy+NYFbZcgsXjSaDhOwWt6dJdZxUTqLstxKicXOuLC4Y6B+B/8tls6P8eCdLB4hjcr+v7M&#10;cXnMy++D6B4bH2Txyni0g/UGub2xPewu9ID1sLAeiN7Q4gTrr4HFa3ylQ7uaYL0soMLoQRavJQLb&#10;rR9opNafZZheFNfYokvoT4ntbcp4X5tYfGLxp8viq42EIhcfWadzHBbP25DUzrbV18vhIqOlfLQd&#10;aFxkR0vFw1lb5OW+RMPO65l4emP8UHUlB1jvF1hn8H6BEuUbBEr+roSBv/ul1oHeX0NJ3xsE1sHe&#10;L7DO3v2Vc2DeL8wh7wFpkrw39KBF3T0tTtT9ONS9VCgx91Jp/Zm7ltVI3EVBM1IaeHvrgrYTkHh7&#10;4u2r292LP1mfttnavH0xiuz0/aEw3GPeQ6y9ATUkkDdI7YnmRLKNKZLV7A7kYVndMbyhtQnIca4e&#10;r08FIAA5ySjiA6cCOGfNYWAAwE5uJZ3G1DZAbgYweiPE1bXA0qVXDnYQpEVpG4BNNL4rU7dqqel+&#10;YuqJqZ8sU6cTMyyQx6xR9PbY0Xnsp8OZPWTIeDYanj4upvg7H9uRjfisAExpfapP7yXzJHXSeF5b&#10;hje6pSQpVHLA0/0CJbwTePoFSmRvECh5uhIWlFqHd38NJU9vEFjHeL/AOk/3N9mBd78wh6cHpHVQ&#10;icXTPS3G6EoL5flm++UFnZI1wAkx16SujivqSoUSTy+V1p+na1naOgRBXRQ0IyVYWq2ka13QdhMg&#10;Na2ST/n1l8/TYRstCJ8ssEcVdPyHR3CPcZf0twNmSBhvkNoTy8POQXcYD8vqjuANrU0w/qOzdI2o&#10;bWDcQtIQS9cCgeVWec2X9aci36K0Db/9Wbr3rYmlJ5Z+uiwd+GRBPLH059kJN5vNgZvaD7dYOpjk&#10;M7D0acEL7CVw17PpZkLLUjV4hxzF0j0CJbyHwbOG7DGBT2Ppnho+jaV7BPZn6R5hPVl6rAcTS794&#10;2B3oxOtrOG2Yb9d6iQrnAkA+j5NNB76SQo/F0lmWtg5B3q1f2s4FSCx9eNvrmPzBFwqmpmz6SWTT&#10;gS4WhIOlP8+KuJeG4Aq9g1HsnjDeILUnloedAw9L9wClhPGwLA9L98iSCN7QWh9L90hMMD68xsAg&#10;sOWpp0A2kniH0qkwe9qNhV8MjBt3GXWOsHSN5VZ5zc71Z8XSdenE0u0zXrC1j0bQD3xZCEaRbh2f&#10;mEb3uKjoctrodoFjaHCrzeYGwS5cZWJDPLF0JrdHj8QjlQ6o0X64ZOk4ke45WHrKpePOIgCBOEqP&#10;lw4E3RoPxnv6UGJ82F/wwbtHWE94h6Tg8obE0r8ZSyeFHoulsyxtHWC+NZjrzwrUdcEWLkBi6Yml&#10;06aqgs4+VbdaFRMch6xvtiqfqNutyicnd8MVlr7ZEA6W/ixxdloM96IQvIFh1lh6DDNksL1Bao2l&#10;x6TKiHsYKT0snUwcFkPIzIGE8bCs7gje0NoE43ChfugV7zqZnXLpfBUnzTrrnk0KWC+KMSzEavmA&#10;Ozq3N98qep1Y+mC/wwJPwPXn9R5fsAHtH8PBlz3p4fC3T8v9eji4++MWt7f+6BAP628F4omlP895&#10;NFUkfjye1K6yhaVAPb5jOp3tsATFGsIj3Nctne4IrIF7TKAEdwbRsebVjlQPwlNkMoLwDQI9MO8R&#10;6CXqTuV8CO8R5ifqrrQOKnGJut2FIIFp0ftxFr2TQiuiPmYAM0F2344y89Th3yyrDVHXBdVgLk+k&#10;1OL0p3x564J2PB/jJC16T4veX/qi98miwHVsNSAHV381ON4Aah2Qw6HrNnBIF6EnolcU20G47mAe&#10;ltUdxxv6MIH5K6DrrcHcwtMWiG6V1wCtP6v4u4Z1G4RNwF4iepsy3rempe9p6fupLn1noAdE1Rn7&#10;mGfD0fPq1R71yXTMcX+ZWk/b1M2Bdw5jzzVjd6LtHpBviMmzFQsL9CC9R6CXsTuV84G8R5ifsbvS&#10;an4XJKXU+u/AKePn20ChtMzu2RbAk0Irxp4/jbGzrDaMXRdUg7ktY+chFczYqxy87Qgkxk5pBut8&#10;d+u6unQM/KfH3YfNoz6fTa3ZKy8//XJ4UCv58GXw9f5ue7gApiI70GI/QrfL3BjIQSAtIJ8sYFif&#10;daf6y8HxBlDrgBwOYw9DZY2xx/BIInrFsh2E6w7mYVndcbyhDxOYvwLG3hrMLeCNMPYOQK3z+434&#10;7wNqP6u3aqnjA4mxJ8Z+0owdYGIBPXLs4+dB+sV0CjzEhKS7EFUaWF/GbuXYOfYMX/kYB8tR1K6W&#10;cPZuWXfi3TWQh5yUYzcxBS9jd/rQB/I+hbTTCCWRPtzfLS+H/3ZOR/zFVJJy7N9sMTwptGLsKce+&#10;//j+zd1+8HmJo/re8X9lPMGivWojWrXgjqMIwa1pWV6MfskXZ++m89lZ8a6YnC1mo/nZKFv8spiO&#10;ikVx9e5fFCnJiovbzc3NevvrZrsuKSL+2I4i3uyXXzbbj+f5KBud3y83W6w4S1vWhzjj+QS2rDNj&#10;B9+zgByMnS3y0SPvLxDH2TUPZ8M7IIfD2MNSa4w9hkdexu7gpYexe+DSuyTekeVh7B5ZEscb+jCB&#10;+Stg7K3BXA2WEtoijJ0FwuW3ymvurD9Tjp3zBOFrTdOS+LQknjeuM9BXq+L/A0dC4w6Ku/UAWJ9P&#10;Iqx9sN29uUXR9c/7/e7L7Xp5g8wBl+djArAz/rfqpAA6M2Dw/sufdjfYR71ERoKzcJqM7z58oJOw&#10;xvP5VOUC85FaymfS7/MChI7Xy89xjDwlMwyXf9gfeL/JgL5gWwlawOKXn7HiVxXVRZwtKdYf4i7z&#10;aPF2/nZenOGA/Ldnxejq6uznd2+Ks+m7bDa5Gl+9eXOV2S7zu80LDGOpLv2031wO/wkFfzcWgLDr&#10;hLVkcZjuqbs5J/hUPIbG4NvtDcdmHpebO/X93CYxPHQQI9KfvCq8drDF49f3X3lujKvzGzqedYEI&#10;sNokiy973leDL2pzLL6c2sZYNhGYmooL1EwEJ4n8hOD4JmIxGYVMBFYEw9FONoJMmjWPQiEDMTHI&#10;VOkJQb+nGGqyES1tRLXqPNkIcL+6jZjCj4jsoT+6iShG4wLeDPiB60UUdN9NshDJQsDY4Wy0zeN6&#10;P7jb3F8On9eLwJEZ8EkIIl+9haADQ+oWgolGJKx4fBMxmc1hqWAicEBXbZ3vvEBgL5mIZCK+sYmo&#10;iHYyEcBor4kotBWtQgtwdB9+3a3+eji+iZgW2GPgNxEgGslGMGFIROObuhEV0042AhOwbiOIaFRU&#10;7FuYiFlOh3h4vYhENG5USCFZiG9qISovOlkIxALrFoKJBp/E843ClZMsnyJNDxMxnaqjgE1GQ3oR&#10;U72nR2dEdL4ipTR2d5vSlKRw5VFSGkXlRicbUW1IqqU0IjdzHJ1pTEbTHPXw2ggRjEgmosUiyGQi&#10;jmMiqvGfTES1lcGYCBAN5BHKiO43IBqTHGfNByyEIBrJQiQL8c0yGpUXnSyEu0Yax4gHrQMe9F0e&#10;NcY5omwGcn2mtd7qNBkjnUFJi4lKNYnFUatPanEUBfT1gihxGKTZfoNoZ7UTJp9lMzq6AnKxvQpV&#10;lseA1XfW4J0gObVCsFeVtCIf5bTTyStNro2mvcJeaXJVNEsJSZNrorM8mxQhiXJZdFSiXBmdz0Zj&#10;2mztraNcHB2VKNdHF9kiD9bRWh0d7UTrfBKuXaiW1oanuJqlZuIypXrQ6/NFSD2Z1E9cplTQKChP&#10;aifel1I9YXlSN1FtUx6zGuBBebTcoCoVHY+UUZAlw31Ii5yqksEZQ5SiKhXVM11bVJUMy2ulD1xK&#10;3EaW1EV0quBgZiPPGS+wcq/5UFs+VgdLCT/qLVX6QlmyG8CCa3W4BnopfvwOmQQuzpa+ubgiq9eY&#10;y4RljdIxcFg659mbi6vVfdcqkt9YnKYhSVf+eHPxsqmYQ23qXvLya0wRUVy9pX6YMF0dgsXH1zQF&#10;9vSJhrynT05JqGN1y9/QCbu0EY6HPu9z5KHNq2HNtge1gYGnLrdRhwhNidWn95vVL+t/XO8IoFV5&#10;hglTXv+5fBW6iq2QQmv1C/OIDZ5uqSXb9ybzOza8UqSphGoYOk9XxLSnekT92fg2hhVuV/U7LVIN&#10;AacS6s/d2qR+43SReXm5pyKkm1o77naHtRo46VDldETTKRyqTNZLZU1+u10+rAcU6ogs3qTBbaVS&#10;6B/t9nqcKplhWxDyR1u5ZtIzC3qO0iljexRy6Fv5ZdIti7q10jML1k06ZXGnG/a0ci2jHfeCCEyc&#10;aEm9MBKF9JJJxTBWhgZNJrUT70+pnrhMqaOoxi0iE5XZk8xE+zORGR08gReUyEwiM4nMCDIT8LsD&#10;Xnp/h9/hDubFDtvoS2AinCjCpMyjbkTG/I6dBz8560BmYJ0aKUx18gyddHfEq972u0/lns7Q/s60&#10;lT1tZa+2slPgpU5hql28brb2KRQGkW4OSWCOqRmm8zFzvUB8nvFqG0wfvbKrVz4G8maUQeFP9SqT&#10;uJExZorf4p1IF6NdMmkjw8vk2HslSfrCUkLS6hTGK026ysF6SS852krpJDt1+17OE96L2Go9FIje&#10;oUgg2k+BQLSQ4oDlNiOyorUwoOo8Ou5MaY4UZ4J8KtRUloF34IYB7RNPFApWYwA1VM/xJVnw9f3y&#10;8NP9ZrXfHXYfHn9a7e7PcfbEZrU+d48qIzWEzybovKca/Q/rwKqvHTbQMYP+Y9/PSScNUNanbsEj&#10;C/v7W/DJJJsDLTCrxiqbYVbnwoEqM+rqCAio70kWPJqCq1vwyXimFvOELHiUU0srzvk8nzRpwdlZ&#10;DEUnpBUHzhUZBTx8EqUlj0qUlrwKTfgkto52yGAHfPksWMe+GXWqXajdfTPqUZlSPUxGQuqxM+pR&#10;mVJBwdhePRgV6UupnrA8qZuotq1AVFBePQgVHo9Pyaj7RuNTMupeea304WbUvbKkLqKTz86o18cL&#10;rFwKQqUg1I8QhOJp4nOlTQDHdaXt/G37jDoOJ2O+dcSMulq8oXPcInpk5n89C13BMqax3RL7X+p3&#10;DCsqo14XqTgEI6lsV/8AGzsOUpR5eYcgFFqVMurpCOXL4aM+Qe3NIxg2huWnh/3m4y1Id8aLaLa7&#10;n1/MpUd0ikCNzDzP5YUnS2ai/m1nMhP0HHsRmaC0XiQmKE06ye0JTLTj7Ix63dGTxPLZCUyUrfYk&#10;MFEntyeJicuUOmpPZKIye5KZaH+6GXWD7iZmnMgMR259q2eVl3PNHh05Ul+35EXiw1e4XE/abjkp&#10;SD151tZi0qBksEMq3G7VrApi2TdoBiWn5cFBbb7U5cE8hY9BZgJ+txrzeGgTGfVnNnbkvLeiFeo3&#10;DncwL65YiuY2hpBVj1q9KcKJ2OryBHIqYh51a5f5ndNNpiIdyAyamPIxKR9zCouCcXWbQ2Ei+5+f&#10;ko8ZIdtCuJfNyx2FJqMOj5t2OCKzWdqiJ+Vj5jiYhbap8aeKTBjvqJ6PoWxqGeExhdyMOiTWJUn6&#10;wlLKjLojTQb8iSZ46yUpjM6oO5JkWDnaSklhnLrBPH2XSDBZ/iNk1EkVOqOuYgJuRp3LYES5YcBQ&#10;Rp37GjVMGfUW90OnjPoLCkLBWNWCUOZM4qOuiZpkROgxq8az0hhqCz5GSpst+HjKq5Mwj55kwbP5&#10;aEyWEnLdZHndgo+nmTr3SAY+pAXP55ASkiatONldrzRpwblOIWnSis9xRnlIoDTkUYHSkGezRR6U&#10;KLOEUYlWrGOeF4tQHa2EerQPrXgUd2BQptRLXMtSMXGZUjuzxYKg3z9wpHbiIqV+gkPHCkXl0a6U&#10;2gnLk6qJKtvJp3vba4WgYqPRSqfHetAJQHlnixWAiirZ2Z/ul9dKG0423S9LaiI6T6xsujNavpcP&#10;FYz8pACUZ7M8Bg7g6hoTtQxxRAN+meIn169hf7oyGORGq2niC0Dx1OUedN1oX9aZMcKUX5bb1stX&#10;Eb8DIioWpdLU5glbO62kxg3j5ndsdaVIUwcx/cukODkVyn/RHgMxksa3kUG0f6ZbVsbQyPLLOqg/&#10;d2uS+k29g6pXW93m6qXWiKNk0vnuLa14a7FsuowYSYMn3UGWlgVfgJng2sDNDY7KwLLgMby9Oolh&#10;Rm7tQK+uBOgfhhqfKomJuWXSVQ4SBOklB11Q6SHHPMZWHlkv7hKsmnSO4842bGm1Mz3WbS+ItsTp&#10;ldSK44lK1mttTGeUDHIhqZx4d7b2mOE3mY5vz1+i9ezHYaLdmUiMcH++SyA4kRhmJe0WC9CcTiQG&#10;Lre7u67kAUclMX6X2++e93f0Hd5SvfZotCXChCL8yTzqxl/M7+ocxtSjA4kBMUsZ9JRBP4kMOhzr&#10;OnWpLnM6bv5lNC0DEXMV0TJbGsc4yve4CZh8XrDvOFY5ecvLFG5ekG7IQD9kFXTkMGrpSutMXlhK&#10;SJp0ldsSmKhA6Sdn2KpNJ/oKG23WDNhuMhoaqqL0kuOetyQy0T7szWRiWpaKibMOSS3n+WQcarm1&#10;Hjgu0iWYnqGDWWAIR7wrpXYUxfTJk6qJKtuTgPHI60deYj3Yi7tElNw7AeNrrdRG2C5ITURnXkrA&#10;7A6Dr0hfoMeIAHCMmSLW8SSGckrTAcHO0cmU5aR+xBxqkw165gOCFRY2JWAwdbnSOg5vVjrZIX+V&#10;4WCMMOV1mqJ8Fdpe983NE7Z2ul8aUyLmdw6RMXUQKKkTMLo51aNWCRgyiNyq6me6ZWqsO3UoeRmh&#10;desmqd/UO6h6dY276IZovdjaOM5WxpSA4evbM6zl1mnD0CFhWXFxu7m5WW9/3WzXvJgdK5P0ZzqX&#10;Zb9brQ+HzfYjH/yLbZRlVkUmYOA411kM28njJ2BOlcXE/DLpKwddH+kmB33QPgQmKEx6ZFF/Vjpl&#10;QWnSO4572zCmVQYm1m0viLcwbh2ZuDBMBmVK5cS7U2onLlOqKKpwi8BEZfYjMdHuTCwmZWASiynZ&#10;Hc1EpiV6B0K8Z358FuP3uf3+ufprN/KifuOQhuq1DsuA+JKGVY9a8Ra2gX7iEiFQ5lG3Zpnf1UmM&#10;qUcHFpMyMIfVbcrAnEQGBsHiOnepLsI+bgZG74CZjublXPJsgdGG/NtugSk3VZqEhJ2B6bgFxpEm&#10;yQsne9mv9WzPCRAYR6CM8EcFSj+ZktJ0AiQZYkei7SZHGiy95Hy2KKYhiU/YAjMJypR6yaIbnSSr&#10;5BYHZUrtRJe8Se3ERUr9KEroUbadgYl2pdROWJ5UTVTZFoEJyguRF2fsPG0LjCtOKiSqZG8GxpXX&#10;ShveLTCuLKmJ6MxzMjDWoIaHkFaP/X/2rm23cRuI/oqRxwKGb7JjB0iBbrwG+rYP+wNOYiQBHNtV&#10;vJtti/57Z0jRHIqcMcWoaJTlvshZSSNeJM45PDNkXlCyw9wFBzSjwEyDWzSqT9cqKvDKn1NglE1o&#10;Ewdq89FR9owa7aLlCnufcmB4nxFFbMAV8ZJGgaEpMGpkiGIyTnRaNaBoixWZwpGflqHiZeito6uk&#10;76mTl9OjnQb1+yUrMOtXmOEfjIej4eB5/bTLi0l2bDFJwLl1FqM+tfYVmK6yGAnZUqxsFBgP+lBU&#10;xmJGCpFxNOJAdxQkSyIvbNEoOo4nLlKzeQqMA/GcqL//mreISRte6BhfTtovIrxNJC+yTdpF8QRG&#10;tJlGYsTmDCow3ufyxkR+3x7tGvYlzywGIbVqPARnYrQXNCheHJffDrwPL85xZADOFVz+GApM+ywm&#10;jLnD+Dwd6XvE5fTY1niLQIUEAmVPpXKyOomx5WjAYuDjzzkwWYHphAIDrqXOXdR8QNvcpYA1XwFS&#10;gxsLrEEGFABXkWxtDbLxnM9kIAFOhiAoyYkiZgqYwdZoyoUChbiLZ41yFzFgh+EvnkEKxkSDdQ7D&#10;VtidWIYUAa7CFCTLoU/gXk6RZGIbekSGTdRx1sRHbZ/vZdox6JR4m7R3xIg32juySdo/GiwHki5c&#10;DtNwDbKQPdo16P7Yzg4IMAF7HHfx3kZHgJFaMEhdfHO0Q8RODgowvr2o3ghSF99W9HfiCTDOCwgA&#10;IQswWYBBTmen2UW62M3gMRiFoY4KOcMrf06Awe0+T9cbTYQPjrJn1GgXrVbY+7xIMuWnNEgxcZ6m&#10;HGokck8hxz+bcMMHp2n+5ZXB0jLTbucfou+pc5fTo2vUBWpp29mvRF6DLAswHRNgAPrUSYyaWMsk&#10;Zru+vvhlAAvX87ndFCqzmJGCMhbSUoRM9BcPRkUhsiTuwhaNguN43iI12zuiLTK9or0Sz1tEXpnI&#10;XWSbtIvi+YtoM43DiM2ZSYxBRpnEhHcfyzt5dWMnr4oHnFmDrA6WZRIThtxheJ4O9D3OcHqsGt9p&#10;OFcqbVFjoEt3DBOq2g2InVcOeyqVktU5jC1HAxIDI1PWX7L+0gX9BTZ88ajLHD/g1qnLfD4BEI8q&#10;i78HDFCAlvUXVkBI2APmgyxBJk3JR88rU5Acz2PEnO43EBm+lymplEkHZZYi30rjMSwjTOQwvD3a&#10;NfH8hbWXxl2kFkykLmwnZ/0lb0KMDuXrKG5dLlhBUl8eFyGXl0+ugHxo+WQUbE0CTMEkwJjcd6Mj&#10;yNSFyTW3kL4Oze2ZVLDv8QdbhiCRqfALmYA4L43w1EjzL68M6bSs3kCnR3vURVfE9EutEll/yfpL&#10;t/QX2J/cIzEqVjmTmKy/rJ83KnSdRoPF7l0podl3RFtkepXGW5R35aLwErmLbDONv4g20ziM2JyZ&#10;xBD4k4PIchAZErAPHUTmgmWZxIQht4b0dXieDvQ9znB6bGu0RWBClnd55bCnUilZvZFsORqQmKy/&#10;5BXI7h73ndBfINWjFjo2VW9629RlOpnMAAmi/gJhrmrRD7sAWdZfFEmgSBkHoip/X4wfE/GnE0PW&#10;/hYwl4vJmCtjbQEyQcN6R0RG5Fu0d2RJJyq+z+UwYlNSdYzVS9w9LKXO7lj+S9ZfDlW6t0ZsX08L&#10;E8kZE1psiJMmNMbMqfs0uT7rL53RXxrtl2JJAuTxT9SGdya0y6L91ogMT4301+yVoaJljaqk76lz&#10;l9OjG1AXSOnJ+kvWXzqmvwB/qJMY5SQzifkg+osEZ6PQMZ3cV0NuFG8R+QCN5JP5AF1OAQOSWUQL&#10;gSRWJpJtAmIjywtI9CqNt4i8MpG7yDZpF0ErjZ2McWd1CnB3p7qLNrP+Ais/aBRHVlenH4zcfLRL&#10;vNcx57/k/BcNPLP+YghEGHKH4bn+XzXS4ScKn1MtEMrJra8tWuzyltNjW6MtAhNSQ4aaXPC4iz3V&#10;rFr2vjqHseVoQGKy/pL1l67oL4DjHOqyGBX6226bu4wLWIJMfbazWaFSbNZXRoEZj+cgFWAKDPwy&#10;04tv2gQGp6nB1mxaza9Y+EFhMyoccNUQVkZTipC9ikJmbYc1SDEzb9DBy6pgrEEKmHXp2GLWZ/rD&#10;VaYyzBmDFJvxbUhxGV9lR4LhjTn6i2CtQZc4PCZQ458cOqKr/7FTu/uur8rN3bG3xSwCAARHPMIX&#10;UuIRGvwWj2oKX6d0VvdgdmfvVX2t+IVhILxu5WAkvAYayn/Ck20AyXb3dU82X9BfKyq05lJzgTlq&#10;DFK943hh9VCNXsxV5uggltNHDiUwF5gjvdB9NFx8NpH1Zb99ul89bbdYlZfy4fZmW/a+r6FFV+pf&#10;ha2cy7YqcWW3x9tM4fF2GA+rFsaR8Vv5dH3x92I0Loafxov+aja/7BerYtpfXA7n/eFo8WkxGxaL&#10;Yrn6B9vd2cq59+N5u3u5gv+8vng8Hg9Xg0FDn4z9q1f7dYru1JDfaPv56bgpe3kbavSiry+Hqjvg&#10;r7jueN2X93pDCvx1iNiGGjb1ch35dAF7v8PL9TP48cAQ70zYkPkaPXqwvpc68zNWEz067+GaO3Pe&#10;VnM/fqa22ZmDK3yPYvb/4sz1y1K5tgiP7lxv/K45em7ddcLWYfOOOnxN8KlN9MWTh0b76BAXxQRG&#10;iLv14fqi3N0rtMN7R97/N/SO8HAWHQwXn+ef50W/GM8+94vhctn/bXVT9Ger0eV0OVne3CxHLjpA&#10;zPF2dKDATmPkM7AgRSMmeHkB6ajJJ4N9BuiwXg5fSu26bvf3f34pe+UeoCkAye+bEn5AbONfIJKW&#10;2A8vf3xbl5uL3vb3HThXoK+4pMNR/VFMLzHWqKRnbumZ9Q5peitiIxT74er14aDq8gAle3y6W66P&#10;a/o3/H49XG3G+8f99n5T/vovAAAA//8DAFBLAwQUAAYACAAAACEApxQKnd0AAAAFAQAADwAAAGRy&#10;cy9kb3ducmV2LnhtbEyPT0vDQBDF74LfYRnBm93E+qfGbEop6qkUbIXS2zSZJqHZ2ZDdJum3d/Si&#10;l4HHe7z5vXQ+2kb11PnasYF4EoEizl1Rc2nga/t+NwPlA3KBjWMycCEP8+z6KsWkcAN/Ur8JpZIS&#10;9gkaqEJoE619XpFFP3EtsXhH11kMIrtSFx0OUm4bfR9FT9pizfKhwpaWFeWnzdka+BhwWEzjt351&#10;Oi4v++3jereKyZjbm3HxCirQGP7C8IMv6JAJ08GdufCqMSBDwu8Vb/b8IjMOEnqYRqCzVP+nz74B&#10;AAD//wMAUEsBAi0AFAAGAAgAAAAhALaDOJL+AAAA4QEAABMAAAAAAAAAAAAAAAAAAAAAAFtDb250&#10;ZW50X1R5cGVzXS54bWxQSwECLQAUAAYACAAAACEAOP0h/9YAAACUAQAACwAAAAAAAAAAAAAAAAAv&#10;AQAAX3JlbHMvLnJlbHNQSwECLQAUAAYACAAAACEAJN13Nh1IAACJWwMADgAAAAAAAAAAAAAAAAAu&#10;AgAAZHJzL2Uyb0RvYy54bWxQSwECLQAUAAYACAAAACEApxQKnd0AAAAFAQAADwAAAAAAAAAAAAAA&#10;AAB3SgAAZHJzL2Rvd25yZXYueG1sUEsFBgAAAAAEAAQA8wAAAIFLAAAAAA==&#10;">
                <v:shape id="Shape 65824" o:spid="_x0000_s1087" style="position:absolute;left:33716;top:571;width:21728;height:0;visibility:visible;mso-wrap-style:square;v-text-anchor:top" coordsize="217288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T46cIA&#10;AADbAAAADwAAAGRycy9kb3ducmV2LnhtbESPT2vCQBTE7wW/w/IEb3VjMSVEVwnSlN7EP+D1kX0m&#10;i9m3Ibs1aT99VxB6HGbmN8x6O9pW3Kn3xrGCxTwBQVw5bbhWcD6VrxkIH5A1to5JwQ952G4mL2vM&#10;tRv4QPdjqEWEsM9RQRNCl0vpq4Ys+rnriKN3db3FEGVfS93jEOG2lW9J8i4tGo4LDXa0a6i6Hb+t&#10;guJWEpV7NPSxvHymJsuK4bdSajYdixWIQGP4Dz/bX1pBmsLjS/wBc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dPjpwgAAANsAAAAPAAAAAAAAAAAAAAAAAJgCAABkcnMvZG93&#10;bnJldi54bWxQSwUGAAAAAAQABAD1AAAAhwMAAAAA&#10;" path="m,l2172881,e" filled="f" strokeweight=".26203mm">
                  <v:stroke endcap="round"/>
                  <v:path arrowok="t" o:connecttype="custom" o:connectlocs="0,0;21728,0" o:connectangles="0,0" textboxrect="0,0,2172881,0"/>
                </v:shape>
                <v:shape id="Shape 65825" o:spid="_x0000_s1088" style="position:absolute;left:466;top:4352;width:15411;height:0;visibility:visible;mso-wrap-style:square;v-text-anchor:top" coordsize="154111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9UU8QA&#10;AADbAAAADwAAAGRycy9kb3ducmV2LnhtbESPT2vCQBTE74LfYXlCb7ppICKpq5Tgn96kVqS9PbLP&#10;JJh9G3ZXk377rlDwOMzMb5jlejCtuJPzjWUFr7MEBHFpdcOVgtPXdroA4QOyxtYyKfglD+vVeLTE&#10;XNueP+l+DJWIEPY5KqhD6HIpfVmTQT+zHXH0LtYZDFG6SmqHfYSbVqZJMpcGG44LNXZU1FRejzej&#10;oD+5b3/Iqn16Tvsm22+K3fmnUOplMry/gQg0hGf4v/2hFWRzeHyJP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6PVFPEAAAA2wAAAA8AAAAAAAAAAAAAAAAAmAIAAGRycy9k&#10;b3ducmV2LnhtbFBLBQYAAAAABAAEAPUAAACJAwAAAAA=&#10;" path="m,l1541119,e" filled="f" strokeweight=".26203mm">
                  <v:stroke endcap="round"/>
                  <v:path arrowok="t" o:connecttype="custom" o:connectlocs="0,0;15411,0" o:connectangles="0,0" textboxrect="0,0,1541119,0"/>
                </v:shape>
                <v:shape id="Shape 691415" o:spid="_x0000_s1089" style="position:absolute;left:2082;top:570;width:11966;height:7979;visibility:visible;mso-wrap-style:square;v-text-anchor:top" coordsize="1196640,7978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VNiscA&#10;AADbAAAADwAAAGRycy9kb3ducmV2LnhtbESPQU/CQBSE7yb8h80j8SZbJApWFiJoIwnxIAqJt2f3&#10;2TZ03zZ9CxR/vWti4nEyM99kpvPO1epIrVSeDQwHCSji3NuKCwPvb9nVBJQEZIu1ZzJwJoH5rHcx&#10;xdT6E7/ScRMKFSEsKRooQ2hSrSUvyaEMfEMcvS/fOgxRtoW2LZ4i3NX6OklutcOK40KJDS1Lyveb&#10;gzOwe1zfJdno+WX7fXjKFvIxkU8WYy773cM9qEBd+A//tVfWwM0Yfr/EH6Bn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41TYrHAAAA2wAAAA8AAAAAAAAAAAAAAAAAmAIAAGRy&#10;cy9kb3ducmV2LnhtbFBLBQYAAAAABAAEAPUAAACMAwAAAAA=&#10;" path="m,l1196640,r,797896l,797896,,e" stroked="f" strokeweight="0">
                  <v:stroke miterlimit="83231f" joinstyle="miter"/>
                  <v:path arrowok="t" o:connecttype="custom" o:connectlocs="0,0;11966,0;11966,7979;0,7979;0,0" o:connectangles="0,0,0,0,0" textboxrect="0,0,1196640,797896"/>
                </v:shape>
                <v:shape id="Shape 65827" o:spid="_x0000_s1090" style="position:absolute;left:2082;top:570;width:11966;height:7979;visibility:visible;mso-wrap-style:square;v-text-anchor:top" coordsize="1196640,7978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U4d8MA&#10;AADbAAAADwAAAGRycy9kb3ducmV2LnhtbESPT4vCMBTE78J+h/AWvMiaqiBL11jKgqgHD/657O3R&#10;PNuyzUtNYq3f3giCx2FmfsMsst40oiPna8sKJuMEBHFhdc2lgtNx9fUNwgdkjY1lUnAnD9nyY7DA&#10;VNsb76k7hFJECPsUFVQhtKmUvqjIoB/bljh6Z+sMhihdKbXDW4SbRk6TZC4N1hwXKmzpt6Li/3A1&#10;Cka2v3B+6dYtzczu7LYz/tuslRp+9vkPiEB9eIdf7Y1WMJ/A80v8AX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BU4d8MAAADbAAAADwAAAAAAAAAAAAAAAACYAgAAZHJzL2Rv&#10;d25yZXYueG1sUEsFBgAAAAAEAAQA9QAAAIgDAAAAAA==&#10;" path="m,797896r1196640,l1196640,,,,,797896xe" filled="f" strokeweight=".26203mm">
                  <v:stroke miterlimit="83231f" joinstyle="miter" endcap="round"/>
                  <v:path arrowok="t" o:connecttype="custom" o:connectlocs="0,7979;11966,7979;11966,0;0,0;0,7979" o:connectangles="0,0,0,0,0" textboxrect="0,0,1196640,797896"/>
                </v:shape>
                <v:shape id="Shape 691416" o:spid="_x0000_s1091" style="position:absolute;left:6567;top:7827;width:3466;height:1102;visibility:visible;mso-wrap-style:square;v-text-anchor:top" coordsize="346648,110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B+TcEA&#10;AADbAAAADwAAAGRycy9kb3ducmV2LnhtbESPzYvCMBTE7wv+D+EJ3tZUD6LVKLt+gFc/QI+P5m1T&#10;tnmpTWzrf28EweMwM79hFqvOlqKh2heOFYyGCQjizOmCcwXn0+57CsIHZI2lY1LwIA+rZe9rgal2&#10;LR+oOYZcRAj7FBWYEKpUSp8ZsuiHriKO3p+rLYYo61zqGtsIt6UcJ8lEWiw4LhisaG0o+z/erYLf&#10;mWlOPr+4dnM9jGyzvbHdolKDfvczBxGoC5/wu73XCiZjeH2JP0A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cQfk3BAAAA2wAAAA8AAAAAAAAAAAAAAAAAmAIAAGRycy9kb3du&#10;cmV2LnhtbFBLBQYAAAAABAAEAPUAAACGAwAAAAA=&#10;" path="m,l346648,r,110253l,110253,,e" stroked="f" strokeweight="0">
                  <v:stroke miterlimit="83231f" joinstyle="miter"/>
                  <v:path arrowok="t" o:connecttype="custom" o:connectlocs="0,0;3466,0;3466,1102;0,1102;0,0" o:connectangles="0,0,0,0,0" textboxrect="0,0,346648,110253"/>
                </v:shape>
                <v:shape id="Shape 65829" o:spid="_x0000_s1092" style="position:absolute;left:6567;top:7827;width:3466;height:1102;visibility:visible;mso-wrap-style:square;v-text-anchor:top" coordsize="346648,110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qPocQA&#10;AADbAAAADwAAAGRycy9kb3ducmV2LnhtbESPT2sCMRTE74LfITzBS9GsFlRWo9hKi95a9eDxuXnu&#10;Hzcvyyau229vhILHYWZ+wyxWrSlFQ7XLLSsYDSMQxInVOacKjoevwQyE88gaS8uk4I8crJbdzgJj&#10;be/8S83epyJA2MWoIPO+iqV0SUYG3dBWxMG72NqgD7JOpa7xHuCmlOMomkiDOYeFDCv6zCi57m9G&#10;QXH5OX40Z/6O3opRsdnZKZ/sWal+r13PQXhq/Sv8395qBZN3eH4JP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Kj6HEAAAA2wAAAA8AAAAAAAAAAAAAAAAAmAIAAGRycy9k&#10;b3ducmV2LnhtbFBLBQYAAAAABAAEAPUAAACJAwAAAAA=&#10;" path="m,110253r346648,l346648,,,,,110253xe" filled="f" strokeweight=".26203mm">
                  <v:stroke miterlimit="83231f" joinstyle="miter" endcap="round"/>
                  <v:path arrowok="t" o:connecttype="custom" o:connectlocs="0,1102;3466,1102;3466,0;0,0;0,1102" o:connectangles="0,0,0,0,0" textboxrect="0,0,346648,110253"/>
                </v:shape>
                <v:shape id="Shape 691417" o:spid="_x0000_s1093" style="position:absolute;left:6521;top:36;width:3469;height:1102;visibility:visible;mso-wrap-style:square;v-text-anchor:top" coordsize="346952,110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6rRcMA&#10;AADbAAAADwAAAGRycy9kb3ducmV2LnhtbESP3WrCQBSE7wu+w3IE7+rGn4qJWcVKhfZKjD7AIXtM&#10;gtmzIbtN0rd3C4KXw8x8w6S7wdSio9ZVlhXMphEI4tzqigsF18vxfQ3CeWSNtWVS8EcOdtvRW4qJ&#10;tj2fqct8IQKEXYIKSu+bREqXl2TQTW1DHLybbQ36INtC6hb7ADe1nEfRShqsOCyU2NChpPye/RoF&#10;FMVVvPjam2LBp6UbsnPz8/Gp1GQ87DcgPA3+FX62v7WC1RL+v4QfIL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n6rRcMAAADbAAAADwAAAAAAAAAAAAAAAACYAgAAZHJzL2Rv&#10;d25yZXYueG1sUEsFBgAAAAAEAAQA9QAAAIgDAAAAAA==&#10;" path="m,l346952,r,110253l,110253,,e" stroked="f" strokeweight="0">
                  <v:stroke miterlimit="83231f" joinstyle="miter"/>
                  <v:path arrowok="t" o:connecttype="custom" o:connectlocs="0,0;3469,0;3469,1102;0,1102;0,0" o:connectangles="0,0,0,0,0" textboxrect="0,0,346952,110253"/>
                </v:shape>
                <v:shape id="Shape 65831" o:spid="_x0000_s1094" style="position:absolute;left:6521;top:36;width:3469;height:1102;visibility:visible;mso-wrap-style:square;v-text-anchor:top" coordsize="346952,110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IKUsMA&#10;AADbAAAADwAAAGRycy9kb3ducmV2LnhtbESPQWsCMRSE7wX/Q3iCt5pVcCmrUUS0eGihtXp/bJ6b&#10;1c3LkqS72/76plDocZiZb5jVZrCN6MiH2rGC2TQDQVw6XXOl4PxxeHwCESKyxsYxKfiiAJv16GGF&#10;hXY9v1N3ipVIEA4FKjAxtoWUoTRkMUxdS5y8q/MWY5K+ktpjn+C2kfMsy6XFmtOCwZZ2hsr76dMq&#10;6NvbZd9l3r29LExunuev32EblZqMh+0SRKQh/of/2ketIF/A75f0A+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iIKUsMAAADbAAAADwAAAAAAAAAAAAAAAACYAgAAZHJzL2Rv&#10;d25yZXYueG1sUEsFBgAAAAAEAAQA9QAAAIgDAAAAAA==&#10;" path="m,110253r346952,l346952,,,,,110253xe" filled="f" strokeweight=".26203mm">
                  <v:stroke miterlimit="83231f" joinstyle="miter" endcap="round"/>
                  <v:path arrowok="t" o:connecttype="custom" o:connectlocs="0,1102;3469,1102;3469,0;0,0;0,1102" o:connectangles="0,0,0,0,0" textboxrect="0,0,346952,110253"/>
                </v:shape>
                <v:shape id="Shape 65844" o:spid="_x0000_s1095" style="position:absolute;left:1954;top:4243;width:363;height:361;visibility:visible;mso-wrap-style:square;v-text-anchor:top" coordsize="36289,36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evZsQA&#10;AADbAAAADwAAAGRycy9kb3ducmV2LnhtbESPT4vCMBTE7wt+h/AEL8uaqhC0axT/oHhYEHUve3s0&#10;z7bYvJQmav32RhD2OMzMb5jpvLWVuFHjS8caBv0EBHHmTMm5ht/T5msMwgdkg5Vj0vAgD/NZ52OK&#10;qXF3PtDtGHIRIexT1FCEUKdS+qwgi77vauLonV1jMUTZ5NI0eI9wW8lhkihpseS4UGBNq4Kyy/Fq&#10;Nfzs6v1wMVp/qsNkeflTOSVmS1r3uu3iG0SgNvyH3+2d0aAUvL7EHyB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7Xr2bEAAAA2wAAAA8AAAAAAAAAAAAAAAAAmAIAAGRycy9k&#10;b3ducmV2LnhtbFBLBQYAAAAABAAEAPUAAACJAwAAAAA=&#10;" path="m17992,c28048,,36289,8200,36289,17921v,10025,-8241,18224,-18297,18224c8241,36145,,27946,,17921,,8200,8241,,17992,xe" fillcolor="black" stroked="f" strokeweight="0">
                  <v:stroke miterlimit="83231f" joinstyle="miter"/>
                  <v:path arrowok="t" o:connecttype="custom" o:connectlocs="180,0;281,0;363,82;363,179;363,279;281,361;180,361;82,361;0,279;0,179;0,82;82,0;180,0" o:connectangles="0,0,0,0,0,0,0,0,0,0,0,0,0" textboxrect="0,0,36289,36145"/>
                </v:shape>
                <v:shape id="Shape 65845" o:spid="_x0000_s1096" style="position:absolute;left:1954;top:4243;width:363;height:361;visibility:visible;mso-wrap-style:square;v-text-anchor:top" coordsize="36289,36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3R5MEA&#10;AADbAAAADwAAAGRycy9kb3ducmV2LnhtbESPW4vCMBSE3wX/QziCb5oqeKEaRYTFCyzi7f3QHNti&#10;c9JtosZ/v1lY8HGYmW+Y+TKYSjypcaVlBYN+AoI4s7rkXMHl/NWbgnAeWWNlmRS8ycFy0W7NMdX2&#10;xUd6nnwuIoRdigoK7+tUSpcVZND1bU0cvZttDPoom1zqBl8Rbio5TJKxNFhyXCiwpnVB2f30MApu&#10;h28KobxW75/pZoCTEe13B1Kq2wmrGQhPwX/C/+2tVjCewN+X+APk4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9N0eTBAAAA2wAAAA8AAAAAAAAAAAAAAAAAmAIAAGRycy9kb3du&#10;cmV2LnhtbFBLBQYAAAAABAAEAPUAAACGAwAAAAA=&#10;" path="m17992,c8241,,,8200,,17921,,27946,8241,36145,17992,36145v10056,,18297,-8199,18297,-18224c36289,8200,28048,,17992,e" filled="f" strokeweight=".26203mm">
                  <v:stroke endcap="round"/>
                  <v:path arrowok="t" o:connecttype="custom" o:connectlocs="180,0;82,0;0,82;0,179;0,279;82,361;180,361;281,361;363,279;363,179;363,82;281,0;180,0" o:connectangles="0,0,0,0,0,0,0,0,0,0,0,0,0" textboxrect="0,0,36289,36145"/>
                </v:shape>
                <v:shape id="Shape 65846" o:spid="_x0000_s1097" style="position:absolute;left:149;top:4142;width:540;height:538;visibility:visible;mso-wrap-style:square;v-text-anchor:top" coordsize="53963,537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Uog8AA&#10;AADbAAAADwAAAGRycy9kb3ducmV2LnhtbERP3WrCMBS+H/gO4QjezdSBU6pRrEwcuxnWPsChObbF&#10;5qQkUVuf3lwMdvnx/a+3vWnFnZxvLCuYTRMQxKXVDVcKivPhfQnCB2SNrWVSMJCH7Wb0tsZU2wef&#10;6J6HSsQQ9ikqqEPoUil9WZNBP7UdceQu1hkMEbpKaoePGG5a+ZEkn9Jgw7Ghxo72NZXX/GYUZG7x&#10;3P3kv2dZfGXz461oBp8NSk3G/W4FIlAf/sV/7m+tYBHXxy/xB8jN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BUog8AAAADbAAAADwAAAAAAAAAAAAAAAACYAgAAZHJzL2Rvd25y&#10;ZXYueG1sUEsFBgAAAAAEAAQA9QAAAIUDAAAAAA==&#10;" path="m27134,c42072,,53963,11850,53963,26728v,14891,-11891,27032,-26829,27032c12194,53760,,41619,,26728,,11850,12194,,27134,xe" stroked="f" strokeweight="0">
                  <v:stroke miterlimit="83231f" joinstyle="miter"/>
                  <v:path arrowok="t" o:connecttype="custom" o:connectlocs="272,0;421,0;540,119;540,267;540,416;421,538;272,538;122,538;0,416;0,267;0,119;122,0;272,0" o:connectangles="0,0,0,0,0,0,0,0,0,0,0,0,0" textboxrect="0,0,53963,53760"/>
                </v:shape>
                <v:shape id="Shape 65847" o:spid="_x0000_s1098" style="position:absolute;left:149;top:4142;width:540;height:538;visibility:visible;mso-wrap-style:square;v-text-anchor:top" coordsize="53963,537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l6kL8A&#10;AADbAAAADwAAAGRycy9kb3ducmV2LnhtbESPzQrCMBCE74LvEFbwpqkiKtUoIgiCJ/9Ab0uzttVm&#10;U5po69sbQfA4zMw3zHzZmEK8qHK5ZQWDfgSCOLE651TB6bjpTUE4j6yxsEwK3uRguWi35hhrW/Oe&#10;XgefigBhF6OCzPsyltIlGRl0fVsSB+9mK4M+yCqVusI6wE0hh1E0lgZzDgsZlrTOKHkcnkZB4srL&#10;hetz9L7nI7w/rpMbnXdKdTvNagbCU+P/4V97qxVMBvD9En6AXH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GqXqQvwAAANsAAAAPAAAAAAAAAAAAAAAAAJgCAABkcnMvZG93bnJl&#10;di54bWxQSwUGAAAAAAQABAD1AAAAhAMAAAAA&#10;" path="m27134,c12194,,,11850,,26728,,41619,12194,53760,27134,53760v14938,,26829,-12141,26829,-27032c53963,11850,42072,,27134,e" filled="f" strokeweight=".26203mm">
                  <v:stroke endcap="round"/>
                  <v:path arrowok="t" o:connecttype="custom" o:connectlocs="272,0;122,0;0,119;0,267;0,416;122,538;272,538;421,538;540,416;540,267;540,119;421,0;272,0" o:connectangles="0,0,0,0,0,0,0,0,0,0,0,0,0" textboxrect="0,0,53963,53760"/>
                </v:shape>
                <v:shape id="Shape 65848" o:spid="_x0000_s1099" style="position:absolute;top:4009;width:826;height:817;visibility:visible;mso-wrap-style:square;v-text-anchor:top" coordsize="82622,81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fBGcUA&#10;AADbAAAADwAAAGRycy9kb3ducmV2LnhtbESPQWvCQBSE74X+h+UVvNVNJbQ1ZiOlRfDQg9rS8zP7&#10;zEazb0N2NdFf7woFj8PMfMPk88E24kSdrx0reBknIIhLp2uuFPz+LJ7fQfiArLFxTArO5GFePD7k&#10;mGnX85pOm1CJCGGfoQITQptJ6UtDFv3YtcTR27nOYoiyq6TusI9w28hJkrxKizXHBYMtfRoqD5uj&#10;VbDc9n82/dp/p5WZpqvLwbS4Wys1eho+ZiACDeEe/m8vtYK3Cdy+xB8gi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x8EZxQAAANsAAAAPAAAAAAAAAAAAAAAAAJgCAABkcnMv&#10;ZG93bnJldi54bWxQSwUGAAAAAAQABAD1AAAAigMAAAAA&#10;" path="m82622,l,81706e" filled="f" strokeweight=".26203mm">
                  <v:stroke endcap="round"/>
                  <v:path arrowok="t" o:connecttype="custom" o:connectlocs="826,0;0,817" o:connectangles="0,0" textboxrect="0,0,82622,81706"/>
                </v:shape>
                <v:shape id="Shape 65849" o:spid="_x0000_s1100" style="position:absolute;left:15612;top:4142;width:539;height:538;visibility:visible;mso-wrap-style:square;v-text-anchor:top" coordsize="53963,537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e29MQA&#10;AADbAAAADwAAAGRycy9kb3ducmV2LnhtbESP0WrCQBRE3wv+w3IF3+qmSqukrmJEsfRFjPmAS/Y2&#10;Cc3eDburJn59t1Do4zAzZ5jVpjetuJHzjWUFL9MEBHFpdcOVguJyeF6C8AFZY2uZFAzkYbMePa0w&#10;1fbOZ7rloRIRwj5FBXUIXSqlL2sy6Ke2I47el3UGQ5SuktrhPcJNK2dJ8iYNNhwXauxoV1P5nV+N&#10;gswtHtvP/HSRxT57PV6LZvDZoNRk3G/fQQTqw3/4r/2hFSzm8Psl/gC5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HtvTEAAAA2wAAAA8AAAAAAAAAAAAAAAAAmAIAAGRycy9k&#10;b3ducmV2LnhtbFBLBQYAAAAABAAEAPUAAACJAwAAAAA=&#10;" path="m26918,c41774,,53963,11850,53963,26728v,14891,-12189,27032,-27045,27032c12190,53760,,41619,,26728,,11850,12190,,26918,xe" stroked="f" strokeweight="0">
                  <v:stroke miterlimit="83231f" joinstyle="miter"/>
                  <v:path arrowok="t" o:connecttype="custom" o:connectlocs="269,0;417,0;539,119;539,267;539,416;417,538;269,538;122,538;0,416;0,267;0,119;122,0;269,0" o:connectangles="0,0,0,0,0,0,0,0,0,0,0,0,0" textboxrect="0,0,53963,53760"/>
                </v:shape>
                <v:shape id="Shape 65850" o:spid="_x0000_s1101" style="position:absolute;left:15612;top:4142;width:539;height:538;visibility:visible;mso-wrap-style:square;v-text-anchor:top" coordsize="53963,537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7ZCL8A&#10;AADbAAAADwAAAGRycy9kb3ducmV2LnhtbESPzQrCMBCE74LvEFbwpqkiKtUoIgiCJ/9Ab0uzttVm&#10;U5po69sbQfA4zMw3zHzZmEK8qHK5ZQWDfgSCOLE651TB6bjpTUE4j6yxsEwK3uRguWi35hhrW/Oe&#10;XgefigBhF6OCzPsyltIlGRl0fVsSB+9mK4M+yCqVusI6wE0hh1E0lgZzDgsZlrTOKHkcnkZB4srL&#10;hetz9L7nI7w/rpMbnXdKdTvNagbCU+P/4V97qxVMRvD9En6AXH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W3tkIvwAAANsAAAAPAAAAAAAAAAAAAAAAAJgCAABkcnMvZG93bnJl&#10;di54bWxQSwUGAAAAAAQABAD1AAAAhAMAAAAA&#10;" path="m26918,c12190,,,11850,,26728,,41619,12190,53760,26918,53760v14856,,27045,-12141,27045,-27032c53963,11850,41774,,26918,e" filled="f" strokeweight=".26203mm">
                  <v:stroke endcap="round"/>
                  <v:path arrowok="t" o:connecttype="custom" o:connectlocs="269,0;122,0;0,119;0,267;0,416;122,538;269,538;417,538;539,416;539,267;539,119;417,0;269,0" o:connectangles="0,0,0,0,0,0,0,0,0,0,0,0,0" textboxrect="0,0,53963,53760"/>
                </v:shape>
                <v:shape id="Shape 65851" o:spid="_x0000_s1102" style="position:absolute;left:15463;top:4009;width:826;height:817;visibility:visible;mso-wrap-style:square;v-text-anchor:top" coordsize="82532,81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dN3cYA&#10;AADbAAAADwAAAGRycy9kb3ducmV2LnhtbESPQWvCQBSE74L/YXlCL1I3ttpKdCNFasmlB6Ngj8/s&#10;MwnJvg3ZbUz/fbcg9DjMzDfMZjuYRvTUucqygvksAkGcW11xoeB03D+uQDiPrLGxTAp+yME2GY82&#10;GGt74wP1mS9EgLCLUUHpfRtL6fKSDLqZbYmDd7WdQR9kV0jd4S3ATSOfouhFGqw4LJTY0q6kvM6+&#10;jYLq8jHdzT+zZb1/b81z2n8t0nOq1MNkeFuD8DT4//C9nWoFr0v4+xJ+gE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hdN3cYAAADbAAAADwAAAAAAAAAAAAAAAACYAgAAZHJz&#10;L2Rvd25yZXYueG1sUEsFBgAAAAAEAAQA9QAAAIsDAAAAAA==&#10;" path="m82532,l,81706e" filled="f" strokeweight=".26203mm">
                  <v:stroke endcap="round"/>
                  <v:path arrowok="t" o:connecttype="custom" o:connectlocs="826,0;0,817" o:connectangles="0,0" textboxrect="0,0,82532,81706"/>
                </v:shape>
                <v:shape id="Shape 65852" o:spid="_x0000_s1103" style="position:absolute;left:13901;top:4236;width:364;height:362;visibility:visible;mso-wrap-style:square;v-text-anchor:top" coordsize="36314,36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tqUb4A&#10;AADbAAAADwAAAGRycy9kb3ducmV2LnhtbESPwQrCMBBE74L/EFbwpqkiVapRRBD1ptYPWJq1LTab&#10;0kRb/94Igsdhdt7srDadqcSLGldaVjAZRyCIM6tLzhXc0v1oAcJ5ZI2VZVLwJgebdb+3wkTbli/0&#10;uvpcBAi7BBUU3teJlC4ryKAb25o4eHfbGPRBNrnUDbYBbio5jaJYGiw5NBRY066g7HF9mvBGG1/m&#10;TyPtW+MhLRenbTfbn5UaDrrtEoSnzv+Pf+mjVjCP4bslAECu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Q7alG+AAAA2wAAAA8AAAAAAAAAAAAAAAAAmAIAAGRycy9kb3ducmV2&#10;LnhtbFBLBQYAAAAABAAEAPUAAACDAwAAAAA=&#10;" path="m18284,v9777,,18030,8200,18030,17921c36314,27946,28061,36145,18284,36145,8253,36145,,27946,,17921,,8200,8253,,18284,xe" fillcolor="black" stroked="f" strokeweight="0">
                  <v:stroke miterlimit="83231f" joinstyle="miter"/>
                  <v:path arrowok="t" o:connecttype="custom" o:connectlocs="183,0;281,0;364,82;364,179;364,280;281,362;183,362;83,362;0,280;0,179;0,82;83,0;183,0" o:connectangles="0,0,0,0,0,0,0,0,0,0,0,0,0" textboxrect="0,0,36314,36145"/>
                </v:shape>
                <v:shape id="Shape 65853" o:spid="_x0000_s1104" style="position:absolute;left:13901;top:4236;width:364;height:362;visibility:visible;mso-wrap-style:square;v-text-anchor:top" coordsize="36314,36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NE6cUA&#10;AADbAAAADwAAAGRycy9kb3ducmV2LnhtbESPT2vCQBTE7wW/w/KE3upGoVWiq4jS0p6Kf8HbI/tM&#10;gtm3aXa7pvn0bkHwOMzMb5jZojWVCNS40rKC4SABQZxZXXKuYL97f5mAcB5ZY2WZFPyRg8W89zTD&#10;VNsrbyhsfS4ihF2KCgrv61RKlxVk0A1sTRy9s20M+iibXOoGrxFuKjlKkjdpsOS4UGBNq4Kyy/bX&#10;KPgKYf9jPsLuNPx+PZZd140O67VSz/12OQXhqfWP8L39qRWMx/D/Jf4A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g0TpxQAAANsAAAAPAAAAAAAAAAAAAAAAAJgCAABkcnMv&#10;ZG93bnJldi54bWxQSwUGAAAAAAQABAD1AAAAigMAAAAA&#10;" path="m18284,c8253,,,8200,,17921,,27946,8253,36145,18284,36145v9777,,18030,-8199,18030,-18224c36314,8200,28061,,18284,e" filled="f" strokeweight=".26203mm">
                  <v:stroke endcap="round"/>
                  <v:path arrowok="t" o:connecttype="custom" o:connectlocs="183,0;83,0;0,82;0,179;0,280;83,362;183,362;281,362;364,280;364,179;364,82;281,0;183,0" o:connectangles="0,0,0,0,0,0,0,0,0,0,0,0,0" textboxrect="0,0,36314,36145"/>
                </v:shape>
                <v:shape id="Shape 65856" o:spid="_x0000_s1105" style="position:absolute;left:2082;top:4370;width:12576;height:0;visibility:visible;mso-wrap-style:square;v-text-anchor:top" coordsize="125763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SUo8EA&#10;AADbAAAADwAAAGRycy9kb3ducmV2LnhtbERPy2oCMRTdF/yHcIXuasYW6zAaRQRLawXxtb9MrjOD&#10;k5shiRr/3iwKXR7OezqPphU3cr6xrGA4yEAQl1Y3XCk4HlZvOQgfkDW2lknBgzzMZ72XKRba3nlH&#10;t32oRAphX6CCOoSukNKXNRn0A9sRJ+5sncGQoKukdnhP4aaV71n2KQ02nBpq7GhZU3nZX42CfPSb&#10;jeLi6tab0/Zr9bH+KeOxU+q1HxcTEIFi+Bf/ub+1gnEam76kHyBn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wklKPBAAAA2wAAAA8AAAAAAAAAAAAAAAAAmAIAAGRycy9kb3du&#10;cmV2LnhtbFBLBQYAAAAABAAEAPUAAACGAwAAAAA=&#10;" path="m,l1257638,e" filled="f" strokeweight=".26203mm">
                  <v:stroke endcap="round"/>
                  <v:path arrowok="t" o:connecttype="custom" o:connectlocs="0,0;12576,0" o:connectangles="0,0" textboxrect="0,0,1257638,0"/>
                </v:shape>
                <v:shape id="Shape 691418" o:spid="_x0000_s1106" style="position:absolute;left:3478;top:3899;width:3470;height:1103;visibility:visible;mso-wrap-style:square;v-text-anchor:top" coordsize="346952,110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aSBsIA&#10;AADbAAAADwAAAGRycy9kb3ducmV2LnhtbESP3YrCMBSE7xd8h3AE7zRV159Wo6i4sF5Jqw9waI5t&#10;sTkpTdT69puFhb0cZuYbZr3tTC2e1LrKsoLxKAJBnFtdcaHgevkaLkE4j6yxtkwK3uRgu+l9rDHR&#10;9sUpPTNfiABhl6CC0vsmkdLlJRl0I9sQB+9mW4M+yLaQusVXgJtaTqJoLg1WHBZKbOhQUn7PHkYB&#10;RXEVT487U0z5/Om6LG1Os71Sg363W4Hw1Pn/8F/7WytYxPD7JfwAuf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ppIGwgAAANsAAAAPAAAAAAAAAAAAAAAAAJgCAABkcnMvZG93&#10;bnJldi54bWxQSwUGAAAAAAQABAD1AAAAhwMAAAAA&#10;" path="m,l346952,r,110253l,110253,,e" stroked="f" strokeweight="0">
                  <v:stroke miterlimit="83231f" joinstyle="miter"/>
                  <v:path arrowok="t" o:connecttype="custom" o:connectlocs="0,0;3470,0;3470,1103;0,1103;0,0" o:connectangles="0,0,0,0,0" textboxrect="0,0,346952,110253"/>
                </v:shape>
                <v:shape id="Shape 65858" o:spid="_x0000_s1107" style="position:absolute;left:3478;top:3899;width:3470;height:1103;visibility:visible;mso-wrap-style:square;v-text-anchor:top" coordsize="346952,110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lPMMAA&#10;AADbAAAADwAAAGRycy9kb3ducmV2LnhtbERPy2oCMRTdC/5DuEJ3mlFQZGoUERUXFVof+8vkdjLt&#10;5GZI4sy0X28WhS4P573a9LYWLflQOVYwnWQgiAunKy4V3K6H8RJEiMgaa8ek4IcCbNbDwQpz7Tr+&#10;oPYSS5FCOOSowMTY5FKGwpDFMHENceI+nbcYE/Sl1B67FG5rOcuyhbRYcWow2NDOUPF9eVgFXfN1&#10;37eZd+9vc7Mwx9n5N2yjUi+jfvsKIlIf/8V/7pNWsEzr05f0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llPMMAAAADbAAAADwAAAAAAAAAAAAAAAACYAgAAZHJzL2Rvd25y&#10;ZXYueG1sUEsFBgAAAAAEAAQA9QAAAIUDAAAAAA==&#10;" path="m,110253r346952,l346952,,,,,110253xe" filled="f" strokeweight=".26203mm">
                  <v:stroke miterlimit="83231f" joinstyle="miter" endcap="round"/>
                  <v:path arrowok="t" o:connecttype="custom" o:connectlocs="0,1103;3470,1103;3470,0;0,0;0,1103" o:connectangles="0,0,0,0,0" textboxrect="0,0,346952,110253"/>
                </v:shape>
                <v:shape id="Shape 691419" o:spid="_x0000_s1108" style="position:absolute;left:9387;top:3839;width:3466;height:1099;visibility:visible;mso-wrap-style:square;v-text-anchor:top" coordsize="346648,1099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UMhcUA&#10;AADbAAAADwAAAGRycy9kb3ducmV2LnhtbESP3WrCQBSE7wu+w3IEb4puFKwSXcUWBMWC+Ad6d8we&#10;k2D2bMiuJr59t1Do5TAz3zDTeWMK8aTK5ZYV9HsRCOLE6pxTBcfDsjsG4TyyxsIyKXiRg/ms9TbF&#10;WNuad/Tc+1QECLsYFWTel7GULsnIoOvZkjh4N1sZ9EFWqdQV1gFuCjmIog9pMOewkGFJXxkl9/3D&#10;KHi/3v1ncf4+jbY1r5ebIQ315aFUp90sJiA8Nf4//NdeaQXjPvx+CT9Az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VQyFxQAAANsAAAAPAAAAAAAAAAAAAAAAAJgCAABkcnMv&#10;ZG93bnJldi54bWxQSwUGAAAAAAQABAD1AAAAigMAAAAA&#10;" path="m,l346648,r,109950l,109950,,e" stroked="f" strokeweight="0">
                  <v:stroke miterlimit="83231f" joinstyle="miter"/>
                  <v:path arrowok="t" o:connecttype="custom" o:connectlocs="0,0;3466,0;3466,1099;0,1099;0,0" o:connectangles="0,0,0,0,0" textboxrect="0,0,346648,109950"/>
                </v:shape>
                <v:shape id="Shape 65860" o:spid="_x0000_s1109" style="position:absolute;left:9387;top:3839;width:3466;height:1099;visibility:visible;mso-wrap-style:square;v-text-anchor:top" coordsize="346648,1099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fIA8IA&#10;AADbAAAADwAAAGRycy9kb3ducmV2LnhtbESPQWvCQBSE7wX/w/IEb3WjB5HUVcQg9OJBLfT6mn0m&#10;0ex7a3ar8d+7QqHHYWa+YRar3rXqRl1ohA1Mxhko4lJsw5WBr+P2fQ4qRGSLrTAZeFCA1XLwtsDc&#10;yp33dDvESiUIhxwN1DH6XOtQ1uQwjMUTJ+8kncOYZFdp2+E9wV2rp1k20w4bTgs1etrUVF4Ov87A&#10;2Rc/cizc96zw2e5aVrgWuRozGvbrD1CR+vgf/mt/WgPzKby+pB+gl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B8gDwgAAANsAAAAPAAAAAAAAAAAAAAAAAJgCAABkcnMvZG93&#10;bnJldi54bWxQSwUGAAAAAAQABAD1AAAAhwMAAAAA&#10;" path="m,109950r346648,l346648,,,,,109950xe" filled="f" strokeweight=".26203mm">
                  <v:stroke miterlimit="83231f" joinstyle="miter" endcap="round"/>
                  <v:path arrowok="t" o:connecttype="custom" o:connectlocs="0,1099;3466,1099;3466,0;0,0;0,1099" o:connectangles="0,0,0,0,0" textboxrect="0,0,346648,109950"/>
                </v:shape>
                <v:rect id="Rectangle 65861" o:spid="_x0000_s1110" style="position:absolute;left:4624;top:2449;width:1123;height:18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T58MUA&#10;AADbAAAADwAAAGRycy9kb3ducmV2LnhtbESPQWvCQBSE74L/YXlCb7qxgs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JPnwxQAAANsAAAAPAAAAAAAAAAAAAAAAAJgCAABkcnMv&#10;ZG93bnJldi54bWxQSwUGAAAAAAQABAD1AAAAigMAAAAA&#10;" filled="f" stroked="f">
                  <v:textbox inset="0,0,0,0">
                    <w:txbxContent>
                      <w:p w14:paraId="41F2C561" w14:textId="77777777" w:rsidR="00C528B0" w:rsidRDefault="00C528B0" w:rsidP="00C528B0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R</w:t>
                        </w:r>
                      </w:p>
                    </w:txbxContent>
                  </v:textbox>
                </v:rect>
                <v:rect id="Rectangle 65862" o:spid="_x0000_s1111" style="position:absolute;left:5478;top:2449;width:421;height:18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1hhMUA&#10;AADbAAAADwAAAGRycy9kb3ducmV2LnhtbESPQWvCQBSE74L/YXlCb7qxiM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zWGExQAAANsAAAAPAAAAAAAAAAAAAAAAAJgCAABkcnMv&#10;ZG93bnJldi54bWxQSwUGAAAAAAQABAD1AAAAigMAAAAA&#10;" filled="f" stroked="f">
                  <v:textbox inset="0,0,0,0">
                    <w:txbxContent>
                      <w:p w14:paraId="0357EE37" w14:textId="77777777" w:rsidR="00C528B0" w:rsidRDefault="00C528B0" w:rsidP="00C528B0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863" o:spid="_x0000_s1112" style="position:absolute;left:10603;top:2449;width:1122;height:18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HEH8UA&#10;AADbAAAADwAAAGRycy9kb3ducmV2LnhtbESPQWvCQBSE74L/YXlCb7qxoM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gcQfxQAAANsAAAAPAAAAAAAAAAAAAAAAAJgCAABkcnMv&#10;ZG93bnJldi54bWxQSwUGAAAAAAQABAD1AAAAigMAAAAA&#10;" filled="f" stroked="f">
                  <v:textbox inset="0,0,0,0">
                    <w:txbxContent>
                      <w:p w14:paraId="2C8FEA89" w14:textId="77777777" w:rsidR="00C528B0" w:rsidRDefault="00C528B0" w:rsidP="00C528B0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R</w:t>
                        </w:r>
                      </w:p>
                    </w:txbxContent>
                  </v:textbox>
                </v:rect>
                <v:rect id="Rectangle 65864" o:spid="_x0000_s1113" style="position:absolute;left:11457;top:2449;width:420;height:18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NaaMMA&#10;AADbAAAADwAAAGRycy9kb3ducmV2LnhtbESPT4vCMBTE74LfIbyFvWm6HqR2jSLqokf/Qdfbo3m2&#10;xealNFnb9dMbQfA4zMxvmOm8M5W4UeNKywq+hhEI4szqknMFp+PPIAbhPLLGyjIp+CcH81m/N8VE&#10;25b3dDv4XAQIuwQVFN7XiZQuK8igG9qaOHgX2xj0QTa51A22AW4qOYqisTRYclgosKZlQdn18GcU&#10;bOJ68bu19zav1udNuksnq+PEK/X50S2+QXjq/Dv8am+1gngMzy/hB8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NaaMMAAADbAAAADwAAAAAAAAAAAAAAAACYAgAAZHJzL2Rv&#10;d25yZXYueG1sUEsFBgAAAAAEAAQA9QAAAIgDAAAAAA==&#10;" filled="f" stroked="f">
                  <v:textbox inset="0,0,0,0">
                    <w:txbxContent>
                      <w:p w14:paraId="3C9C32A8" w14:textId="77777777" w:rsidR="00C528B0" w:rsidRDefault="00C528B0" w:rsidP="00C528B0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865" o:spid="_x0000_s1114" style="position:absolute;left:7673;top:6446;width:1123;height:18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//88UA&#10;AADbAAAADwAAAGRycy9kb3ducmV2LnhtbESPQWvCQBSE74L/YXlCb7qxB42pq4itJMfWCLG3R/Y1&#10;Cc2+DdmtSf313UKhx2FmvmG2+9G04ka9aywrWC4iEMSl1Q1XCi75aR6DcB5ZY2uZFHyTg/1uOtli&#10;ou3Ab3Q7+0oECLsEFdTed4mUrqzJoFvYjjh4H7Y36IPsK6l7HALctPIxilbSYMNhocaOjjWVn+cv&#10;oyCNu8M1s/ehal/e0+K12DznG6/Uw2w8PIHwNPr/8F870wriNfx+CT9A7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H//zxQAAANsAAAAPAAAAAAAAAAAAAAAAAJgCAABkcnMv&#10;ZG93bnJldi54bWxQSwUGAAAAAAQABAD1AAAAigMAAAAA&#10;" filled="f" stroked="f">
                  <v:textbox inset="0,0,0,0">
                    <w:txbxContent>
                      <w:p w14:paraId="50D77F0C" w14:textId="77777777" w:rsidR="00C528B0" w:rsidRDefault="00C528B0" w:rsidP="00C528B0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R</w:t>
                        </w:r>
                      </w:p>
                    </w:txbxContent>
                  </v:textbox>
                </v:rect>
                <v:rect id="Rectangle 65866" o:spid="_x0000_s1115" style="position:absolute;left:8527;top:6446;width:421;height:18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BrgcAA&#10;AADb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RgbvoQfIG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IBrgcAAAADbAAAADwAAAAAAAAAAAAAAAACYAgAAZHJzL2Rvd25y&#10;ZXYueG1sUEsFBgAAAAAEAAQA9QAAAIUDAAAAAA==&#10;" filled="f" stroked="f">
                  <v:textbox inset="0,0,0,0">
                    <w:txbxContent>
                      <w:p w14:paraId="7064EB29" w14:textId="77777777" w:rsidR="00C528B0" w:rsidRDefault="00C528B0" w:rsidP="00C528B0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5868" o:spid="_x0000_s1116" style="position:absolute;left:21582;top:570;width:9149;height:7979;visibility:visible;mso-wrap-style:square;v-text-anchor:top" coordsize="914926,7978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pn7sIA&#10;AADbAAAADwAAAGRycy9kb3ducmV2LnhtbESPwWrDMBBE74H8g9hCb7GcQEviRjYlwWB8KXXyARtr&#10;Y5laK2Mpifv3VaHQ4zAzb5h9MdtB3GnyvWMF6yQFQdw63XOn4HwqV1sQPiBrHByTgm/yUOTLxR4z&#10;7R78SfcmdCJC2GeowIQwZlL61pBFn7iROHpXN1kMUU6d1BM+ItwOcpOmr9Jiz3HB4EgHQ+1Xc7MK&#10;Pkqf7l68aa7Vxa5DfSR9qEmp56f5/Q1EoDn8h//alVaw3cHvl/gDZ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GmfuwgAAANsAAAAPAAAAAAAAAAAAAAAAAJgCAABkcnMvZG93&#10;bnJldi54bWxQSwUGAAAAAAQABAD1AAAAhwMAAAAA&#10;" path="m,797896r914926,l914926,,,,,797896xe" filled="f" strokeweight=".26203mm">
                  <v:stroke miterlimit="83231f" joinstyle="miter" endcap="round"/>
                  <v:path arrowok="t" o:connecttype="custom" o:connectlocs="0,7979;9149,7979;9149,0;0,0;0,7979" o:connectangles="0,0,0,0,0" textboxrect="0,0,914926,797896"/>
                </v:shape>
                <v:shape id="Shape 691420" o:spid="_x0000_s1117" style="position:absolute;left:24570;top:63;width:3469;height:1100;visibility:visible;mso-wrap-style:square;v-text-anchor:top" coordsize="346952,1099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5g0cEA&#10;AADbAAAADwAAAGRycy9kb3ducmV2LnhtbERPy2oCMRTdF/yHcIXuasaKoqNRbLFQuhB8gC4vk+tk&#10;dHIzTVId/75ZCC4P5z1btLYWV/Khcqyg38tAEBdOV1wq2O++3sYgQkTWWDsmBXcKsJh3XmaYa3fj&#10;DV23sRQphEOOCkyMTS5lKAxZDD3XECfu5LzFmKAvpfZ4S+G2lu9ZNpIWK04NBhv6NFRctn9WQfhY&#10;//ya7OzWRz8emFHNw9XmoNRrt11OQURq41P8cH9rBZO0Pn1JP0DO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T+YNHBAAAA2wAAAA8AAAAAAAAAAAAAAAAAmAIAAGRycy9kb3du&#10;cmV2LnhtbFBLBQYAAAAABAAEAPUAAACGAwAAAAA=&#10;" path="m,l346952,r,109950l,109950,,e" stroked="f" strokeweight="0">
                  <v:stroke miterlimit="83231f" joinstyle="miter"/>
                  <v:path arrowok="t" o:connecttype="custom" o:connectlocs="0,0;3469,0;3469,1100;0,1100;0,0" o:connectangles="0,0,0,0,0" textboxrect="0,0,346952,109950"/>
                </v:shape>
                <v:shape id="Shape 65870" o:spid="_x0000_s1118" style="position:absolute;left:24570;top:63;width:3469;height:1100;visibility:visible;mso-wrap-style:square;v-text-anchor:top" coordsize="346952,1099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vWjsYA&#10;AADbAAAADwAAAGRycy9kb3ducmV2LnhtbESPQWvCQBSE74L/YXlCb7qxB1ujq9SCaA+2GEvF2yP7&#10;mgSzb8Pu1kR/vVso9DjMzDfMfNmZWlzI+cqygvEoAUGcW11xoeDzsB4+g/ABWWNtmRRcycNy0e/N&#10;MdW25T1dslCICGGfooIyhCaV0uclGfQj2xBH79s6gyFKV0jtsI1wU8vHJJlIgxXHhRIbei0pP2c/&#10;RsGq2m/eb/Z4kl/tx7Y9vrldMnlS6mHQvcxABOrCf/ivvdUKpmP4/RJ/gFz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kvWjsYAAADbAAAADwAAAAAAAAAAAAAAAACYAgAAZHJz&#10;L2Rvd25yZXYueG1sUEsFBgAAAAAEAAQA9QAAAIsDAAAAAA==&#10;" path="m,109950r346952,l346952,,,,,109950xe" filled="f" strokeweight=".26203mm">
                  <v:stroke miterlimit="83231f" joinstyle="miter" endcap="round"/>
                  <v:path arrowok="t" o:connecttype="custom" o:connectlocs="0,1100;3469,1100;3469,0;0,0;0,1100" o:connectangles="0,0,0,0,0" textboxrect="0,0,346952,109950"/>
                </v:shape>
                <v:shape id="Shape 691421" o:spid="_x0000_s1119" style="position:absolute;left:30197;top:2560;width:1104;height:3456;visibility:visible;mso-wrap-style:square;v-text-anchor:top" coordsize="110365,3456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5QwcUA&#10;AADbAAAADwAAAGRycy9kb3ducmV2LnhtbESPzWrDMBCE74W+g9hCLiWRY0xonSghFAK5tOCkvS/W&#10;+qexVkZSYrtPXxUKOQ4z8w2z2Y2mEzdyvrWsYLlIQBCXVrdcK/g8H+YvIHxA1thZJgUTedhtHx82&#10;mGs7cEG3U6hFhLDPUUETQp9L6cuGDPqF7YmjV1lnMETpaqkdDhFuOpkmyUoabDkuNNjTW0Pl5XQ1&#10;Ct6/95fpZ1q6Q+2KL8w+rlWbPSs1exr3axCBxnAP/7ePWsFrCn9f4g+Q2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rlDBxQAAANsAAAAPAAAAAAAAAAAAAAAAAJgCAABkcnMv&#10;ZG93bnJldi54bWxQSwUGAAAAAAQABAD1AAAAigMAAAAA&#10;" path="m,l110365,r,345642l,345642,,e" stroked="f" strokeweight="0">
                  <v:stroke miterlimit="83231f" joinstyle="miter"/>
                  <v:path arrowok="t" o:connecttype="custom" o:connectlocs="0,0;1104,0;1104,3456;0,3456;0,0" o:connectangles="0,0,0,0,0" textboxrect="0,0,110365,345642"/>
                </v:shape>
                <v:shape id="Shape 65872" o:spid="_x0000_s1120" style="position:absolute;left:30197;top:2560;width:1104;height:3456;visibility:visible;mso-wrap-style:square;v-text-anchor:top" coordsize="110365,3456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Cs3sEA&#10;AADbAAAADwAAAGRycy9kb3ducmV2LnhtbESPQUsDMRSE70L/Q3iCF7GJCtJum5alWvDqau+PzTNJ&#10;3bwsSWxXf70RBI/DzHzDrLdTGMSJUvaRNdzOFQjiPhrPVsPb6/5mASIXZINDZNLwRRm2m9nFGhsT&#10;z/xCp65YUSGcG9TgShkbKXPvKGCex5G4eu8xBSxVJitNwnOFh0HeKfUgA3quCw5H2jnqP7rPoMEq&#10;2bX+mG178JO7/j48pce90vrqcmpXIApN5T/81342Gpb38Pul/gC5+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YgrN7BAAAA2wAAAA8AAAAAAAAAAAAAAAAAmAIAAGRycy9kb3du&#10;cmV2LnhtbFBLBQYAAAAABAAEAPUAAACGAwAAAAA=&#10;" path="m,345642r110365,l110365,,,,,345642xe" filled="f" strokeweight=".26203mm">
                  <v:stroke miterlimit="83231f" joinstyle="miter" endcap="round"/>
                  <v:path arrowok="t" o:connecttype="custom" o:connectlocs="0,3456;1104,3456;1104,0;0,0;0,3456" o:connectangles="0,0,0,0,0" textboxrect="0,0,110365,345642"/>
                </v:shape>
                <v:shape id="Shape 691422" o:spid="_x0000_s1121" style="position:absolute;left:21075;top:2596;width:1104;height:3457;visibility:visible;mso-wrap-style:square;v-text-anchor:top" coordsize="110364,345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lbPcUA&#10;AADbAAAADwAAAGRycy9kb3ducmV2LnhtbESPQWvCQBSE74L/YXmCN91Yg9roKkUQSqGltaVen9ln&#10;Es2+DdmNRn99tyB4HGbmG2axak0pzlS7wrKC0TACQZxaXXCm4Od7M5iBcB5ZY2mZFFzJwWrZ7Sww&#10;0fbCX3Te+kwECLsEFeTeV4mULs3JoBvaijh4B1sb9EHWmdQ1XgLclPIpiibSYMFhIceK1jmlp21j&#10;FNwwHo9+d83bNJL2M272s+P7R6pUv9e+zEF4av0jfG+/agXPMfx/CT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aVs9xQAAANsAAAAPAAAAAAAAAAAAAAAAAJgCAABkcnMv&#10;ZG93bnJldi54bWxQSwUGAAAAAAQABAD1AAAAigMAAAAA&#10;" path="m,l110364,r,345643l,345643,,e" stroked="f" strokeweight="0">
                  <v:stroke miterlimit="83231f" joinstyle="miter"/>
                  <v:path arrowok="t" o:connecttype="custom" o:connectlocs="0,0;1104,0;1104,3457;0,3457;0,0" o:connectangles="0,0,0,0,0" textboxrect="0,0,110364,345643"/>
                </v:shape>
                <v:shape id="Shape 65874" o:spid="_x0000_s1122" style="position:absolute;left:21075;top:2596;width:1104;height:3457;visibility:visible;mso-wrap-style:square;v-text-anchor:top" coordsize="110364,345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HEPMQA&#10;AADbAAAADwAAAGRycy9kb3ducmV2LnhtbESPQWsCMRSE7wX/Q3iCl1KzFap1axRZKCw9WRXx+Ni8&#10;7i5uXtYkavrvG6HgcZiZb5jFKppOXMn51rKC13EGgriyuuVawX73+fIOwgdkjZ1lUvBLHlbLwdMC&#10;c21v/E3XbahFgrDPUUETQp9L6auGDPqx7YmT92OdwZCkq6V2eEtw08lJlk2lwZbTQoM9FQ1Vp+3F&#10;KHDF4Xl6LC9xFnfF2c3DcfO1LpUaDeP6A0SgGB7h/3apFczf4P4l/QC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hxDzEAAAA2wAAAA8AAAAAAAAAAAAAAAAAmAIAAGRycy9k&#10;b3ducmV2LnhtbFBLBQYAAAAABAAEAPUAAACJAwAAAAA=&#10;" path="m,345643r110364,l110364,,,,,345643xe" filled="f" strokeweight=".26203mm">
                  <v:stroke miterlimit="83231f" joinstyle="miter" endcap="round"/>
                  <v:path arrowok="t" o:connecttype="custom" o:connectlocs="0,3457;1104,3457;1104,0;0,0;0,3457" o:connectangles="0,0,0,0,0" textboxrect="0,0,110364,345643"/>
                </v:shape>
                <v:shape id="Shape 65875" o:spid="_x0000_s1123" style="position:absolute;left:21521;top:571;width:9146;height:7978;visibility:visible;mso-wrap-style:square;v-text-anchor:top" coordsize="914583,797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MdIcUA&#10;AADbAAAADwAAAGRycy9kb3ducmV2LnhtbESPT2sCMRTE7wW/Q3iCl6LZVrrYrVFKoeilUNc/58fm&#10;dbM0edluoq7f3hQEj8PM/IaZL3tnxYm60HhW8DTJQBBXXjdcK9htP8czECEia7SeScGFAiwXg4c5&#10;FtqfeUOnMtYiQTgUqMDE2BZShsqQwzDxLXHyfnznMCbZ1VJ3eE5wZ+VzluXSYcNpwWBLH4aq3/Lo&#10;FBym203+8riy339lvzu6vTZWfik1GvbvbyAi9fEevrXXWsFrDv9f0g+Qi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kx0hxQAAANsAAAAPAAAAAAAAAAAAAAAAAJgCAABkcnMv&#10;ZG93bnJldi54bWxQSwUGAAAAAAQABAD1AAAAigMAAAAA&#10;" path="m,l914583,797882e" filled="f" strokeweight=".26203mm">
                  <v:stroke endcap="round"/>
                  <v:path arrowok="t" o:connecttype="custom" o:connectlocs="0,0;9146,7978" o:connectangles="0,0" textboxrect="0,0,914583,797882"/>
                </v:shape>
                <v:shape id="Shape 65876" o:spid="_x0000_s1124" style="position:absolute;left:21411;top:379;width:363;height:362;visibility:visible;mso-wrap-style:square;v-text-anchor:top" coordsize="36314,36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X3m8UA&#10;AADbAAAADwAAAGRycy9kb3ducmV2LnhtbESPzWrDMBCE74W+g9hCb42cHNLEtRJiQ4sPvTgO5LpY&#10;G//UWhlLcdw+fVUo5DjMzDdMsp9NLyYaXWtZwXIRgSCurG65VnAq3182IJxH1thbJgXf5GC/e3xI&#10;MNb2xgVNR1+LAGEXo4LG+yGW0lUNGXQLOxAH72JHgz7IsZZ6xFuAm16uomgtDbYcFhocKGuo+jpe&#10;jYIUu2mdHZbl50f34/h8KfKIUqWen+bDGwhPs7+H/9u5VrB9hb8v4QfI3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FfebxQAAANsAAAAPAAAAAAAAAAAAAAAAAJgCAABkcnMv&#10;ZG93bnJldi54bWxQSwUGAAAAAAQABAD1AAAAigMAAAAA&#10;" path="m18284,v9777,,18030,8200,18030,17920c36314,27945,28061,36144,18284,36144,8253,36144,,27945,,17920,,8200,8253,,18284,xe" fillcolor="black" stroked="f" strokeweight="0">
                  <v:stroke miterlimit="83231f" joinstyle="miter"/>
                  <v:path arrowok="t" o:connecttype="custom" o:connectlocs="183,0;281,0;363,82;363,179;363,280;281,362;183,362;82,362;0,280;0,179;0,82;82,0;183,0" o:connectangles="0,0,0,0,0,0,0,0,0,0,0,0,0" textboxrect="0,0,36314,36144"/>
                </v:shape>
                <v:shape id="Shape 65877" o:spid="_x0000_s1125" style="position:absolute;left:21411;top:379;width:363;height:362;visibility:visible;mso-wrap-style:square;v-text-anchor:top" coordsize="36314,36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BIBMEA&#10;AADbAAAADwAAAGRycy9kb3ducmV2LnhtbERPy2oCMRTdC/5DuEJ3mnEWRUejVEEUSgUfC5e3k9vJ&#10;1MnNkESd/n2zEFweznu+7Gwj7uRD7VjBeJSBIC6drrlScD5thhMQISJrbByTgj8KsFz0e3MstHvw&#10;ge7HWIkUwqFABSbGtpAylIYshpFriRP347zFmKCvpPb4SOG2kXmWvUuLNacGgy2tDZXX480q2Jp8&#10;cvCdOV8+v/LfdcOrvf1eKfU26D5mICJ18SV+undawTSNTV/SD5C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JASATBAAAA2wAAAA8AAAAAAAAAAAAAAAAAmAIAAGRycy9kb3du&#10;cmV2LnhtbFBLBQYAAAAABAAEAPUAAACGAwAAAAA=&#10;" path="m18284,c8253,,,8200,,17920,,27945,8253,36144,18284,36144v9777,,18030,-8199,18030,-18224c36314,8200,28061,,18284,e" filled="f" strokeweight=".26203mm">
                  <v:stroke endcap="round"/>
                  <v:path arrowok="t" o:connecttype="custom" o:connectlocs="183,0;82,0;0,82;0,179;0,280;82,362;183,362;281,362;363,280;363,179;363,82;281,0;183,0" o:connectangles="0,0,0,0,0,0,0,0,0,0,0,0,0" textboxrect="0,0,36314,36144"/>
                </v:shape>
                <v:shape id="Shape 65878" o:spid="_x0000_s1126" style="position:absolute;left:30560;top:8316;width:360;height:361;visibility:visible;mso-wrap-style:square;v-text-anchor:top" coordsize="35933,36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snicQA&#10;AADbAAAADwAAAGRycy9kb3ducmV2LnhtbESPQU8CMRSE7yb+h+aZcJOuYIisFKIQlCOgF24v2+d2&#10;w/a1acvu4q+3JiYeJzPzTWaxGmwrOgqxcazgYVyAIK6cbrhW8PmxvX8CEROyxtYxKbhShNXy9maB&#10;pXY9H6g7plpkCMcSFZiUfCllrAxZjGPnibP35YLFlGWopQ7YZ7ht5aQoZtJiw3nBoKe1oep8vFgF&#10;/nQ4h/fv3du0m5lebvrT/vHVKzW6G16eQSQa0n/4r73TCuZz+P2Sf4B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bJ4nEAAAA2wAAAA8AAAAAAAAAAAAAAAAAmAIAAGRycy9k&#10;b3ducmV2LnhtbFBLBQYAAAAABAAEAPUAAACJAwAAAAA=&#10;" path="m18030,c28061,,35933,7896,35933,17920v,10025,-7872,18224,-17903,18224c8253,36144,,27945,,17920,,7896,8253,,18030,xe" fillcolor="black" stroked="f" strokeweight="0">
                  <v:stroke miterlimit="83231f" joinstyle="miter"/>
                  <v:path arrowok="t" o:connecttype="custom" o:connectlocs="181,0;281,0;360,79;360,179;360,279;281,361;181,361;83,361;0,279;0,179;0,79;83,0;181,0" o:connectangles="0,0,0,0,0,0,0,0,0,0,0,0,0" textboxrect="0,0,35933,36144"/>
                </v:shape>
                <v:shape id="Shape 65879" o:spid="_x0000_s1127" style="position:absolute;left:30560;top:8316;width:360;height:361;visibility:visible;mso-wrap-style:square;v-text-anchor:top" coordsize="35933,36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tuYsMA&#10;AADcAAAADwAAAGRycy9kb3ducmV2LnhtbESPQWsCMRCF74L/IYzQmyb2UGRrFKkIIvWwa3/AsJnu&#10;Lm4myybV6K/vHAq9zfDevPfNept9r240xi6wheXCgCKug+u4sfB1OcxXoGJCdtgHJgsPirDdTCdr&#10;LFy4c0m3KjVKQjgWaKFNaSi0jnVLHuMiDMSifYfRY5J1bLQb8S7hvtevxrxpjx1LQ4sDfbRUX6sf&#10;b+EZP/25Yn0q6bnP590hm+O1tPZllnfvoBLl9G/+uz46wTeCL8/IBHr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ltuYsMAAADcAAAADwAAAAAAAAAAAAAAAACYAgAAZHJzL2Rv&#10;d25yZXYueG1sUEsFBgAAAAAEAAQA9QAAAIgDAAAAAA==&#10;" path="m18030,c7872,,,7896,,17920,,27945,7872,36144,18030,36144v10031,,17903,-8199,17903,-18224c35933,7896,28061,,18030,e" filled="f" strokeweight=".26203mm">
                  <v:stroke endcap="round"/>
                  <v:path arrowok="t" o:connecttype="custom" o:connectlocs="181,0;79,0;0,79;0,179;0,279;79,361;181,361;281,361;360,279;360,179;360,79;281,0;181,0" o:connectangles="0,0,0,0,0,0,0,0,0,0,0,0,0" textboxrect="0,0,35933,36144"/>
                </v:shape>
                <v:shape id="Shape 65880" o:spid="_x0000_s1128" style="position:absolute;left:24405;top:2839;width:3342;height:3101;visibility:visible;mso-wrap-style:square;v-text-anchor:top" coordsize="334192,3101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kIy8EA&#10;AADcAAAADwAAAGRycy9kb3ducmV2LnhtbERPO2/CMBDeK/EfrENiaxw6oDZgEAJVsCYtA9spPhKL&#10;+Bxi58G/rytV6nafvudtdpNtxECdN44VLJMUBHHptOFKwffX5+s7CB+QNTaOScGTPOy2s5cNZtqN&#10;nNNQhErEEPYZKqhDaDMpfVmTRZ+4ljhyN9dZDBF2ldQdjjHcNvItTVfSouHYUGNLh5rKe9FbBcdx&#10;Mo/243Lo+/x5Df1pyAsjlVrMp/0aRKAp/Iv/3Gcd56dL+H0mXiC3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xZCMvBAAAA3AAAAA8AAAAAAAAAAAAAAAAAmAIAAGRycy9kb3du&#10;cmV2LnhtbFBLBQYAAAAABAAEAPUAAACGAwAAAAA=&#10;" path="m72248,l334192,226880r-72629,83227l,83227,72248,xe" stroked="f" strokeweight="0">
                  <v:stroke miterlimit="83231f" joinstyle="miter"/>
                  <v:path arrowok="t" o:connecttype="custom" o:connectlocs="722,0;3342,2269;2616,3101;0,832;722,0" o:connectangles="0,0,0,0,0" textboxrect="0,0,334192,310107"/>
                </v:shape>
                <v:shape id="Shape 65881" o:spid="_x0000_s1129" style="position:absolute;left:24405;top:2839;width:3342;height:3101;visibility:visible;mso-wrap-style:square;v-text-anchor:top" coordsize="334192,3101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pi1cAA&#10;AADcAAAADwAAAGRycy9kb3ducmV2LnhtbERPy6rCMBDdX/AfwgjurqldyKUaxQeCumt1obuhGdtq&#10;MylN1Pr35oLgbg7nOdN5Z2rxoNZVlhWMhhEI4tzqigsFx8Pm9w+E88gaa8uk4EUO5rPezxQTbZ+c&#10;0iPzhQgh7BJUUHrfJFK6vCSDbmgb4sBdbGvQB9gWUrf4DOGmlnEUjaXBikNDiQ2tSspv2d0o2Ny6&#10;TJ7X1/Rg9G5p4/0pffFWqUG/W0xAeOr8V/xxb3WYH8Xw/0y4QM7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Ppi1cAAAADcAAAADwAAAAAAAAAAAAAAAACYAgAAZHJzL2Rvd25y&#10;ZXYueG1sUEsFBgAAAAAEAAQA9QAAAIUDAAAAAA==&#10;" path="m334192,226880l72248,,,83227,261563,310107r72629,-83227xe" filled="f" strokeweight=".26203mm">
                  <v:stroke miterlimit="83231f" joinstyle="miter" endcap="round"/>
                  <v:path arrowok="t" o:connecttype="custom" o:connectlocs="3342,2269;722,0;0,832;2616,3101;3342,2269" o:connectangles="0,0,0,0,0" textboxrect="0,0,334192,310107"/>
                </v:shape>
                <v:shape id="Shape 65882" o:spid="_x0000_s1130" style="position:absolute;left:23850;top:8234;width:539;height:537;visibility:visible;mso-wrap-style:square;v-text-anchor:top" coordsize="53963,537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jZF8QA&#10;AADcAAAADwAAAGRycy9kb3ducmV2LnhtbESPQWvCQBCF7wX/wzKCt7qrgdamriIWQY+NHuxt2J0m&#10;wexsyG6T+O/dQqG3Gd6b971Zb0fXiJ66UHvWsJgrEMTG25pLDZfz4XkFIkRki41n0nCnANvN5GmN&#10;ufUDf1JfxFKkEA45aqhibHMpg6nIYZj7ljhp375zGNPaldJ2OKRw18ilUi/SYc2JUGFL+4rMrfhx&#10;iZtR8XU4GVO8fizi2yns8HobtJ5Nx907iEhj/Df/XR9tqq8y+H0mTSA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9o2RfEAAAA3AAAAA8AAAAAAAAAAAAAAAAAmAIAAGRycy9k&#10;b3ducmV2LnhtbFBLBQYAAAAABAAEAPUAAACJAwAAAAA=&#10;" path="m27172,c42028,,53963,11850,53963,26729v,14879,-11935,27032,-26791,27032c12190,53761,,41608,,26729,,11850,12190,,27172,xe" stroked="f" strokeweight="0">
                  <v:stroke miterlimit="83231f" joinstyle="miter"/>
                  <v:path arrowok="t" o:connecttype="custom" o:connectlocs="271,0;420,0;539,118;539,267;539,416;420,537;271,537;122,537;0,416;0,267;0,118;122,0;271,0" o:connectangles="0,0,0,0,0,0,0,0,0,0,0,0,0" textboxrect="0,0,53963,53761"/>
                </v:shape>
                <v:shape id="Shape 65883" o:spid="_x0000_s1131" style="position:absolute;left:23850;top:8234;width:539;height:537;visibility:visible;mso-wrap-style:square;v-text-anchor:top" coordsize="53963,537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s888MA&#10;AADcAAAADwAAAGRycy9kb3ducmV2LnhtbERP32vCMBB+H/g/hBP2IjN1FtmqUWQgCPOl1b3fmltT&#10;TC6lidr994sg7O0+vp+32gzOiiv1ofWsYDbNQBDXXrfcKDgddy9vIEJE1mg9k4JfCrBZj55WWGh/&#10;45KuVWxECuFQoAITY1dIGWpDDsPUd8SJ+/G9w5hg30jd4y2FOytfs2whHbacGgx29GGoPlcXp+Cr&#10;ej/s5ueZzPdDaT6Pl8ni206Ueh4P2yWISEP8Fz/ce53mZzncn0kX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s888MAAADcAAAADwAAAAAAAAAAAAAAAACYAgAAZHJzL2Rv&#10;d25yZXYueG1sUEsFBgAAAAAEAAQA9QAAAIgDAAAAAA==&#10;" path="m27172,c12190,,,11850,,26729,,41608,12190,53761,27172,53761v14856,,26791,-12153,26791,-27032c53963,11850,42028,,27172,e" filled="f" strokeweight=".26203mm">
                  <v:stroke endcap="round"/>
                  <v:path arrowok="t" o:connecttype="custom" o:connectlocs="271,0;122,0;0,118;0,267;0,416;122,537;271,537;420,537;539,416;539,267;539,118;420,0;271,0" o:connectangles="0,0,0,0,0,0,0,0,0,0,0,0,0" textboxrect="0,0,53963,53761"/>
                </v:shape>
                <v:shape id="Shape 65884" o:spid="_x0000_s1132" style="position:absolute;left:23700;top:8100;width:827;height:817;visibility:visible;mso-wrap-style:square;v-text-anchor:top" coordsize="82659,816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qdXsQA&#10;AADcAAAADwAAAGRycy9kb3ducmV2LnhtbERPTWvCQBC9C/6HZQRvutFUkdRVRChRctKK0NuQHZO0&#10;2dmQ3Zq0v74rCL3N433OetubWtypdZVlBbNpBII4t7riQsHl/W2yAuE8ssbaMin4IQfbzXCwxkTb&#10;jk90P/tChBB2CSoovW8SKV1ekkE3tQ1x4G62NegDbAupW+xCuKnlPIqW0mDFoaHEhvYl5V/nb6Ng&#10;t//9zE5xduQ0Pd70Kl5cX64fSo1H/e4VhKfe/4uf7oMO86MFPJ4JF8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7qnV7EAAAA3AAAAA8AAAAAAAAAAAAAAAAAmAIAAGRycy9k&#10;b3ducmV2LnhtbFBLBQYAAAAABAAEAPUAAACJAwAAAAA=&#10;" path="m82659,l,81693e" filled="f" strokeweight=".26203mm">
                  <v:stroke endcap="round"/>
                  <v:path arrowok="t" o:connecttype="custom" o:connectlocs="827,0;0,817" o:connectangles="0,0" textboxrect="0,0,82659,81693"/>
                </v:shape>
                <v:shape id="Shape 65885" o:spid="_x0000_s1133" style="position:absolute;left:26837;top:8234;width:540;height:537;visibility:visible;mso-wrap-style:square;v-text-anchor:top" coordsize="53963,537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96j8QA&#10;AADcAAAADwAAAGRycy9kb3ducmV2LnhtbESPQWvDMAyF74P9B6NBb4vTFro1rRNKR2A9Lu1hvQlb&#10;TUJjOcRekv37eTDYTeI9ve9pX8y2EyMNvnWsYJmkIIi1My3XCi7n8vkVhA/IBjvHpOCbPBT548Me&#10;M+Mm/qCxCrWIIewzVNCE0GdSet2QRZ+4njhqNzdYDHEdamkGnGK47eQqTTfSYsuR0GBPx4b0vfqy&#10;kbum6lqetK5e3pZhe/IH/LxPSi2e5sMORKA5/Jv/rt9NrJ9u4PeZOIH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8feo/EAAAA3AAAAA8AAAAAAAAAAAAAAAAAmAIAAGRycy9k&#10;b3ducmV2LnhtbFBLBQYAAAAABAAEAPUAAACJAwAAAAA=&#10;" path="m26918,c41774,,53963,11850,53963,26729v,14879,-12189,27032,-27045,27032c12190,53761,,41608,,26729,,11850,12190,,26918,xe" stroked="f" strokeweight="0">
                  <v:stroke miterlimit="83231f" joinstyle="miter"/>
                  <v:path arrowok="t" o:connecttype="custom" o:connectlocs="269,0;418,0;540,118;540,267;540,416;418,537;269,537;122,537;0,416;0,267;0,118;122,0;269,0" o:connectangles="0,0,0,0,0,0,0,0,0,0,0,0,0" textboxrect="0,0,53963,53761"/>
                </v:shape>
                <v:shape id="Shape 65886" o:spid="_x0000_s1134" style="position:absolute;left:26837;top:8234;width:540;height:537;visibility:visible;mso-wrap-style:square;v-text-anchor:top" coordsize="53963,537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mihMMA&#10;AADcAAAADwAAAGRycy9kb3ducmV2LnhtbERPTWvCQBC9F/wPywi9SN2kLVqja5BCQGgvRnufZsds&#10;MDsbshtN/323UPA2j/c5m3y0rbhS7xvHCtJ5AoK4crrhWsHpWDy9gfABWWPrmBT8kId8O3nYYKbd&#10;jQ90LUMtYgj7DBWYELpMSl8ZsujnriOO3Nn1FkOEfS11j7cYblv5nCQLabHh2GCwo3dD1aUcrIKv&#10;cvVZvFxS+bofD+bjOMwW3+1MqcfpuFuDCDSGu/jfvddxfrKEv2fiBXL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hmihMMAAADcAAAADwAAAAAAAAAAAAAAAACYAgAAZHJzL2Rv&#10;d25yZXYueG1sUEsFBgAAAAAEAAQA9QAAAIgDAAAAAA==&#10;" path="m26918,c11935,,,11850,,26729,,41608,11935,53761,26918,53761v14856,,27045,-12153,27045,-27032c53963,11850,41774,,26918,e" filled="f" strokeweight=".26203mm">
                  <v:stroke endcap="round"/>
                  <v:path arrowok="t" o:connecttype="custom" o:connectlocs="269,0;119,0;0,118;0,267;0,416;119,537;269,537;418,537;540,416;540,267;540,118;418,0;269,0" o:connectangles="0,0,0,0,0,0,0,0,0,0,0,0,0" textboxrect="0,0,53963,53761"/>
                </v:shape>
                <v:shape id="Shape 65887" o:spid="_x0000_s1135" style="position:absolute;left:26689;top:8100;width:825;height:817;visibility:visible;mso-wrap-style:square;v-text-anchor:top" coordsize="82532,816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+meUcQA&#10;AADcAAAADwAAAGRycy9kb3ducmV2LnhtbESPQWvCQBCF7wX/wzKCl6Ibg7SaukpQBK/VHvQ2ZqdJ&#10;MDsbsqvGf+8cCr3N8N68981y3btG3akLtWcD00kCirjwtubSwM9xN56DChHZYuOZDDwpwHo1eFti&#10;Zv2Dv+l+iKWSEA4ZGqhibDOtQ1GRwzDxLbFov75zGGXtSm07fEi4a3SaJB/aYc3SUGFLm4qK6+Hm&#10;DHwW2/QY02t+zhfT99nzcjvNUjJmNOzzL1CR+vhv/rveW8FPhFaekQn06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pnlHEAAAA3AAAAA8AAAAAAAAAAAAAAAAAmAIAAGRycy9k&#10;b3ducmV2LnhtbFBLBQYAAAAABAAEAPUAAACJAwAAAAA=&#10;" path="m82532,l,81693e" filled="f" strokeweight=".26203mm">
                  <v:stroke endcap="round"/>
                  <v:path arrowok="t" o:connecttype="custom" o:connectlocs="825,0;0,817" o:connectangles="0,0" textboxrect="0,0,82532,81693"/>
                </v:shape>
                <v:rect id="Rectangle 65890" o:spid="_x0000_s1136" style="position:absolute;left:31566;top:3406;width:1122;height:18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FF18MA&#10;AADcAAAADwAAAGRycy9kb3ducmV2LnhtbERPTWvCQBC9F/wPywi91U09lCS6irQVc1RTsN6G7JgE&#10;s7Mhu01Sf71bKHibx/uc5Xo0jeipc7VlBa+zCARxYXXNpYKvfPsSg3AeWWNjmRT8koP1avK0xFTb&#10;gQ/UH30pQgi7FBVU3replK6oyKCb2ZY4cBfbGfQBdqXUHQ4h3DRyHkVv0mDNoaHClt4rKq7HH6Ng&#10;F7eb78zehrL5PO9O+1PykSdeqefpuFmA8DT6h/jfnekwP0rg75lwgV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gFF18MAAADcAAAADwAAAAAAAAAAAAAAAACYAgAAZHJzL2Rv&#10;d25yZXYueG1sUEsFBgAAAAAEAAQA9QAAAIgDAAAAAA==&#10;" filled="f" stroked="f">
                  <v:textbox inset="0,0,0,0">
                    <w:txbxContent>
                      <w:p w14:paraId="5C5B9A8E" w14:textId="77777777" w:rsidR="00C528B0" w:rsidRDefault="00C528B0" w:rsidP="00C528B0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R</w:t>
                        </w:r>
                      </w:p>
                    </w:txbxContent>
                  </v:textbox>
                </v:rect>
                <v:rect id="Rectangle 65891" o:spid="_x0000_s1137" style="position:absolute;left:32420;top:3406;width:421;height:18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J6l8UA&#10;AADcAAAADwAAAGRycy9kb3ducmV2LnhtbESPQW/CMAyF75P4D5GRuI2UHRB0BISACY4bIDFuVmPa&#10;isapmkDLfv18QOJm6z2/93m26Fyl7tSE0rOB0TABRZx5W3Ju4Hj4ep+AChHZYuWZDDwowGLee5th&#10;an3LP3Tfx1xJCIcUDRQx1qnWISvIYRj6mli0i28cRlmbXNsGWwl3lf5IkrF2WLI0FFjTqqDsur85&#10;A9tJvfzd+b82rzbn7en7NF0fptGYQb9bfoKK1MWX+Xm9s4I/Enx5Rib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4nqXxQAAANwAAAAPAAAAAAAAAAAAAAAAAJgCAABkcnMv&#10;ZG93bnJldi54bWxQSwUGAAAAAAQABAD1AAAAigMAAAAA&#10;" filled="f" stroked="f">
                  <v:textbox inset="0,0,0,0">
                    <w:txbxContent>
                      <w:p w14:paraId="13461FEB" w14:textId="77777777" w:rsidR="00C528B0" w:rsidRDefault="00C528B0" w:rsidP="00C528B0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892" o:spid="_x0000_s1138" style="position:absolute;left:20009;top:3406;width:1122;height:18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7fDMIA&#10;AADcAAAADwAAAGRycy9kb3ducmV2LnhtbERPS4vCMBC+L/gfwgje1rQeRKtRxAd69LGg3oZmbIvN&#10;pDTRVn+9WVjY23x8z5nOW1OKJ9WusKwg7kcgiFOrC84U/Jw23yMQziNrLC2Tghc5mM86X1NMtG34&#10;QM+jz0QIYZeggtz7KpHSpTkZdH1bEQfuZmuDPsA6k7rGJoSbUg6iaCgNFhwacqxomVN6Pz6Mgu2o&#10;Wlx29t1k5fq6Pe/P49Vp7JXqddvFBISn1v+L/9w7HebHMfw+Ey6Qs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rt8MwgAAANwAAAAPAAAAAAAAAAAAAAAAAJgCAABkcnMvZG93&#10;bnJldi54bWxQSwUGAAAAAAQABAD1AAAAhwMAAAAA&#10;" filled="f" stroked="f">
                  <v:textbox inset="0,0,0,0">
                    <w:txbxContent>
                      <w:p w14:paraId="20A18B3D" w14:textId="77777777" w:rsidR="00C528B0" w:rsidRDefault="00C528B0" w:rsidP="00C528B0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R</w:t>
                        </w:r>
                      </w:p>
                    </w:txbxContent>
                  </v:textbox>
                </v:rect>
                <v:rect id="Rectangle 65893" o:spid="_x0000_s1139" style="position:absolute;left:20862;top:3406;width:421;height:18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xBe8EA&#10;AADcAAAADwAAAGRycy9kb3ducmV2LnhtbERPy6rCMBDdC/5DGOHuNNWFaDWK+ECXvkDdDc3cttxm&#10;Uppoe/16Iwju5nCeM503phAPqlxuWUG/F4EgTqzOOVVwPm26IxDOI2ssLJOCf3Iwn7VbU4y1rflA&#10;j6NPRQhhF6OCzPsyltIlGRl0PVsSB+7XVgZ9gFUqdYV1CDeFHETRUBrMOTRkWNIyo+TveDcKtqNy&#10;cd3ZZ50W69v2sr+MV6exV+qn0ywmIDw1/iv+uHc6zO8P4P1MuEDO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V8QXvBAAAA3AAAAA8AAAAAAAAAAAAAAAAAmAIAAGRycy9kb3du&#10;cmV2LnhtbFBLBQYAAAAABAAEAPUAAACGAwAAAAA=&#10;" filled="f" stroked="f">
                  <v:textbox inset="0,0,0,0">
                    <w:txbxContent>
                      <w:p w14:paraId="49FFFF88" w14:textId="77777777" w:rsidR="00C528B0" w:rsidRDefault="00C528B0" w:rsidP="00C528B0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894" o:spid="_x0000_s1140" style="position:absolute;left:26350;top:2449;width:1122;height:18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Dk4MIA&#10;AADcAAAADwAAAGRycy9kb3ducmV2LnhtbERPTYvCMBC9L+x/CLPgbU1VWLQaRVZFj2oF9TY0Y1u2&#10;mZQm2rq/3giCt3m8z5nMWlOKG9WusKyg141AEKdWF5wpOCSr7yEI55E1lpZJwZ0czKafHxOMtW14&#10;R7e9z0QIYRejgtz7KpbSpTkZdF1bEQfuYmuDPsA6k7rGJoSbUvaj6EcaLDg05FjRb07p3/5qFKyH&#10;1fy0sf9NVi7P6+P2OFokI69U56udj0F4av1b/HJvdJjfG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MOTgwgAAANwAAAAPAAAAAAAAAAAAAAAAAJgCAABkcnMvZG93&#10;bnJldi54bWxQSwUGAAAAAAQABAD1AAAAhwMAAAAA&#10;" filled="f" stroked="f">
                  <v:textbox inset="0,0,0,0">
                    <w:txbxContent>
                      <w:p w14:paraId="3CE842AF" w14:textId="77777777" w:rsidR="00C528B0" w:rsidRDefault="00C528B0" w:rsidP="00C528B0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R</w:t>
                        </w:r>
                      </w:p>
                    </w:txbxContent>
                  </v:textbox>
                </v:rect>
                <v:rect id="Rectangle 65895" o:spid="_x0000_s1141" style="position:absolute;left:27203;top:2449;width:421;height:18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l8lMIA&#10;AADcAAAADwAAAGRycy9kb3ducmV2LnhtbERPTYvCMBC9L+x/CLPgbU0VWbQaRVZFj2oF9TY0Y1u2&#10;mZQm2rq/3giCt3m8z5nMWlOKG9WusKyg141AEKdWF5wpOCSr7yEI55E1lpZJwZ0czKafHxOMtW14&#10;R7e9z0QIYRejgtz7KpbSpTkZdF1bEQfuYmuDPsA6k7rGJoSbUvaj6EcaLDg05FjRb07p3/5qFKyH&#10;1fy0sf9NVi7P6+P2OFokI69U56udj0F4av1b/HJvdJjfG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2XyUwgAAANwAAAAPAAAAAAAAAAAAAAAAAJgCAABkcnMvZG93&#10;bnJldi54bWxQSwUGAAAAAAQABAD1AAAAhwMAAAAA&#10;" filled="f" stroked="f">
                  <v:textbox inset="0,0,0,0">
                    <w:txbxContent>
                      <w:p w14:paraId="4C6A81DF" w14:textId="77777777" w:rsidR="00C528B0" w:rsidRDefault="00C528B0" w:rsidP="00C528B0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91423" o:spid="_x0000_s1142" style="position:absolute;left:35240;top:570;width:18296;height:7979;visibility:visible;mso-wrap-style:square;v-text-anchor:top" coordsize="1829547,7978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GtC8AA&#10;AADcAAAADwAAAGRycy9kb3ducmV2LnhtbERPTYvCMBC9L/gfwgheFk1dcNVqFBEWe10tnodmbIPN&#10;pDTRtv/eCAt7m8f7nO2+t7V4UuuNYwXzWQKCuHDacKkgv/xMVyB8QNZYOyYFA3nY70YfW0y16/iX&#10;nudQihjCPkUFVQhNKqUvKrLoZ64hjtzNtRZDhG0pdYtdDLe1/EqSb2nRcGyosKFjRcX9/LAKDqf1&#10;55Cb5fWY5UPWWbswa2qUmoz7wwZEoD78i//cmY7z5wt4PxMvkL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LGtC8AAAADcAAAADwAAAAAAAAAAAAAAAACYAgAAZHJzL2Rvd25y&#10;ZXYueG1sUEsFBgAAAAAEAAQA9QAAAIUDAAAAAA==&#10;" path="m,l1829547,r,797896l,797896,,e" stroked="f" strokeweight="0">
                  <v:stroke miterlimit="83231f" joinstyle="miter"/>
                  <v:path arrowok="t" o:connecttype="custom" o:connectlocs="0,0;18296,0;18296,7979;0,7979;0,0" o:connectangles="0,0,0,0,0" textboxrect="0,0,1829547,797896"/>
                </v:shape>
                <v:shape id="Shape 65897" o:spid="_x0000_s1143" style="position:absolute;left:35240;top:570;width:18296;height:7979;visibility:visible;mso-wrap-style:square;v-text-anchor:top" coordsize="1829547,7978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68oz8IA&#10;AADcAAAADwAAAGRycy9kb3ducmV2LnhtbERPTWvCQBC9C/0PywheRDd6EEldpQiWIojWtp6H7JjE&#10;Zme32TWJ/94VCt7m8T5nsepMJRqqfWlZwWScgCDOrC45V/D9tRnNQfiArLGyTApu5GG1fOktMNW2&#10;5U9qjiEXMYR9igqKEFwqpc8KMujH1hFH7mxrgyHCOpe6xjaGm0pOk2QmDZYcGwp0tC4o+z1ejYJt&#10;t/+7DLP5j2x32rnmveXT5qDUoN+9vYII1IWn+N/9oeP8yQwe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ryjPwgAAANwAAAAPAAAAAAAAAAAAAAAAAJgCAABkcnMvZG93&#10;bnJldi54bWxQSwUGAAAAAAQABAD1AAAAhwMAAAAA&#10;" path="m,797896r1829547,l1829547,,,,,797896xe" filled="f" strokeweight=".26203mm">
                  <v:stroke miterlimit="83231f" joinstyle="miter" endcap="round"/>
                  <v:path arrowok="t" o:connecttype="custom" o:connectlocs="0,7979;18296,7979;18296,0;0,0;0,7979" o:connectangles="0,0,0,0,0" textboxrect="0,0,1829547,797896"/>
                </v:shape>
                <v:shape id="Shape 691424" o:spid="_x0000_s1144" style="position:absolute;left:35240;top:570;width:13722;height:5698;visibility:visible;mso-wrap-style:square;v-text-anchor:top" coordsize="1372192,5697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YpcMMA&#10;AADcAAAADwAAAGRycy9kb3ducmV2LnhtbERPTWvCQBC9C/0PyxS8mY0eqk1dpS0IFRExqdDjkJ0m&#10;wexs2F01/ntXELzN433OfNmbVpzJ+caygnGSgiAurW64UvBbrEYzED4ga2wtk4IreVguXgZzzLS9&#10;8J7OeahEDGGfoYI6hC6T0pc1GfSJ7Ygj92+dwRChq6R2eInhppWTNH2TBhuODTV29F1TecxPRsH0&#10;rygnRb51X7R21e69Oxw3m4NSw9f+8wNEoD48xQ/3j47zx1O4PxMvkI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QYpcMMAAADcAAAADwAAAAAAAAAAAAAAAACYAgAAZHJzL2Rv&#10;d25yZXYueG1sUEsFBgAAAAAEAAQA9QAAAIgDAAAAAA==&#10;" path="m,l1372192,r,569799l,569799,,e" stroked="f" strokeweight="0">
                  <v:stroke miterlimit="83231f" joinstyle="miter"/>
                  <v:path arrowok="t" o:connecttype="custom" o:connectlocs="0,0;13722,0;13722,5698;0,5698;0,0" o:connectangles="0,0,0,0,0" textboxrect="0,0,1372192,569799"/>
                </v:shape>
                <v:shape id="Shape 65899" o:spid="_x0000_s1145" style="position:absolute;left:35240;top:570;width:13722;height:5698;visibility:visible;mso-wrap-style:square;v-text-anchor:top" coordsize="1372192,5697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eqmMYA&#10;AADcAAAADwAAAGRycy9kb3ducmV2LnhtbESPzU7DMBCE70i8g7VI3KiTRgKU1q36IxCIE4UH2MZb&#10;J2q8jmzTBp6ePVTqbVczO/PtfDn6Xp0opi6wgXJSgCJugu3YGfj+enl4BpUyssU+MBn4pQTLxe3N&#10;HGsbzvxJp112SkI41WigzXmotU5NSx7TJAzEoh1C9JhljU7biGcJ972eFsWj9tixNLQ40Kal5rj7&#10;8QYOzm3Xr+sy7qv9qnqPT9ux+vgz5v5uXM1AZRrz1Xy5frOCXwqtPCMT6M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TeqmMYAAADcAAAADwAAAAAAAAAAAAAAAACYAgAAZHJz&#10;L2Rvd25yZXYueG1sUEsFBgAAAAAEAAQA9QAAAIsDAAAAAA==&#10;" path="m,569799r1372192,l1372192,,,,,569799xe" filled="f" strokeweight=".26203mm">
                  <v:stroke miterlimit="83231f" joinstyle="miter" endcap="round"/>
                  <v:path arrowok="t" o:connecttype="custom" o:connectlocs="0,5698;13722,5698;13722,0;0,0;0,5698" o:connectangles="0,0,0,0,0" textboxrect="0,0,1372192,569799"/>
                </v:shape>
                <v:shape id="Shape 691425" o:spid="_x0000_s1146" style="position:absolute;left:35240;top:571;width:9150;height:3419;visibility:visible;mso-wrap-style:square;v-text-anchor:top" coordsize="914926,3419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CHLMMA&#10;AADcAAAADwAAAGRycy9kb3ducmV2LnhtbERPzWrCQBC+F/oOyxS8FN3YQ9TUVdQilEIFkzzAkJ1m&#10;Q7KzIbvR9O27hUJv8/H9znY/2U7caPCNYwXLRQKCuHK64VpBWZznaxA+IGvsHJOCb/Kw3z0+bDHT&#10;7s5XuuWhFjGEfYYKTAh9JqWvDFn0C9cTR+7LDRZDhEMt9YD3GG47+ZIkqbTYcGww2NPJUNXmo1WQ&#10;rp67o71Qzp/pqXj7aMeyXY1KzZ6mwyuIQFP4F/+533Wcv9zA7zPxArn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ZCHLMMAAADcAAAADwAAAAAAAAAAAAAAAACYAgAAZHJzL2Rv&#10;d25yZXYueG1sUEsFBgAAAAAEAAQA9QAAAIgDAAAAAA==&#10;" path="m,l914926,r,341993l,341993,,e" stroked="f" strokeweight="0">
                  <v:stroke miterlimit="83231f" joinstyle="miter"/>
                  <v:path arrowok="t" o:connecttype="custom" o:connectlocs="0,0;9150,0;9150,3419;0,3419;0,0" o:connectangles="0,0,0,0,0" textboxrect="0,0,914926,341993"/>
                </v:shape>
                <v:shape id="Shape 65901" o:spid="_x0000_s1147" style="position:absolute;left:35240;top:571;width:9150;height:3419;visibility:visible;mso-wrap-style:square;v-text-anchor:top" coordsize="914926,3419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vWIMUA&#10;AADcAAAADwAAAGRycy9kb3ducmV2LnhtbESPQWvCQBCF7wX/wzJCb3VjKCKpq7SCYOlFowePQ3aa&#10;RLOzaXar0V/vHARvM7w3730zW/SuUWfqQu3ZwHiUgCIuvK25NLDfrd6moEJEtth4JgNXCrCYD15m&#10;mFl/4S2d81gqCeGQoYEqxjbTOhQVOQwj3xKL9us7h1HWrtS2w4uEu0anSTLRDmuWhgpbWlZUnPJ/&#10;Z8Adfr7f+yOu83R729yi+1vx18SY12H/+QEqUh+f5sf12gp+KvjyjEyg5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S9YgxQAAANwAAAAPAAAAAAAAAAAAAAAAAJgCAABkcnMv&#10;ZG93bnJldi54bWxQSwUGAAAAAAQABAD1AAAAigMAAAAA&#10;" path="m,341993r914926,l914926,,,,,341993xe" filled="f" strokeweight=".26203mm">
                  <v:stroke miterlimit="83231f" joinstyle="miter" endcap="round"/>
                  <v:path arrowok="t" o:connecttype="custom" o:connectlocs="0,3419;9150,3419;9150,0;0,0;0,3419" o:connectangles="0,0,0,0,0" textboxrect="0,0,914926,341993"/>
                </v:shape>
                <v:shape id="Shape 691426" o:spid="_x0000_s1148" style="position:absolute;left:44959;width:3469;height:1102;visibility:visible;mso-wrap-style:square;v-text-anchor:top" coordsize="346952,1102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zXdb8A&#10;AADcAAAADwAAAGRycy9kb3ducmV2LnhtbERPzYrCMBC+L/gOYQRva1rBZa2mIoJQvNn1AYZmbGub&#10;SUmi1rc3grC3+fh+Z7MdTS/u5HxrWUE6T0AQV1a3XCs4/x2+f0H4gKyxt0wKnuRhm0++Nphp++AT&#10;3ctQixjCPkMFTQhDJqWvGjLo53YgjtzFOoMhQldL7fARw00vF0nyIw22HBsaHGjfUNWVN6NgedzV&#10;/lomrjsvTb+qLkVbpoVSs+m4W4MINIZ/8cdd6Dh/kcL7mXiBzF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XNd1vwAAANwAAAAPAAAAAAAAAAAAAAAAAJgCAABkcnMvZG93bnJl&#10;di54bWxQSwUGAAAAAAQABAD1AAAAhAMAAAAA&#10;" path="m,l346952,r,110252l,110252,,e" stroked="f" strokeweight="0">
                  <v:stroke miterlimit="83231f" joinstyle="miter"/>
                  <v:path arrowok="t" o:connecttype="custom" o:connectlocs="0,0;3469,0;3469,1102;0,1102;0,0" o:connectangles="0,0,0,0,0" textboxrect="0,0,346952,110252"/>
                </v:shape>
                <v:shape id="Shape 65903" o:spid="_x0000_s1149" style="position:absolute;left:44959;width:3469;height:1102;visibility:visible;mso-wrap-style:square;v-text-anchor:top" coordsize="346952,1102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u3kMEA&#10;AADcAAAADwAAAGRycy9kb3ducmV2LnhtbERPS2vCQBC+F/oflil4000jSkldRXxAbqJ934bsNAnN&#10;zobsqPHfu4LQ23x8z5kteteoE3Wh9mzgeZSAIi68rbk08P62Hb6ACoJssfFMBi4UYDF/fJhhZv2Z&#10;93Q6SKliCIcMDVQibaZ1KCpyGEa+JY7cr+8cSoRdqW2H5xjuGp0myVQ7rDk2VNjSqqLi73B0Bjap&#10;fKHN23wddt+fYyknbvnxY8zgqV++ghLq5V98d+c2zk9TuD0TL9DzK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8bt5DBAAAA3AAAAA8AAAAAAAAAAAAAAAAAmAIAAGRycy9kb3du&#10;cmV2LnhtbFBLBQYAAAAABAAEAPUAAACGAwAAAAA=&#10;" path="m,110252r346952,l346952,,,,,110252xe" filled="f" strokeweight=".26203mm">
                  <v:stroke miterlimit="83231f" joinstyle="miter" endcap="round"/>
                  <v:path arrowok="t" o:connecttype="custom" o:connectlocs="0,1102;3469,1102;3469,0;0,0;0,1102" o:connectangles="0,0,0,0,0" textboxrect="0,0,346952,110252"/>
                </v:shape>
                <v:shape id="Shape 691427" o:spid="_x0000_s1150" style="position:absolute;left:37782;width:3467;height:1102;visibility:visible;mso-wrap-style:square;v-text-anchor:top" coordsize="346648,1102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o/lcMA&#10;AADcAAAADwAAAGRycy9kb3ducmV2LnhtbERPTWsCMRC9F/wPYQq9FE2qUOpqFBEsbQ+CW/U8bqab&#10;1c1k2aS6/vtGKHibx/uc6bxztThTGyrPGl4GCgRx4U3FpYbt96r/BiJEZIO1Z9JwpQDzWe9hipnx&#10;F97QOY+lSCEcMtRgY2wyKUNhyWEY+IY4cT++dRgTbEtpWrykcFfLoVKv0mHFqcFiQ0tLxSn/dRq+&#10;jrkaj667Z7tam6N63+8Pn85p/fTYLSYgInXxLv53f5g0fziC2zPpAjn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Ro/lcMAAADcAAAADwAAAAAAAAAAAAAAAACYAgAAZHJzL2Rv&#10;d25yZXYueG1sUEsFBgAAAAAEAAQA9QAAAIgDAAAAAA==&#10;" path="m,l346648,r,110252l,110252,,e" stroked="f" strokeweight="0">
                  <v:stroke miterlimit="83231f" joinstyle="miter"/>
                  <v:path arrowok="t" o:connecttype="custom" o:connectlocs="0,0;3467,0;3467,1102;0,1102;0,0" o:connectangles="0,0,0,0,0" textboxrect="0,0,346648,110252"/>
                </v:shape>
                <v:shape id="Shape 65905" o:spid="_x0000_s1151" style="position:absolute;left:37782;width:3467;height:1102;visibility:visible;mso-wrap-style:square;v-text-anchor:top" coordsize="346648,1102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hHLMMA&#10;AADcAAAADwAAAGRycy9kb3ducmV2LnhtbERPS2vCQBC+F/wPywi91Y1agkY3wQpC6aHFB+pxyI5J&#10;MDubZrcx/vtuoeBtPr7nLLPe1KKj1lWWFYxHEQji3OqKCwWH/eZlBsJ5ZI21ZVJwJwdZOnhaYqLt&#10;jbfU7XwhQgi7BBWU3jeJlC4vyaAb2YY4cBfbGvQBtoXULd5CuKnlJIpiabDi0FBiQ+uS8uvuxyg4&#10;HW3+Ob1/nE08x3j6dXrrvl2v1POwXy1AeOr9Q/zvftdh/uQV/p4JF8j0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2hHLMMAAADcAAAADwAAAAAAAAAAAAAAAACYAgAAZHJzL2Rv&#10;d25yZXYueG1sUEsFBgAAAAAEAAQA9QAAAIgDAAAAAA==&#10;" path="m,110252r346648,l346648,,,,,110252xe" filled="f" strokeweight=".26203mm">
                  <v:stroke miterlimit="83231f" joinstyle="miter" endcap="round"/>
                  <v:path arrowok="t" o:connecttype="custom" o:connectlocs="0,1102;3467,1102;3467,0;0,0;0,1102" o:connectangles="0,0,0,0,0" textboxrect="0,0,346648,110252"/>
                </v:shape>
                <v:shape id="Shape 691428" o:spid="_x0000_s1152" style="position:absolute;left:49597;width:3470;height:1102;visibility:visible;mso-wrap-style:square;v-text-anchor:top" coordsize="346952,1102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fRdsAA&#10;AADcAAAADwAAAGRycy9kb3ducmV2LnhtbERPS2rDMBDdF3IHMYHuajkBh8a1HEKhYLqrmwMM1vhT&#10;WyMjqbZ7+6pQyG4e7zvFZTOTWMj5wbKCQ5KCIG6sHrhTcPt8e3oG4QOyxskyKfghD5dy91Bgru3K&#10;H7TUoRMxhH2OCvoQ5lxK3/Rk0Cd2Jo5ca53BEKHrpHa4xnAzyWOanqTBgWNDjzO99tSM9bdRkL1f&#10;O/9Vp268ZWY6N2011IdKqcf9dn0BEWgLd/G/u9Jx/jGDv2fiBbL8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mfRdsAAAADcAAAADwAAAAAAAAAAAAAAAACYAgAAZHJzL2Rvd25y&#10;ZXYueG1sUEsFBgAAAAAEAAQA9QAAAIUDAAAAAA==&#10;" path="m,l346952,r,110252l,110252,,e" stroked="f" strokeweight="0">
                  <v:stroke miterlimit="83231f" joinstyle="miter"/>
                  <v:path arrowok="t" o:connecttype="custom" o:connectlocs="0,0;3470,0;3470,1102;0,1102;0,0" o:connectangles="0,0,0,0,0" textboxrect="0,0,346952,110252"/>
                </v:shape>
                <v:shape id="Shape 65907" o:spid="_x0000_s1153" style="position:absolute;left:49597;width:3470;height:1102;visibility:visible;mso-wrap-style:square;v-text-anchor:top" coordsize="346952,1102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Cxk8IA&#10;AADcAAAADwAAAGRycy9kb3ducmV2LnhtbERPTWvCQBC9C/6HZQre6qYRRVJXEVshN6naam9DdpqE&#10;ZmdDdtT033cLBW/zeJ+zWPWuUVfqQu3ZwNM4AUVceFtzaeB42D7OQQVBtth4JgM/FGC1HA4WmFl/&#10;4ze67qVUMYRDhgYqkTbTOhQVOQxj3xJH7st3DiXCrtS2w1sMd41Ok2SmHdYcGypsaVNR8b2/OAOv&#10;qZzQ5m3+Enbnj4mUU7d+/zRm9NCvn0EJ9XIX/7tzG+enM/h7Jl6gl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ILGTwgAAANwAAAAPAAAAAAAAAAAAAAAAAJgCAABkcnMvZG93&#10;bnJldi54bWxQSwUGAAAAAAQABAD1AAAAhwMAAAAA&#10;" path="m,110252r346952,l346952,,,,,110252xe" filled="f" strokeweight=".26203mm">
                  <v:stroke miterlimit="83231f" joinstyle="miter" endcap="round"/>
                  <v:path arrowok="t" o:connecttype="custom" o:connectlocs="0,1102;3470,1102;3470,0;0,0;0,1102" o:connectangles="0,0,0,0,0" textboxrect="0,0,346952,110252"/>
                </v:shape>
                <v:shape id="Shape 691429" o:spid="_x0000_s1154" style="position:absolute;left:37782;top:3356;width:3467;height:1102;visibility:visible;mso-wrap-style:square;v-text-anchor:top" coordsize="346648,110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MmxsEA&#10;AADcAAAADwAAAGRycy9kb3ducmV2LnhtbERPTWvCQBC9F/oflin0VjfmUDV1ldqm4DVRaI9DdpoN&#10;zc7G7DaJ/94VBG/zeJ+z3k62FQP1vnGsYD5LQBBXTjdcKzgevl6WIHxA1tg6JgVn8rDdPD6sMdNu&#10;5IKGMtQihrDPUIEJocuk9JUhi37mOuLI/breYoiwr6XucYzhtpVpkrxKiw3HBoMdfRiq/sp/q2C3&#10;MsPB199u/Pwp5nbIT2xzVOr5aXp/AxFoCnfxzb3XcX66gOsz8QK5u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ODJsbBAAAA3AAAAA8AAAAAAAAAAAAAAAAAmAIAAGRycy9kb3du&#10;cmV2LnhtbFBLBQYAAAAABAAEAPUAAACGAwAAAAA=&#10;" path="m,l346648,r,110253l,110253,,e" stroked="f" strokeweight="0">
                  <v:stroke miterlimit="83231f" joinstyle="miter"/>
                  <v:path arrowok="t" o:connecttype="custom" o:connectlocs="0,0;3467,0;3467,1102;0,1102;0,0" o:connectangles="0,0,0,0,0" textboxrect="0,0,346648,110253"/>
                </v:shape>
                <v:shape id="Shape 65909" o:spid="_x0000_s1155" style="position:absolute;left:37782;top:3356;width:3467;height:1102;visibility:visible;mso-wrap-style:square;v-text-anchor:top" coordsize="346648,110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NM18gA&#10;AADfAAAADwAAAGRycy9kb3ducmV2LnhtbESPS2/CMBCE70j9D9ZW4oKKE0RfKQbxEBXcWsqhxyVe&#10;8iBeR7EJ6b/HlZA4jmbmG81k1plKtNS4wrKCeBiBIE6tLjhTsP9ZP72BcB5ZY2WZFPyRg9n0oTfB&#10;RNsLf1O785kIEHYJKsi9rxMpXZqTQTe0NXHwjrYx6INsMqkbvAS4qeQoil6kwYLDQo41LXNKT7uz&#10;UVAev/aL9sCf0aCMy9XWvvKvPSjVf+zmHyA8df4evrU3WsHz+ziOR/D/J3wBOb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M00zXyAAAAN8AAAAPAAAAAAAAAAAAAAAAAJgCAABk&#10;cnMvZG93bnJldi54bWxQSwUGAAAAAAQABAD1AAAAjQMAAAAA&#10;" path="m,110253r346648,l346648,,,,,110253xe" filled="f" strokeweight=".26203mm">
                  <v:stroke miterlimit="83231f" joinstyle="miter" endcap="round"/>
                  <v:path arrowok="t" o:connecttype="custom" o:connectlocs="0,1102;3467,1102;3467,0;0,0;0,1102" o:connectangles="0,0,0,0,0" textboxrect="0,0,346648,110253"/>
                </v:shape>
                <v:shape id="Shape 691430" o:spid="_x0000_s1156" style="position:absolute;left:44959;top:5637;width:3469;height:1102;visibility:visible;mso-wrap-style:square;v-text-anchor:top" coordsize="346952,1102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9fs8MA&#10;AADfAAAADwAAAGRycy9kb3ducmV2LnhtbESP0YrCMBRE3wX/IVxh3zStu4pWo4gglH2z+gGX5tpW&#10;m5uSRK1/bxYWfBxmzgyz3vamFQ9yvrGsIJ0kIIhLqxuuFJxPh/EChA/IGlvLpOBFHrab4WCNmbZP&#10;PtKjCJWIJewzVFCH0GVS+rImg35iO+LoXawzGKJ0ldQOn7HctHKaJHNpsOG4UGNH+5rKW3E3Cma/&#10;u8pfi8TdzjPTLstL3hRprtTXqN+tQATqwyf8T+c6csufNP2Gvz/xC8jNG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M9fs8MAAADfAAAADwAAAAAAAAAAAAAAAACYAgAAZHJzL2Rv&#10;d25yZXYueG1sUEsFBgAAAAAEAAQA9QAAAIgDAAAAAA==&#10;" path="m,l346952,r,110252l,110252,,e" stroked="f" strokeweight="0">
                  <v:stroke miterlimit="83231f" joinstyle="miter"/>
                  <v:path arrowok="t" o:connecttype="custom" o:connectlocs="0,0;3469,0;3469,1102;0,1102;0,0" o:connectangles="0,0,0,0,0" textboxrect="0,0,346952,110252"/>
                </v:shape>
                <v:shape id="Shape 65911" o:spid="_x0000_s1157" style="position:absolute;left:44959;top:5637;width:3469;height:1102;visibility:visible;mso-wrap-style:square;v-text-anchor:top" coordsize="346952,1102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Kbz8gA&#10;AADfAAAADwAAAGRycy9kb3ducmV2LnhtbESPX2vCQBDE3wv9DscKfauXWBWbeopohbwVbe2ftyW3&#10;JqG5vZDbavz2vULBx2FmfsPMl71r1Im6UHs2kA4TUMSFtzWXBt5et/czUEGQLTaeycCFAiwXtzdz&#10;zKw/845OeylVhHDI0EAl0mZah6Iih2HoW+LoHX3nUKLsSm07PEe4a/QoSabaYc1xocKW1hUV3/sf&#10;Z+B5JB9o8zbfhJfP9wcpJ251+DLmbtCvnkAJ9XIN/7dza2DyOE7TMfz9iV9AL3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/wpvPyAAAAN8AAAAPAAAAAAAAAAAAAAAAAJgCAABk&#10;cnMvZG93bnJldi54bWxQSwUGAAAAAAQABAD1AAAAjQMAAAAA&#10;" path="m,110252r346952,l346952,,,,,110252xe" filled="f" strokeweight=".26203mm">
                  <v:stroke miterlimit="83231f" joinstyle="miter" endcap="round"/>
                  <v:path arrowok="t" o:connecttype="custom" o:connectlocs="0,1102;3469,1102;3469,0;0,0;0,1102" o:connectangles="0,0,0,0,0" textboxrect="0,0,346952,110252"/>
                </v:shape>
                <v:shape id="Shape 691431" o:spid="_x0000_s1158" style="position:absolute;left:49663;top:7978;width:3467;height:1103;visibility:visible;mso-wrap-style:square;v-text-anchor:top" coordsize="346648,110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ozUMUA&#10;AADfAAAADwAAAGRycy9kb3ducmV2LnhtbESPT2vCQBTE74LfYXlCb7pJqVKjq1hroVf/gB4f2Wc2&#10;mH0bs2uSfvtuQehxmJnfMMt1byvRUuNLxwrSSQKCOHe65ELB6fg1fgfhA7LGyjEp+CEP69VwsMRM&#10;u4731B5CISKEfYYKTAh1JqXPDVn0E1cTR+/qGoshyqaQusEuwm0lX5NkJi2WHBcM1rQ1lN8OD6vg&#10;Y27aoy/Orvu87FPb7u5sd6jUy6jfLEAE6sN/+Nn+1gqm87c0ncLfn/gF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ajNQxQAAAN8AAAAPAAAAAAAAAAAAAAAAAJgCAABkcnMv&#10;ZG93bnJldi54bWxQSwUGAAAAAAQABAD1AAAAigMAAAAA&#10;" path="m,l346648,r,110253l,110253,,e" stroked="f" strokeweight="0">
                  <v:stroke miterlimit="83231f" joinstyle="miter"/>
                  <v:path arrowok="t" o:connecttype="custom" o:connectlocs="0,0;3467,0;3467,1103;0,1103;0,0" o:connectangles="0,0,0,0,0" textboxrect="0,0,346648,110253"/>
                </v:shape>
                <v:shape id="Shape 65913" o:spid="_x0000_s1159" style="position:absolute;left:49663;top:7978;width:3467;height:1103;visibility:visible;mso-wrap-style:square;v-text-anchor:top" coordsize="346648,110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hK1MgA&#10;AADfAAAADwAAAGRycy9kb3ducmV2LnhtbESPzW7CMBCE75V4B2uRuKDipAIKAYNaUKtyo5QDxyVe&#10;8tN4HcUmpG+PK1XqcTQz32iW685UoqXGFZYVxKMIBHFqdcGZguPX2+MMhPPIGivLpOCHHKxXvYcl&#10;Jtre+JPag89EgLBLUEHufZ1I6dKcDLqRrYmDd7GNQR9kk0nd4C3ATSWfomgqDRYcFnKsaZNT+n24&#10;GgXlZX98bc/8Hg3LuNzu7DOf7FmpQb97WYDw1Pn/8F/7QyuYzMdxPIXfP+ELyNU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6ErUyAAAAN8AAAAPAAAAAAAAAAAAAAAAAJgCAABk&#10;cnMvZG93bnJldi54bWxQSwUGAAAAAAQABAD1AAAAjQMAAAAA&#10;" path="m,110253r346648,l346648,,,,,110253xe" filled="f" strokeweight=".26203mm">
                  <v:stroke miterlimit="83231f" joinstyle="miter" endcap="round"/>
                  <v:path arrowok="t" o:connecttype="custom" o:connectlocs="0,1103;3467,1103;3467,0;0,0;0,1103" o:connectangles="0,0,0,0,0" textboxrect="0,0,346648,110253"/>
                </v:shape>
                <v:rect id="Rectangle 591251" o:spid="_x0000_s1160" style="position:absolute;left:38868;top:2009;width:841;height:18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ge/sgA&#10;AADfAAAADwAAAGRycy9kb3ducmV2LnhtbESPQWvCQBSE7wX/w/IEb3UTsdVEVxFt0aNVQb09ss8k&#10;mH0bsluT9td3C4Ueh5n5hpkvO1OJBzWutKwgHkYgiDOrS84VnI7vz1MQziNrrCyTgi9ysFz0nuaY&#10;atvyBz0OPhcBwi5FBYX3dSqlywoy6Ia2Jg7ezTYGfZBNLnWDbYCbSo6i6FUaLDksFFjTuqDsfvg0&#10;CrbTenXZ2e82r96u2/P+nGyOiVdq0O9WMxCeOv8f/mvvtIKXZBzHE/j9E76AXPw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5KB7+yAAAAN8AAAAPAAAAAAAAAAAAAAAAAJgCAABk&#10;cnMvZG93bnJldi54bWxQSwUGAAAAAAQABAD1AAAAjQMAAAAA&#10;" filled="f" stroked="f">
                  <v:textbox inset="0,0,0,0">
                    <w:txbxContent>
                      <w:p w14:paraId="39F32E3B" w14:textId="77777777" w:rsidR="00C528B0" w:rsidRDefault="00C528B0" w:rsidP="00C528B0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591252" o:spid="_x0000_s1161" style="position:absolute;left:39508;top:2009;width:1123;height:18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eKjMYA&#10;AADfAAAADwAAAGRycy9kb3ducmV2LnhtbERPTWvCQBC9F/wPywi91U2kLSbNKqItetQopL0N2WkS&#10;zM6G7Nak/fXuoeDx8b6z1WhacaXeNZYVxLMIBHFpdcOVgvPp42kBwnlkja1lUvBLDlbLyUOGqbYD&#10;H+ma+0qEEHYpKqi971IpXVmTQTezHXHgvm1v0AfYV1L3OIRw08p5FL1Kgw2Hhho72tRUXvIfo2C3&#10;6Nafe/s3VO371644FMn2lHilHqfj+g2Ep9Hfxf/uvVbwkjzHcRgc/oQvI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LeKjMYAAADfAAAADwAAAAAAAAAAAAAAAACYAgAAZHJz&#10;L2Rvd25yZXYueG1sUEsFBgAAAAAEAAQA9QAAAIsDAAAAAA==&#10;" filled="f" stroked="f">
                  <v:textbox inset="0,0,0,0">
                    <w:txbxContent>
                      <w:p w14:paraId="013B671C" w14:textId="77777777" w:rsidR="00C528B0" w:rsidRDefault="00C528B0" w:rsidP="00C528B0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R</w:t>
                        </w:r>
                      </w:p>
                    </w:txbxContent>
                  </v:textbox>
                </v:rect>
                <v:rect id="Rectangle 65917" o:spid="_x0000_s1162" style="position:absolute;left:40347;top:2009;width:421;height:18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svF8gA&#10;AADfAAAADwAAAGRycy9kb3ducmV2LnhtbESPT2vCQBTE70K/w/IK3nSTomJSV5Gq6NE/BdvbI/ua&#10;hGbfhuxqYj99VxA8DjPzG2a26EwlrtS40rKCeBiBIM6sLjlX8HnaDKYgnEfWWFkmBTdysJi/9GaY&#10;atvyga5Hn4sAYZeigsL7OpXSZQUZdENbEwfvxzYGfZBNLnWDbYCbSr5F0UQaLDksFFjTR0HZ7/Fi&#10;FGyn9fJrZ//avFp/b8/7c7I6JV6p/mu3fAfhqfPP8KO90wrGySiOE7j/CV9Azv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n+y8XyAAAAN8AAAAPAAAAAAAAAAAAAAAAAJgCAABk&#10;cnMvZG93bnJldi54bWxQSwUGAAAAAAQABAD1AAAAjQMAAAAA&#10;" filled="f" stroked="f">
                  <v:textbox inset="0,0,0,0">
                    <w:txbxContent>
                      <w:p w14:paraId="2017E968" w14:textId="77777777" w:rsidR="00C528B0" w:rsidRDefault="00C528B0" w:rsidP="00C528B0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1253" o:spid="_x0000_s1163" style="position:absolute;left:45789;top:4287;width:842;height:18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1MN8YA&#10;AADfAAAADwAAAGRycy9kb3ducmV2LnhtbESPy4rCMBSG98K8QzgD7jRVRrHVKDIzoksvA467Q3Ns&#10;i81JaaKtPr1ZCC5//hvfbNGaUtyodoVlBYN+BII4tbrgTMHfYdWbgHAeWWNpmRTcycFi/tGZYaJt&#10;wzu67X0mwgi7BBXk3leJlC7NyaDr24o4eGdbG/RB1pnUNTZh3JRyGEVjabDg8JBjRd85pZf91ShY&#10;T6rl/8Y+mqz8Pa2P22P8c4i9Ut3PdjkF4an17/CrvdEKRvHXYBgIAk9g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K1MN8YAAADfAAAADwAAAAAAAAAAAAAAAACYAgAAZHJz&#10;L2Rvd25yZXYueG1sUEsFBgAAAAAEAAQA9QAAAIsDAAAAAA==&#10;" filled="f" stroked="f">
                  <v:textbox inset="0,0,0,0">
                    <w:txbxContent>
                      <w:p w14:paraId="5D08D194" w14:textId="77777777" w:rsidR="00C528B0" w:rsidRDefault="00C528B0" w:rsidP="00C528B0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591254" o:spid="_x0000_s1164" style="position:absolute;left:46430;top:4287;width:1122;height:18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HprMgA&#10;AADfAAAADwAAAGRycy9kb3ducmV2LnhtbESPT2vCQBTE7wW/w/IEb3UTscVEVxHbosf6B9TbI/tM&#10;gtm3Ibs1qZ/eLRQ8DjPzG2a26EwlbtS40rKCeBiBIM6sLjlXcNh/vU5AOI+ssbJMCn7JwWLee5lh&#10;qm3LW7rtfC4ChF2KCgrv61RKlxVk0A1tTRy8i20M+iCbXOoG2wA3lRxF0bs0WHJYKLCmVUHZdfdj&#10;FKwn9fK0sfc2rz7P6+P3MfnYJ16pQb9bTkF46vwz/N/eaAVvyTgexfD3J3wBO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X4emsyAAAAN8AAAAPAAAAAAAAAAAAAAAAAJgCAABk&#10;cnMvZG93bnJldi54bWxQSwUGAAAAAAQABAD1AAAAjQMAAAAA&#10;" filled="f" stroked="f">
                  <v:textbox inset="0,0,0,0">
                    <w:txbxContent>
                      <w:p w14:paraId="2B791DEF" w14:textId="77777777" w:rsidR="00C528B0" w:rsidRDefault="00C528B0" w:rsidP="00C528B0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R</w:t>
                        </w:r>
                      </w:p>
                    </w:txbxContent>
                  </v:textbox>
                </v:rect>
                <v:rect id="Rectangle 65919" o:spid="_x0000_s1165" style="position:absolute;left:47267;top:4287;width:421;height:18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N328kA&#10;AADfAAAADwAAAGRycy9kb3ducmV2LnhtbESPT2vCQBTE7wW/w/IKvdWNoRUTsxGxFT3WP2B7e2Sf&#10;SWj2bciuJu2n7xYEj8PM/IbJFoNpxJU6V1tWMBlHIIgLq2suFRwP6+cZCOeRNTaWScEPOVjko4cM&#10;U2173tF170sRIOxSVFB536ZSuqIig25sW+LgnW1n0AfZlVJ32Ae4aWQcRVNpsOawUGFLq4qK7/3F&#10;KNjM2uXn1v72ZfP+tTl9nJK3Q+KVenoclnMQngZ/D9/aW63gNXmZxDH8/wlfQOZ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pzN328kAAADfAAAADwAAAAAAAAAAAAAAAACYAgAA&#10;ZHJzL2Rvd25yZXYueG1sUEsFBgAAAAAEAAQA9QAAAI4DAAAAAA==&#10;" filled="f" stroked="f">
                  <v:textbox inset="0,0,0,0">
                    <w:txbxContent>
                      <w:p w14:paraId="61355919" w14:textId="77777777" w:rsidR="00C528B0" w:rsidRDefault="00C528B0" w:rsidP="00C528B0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1256" o:spid="_x0000_s1166" style="position:absolute;left:51265;top:6628;width:1122;height:18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/SQMgA&#10;AADfAAAADwAAAGRycy9kb3ducmV2LnhtbESPT2vCQBTE7wW/w/KE3upGq2JSVxGt6NE/BdvbI/tM&#10;gtm3Ibs1aT+9Kwgeh5n5DTOdt6YUV6pdYVlBvxeBIE6tLjhT8HVcv01AOI+ssbRMCv7IwXzWeZli&#10;om3De7oefCYChF2CCnLvq0RKl+Zk0PVsRRy8s60N+iDrTOoamwA3pRxE0VgaLDgs5FjRMqf0cvg1&#10;CjaTavG9tf9NVn7+bE67U7w6xl6p1267+ADhqfXP8KO91QpG8bA/eIf7n/AF5Ow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f9JAyAAAAN8AAAAPAAAAAAAAAAAAAAAAAJgCAABk&#10;cnMvZG93bnJldi54bWxQSwUGAAAAAAQABAD1AAAAjQMAAAAA&#10;" filled="f" stroked="f">
                  <v:textbox inset="0,0,0,0">
                    <w:txbxContent>
                      <w:p w14:paraId="03FD614C" w14:textId="77777777" w:rsidR="00C528B0" w:rsidRDefault="00C528B0" w:rsidP="00C528B0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R</w:t>
                        </w:r>
                      </w:p>
                    </w:txbxContent>
                  </v:textbox>
                </v:rect>
                <v:rect id="Rectangle 591255" o:spid="_x0000_s1167" style="position:absolute;left:50624;top:6628;width:842;height:18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ZKNMgA&#10;AADfAAAADwAAAGRycy9kb3ducmV2LnhtbESPT2vCQBTE70K/w/IK3nSjqCSpq0ir6NE/BdvbI/ua&#10;hGbfhuxqYj99VxA8DjPzG2a+7EwlrtS40rKC0TACQZxZXXKu4PO0GcQgnEfWWFkmBTdysFy89OaY&#10;atvyga5Hn4sAYZeigsL7OpXSZQUZdENbEwfvxzYGfZBNLnWDbYCbSo6jaCYNlhwWCqzpvaDs93gx&#10;CrZxvfra2b82r9bf2/P+nHycEq9U/7VbvYHw1Pln+NHeaQXTZDIaT+D+J3wBufg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Hlko0yAAAAN8AAAAPAAAAAAAAAAAAAAAAAJgCAABk&#10;cnMvZG93bnJldi54bWxQSwUGAAAAAAQABAD1AAAAjQMAAAAA&#10;" filled="f" stroked="f">
                  <v:textbox inset="0,0,0,0">
                    <w:txbxContent>
                      <w:p w14:paraId="183E7C5D" w14:textId="77777777" w:rsidR="00C528B0" w:rsidRDefault="00C528B0" w:rsidP="00C528B0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65921" o:spid="_x0000_s1168" style="position:absolute;left:52102;top:6628;width:421;height:18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rvr8gA&#10;AADfAAAADwAAAGRycy9kb3ducmV2LnhtbESPQWvCQBSE70L/w/IK3nSj1GJiNiJtRY9VC9bbI/tM&#10;gtm3Ibua2F/fLRQ8DjPzDZMue1OLG7WusqxgMo5AEOdWV1wo+DqsR3MQziNrrC2Tgjs5WGZPgxQT&#10;bTve0W3vCxEg7BJUUHrfJFK6vCSDbmwb4uCdbWvQB9kWUrfYBbip5TSKXqXBisNCiQ29lZRf9lej&#10;YDNvVt9b+9MV9cdpc/w8xu+H2Cs1fO5XCxCeev8I/7e3WsEsfplMZ/D3J3wBmf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2u+vyAAAAN8AAAAPAAAAAAAAAAAAAAAAAJgCAABk&#10;cnMvZG93bnJldi54bWxQSwUGAAAAAAQABAD1AAAAjQMAAAAA&#10;" filled="f" stroked="f">
                  <v:textbox inset="0,0,0,0">
                    <w:txbxContent>
                      <w:p w14:paraId="19ECE859" w14:textId="77777777" w:rsidR="00C528B0" w:rsidRDefault="00C528B0" w:rsidP="00C528B0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5926" o:spid="_x0000_s1169" style="position:absolute;left:33335;top:252;width:539;height:540;visibility:visible;mso-wrap-style:square;v-text-anchor:top" coordsize="53963,540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g4ScgA&#10;AADfAAAADwAAAGRycy9kb3ducmV2LnhtbESPQWvCQBSE7wX/w/KEXkrdaGOo0VVKoa2Il9ii12f2&#10;mQSzb0N2jem/d4VCj8PMfMMsVr2pRUetqywrGI8iEMS51RUXCn6+P55fQTiPrLG2TAp+ycFqOXhY&#10;YKrtlTPqdr4QAcIuRQWl900qpctLMuhGtiEO3sm2Bn2QbSF1i9cAN7WcRFEiDVYcFkps6L2k/Ly7&#10;GAWfL1l2TDZP+w4PJ3vxm3jLX7FSj8P+bQ7CU+//w3/ttVYwncXjSQL3P+ELyOUN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pmDhJyAAAAN8AAAAPAAAAAAAAAAAAAAAAAJgCAABk&#10;cnMvZG93bnJldi54bWxQSwUGAAAAAAQABAD1AAAAjQMAAAAA&#10;" path="m27172,c42028,,53963,12154,53963,27032v,14892,-11935,27033,-26791,27033c12189,54065,,41924,,27032,,12154,12189,,27172,xe" stroked="f" strokeweight="0">
                  <v:stroke miterlimit="83231f" joinstyle="miter"/>
                  <v:path arrowok="t" o:connecttype="custom" o:connectlocs="271,0;420,0;539,121;539,270;539,419;420,540;271,540;122,540;0,419;0,270;0,121;122,0;271,0" o:connectangles="0,0,0,0,0,0,0,0,0,0,0,0,0" textboxrect="0,0,53963,54065"/>
                </v:shape>
                <v:shape id="Shape 65927" o:spid="_x0000_s1170" style="position:absolute;left:33335;top:252;width:539;height:540;visibility:visible;mso-wrap-style:square;v-text-anchor:top" coordsize="53963,540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reSccA&#10;AADfAAAADwAAAGRycy9kb3ducmV2LnhtbESP0WoCMRRE3wv+Q7iFvhTN7mKrbo0ihWKpT1U/4LK5&#10;boKbmyWJuv59Uyj0cZiZM8xyPbhOXClE61lBOSlAEDdeW24VHA8f4zmImJA1dp5JwZ0irFejhyXW&#10;2t/4m6771IoM4VijApNSX0sZG0MO48T3xNk7+eAwZRlaqQPeMtx1siqKV+nQcl4w2NO7oea8vzgF&#10;i+DPZmrv7Vf1PKfNabuz5TYo9fQ4bN5AJBrSf/iv/akVvCymZTWD3z/5C8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ga3knHAAAA3wAAAA8AAAAAAAAAAAAAAAAAmAIAAGRy&#10;cy9kb3ducmV2LnhtbFBLBQYAAAAABAAEAPUAAACMAwAAAAA=&#10;" path="m27172,c12189,,,12154,,27032,,41924,12189,54065,27172,54065v14856,,26791,-12141,26791,-27033c53963,12154,42028,,27172,e" filled="f" strokeweight=".26203mm">
                  <v:stroke endcap="round"/>
                  <v:path arrowok="t" o:connecttype="custom" o:connectlocs="271,0;122,0;0,121;0,270;0,419;122,540;271,540;420,540;539,419;539,270;539,121;420,0;271,0" o:connectangles="0,0,0,0,0,0,0,0,0,0,0,0,0" textboxrect="0,0,53963,54065"/>
                </v:shape>
                <v:shape id="Shape 65928" o:spid="_x0000_s1171" style="position:absolute;left:33189;top:121;width:822;height:814;visibility:visible;mso-wrap-style:square;v-text-anchor:top" coordsize="82278,814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JwtsUA&#10;AADfAAAADwAAAGRycy9kb3ducmV2LnhtbERPy2rCQBTdC/2H4Rbc6SRWQ5tmlFIotBDQxtJuL5mb&#10;B83cCZkxxr93FoLLw3lnu8l0YqTBtZYVxMsIBHFpdcu1gp/jx+IZhPPIGjvLpOBCDnbbh1mGqbZn&#10;/qax8LUIIexSVNB436dSurIhg25pe+LAVXYw6AMcaqkHPIdw08lVFCXSYMuhocGe3hsq/4uTUZB0&#10;uRmfnKTf/SE5fh3+8thXuVLzx+ntFYSnyd/FN/enVrB5WcerMDj8CV9Ab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4nC2xQAAAN8AAAAPAAAAAAAAAAAAAAAAAJgCAABkcnMv&#10;ZG93bnJldi54bWxQSwUGAAAAAAQABAD1AAAAigMAAAAA&#10;" path="m82278,l,81402e" filled="f" strokeweight=".26203mm">
                  <v:stroke endcap="round"/>
                  <v:path arrowok="t" o:connecttype="custom" o:connectlocs="822,0;0,814" o:connectangles="0,0" textboxrect="0,0,82278,81402"/>
                </v:shape>
                <v:shape id="Shape 65929" o:spid="_x0000_s1172" style="position:absolute;left:55188;top:315;width:539;height:538;visibility:visible;mso-wrap-style:square;v-text-anchor:top" coordsize="53963,537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vQ6sgA&#10;AADfAAAADwAAAGRycy9kb3ducmV2LnhtbESP0WrCQBRE3wv+w3ILfasbpbYaXcVIS4svxZgPuGSv&#10;SWj2bthdNfHr3UKhj8PMnGFWm9604kLON5YVTMYJCOLS6oYrBcXx43kOwgdkja1lUjCQh8169LDC&#10;VNsrH+iSh0pECPsUFdQhdKmUvqzJoB/bjjh6J+sMhihdJbXDa4SbVk6T5FUabDgu1NjRrqbyJz8b&#10;BZl7u233+fdRFu/Z7PNcNIPPBqWeHvvtEkSgPvyH/9pfWsFs8TKZLuD3T/wCcn0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By9DqyAAAAN8AAAAPAAAAAAAAAAAAAAAAAJgCAABk&#10;cnMvZG93bnJldi54bWxQSwUGAAAAAAQABAD1AAAAjQMAAAAA&#10;" path="m27172,c42028,,53963,12141,53963,27032v,14879,-11935,26728,-26791,26728c12189,53760,,41911,,27032,,12141,12189,,27172,xe" stroked="f" strokeweight="0">
                  <v:stroke miterlimit="83231f" joinstyle="miter"/>
                  <v:path arrowok="t" o:connecttype="custom" o:connectlocs="271,0;420,0;539,122;539,271;539,419;420,538;271,538;122,538;0,419;0,271;0,122;122,0;271,0" o:connectangles="0,0,0,0,0,0,0,0,0,0,0,0,0" textboxrect="0,0,53963,53760"/>
                </v:shape>
                <v:shape id="Shape 65930" o:spid="_x0000_s1173" style="position:absolute;left:55188;top:315;width:539;height:538;visibility:visible;mso-wrap-style:square;v-text-anchor:top" coordsize="53963,537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a0GMYA&#10;AADfAAAADwAAAGRycy9kb3ducmV2LnhtbESPy2rCQBSG9wXfYTiCuzqJWi/RSSiFQsFVrYLuDplj&#10;EpM5EzJTE9++sxC6/PlvfLtsMI24U+cqywriaQSCOLe64kLB8efzdQ3CeWSNjWVS8CAHWTp62WGi&#10;bc/fdD/4QoQRdgkqKL1vEyldXpJBN7UtcfCutjPog+wKqTvsw7hp5CyKltJgxeGhxJY+Ssrrw69R&#10;kLv2fOb+FD1u1QJv9WV1pdNeqcl4eN+C8DT4//Cz/aUVvG0W8TwQBJ7A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ea0GMYAAADfAAAADwAAAAAAAAAAAAAAAACYAgAAZHJz&#10;L2Rvd25yZXYueG1sUEsFBgAAAAAEAAQA9QAAAIsDAAAAAA==&#10;" path="m27172,c12189,,,12141,,27032,,41911,12189,53760,27172,53760v14856,,26791,-11849,26791,-26728c53963,12141,42028,,27172,e" filled="f" strokeweight=".26203mm">
                  <v:stroke endcap="round"/>
                  <v:path arrowok="t" o:connecttype="custom" o:connectlocs="271,0;122,0;0,122;0,271;0,419;122,538;271,538;420,538;539,419;539,271;539,122;420,0;271,0" o:connectangles="0,0,0,0,0,0,0,0,0,0,0,0,0" textboxrect="0,0,53963,53760"/>
                </v:shape>
                <v:shape id="Shape 65931" o:spid="_x0000_s1174" style="position:absolute;left:55038;top:185;width:827;height:814;visibility:visible;mso-wrap-style:square;v-text-anchor:top" coordsize="82659,814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nu+sgA&#10;AADfAAAADwAAAGRycy9kb3ducmV2LnhtbESPQWvCQBSE74X+h+UVeim6SdWgqatIS0GhLRiD50f2&#10;NQlm34bs1sR/7wpCj8PMfMMs14NpxJk6V1tWEI8jEMSF1TWXCvLD52gOwnlkjY1lUnAhB+vV48MS&#10;U2173tM586UIEHYpKqi8b1MpXVGRQTe2LXHwfm1n0AfZlVJ32Ae4aeRrFCXSYM1hocKW3isqTtmf&#10;UXDcvXztZ7v848flPWXfLplmx0Sp56dh8wbC0+D/w/f2ViuYLabxJIbbn/AF5OoK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U6e76yAAAAN8AAAAPAAAAAAAAAAAAAAAAAJgCAABk&#10;cnMvZG93bnJldi54bWxQSwUGAAAAAAQABAD1AAAAjQMAAAAA&#10;" path="m82659,l,81401e" filled="f" strokeweight=".26203mm">
                  <v:stroke endcap="round"/>
                  <v:path arrowok="t" o:connecttype="custom" o:connectlocs="827,0;0,814" o:connectangles="0,0" textboxrect="0,0,82659,81401"/>
                </v:shape>
                <v:shape id="Shape 65940" o:spid="_x0000_s1175" style="position:absolute;left:35115;top:379;width:360;height:362;visibility:visible;mso-wrap-style:square;v-text-anchor:top" coordsize="36060,36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RtFskA&#10;AADfAAAADwAAAGRycy9kb3ducmV2LnhtbESPQWvCQBSE70L/w/IKvUjdGE3R1I2UgthDQaKC10f2&#10;NQnJvk2zqyb/vlso9DjMzDfMZjuYVtyod7VlBfNZBIK4sLrmUsH5tHtegXAeWWNrmRSM5GCbPUw2&#10;mGp755xuR1+KAGGXooLK+y6V0hUVGXQz2xEH78v2Bn2QfSl1j/cAN62Mo+hFGqw5LFTY0XtFRXO8&#10;GgXLffOZn8Zvmxwu0zjRbX0o41Gpp8fh7RWEp8H/h//aH1pBsl7OFzH8/glfQGY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KkRtFskAAADfAAAADwAAAAAAAAAAAAAAAACYAgAA&#10;ZHJzL2Rvd25yZXYueG1sUEsFBgAAAAAEAAQA9QAAAI4DAAAAAA==&#10;" path="m18030,c28060,,36060,8200,36060,17920v,10329,-8000,18224,-18030,18224c7999,36144,,28249,,17920,,8200,7999,,18030,xe" fillcolor="black" stroked="f" strokeweight="0">
                  <v:stroke miterlimit="83231f" joinstyle="miter"/>
                  <v:path arrowok="t" o:connecttype="custom" o:connectlocs="180,0;280,0;360,82;360,179;360,283;280,362;180,362;80,362;0,283;0,179;0,82;80,0;180,0" o:connectangles="0,0,0,0,0,0,0,0,0,0,0,0,0" textboxrect="0,0,36060,36144"/>
                </v:shape>
                <v:shape id="Shape 65941" o:spid="_x0000_s1176" style="position:absolute;left:35115;top:379;width:360;height:362;visibility:visible;mso-wrap-style:square;v-text-anchor:top" coordsize="36060,36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ZUNsYA&#10;AADfAAAADwAAAGRycy9kb3ducmV2LnhtbESP3WrCQBSE7wt9h+UUvNNNjC0aXUX8gYJINYrXh+xp&#10;Epo9G7Krpm/vFoReDjPfDDNbdKYWN2pdZVlBPIhAEOdWV1woOJ+2/TEI55E11pZJwS85WMxfX2aY&#10;anvnI90yX4hQwi5FBaX3TSqly0sy6Aa2IQ7et20N+iDbQuoW76Hc1HIYRR/SYMVhocSGViXlP9nV&#10;KHjPcbPf+ePXenuJz8lhjJOMUKneW7ecgvDU+f/wk/7UgZuM4iSBvz/hC8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FZUNsYAAADfAAAADwAAAAAAAAAAAAAAAACYAgAAZHJz&#10;L2Rvd25yZXYueG1sUEsFBgAAAAAEAAQA9QAAAIsDAAAAAA==&#10;" path="m18030,c7999,,,8200,,17920,,28249,7999,36144,18030,36144v10030,,18030,-7895,18030,-18224c36060,8200,28060,,18030,e" filled="f" strokeweight=".26203mm">
                  <v:stroke endcap="round"/>
                  <v:path arrowok="t" o:connecttype="custom" o:connectlocs="180,0;80,0;0,82;0,179;0,283;80,362;180,362;280,362;360,283;360,179;360,82;280,0;180,0" o:connectangles="0,0,0,0,0,0,0,0,0,0,0,0,0" textboxrect="0,0,36060,36144"/>
                </v:shape>
                <v:shape id="Shape 65942" o:spid="_x0000_s1177" style="position:absolute;left:35069;top:3817;width:363;height:362;visibility:visible;mso-wrap-style:square;v-text-anchor:top" coordsize="36314,36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pR9MgA&#10;AADfAAAADwAAAGRycy9kb3ducmV2LnhtbESPQWvCQBSE74X+h+UVvNVNqpWaugkaUDz0oha8PrLP&#10;JDb7NmS3SfTXdwuFHoeZ+YZZZaNpRE+dqy0riKcRCOLC6ppLBZ+n7fMbCOeRNTaWScGNHGTp48MK&#10;E20HPlB/9KUIEHYJKqi8bxMpXVGRQTe1LXHwLrYz6IPsSqk7HALcNPIlihbSYM1hocKW8oqKr+O3&#10;UbDBa7/I1/HpY3e9Oz5fDvuINkpNnsb1OwhPo/8P/7X3WsHrch7P5vD7J3wBmf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W6lH0yAAAAN8AAAAPAAAAAAAAAAAAAAAAAJgCAABk&#10;cnMvZG93bnJldi54bWxQSwUGAAAAAAQABAD1AAAAjQMAAAAA&#10;" path="m18284,c28442,,36314,8200,36314,18224v,10025,-7872,17920,-18030,17920c8253,36144,,28249,,18224,,8200,8253,,18284,xe" fillcolor="black" stroked="f" strokeweight="0">
                  <v:stroke miterlimit="83231f" joinstyle="miter"/>
                  <v:path arrowok="t" o:connecttype="custom" o:connectlocs="183,0;284,0;363,82;363,183;363,283;284,362;183,362;82,362;0,283;0,183;0,82;82,0;183,0" o:connectangles="0,0,0,0,0,0,0,0,0,0,0,0,0" textboxrect="0,0,36314,36144"/>
                </v:shape>
                <v:shape id="Shape 65943" o:spid="_x0000_s1178" style="position:absolute;left:35069;top:3817;width:363;height:362;visibility:visible;mso-wrap-style:square;v-text-anchor:top" coordsize="36314,36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g0RMgA&#10;AADfAAAADwAAAGRycy9kb3ducmV2LnhtbESPQWsCMRSE7wX/Q3gFbzXrWotujVIFaaFY0Hrw+Lp5&#10;3azdvCxJ1O2/N0Khx2FmvmFmi8424kw+1I4VDAcZCOLS6ZorBfvP9cMERIjIGhvHpOCXAizmvbsZ&#10;FtpdeEvnXaxEgnAoUIGJsS2kDKUhi2HgWuLkfTtvMSbpK6k9XhLcNjLPsidpsea0YLCllaHyZ3ey&#10;Cl5NPtn6zuwP75v8uGp4+WG/lkr177uXZxCRuvgf/mu/aQXj6eNwNIbbn/QF5PwK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luDREyAAAAN8AAAAPAAAAAAAAAAAAAAAAAJgCAABk&#10;cnMvZG93bnJldi54bWxQSwUGAAAAAAQABAD1AAAAjQMAAAAA&#10;" path="m18284,c8253,,,8200,,18224,,28249,8253,36144,18284,36144v10158,,18030,-7895,18030,-17920c36314,8200,28442,,18284,e" filled="f" strokeweight=".26203mm">
                  <v:stroke endcap="round"/>
                  <v:path arrowok="t" o:connecttype="custom" o:connectlocs="183,0;82,0;0,82;0,183;0,283;82,362;183,362;284,362;363,283;363,183;363,82;284,0;183,0" o:connectangles="0,0,0,0,0,0,0,0,0,0,0,0,0" textboxrect="0,0,36314,36144"/>
                </v:shape>
                <v:shape id="Shape 65944" o:spid="_x0000_s1179" style="position:absolute;left:35115;top:6080;width:360;height:361;visibility:visible;mso-wrap-style:square;v-text-anchor:top" coordsize="36060,36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CsbsYA&#10;AADfAAAADwAAAGRycy9kb3ducmV2LnhtbESPQWvCQBSE74L/YXmCF6kbqxVNXaUVxF7VqPT2yD6T&#10;0OzbkF1N/PduQfA4zMw3zGLVmlLcqHaFZQWjYQSCOLW64ExBcti8zUA4j6yxtEwK7uRgtex2Fhhr&#10;2/CObnufiQBhF6OC3PsqltKlORl0Q1sRB+9ia4M+yDqTusYmwE0p36NoKg0WHBZyrGidU/q3vxoF&#10;mjL9/ZtcBld3SJPNvDkftydWqt9rvz5BeGr9K/xs/2gFH/PJaDyF/z/hC8jl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zCsbsYAAADfAAAADwAAAAAAAAAAAAAAAACYAgAAZHJz&#10;L2Rvd25yZXYueG1sUEsFBgAAAAAEAAQA9QAAAIsDAAAAAA==&#10;" path="m18030,c28060,,36060,8200,36060,17921v,10025,-8000,18224,-18030,18224c7999,36145,,27946,,17921,,8200,7999,,18030,xe" fillcolor="black" stroked="f" strokeweight="0">
                  <v:stroke miterlimit="83231f" joinstyle="miter"/>
                  <v:path arrowok="t" o:connecttype="custom" o:connectlocs="180,0;280,0;360,82;360,179;360,279;280,361;180,361;80,361;0,279;0,179;0,82;80,0;180,0" o:connectangles="0,0,0,0,0,0,0,0,0,0,0,0,0" textboxrect="0,0,36060,36145"/>
                </v:shape>
                <v:shape id="Shape 65945" o:spid="_x0000_s1180" style="position:absolute;left:35115;top:6080;width:360;height:361;visibility:visible;mso-wrap-style:square;v-text-anchor:top" coordsize="36060,36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EAV8kA&#10;AADfAAAADwAAAGRycy9kb3ducmV2LnhtbESP3WrCQBSE7wu+w3IKvasba60aXUVKS8Ui+Afq3Wn2&#10;mIRmz4bsGtO37wqCl8PMfMOMp40pRE2Vyy0r6LQjEMSJ1TmnCnbbz+cBCOeRNRaWScEfOZhOWg9j&#10;jLW98JrqjU9FgLCLUUHmfRlL6ZKMDLq2LYmDd7KVQR9klUpd4SXATSFfouhNGsw5LGRY0ntGye/m&#10;bBR8rxb1Mj272X7nvvzh2I1+MPlQ6umxmY1AeGr8PXxrz7WC3vC10+3D9U/4AnLyD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rqEAV8kAAADfAAAADwAAAAAAAAAAAAAAAACYAgAA&#10;ZHJzL2Rvd25yZXYueG1sUEsFBgAAAAAEAAQA9QAAAI4DAAAAAA==&#10;" path="m18030,c7999,,,8200,,17921,,27946,7999,36145,18030,36145v10030,,18030,-8199,18030,-18224c36060,8200,28060,,18030,e" filled="f" strokeweight=".26203mm">
                  <v:stroke endcap="round"/>
                  <v:path arrowok="t" o:connecttype="custom" o:connectlocs="180,0;80,0;0,82;0,179;0,279;80,361;180,361;280,361;360,279;360,179;360,82;280,0;180,0" o:connectangles="0,0,0,0,0,0,0,0,0,0,0,0,0" textboxrect="0,0,36060,36145"/>
                </v:shape>
                <v:shape id="Shape 65946" o:spid="_x0000_s1181" style="position:absolute;left:44197;top:379;width:363;height:362;visibility:visible;mso-wrap-style:square;v-text-anchor:top" coordsize="36314,36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db8cQA&#10;AADfAAAADwAAAGRycy9kb3ducmV2LnhtbERPTYvCMBC9L/gfwgje1rTqFq1GUUHxsBd1wevQjG21&#10;mZQm1uqv3xwW9vh434tVZyrRUuNKywriYQSCOLO65FzBz3n3OQXhPLLGyjIpeJGD1bL3scBU2ycf&#10;qT35XIQQdikqKLyvUyldVpBBN7Q1ceCutjHoA2xyqRt8hnBTyVEUJdJgyaGhwJq2BWX308Mo2OCt&#10;Tbbr+Py9v70dX67HQ0QbpQb9bj0H4anz/+I/90Er+JpN4nEYHP6EL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nW/HEAAAA3wAAAA8AAAAAAAAAAAAAAAAAmAIAAGRycy9k&#10;b3ducmV2LnhtbFBLBQYAAAAABAAEAPUAAACJAwAAAAA=&#10;" path="m18283,c28315,,36314,8200,36314,17920v,10329,-7999,18224,-18031,18224c8253,36144,,28249,,17920,,8200,8253,,18283,xe" fillcolor="black" stroked="f" strokeweight="0">
                  <v:stroke miterlimit="83231f" joinstyle="miter"/>
                  <v:path arrowok="t" o:connecttype="custom" o:connectlocs="183,0;283,0;363,82;363,179;363,283;283,362;183,362;82,362;0,283;0,179;0,82;82,0;183,0" o:connectangles="0,0,0,0,0,0,0,0,0,0,0,0,0" textboxrect="0,0,36314,36144"/>
                </v:shape>
                <v:shape id="Shape 65947" o:spid="_x0000_s1182" style="position:absolute;left:44197;top:379;width:363;height:362;visibility:visible;mso-wrap-style:square;v-text-anchor:top" coordsize="36314,36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U+QckA&#10;AADfAAAADwAAAGRycy9kb3ducmV2LnhtbESPT2sCMRTE74V+h/AKvdWsWyu6GqUKRaFY8M/B43Pz&#10;3Gy7eVmSqNtv3xQKPQ4z8xtmOu9sI67kQ+1YQb+XgSAuna65UnDYvz2NQISIrLFxTAq+KcB8dn83&#10;xUK7G2/puouVSBAOBSowMbaFlKE0ZDH0XEucvLPzFmOSvpLa4y3BbSPzLBtKizWnBYMtLQ2VX7uL&#10;VbAy+WjrO3M4vm/yz2XDiw97Wij1+NC9TkBE6uJ/+K+91gpexoP+8xh+/6QvIGc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pPU+QckAAADfAAAADwAAAAAAAAAAAAAAAACYAgAA&#10;ZHJzL2Rvd25yZXYueG1sUEsFBgAAAAAEAAQA9QAAAI4DAAAAAA==&#10;" path="m18283,c8253,,,8200,,17920,,28249,8253,36144,18283,36144v10032,,18031,-7895,18031,-18224c36314,8200,28315,,18283,e" filled="f" strokeweight=".26203mm">
                  <v:stroke endcap="round"/>
                  <v:path arrowok="t" o:connecttype="custom" o:connectlocs="183,0;82,0;0,82;0,179;0,283;82,362;183,362;283,362;363,283;363,179;363,82;283,0;183,0" o:connectangles="0,0,0,0,0,0,0,0,0,0,0,0,0" textboxrect="0,0,36314,36144"/>
                </v:shape>
                <v:shape id="Shape 65948" o:spid="_x0000_s1183" style="position:absolute;left:48834;top:379;width:363;height:362;visibility:visible;mso-wrap-style:square;v-text-anchor:top" coordsize="36314,36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ckisYA&#10;AADfAAAADwAAAGRycy9kb3ducmV2LnhtbESPzWrCQBSF94W+w3AL7upMxEpNnQQVFBdu1ILbS+aa&#10;xGbuhMwYY5/eWRS6PJw/vkU+2Eb01PnasYZkrEAQF87UXGr4Pm3eP0H4gGywcUwaHuQhz15fFpga&#10;d+cD9cdQijjCPkUNVQhtKqUvKrLox64ljt7FdRZDlF0pTYf3OG4bOVFqJi3WHB8qbGldUfFzvFkN&#10;K7z2s/UyOe2311/P58thp2il9ehtWH6BCDSE//Bfe2c0fMynyTQSRJ7IAjJ7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dckisYAAADfAAAADwAAAAAAAAAAAAAAAACYAgAAZHJz&#10;L2Rvd25yZXYueG1sUEsFBgAAAAAEAAQA9QAAAIsDAAAAAA==&#10;" path="m18284,c28442,,36314,8200,36314,17920v,10329,-7872,18224,-18030,18224c8253,36144,,28249,,17920,,8200,8253,,18284,xe" fillcolor="black" stroked="f" strokeweight="0">
                  <v:stroke miterlimit="83231f" joinstyle="miter"/>
                  <v:path arrowok="t" o:connecttype="custom" o:connectlocs="183,0;284,0;363,82;363,179;363,283;284,362;183,362;82,362;0,283;0,179;0,82;82,0;183,0" o:connectangles="0,0,0,0,0,0,0,0,0,0,0,0,0" textboxrect="0,0,36314,36144"/>
                </v:shape>
                <v:shape id="Shape 65949" o:spid="_x0000_s1184" style="position:absolute;left:48834;top:379;width:363;height:362;visibility:visible;mso-wrap-style:square;v-text-anchor:top" coordsize="36314,36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VBOsgA&#10;AADfAAAADwAAAGRycy9kb3ducmV2LnhtbESPQWsCMRSE74X+h/CE3mp2F1vsahQVpIVSQevB43Pz&#10;3KzdvCxJqtt/3xQKHoeZ+YaZznvbigv50DhWkA8zEMSV0w3XCvaf68cxiBCRNbaOScEPBZjP7u+m&#10;WGp35S1ddrEWCcKhRAUmxq6UMlSGLIah64iTd3LeYkzS11J7vCa4bWWRZc/SYsNpwWBHK0PV1+7b&#10;Kng1xXjre7M/vH8U51XLy409LpV6GPSLCYhIfbyF/9tvWsHTyygf5fD3J30BOfs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ChUE6yAAAAN8AAAAPAAAAAAAAAAAAAAAAAJgCAABk&#10;cnMvZG93bnJldi54bWxQSwUGAAAAAAQABAD1AAAAjQMAAAAA&#10;" path="m18284,c8253,,,8200,,17920,,28249,8253,36144,18284,36144v10158,,18030,-7895,18030,-18224c36314,8200,28442,,18284,e" filled="f" strokeweight=".26203mm">
                  <v:stroke endcap="round"/>
                  <v:path arrowok="t" o:connecttype="custom" o:connectlocs="183,0;82,0;0,82;0,179;0,283;82,362;183,362;284,362;363,283;363,179;363,82;284,0;183,0" o:connectangles="0,0,0,0,0,0,0,0,0,0,0,0,0" textboxrect="0,0,36314,36144"/>
                </v:shape>
                <v:shape id="Shape 65950" o:spid="_x0000_s1185" style="position:absolute;left:53365;top:315;width:363;height:362;visibility:visible;mso-wrap-style:square;v-text-anchor:top" coordsize="36314,36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kfZsYA&#10;AADfAAAADwAAAGRycy9kb3ducmV2LnhtbESPQYvCMBSE7wv7H8Jb8LamFRWtRlFB8eBFu7DXR/Ns&#10;6zYvpcnW6q83guBxmJlvmPmyM5VoqXGlZQVxPwJBnFldcq7gJ91+T0A4j6yxskwKbuRgufj8mGOi&#10;7ZWP1J58LgKEXYIKCu/rREqXFWTQ9W1NHLyzbQz6IJtc6gavAW4qOYiisTRYclgosKZNQdnf6d8o&#10;WOOlHW9WcXrYXe6Of8/HfURrpXpf3WoGwlPn3+FXe68VjKbDeDiA55/wBeTi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kkfZsYAAADfAAAADwAAAAAAAAAAAAAAAACYAgAAZHJz&#10;L2Rvd25yZXYueG1sUEsFBgAAAAAEAAQA9QAAAIsDAAAAAA==&#10;" path="m18284,c28442,,36314,8200,36314,18224v,9708,-7872,17920,-18030,17920c8253,36144,,27932,,18224,,8200,8253,,18284,xe" fillcolor="black" stroked="f" strokeweight="0">
                  <v:stroke miterlimit="83231f" joinstyle="miter"/>
                  <v:path arrowok="t" o:connecttype="custom" o:connectlocs="183,0;284,0;363,82;363,183;363,280;284,362;183,362;82,362;0,280;0,183;0,82;82,0;183,0" o:connectangles="0,0,0,0,0,0,0,0,0,0,0,0,0" textboxrect="0,0,36314,36144"/>
                </v:shape>
                <v:shape id="Shape 65951" o:spid="_x0000_s1186" style="position:absolute;left:53365;top:315;width:363;height:362;visibility:visible;mso-wrap-style:square;v-text-anchor:top" coordsize="36314,36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t61sgA&#10;AADfAAAADwAAAGRycy9kb3ducmV2LnhtbESPQWsCMRSE7wX/Q3hCbzXr1hbdGqUK0kJR0Hrw+Lp5&#10;btZuXpYk6vbfN4WCx2FmvmGm88424kI+1I4VDAcZCOLS6ZorBfvP1cMYRIjIGhvHpOCHAsxnvbsp&#10;FtpdeUuXXaxEgnAoUIGJsS2kDKUhi2HgWuLkHZ23GJP0ldQerwluG5ln2bO0WHNaMNjS0lD5vTtb&#10;BW8mH299Z/aHj3V+Wja82NivhVL3/e71BUSkLt7C/+13reBpMhqOHuHvT/oCcvY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dG3rWyAAAAN8AAAAPAAAAAAAAAAAAAAAAAJgCAABk&#10;cnMvZG93bnJldi54bWxQSwUGAAAAAAQABAD1AAAAjQMAAAAA&#10;" path="m18284,c8253,,,8200,,18224v,9708,8253,17920,18284,17920c28442,36144,36314,27932,36314,18224,36314,8200,28442,,18284,e" filled="f" strokeweight=".26203mm">
                  <v:stroke endcap="round"/>
                  <v:path arrowok="t" o:connecttype="custom" o:connectlocs="183,0;82,0;0,82;0,183;0,280;82,362;183,362;284,362;363,280;363,183;363,82;284,0;183,0" o:connectangles="0,0,0,0,0,0,0,0,0,0,0,0,0" textboxrect="0,0,36314,36144"/>
                </v:shape>
                <v:shape id="Shape 691432" o:spid="_x0000_s1187" style="position:absolute;left:24441;top:6648;width:2287;height:2281;visibility:visible;mso-wrap-style:square;v-text-anchor:top" coordsize="228652,2280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9UNscA&#10;AADfAAAADwAAAGRycy9kb3ducmV2LnhtbESP3YrCMBSE7xf2HcJZ8EY0rXRFq1EWYUVhb/x5gGNz&#10;bIvNSUmi1rc3grCXw8x8w8yXnWnEjZyvLStIhwkI4sLqmksFx8PvYALCB2SNjWVS8CAPy8Xnxxxz&#10;be+8o9s+lCJC2OeooAqhzaX0RUUG/dC2xNE7W2cwROlKqR3eI9w0cpQkY2mw5rhQYUuriorL/moU&#10;nE9u1Z+uu7W/jmx/+9emD31Klep9dT8zEIG68B9+tzdawfc0S7MMXn/iF5CLJ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RPVDbHAAAA3wAAAA8AAAAAAAAAAAAAAAAAmAIAAGRy&#10;cy9kb3ducmV2LnhtbFBLBQYAAAAABAAEAPUAAACMAwAAAAA=&#10;" path="m,l228652,r,228097l,228097,,e" stroked="f" strokeweight="0">
                  <v:stroke miterlimit="83231f" joinstyle="miter"/>
                  <v:path arrowok="t" o:connecttype="custom" o:connectlocs="0,0;2287,0;2287,2281;0,2281;0,0" o:connectangles="0,0,0,0,0" textboxrect="0,0,228652,228097"/>
                </v:shape>
                <v:shape id="Shape 65953" o:spid="_x0000_s1188" style="position:absolute;left:24441;top:6648;width:2287;height:2281;visibility:visible;mso-wrap-style:square;v-text-anchor:top" coordsize="228652,2280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LhMMgA&#10;AADfAAAADwAAAGRycy9kb3ducmV2LnhtbESPQUvDQBSE74L/YXmCF7GbhlSb2G0RoeDBi20OPT6z&#10;r9lg9m3IPpv4711B8DjMzDfMZjf7Xl1ojF1gA8tFBoq4Cbbj1kB93N+vQUVBttgHJgPfFGG3vb7a&#10;YGXDxO90OUirEoRjhQacyFBpHRtHHuMiDMTJO4fRoyQ5ttqOOCW473WeZQ/aY8dpweFAL46az8OX&#10;NzDltcuKU/vxmJenaV96uXurxZjbm/n5CZTQLP/hv/arNbAqi2Wxgt8/6Qvo7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SIuEwyAAAAN8AAAAPAAAAAAAAAAAAAAAAAJgCAABk&#10;cnMvZG93bnJldi54bWxQSwUGAAAAAAQABAD1AAAAjQMAAAAA&#10;" path="m,228097r228652,l228652,,,,,228097xe" filled="f" strokecolor="white" strokeweight=".26203mm">
                  <v:stroke miterlimit="83231f" joinstyle="miter" endcap="round"/>
                  <v:path arrowok="t" o:connecttype="custom" o:connectlocs="0,2281;2287,2281;2287,0;0,0;0,2281" o:connectangles="0,0,0,0,0" textboxrect="0,0,228652,228097"/>
                </v:shape>
                <w10:anchorlock/>
              </v:group>
            </w:pict>
          </mc:Fallback>
        </mc:AlternateContent>
      </w:r>
    </w:p>
    <w:p w14:paraId="28ADC3B2" w14:textId="77777777" w:rsidR="00C528B0" w:rsidRDefault="00C528B0" w:rsidP="00C528B0">
      <w:pPr>
        <w:tabs>
          <w:tab w:val="center" w:pos="1209"/>
          <w:tab w:val="center" w:pos="2086"/>
          <w:tab w:val="center" w:pos="4354"/>
          <w:tab w:val="center" w:pos="5130"/>
          <w:tab w:val="center" w:pos="5851"/>
          <w:tab w:val="center" w:pos="6571"/>
          <w:tab w:val="center" w:pos="7334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  <w:sz w:val="20"/>
        </w:rPr>
        <w:t xml:space="preserve">              а </w:t>
      </w:r>
      <w:r>
        <w:rPr>
          <w:i/>
          <w:sz w:val="20"/>
        </w:rPr>
        <w:tab/>
        <w:t xml:space="preserve"> </w:t>
      </w:r>
      <w:r>
        <w:rPr>
          <w:i/>
          <w:sz w:val="20"/>
        </w:rPr>
        <w:tab/>
        <w:t xml:space="preserve">б </w:t>
      </w:r>
      <w:r>
        <w:rPr>
          <w:i/>
          <w:sz w:val="20"/>
        </w:rPr>
        <w:tab/>
        <w:t xml:space="preserve"> </w:t>
      </w:r>
      <w:r>
        <w:rPr>
          <w:i/>
          <w:sz w:val="20"/>
        </w:rPr>
        <w:tab/>
        <w:t xml:space="preserve"> </w:t>
      </w:r>
      <w:r>
        <w:rPr>
          <w:i/>
          <w:sz w:val="20"/>
        </w:rPr>
        <w:tab/>
        <w:t xml:space="preserve"> </w:t>
      </w:r>
      <w:r>
        <w:rPr>
          <w:i/>
          <w:sz w:val="20"/>
        </w:rPr>
        <w:tab/>
        <w:t>в</w:t>
      </w:r>
      <w:r>
        <w:rPr>
          <w:sz w:val="20"/>
        </w:rPr>
        <w:t xml:space="preserve"> </w:t>
      </w:r>
    </w:p>
    <w:p w14:paraId="2D394BAC" w14:textId="77777777" w:rsidR="00C528B0" w:rsidRDefault="00C528B0" w:rsidP="00C528B0">
      <w:pPr>
        <w:tabs>
          <w:tab w:val="center" w:pos="3389"/>
          <w:tab w:val="center" w:pos="4572"/>
        </w:tabs>
        <w:ind w:left="0" w:firstLine="0"/>
        <w:jc w:val="left"/>
      </w:pPr>
      <w:r>
        <w:t xml:space="preserve"> </w:t>
      </w:r>
      <w:r>
        <w:tab/>
      </w:r>
      <w:r>
        <w:rPr>
          <w:i/>
          <w:sz w:val="20"/>
        </w:rPr>
        <w:t xml:space="preserve">           </w:t>
      </w:r>
      <w:r>
        <w:rPr>
          <w:sz w:val="20"/>
        </w:rPr>
        <w:t xml:space="preserve">   </w:t>
      </w:r>
      <w:r>
        <w:rPr>
          <w:sz w:val="20"/>
        </w:rPr>
        <w:tab/>
        <w:t xml:space="preserve">. 2.3 </w:t>
      </w:r>
    </w:p>
    <w:p w14:paraId="0A18CE51" w14:textId="77777777" w:rsidR="00C528B0" w:rsidRDefault="00C528B0" w:rsidP="00C528B0">
      <w:pPr>
        <w:spacing w:after="24" w:line="256" w:lineRule="auto"/>
        <w:ind w:left="0" w:right="11" w:firstLine="0"/>
        <w:jc w:val="left"/>
      </w:pPr>
      <w:r>
        <w:t xml:space="preserve"> </w:t>
      </w:r>
    </w:p>
    <w:p w14:paraId="74AFC22E" w14:textId="77777777" w:rsidR="00C528B0" w:rsidRDefault="00C528B0" w:rsidP="00C528B0">
      <w:pPr>
        <w:numPr>
          <w:ilvl w:val="0"/>
          <w:numId w:val="2"/>
        </w:numPr>
        <w:ind w:right="15" w:hanging="341"/>
      </w:pPr>
      <w:r>
        <w:t xml:space="preserve">Через участок цепи (см. рисунок) течет постоянный ток </w:t>
      </w:r>
      <w:r>
        <w:rPr>
          <w:i/>
        </w:rPr>
        <w:t>I</w:t>
      </w:r>
      <w:r>
        <w:t xml:space="preserve"> = 4 А. Что показывает амперметр? Сопротивлением амперметра пренебречь.  </w:t>
      </w:r>
    </w:p>
    <w:p w14:paraId="15B946DD" w14:textId="77777777" w:rsidR="00C528B0" w:rsidRDefault="00C528B0" w:rsidP="00C528B0">
      <w:pPr>
        <w:spacing w:after="45" w:line="256" w:lineRule="auto"/>
        <w:ind w:left="360" w:right="11" w:firstLine="0"/>
        <w:jc w:val="left"/>
      </w:pPr>
      <w:r>
        <w:t xml:space="preserve"> </w:t>
      </w:r>
    </w:p>
    <w:p w14:paraId="7FE05257" w14:textId="36BA50D4" w:rsidR="00C528B0" w:rsidRDefault="00C528B0" w:rsidP="00C528B0">
      <w:pPr>
        <w:numPr>
          <w:ilvl w:val="0"/>
          <w:numId w:val="2"/>
        </w:numPr>
        <w:ind w:right="15" w:hanging="34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8C233FA" wp14:editId="34583371">
                <wp:simplePos x="0" y="0"/>
                <wp:positionH relativeFrom="column">
                  <wp:posOffset>4072890</wp:posOffset>
                </wp:positionH>
                <wp:positionV relativeFrom="paragraph">
                  <wp:posOffset>-803275</wp:posOffset>
                </wp:positionV>
                <wp:extent cx="1863725" cy="1694180"/>
                <wp:effectExtent l="0" t="0" r="3175" b="1270"/>
                <wp:wrapSquare wrapText="bothSides"/>
                <wp:docPr id="591954" name="Группа 5919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3725" cy="1694180"/>
                          <a:chOff x="0" y="0"/>
                          <a:chExt cx="1863725" cy="1694273"/>
                        </a:xfrm>
                      </wpg:grpSpPr>
                      <pic:pic xmlns:pic="http://schemas.openxmlformats.org/drawingml/2006/picture">
                        <pic:nvPicPr>
                          <pic:cNvPr id="68" name="Picture 6597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3725" cy="7734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Picture 6597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791211" y="926461"/>
                            <a:ext cx="995213" cy="7678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E64168" id="Группа 591954" o:spid="_x0000_s1026" style="position:absolute;margin-left:320.7pt;margin-top:-63.25pt;width:146.75pt;height:133.4pt;z-index:251658240" coordsize="18637,1694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+DgpeQIAACAHAAAOAAAAZHJzL2Uyb0RvYy54bWzUVV2O0zAQfkfiDpbf&#10;t2nSNmmitvtStkJCUC1wANdxEos4tmz3Z9+QOAIX4QZcYfdGjJ00u7SLgNU+gKo6ticz/uabz5PZ&#10;5UHUaMe04bKZ43AwxIg1VOa8Kef444eriylGxpImJ7Vs2BzfMIMvFy9fzPYqY5GsZJ0zjSBIY7K9&#10;muPKWpUFgaEVE8QMpGINGAupBbGw1GWQa7KH6KIOouEwDvZS50pLyoyB3WVrxAsfvygYte+KwjCL&#10;6jkGbNaP2o8bNwaLGclKTVTFaQeDPAGFILyBQ/tQS2IJ2mp+FkpwqqWRhR1QKQJZFJwynwNkEw5P&#10;sllpuVU+lzLbl6qnCag94enJYenb3Vojns/xJA3TyRijhgio0+3Xu893X26/w+8b6kzA1V6VGbis&#10;tHqv1rrbKNuVS/9QaOGekBg6eJZvepbZwSIKm+E0HiXRBCMKtjBOx+G0qwOtoFhnfrR69SvPKBm5&#10;CgbHgwOHr4ejOM3g39EGszPafi8v8LJbzXAXRPxRDEH0p626gAorYvmG19zeeLVCLR2oZrfmdK3b&#10;xX0FYrgrLftgdqeieJImscvQebkXnZtL2K1/irKpubride3Id/MOLyj9RCmPpNyqcCnpVrDGttdK&#10;sxqgy8ZUXBmMdMbEhoFK9Os8dIBIZqxmllZuWsDB13DV2lL0Bo/yHpjDbEA1zuOvdZIko/HIy6Qv&#10;NsmUNnbFpEBuAtgAAjBMMrJ7Yzowx1c6ztrzPTCA0/IKk/9HIuljEpn+axKJnl8iSRpGYYgR9Iw0&#10;isdxp8JjU0nTSRSO2p6SxMk09BCeVSu+uUAb9v2m+2S4Pv9wDfOHH7bFDwAAAP//AwBQSwMEFAAG&#10;AAgAAAAhAHvAOJLDAAAApQEAABkAAABkcnMvX3JlbHMvZTJvRG9jLnhtbC5yZWxzvJDLCsIwEEX3&#10;gv8QZm/TdiEipm5EcCv6AUMyTaPNgySK/r0BERQEdy5nhnvuYVbrmx3ZlWIy3gloqhoYOemVcVrA&#10;8bCdLYCljE7h6B0JuFOCdTedrPY0Yi6hNJiQWKG4JGDIOSw5T3Igi6nygVy59D5azGWMmgeUZ9TE&#10;27qe8/jOgO6DyXZKQNypFtjhHkrzb7bveyNp4+XFkstfKrixpbsAMWrKAiwpg89lW52CBv7dofmP&#10;Q/Ny4B/P7R4AAAD//wMAUEsDBBQABgAIAAAAIQBKC13j4wAAAAwBAAAPAAAAZHJzL2Rvd25yZXYu&#10;eG1sTI/BasMwEETvhf6D2EJviazYMY1rOYTQ9hQKTQohN8Xa2CaWZCzFdv6+21N7XOYx8zZfT6Zl&#10;A/a+cVaCmEfA0JZON7aS8H14n70A80FZrVpnUcIdPayLx4dcZdqN9guHfagYlVifKQl1CF3GuS9r&#10;NMrPXYeWsovrjQp09hXXvRqp3LR8EUUpN6qxtFCrDrc1ltf9zUj4GNW4icXbsLtetvfTYfl53AmU&#10;8vlp2rwCCziFPxh+9UkdCnI6u5vVnrUS0kQkhEqYiUW6BEbIKk5WwM7EJlEMvMj5/yeKHwAAAP//&#10;AwBQSwMECgAAAAAAAAAhAN/Ue9JNVQAATVUAABQAAABkcnMvbWVkaWEvaW1hZ2UxLmpwZ//Y/+AA&#10;EEpGSUYAAQEBAAAAAAAA/9sAQwADAgIDAgIDAwMDBAMDBAUIBQUEBAUKBwcGCAwKDAwLCgsLDQ4S&#10;EA0OEQ4LCxAWEBETFBUVFQwPFxgWFBgSFBUU/9sAQwEDBAQFBAUJBQUJFA0LDRQUFBQUFBQUFBQU&#10;FBQUFBQUFBQUFBQUFBQUFBQUFBQUFBQUFBQUFBQUFBQUFBQUFBQU/8AAEQgBAAJs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rxT9sD4meOPg38D9Y8be&#10;Bp/B9vd6Hm91D/hNHnW3ltVik/dQeUyk3Mk3kRxqzBWLlc5K17XXxB/wWG8bX3hX9j99MtIreS38&#10;S+ILHSrxplYtHEolvA0ZDABvMtIxkgjazDGSCADif2ff2o/2zv2lPhxq3jbwr4F+F9potrvWx/ti&#10;31C2fWJEDb47T/SSrYZRHvkaOPe23flJNnsH7Ev7eMP7UGq674I8UeF7jwR8UPDsPmajpLLIYZ1j&#10;ZIbiRQ6hoGSd9rQSEsodMPIQ+z5g8G/tBftDfsM/sS+GtOu/2f8A7FYab/qfFWs6uk8UP2u7kuV+&#10;1adDtng4mMP7yRNshQN8xEZ91/4J+/se33w58Q6n8e/E/j638a+LPiFpj3ZbSbNrexMV7cLeNPmS&#10;ON2aQLA4XyoRHukXa3ylQD7fooooAKKKKACiiigAooooAKKKKACiiigAooooAKKKKACiiigAoooo&#10;AKKKKACiiigAooooAKKKKACiiigAooooAKKKKACiiigAooooAKKKKACiiigAooooAKKKKACiiigA&#10;ooooAKKKKACiiigAooooAKKKKACiiigAooooAKKKKACiiigAooooAKKKKACiiuU8dfFjwR8L/sP/&#10;AAmXjLw/4S+3b/sn9u6pBZfaNm3f5fmuu7bvTOM43LnqKAOroryr/hrH4If9Fk+H/wD4VFj/APHa&#10;P+Gsfgh/0WT4f/8AhUWP/wAdoA9Vr8QP27P21vh5+098ffhn5elahq3wn8HXp/tHdbm2vNVjkuo/&#10;tnk/vgRE9vbw+Xu8mQM77tvG39av+Gsfgh/0WT4f/wDhUWP/AMdo/wCGsfgh/wBFk+H/AP4VFj/8&#10;doA8K/4KQ6nq3xS/YD1nXPh8lvrnh7VYdN1m8ke2uPPk0jzI7kTwRhQVZWEEj+aAFhWcnBAxyn/B&#10;K/4qeMvHHw70rw7Z/Dy38F/CTwx4fjtrfUrt7ue51zV5LmU3FzbTOqxGAulyZIl3GKR0UMVO1fqD&#10;/hrH4If9Fk+H/wD4VFj/APHa6DSfjd8Oteks00zx94X1F72FLm1W01m2lM8T3Qs0kQK53K1yRAGH&#10;BlIQfNxQB2tFeafG/wDaQ+G37OGlaZqHxG8U2/hy31OZoLNGgmuJp2VdzlYoUdyqgrufbtUugJBd&#10;Qcq8/bE+BVjcWEEvxh8Ds97MYIjDr9rKqsI3kzIyOREu2NhvcqpYqmdzqpAPYKK4rwT8bvh18StV&#10;l0zwj4+8L+KtShhNzJZ6JrNteTJEGVTIUjdiFDOg3YxlgO4rtaACiiigAooooAKKKKACiiigAooo&#10;oAKKKKACiiigAooooAKKKKACqmratY6DpV5qep3lvp2m2UL3N1eXcqxQwRIpZ5HdiAqqoJLE4ABJ&#10;r8wP2xP+Cu994X8Zah4R+B6aPqdjaQzWl54uvYWuVe6I2h7BQ4RliOcSyCRJG6IY1DS/Kuk/sn/t&#10;Uftp6rZ+PNY0fWNZt9WmSKPxD4qvo7SGK3lYTCSGGRg/2QC4LqLaJo8FhGpIK0AfrV42/wCCh37O&#10;fgHVYtP1P4q6PdXEkInV9Ejn1WEKWZQDLaRyorZU/IWDAEEjDAk8E/8ABQ79nPx9qsun6Z8VdHtb&#10;iOEzs+txz6VCVDKpAlu44kZssPkDFiASBhSR8VeG/wDgh9fXng3TW8QfFO30fxZ507X0em6U1/Y+&#10;VlRAkTPJA+4BXZ2YYPmKoUeWXkyvG3/BD7xVY6VFJ4R+Kej65qRmCyW+t6VLpsKxbWy4kjkuCW3B&#10;Bt2AEEncMAEA/XSiv56/DviD9ob/AIJv/EdpH03UPBV3qPlrc2WowJdaXrMcRjlMYdS0U20ShWeF&#10;xJH5zqHQswr9qf2Uf2rvCH7Wvw4TxJ4bf7Dqtrsh1nw/PIGuNMnIJCk4G+JtrGOUABwDwrq6IAe1&#10;0UUUAFFFFABRRRQAUUUUAFFFFABRRRQAUUUUAFFFFABRRRQAUUUUAFFFFABRRRQAUUUUAFFFFABR&#10;RRQAUUUUAFFFFABRRRQAUUUUAFFFFABRRRQAV+Vf/Bc7/mif/cb/APbCv1Ur8tf+C5Wk302lfBvU&#10;47K4fTbabVrae8WJjDFLItm0cbPjCs6wylVJyRG5H3TgA+YPgL/wS/8Ain+0T8J9C+IXhvX/AAfZ&#10;aLrHn+RBql5dR3C+VPJA29UtnUZaJiMMeCOh4HoH/DlT43/9DT8P/wDwY33/AMh196f8Eq9WsdS/&#10;Yc8A29peW91cWE2pW15FDKrtbSm/uJRHIAcoxjljfacHbIp6MDX1rQB+K3/DlT43/wDQ0/D/AP8A&#10;Bjff/IdH/DlT43/9DT8P/wDwY33/AMh1+1NFAH4rf8OVPjf/ANDT8P8A/wAGN9/8h0f8OVPjf/0N&#10;Pw//APBjff8AyHX7U0UAfkB4F/4Ih+ONQ+3f8Jl8S/D+g7Nn2T+wrKfU/Nzu3+Z5ptvLxhMY37tz&#10;Z24G6r8a/wDgjfffCn4R+L/Gmn/Fa31248PaZPqradc6C1ms8UCGSVRKtxKVby1cqNhBYKCVBLD9&#10;ia80/aa0m+179m34r6ZpllcajqV74S1a2tbO0iaWaeV7OVUjRFBLMzEAKBkkgCgD8of+CKn/ACdN&#10;4p/7Ey6/9LrGv2pr8S/+CMOrWOm/tX63b3d5b2txf+Ery2s4ppVRrmUXVpKY4wTl2EcUj7Rk7Y2P&#10;RSa/bSgAooooAKKKKACiiigAooooAKKKKACiiigAooooAKKKKACvx2/4K3/tiTeN/GUnwW8J6hcQ&#10;+HtAm/4qOa2uo2g1S9xG6QHZk7bZgQysw/fbg0YMCMf1J/aC+JFx8H/gf488a2dv9rv9C0a6vrSF&#10;rSa5R50iYxCRIfn8rft3sCoRNzMyKpYfjX/wS9+EH/DQX7XCeKvFOp/2j/wi+7xTc/bbzfeahf8A&#10;nDyXOZVmbbM4neXDrujVJP8AXLkA+oP+Cef/AATHsfD2lW/xG+Nnh631HWL2EnS/Bur2yyw2MTrj&#10;zryFwQ07KflhYYiByw83Ah/TSiigAorlPir8SNL+D/w48R+Ndat9Qu9K0KykvrmHS7R7m4dEGSER&#10;f1ZiqIMs7Iisw+Vf+CaP7Y2qftQeFfGlv448Safd+PrXWpr6DRLa2W2+y6S8cIiEKgZkiSYyoWZp&#10;HXdH5jfOhYA+oPjR8IfD3x6+F/iDwF4qjuJNC1qFYpzaTGKaNkdZI5EbkBkkRHAYFSVAZWUlT+G3&#10;iDw/8Q/+CX/7XGmsupfb/snl3scunziGLxBo0kxDxSoRJ5XmeS6MrqxjkjDoW2xyH9/q+IP+Cs37&#10;OurfG74C6RrnhbQrjX/FnhTU1litbGO4nu5bK4xFcRwQRKwkbzBayEsPlSGQhhyGAPqr4L/F7w98&#10;evhf4f8AHvhWS4k0LWoWlgF3CYpo2V2jkjdeQGSRHQlSVJUlWZSGPa1+YH/BFP4zaHb+CfGnwxv7&#10;vT9O1o60mr6bHcX6Jcan51ttljhgOGfyVsQ7MpbiXkKFy36f0AFFFFABRRRQAUUUUAFFFFABRRRQ&#10;AUUUUAFFFFABRRRQAUUUUAFFFFABRRRQAUUUUAFFFFABRRRQAUUUUAFFFFABRRRQAUUUUAFFFFAH&#10;x/8AHr/gqB8LP2dvixrvw98SaB4wvda0fyPPn0uztZLdvNgjnXYz3KMcLKoOVHIPUcngP+H1fwQ/&#10;6Fb4gf8Agusf/kyvgr/gphZw6l/wUA+IFpcX9vpdvcTaTFJfXayNDbK2m2YMjiNHcqoO4hEZsA4U&#10;nAr71/4cqfBD/oafiB/4MbH/AOQ6AD/h9X8EP+hW+IH/AILrH/5Mr5f/AOChf/BQv4dftZfBfRfC&#10;PhHRfFGnalZeIIdVkl1u1tooTEltcxFQY7iQ7t0ycYxgHnoD9Qf8OVPgh/0NPxA/8GNj/wDIdfKv&#10;/BQ//gnh4I/ZN+Ffh3xl4N8ReIL/AO160ukXdlrrwTbvMgllSSN4o4tm37O4KlW3eYpBXaQwB9Vf&#10;8EVP+TWfFP8A2Od1/wCkNjX3/XxB/wAEebzVrr9j9ItRsLizs7bxBfRabNM1wVurciJ2kj812QKJ&#10;nnjxCEj3RtlfMMjN9v0AFFFFABRRRQAUUUUAfzg/sZ/GvQ/2dv2k/B/xC8SWuoXui6P9s8+DS40k&#10;uG82zngXYruinDSqTlhwD1PB/T//AIfV/BD/AKFb4gf+C6x/+TK/MD9jP4K6H+0T+0n4P+HviS61&#10;Cy0XWPtnnz6XIkdwvlWc867GdHUZaJQcqeCeh5H6f/8ADlT4If8AQ0/ED/wY2P8A8h0AH/D6v4If&#10;9Ct8QP8AwXWP/wAmUf8AD6v4If8AQrfED/wXWP8A8mUf8OVPgh/0NPxA/wDBjY//ACHR/wAOVPgh&#10;/wBDT8QP/BjY/wDyHQBz/jb/AILcfDqx0qKTwj8PfFGuakZgslvrc1tpsKxbWy4kje4JbcEG3YAQ&#10;SdwwAeUs/wDguVYyW9+138G7iC4SENZxw+JFkWaXzEBSRjaqY18syNuAc7lVdoDF09r8E/8ABHn9&#10;n/wrqst3qaeKPGNu8JiWx1vVhHDGxZSJAbSOB9wClcFyuGOVJwR2v/Drj9mL/omf/lf1T/5JoA+V&#10;f+H53/VE/wDy6/8A7irV07/guNocmg6vLf8Awk1C21qLyf7Ns7fXEmt7nLES+dMYEaHauCu2OXee&#10;DsHzV7/4p/4JP/s2+INBurCw8Iah4Zu5tuzVNL1u7e4gwwY7BcSSxHcAVO6NuGOMHBGVa/8ABIb9&#10;nm317RL99N8QXNpp9ktrc6XLrDi31OQKym5nKgSrKSwYiGSKPKLhANwYA8/07/gtp8LJNe1eK/8A&#10;AvjC20WLyf7NvLdbWa4ucqTL50JmRYdrYC7ZJd45Ow/LWt/w+r+CH/QrfED/AMF1j/8AJlautf8A&#10;BG34Car5n2W88YaNuvbi6H2LVIW2RybNlsPNgf8AdRbG2E5kPmNveTC7cr/hyp8EP+hp+IH/AIMb&#10;H/5DoA5/xt/wW4+HVjpUUnhH4e+KNc1IzBZLfW5rbTYVi2tlxJG9wS24INuwAgk7hgA8V/w/O/6o&#10;n/5df/3FXuvgn/gjz+z/AOFdVlu9TTxR4xt3hMS2Ot6sI4Y2LKRIDaRwPuAUrguVwxypOCO1/wCH&#10;XH7MX/RM/wDyv6p/8k0AfKv/AA/O/wCqJ/8Al1//AHFR/wAPzv8Aqif/AJdf/wBxV9Vf8OuP2Yv+&#10;iZ/+V/VP/kmj/h1x+zF/0TP/AMr+qf8AyTQB8q/8Pzv+qJ/+XX/9xUf8Pzv+qJ/+XX/9xV9Vf8Ou&#10;P2Yv+iZ/+V/VP/kmj/h1x+zF/wBEz/8AK/qn/wAk0AfKv/D87/qif/l1/wD3FR/w/O/6on/5df8A&#10;9xV9Vf8ADrj9mL/omf8A5X9U/wDkmj/h1x+zF/0TP/yv6p/8k0AfH/xn/wCCweh/Fb9n3xv4Ss/A&#10;WoaB4p8QaM2lxtPcJe2SefJLDdAuDE422pV43CHMshVk2x7pOK/4Inx2J/aS8ZSSXFwupL4SmWC3&#10;W3UwvEby08x2k3gqysIgqhGDB3JZNgD+6/Fj/gjn8LPCfwr8Za34Y1j4gaz4k03Rry90vTvtNrP9&#10;quo4HeGLy47QO+51VdqkMc4Bya+av+CNvinS/D/7XF5YX919nu9c8M3un6fH5bt586zW9yUyAQv7&#10;m2mbLYHyYzkgEA/b+iivnX9tL9q6+/Zd8G6Q2h+CdY8Y+LPE8z6ZoEdpaNLYrqBKCKK5ZGDlnDs0&#10;cMYLS+S6gpy4APn/APbg+OXw2+Iv7S/gL4DeN/Hdx4Y8AadN9v8AHNrIZrS21KZ1gk02ya4SNiFD&#10;OJZWZo4VjcN5oljXy/Cv2T/FPhDwP/wVo8RaP8JrrT9V8A+J/wC0tPW4hjHkQp9m+3TJZ+WEQRJd&#10;WpijIVkMI+UtlZK91/4Jr/sz+AvGnwS1nxZ8SfhvceIfiLqPiC+t9evviNpSXcslxDMwY2wuFYhQ&#10;zssrkCRrhJ1ckRoF8K8W3njjSf22vA/x6+Hv7M3xA8OeDNO8jSLjS5vDk7Xk8MNotrcSJYxsFtdt&#10;pPHDAoYQs1sGySJUUA/X+isnwn4g/wCEs8K6Nrf9m6ho/wDaVlDe/wBnatB5F5a+ZGr+VPHk7JV3&#10;bWXJwwIzxXK/tBfEz/hTfwP8eeNkn0+3u9D0a6vbP+1H228t0sTfZ4n+ZSfMm8uMKGDMXCqckUAf&#10;z2fst/HT/hmv47eGfiP/AGJ/wkf9i/av+JZ9r+y+d51rLB/rdj7cebu+6c7ccZyPv/8A4fnf9UT/&#10;APLr/wDuKvlX/gmx+zn4Y/aW/aObQfGUP27w3pOjXWr3embpY/t2GjgSPzYpEePa9yku4E58raRh&#10;iR+qn/Drj9mL/omf/lf1T/5JoA+Vf+H53/VE/wDy6/8A7ir60/Yd/bisf20NK8XSR+EbjwhqXhya&#10;2We3a+W9hlinWTy3WTZGd26GUMpTAGwhm3EL8wft6/8ABPH4K/Bb9l/xz478G6HqGj69pt7Y3Vof&#10;7Tmnijjkmt7R7bbKzZiPmPNkkyCQ8P5YEdZX/BDH/mtn/cE/9v6AP1UooooAKKKKACiiigAooooA&#10;KKKKACiiigAooooAKKKKACiiigAooooAKKKKACiiigAooooAKKK8q/4ax+CH/RZPh/8A+FRY/wDx&#10;2gD1Wiuf8E/ELwr8StKl1Pwj4l0fxVpsMxtpLzRL+K8hSUKrGMvGzAMFdDtznDA9xXQUAFFFFABR&#10;RRQAUUUUAfgX/wAFMI7Gb/goB8QI9TuLiz01ptJW6uLS3WeaKI6bZ73SNnQOwXJCl0BIALLnI/fS&#10;vxA/bC8LaX44/wCCtDeG9btftui6x4m8M6ffW3mPH50EttYRyJuQhlyrEZUgjPBBr9v6ACvgD/gt&#10;X/yaz4W/7HO1/wDSG+r7/r5V/wCCh/7JOuftc/Cvw7onhR/D9j4k0nWlvV1HXTJH5dqYJUmijkji&#10;kcb3NuxXAVvKUk5VaAPCv+CUf7QHw68B/suT6L4u+Kej6NqUHiC7aPSvE+r21kbSJo4WCWyyTktA&#10;zF5N21B5skw2naXf7K/4ax+CH/RZPh//AOFRY/8Ax2vyr/4cqfG//oafh/8A+DG+/wDkOj/hyp8b&#10;/wDoafh//wCDG+/+Q6AP1ej/AGm/g9NpVxqcfxX8DvpttNFbT3i+I7MwxSyLI0cbP5mFZ1hlKqTk&#10;iNyPunBZ/tN/B7Ure/uLT4r+B7q3sIRc3ksPiOzdbaIyJEJJCJMIpkljTccDdIo6sBX5Q/8ADlT4&#10;3/8AQ0/D/wD8GN9/8h0f8OVPjf8A9DT8P/8AwY33/wAh0AfsT4J+IXhX4laVLqfhHxLo/irTYZjb&#10;SXmiX8V5CkoVWMZeNmAYK6HbnOGB7itXTdWsdat3uNPvLe/t0mmtmltpVkVZYpGiljJUkBkkR0Ze&#10;qsrA4IIr8Yf+HKnxv/6Gn4f/APgxvv8A5Dqpq3/BGH466bpV5d2+t+B9UuIIXljsbTUrpZrllUkR&#10;oZLZEDMRtBd1XJGWAyaAP2U8bfELwr8NdKi1Pxd4l0fwrps0wto7zW7+KzheUqzCMPIygsVRztzn&#10;Ck9jXFf8NY/BD/osnw//APCosf8A47X5QfBD/gjz8XPHmq6nH8Q7i3+F2m20Ktb3DG31aa7lZvuL&#10;HBcAKqqCWZ3ByUCq2WKW/wDhyp8b/wDoafh//wCDG+/+Q6APNP8AglXps19+3H4Bnie3VLKHUriU&#10;TXMcTMpsLiPEauwMrbpFOxAzBQz42ozD99K/Mv8AYm/4Jd/EX9nn9orw98Q/F3ifwvPpuiQ3bR2u&#10;iS3NxNcSzW8luEPmQxBFCzO+7LHKBdvzFl/TSgAooooAKKKKACiiigAooooAKKKKACiiigAooooA&#10;KKKKACv59v2wfgP4i/Yj/aj+2+HLa40nQk1NNf8ABmrNAJIQsciTLEpkaUSNbSFY2EpLMFR2ULKu&#10;f6Ca8U/au/ZR8Ifta/Dh/DfiRPsOq2u+bRvEEEQa40ycgAsBkb4m2qJIiQHAHKuqOgB0H7Ovx58P&#10;ftJfCPQvHPh24t2S9hRb+xhnMrabehFM1pISqndGzYyVXepV1G11J9Lr+fbw342+Nv8AwTF+PWta&#10;SsVvZ6k0Pl3WnXyyT6Rrdqd4guU2shdQ25kkUo6MJI225ljP6k/Av/gqZ8DfjBZ6db6xr3/Cu/El&#10;x8kum+JP3VujrCJHZb0DyPKzvRWlaJ3Kf6tSyggH2BRXn+o/tCfCzR9B0jW7/wCJfg+y0XWPO/s3&#10;UbjXrWO3vfKYJL5Mhk2ybGIVtpO0nBwa8/8AHX7fn7PPw7+w/wBq/Fjw/d/bN/l/2FK+r7dm3Pmf&#10;Y1l8v7wxv27sNjO04APoCvyL/wCCu/7YkPirVU+B/hHULe60jTZo7rxLfWN1ITJeozhdPcDCMsR2&#10;SOMv+98sfu3gYG1+2B/wV8/4SjQdY8G/BO01DSo7nNtL42u28i48vdIr/Y4R80e9RGVndlkUO4EU&#10;bhXU/YF/4JZ6pd69aeP/AI56D9h0q18q40rwdfbWe9cqrrLexgnZEu4D7O+HZwwlVUUpKAfRf/BJ&#10;f9ni++DP7PNx4o12xt7XXfHc0GqwyQ3TSsdLEKmyWRQdiMTLcS4XLbZ1DncuxPt+iigD5V/4Kj/8&#10;mJ/E3/uGf+nS0r5V/wCCGP8AzWz/ALgn/t/X1V/wVH/5MT+Jv/cM/wDTpaV8q/8ABDH/AJrZ/wBw&#10;T/2/oA/VSiiigAooooAKKKKACiiigAooooAKKKKACiiigAooooAKKKKACivyg8H6Hr3x6/4KneNv&#10;C+k/FrxxP4E8LzahfXka+JL6znji324vNNtWQKY4Pt5iiKJsBhtwVkLLG5/V+gAooooAKKKKACii&#10;igAr8i/2OfgP8JvE37bP7SWp+N7bwuvh7wLqeqtYeGNWghSxitze3CSXflMwjEFrFEEIaNo0+0xt&#10;lCiE/qp8QvG1j8NfAPiXxdqcVxPpugaZc6rdRWiq0zxQRNK6oGZQWKocAkDOMkda/OD/AIJ9/sJ/&#10;Dn4/fs+j4lfGDQf+E18SeKNavr6DVJda1BLgwLIIWE+yVA0puIrmQt8xIkUls/KoB5/+0NH4Q8Qf&#10;txfCg/siWGn3Hi/Q/s51ebwjYhfDcCNcoElnewUM0W25eO7kBKeU8ce7cJFH6/1+Vf8AwRZ+Ktv4&#10;f8K/Erw34h8R6fpOitrWkjSLbUJobfz9SvI7mNoombDSSyLZwhYwT/qjtXJbP6qUAFFFFABRRRQA&#10;UUUUAfiX+0HqcOrf8FitKngS4RF8c+GICLm2kgbdGthGxCyKpKlkJVwNrqVdSysrH9tK/Cv4l+Bf&#10;+Fd/8FcLPSvtv9ofaPibpOr+d5Xlbftt3b3vl43HOz7Rs3Z+bZuwucD91KACiiigAooooAKKKKAC&#10;iiigAooooAKKKKACiiigAooooAKKKKACiiigAooooAKKKKACiiigAooooAKKKKAPP/jF8Afh5+0B&#10;oMekfEHwnp/ia0hz5ElwpS4tssjN5M6FZYdxij3bGXcFw2RxX5wfF7/giPfR3Elz8LfiFbz27zRq&#10;ml+L4WjaGLy/3jm7t0YSN5gGF8hBtbliV+f9X6KAPw28N/8ABHn9oDXNV1q0vU8L+Hrewm8q3vtS&#10;1YvDqS7nHmQCCOV1XCq2JkibEi/LncF9K8C/8EQ/HGofbv8AhMviX4f0HZs+yf2FZT6n5ud2/wAz&#10;zTbeXjCYxv3bmztwN36/0UAfH/wL/wCCWfwN+D9np1xrGg/8LE8SW/zy6l4k/e27u0IjdVsgfI8r&#10;O91WVZXQv/rGKqR9gUUUAFFFFAHyr/wVH/5MT+Jv/cM/9OlpXyr/AMEMf+a2f9wT/wBv6+qv+Co/&#10;/JifxN/7hn/p0tK+Vf8Aghj/AM1s/wC4J/7f0AfqpRRRQAUUUUAFFFFABRRRQAUUUUAFFFFABRRR&#10;QAUUUUAFc/8AELxtY/DXwD4l8XanFcT6boGmXOq3UVoqtM8UETSuqBmUFiqHAJAzjJHWugr5V/bf&#10;+D37Qfx40GfwV8MfE3g/wv4F1KySPV5tRnu4NUun3SiW3DxRSILZ0MO4AB2w6k7GZWAPn/8A4Iu+&#10;Bf7V8K/E/wCLOr3v9s+JNb1r+yHu72LzbxPLjW5nkNyzF2897qMuvGWt1YliRt/Sqvmr9hH4K/FP&#10;9nb4Tr8PfiDdeD73RdH/AOQFP4akupLhvNnuJ7n7U0yIpw0sYTYo4DbsnBP0rQAUUUUAFFcp8Uvi&#10;l4Y+C/gTU/GXjLU/7G8N6b5X2u9+zyz+X5kqRJ8kSs5y8iDhTjOTwCa8A/4ejfsxf9FM/wDKBqn/&#10;AMjUAfVVFfKv/D0b9mL/AKKZ/wCUDVP/AJGrV8P/APBSL9m3xJ/aX2T4pafD/Z9lJfzf2hZXdnuj&#10;jxuWLzoU86U5G2GPdI3O1Tg0AdV+05+ytof7VWg6doniTxd4w8P6La+Z5+neGtSS2t9R3NE6/ao3&#10;ikWXy2hVkyPlLMep41v2a/2ddD/Zd+HB8E+G9c8Qa3oq3st7B/wkN2lw9r5gXdFFsjjVItytJtC/&#10;flkbOWrz/Tf+CkX7Nuq/2V5PxS09P7SvWsIPtNldwbJB5eWm8yFfIi/fJiaXbGcSYb92+3oIv26f&#10;2f5rjw3Avxb8Lh9fheezLXwVYlWMSEXTHi0bawAS4MbFsoAWBUAHn/wh/wCCYPwS+C/xcj+IGkWm&#10;sanfWk0lzpmlazdx3NjpspfdHJCvlh2aIcRtK8hXhuZFVx9a15V/w1j8EP8Aosnw/wD/AAqLH/47&#10;R/w1j8EP+iyfD/8A8Kix/wDjtAHqtFeVf8NY/BD/AKLJ8P8A/wAKix/+O1q+Fv2hPhZ441610Tw3&#10;8S/B/iDWrrd5GnaXr1rc3E21S7bI0kLNhVZjgcBSegoA9AooooAKKKKAPxW/aW/5TJaR/wBjn4T/&#10;APROnV+1NfhD44mhm/4Kz2zQeJLjxUg+KenKb65jkjaJhfwhrQCQk7bZgbZSPlKwKVAUqB+71ABR&#10;RRQAUUUUAFFFFABRRRQAUUUUAFFFFABRRRQAUUUUAFFFFABRRRQAUUUUAFFFFABRRRQAUUUUAFFF&#10;FABRRRQAUUUUAFFFFABRRRQB8q/8FR/+TE/ib/3DP/TpaV8q/wDBDH/mtn/cE/8Ab+vp/wD4KqSX&#10;0f7Dnj5bS3t57d5tNW8kmnaNoYvt9uQ8ahGEjeYI12koNrM24lQj/MH/AAQx/wCa2f8AcE/9v6AP&#10;1UooooAKKKKACiiigAooooAKKKKACiivFP2rv2rvCH7JXw4fxJ4kf7dqt1vh0bw/BIFuNTnABKg4&#10;OyJdymSUghARwzsiOAe10V+cFn/wWUsfCvjK/wBA+KXwT8UeA7i0hDPbQ3a3N9HKwRo0ktriK2KK&#10;0bl924n7uFIbI1f2H/H/AO0B+1d8etR+OOu6tceDvg0kM+mad4TBMlpqKjcqrErABmikw8l7gMzq&#10;YUATekIB+hVFFFABRRXxV8WP+CoPhD4F/tQa/wDCnxt4W1Cx0XS/sif8JTp9wLr554bebdLa7FZY&#10;kWd9zI8jnyxtjJbCgH2rRXKfDP4q+EPjJ4Vg8SeCfEen+JtFm2j7Tp8wfynMaSeVKv3opQsiFo3C&#10;uu4blBrq6ACiiigD4A/4LV/8ms+Fv+xztf8A0hvq+Kv2Kf8Agm9/w2F8K9V8Zf8ACxP+ES+w61Lp&#10;H2L+xPtu/ZBBL5m/7RHjPn427T93OecD7V/4LV/8ms+Fv+xztf8A0hvqP+CKn/JrPin/ALHO6/8A&#10;SGxoA8q/4cY/9Vs/8tT/AO7aP+HGP/VbP/LU/wDu2v1UooA/Kv8A4cY/9Vs/8tT/AO7aP+HGP/Vb&#10;P/LU/wDu2v1UooA/Kv8A4cY/9Vs/8tT/AO7aydS/4Ic65F/av2D4uafc+XZLJp/2nQ5IftF1+8zF&#10;Nid/JiGIcSr5jHzJP3Y2DzP1qooA/Ivxb/wQ+8VWduW8MfFPR9YuPJZhHq2lS2C+b5kQVN0ck52m&#10;Np2LYyGjjXaRIzx/Ov8AwS4/5Ps+GX/cT/8ATXd1+/1fgD/wS4/5Ps+GX/cT/wDTXd0Afv8AUUUU&#10;AFFFFAH4F6leQ33/AAVWSWCwt9ORfjBDEYbZpCrMmrqjSHzHY7pGUyMAdoZ22qi7VH76V+AP/OU3&#10;/us3/ucr9/qACiiigAooooAKKKKACiiigAooooAKKKKACiiigAooooAKKKKACiiigAooooAKKKKA&#10;CiiigAooooAKKKKACiiigAooooAKKKKACiiigD5K/wCCql5Na/sOePoorC4vEuZtNilmhaMLaqL+&#10;3fzJN7qSpZFjwgdt0i/LtDMvzr/wQ5/sP/hFfi39n/tD/hJPtum/bfM2fY/svl3H2bysfP5u/wC1&#10;793y7fJ287q9V/4LJSaov7I9mLC/+x2jeJrIahD9uW3+1weTcERbCwM+JhDJ5ahiPK8zbiMsvn//&#10;AARDsdUj+FfxLvZYtQGiza1bw20smoK9m06QEzLFagbopQskBeUkiVWhUAGFsgH6VUUUUAFFFFAB&#10;RXzr+2l+2l4e/Y28G6RqGoaRceJPEOtzPFpWiwym3WZYihnkknKOI1RZE42szM6gLje6fGviL/gq&#10;V+0X8MNeXXfH/wCz9/wj/gGa9kght9R0zUdNuG3LI0MIvpgYmlAXcxEHziN8KmcqAfqpRX5a/BT4&#10;ofG3/go5+0v4Q8daeLj4afCD4d6nBfNb211JJFPdKo823MiiM3M80bvG3CpDbzMCCZSLj9SqACii&#10;igAr8i/jx8VvBXw0/wCCpHxH8bfE27uNUt/A/h+G88JaLc75oLnVF061e2tB+5lECmSe4mVwFVJt&#10;shOchv1U+IXjax+GvgHxL4u1OK4n03QNMudVuorRVaZ4oImldUDMoLFUOASBnGSOtfkXrH7NHx7/&#10;AOCnvirxD8XNZsNP+HOlR2VvaeFLLXYZoYrm1MgljSN1jMkkQinllN0UKySSKsahNwgALfjL4IeN&#10;f2vvhH49/aj/AGgtTt/BFjp/hKRfBui6WiWK3JjR3tXfz97CCaeQhFZjLM1xlGSMRCT5V+EP7cXx&#10;w+A/g2Pwn4I8eXGk+HoZpJ4bGaxtLxYWc5cRmeJyilstsUhdzM2MsxP6E6j+wj+01+1NeaRYftGf&#10;F7T08GaRezTx6boMERuLh1mEW8JFBDCvmQiRo5pPNeISgGIF5EH6FeAPAHh74W+DdJ8J+E9Jt9D8&#10;PaVCLezsbYHbGuSSSSSWZmJZnYlmZmZiSSSAfhD/AMPRv2nf+imf+UDS/wD5Go/4ejftO/8ARTP/&#10;ACgaX/8AI1fv9RQB+AP/AA9G/ad/6KZ/5QNL/wDkavn/AOKXxS8T/Gjx3qfjLxlqf9s+JNS8r7Xe&#10;/Z4oPM8uJIk+SJVQYSNBwozjJ5JNf0/V+O37Z37Efxl/aO/bj+ImoeD/AAdcHw9LNpER8QapItnY&#10;hWsLeNpEeQgzrG0b7xAsjLtwVyVBAPgDwT8QvFXw11WXU/CPiXWPCupTQm2kvNEv5bOZ4iysYy8b&#10;KSpZEO3OMqD2FfX/AIJ/4LDftAeFdKltNTfwv4xuHmMq32t6SY5o1KqBGBaSQJtBUtkoWyxyxGAP&#10;tT9n7/gj/wDC74W6qur+OtTuPijqUE3mWttd232LTYwrRshe2WRzMwZHBEkhiZZCrRHGT9v+FvCe&#10;h+B9BtdE8N6Np/h/RbXd5GnaXapbW8O5i7bI0AVcszMcDksT1NAH42f8Pq/jf/0K3w//APBdff8A&#10;yZVTUv8Ags98db63SKDRPA+nOs0MpmttNuizKkiu0Z8y5YbZFUxsQNwV22sjbWH7PeFvCeh+B9Bt&#10;dE8N6Np/h/RbXd5GnaXapbW8O5i7bI0AVcszMcDksT1Ncrov7Pfws8NeX/ZHw08H6V5d7b6kn2LQ&#10;bWHbdQb/ACLgbYxiWPzJNj/eXzGwRuNAH4V/tSft/fEv9rbwro/hvxbaeH9K0XTb06gLbQrOWLz5&#10;/LaNHkaWWRvkV5QApUHzG3BiF2/o/wD8EYdJvtN/ZQ1u4u7K4tbe/wDFt5c2cs0TItzELW0iMkZI&#10;w6iSKRNwyN0bDqpFcV/wWM+E/gjwn8AtH8T6J4N8P6N4k1LxnD9u1jT9LggvLrzLW9kk82ZEDvud&#10;Q7bicsATyK9A/wCCNsmqN+yPeC/v/tlovia9Gnw/bluPskHk25MWwMTBmYzSeWwUnzfM24kDMAfd&#10;VFFFABRRRQAUUUUAFfzGfBf4veIvgL8UPD/j3wrJbx67oszSwC7hEsMisjRyRuvBKvG7oSpDAMSr&#10;KwDD+nOv56/+CcPhPQ/HH7Z3w80TxJo2n+INFuv7R8/TtUtUubebbp106743BVsMqsMjgqD1FAHt&#10;f/D6v43/APQrfD//AMF19/8AJlH/AA+r+N//AEK3w/8A/Bdff/JlfrT4p/Z7+FnjjXrrW/Enw08H&#10;+INautvn6jqmg2tzcTbVCLvkeMs2FVVGTwFA6CrerfBH4da9pV5pmp+APC+o6be6m+t3Vnd6NbSw&#10;z6g6lXu3RkIadlJBlI3EEgmgD8dfFP8AwWS+PfiDQbqwsLPwf4Zu5tuzVNL0uZ7iDDBjsFxPLEdw&#10;BU7o24Y4wcEcB/w9G/ad/wCimf8AlA0v/wCRq/b7wt+z38LPA+vWut+G/hp4P8P61a7vI1HS9Btb&#10;a4h3KUbZIkYZcqzKcHkMR0NegUAfzg/s9+KdU8cftofDTxJrd19t1rWPiBpmoX1z5ax+dPLqMckj&#10;7UAVcsxOFAAzwAK/o+r8Af8AnKb/AN1m/wDc5X7/AFABRRRQAUUUUAFFFFABRRRQAUUUUAFFFFAB&#10;RRRQAUUUUAFFFFABRRRQAUUUUAFFFFABRRRQAUUUUAFFFFABRRRQAUUUUAFFFFABRRRQB8K/8Fkt&#10;Xt9N/ZHs7ea0+0yah4msraCTEJ+zuIbiUv8AvInYZWJ0/dNE/wA/LlN8cn5LfAv9qT4n/s1/23/w&#10;rjxN/wAI5/bXkfb/APQLW687yfM8r/XxPtx5sn3cZ3c5wMfqp/wWr/5NZ8Lf9jna/wDpDfUf8EVP&#10;+TWfFP8A2Od1/wCkNjQB8K+IP+CjX7XPhP8As3+2/GeoaN/aVlHqVj/aHhbT4PtVrJny7iLfaDfE&#10;207XXKnBweKyv+Ho37Tv/RTP/KBpf/yNX7/UUAfgD/w9G/ad/wCimf8AlA0v/wCRqP8Ah6N+07/0&#10;Uz/ygaX/API1fv8AVk+LPFOl+B/Cus+JNbuvsWi6PZTahfXPlvJ5MEUbSSPtQFmwqk4UEnHAJoA/&#10;Az4Yftn6jrX7WngL4u/Haa48eW/hqGSAJaaVZCZVWK4a2KRARRFo7icShyQylQQcqor6f8M/Dfxf&#10;/wAFSPFU3xf+MVx/wq74HeGbK7t9OWxuzF5yLJI8kqSXG6IeWNonu/LVH+zIioCrmHKPwr1z/gsF&#10;8cPFnj+3uf8AhWXgHwvZQaDpV5c6bJe3F7iWWVVcCRIjKBK8kgST90JbdMSbjKfQJv8Aglb8b9e+&#10;2eB9b/aS1C4+E8NlBBY2ryX1x5nleUY4X015xBFEhU7Ssz48qMhRn5ADV/4I7+HdL0fxV+0TceFG&#10;1DUfAJ1qysdB1u9gdPtsEMl8UJYogMohlt3ddqlfNXKruAr9Kq8/+BfwL8Ifs5/DjTvBXgrTvsOl&#10;Wv7yWaUhri9nIAe4ncAb5W2jJwAAFVQqKqj0CgAooooAKKKKACiiigAooooAKKKKACiiigAooooA&#10;+AP+C1f/ACaz4W/7HO1/9Ib6vH/+CZf7ZHwP/Zz/AGedQ8O+N/HFxo3iG98QXOpTWU2iXcqorQ28&#10;SeXJAkodSsIOW2MGLLswqu/2r+3F+ytfftffDXw54LtPEFv4Yt7TxBHqt5qM1s1yyxJaXUYWOIMo&#10;djJNGMF1AXcckgK3xr/w4x/6rZ/5an/3bQB9Vf8AD0b9mL/opn/lA1T/AORqP+Ho37MX/RTP/KBq&#10;n/yNXyr/AMOMf+q2f+Wp/wDdtH/DjH/qtn/lqf8A3bQB9la3/wAFDv2c/D+lW2oXXxV0eW3uIbad&#10;EsY57uYLOsrRh4oo2dGAhfejKGiJjEgQyRhqkn/BSL9m2PXr/SD8UtPN3Y/afNkWyuzbt5Cuz+XO&#10;IfKlyI22eWzeaSoj3l1B+QP+HGP/AFWz/wAtT/7to/4cY/8AVbP/AC1P/u2gD7fk/bp/Z/i8TW+g&#10;t8W/C5vp5pYElW+DWgaOCOdi10P3KKUlUK7OFZw8akyI6r0H/DWPwQ/6LJ8P/wDwqLH/AOO1+YHi&#10;n/giX8U7PXrqLw3468H6roq7fIvNUa6sbiT5QW3wpDMqYbcBiRsgA8E7Rlf8OVPjf/0NPw//APBj&#10;ff8AyHQB+n3iz9sj4MeH/Cus6pafFn4f6hd2NlNcw2n/AAk9ufPdI2ZUxD5sp3EAfu4pH5+VHOFP&#10;42f8EuP+T7Phl/3E/wD013deq/8ADlT43/8AQ0/D/wD8GN9/8h17/wDsM/8ABL/xx+zt+0FpvxC8&#10;c6/4fvbTR7K6/s+Dw9eTyO11LGYP3qy2yAxCGWc/KwbeI+o3AgH6VUUUUAFFFFAH4A/85Tf+6zf+&#10;5yv3+r8Af+cpv/dZv/c5X7/UAFFFFABRRRQAUUVk+LP7c/4RXWf+EY/s/wD4ST7FN/Zf9reZ9j+1&#10;eW3k+f5fz+Vv27tvzbc45oA1qK/KvQ/+Ch37WXjD44eIfhN4V+Hfw/8AFXi/Q729srtNOs7xbcfZ&#10;ZWjllM015GqRblAVpNmS6LjcwU+q6j/wUO+Jf7NvxH0jwh+0x8MdP0Kw1a9mFt408JXMslgbNSIx&#10;Mlu3mvLtfDuvmJKscqHyN21ZAD7/AKKKKACiiigAooooAKKKKACiiigAor81f+CnP7QXx2/ZZ8d+&#10;HNV8G/FT7L4b8Wfafsnh/wD4R2wf+zPssVqr/wCkSxyPN5jzO/IXbnaMjGKvjzxZ+3X+zP8AC+f4&#10;ueOvH/gfX9C0mG3lv/Ct3ZRNNuuHSBY3NtaxAtHJOpJjuNuYzhnXhgD9NKK8f/ZF+N99+0d+zr4M&#10;+Iep6Zb6RqWsQzLdWto7PCJYbiW3d03cqrtCXCksVDBSzY3H2CgAooooAKKKKACiiigAooooAKK8&#10;K/bW13xb4N/Z58S+LPB3xEt/htqXhyGTVXvrnTra9W/VIZBHYAXHyRtNM0Cq4DNuCqFbdiviD9mv&#10;xN+3h+1F8OD428N/Frw/omitey2UH/CQ6NbW73Xlhd0sWzTZFeLczR7g334pFxlaAP1Uor89f2Of&#10;26Piz4+/aj1X4GfErR9H1i40GG/0268QeGNOmBN7ZSCN7q5dpAiQSGORdywpmWaFQqBsD9CqACii&#10;igAooooA+AP+C1f/ACaz4W/7HO1/9Ib6j/gip/yaz4p/7HO6/wDSGxo/4LV/8ms+Fv8Asc7X/wBI&#10;b6j/AIIqf8ms+Kf+xzuv/SGxoA+/6KKKACiiigAooooAKKKKACiiigAooooAKKKKACiiigAooooA&#10;KKKKACiiigAooooAKKKKACsnxT4s0PwPoN1rfiTWdP8AD+i2u3z9R1S6S2t4dzBF3yOQq5ZlUZPJ&#10;YDqa1q5/4heCbH4leAfEvhHU5biDTfEGmXOlXUtoyrMkU8TROyFlYBgrnBIIzjIPSgDoKK5/4e+C&#10;bH4a+AfDXhHTJbifTfD+mW2lWst2ytM8UESxIzlVUFiqDJAAznAHSugoAKKKKACiiigAooooA/AH&#10;/nKb/wB1m/8Ac5X70eGfFOl+MNNmv9IuvtdpDe3envJ5bpie2uJLadMMAflmhkXPQ7cgkEE/hZ4Z&#10;/tz/AIevTf8ACPf2h9v/AOFs3fm/2Z5nm/Zf7Tk+17tnPlfZ/O8zPy+Xv3fLmv3poAKKKKACiiig&#10;ArJ8WeKdL8D+FdZ8Sa3dfYtF0eym1C+ufLeTyYIo2kkfagLNhVJwoJOOATWtXx//AMFEvi14v0/4&#10;T+K/hj4E+HfxA8R+JPEujRxx654e8OHUNLigmnMV1byyjcVla3SYYCEr50bAqTlQD4r/AOCcWt/G&#10;KPxV8SfjX4e+DP8AwuHWvEd7Lp91rn/CU2eh/Zp3kW7vE8hxtfzWktXyEATy8KcMwrqvgn8K9Q/4&#10;KjfHDVfG3xsudP8ADN38PPsug6p4F0TTbyzuLmMS3coW4kmkJgzMZI2CM0hEcikQHZI30r/wSm1L&#10;+x/2fbn4e33gPxB4M8U+E71/7fn1nR/sCXt1dSSTx7WJ3ySpam0D+YqsqPBjKlTXiv7JPj7xf8Lf&#10;24v2ivCum/DDxB4mu/FXxAh+23wU2lnoumm51GY3txK6EfNDMkkMZ2+eobY+dgcA/T+iiigAoooo&#10;AKKKKACiiigAoorlPir4w1T4f/DjxH4k0XwtqHjXVdMspLm28P6WyrcXrqMhELfmdoZyAdiSPtRg&#10;D8wP+Cg2gah+09/wUQ8BfCbwxqWn6ld6Xo0azaP4invINLiugtxfzRyGEbx51qtsGeD5j8i71KZT&#10;tvjtoP7Snxi+PXw6+BPxm8TeF/D3w6+IkMzXKfD+0EsNyNP3XsqB7xTcRT/u7cbgfKAdCFkKyIeJ&#10;/ZG0f4v2/wC3/P8AFTx78DfGElp48/tB7W81S2aQ+Go5Z2WOR550UR+TDbvbhGMUhgkBjRg8ccnt&#10;f/BRz4NeOLz44fAr4r/DH4a/8J94p0e9ewuFlM8lvHIkqTaa06RTRmOKOZ7qQzErGCFEzFSqkA+3&#10;/AHgDw98LfBuk+E/Cek2+h+HtKhFvZ2NsDtjXJJJJJLMzEszsSzMzMxJJJ6Cuf8Ah7eeItS8A+Gr&#10;vxdYW+l+LJ9MtpdYsbRg0NtetEpnjQh3BVZC6g724A+Y9a6CgAooooAKKKKACiiigAooooA+Kv8A&#10;grz46/4RH9jbUtK+w/a/+Eo1qw0jzvN2fZtjte+Zjad+fsezblf9Zuz8uD81WviD9r79j79gfRLy&#10;z03wf4V8LadtcvLBJJ4l0uO6vmkWSeGcm2+aSZYygR5EWdQyKyuyH7bXhP4/ftneKtP1Q/s+eING&#10;8A/Dy91C2e0bUraHWNTTzI2neEMWDb4YIhH9niuE3l9rz8KPuD9uLwB4i+N/7FvjzQ9D0m4tvEN7&#10;pltqSaPcgS3Ia3nhu5LUC3MoecrC0arGWVpCoDYO6gDzT/gmL8A/CHhf4T23xisPEOoeNfGfxBsh&#10;PrOt6tEN8M6zym5giZ087/XZWV2dhM9ukgwNoH2rXxB/wTD8P/GXw38KtC0Lxv4XuPAXgnw9pl1b&#10;WGn6lbqt9rN7c6jPPJcyqxEtqtuiiJImjHmfaGk3MNgX7foAKKKKACiiigD4A/4LV/8AJrPhb/sc&#10;7X/0hvqP+CKn/JrPin/sc7r/ANIbGj/gtX/yaz4W/wCxztf/AEhvqP8Agip/yaz4p/7HO6/9IbGg&#10;D7/ooooAKKKKACiiigAooooAKKKKACiiigAooooAKKKKACiiigAooooAKKKKACiiigAooooAKKKK&#10;ACiiigAooooAKKKKACiiigD8C9N1a+0X/gqs9xp95cWFw/xgmtmltpWjZopdXaKWMlSCVeN3Rl6M&#10;rMDkEiv30r8IfA/gm+8f/wDBWe50zT5beG4g+Keo6qzXLMqmKzv5ryVQVUncY7dwoxgsVBIGSP3e&#10;oAK8/wDjF8fvh5+z/oMer/EHxZp/hm0mz5Edwxe4ucMit5MCBpZtplj3bFbaGy2BzXoFfjt/wW40&#10;nWYfjR8PdTnsrdPD1z4fktrO8WKATS3Udy7XEbOB5rKiTWpVXOwGRynLS5APt/8A4ejfsxf9FM/8&#10;oGqf/I1H/D0b9mL/AKKZ/wCUDVP/AJGr4g+Cn/BG+++K3wj8IeNNQ+K1voVx4h0yDVV0620FrxYI&#10;p0EkSmVriIs3lshYbAAxYAsAGPa/8OMf+q2f+Wp/920AfVX/AA9G/Zi/6KZ/5QNU/wDkau/8P/tr&#10;fATxJ/aX2T4veD4f7PvZLCb+0NWhs90keNzRecU86I5G2aPdG3O1jg1+e2pf8EPvFUXg1LnT/ino&#10;914s8mFm0u50qWGxEpK+agu1kdyqgvtbyAW2rlU3Hbz+nf8ABEv4pyaDq8t/468H22tReT/Ztnbt&#10;dTW9zliJfOmMKNDtXBXbHLvPB2D5qAP0p8P/ALa3wE8Sf2l9k+L3g+H+z72Swm/tDVobPdJHjc0X&#10;nFPOiORtmj3RtztY4Na3/DWPwQ/6LJ8P/wDwqLH/AOO1+Vf/AA5U+N//AENPw/8A/Bjff/IdH/Dl&#10;T43/APQ0/D//AMGN9/8AIdAH6aeNv26f2f8AwDpUWoan8W/C91byTCBU0S+GqzBirMCYrTzXVcKf&#10;nKhQSATlgDxX/D0b9mL/AKKZ/wCUDVP/AJGr4g8E/wDBEf4i32qyx+LviF4X0PTRCWjuNEhudSma&#10;XcuEMciW4C7S53byQQBtOSRa+LH/AARr/wCFX/Cvxl4y/wCFv/2n/wAI7o15q/2L/hGfK+0fZ4Hl&#10;8vf9sbbu2Y3bTjOcHpQB+lXwL/ak+GH7Sn9t/wDCuPE3/CR/2L5H2/8A0C6tfJ87zPK/18Sbs+VJ&#10;93ONvOMjPqtfjB/wRP1a+h/aS8ZaZHeXCabc+EprmezWVhDLLHeWixyMmcMyLNKFYjIEjgfeOf2f&#10;oAKqatq1joOlXmp6neW+nabZQvc3V5dyrFDBEilnkd2ICqqgksTgAEmrdeVftY/8ms/GT/sTNZ/9&#10;IZqAPFPiZ/wVa/Z5+HfnxWniPUPGt/b3rWU1n4Z055du3eGlWaYxQSRZUANHI27epUMuWHK6d/wW&#10;S+Al9oOr381n4w0+7sfJ+z6XcaXCbjUN7FW8kpO0Q8sfM3myR5B+XeeK/Mv9hf8AZWsf2vPi5rHg&#10;7UPEFx4bt7Hw/d6qt1bWyzs0qvFDEpDMBtElwjsOrLGyAoXDr9v+Iv8Aghzod1eK2g/FzUNNtP3m&#10;6LUdDS8c5mkMeHSeIDbCYkb5fmdHcbQ4jQA9guf+Cw37P8Gq6DaI/ii4t9Sht5bq+j0kCHSmkbDx&#10;3AaQOzRD5nMCSqR9xpDxWrq3/BWz9nPTdVvLS38QaxqlvBpj38d9aaNOsNzMrECyQSBHE7Abgzos&#10;OCMyg5FfOv8Aw4x/6rZ/5an/AN20f8OMf+q2f+Wp/wDdtAH1V/w9G/Zi/wCimf8AlA1T/wCRqP8A&#10;h6N+zF/0Uz/ygap/8jV8q/8ADjH/AKrZ/wCWp/8AdtH/AA4x/wCq2f8Alqf/AHbQB7/46/4K8/s8&#10;+EfsP9lal4g8a/aN/mf2Fo7xfZtu3HmfbDb53bjjZu+42dvGeV/4fV/BD/oVviB/4LrH/wCTK4rw&#10;T/wQ+8K2OqyyeLvinrGuaaYSsdvomlRabMsu5cOZJJLgFdocbdgJJB3DBB7X/hyp8EP+hp+IH/gx&#10;sf8A5DoAP+H1fwQ/6Fb4gf8Agusf/kyvvTSdWsde0qz1PTLy31HTb2FLm1vLSVZYZ4nUMkiOpIZW&#10;UghgcEEEV/Pt+39+y3of7JPxwtPCXhvWNQ1jRdQ0a31eBtUCG4g3yzQtG7oFWT5oGcMETAcLgldz&#10;f0E6TZzabpVnaXF/capcW8KRSX12sazXLKoBkcRoiBmI3EIirknCgYFAFuiiigDwr9qn9snwF+yD&#10;pXh+78aQ6xf3GuzTRWVjolqk0zLEqmWQmR40VVMkS4L7iZBhSAxXwrwt/wAFkvgJ4g161sL+z8Ye&#10;GbSbdv1TVNLhe3gwpYbxbzyyncQFG2NuWGcDJHiv/Bc7/mif/cb/APbCvNP2Sf8AglTY/tH/AAS8&#10;OfEnUPiTcaNb61Dfquk22jLI0EsU1xbxOZmnw6iSJJGXYpZdyBlJEgAPtXwx/wAFbP2c9euLuK+8&#10;Qax4bSGG2lSbVNGndZ2lj3yRp9nEpDQt+7csFUt/q2kX5qPDf/BWz9nPXNV1q0vfEGseHrewm8q3&#10;vtS0ad4dSXc48yAQCV1XCq2JkibEi/LncF+df+HGP/VbP/LU/wDu2j/hxj/1Wz/y1P8A7toA+qv+&#10;Ho37MX/RTP8Aygap/wDI1H/D0b9mL/opn/lA1T/5Gr5V/wCHGP8A1Wz/AMtT/wC7aP8Ahxj/ANVs&#10;/wDLU/8Au2gD3/x1/wAFef2efCP2H+ytS8QeNftG/wAz+wtHeL7Nt248z7YbfO7ccbN33Gzt4zyv&#10;/D6v4If9Ct8QP/BdY/8AyZXKeBf+CIfgjT/t3/CZfEvxBr2/Z9k/sKyg0zysbt/meabnzM5TGNm3&#10;a2d2Rt6v/hyp8EP+hp+IH/gxsf8A5DoAP+H1fwQ/6Fb4gf8Agusf/kyvav2W/wBv74aftbeKtY8N&#10;+ErTxBpWtabZDUDba7ZxRefB5ixu8bRSyL8jPECGKk+Yu0MA235q+LH/AARz+FnhP4V+Mtb8Max8&#10;QNZ8Sabo15e6Xp32m1n+1XUcDvDF5cdoHfc6qu1SGOcA5NeK/wDBEu6uF+Pvjq3XW/s9pJ4ZMkmi&#10;b5h9rdbqAJcbQvlHyQzpl2Dj7T8gYGQqAfspRRRQB8Af8Fq/+TWfC3/Y52v/AKQ31H/BFT/k1nxT&#10;/wBjndf+kNjR/wAFq/8Ak1nwt/2Odr/6Q31H/BFT/k1nxT/2Od1/6Q2NAH3/AEUUUAFFFFABRRRQ&#10;AUUUUAFFFFABRRRQAUUUUAFFFFABRRRQAUUUUAFFFFABRRRQAUUUUAFFFFABRRRQAUUUUAFFFFAB&#10;RRRQB+K37NP/ACmS1f8A7HPxZ/6J1Gv2pr+cGb44+OPg/wDtca/8TrM6fb+OrDxNqN7cx/YJ0s3m&#10;lmmW5i8i4CzpE4klTbIEmRW6o4yPpX/h9X8b/wDoVvh//wCC6+/+TKAP2pr8dv8AgtxeeHpPjR8P&#10;bS2sLiPxZF4fkl1C+Zj5M1k1y4tI1G8gMkiXrMdg4lT5mxhOf/4fV/G//oVvh/8A+C6+/wDkyvl/&#10;9qD9qDxV+1l4+0/xd4u0/R9O1Ky0yPSo4tEhlihMSSyyhiJJZDu3TPznGAOOpIB++n7J3/JrPwb/&#10;AOxM0b/0hhr1WvKv2Tv+TWfg3/2Jmjf+kMNeq0AFFFFABRRRQAV4/wDtianDpP7KHxhnnS4dG8Ja&#10;pABbW0k7bpLWSNSVjViFDOCzkbUUM7FVVmHsFeFft065Y+Hf2P8A4t3WoaxcaFbyeH7i0W6toVlZ&#10;5Zx5MUBDRuAs0kiQs20FVlZg0ZAdQD89f+CIfh3S7r4qfEvXpW1Aa1Y6Nb2NsscDmzME85eYyyBC&#10;qy7raDYpdSymYhXCMU/X+v5zP2Vv2w/GX7Ieq+INQ8Habo+pXGtQwwXCa2buSFVjZmBEUNxEjNlj&#10;87qzKMhCodw30V/w+r+N/wD0K3w//wDBdff/ACZQB+1NeVftY/8AJrPxk/7EzWf/AEhmr8q/+H1f&#10;xv8A+hW+H/8A4Lr7/wCTK5/4hf8ABXb4w/ErwD4l8I6n4b8Dwabr+mXOlXUtpYXizJFPE0Tsha7Y&#10;BgrnBIIzjIPSgDoP+CKn/J03in/sTLr/ANLrGv2pr8Vv+CKn/J03in/sTLr/ANLrGv2poAKKKKAC&#10;iiigAooooA/Db/gsNqerX37YDwailutnZeH7GDTTDbXETNbkyyMZGlUJK3nSTjfCWjChUJ8xJFH7&#10;faTpsOi6VZ6fbvcSW9pClvG93cyXMzKqhQXlkZnkbA5d2LMckkkk1+IP/BYZr5v2wHF3qlxqFuPD&#10;9iLO3m01rVbGLMuYY5CALpTJ5kvnAkBpmizmEgef6T/wUw/aP0HSrPTNM+IFvp2m2UKW1rZ2nhvS&#10;ooYIkUKkaItqAqqoACgYAAAoA/oJor8Af+Ho37Tv/RTP/KBpf/yNR/w9G/ad/wCimf8AlA0v/wCR&#10;qAPqr/gud/zRP/uN/wDthX1V/wAEuP8AkxP4Zf8AcT/9Ol3X4rfHT9qT4n/tKf2J/wALH8Tf8JH/&#10;AGL5/wBg/wBAtbXyfO8vzf8AURJuz5Uf3s428Yyc/tT/AMEuP+TE/hl/3E//AE6XdAH1VRRRQAUU&#10;UUAFFFFAHn/7QninVPA/wC+JfiTRLr7FrWj+GdT1CxufLWTyZ4rWSSN9rgq2GUHDAg45BFflB/wR&#10;PjsT+0l4ykkuLhdSXwlMsFutupheI3lp5jtJvBVlYRBVCMGDuSybAH/V/wDaE8Qf8In8AviXrf8A&#10;Zun6x/ZvhnU73+ztWg8+zuvLtZH8qePI3xNt2suRlSRnmv51vgr8evHf7O/iq68SfD3Xf+Ef1q6s&#10;n0+a5+xwXO6BpI5GTbNG6jLRRnIGfl64JyAf000V+AP/AA9G/ad/6KZ/5QNL/wDkaj/h6N+07/0U&#10;z/ygaX/8jUAff/8AwWr/AOTWfC3/AGOdr/6Q31Wv+CMOk32m/soa3cXdlcWtvf8Ai28ubOWaJkW5&#10;iFraRGSMkYdRJFIm4ZG6Nh1Uivyr+N/7XXxc/aO0rTNM+IfjO41/TdOma5t7NbW3tIRKV2+YyQRo&#10;HYLkKzglQ7hcb2z+un/BIbw7peifsbabe2Dag13rGtX99qAvIHjiE6utuBbsUUSReTBCSylx5hlX&#10;cCpRAD7VooooAKKKKACiiigAooooAKKKKACiiigAooooAKKKKACiiigAooooAKKKKACiiigAoooo&#10;AKKKKACiiigAooooAKKKKACiiigDlPD/AMJ/BHhPxVqXifRPBvh/RvEmpeZ9u1jT9LggvLrzJBJJ&#10;5syIHfc6h23E5YAnkUX3wn8Ean/wjH2zwb4fu/8AhF9n9g+fpcD/ANkbNmz7JlP3G3yoseXtx5af&#10;3Rjq6KAPNNW/Zl+D2vareanqfwn8D6jqV7M9zdXl34cs5Zp5XYs8ju0ZLMzEksTkkkmvyB/4K7fD&#10;3wr8Nf2kvDemeEfDOj+FdNm8JW1zJZ6JYRWcLym8vFMhSNVBYqiDdjOFA7Cv3Jr8Vv8AgtX/AMnT&#10;eFv+xMtf/S6+oA/VT9k7/k1n4N/9iZo3/pDDXqtfFXwL/b4+APwz/Zl+Dtn4h+JOn2t/H4ZstPms&#10;be2ubu4tp7W3ihmSaKGJ3hw4IUyBRIBuQsvNewXn7dP7P9j4ysPDEvxb8LtqV7CZ4p4b4S2KqA5x&#10;Jepm3ib923yPIrHK8fOuQD3WivKv+Gsfgh/0WT4f/wDhUWP/AMdo/wCGsfgh/wBFk+H/AP4VFj/8&#10;doA9Voryr/hrH4If9Fk+H/8A4VFj/wDHaP8AhrH4If8ARZPh/wD+FRY//HaAPVa8U/bW8LaX4w/Z&#10;H+L1hq9r9rtIfDN9qCR+Y6YntoWuYHypB+WaGNsdDtwQQSDV8bft0/s/+AdKi1DU/i34XureSYQK&#10;miXw1WYMVZgTFaea6rhT85UKCQCcsAfl/wDbQ/4KMfBH4gfsv+P/AAz4D8b/ANt+KdXsksbax/s/&#10;VbLzEkmjWY+aI4gNsJkbaz7H27HWRWZGAPC/+CN/wU8BfFbVfitqHjTwho/iy40mHTLeyTW7RLuG&#10;BZ2umlIikBTcTbxfOV3AAgEBmB/TT/hk74If9Eb+H/8A4S9j/wDGq+AP+CGP/NbP+4J/7f1+qlAH&#10;lX/DJ3wQ/wCiN/D/AP8ACXsf/jVeaftNfsy/B7Qf2bfivqemfCfwPp2pWXhLVrm1vLTw5ZxTQSpZ&#10;yskiOsYKsrAEMDkEAivqCvKv2sf+TWfjJ/2Jms/+kM1AH5V/8EVP+TpvFP8A2Jl1/wCl1jX7U1+B&#10;f/BMv9ofwV+zb+0NqGv+Pb640vQtT8P3OlC/htXuFt5Wmt5laRIwX2kW7JlFY7nXIC7mX9P7P/gq&#10;p+zRdXF/FL4+uLNLaYRRTTaFflbpTGj+ZHsgYhQztHhwjbo2+XaVZgD61or5V/4ejfsxf9FM/wDK&#10;Bqn/AMjUf8PRv2Yv+imf+UDVP/kagD6qor5V/wCHo37MX/RTP/KBqn/yNR/w9G/Zi/6KZ/5QNU/+&#10;RqAPqqivjXxt/wAFbP2c/CulRXemeINY8Y3DzCJrHRNGnjmjUqxMhN2IE2gqFwHLZYYUjJHFf8Pq&#10;/gh/0K3xA/8ABdY//JlAHwB/wVH/AOT7Pib/ANwz/wBNdpX7/V/OD+2Z8a9D/aJ/aT8YfELw3a6h&#10;ZaLrH2PyINUjSO4XyrOCBt6o7qMtExGGPBHQ8D+j6gAooooA/Kv/AILnf80T/wC43/7YV9Vf8EuP&#10;+TE/hl/3E/8A06XdfKv/AAXO/wCaJ/8Acb/9sK6r9gr9vX4E/Bf9k/wN4N8ZeOf7G8Sab9u+12X9&#10;kX8/l+Zf3EqfPFAyHKSIeGOM4PIIoA/SqivlX/h6N+zF/wBFM/8AKBqn/wAjUf8AD0b9mL/opn/l&#10;A1T/AORqAPqqivlX/h6N+zF/0Uz/AMoGqf8AyNR/w9G/Zi/6KZ/5QNU/+RqAPqqivjXx9/wVm/Z/&#10;8G6VpOoaZqmseNre/muIGTQLAJNatEsLEzRXbwOquJhscKVYxyAHKEVxX/D6v4If9Ct8QP8AwXWP&#10;/wAmUAfVX7WP/JrPxk/7EzWf/SGavz1/4Ia6TYzar8ZNTksrd9StodJtoLxolM0UUjXjSRq+Mqrt&#10;DEWUHBMaE/dGO1+Pf/BWn4MfED4H+MPCuj6V4wk1XxR4Z1HT4hLp9uiWU80U9uiTsbj/AHJCYvMA&#10;SRed4ZF5X/ghj/zWz/uCf+39AH6qUUUUAFFFFABRRRQAUUUUAFFFFABRRRQAUUUUAFFFFABRRRQA&#10;UUUUAFFFFABRRRQAUUUUAFFFFABRRRQAUUUUAFFFFABRRRQAUUUUAFFFFABRRRQAV8Vftrf8E3v+&#10;GwvippXjL/hYn/CJfYdGi0j7F/Yn23fsnnl8zf8AaI8Z8/G3afu5zzgfatFAH5V/8OMf+q2f+Wp/&#10;921yniL/AIIh+OLXQVl0H4l+H9S1r7bJG1nqNlPZ24tQ0gjlEyGVjKyiItF5e1S7gSMEDP8Ar/RQ&#10;B+MGrf8ABE/4ww6reR6Z4y8D3mmrM62txd3N5BNLEGOx3jW2cIxXBKh3AJIDNjJJP+CJ/wAYRpVv&#10;JH4y8DtqTTSrPbtc3ghSILH5brJ9mJZmYyhlKKFCIQz7yE/Z+igD8Vv+HKnxv/6Gn4f/APgxvv8A&#10;5Do/4cqfG/8A6Gn4f/8Agxvv/kOv2pooA/HbwT/wRH+It9qssfi74heF9D00Qlo7jRIbnUpml3Lh&#10;DHIluAu0ud28kEAbTkkdr/w4x/6rZ/5an/3bX6qUUAfKv7DH7DH/AAxb/wAJt/xW3/CY/wDCS/Yf&#10;+YT9h+zfZ/tH/TeXfu+0e2NvfPH1VRRQAVynxY8C/wDC0PhX4y8G/bf7M/4SLRrzSPtvleb9n+0Q&#10;PF5mzcu7bvzt3DOMZHWurooA/KDQf+CH18dV8TQa18U7ddNWGBdBv7DSmMzylkad7q3aQBVVRIir&#10;HMxYurlk2GN+rs/+CH3hWPxDfzXfxT1ifQnmDWdlDpUUdzDF9oRikk5kZZG8gSR7hEg8xlk2lVMT&#10;/ppRQB+Vf/DjH/qtn/lqf/dtH/DjH/qtn/lqf/dtfqpRQB+Vf/DjH/qtn/lqf/dtWtW/4Ia2M2q3&#10;kmmfGS4s9NaZ2tbe78NrPNFEWOxHkW6QOwXALBEBIJCrnA/UqigD8y/BP/BD7wrY6rLJ4u+Kesa5&#10;pphKx2+iaVFpsyy7lw5kkkuAV2hxt2AkkHcMEHtf+HKnwQ/6Gn4gf+DGx/8AkOvv+igD4A/4cqfB&#10;D/oafiB/4MbH/wCQ6+/6KKACiiigD5q/bW/Yh0P9szQdAiv/ABLqHhfWvD/2j+zby3gS4t/37QGX&#10;zoTtaT5YAF2yJgtk7gNtfIH/AA4x/wCq2f8Alqf/AHbX6qUUAflX/wAOMf8Aqtn/AJan/wB20f8A&#10;DjH/AKrZ/wCWp/8AdtfqpRQB+Vf/AA4x/wCq2f8Alqf/AHbR/wAOMf8Aqtn/AJan/wB21+qlFAH5&#10;q+Bf+CIfgjT/ALd/wmXxL8Qa9v2fZP7CsoNM8rG7f5nmm58zOUxjZt2tndkber/4cqfBD/oafiB/&#10;4MbH/wCQ6+/6KAPgD/hyp8EP+hp+IH/gxsf/AJDr3/8AZR/Yp8Efse/8JT/whuq+INT/AOEi+y/a&#10;/wC3biCXZ9n87Z5flQx4z575znouMc5+gKKACiiigAooooAKKKKACiiigAooooAKKKKACiiigD//&#10;2VBLAwQKAAAAAAAAACEAMOLHw/sbAAD7GwAAFAAAAGRycy9tZWRpYS9pbWFnZTIuanBn/9j/4AAQ&#10;SkZJRgABAQEAAAAAAAD/2wBDAAMCAgMCAgMDAwMEAwMEBQgFBQQEBQoHBwYIDAoMDAsKCwsNDhIQ&#10;DQ4RDgsLEBYQERMUFRUVDA8XGBYUGBIUFRT/2wBDAQMEBAUEBQkFBQkUDQsNFBQUFBQUFBQUFBQU&#10;FBQUFBQUFBQUFBQUFBQUFBQUFBQUFBQUFBQUFBQUFBQUFBQUFBT/wAARCADOAQs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ooooAKKKKACiiigAooooAKKKKACivL/2gvjJL8HfB9pJpOlN4h8Y67ex6P4d0NCR9svpM7d5H3Yk&#10;UNJI/wDCiN7V87fszeB/C3xM+IHiBfjhpr+I/wBoLQ7hprzTfFO25s7O3Lgwz6RAf3S2p2piRF3h&#10;h853HJAPtmisa+8F+HtU09rC80LTLuxZdrWs9nG8RHTBUrjFfEHiNbn4R/HW/tf2WdCudSi0GN7z&#10;x54VtrrZ4dKhMrbW6EFYdQfBKrDtUY+cHJoA++KK5f4X/EjQ/i/8P9B8ZeG7r7Xous2q3VvIRhgD&#10;1Rh2dWBVh2KkV1FABRRRQAUUUUAFFFFABRRRQAUUUUAFFFFABRRRQAUUUUAFFFFAHzV4s/4KPfs7&#10;eB/FWs+G9b+If2LWtHvZtPvrb+xNRk8meKRo5E3JblWwykZUkHHBIrK/4ejfsxf9FM/8oGqf/I1H&#10;7Av/ADcb/wBlm8R/+29fVVAHyr/w9G/Zi/6KZ/5QNU/+RqP+Ho37MX/RTP8Aygap/wDI1fVVFAHy&#10;r/w9G/Zi/wCimf8AlA1T/wCRqP8Ah6N+zF/0Uz/ygap/8jV9VUUAfKv/AA9G/Zi/6KZ/5QNU/wDk&#10;aj/h6N+zF/0Uz/ygap/8jV9VUUAfKv8Aw9G/Zi/6KZ/5QNU/+RqP+Ho37MX/AEUz/wAoGqf/ACNX&#10;1VRQB8e/B/42eCf2tP2wW8R+DdcXxF4W8CeEdllIbOe32ajfXLrO+2ZEbKwW8aghf+Wr8nOB7L8f&#10;/gBB8YLTTNZ0bU38J/Efw8zXHh7xTarmS1kPWGUf8tbeT7rxngg5HNcZ8Q9QX4R/tjeC/F9+7QeG&#10;vHehnwbc3TkCG21KGdriwDEngzCa5iHXLBBwTy34s/FjxL8WvG998H/g/ffY9RtsJ4r8bRrvh8PQ&#10;t1ghPR71xnav/LP7x5HAB5lpn7UnxC/aE1iX4G+H7KDwJ8UtPMsHjbX4riOe20q3jZUebT8MTNJL&#10;uGzIHlbvm5Ga+rvhN8J/DfwV8EWPhbwtY/Y9Otsu8kjb5rmZuZJ5pDy8jnlmPX6ACvI/E37E/hO0&#10;+Hvh/T/h7K/gjxr4VZ7vQfFkI8y7F03Mpu2PNxHMf9ar5znjGBW98DP2i/8AhNP7a8K+PrKHwX8T&#10;vC8Pma5o8smIJIQOL61c/wCstnAzu6oflbnBIB4V4N/ax+En7I/xc+NXw28d+Km8OW8Piga1pFqd&#10;Pu7tFivrO3uplQwxOFUTySttOMeYccdO6/4ejfsxf9FM/wDKBqn/AMjV0v7H4n8YW3xG+Ks0Jhtv&#10;iB4kkv8ASg4O59Mt4Y7O0kORn94kBkA7CQdep+haAPlX/h6N+zF/0Uz/AMoGqf8AyNR/w9G/Zi/6&#10;KZ/5QNU/+Rq+qqKAPlX/AIejfsxf9FM/8oGqf/I1H/D0b9mL/opn/lA1T/5Gr6qooA+Vf+Ho37MX&#10;/RTP/KBqn/yNR/w9G/Zi/wCimf8AlA1T/wCRq+qqKAPlX/h6N+zF/wBFM/8AKBqn/wAjUf8AD0b9&#10;mL/opn/lA1T/AORq+qqKAPlX/h6N+zF/0Uz/AMoGqf8AyNWr4T/4KPfs7eOPFWjeG9E+If23WtYv&#10;YdPsbb+xNRj86eWRY403PbhVyzAZYgDPJAr6Vr5V/b6/5ty/7LN4c/8AbigD6qooooAKKKKACiii&#10;gAooooA+Vf2Bf+bjf+yzeI//AG3r6qr5V/YF/wCbjf8Ass3iP/23r6qoAKKKKACiiigAooooAKKK&#10;KAOU+KXwx0H4xeBdV8JeJLZrjS9Qj2lo22ywSAho5on/AIJEYBlYdCor5t+Fkfjn9inQT4M1P4d3&#10;nj34fQTyz2ni/wAE24n1N97bi2o2JIkkmyTmaEvuCglR0H17RQB8+z/tueBPJIs/DvxD1S/6Lptn&#10;4G1U3DN/dAaBVznj71ee+L/gZ4l/bR8beHdc+IPgsfDTwPoLyGCzmulbxFrMMiFZLa4eBiltavk7&#10;4g7s47pmvsSigCvp+n22k2FtY2UEdrZ20SwwwQqFSNFACqoHQAAAD2rwOb4M6Trn7QHiSzu/EPjv&#10;+z5NFtdTWxtvHetW0EVxLc3KyNGkV2oRSEQbB8i7RtVa9b+KPxG0z4R/D/XfGOswXtzpWjWxurqP&#10;ToDNP5YI3FUyM4ByeRgAntXmXwl+KHh34iaz4u+MFrevp/w/fSbKys9Z1qF9PiligNxNPcAThCsQ&#10;Nwq7yACY2IyADQrN37b/ADX+f5FXtBrva3qmm/wv9/mcf+xZ4flm1f4rapf+JPFmtz6T4z1PQbCH&#10;W/E+oX9vbWcRj2IsU87oWGf9YwL8n5sE19TV8dfsQfEzwf49X42aBoPjbTzrGo+NtZ1C0XTbyFrz&#10;7LJ5apeQo4YOgJBD7WTOM56V63+x3q2ra18B9MuNb1m/8Qakmp6tbvqWqTebcTLHqNxGhdsAcKqj&#10;AAAAAAAAFXZunBv+SH4xV/xvfz+ZErKpO38818uZ2/DbyPaqKKKgYUUUUAFFFFABXyr+31/zbl/2&#10;Wbw5/wC3FfVVfKv7fX/NuX/ZZvDn/txQB9VUUUUAFFFFABRRRQAUUUUAfKv7Av8Azcb/ANlm8R/+&#10;29fVVfKv7Av/ADcb/wBlm8R/+29fVVABRRRQAUUUUAFFFFABRRRQAUUUUAFFFFABRRRQBBe273Vn&#10;PDHcSWckkbItxCFLxEjAZQ6suR1G4Eccg9K4j4K/CG3+CXg9/Ddl4h1nxFZ/bJ7yObW/svmxNNI0&#10;siqbeCIFTI7v8wJBcgHAAHfUULS/mG4UUUUAFFFFABRRRQAV8q/t9f8ANuX/AGWbw5/7cV9VV8q/&#10;t9f825f9lm8Of+3FAH1VRRRQAUUUUAFFFFABRRRQB8q/sC/83G/9lm8R/wDtvX1VXyr+wL/zcb/2&#10;WbxH/wC29fVVABRRRQAUUUUAFFFFABRRRQAUUUUAFFFFABRRRQAUUUUAFFFFABRRRQAUUUUAFfKv&#10;7fX/ADbl/wBlm8Of+3FfVVfKv7fX/NuX/ZZvDn/txQB9VUUUUAFFFFABRRRQAUUUUAfKv7Av/Nxv&#10;/ZZvEf8A7b19VV8q/sC/83G/9lm8R/8AtvX1VQAUUUUAFFFFABRRRQAUUUUAFYHjjx94b+Gfhy51&#10;/wAWa7YeHdFt8ebfalcLDECTgLljyxPAUck8AVL408X6X8P/AAjrXibW7gWmj6RZy313NjOyKNCz&#10;EDucA4Hevhm2bxTD448OftF/HHw8uvfD/VYVfT9HkjkkPw+hds291LbH5JDIhQzTbPMhYgfdXgA9&#10;7X9trwjqA8/QfBfxM8Vaa3MeqaJ4H1Ga1lHqjmNdw75Axgiul+H/AO1h8N/iH4kg8NQ6td+HfFc/&#10;+p8PeKNOn0m/m4JIjiuETzTgH/V7sYNesWF/bapY297ZXEV3Z3Eayw3EDh0kRhlWVhwQQQQRXzD+&#10;2t4o0HxhY2Xwd0nwnY/EL4qeIYzLpOmzkomhxg4Oq3E6fPbRxHlWUh3YBV6nAB9TUV85fs1+LvGf&#10;gTxVe/BH4oawviTxPpGmRaponikQmIa5puRG+8En9/BJhH5JKvGx5JJ+jaACiiigAooooAKKKKAC&#10;iiigAr5V/b6/5ty/7LN4c/8AbivqqvlX9vr/AJty/wCyzeHP/bigD6qooooAKKKKACiiigArxX9s&#10;z40ax+z3+zP428faBb211rOlRW62qXgLRB5rqG3DsARnb5u7HfbivaqyfFXhXR/HHh3UNA8Qabb6&#10;vo2oRGC6sbuMPFMh6hgf8ggGgD8gf+Cbf7b3jfw/8RPGXhvVfCusfEa38U3t54qu4/DNhA2ojUZT&#10;EJp9pkijETBRlRgKdu0DJB/RH/hrbVf+jfPjF/4J7D/5Oryj/gmt8IvB3gO5+PNzoegWtleaZ8St&#10;a8NWd2d0s8Wm25gMNsJHJYopJPJJY4LEkCvtqgD58/4a21X/AKN8+MX/AIJ7D/5Oo/4a21X/AKN8&#10;+MX/AIJ7D/5Or6DooA+fP+GttV/6N8+MX/gnsP8A5Oo/4a21X/o3z4xf+Cew/wDk6voOigD58/4a&#10;21X/AKN8+MX/AIJ7D/5Oo/4a21X/AKN8+MX/AIJ7D/5Or6DooA+fP+GttV/6N8+MX/gnsP8A5OpV&#10;/au1y4YR237PfxcaZuguNN06FPU5c3uBX0FRQB8SftQ/GbxB8SvhzpXg3V/g/wCNfCOi+IvE+h6Z&#10;f6lrX2H7N9nk1K33xN5N07/OBsxtIIYg8GvtW4tILu1ktZ4Y5raRDG8MiBkdCMFSDwQRxivMf2oP&#10;hlqHxc+Bvibw/ojrF4iVItR0eRztVb+2lS4tsnsDJEin2Y149f8A7cP/AAnXgXwlo/ws0hdf+M/i&#10;q2ZV8NXW5E8PSRt5d1can/FDFBIGXacNIwCqOcgA81+M3xd1b9g3xNd+Bvh1cWHiPQtdspNS0/w/&#10;qLzyDwPmVEe8maNHK6ZmQtsbaVZSEO0nH05+zX8CdH+Efhu61n+2j428Z+KCmo6940uCrzavKy5U&#10;oRkJbqDiOJflVcYySSX/AAD/AGcdK+Dfh/V5NUvH8ZeNvEzfaPFHijU41afVZiuChXokCglUhHyq&#10;vHJJJ87mhv8A9iXVnuLdLjUv2f76fdNbqGlm8GSu3LoOS1gzHlesJOR8nQAs/tca5cfD/wCJ3wG8&#10;aaVoV94j1q38QXmjjS9JEX2u8trnTrhpI1MjouA8ET4ZgPkHPrvf8NNeMP8Ao3j4l/8AlK/+Tawb&#10;DxFaftFftZaLeeH7uPVPA/wstLmW41O1l321zrl5CsccUbD5ZPJtXlLEHCtOoPPT6boA8C/4aa8Y&#10;f9G8fEv/AMpX/wAm0f8ADTXjD/o3j4l/+Ur/AOTa99ooA8C/4aa8Yf8ARvHxL/8AKV/8m0g/aI+J&#10;LfMn7OPjYoeRu1XR1OPcfa+D7V79RQB4F/w0N8S/+jcPGv8A4N9H/wDkuj/hob4l/wDRuHjX/wAG&#10;+j//ACXXvtFAHgX/AA0N8S/+jcPGv/g30f8A+S6P+GhviX/0bh41/wDBvo//AMl177RQB4F/w0N8&#10;S/8Ao3Dxr/4N9H/+S6/LX/goH+2J8W/EXx+t9FvLO++Htj4N1Gx1jSfD14ltNNbX8cYkju5JE3rI&#10;3704AZkC4GM7s/uPXxl/wUS+HPhXxDq37Puqap4b0vUNRvPinoOi3V1dWcckk9hKZzJayMRl4mIB&#10;KHKn0oA+gf2Z/iJq/wAWv2f/AAB4x162S11nWtHt7y6SNNiNIy8uq9lf7wHYMK9MpkUSQRJHGixx&#10;oAqoowFA4AA7Cn0AFFFFABRRRQAUUUUAfKv7Av8Azcb/ANlm8R/+29fVVfKv7Av/ADcb/wBlm8R/&#10;+29fVVABRRRQAUUUUAFFFFABRRRQAV8+fET9m/WtH+ImpfFH4N6zY+E/HupRqms6dqkBl0nxAqKR&#10;GtyF/eQuueJYuf7ytX0HRQB8+2/x0+MukqbXXf2eNWvL6M4N14b8R6dc2U3+0hnlhkA9nQEe4wTl&#10;a1p/x6/aE0y40bUNOsfgX4QvVMN7Il9Fq3iC4gPDxx7Abe23rkb90rAMMAHp9L0UAcj8KvhT4X+C&#10;vgXTPCHg/SotI0LT02xQx8s7HlpHY8u7HkseSawP2kPDia/8GfFcv9qa3o93pum3V/aXmg6xdabP&#10;HNHA5Ql7eRC6g87HypwMg4Fem185fHn9oPw7fa54o+BVlba1J8Rda0gQ6fbx6bM0E0d0rRmcTqCq&#10;xxAku7lQMYBY8VLjz+4t3sa05KE1OXwrf0PO/wBob4ZweDdE+Dsmh+LviFps3iHxhpOlalKnj/XJ&#10;DNbTI5ljxJdsF3FR8ygEdiK+xNG0mDQdJtNOtnuZbe1iWGN7y6lupioGAXllZpJG9WdiT3Jr5L/b&#10;l+KHgnwPqHwT0TVvFWj6bqGn+OdI1GeyuLyNJoLNBKpuJEzlIgeN5AX34r0P4y6Td+KNJ0fxZ4H8&#10;c6pN4h1HULL/AIRk6Lqkh0uWBmjM3mQRyeRdRGITSNI4YhfuFSBnaL5ou2zm1/5LC34t/j1Odpxc&#10;U9+RffzTv+FvwPfqKQZ79aWsywooooAKKKKACvlX9vr/AJty/wCyzeHP/bivqqvlX9vr/m3L/ss3&#10;hz/24oA+qqKKKACiiigAooooAKKKKAPlX9gX/m43/ss3iP8A9t6+qq+Vf2Bf+bjf+yzeI/8A23r6&#10;qoAKKKKACiiigAooooAKKKKACiiigAooooAKKKKACvMfFXwX1PxJ4wuvEFt8T/GHh9p4BbCx0yHS&#10;jDDFwWSJ5rGSZNxGWIkySBz8q49Ooo63DpYZDGIYUjBZgqhQXYsxx6k9T70+iigW2gUUUUDCiiig&#10;Ar5V/b6/5ty/7LN4c/8AbivqqvlX9vr/AJty/wCyzeHP/bigD6qooooAKKKKACiiigAooooA+Vf2&#10;Bf8Am43/ALLN4j/9t6+qq+Vf2Bf+bjf+yzeI/wD23r6qoAKKKKACiiigAooooAKKKKACiiigAorz&#10;D9o74taz8DvhXqvjXSfDth4mj0pfNu7G81V9Pdoz8oETLbzB5C5VQrBRz97jB6TwDrXi7XPCKah4&#10;o8N6Z4c1yVfMj0uy1h76NVKgqJJjbRbWySCFRgMZBbpRum+39fP5Bs0u51dFcL8HfGviXx54YvNR&#10;8UeGbHwtexaldWUNrp+rNqMc0UMhi84SNBCQGdZMKU+6FJOW2r3VABRRRQAUUUUAFFFFABRRRQAV&#10;8q/t9f8ANuX/AGWbw5/7cV9VV8q/t9f825f9lm8Of+3FAH1VRRRQAUUUUAFFFFABRRRQB8q/sC/8&#10;3G/9lm8R/wDtvX1VXyr+wL/zcb/2WbxH/wC29fVVABRRRQAUUUUAFFFFABRRRQAUUUUAfPP7WLnx&#10;T4g+D3w6MbG18T+LIbm9fJVfs1gjXjIT6s8UYx3GfrXsnxC8VJ4L8F6vrBG+W3gIt4cgGadvlhiX&#10;P8TyMij3YVW+IXw10b4lWNhDqn2m3u9NulvtO1KwnMF1Y3CgqJInHQ7WZSCCrKxVgQSKy9B+Ehs7&#10;qzufEni7xB48nsZ/tNmde+xxpBIBgMIrS3gjdl5KtIrFScgjjBZODg+7f3pLTzsv1vqNv3lNa2Vv&#10;ubf3a+p0vgvw+PCnhHRtH8xpmsbSKB5Xbc0jKoDMT3JOST71tUUU5PmbZKVlYKKKKQwooooAKKKK&#10;ACiiigAr5V/b6/5ty/7LN4c/9uK+qq+Vf2+v+bcv+yzeHP8A24oA+qqKKKACiiigAooooAKKKKAP&#10;lX9gX/m43/ss3iP/ANt6+qq+P9N/Y3+MXgfxV48v/h7+0d/whmi+LPE1/wCJ5tI/4Qazv/JnupAz&#10;DzZpizYVY142g7M7QSa1v+Gd/wBp3/o7n/zGul//ABygD6qor5V/4Z3/AGnf+juf/Ma6X/8AHKP+&#10;Gd/2nf8Ao7n/AMxrpf8A8coA+qqK+Vf+Gd/2nf8Ao7n/AMxrpf8A8co/4Z3/AGnf+juf/Ma6X/8A&#10;HKAPqqivlX/hnf8Aad/6O5/8xrpf/wAco/4Z3/ad/wCjuf8AzGul/wDxygD6qrzH4x/HzSPhDeaH&#10;o66Rq3i3xdrzuuleGtAhSS7uVTHmSkuypHEmRukdgBnjJ4ryP/hnf9p3/o7n/wAxrpf/AMcr5p+J&#10;3jD4pfs9/tBak1x8S4fi/wCNLzwumj3/AIqi8ItEPA1m92sizzWtkkok3hpGC8MxSPcCoWgD37XP&#10;21PE3jjxzF8HfBHgi78I/GO6fdcR+K5bWa00iyCh3u2NvM/nNtPywggknJ+Xr9eWkcsNrDHPN9on&#10;VFWSbaF3sBy2B0yecV8J/Afwd4P8ZfFb4Y/8Kos9T8QeHfB95qHiHxN8TdYspoX1zULi1ktRHHNK&#10;itcM5kaRmTMaJEgBO5a+8qACiiigApGYKpJOAOSTS1yfxavtP074XeLZ9V1e30DTxpVys2qXb7Ir&#10;VWiZfMY+gJHTn05oA8U1v9urw/ZaVqvibSPAvjHxN8OdJd0vfHGnWsCabtRtsksPmzJJcRKc/vIk&#10;ZSRhS1dP+zj8ZfEv7Qkmp+OoNOt9G+Fd0n2fw3HcDdqOolJGWW9lwdsUZK7EiwW+UsxGQK+G/hT8&#10;YPCfizwV8P8AQfjVcX3hvw34F0jTrfRvhZDo92954qvIreMJfyp5Q8+Jn+aOFcrk75COle3/AAX/&#10;AGaf2i4PBLX+kfG7/hT2n61qN9rUPgc+C7HU20hbq6knWFp5WDFgHBZcAKSVHTNAH3LRXyr/AMM7&#10;/tO/9Hc/+Y10v/45R/wzv+07/wBHc/8AmNdL/wDjlAH1VRXyr/wzv+07/wBHc/8AmNdL/wDjlH/D&#10;O/7Tv/R3P/mNdL/+OUAfVVFfKv8Awzv+07/0dz/5jXS//jlH/DO/7Tv/AEdz/wCY10v/AOOUAfVV&#10;fKv7fX/NuX/ZZvDn/txR/wAM7/tO/wDR3P8A5jXS/wD45WTqX7G/xi8ceKvAd/8AEL9o7/hM9F8J&#10;+JrDxPDpH/CDWdh509rIWUebDMGXKtIvO4DfnaSBQB9gUUUUAFFFFABRRRQAUUUUAFFFFABRRRQA&#10;UUUUAFFFFABXIfDn4T+FvhPZ6lb+GdKWxbVL2XUb+6kkea4vLiRizSSyuS7nnA3E7RgDAAFdfRQA&#10;UUUUAFFFFABXH/ET4UeG/itHosHiizfVLHSb9NSi095mFtNOgPlmaMHbKqk7grgjcAccV2FFACDj&#10;gcCloooAKKKKACiiigAooooAKKKKACiiigAooooA/9lQSwECLQAUAAYACAAAACEAKxDbwAoBAAAU&#10;AgAAEwAAAAAAAAAAAAAAAAAAAAAAW0NvbnRlbnRfVHlwZXNdLnhtbFBLAQItABQABgAIAAAAIQA4&#10;/SH/1gAAAJQBAAALAAAAAAAAAAAAAAAAADsBAABfcmVscy8ucmVsc1BLAQItABQABgAIAAAAIQAX&#10;+DgpeQIAACAHAAAOAAAAAAAAAAAAAAAAADoCAABkcnMvZTJvRG9jLnhtbFBLAQItABQABgAIAAAA&#10;IQB7wDiSwwAAAKUBAAAZAAAAAAAAAAAAAAAAAN8EAABkcnMvX3JlbHMvZTJvRG9jLnhtbC5yZWxz&#10;UEsBAi0AFAAGAAgAAAAhAEoLXePjAAAADAEAAA8AAAAAAAAAAAAAAAAA2QUAAGRycy9kb3ducmV2&#10;LnhtbFBLAQItAAoAAAAAAAAAIQDf1HvSTVUAAE1VAAAUAAAAAAAAAAAAAAAAAOkGAABkcnMvbWVk&#10;aWEvaW1hZ2UxLmpwZ1BLAQItAAoAAAAAAAAAIQAw4sfD+xsAAPsbAAAUAAAAAAAAAAAAAAAAAGhc&#10;AABkcnMvbWVkaWEvaW1hZ2UyLmpwZ1BLBQYAAAAABwAHAL4BAACVe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5976" o:spid="_x0000_s1027" type="#_x0000_t75" style="position:absolute;width:18637;height:77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q4+BTBAAAA2wAAAA8AAABkcnMvZG93bnJldi54bWxET8tqAjEU3Qv9h3AL7jRpF1JGo0ih0NJi&#10;cRTcXifXmelMboYkncffN4uCy8N5b3ajbUVPPtSONTwtFQjiwpmaSw3n09viBUSIyAZbx6RhogC7&#10;7cNsg5lxAx+pz2MpUgiHDDVUMXaZlKGoyGJYuo44cTfnLcYEfSmNxyGF21Y+K7WSFmtODRV29FpR&#10;0eS/VoP66qfrz2e8fF8O4eOMjTq5odF6/jju1yAijfEu/ne/Gw2rNDZ9ST9Abv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q4+BTBAAAA2wAAAA8AAAAAAAAAAAAAAAAAnwIA&#10;AGRycy9kb3ducmV2LnhtbFBLBQYAAAAABAAEAPcAAACNAwAAAAA=&#10;">
                  <v:imagedata r:id="rId10" o:title=""/>
                </v:shape>
                <v:shape id="Picture 65978" o:spid="_x0000_s1028" type="#_x0000_t75" style="position:absolute;left:7912;top:9264;width:9952;height:76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bzZHLBAAAA2wAAAA8AAABkcnMvZG93bnJldi54bWxEj0GLwjAUhO/C/ofwFrxpuisWrUYRUfGo&#10;dQ97fDRvm7LNS2lirf/eCILHYWa+YZbr3taio9ZXjhV8jRMQxIXTFZcKfi770QyED8gaa8ek4E4e&#10;1quPwRIz7W58pi4PpYgQ9hkqMCE0mZS+MGTRj11DHL0/11oMUbal1C3eItzW8jtJUmmx4rhgsKGt&#10;oeI/v1oFh8tp2uW7SekM9lWa6vvvZrZVavjZbxYgAvXhHX61j1pBOofnl/gD5Oo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bzZHLBAAAA2wAAAA8AAAAAAAAAAAAAAAAAnwIA&#10;AGRycy9kb3ducmV2LnhtbFBLBQYAAAAABAAEAPcAAACNAwAAAAA=&#10;">
                  <v:imagedata r:id="rId11" o:title=""/>
                </v:shape>
                <w10:wrap type="square"/>
              </v:group>
            </w:pict>
          </mc:Fallback>
        </mc:AlternateContent>
      </w:r>
      <w:r>
        <w:t>В электрической цепи (см. рисунок) ток через лампу Л</w:t>
      </w:r>
      <w:r>
        <w:rPr>
          <w:vertAlign w:val="subscript"/>
        </w:rPr>
        <w:t>1</w:t>
      </w:r>
      <w:r>
        <w:t xml:space="preserve"> равен 0.5 А. Сопротивелние спиралей ламп Л</w:t>
      </w:r>
      <w:r>
        <w:rPr>
          <w:sz w:val="16"/>
        </w:rPr>
        <w:t>1</w:t>
      </w:r>
      <w:r>
        <w:t xml:space="preserve"> и Л</w:t>
      </w:r>
      <w:r>
        <w:rPr>
          <w:sz w:val="16"/>
        </w:rPr>
        <w:t>2</w:t>
      </w:r>
      <w:r>
        <w:t xml:space="preserve"> равны соответственно 120 Ом и 360 Ом. Чему равен ток через лампу Л</w:t>
      </w:r>
      <w:r>
        <w:rPr>
          <w:vertAlign w:val="subscript"/>
        </w:rPr>
        <w:t>2</w:t>
      </w:r>
      <w:r>
        <w:t xml:space="preserve">?  </w:t>
      </w:r>
    </w:p>
    <w:p w14:paraId="5BC3CD70" w14:textId="77777777" w:rsidR="00C528B0" w:rsidRDefault="00C528B0" w:rsidP="00C528B0">
      <w:pPr>
        <w:spacing w:after="24" w:line="256" w:lineRule="auto"/>
        <w:ind w:left="360" w:right="11" w:firstLine="0"/>
        <w:jc w:val="left"/>
      </w:pPr>
      <w:r>
        <w:t xml:space="preserve"> </w:t>
      </w:r>
    </w:p>
    <w:p w14:paraId="01AD2905" w14:textId="77777777" w:rsidR="00C528B0" w:rsidRDefault="00C528B0" w:rsidP="00C528B0">
      <w:pPr>
        <w:numPr>
          <w:ilvl w:val="0"/>
          <w:numId w:val="2"/>
        </w:numPr>
        <w:ind w:right="15" w:hanging="341"/>
      </w:pPr>
      <w:r>
        <w:t xml:space="preserve">Определите напряжение и ток для каждого из резисторов из задачи </w:t>
      </w:r>
    </w:p>
    <w:p w14:paraId="6B0B446F" w14:textId="77777777" w:rsidR="00C528B0" w:rsidRDefault="00C528B0" w:rsidP="00C528B0">
      <w:pPr>
        <w:ind w:left="362" w:right="15"/>
      </w:pPr>
      <w:r>
        <w:t xml:space="preserve">12-16, если напряжение между клеммами </w:t>
      </w:r>
      <w:r>
        <w:rPr>
          <w:i/>
        </w:rPr>
        <w:t>U</w:t>
      </w:r>
      <w:r>
        <w:t xml:space="preserve">. </w:t>
      </w:r>
    </w:p>
    <w:p w14:paraId="2A4D4931" w14:textId="77777777" w:rsidR="00C528B0" w:rsidRDefault="00C528B0" w:rsidP="00C528B0">
      <w:pPr>
        <w:spacing w:after="20" w:line="256" w:lineRule="auto"/>
        <w:ind w:left="720" w:firstLine="0"/>
        <w:jc w:val="left"/>
      </w:pPr>
      <w:r>
        <w:t xml:space="preserve"> </w:t>
      </w:r>
    </w:p>
    <w:p w14:paraId="71FDB8BC" w14:textId="77777777" w:rsidR="00C528B0" w:rsidRDefault="00C528B0" w:rsidP="00C528B0">
      <w:pPr>
        <w:spacing w:line="266" w:lineRule="auto"/>
        <w:ind w:left="14" w:right="183" w:hanging="10"/>
      </w:pPr>
      <w:r>
        <w:rPr>
          <w:i/>
        </w:rPr>
        <w:t xml:space="preserve">  Закон Ома для общей цепи </w:t>
      </w:r>
    </w:p>
    <w:p w14:paraId="2DA4FFA1" w14:textId="77777777" w:rsidR="00C528B0" w:rsidRDefault="00C528B0" w:rsidP="00C528B0">
      <w:pPr>
        <w:spacing w:after="25" w:line="256" w:lineRule="auto"/>
        <w:ind w:left="0" w:firstLine="0"/>
        <w:jc w:val="left"/>
      </w:pPr>
      <w:r>
        <w:rPr>
          <w:i/>
        </w:rPr>
        <w:t xml:space="preserve"> </w:t>
      </w:r>
    </w:p>
    <w:p w14:paraId="2DEF9CBB" w14:textId="77777777" w:rsidR="00C528B0" w:rsidRDefault="00C528B0" w:rsidP="00C528B0">
      <w:pPr>
        <w:numPr>
          <w:ilvl w:val="0"/>
          <w:numId w:val="2"/>
        </w:numPr>
        <w:ind w:right="15" w:hanging="341"/>
      </w:pPr>
      <w:r>
        <w:t xml:space="preserve">К батарейке с ЭДС 4.5 В и внутренним сопротивлением 1 Ом подключили резистор сопротивлением 8 Ом. Какой силы ток течет через резистор? Через батарейку? Чему равно напряжение между контактами батарейки? </w:t>
      </w:r>
    </w:p>
    <w:p w14:paraId="5C5C7238" w14:textId="226F2F59" w:rsidR="00C528B0" w:rsidRDefault="00C528B0" w:rsidP="00C528B0">
      <w:pPr>
        <w:spacing w:after="24" w:line="256" w:lineRule="auto"/>
        <w:ind w:left="360" w:right="15" w:firstLine="0"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0D50E081" wp14:editId="43FED647">
            <wp:simplePos x="0" y="0"/>
            <wp:positionH relativeFrom="column">
              <wp:posOffset>4472940</wp:posOffset>
            </wp:positionH>
            <wp:positionV relativeFrom="paragraph">
              <wp:posOffset>33020</wp:posOffset>
            </wp:positionV>
            <wp:extent cx="1461135" cy="1053465"/>
            <wp:effectExtent l="0" t="0" r="5715" b="0"/>
            <wp:wrapSquare wrapText="bothSides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97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1135" cy="1053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6196C8B3" w14:textId="77777777" w:rsidR="00C528B0" w:rsidRDefault="00C528B0" w:rsidP="00C528B0">
      <w:pPr>
        <w:numPr>
          <w:ilvl w:val="0"/>
          <w:numId w:val="2"/>
        </w:numPr>
        <w:ind w:right="15" w:hanging="341"/>
      </w:pPr>
      <w:r>
        <w:t xml:space="preserve">К источнику тока с внутренним сопротивлением 0,5 Ом подключили реостат. На рисунке показан график зависимости силы тока в реостате от его сопротивления. Чему равна ЭДС источника тока?  </w:t>
      </w:r>
    </w:p>
    <w:p w14:paraId="709E6C9E" w14:textId="77777777" w:rsidR="00C528B0" w:rsidRDefault="00C528B0" w:rsidP="00C528B0">
      <w:pPr>
        <w:spacing w:after="23" w:line="256" w:lineRule="auto"/>
        <w:ind w:left="360" w:right="15" w:firstLine="0"/>
        <w:jc w:val="left"/>
      </w:pPr>
      <w:r>
        <w:t xml:space="preserve"> </w:t>
      </w:r>
    </w:p>
    <w:p w14:paraId="08B9D154" w14:textId="77777777" w:rsidR="00C528B0" w:rsidRDefault="00C528B0" w:rsidP="00C528B0">
      <w:pPr>
        <w:numPr>
          <w:ilvl w:val="0"/>
          <w:numId w:val="2"/>
        </w:numPr>
        <w:ind w:right="15" w:hanging="341"/>
      </w:pPr>
      <w:r>
        <w:t xml:space="preserve">Источник ЭДС ε с внутренним сопротивлением </w:t>
      </w:r>
      <w:r>
        <w:rPr>
          <w:i/>
        </w:rPr>
        <w:t>R</w:t>
      </w:r>
      <w:r>
        <w:t xml:space="preserve"> подключили к нагрузке </w:t>
      </w:r>
      <w:r>
        <w:rPr>
          <w:i/>
        </w:rPr>
        <w:t>R</w:t>
      </w:r>
      <w:r>
        <w:t xml:space="preserve">. Определите: </w:t>
      </w:r>
    </w:p>
    <w:p w14:paraId="5BA03498" w14:textId="77777777" w:rsidR="00C528B0" w:rsidRDefault="00C528B0" w:rsidP="00C528B0">
      <w:pPr>
        <w:ind w:left="362" w:right="15"/>
      </w:pPr>
      <w:r>
        <w:t xml:space="preserve">а) </w:t>
      </w:r>
      <w:r>
        <w:rPr>
          <w:i/>
        </w:rPr>
        <w:t>ε</w:t>
      </w:r>
      <w:r>
        <w:t xml:space="preserve">, если </w:t>
      </w:r>
      <w:r>
        <w:rPr>
          <w:i/>
        </w:rPr>
        <w:t>R</w:t>
      </w:r>
      <w:r>
        <w:t xml:space="preserve"> = 50 Ом, </w:t>
      </w:r>
      <w:r>
        <w:rPr>
          <w:i/>
        </w:rPr>
        <w:t>R</w:t>
      </w:r>
      <w:r>
        <w:t xml:space="preserve"> = 20 Ом, а величина тока в цепи 2 А </w:t>
      </w:r>
    </w:p>
    <w:p w14:paraId="2C0E8416" w14:textId="77777777" w:rsidR="00C528B0" w:rsidRDefault="00C528B0" w:rsidP="00C528B0">
      <w:pPr>
        <w:ind w:left="362" w:right="15"/>
      </w:pPr>
      <w:r>
        <w:t xml:space="preserve">б) </w:t>
      </w:r>
      <w:r>
        <w:rPr>
          <w:i/>
        </w:rPr>
        <w:t>R</w:t>
      </w:r>
      <w:r>
        <w:t xml:space="preserve">, если ε = 5 В, </w:t>
      </w:r>
      <w:r>
        <w:rPr>
          <w:i/>
        </w:rPr>
        <w:t>R</w:t>
      </w:r>
      <w:r>
        <w:t xml:space="preserve"> = 10 Ом, а напряжение на нагрузке </w:t>
      </w:r>
      <w:r>
        <w:rPr>
          <w:i/>
        </w:rPr>
        <w:t>U</w:t>
      </w:r>
      <w:r>
        <w:t xml:space="preserve"> = 3 В. </w:t>
      </w:r>
    </w:p>
    <w:p w14:paraId="43EE03CD" w14:textId="77777777" w:rsidR="00C528B0" w:rsidRDefault="00C528B0" w:rsidP="00C528B0">
      <w:pPr>
        <w:ind w:left="362" w:right="15"/>
      </w:pPr>
      <w:r>
        <w:t xml:space="preserve">в) Напряжение на нагрузке, если </w:t>
      </w:r>
      <w:r>
        <w:rPr>
          <w:i/>
        </w:rPr>
        <w:t>ε</w:t>
      </w:r>
      <w:r>
        <w:t xml:space="preserve"> = 10 В, </w:t>
      </w:r>
      <w:r>
        <w:rPr>
          <w:i/>
        </w:rPr>
        <w:t>R</w:t>
      </w:r>
      <w:r>
        <w:t xml:space="preserve"> = 20 Ом, </w:t>
      </w:r>
      <w:r>
        <w:rPr>
          <w:i/>
        </w:rPr>
        <w:t>R</w:t>
      </w:r>
      <w:r>
        <w:t xml:space="preserve"> = 10 Ом. </w:t>
      </w:r>
    </w:p>
    <w:p w14:paraId="1D14B813" w14:textId="77777777" w:rsidR="00C528B0" w:rsidRDefault="00C528B0" w:rsidP="00C528B0">
      <w:pPr>
        <w:ind w:left="362" w:right="15"/>
      </w:pPr>
      <w:r>
        <w:t xml:space="preserve">г) Величину тока в цепи, если известно, </w:t>
      </w:r>
      <w:r>
        <w:rPr>
          <w:i/>
        </w:rPr>
        <w:t>R</w:t>
      </w:r>
      <w:r>
        <w:t xml:space="preserve"> = 20 Ом, а напряжение на нагрузке составило 2 В.  </w:t>
      </w:r>
    </w:p>
    <w:p w14:paraId="3EE67A42" w14:textId="77777777" w:rsidR="00C528B0" w:rsidRDefault="00C528B0" w:rsidP="00C528B0">
      <w:pPr>
        <w:spacing w:after="23" w:line="256" w:lineRule="auto"/>
        <w:ind w:left="360" w:firstLine="0"/>
        <w:jc w:val="left"/>
      </w:pPr>
      <w:r>
        <w:t xml:space="preserve"> </w:t>
      </w:r>
    </w:p>
    <w:p w14:paraId="2AED0926" w14:textId="59D06A28" w:rsidR="00C528B0" w:rsidRDefault="00C528B0" w:rsidP="00C528B0">
      <w:pPr>
        <w:numPr>
          <w:ilvl w:val="0"/>
          <w:numId w:val="2"/>
        </w:numPr>
        <w:ind w:right="15" w:hanging="341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72C170CE" wp14:editId="58B2AE2A">
            <wp:simplePos x="0" y="0"/>
            <wp:positionH relativeFrom="column">
              <wp:posOffset>4434840</wp:posOffset>
            </wp:positionH>
            <wp:positionV relativeFrom="paragraph">
              <wp:posOffset>19685</wp:posOffset>
            </wp:positionV>
            <wp:extent cx="1504315" cy="739775"/>
            <wp:effectExtent l="0" t="0" r="635" b="3175"/>
            <wp:wrapSquare wrapText="bothSides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98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315" cy="739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К источнику тока с ЭДС </w:t>
      </w:r>
      <w:r>
        <w:rPr>
          <w:i/>
        </w:rPr>
        <w:t>ε</w:t>
      </w:r>
      <w:r>
        <w:t xml:space="preserve"> = 9 В и внутренним cопротивлением </w:t>
      </w:r>
      <w:r>
        <w:rPr>
          <w:i/>
        </w:rPr>
        <w:t>R</w:t>
      </w:r>
      <w:r>
        <w:t xml:space="preserve"> = 1 Ом подключили параллельно соединенные резистор с сопротивлением </w:t>
      </w:r>
      <w:r>
        <w:rPr>
          <w:i/>
        </w:rPr>
        <w:t>R</w:t>
      </w:r>
      <w:r>
        <w:t xml:space="preserve"> = 8 Ом и плоский конденсатор, расстояние между пластинами которого </w:t>
      </w:r>
      <w:r>
        <w:rPr>
          <w:i/>
        </w:rPr>
        <w:t>d</w:t>
      </w:r>
      <w:r>
        <w:t xml:space="preserve"> = 0,002 м. Какова напряженность электрического поля между пластинами конденсатора?  </w:t>
      </w:r>
    </w:p>
    <w:p w14:paraId="6284C21B" w14:textId="77777777" w:rsidR="00C528B0" w:rsidRDefault="00C528B0" w:rsidP="00C528B0">
      <w:pPr>
        <w:spacing w:after="20" w:line="256" w:lineRule="auto"/>
        <w:ind w:left="720" w:firstLine="0"/>
        <w:jc w:val="left"/>
      </w:pPr>
      <w:r>
        <w:t xml:space="preserve"> </w:t>
      </w:r>
    </w:p>
    <w:p w14:paraId="1A1774B5" w14:textId="77777777" w:rsidR="00C528B0" w:rsidRDefault="00C528B0" w:rsidP="00C528B0">
      <w:pPr>
        <w:spacing w:line="266" w:lineRule="auto"/>
        <w:ind w:left="14" w:right="183" w:hanging="10"/>
      </w:pPr>
      <w:r>
        <w:rPr>
          <w:i/>
        </w:rPr>
        <w:t xml:space="preserve">  Работа, энергия, мощность </w:t>
      </w:r>
    </w:p>
    <w:p w14:paraId="10E4F0A4" w14:textId="77777777" w:rsidR="00C528B0" w:rsidRDefault="00C528B0" w:rsidP="00C528B0">
      <w:pPr>
        <w:spacing w:after="41" w:line="256" w:lineRule="auto"/>
        <w:ind w:left="0" w:firstLine="0"/>
        <w:jc w:val="left"/>
      </w:pPr>
      <w:r>
        <w:rPr>
          <w:i/>
        </w:rPr>
        <w:t xml:space="preserve"> </w:t>
      </w:r>
    </w:p>
    <w:p w14:paraId="39F06F7D" w14:textId="77777777" w:rsidR="00C528B0" w:rsidRDefault="00C528B0" w:rsidP="00C528B0">
      <w:pPr>
        <w:numPr>
          <w:ilvl w:val="0"/>
          <w:numId w:val="2"/>
        </w:numPr>
        <w:spacing w:after="28"/>
        <w:ind w:right="15" w:hanging="341"/>
      </w:pPr>
      <w:r>
        <w:t>При перемещении 5 ∙ 10</w:t>
      </w:r>
      <w:r>
        <w:rPr>
          <w:vertAlign w:val="superscript"/>
        </w:rPr>
        <w:t>15</w:t>
      </w:r>
      <w:r>
        <w:t xml:space="preserve"> электронов в проводнике электрическое поле совершило работу 50 Дж. Каково напряжение на концах проводника? </w:t>
      </w:r>
    </w:p>
    <w:p w14:paraId="57F1D2D2" w14:textId="77777777" w:rsidR="00C528B0" w:rsidRDefault="00C528B0" w:rsidP="00C528B0">
      <w:pPr>
        <w:spacing w:after="25" w:line="256" w:lineRule="auto"/>
        <w:ind w:left="360" w:firstLine="0"/>
        <w:jc w:val="left"/>
      </w:pPr>
      <w:r>
        <w:t xml:space="preserve"> </w:t>
      </w:r>
    </w:p>
    <w:p w14:paraId="733195E8" w14:textId="77777777" w:rsidR="00C528B0" w:rsidRDefault="00C528B0" w:rsidP="00C528B0">
      <w:pPr>
        <w:numPr>
          <w:ilvl w:val="0"/>
          <w:numId w:val="2"/>
        </w:numPr>
        <w:ind w:right="15" w:hanging="341"/>
      </w:pPr>
      <w:r>
        <w:t xml:space="preserve">В спирали электроплитки, включенной в розетку с напряжением 220 В, при силе тока 3,5 А выделилось количество теплоты, равное 690 кДж. Сколько времени плитка была включена в сеть? </w:t>
      </w:r>
    </w:p>
    <w:p w14:paraId="5050DA65" w14:textId="77777777" w:rsidR="00C528B0" w:rsidRDefault="00C528B0" w:rsidP="00C528B0">
      <w:pPr>
        <w:spacing w:after="0" w:line="256" w:lineRule="auto"/>
        <w:ind w:left="360" w:firstLine="0"/>
        <w:jc w:val="left"/>
      </w:pPr>
      <w:r>
        <w:t xml:space="preserve"> </w:t>
      </w:r>
    </w:p>
    <w:p w14:paraId="48D72AEF" w14:textId="77777777" w:rsidR="00C528B0" w:rsidRDefault="00C528B0" w:rsidP="00C528B0">
      <w:pPr>
        <w:spacing w:line="324" w:lineRule="auto"/>
        <w:ind w:left="0" w:right="15" w:firstLine="2897"/>
      </w:pPr>
      <w:r>
        <w:rPr>
          <w:sz w:val="22"/>
        </w:rPr>
        <w:t xml:space="preserve">СКИЙ ТОК, К/Р </w:t>
      </w:r>
      <w:r>
        <w:rPr>
          <w:b/>
        </w:rPr>
        <w:t>26.</w:t>
      </w:r>
      <w:r>
        <w:rPr>
          <w:rFonts w:ascii="Arial" w:eastAsia="Arial" w:hAnsi="Arial" w:cs="Arial"/>
          <w:b/>
        </w:rPr>
        <w:t xml:space="preserve"> </w:t>
      </w:r>
      <w:r>
        <w:t xml:space="preserve">В электронагревателе, через который течет постоянный ток, за время </w:t>
      </w:r>
      <w:r>
        <w:rPr>
          <w:i/>
        </w:rPr>
        <w:t>t</w:t>
      </w:r>
      <w:r>
        <w:t xml:space="preserve"> выделяется количество теплоты </w:t>
      </w:r>
      <w:r>
        <w:rPr>
          <w:i/>
        </w:rPr>
        <w:t>Q</w:t>
      </w:r>
      <w:r>
        <w:t xml:space="preserve">. Во сколько раз изменится количество выделяемой теплоты, если </w:t>
      </w:r>
    </w:p>
    <w:p w14:paraId="0196EF4A" w14:textId="77777777" w:rsidR="00C528B0" w:rsidRDefault="00C528B0" w:rsidP="00C528B0">
      <w:pPr>
        <w:ind w:left="362" w:right="15"/>
      </w:pPr>
      <w:r>
        <w:lastRenderedPageBreak/>
        <w:t xml:space="preserve">а) сопротивление нагревателя увеличить в 3 раза, не изменяя силу тока </w:t>
      </w:r>
    </w:p>
    <w:p w14:paraId="1666A2E8" w14:textId="77777777" w:rsidR="00C528B0" w:rsidRDefault="00C528B0" w:rsidP="00C528B0">
      <w:pPr>
        <w:ind w:left="362" w:right="15"/>
      </w:pPr>
      <w:r>
        <w:t xml:space="preserve">б) уменьшить силу тока в 5 раз </w:t>
      </w:r>
    </w:p>
    <w:p w14:paraId="7A845A86" w14:textId="77777777" w:rsidR="00C528B0" w:rsidRDefault="00C528B0" w:rsidP="00C528B0">
      <w:pPr>
        <w:ind w:left="362" w:right="15"/>
      </w:pPr>
      <w:r>
        <w:t xml:space="preserve">в) увеличить вдвое время </w:t>
      </w:r>
      <w:r>
        <w:rPr>
          <w:i/>
        </w:rPr>
        <w:t>t</w:t>
      </w:r>
      <w:r>
        <w:t xml:space="preserve"> </w:t>
      </w:r>
    </w:p>
    <w:p w14:paraId="4291AD85" w14:textId="77777777" w:rsidR="00C528B0" w:rsidRDefault="00C528B0" w:rsidP="00C528B0">
      <w:pPr>
        <w:ind w:left="362" w:right="15"/>
      </w:pPr>
      <w:r>
        <w:t xml:space="preserve">г) увеличить напряжение на концах в 4 раза, а время уменьшить втрое </w:t>
      </w:r>
    </w:p>
    <w:p w14:paraId="69BA99A9" w14:textId="77777777" w:rsidR="00C528B0" w:rsidRDefault="00C528B0" w:rsidP="00C528B0">
      <w:pPr>
        <w:ind w:left="362" w:right="15"/>
      </w:pPr>
      <w:r>
        <w:t xml:space="preserve">д) площадь сечения проволоки нагревателя увеличить в 3 раза </w:t>
      </w:r>
    </w:p>
    <w:p w14:paraId="36A5DA23" w14:textId="77777777" w:rsidR="00C528B0" w:rsidRDefault="00C528B0" w:rsidP="00C528B0">
      <w:pPr>
        <w:spacing w:after="27" w:line="256" w:lineRule="auto"/>
        <w:ind w:left="360" w:firstLine="0"/>
        <w:jc w:val="left"/>
      </w:pPr>
      <w:r>
        <w:t xml:space="preserve"> </w:t>
      </w:r>
    </w:p>
    <w:p w14:paraId="13AE4037" w14:textId="77777777" w:rsidR="00C528B0" w:rsidRDefault="00C528B0" w:rsidP="00C528B0">
      <w:pPr>
        <w:numPr>
          <w:ilvl w:val="0"/>
          <w:numId w:val="4"/>
        </w:numPr>
        <w:spacing w:after="59"/>
        <w:ind w:right="15" w:hanging="341"/>
      </w:pPr>
      <w:r>
        <w:t xml:space="preserve">Два резистора, имеющие сопротивления </w:t>
      </w:r>
      <w:r>
        <w:rPr>
          <w:i/>
        </w:rPr>
        <w:t>R</w:t>
      </w:r>
      <w:r>
        <w:rPr>
          <w:vertAlign w:val="subscript"/>
        </w:rPr>
        <w:t>1</w:t>
      </w:r>
      <w:r>
        <w:t xml:space="preserve"> = 7 Ом и </w:t>
      </w:r>
      <w:r>
        <w:rPr>
          <w:i/>
        </w:rPr>
        <w:t>R</w:t>
      </w:r>
      <w:r>
        <w:rPr>
          <w:vertAlign w:val="subscript"/>
        </w:rPr>
        <w:t>2</w:t>
      </w:r>
      <w:r>
        <w:t xml:space="preserve"> = 9 Ом, включены последова-</w:t>
      </w:r>
    </w:p>
    <w:p w14:paraId="1EE24D1B" w14:textId="0964F612" w:rsidR="00C528B0" w:rsidRDefault="00C528B0" w:rsidP="00C528B0">
      <w:pPr>
        <w:spacing w:line="216" w:lineRule="auto"/>
        <w:ind w:left="355" w:right="15" w:firstLine="7102"/>
      </w:pPr>
      <w:r>
        <w:rPr>
          <w:i/>
          <w:sz w:val="20"/>
        </w:rPr>
        <w:t>P</w:t>
      </w:r>
      <w:r>
        <w:rPr>
          <w:sz w:val="17"/>
          <w:vertAlign w:val="superscript"/>
        </w:rPr>
        <w:t xml:space="preserve">1 </w:t>
      </w:r>
      <w:r>
        <w:t xml:space="preserve">тельно в цепь постоянного тока. Чему равно отношение мощностей </w:t>
      </w: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021174AB" wp14:editId="4227BC05">
                <wp:extent cx="146685" cy="7620"/>
                <wp:effectExtent l="9525" t="9525" r="5715" b="1905"/>
                <wp:docPr id="45" name="Группа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6685" cy="7620"/>
                          <a:chOff x="0" y="0"/>
                          <a:chExt cx="146530" cy="7400"/>
                        </a:xfrm>
                      </wpg:grpSpPr>
                      <wps:wsp>
                        <wps:cNvPr id="48" name="Shape 6623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46530" cy="0"/>
                          </a:xfrm>
                          <a:custGeom>
                            <a:avLst/>
                            <a:gdLst>
                              <a:gd name="T0" fmla="*/ 0 w 146530"/>
                              <a:gd name="T1" fmla="*/ 146530 w 146530"/>
                              <a:gd name="T2" fmla="*/ 0 w 146530"/>
                              <a:gd name="T3" fmla="*/ 146530 w 14653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T2" t="0" r="T3" b="0"/>
                            <a:pathLst>
                              <a:path w="146530">
                                <a:moveTo>
                                  <a:pt x="0" y="0"/>
                                </a:moveTo>
                                <a:lnTo>
                                  <a:pt x="146530" y="0"/>
                                </a:lnTo>
                              </a:path>
                            </a:pathLst>
                          </a:custGeom>
                          <a:noFill/>
                          <a:ln w="7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208303" id="Группа 45" o:spid="_x0000_s1026" style="width:11.55pt;height:.6pt;mso-position-horizontal-relative:char;mso-position-vertical-relative:line" coordsize="146530,7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sbNWwMAAPcHAAAOAAAAZHJzL2Uyb0RvYy54bWykVWuK2zAQ/l/oHYR/FrK2s94kazZbSh5L&#10;oY+FpgdQZPlBbcmVlDjbUij0CL1Ib9Ar7N6oo5GdeLNdKFsHnJFnNPrmm4cuXu6qkmy50oUUUy88&#10;CTzCBZNJIbKp93G1HEw8og0VCS2l4FPvhmvv5eXzZxdNHfOhzGWZcEXAidBxU0+93Jg69n3Ncl5R&#10;fSJrLkCZSlVRA0uV+YmiDXivSn8YBCO/kSqplWRca/g6d0rvEv2nKWfmfZpqbkg59QCbwbfC99q+&#10;/csLGmeK1nnBWhj0CSgqWgg4dO9qTg0lG1U8cFUVTEktU3PCZOXLNC0YxxggmjA4iuZKyU2NsWRx&#10;k9V7moDaI56e7Ja9214rUiRTLzrziKAV5Oj25933ux+3v+H3i8Bn4KipsxhMr1T9ob5WLlAQ30j2&#10;SYPaP9bbdeaMybp5KxNwSzdGIke7VFXWBURPdpiKm30q+M4QBh/DaDSaACIGqvFo2CaK5ZDNB3tY&#10;vjjsOjuFNOOuKMBdPo3dgQiyBWUjgoLTB071/3H6Iac1x1RpS1THKVS/4xT1ZDQank4cn2jWkan7&#10;TPY0FqQGwp/M4Z6N+1TQmG20ueIS80C3b7RxjZCAhNlNWtwrYDOtSuiJFz4JSEMgMdZpa95ZhT0r&#10;Z/Go6bBn+rjD057VXxxCUrMOK807+GwnWvwgEWpHUIAVV0ttq8YG05UaeAAjG+sjthDSsa3b0x6h&#10;YLbYqbKCgPZjZQW4D3OlpsZis4dYkTRY15Y++6mSW76SqDRHNQ0HHbSl6Fu1/PexOQPYYw+BZnQC&#10;HmwR9zIt5LIoS8xdKSycsW0SC0HLskisEhcqW89KRbbUTk18bMLB2T0zmE4iQWc5p8milQ0tSieD&#10;fYkMQ1O3NNj2xrH49Tw4X0wWk2gQDUeLQRTM54NXy1k0GC3D8dn8dD6bzcNvFloYxXmRJFxYdN2I&#10;DqN/a9f2snDDdT+k70Wh+8Eu8XkYrH8fBnIBsXT/juuuW91wWcvkBjpXSVcccEeCkEv1xSMN3DdT&#10;T3/eUMU9Ur4WMHzOwyiyFxQuorMxjDyi+pp1X0MFA1dTz3hQ5lacGXepbWpVZDmcFGJahXwFUzct&#10;bHvD/NOxQ9UuYP6hhLcLxtLehPb66q/R6nBfX/4BAAD//wMAUEsDBBQABgAIAAAAIQA05ysC2QAA&#10;AAIBAAAPAAAAZHJzL2Rvd25yZXYueG1sTI9BS8NAEIXvgv9hGcGb3SRFkZhNKUU9FcFWEG/T7DQJ&#10;zc6G7DZJ/72jF708GN7jvW+K1ew6NdIQWs8G0kUCirjytuXawMf+5e4RVIjIFjvPZOBCAVbl9VWB&#10;ufUTv9O4i7WSEg45Gmhi7HOtQ9WQw7DwPbF4Rz84jHIOtbYDTlLuOp0lyYN22LIsNNjTpqHqtDs7&#10;A68TTutl+jxuT8fN5Wt///a5TcmY25t5/QQq0hz/wvCDL+hQCtPBn9kG1RmQR+KvipctU1AHyWSg&#10;y0L/Ry+/AQAA//8DAFBLAQItABQABgAIAAAAIQC2gziS/gAAAOEBAAATAAAAAAAAAAAAAAAAAAAA&#10;AABbQ29udGVudF9UeXBlc10ueG1sUEsBAi0AFAAGAAgAAAAhADj9If/WAAAAlAEAAAsAAAAAAAAA&#10;AAAAAAAALwEAAF9yZWxzLy5yZWxzUEsBAi0AFAAGAAgAAAAhAOP+xs1bAwAA9wcAAA4AAAAAAAAA&#10;AAAAAAAALgIAAGRycy9lMm9Eb2MueG1sUEsBAi0AFAAGAAgAAAAhADTnKwLZAAAAAgEAAA8AAAAA&#10;AAAAAAAAAAAAtQUAAGRycy9kb3ducmV2LnhtbFBLBQYAAAAABAAEAPMAAAC7BgAAAAA=&#10;">
                <v:shape id="Shape 66238" o:spid="_x0000_s1027" style="position:absolute;width:146530;height:0;visibility:visible;mso-wrap-style:square;v-text-anchor:top" coordsize="14653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5+Y78A&#10;AADbAAAADwAAAGRycy9kb3ducmV2LnhtbERPTYvCMBC9C/6HMII3myriLtUoKgiKILvVg8exGdti&#10;MylN1PrvzUHw+Hjfs0VrKvGgxpWWFQyjGARxZnXJuYLTcTP4BeE8ssbKMil4kYPFvNuZYaLtk//p&#10;kfpchBB2CSoovK8TKV1WkEEX2Zo4cFfbGPQBNrnUDT5DuKnkKI4n0mDJoaHAmtYFZbf0bhT8rc7H&#10;6/7kLj/p2Ojtod4Nc7lTqt9rl1MQnlr/FX/cW61gHMaGL+EHyPk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Vvn5jvwAAANsAAAAPAAAAAAAAAAAAAAAAAJgCAABkcnMvZG93bnJl&#10;di54bWxQSwUGAAAAAAQABAD1AAAAhAMAAAAA&#10;" path="m,l146530,e" filled="f" strokeweight=".20556mm">
                  <v:path arrowok="t" o:connecttype="custom" o:connectlocs="0,0;146530,0" o:connectangles="0,0" textboxrect="0,0,146530,0"/>
                </v:shape>
                <w10:anchorlock/>
              </v:group>
            </w:pict>
          </mc:Fallback>
        </mc:AlternateContent>
      </w:r>
      <w:r>
        <w:t xml:space="preserve"> электрического </w:t>
      </w:r>
    </w:p>
    <w:p w14:paraId="6AB4D774" w14:textId="77777777" w:rsidR="00C528B0" w:rsidRDefault="00C528B0" w:rsidP="00C528B0">
      <w:pPr>
        <w:spacing w:after="2" w:line="319" w:lineRule="auto"/>
        <w:ind w:left="424" w:right="1746" w:hanging="10"/>
        <w:jc w:val="right"/>
      </w:pPr>
      <w:r>
        <w:rPr>
          <w:i/>
          <w:sz w:val="20"/>
        </w:rPr>
        <w:t>P</w:t>
      </w:r>
      <w:r>
        <w:rPr>
          <w:sz w:val="11"/>
        </w:rPr>
        <w:t xml:space="preserve">2 </w:t>
      </w:r>
      <w:r>
        <w:t xml:space="preserve">тока, выделяющихся на этих резисторах? </w:t>
      </w:r>
    </w:p>
    <w:p w14:paraId="36BA6465" w14:textId="77777777" w:rsidR="00C528B0" w:rsidRDefault="00C528B0" w:rsidP="00C528B0">
      <w:pPr>
        <w:spacing w:after="25" w:line="256" w:lineRule="auto"/>
        <w:ind w:left="360" w:firstLine="0"/>
        <w:jc w:val="left"/>
      </w:pPr>
      <w:r>
        <w:t xml:space="preserve"> </w:t>
      </w:r>
    </w:p>
    <w:p w14:paraId="27AA35B5" w14:textId="77777777" w:rsidR="00C528B0" w:rsidRDefault="00C528B0" w:rsidP="00C528B0">
      <w:pPr>
        <w:numPr>
          <w:ilvl w:val="0"/>
          <w:numId w:val="4"/>
        </w:numPr>
        <w:ind w:right="15" w:hanging="341"/>
      </w:pPr>
      <w:r>
        <w:t xml:space="preserve">Какая из двух электрических ламп потребляет большую мощность и во сколько раз: та, которая рассчитана на напряжение </w:t>
      </w:r>
      <w:r>
        <w:rPr>
          <w:i/>
        </w:rPr>
        <w:t>U</w:t>
      </w:r>
      <w:r>
        <w:rPr>
          <w:vertAlign w:val="subscript"/>
        </w:rPr>
        <w:t xml:space="preserve">1 </w:t>
      </w:r>
      <w:r>
        <w:t xml:space="preserve">= 24 B и силу тока </w:t>
      </w:r>
      <w:r>
        <w:rPr>
          <w:i/>
        </w:rPr>
        <w:t>I</w:t>
      </w:r>
      <w:r>
        <w:rPr>
          <w:vertAlign w:val="subscript"/>
        </w:rPr>
        <w:t>1</w:t>
      </w:r>
      <w:r>
        <w:t xml:space="preserve"> = 0,7 A, или та, которая рассчитана на напряжение </w:t>
      </w:r>
      <w:r>
        <w:rPr>
          <w:i/>
        </w:rPr>
        <w:t>U</w:t>
      </w:r>
      <w:r>
        <w:rPr>
          <w:vertAlign w:val="subscript"/>
        </w:rPr>
        <w:t>2</w:t>
      </w:r>
      <w:r>
        <w:t xml:space="preserve"> = 120 B и силу тока </w:t>
      </w:r>
      <w:r>
        <w:rPr>
          <w:i/>
        </w:rPr>
        <w:t>I</w:t>
      </w:r>
      <w:r>
        <w:rPr>
          <w:vertAlign w:val="subscript"/>
        </w:rPr>
        <w:t xml:space="preserve">2 </w:t>
      </w:r>
      <w:r>
        <w:t xml:space="preserve">= 0,2 А? </w:t>
      </w:r>
    </w:p>
    <w:p w14:paraId="47DB3160" w14:textId="77777777" w:rsidR="00C528B0" w:rsidRDefault="00C528B0" w:rsidP="00C528B0">
      <w:pPr>
        <w:spacing w:after="25" w:line="256" w:lineRule="auto"/>
        <w:ind w:left="360" w:firstLine="0"/>
        <w:jc w:val="left"/>
      </w:pPr>
      <w:r>
        <w:t xml:space="preserve"> </w:t>
      </w:r>
    </w:p>
    <w:p w14:paraId="3F021ACC" w14:textId="77777777" w:rsidR="00C528B0" w:rsidRDefault="00C528B0" w:rsidP="00C528B0">
      <w:pPr>
        <w:numPr>
          <w:ilvl w:val="0"/>
          <w:numId w:val="4"/>
        </w:numPr>
        <w:ind w:right="15" w:hanging="341"/>
      </w:pPr>
      <w:r>
        <w:t xml:space="preserve">Две спирали из различных материалов соединены параллельно. Отношение их длин 15:14, а площадей поперечных сечения – 5:4. Определите отношение мощностей, выделяющихся на этих сопротивлениях, при одинаковом напряжении на их концах. </w:t>
      </w:r>
    </w:p>
    <w:p w14:paraId="4ECAE5AA" w14:textId="77777777" w:rsidR="00C528B0" w:rsidRDefault="00C528B0" w:rsidP="00C528B0">
      <w:pPr>
        <w:spacing w:after="24" w:line="256" w:lineRule="auto"/>
        <w:ind w:left="360" w:firstLine="0"/>
        <w:jc w:val="left"/>
      </w:pPr>
      <w:r>
        <w:t xml:space="preserve"> </w:t>
      </w:r>
    </w:p>
    <w:p w14:paraId="58D997A1" w14:textId="77777777" w:rsidR="00C528B0" w:rsidRDefault="00C528B0" w:rsidP="00C528B0">
      <w:pPr>
        <w:numPr>
          <w:ilvl w:val="0"/>
          <w:numId w:val="4"/>
        </w:numPr>
        <w:ind w:right="15" w:hanging="341"/>
      </w:pPr>
      <w:r>
        <w:t xml:space="preserve">Мощность электродвигателя 3 кВт, сила тока 12 А. Определите сопротивление обмоток электродвигателя. </w:t>
      </w:r>
    </w:p>
    <w:p w14:paraId="2E9AD268" w14:textId="77777777" w:rsidR="00C528B0" w:rsidRDefault="00C528B0" w:rsidP="00C528B0">
      <w:pPr>
        <w:spacing w:after="24" w:line="256" w:lineRule="auto"/>
        <w:ind w:left="360" w:firstLine="0"/>
        <w:jc w:val="left"/>
      </w:pPr>
      <w:r>
        <w:t xml:space="preserve"> </w:t>
      </w:r>
    </w:p>
    <w:p w14:paraId="0486AE3C" w14:textId="77777777" w:rsidR="00C528B0" w:rsidRDefault="00C528B0" w:rsidP="00C528B0">
      <w:pPr>
        <w:numPr>
          <w:ilvl w:val="0"/>
          <w:numId w:val="4"/>
        </w:numPr>
        <w:ind w:right="15" w:hanging="341"/>
      </w:pPr>
      <w:r>
        <w:t xml:space="preserve">На электрическом чайнике написано «5 А, 220 В». Какую мощность потребляет электрический чайник? </w:t>
      </w:r>
    </w:p>
    <w:p w14:paraId="3DD6EE17" w14:textId="33D17CC3" w:rsidR="00C528B0" w:rsidRDefault="00C528B0" w:rsidP="00C528B0">
      <w:pPr>
        <w:spacing w:after="24" w:line="256" w:lineRule="auto"/>
        <w:ind w:left="360" w:right="14" w:firstLine="0"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72B571E6" wp14:editId="0A13C74D">
            <wp:simplePos x="0" y="0"/>
            <wp:positionH relativeFrom="column">
              <wp:posOffset>4930140</wp:posOffset>
            </wp:positionH>
            <wp:positionV relativeFrom="paragraph">
              <wp:posOffset>-48260</wp:posOffset>
            </wp:positionV>
            <wp:extent cx="1004570" cy="968375"/>
            <wp:effectExtent l="0" t="0" r="5080" b="3175"/>
            <wp:wrapSquare wrapText="bothSides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19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570" cy="968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7978CE54" w14:textId="77777777" w:rsidR="00C528B0" w:rsidRDefault="00C528B0" w:rsidP="00C528B0">
      <w:pPr>
        <w:numPr>
          <w:ilvl w:val="0"/>
          <w:numId w:val="4"/>
        </w:numPr>
        <w:ind w:right="15" w:hanging="341"/>
      </w:pPr>
      <w:r>
        <w:t xml:space="preserve">Как будут изменяться показания вольтметра при перемещении ползунка реостата влево? </w:t>
      </w:r>
    </w:p>
    <w:p w14:paraId="2A9074E3" w14:textId="77777777" w:rsidR="00C528B0" w:rsidRDefault="00C528B0" w:rsidP="00C528B0">
      <w:pPr>
        <w:spacing w:after="23" w:line="256" w:lineRule="auto"/>
        <w:ind w:left="360" w:right="14" w:firstLine="0"/>
        <w:jc w:val="left"/>
      </w:pPr>
      <w:r>
        <w:t xml:space="preserve"> </w:t>
      </w:r>
    </w:p>
    <w:p w14:paraId="02E0F26C" w14:textId="77777777" w:rsidR="00C528B0" w:rsidRDefault="00C528B0" w:rsidP="00C528B0">
      <w:pPr>
        <w:numPr>
          <w:ilvl w:val="0"/>
          <w:numId w:val="4"/>
        </w:numPr>
        <w:ind w:right="15" w:hanging="341"/>
      </w:pPr>
      <w:r>
        <w:t xml:space="preserve">Рассчитайте мощность, выделяющуюся на каждом элементе и  в сумме в цепи из задач 12-16. В задачах 12-16 считать, что на клеммах подано напряжение </w:t>
      </w:r>
      <w:r>
        <w:rPr>
          <w:i/>
        </w:rPr>
        <w:t>U</w:t>
      </w:r>
      <w:r>
        <w:t xml:space="preserve">. </w:t>
      </w:r>
    </w:p>
    <w:p w14:paraId="0AC0D76E" w14:textId="77777777" w:rsidR="00C528B0" w:rsidRDefault="00C528B0" w:rsidP="00C528B0">
      <w:pPr>
        <w:pStyle w:val="2"/>
        <w:ind w:left="733" w:right="8"/>
      </w:pPr>
      <w:r>
        <w:t xml:space="preserve">Домашняя работа </w:t>
      </w:r>
    </w:p>
    <w:p w14:paraId="2315414D" w14:textId="77777777" w:rsidR="00C528B0" w:rsidRDefault="00C528B0" w:rsidP="00C528B0">
      <w:pPr>
        <w:spacing w:after="13" w:line="256" w:lineRule="auto"/>
        <w:ind w:left="0" w:firstLine="0"/>
        <w:jc w:val="left"/>
      </w:pPr>
      <w:r>
        <w:rPr>
          <w:b/>
          <w:i/>
        </w:rPr>
        <w:t xml:space="preserve"> </w:t>
      </w:r>
    </w:p>
    <w:p w14:paraId="0176E323" w14:textId="77777777" w:rsidR="00C528B0" w:rsidRDefault="00C528B0" w:rsidP="00C528B0">
      <w:pPr>
        <w:spacing w:line="266" w:lineRule="auto"/>
        <w:ind w:left="14" w:right="183" w:hanging="10"/>
      </w:pPr>
      <w:r>
        <w:rPr>
          <w:i/>
        </w:rPr>
        <w:t xml:space="preserve">  Ток, сила тока </w:t>
      </w:r>
    </w:p>
    <w:p w14:paraId="48F45479" w14:textId="77777777" w:rsidR="00C528B0" w:rsidRDefault="00C528B0" w:rsidP="00C528B0">
      <w:pPr>
        <w:spacing w:after="25" w:line="256" w:lineRule="auto"/>
        <w:ind w:left="0" w:firstLine="0"/>
        <w:jc w:val="left"/>
      </w:pPr>
      <w:r>
        <w:rPr>
          <w:i/>
        </w:rPr>
        <w:t xml:space="preserve"> </w:t>
      </w:r>
    </w:p>
    <w:p w14:paraId="6059823B" w14:textId="77777777" w:rsidR="00C528B0" w:rsidRDefault="00C528B0" w:rsidP="00C528B0">
      <w:pPr>
        <w:numPr>
          <w:ilvl w:val="0"/>
          <w:numId w:val="6"/>
        </w:numPr>
        <w:ind w:right="15" w:hanging="360"/>
      </w:pPr>
      <w:r>
        <w:t xml:space="preserve">Сила тока, идущего по проводнику, равна 2 А. Какой заряд пройдет по проводнику за 10 с? </w:t>
      </w:r>
    </w:p>
    <w:p w14:paraId="64E5FE14" w14:textId="77777777" w:rsidR="00C528B0" w:rsidRDefault="00C528B0" w:rsidP="00C528B0">
      <w:pPr>
        <w:numPr>
          <w:ilvl w:val="1"/>
          <w:numId w:val="6"/>
        </w:numPr>
        <w:ind w:right="15" w:hanging="262"/>
      </w:pPr>
      <w:r>
        <w:t xml:space="preserve">0,2 Кл </w:t>
      </w:r>
      <w:r>
        <w:tab/>
        <w:t xml:space="preserve"> </w:t>
      </w:r>
      <w:r>
        <w:tab/>
        <w:t xml:space="preserve">2) 5 Кл </w:t>
      </w:r>
      <w:r>
        <w:tab/>
        <w:t xml:space="preserve"> </w:t>
      </w:r>
      <w:r>
        <w:tab/>
        <w:t xml:space="preserve">3) 20 Кл </w:t>
      </w:r>
      <w:r>
        <w:tab/>
        <w:t xml:space="preserve"> </w:t>
      </w:r>
      <w:r>
        <w:tab/>
        <w:t xml:space="preserve">4) 2 Кл </w:t>
      </w:r>
    </w:p>
    <w:p w14:paraId="66512DA4" w14:textId="77777777" w:rsidR="00C528B0" w:rsidRDefault="00C528B0" w:rsidP="00C528B0">
      <w:pPr>
        <w:spacing w:after="25" w:line="256" w:lineRule="auto"/>
        <w:ind w:left="427" w:firstLine="0"/>
        <w:jc w:val="left"/>
      </w:pPr>
      <w:r>
        <w:t xml:space="preserve"> </w:t>
      </w:r>
    </w:p>
    <w:p w14:paraId="5350C764" w14:textId="77777777" w:rsidR="00C528B0" w:rsidRDefault="00C528B0" w:rsidP="00C528B0">
      <w:pPr>
        <w:numPr>
          <w:ilvl w:val="0"/>
          <w:numId w:val="6"/>
        </w:numPr>
        <w:ind w:right="15" w:hanging="360"/>
      </w:pPr>
      <w:r>
        <w:t xml:space="preserve">Сколько времени длится молния, если через поперечное сечение ее канала протекает заряд 30 Кл, а сила тока в среднем равна 24 кА? </w:t>
      </w:r>
    </w:p>
    <w:p w14:paraId="5CFE26DC" w14:textId="77777777" w:rsidR="00C528B0" w:rsidRDefault="00C528B0" w:rsidP="00C528B0">
      <w:pPr>
        <w:numPr>
          <w:ilvl w:val="1"/>
          <w:numId w:val="6"/>
        </w:numPr>
        <w:ind w:right="15" w:hanging="262"/>
      </w:pPr>
      <w:r>
        <w:t xml:space="preserve">0,00125 с </w:t>
      </w:r>
      <w:r>
        <w:tab/>
        <w:t xml:space="preserve">2) 0,025 с  </w:t>
      </w:r>
      <w:r>
        <w:tab/>
        <w:t xml:space="preserve">3) 0,05 с </w:t>
      </w:r>
      <w:r>
        <w:tab/>
        <w:t xml:space="preserve"> </w:t>
      </w:r>
      <w:r>
        <w:tab/>
        <w:t xml:space="preserve">4) 1,25 с </w:t>
      </w:r>
    </w:p>
    <w:p w14:paraId="1D25B677" w14:textId="77777777" w:rsidR="00C528B0" w:rsidRDefault="00C528B0" w:rsidP="00C528B0">
      <w:pPr>
        <w:spacing w:after="25" w:line="256" w:lineRule="auto"/>
        <w:ind w:left="720" w:right="6" w:firstLine="0"/>
        <w:jc w:val="left"/>
      </w:pPr>
      <w:r>
        <w:t xml:space="preserve"> </w:t>
      </w:r>
    </w:p>
    <w:p w14:paraId="4AD5C653" w14:textId="20282E63" w:rsidR="00C528B0" w:rsidRDefault="00C528B0" w:rsidP="00C528B0">
      <w:pPr>
        <w:numPr>
          <w:ilvl w:val="0"/>
          <w:numId w:val="6"/>
        </w:numPr>
        <w:ind w:right="15" w:hanging="36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35DF8416" wp14:editId="7214B9C8">
            <wp:simplePos x="0" y="0"/>
            <wp:positionH relativeFrom="column">
              <wp:posOffset>3995420</wp:posOffset>
            </wp:positionH>
            <wp:positionV relativeFrom="paragraph">
              <wp:posOffset>-78740</wp:posOffset>
            </wp:positionV>
            <wp:extent cx="1944370" cy="1216025"/>
            <wp:effectExtent l="0" t="0" r="0" b="3175"/>
            <wp:wrapSquare wrapText="bothSides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36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370" cy="1216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Сила тока в лампочке менялась с течением времени так, как показано на графике. В каких промежутках времени напряжение на контактах лампы не менялось? Считать сопротивление лампочки неизменным. 1) 0-1 с и 5-7 с 3) 7—8 с 2) 1—5 с 4) 1—5 с и 7—8 с </w:t>
      </w:r>
    </w:p>
    <w:p w14:paraId="062648DB" w14:textId="77777777" w:rsidR="00C528B0" w:rsidRDefault="00C528B0" w:rsidP="00C528B0">
      <w:pPr>
        <w:spacing w:after="25" w:line="256" w:lineRule="auto"/>
        <w:ind w:left="427" w:right="6" w:firstLine="0"/>
        <w:jc w:val="left"/>
      </w:pPr>
      <w:r>
        <w:t xml:space="preserve"> </w:t>
      </w:r>
    </w:p>
    <w:p w14:paraId="05C59FDA" w14:textId="77777777" w:rsidR="00C528B0" w:rsidRDefault="00C528B0" w:rsidP="00C528B0">
      <w:pPr>
        <w:numPr>
          <w:ilvl w:val="0"/>
          <w:numId w:val="6"/>
        </w:numPr>
        <w:ind w:right="15" w:hanging="360"/>
      </w:pPr>
      <w:r>
        <w:t xml:space="preserve">Как изменится сила тока, проходящего через проводник, если увеличить в 2 раза напряжение между его концами, а площадь сечения проводника уменьшить в 2 раза? </w:t>
      </w:r>
    </w:p>
    <w:p w14:paraId="09921AB5" w14:textId="77777777" w:rsidR="00C528B0" w:rsidRDefault="00C528B0" w:rsidP="00C528B0">
      <w:pPr>
        <w:numPr>
          <w:ilvl w:val="1"/>
          <w:numId w:val="6"/>
        </w:numPr>
        <w:ind w:right="15" w:hanging="262"/>
      </w:pPr>
      <w:r>
        <w:t xml:space="preserve">не изменится </w:t>
      </w:r>
      <w:r>
        <w:tab/>
        <w:t xml:space="preserve"> </w:t>
      </w:r>
      <w:r>
        <w:tab/>
        <w:t xml:space="preserve"> </w:t>
      </w:r>
      <w:r>
        <w:tab/>
        <w:t xml:space="preserve">3) увеличится в 2 раза </w:t>
      </w:r>
    </w:p>
    <w:p w14:paraId="4517412F" w14:textId="77777777" w:rsidR="00C528B0" w:rsidRDefault="00C528B0" w:rsidP="00C528B0">
      <w:pPr>
        <w:numPr>
          <w:ilvl w:val="1"/>
          <w:numId w:val="6"/>
        </w:numPr>
        <w:ind w:right="15" w:hanging="262"/>
      </w:pPr>
      <w:r>
        <w:t xml:space="preserve">уменьшится в 2 раза </w:t>
      </w:r>
      <w:r>
        <w:tab/>
        <w:t xml:space="preserve"> </w:t>
      </w:r>
      <w:r>
        <w:tab/>
        <w:t xml:space="preserve"> </w:t>
      </w:r>
      <w:r>
        <w:tab/>
        <w:t xml:space="preserve">4) увеличится в 4 раза </w:t>
      </w:r>
    </w:p>
    <w:p w14:paraId="282C8117" w14:textId="77777777" w:rsidR="00C528B0" w:rsidRDefault="00C528B0" w:rsidP="00C528B0">
      <w:pPr>
        <w:spacing w:after="25" w:line="256" w:lineRule="auto"/>
        <w:ind w:left="427" w:firstLine="0"/>
        <w:jc w:val="left"/>
      </w:pPr>
      <w:r>
        <w:t xml:space="preserve"> </w:t>
      </w:r>
    </w:p>
    <w:p w14:paraId="4E61211A" w14:textId="77777777" w:rsidR="00C528B0" w:rsidRDefault="00C528B0" w:rsidP="00C528B0">
      <w:pPr>
        <w:numPr>
          <w:ilvl w:val="0"/>
          <w:numId w:val="6"/>
        </w:numPr>
        <w:ind w:right="15" w:hanging="360"/>
      </w:pPr>
      <w:r>
        <w:t xml:space="preserve">Как изменится сила тока, проходящего через проводник, если уменьшить в 2 раза напряжение между его концами, а длину проводника увеличить в 2 раза? </w:t>
      </w:r>
    </w:p>
    <w:p w14:paraId="7F3FC2CD" w14:textId="77777777" w:rsidR="00C528B0" w:rsidRDefault="00C528B0" w:rsidP="00C528B0">
      <w:pPr>
        <w:numPr>
          <w:ilvl w:val="1"/>
          <w:numId w:val="6"/>
        </w:numPr>
        <w:ind w:right="15" w:hanging="262"/>
      </w:pPr>
      <w:r>
        <w:t xml:space="preserve">не изменится </w:t>
      </w:r>
      <w:r>
        <w:tab/>
        <w:t xml:space="preserve">          </w:t>
      </w:r>
      <w:r>
        <w:tab/>
        <w:t xml:space="preserve">3) увеличится в 2 раза </w:t>
      </w:r>
    </w:p>
    <w:p w14:paraId="4C2122F1" w14:textId="77777777" w:rsidR="00C528B0" w:rsidRDefault="00C528B0" w:rsidP="00C528B0">
      <w:pPr>
        <w:numPr>
          <w:ilvl w:val="1"/>
          <w:numId w:val="6"/>
        </w:numPr>
        <w:ind w:right="15" w:hanging="262"/>
      </w:pPr>
      <w:r>
        <w:t xml:space="preserve">уменьшится в 2 раза                  </w:t>
      </w:r>
      <w:r>
        <w:tab/>
        <w:t xml:space="preserve">4) уменьшится в 4 раза </w:t>
      </w:r>
    </w:p>
    <w:p w14:paraId="2E4643C1" w14:textId="77777777" w:rsidR="00C528B0" w:rsidRDefault="00C528B0" w:rsidP="00C528B0">
      <w:pPr>
        <w:spacing w:after="25" w:line="256" w:lineRule="auto"/>
        <w:ind w:left="427" w:firstLine="0"/>
        <w:jc w:val="left"/>
      </w:pPr>
      <w:r>
        <w:t xml:space="preserve"> </w:t>
      </w:r>
    </w:p>
    <w:p w14:paraId="58A21289" w14:textId="77777777" w:rsidR="00C528B0" w:rsidRDefault="00C528B0" w:rsidP="00C528B0">
      <w:pPr>
        <w:numPr>
          <w:ilvl w:val="0"/>
          <w:numId w:val="6"/>
        </w:numPr>
        <w:ind w:right="15" w:hanging="360"/>
      </w:pPr>
      <w:r>
        <w:t xml:space="preserve">На сколько равных частей  нужно разрезать проводник (поперек), имеющий сопротивление </w:t>
      </w:r>
      <w:r>
        <w:rPr>
          <w:i/>
        </w:rPr>
        <w:t>R</w:t>
      </w:r>
      <w:r>
        <w:t xml:space="preserve"> = 32 Ом, чтобы, соединив эти части параллельно, получить сопротивление </w:t>
      </w:r>
      <w:r>
        <w:rPr>
          <w:i/>
        </w:rPr>
        <w:t>R</w:t>
      </w:r>
      <w:r>
        <w:rPr>
          <w:vertAlign w:val="subscript"/>
        </w:rPr>
        <w:t>0</w:t>
      </w:r>
      <w:r>
        <w:t xml:space="preserve"> = 2 Ом? </w:t>
      </w:r>
    </w:p>
    <w:p w14:paraId="5CAE004A" w14:textId="77777777" w:rsidR="00C528B0" w:rsidRDefault="00C528B0" w:rsidP="00C528B0">
      <w:pPr>
        <w:numPr>
          <w:ilvl w:val="1"/>
          <w:numId w:val="6"/>
        </w:numPr>
        <w:ind w:right="15" w:hanging="262"/>
      </w:pPr>
      <w:r>
        <w:t xml:space="preserve">2 </w:t>
      </w:r>
      <w:r>
        <w:tab/>
        <w:t xml:space="preserve"> </w:t>
      </w:r>
      <w:r>
        <w:tab/>
        <w:t xml:space="preserve"> </w:t>
      </w:r>
      <w:r>
        <w:tab/>
        <w:t xml:space="preserve">2) 4 </w:t>
      </w:r>
      <w:r>
        <w:tab/>
        <w:t xml:space="preserve"> </w:t>
      </w:r>
      <w:r>
        <w:tab/>
        <w:t xml:space="preserve">3) 8 </w:t>
      </w:r>
      <w:r>
        <w:tab/>
        <w:t xml:space="preserve"> </w:t>
      </w:r>
      <w:r>
        <w:tab/>
        <w:t xml:space="preserve"> </w:t>
      </w:r>
      <w:r>
        <w:tab/>
        <w:t xml:space="preserve">4) 16 </w:t>
      </w:r>
    </w:p>
    <w:p w14:paraId="1A4DEDA7" w14:textId="77777777" w:rsidR="00C528B0" w:rsidRDefault="00C528B0" w:rsidP="00C528B0">
      <w:pPr>
        <w:spacing w:after="23" w:line="256" w:lineRule="auto"/>
        <w:ind w:left="360" w:firstLine="0"/>
        <w:jc w:val="left"/>
      </w:pPr>
      <w:r>
        <w:t xml:space="preserve"> </w:t>
      </w:r>
    </w:p>
    <w:p w14:paraId="3AA2E02F" w14:textId="77777777" w:rsidR="00C528B0" w:rsidRDefault="00C528B0" w:rsidP="00C528B0">
      <w:pPr>
        <w:numPr>
          <w:ilvl w:val="0"/>
          <w:numId w:val="6"/>
        </w:numPr>
        <w:ind w:right="15" w:hanging="360"/>
      </w:pPr>
      <w:r>
        <w:t xml:space="preserve">Какими носителями заряда создается электрический ток в растворах и расплавах электролитов? </w:t>
      </w:r>
    </w:p>
    <w:p w14:paraId="157F2D9D" w14:textId="77777777" w:rsidR="00C528B0" w:rsidRDefault="00C528B0" w:rsidP="00C528B0">
      <w:pPr>
        <w:numPr>
          <w:ilvl w:val="1"/>
          <w:numId w:val="6"/>
        </w:numPr>
        <w:ind w:right="15" w:hanging="262"/>
      </w:pPr>
      <w:r>
        <w:t xml:space="preserve">только электронами  </w:t>
      </w:r>
      <w:r>
        <w:tab/>
        <w:t xml:space="preserve"> </w:t>
      </w:r>
      <w:r>
        <w:tab/>
        <w:t xml:space="preserve">3) только ионами 2) электронами и дырками </w:t>
      </w:r>
      <w:r>
        <w:tab/>
        <w:t xml:space="preserve"> </w:t>
      </w:r>
      <w:r>
        <w:tab/>
        <w:t xml:space="preserve">4) электронами и ионами </w:t>
      </w:r>
    </w:p>
    <w:p w14:paraId="4B059EE6" w14:textId="77777777" w:rsidR="00C528B0" w:rsidRDefault="00C528B0" w:rsidP="00C528B0">
      <w:pPr>
        <w:spacing w:after="24" w:line="256" w:lineRule="auto"/>
        <w:ind w:left="360" w:firstLine="0"/>
        <w:jc w:val="left"/>
      </w:pPr>
      <w:r>
        <w:t xml:space="preserve"> </w:t>
      </w:r>
    </w:p>
    <w:p w14:paraId="31ADC69B" w14:textId="77777777" w:rsidR="00C528B0" w:rsidRDefault="00C528B0" w:rsidP="00C528B0">
      <w:pPr>
        <w:numPr>
          <w:ilvl w:val="0"/>
          <w:numId w:val="6"/>
        </w:numPr>
        <w:ind w:right="15" w:hanging="360"/>
      </w:pPr>
      <w:r>
        <w:t xml:space="preserve">Электрический ток в газах обусловлен упорядоченным движением </w:t>
      </w:r>
    </w:p>
    <w:p w14:paraId="72A8F51B" w14:textId="77777777" w:rsidR="00C528B0" w:rsidRDefault="00C528B0" w:rsidP="00C528B0">
      <w:pPr>
        <w:numPr>
          <w:ilvl w:val="1"/>
          <w:numId w:val="6"/>
        </w:numPr>
        <w:ind w:right="15" w:hanging="262"/>
      </w:pPr>
      <w:r>
        <w:t xml:space="preserve">только электронов </w:t>
      </w:r>
      <w:r>
        <w:tab/>
        <w:t xml:space="preserve"> </w:t>
      </w:r>
      <w:r>
        <w:tab/>
        <w:t xml:space="preserve"> </w:t>
      </w:r>
      <w:r>
        <w:tab/>
        <w:t xml:space="preserve">3) только положительных ионов </w:t>
      </w:r>
    </w:p>
    <w:p w14:paraId="56D013FA" w14:textId="77777777" w:rsidR="00C528B0" w:rsidRDefault="00C528B0" w:rsidP="00C528B0">
      <w:pPr>
        <w:numPr>
          <w:ilvl w:val="1"/>
          <w:numId w:val="6"/>
        </w:numPr>
        <w:ind w:right="15" w:hanging="262"/>
      </w:pPr>
      <w:r>
        <w:t xml:space="preserve">только отрицательных ионов </w:t>
      </w:r>
      <w:r>
        <w:tab/>
        <w:t xml:space="preserve">4) отрицательных и положительных ионов,  </w:t>
      </w:r>
    </w:p>
    <w:p w14:paraId="079B51BD" w14:textId="77777777" w:rsidR="00C528B0" w:rsidRDefault="00C528B0" w:rsidP="00C528B0">
      <w:pPr>
        <w:tabs>
          <w:tab w:val="center" w:pos="360"/>
          <w:tab w:val="center" w:pos="708"/>
          <w:tab w:val="center" w:pos="1418"/>
          <w:tab w:val="center" w:pos="2127"/>
          <w:tab w:val="center" w:pos="2837"/>
          <w:tab w:val="center" w:pos="3545"/>
          <w:tab w:val="center" w:pos="4951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   электронов </w:t>
      </w:r>
    </w:p>
    <w:p w14:paraId="6C9B730F" w14:textId="77777777" w:rsidR="00C528B0" w:rsidRDefault="00C528B0" w:rsidP="00C528B0">
      <w:pPr>
        <w:spacing w:after="23" w:line="256" w:lineRule="auto"/>
        <w:ind w:left="360" w:firstLine="0"/>
        <w:jc w:val="left"/>
      </w:pPr>
      <w:r>
        <w:t xml:space="preserve"> </w:t>
      </w:r>
    </w:p>
    <w:p w14:paraId="2299F785" w14:textId="77777777" w:rsidR="00C528B0" w:rsidRDefault="00C528B0" w:rsidP="00C528B0">
      <w:pPr>
        <w:numPr>
          <w:ilvl w:val="0"/>
          <w:numId w:val="6"/>
        </w:numPr>
        <w:ind w:right="15" w:hanging="360"/>
      </w:pPr>
      <w:r>
        <w:t xml:space="preserve">Ток в металлах создается движением </w:t>
      </w:r>
    </w:p>
    <w:p w14:paraId="07B9608B" w14:textId="77777777" w:rsidR="00C528B0" w:rsidRDefault="00C528B0" w:rsidP="00C528B0">
      <w:pPr>
        <w:numPr>
          <w:ilvl w:val="1"/>
          <w:numId w:val="6"/>
        </w:numPr>
        <w:ind w:right="15" w:hanging="262"/>
      </w:pPr>
      <w:r>
        <w:t xml:space="preserve">только электронов </w:t>
      </w:r>
      <w:r>
        <w:tab/>
        <w:t xml:space="preserve"> </w:t>
      </w:r>
      <w:r>
        <w:tab/>
        <w:t xml:space="preserve"> </w:t>
      </w:r>
      <w:r>
        <w:tab/>
        <w:t xml:space="preserve">3) отрицательных и положительных ионов </w:t>
      </w:r>
    </w:p>
    <w:p w14:paraId="6DB962F3" w14:textId="77777777" w:rsidR="00C528B0" w:rsidRDefault="00C528B0" w:rsidP="00C528B0">
      <w:pPr>
        <w:numPr>
          <w:ilvl w:val="1"/>
          <w:numId w:val="6"/>
        </w:numPr>
        <w:ind w:right="15" w:hanging="262"/>
      </w:pPr>
      <w:r>
        <w:t xml:space="preserve">только положительных ионов </w:t>
      </w:r>
      <w:r>
        <w:tab/>
        <w:t xml:space="preserve">4) только отрицательных ионов </w:t>
      </w:r>
    </w:p>
    <w:p w14:paraId="7C15F5CA" w14:textId="77777777" w:rsidR="00C528B0" w:rsidRDefault="00C528B0" w:rsidP="00C528B0">
      <w:pPr>
        <w:spacing w:after="24" w:line="256" w:lineRule="auto"/>
        <w:ind w:left="360" w:firstLine="0"/>
        <w:jc w:val="left"/>
      </w:pPr>
      <w:r>
        <w:t xml:space="preserve"> </w:t>
      </w:r>
    </w:p>
    <w:p w14:paraId="71834DC7" w14:textId="77777777" w:rsidR="00C528B0" w:rsidRDefault="00C528B0" w:rsidP="00C528B0">
      <w:pPr>
        <w:numPr>
          <w:ilvl w:val="0"/>
          <w:numId w:val="6"/>
        </w:numPr>
        <w:ind w:right="15" w:hanging="360"/>
      </w:pPr>
      <w:r>
        <w:t xml:space="preserve">Перенос вещества происходит в случае прохождения электрического тока через </w:t>
      </w:r>
    </w:p>
    <w:p w14:paraId="554BADD3" w14:textId="77777777" w:rsidR="00C528B0" w:rsidRDefault="00C528B0" w:rsidP="00C528B0">
      <w:pPr>
        <w:numPr>
          <w:ilvl w:val="1"/>
          <w:numId w:val="6"/>
        </w:numPr>
        <w:ind w:right="15" w:hanging="262"/>
      </w:pPr>
      <w:r>
        <w:t xml:space="preserve">металлы и полупроводники  </w:t>
      </w:r>
      <w:r>
        <w:tab/>
        <w:t xml:space="preserve">3) газы и полупроводники </w:t>
      </w:r>
    </w:p>
    <w:p w14:paraId="53584C18" w14:textId="77777777" w:rsidR="00C528B0" w:rsidRDefault="00C528B0" w:rsidP="00C528B0">
      <w:pPr>
        <w:numPr>
          <w:ilvl w:val="1"/>
          <w:numId w:val="6"/>
        </w:numPr>
        <w:ind w:right="15" w:hanging="262"/>
      </w:pPr>
      <w:r>
        <w:t xml:space="preserve">полупроводники и электролиты </w:t>
      </w:r>
      <w:r>
        <w:tab/>
        <w:t xml:space="preserve">4) электролиты и газы </w:t>
      </w:r>
    </w:p>
    <w:p w14:paraId="7D6C29C1" w14:textId="77777777" w:rsidR="00C528B0" w:rsidRDefault="00C528B0" w:rsidP="00C528B0">
      <w:pPr>
        <w:spacing w:after="0" w:line="256" w:lineRule="auto"/>
        <w:ind w:left="360" w:firstLine="0"/>
        <w:jc w:val="left"/>
      </w:pPr>
      <w:r>
        <w:t xml:space="preserve"> </w:t>
      </w:r>
    </w:p>
    <w:p w14:paraId="398AC6AD" w14:textId="77777777" w:rsidR="00C528B0" w:rsidRDefault="00C528B0" w:rsidP="00C528B0">
      <w:pPr>
        <w:spacing w:after="0"/>
        <w:ind w:left="0" w:firstLine="0"/>
        <w:jc w:val="left"/>
        <w:sectPr w:rsidR="00C528B0">
          <w:pgSz w:w="11906" w:h="16838"/>
          <w:pgMar w:top="752" w:right="844" w:bottom="1269" w:left="1702" w:header="710" w:footer="720" w:gutter="0"/>
          <w:cols w:space="720"/>
        </w:sectPr>
      </w:pPr>
    </w:p>
    <w:p w14:paraId="1BF4B48A" w14:textId="77777777" w:rsidR="00C528B0" w:rsidRDefault="00C528B0" w:rsidP="00C528B0">
      <w:pPr>
        <w:spacing w:line="266" w:lineRule="auto"/>
        <w:ind w:left="512" w:right="183" w:hanging="10"/>
      </w:pPr>
      <w:r>
        <w:rPr>
          <w:i/>
        </w:rPr>
        <w:lastRenderedPageBreak/>
        <w:t xml:space="preserve">  Закон Ома для участка цепи </w:t>
      </w:r>
    </w:p>
    <w:p w14:paraId="15BED5DF" w14:textId="77777777" w:rsidR="00C528B0" w:rsidRDefault="00C528B0" w:rsidP="00C528B0">
      <w:pPr>
        <w:spacing w:after="25" w:line="256" w:lineRule="auto"/>
        <w:ind w:left="502" w:firstLine="0"/>
        <w:jc w:val="left"/>
      </w:pPr>
      <w:r>
        <w:rPr>
          <w:i/>
        </w:rPr>
        <w:t xml:space="preserve"> </w:t>
      </w:r>
    </w:p>
    <w:p w14:paraId="551F8747" w14:textId="77777777" w:rsidR="00C528B0" w:rsidRDefault="00C528B0" w:rsidP="00C528B0">
      <w:pPr>
        <w:numPr>
          <w:ilvl w:val="0"/>
          <w:numId w:val="6"/>
        </w:numPr>
        <w:ind w:right="15" w:hanging="360"/>
      </w:pPr>
      <w:r>
        <w:t xml:space="preserve">Медная проволока имеет электрическое сопротивление 6 Ом. Какое электрическое сопротивление имеет медная проволока, у которой в 2 раза больше длина и в 3 раза больше площадь поперечного сечения? </w:t>
      </w:r>
    </w:p>
    <w:p w14:paraId="3595A2A2" w14:textId="77777777" w:rsidR="00C528B0" w:rsidRDefault="00C528B0" w:rsidP="00C528B0">
      <w:pPr>
        <w:tabs>
          <w:tab w:val="center" w:pos="1371"/>
          <w:tab w:val="center" w:pos="4130"/>
          <w:tab w:val="center" w:pos="5221"/>
          <w:tab w:val="center" w:pos="5908"/>
          <w:tab w:val="center" w:pos="6885"/>
          <w:tab w:val="center" w:pos="8005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1) 36 Ом       </w:t>
      </w:r>
      <w:r>
        <w:tab/>
        <w:t xml:space="preserve">2) 9 Ом    </w:t>
      </w:r>
      <w:r>
        <w:tab/>
        <w:t xml:space="preserve"> </w:t>
      </w:r>
      <w:r>
        <w:tab/>
        <w:t xml:space="preserve">  3) 4 Ом     </w:t>
      </w:r>
      <w:r>
        <w:tab/>
        <w:t xml:space="preserve"> </w:t>
      </w:r>
      <w:r>
        <w:tab/>
        <w:t xml:space="preserve"> 4) 1 Ом </w:t>
      </w:r>
    </w:p>
    <w:p w14:paraId="488CF3A6" w14:textId="77777777" w:rsidR="00C528B0" w:rsidRDefault="00C528B0" w:rsidP="00C528B0">
      <w:pPr>
        <w:spacing w:after="24" w:line="256" w:lineRule="auto"/>
        <w:ind w:left="929" w:firstLine="0"/>
        <w:jc w:val="left"/>
      </w:pPr>
      <w:r>
        <w:t xml:space="preserve"> </w:t>
      </w:r>
    </w:p>
    <w:p w14:paraId="626BF621" w14:textId="77777777" w:rsidR="00C528B0" w:rsidRDefault="00C528B0" w:rsidP="00C528B0">
      <w:pPr>
        <w:numPr>
          <w:ilvl w:val="0"/>
          <w:numId w:val="6"/>
        </w:numPr>
        <w:ind w:right="15" w:hanging="360"/>
      </w:pPr>
      <w:r>
        <w:t xml:space="preserve">Как изменится сила тока, протекающего через медный провод, если увеличить в 2 раза напряжение на его концах, а длину этого провода уменьшить в 2 раза? </w:t>
      </w:r>
    </w:p>
    <w:p w14:paraId="62CE2D1F" w14:textId="77777777" w:rsidR="00C528B0" w:rsidRDefault="00C528B0" w:rsidP="00C528B0">
      <w:pPr>
        <w:numPr>
          <w:ilvl w:val="2"/>
          <w:numId w:val="8"/>
        </w:numPr>
        <w:ind w:right="15" w:hanging="261"/>
      </w:pPr>
      <w:r>
        <w:t xml:space="preserve">не изменится  </w:t>
      </w:r>
      <w:r>
        <w:tab/>
        <w:t xml:space="preserve"> </w:t>
      </w:r>
      <w:r>
        <w:tab/>
        <w:t xml:space="preserve"> </w:t>
      </w:r>
      <w:r>
        <w:tab/>
        <w:t xml:space="preserve">3) увеличится в 2 раза </w:t>
      </w:r>
    </w:p>
    <w:p w14:paraId="1AA5F600" w14:textId="77777777" w:rsidR="00C528B0" w:rsidRDefault="00C528B0" w:rsidP="00C528B0">
      <w:pPr>
        <w:numPr>
          <w:ilvl w:val="2"/>
          <w:numId w:val="8"/>
        </w:numPr>
        <w:ind w:right="15" w:hanging="261"/>
      </w:pPr>
      <w:r>
        <w:t xml:space="preserve">уменьшится в 2 раза  </w:t>
      </w:r>
      <w:r>
        <w:tab/>
        <w:t xml:space="preserve"> </w:t>
      </w:r>
      <w:r>
        <w:tab/>
        <w:t xml:space="preserve">4) увеличится в 4 раза </w:t>
      </w:r>
    </w:p>
    <w:p w14:paraId="6BDB1B84" w14:textId="77777777" w:rsidR="00C528B0" w:rsidRDefault="00C528B0" w:rsidP="00C528B0">
      <w:pPr>
        <w:spacing w:after="24" w:line="256" w:lineRule="auto"/>
        <w:ind w:left="862" w:firstLine="0"/>
        <w:jc w:val="left"/>
      </w:pPr>
      <w:r>
        <w:t xml:space="preserve"> </w:t>
      </w:r>
    </w:p>
    <w:p w14:paraId="4FBB75A9" w14:textId="416B92C6" w:rsidR="00C528B0" w:rsidRDefault="00C528B0" w:rsidP="00C528B0">
      <w:pPr>
        <w:numPr>
          <w:ilvl w:val="0"/>
          <w:numId w:val="6"/>
        </w:numPr>
        <w:ind w:right="15" w:hanging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ADB1064" wp14:editId="3C3B1398">
                <wp:simplePos x="0" y="0"/>
                <wp:positionH relativeFrom="column">
                  <wp:posOffset>4384675</wp:posOffset>
                </wp:positionH>
                <wp:positionV relativeFrom="paragraph">
                  <wp:posOffset>-182880</wp:posOffset>
                </wp:positionV>
                <wp:extent cx="1925955" cy="2148205"/>
                <wp:effectExtent l="0" t="0" r="0" b="4445"/>
                <wp:wrapSquare wrapText="bothSides"/>
                <wp:docPr id="593377" name="Группа 5933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5955" cy="2148205"/>
                          <a:chOff x="0" y="0"/>
                          <a:chExt cx="1925955" cy="2148205"/>
                        </a:xfrm>
                      </wpg:grpSpPr>
                      <wps:wsp>
                        <wps:cNvPr id="58" name="Rectangle 118981"/>
                        <wps:cNvSpPr/>
                        <wps:spPr>
                          <a:xfrm>
                            <a:off x="228422" y="359914"/>
                            <a:ext cx="24910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80AC8A" w14:textId="77777777" w:rsidR="00C528B0" w:rsidRDefault="00C528B0" w:rsidP="00C528B0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t xml:space="preserve">не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" name="Picture 6691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1028700"/>
                            <a:ext cx="1925955" cy="11195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Picture 6691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494030" y="0"/>
                            <a:ext cx="1318895" cy="1041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DB1064" id="Группа 593377" o:spid="_x0000_s1189" style="position:absolute;left:0;text-align:left;margin-left:345.25pt;margin-top:-14.4pt;width:151.65pt;height:169.15pt;z-index:251658240;mso-position-horizontal-relative:text;mso-position-vertical-relative:text" coordsize="19259,2148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xPa0FQMAAN8IAAAOAAAAZHJzL2Uyb0RvYy54bWzUVtFu0zAUfUfiHyy/&#10;b4nTtEuithNibJqEYGLwAa7jNBZJbNnu2vGExCfwI/wBv7D9Edd20m3d0NDYA6hqasf2veeee+51&#10;p4ebtkEXXBshuxkm+zFGvGOyFN1yhj99PN7LMDKWdiVtZMdn+JIbfDh/+WK6VgVPZC2bkmsERjpT&#10;rNUM19aqIooMq3lLzb5UvIPFSuqWWpjqZVRqugbrbRMlcTyJ1lKXSkvGjYG3R2ERz739quLMvq8q&#10;wy1qZhiwWf/U/rlwz2g+pcVSU1UL1sOgT0DRUtGB062pI2opWmlxz1QrmJZGVnafyTaSVSUY9zFA&#10;NCTeieZEy5XysSyL9VJtaQJqd3h6sln27uJMI1HO8DgfjQ4OMOpoC3m6+n799frb1U/4/ED9EnC1&#10;VssCjpxoda7OdP9iGWYu/E2lW/cLgaGNZ/lyyzLfWMTgJcmTcT4eY8RgLSFplsTjkAdWQ7LunWP1&#10;m0dORoPjyOHbwlkr0JS5oc38HW3nNVXcZ8M4DgbaQOCBsg8gNtotG44IyfKMuJgcBNi7JcsUBnh7&#10;gKkkydIkwQgoGY3znKSBkYGzJM1JnAfKSJaOssStb+OmhdLGnnDZIjeYYQ1YvB7pxVtjw9Zhi/Pe&#10;dO7ZyWPRNGHVvQH6BoBuZDeLjZdGejDEspDlJQQOBQ9Oaqm/YNScdkCsq61hoIfBYhho27yWvgKD&#10;21crKyvhcTlHwWrvHzI2nyrBCvj2iofRvdQ93hnglF1pjnsj7R/ZaKn+vFJ7UJyKWrEQjbCXvtEA&#10;mw5Ud3EmmMugm9xSAeQmqACWnVc0mfRJHDa6Y45qN79jZdEI5fLgqHHjHi80qZ0ifyDk0ECOJFu1&#10;vLOhI2reAHTZmVoog5EueLvgUOD6tPSapIWxmltWO4cVOHbCDSLYLniUN8Ac5t8IFxIPmiVxkh3E&#10;fTsdRHun0Akh+TgU+lNl60EFGH4IqP4/pUyAsPtKmbgC+5eU4vvL8yolzdN4FOSyK5QRybK8vxFI&#10;nJI0SOlZheLvBrhFfdvsb3x3Td+e+xZ0879k/gsAAP//AwBQSwMEFAAGAAgAAAAhAHvAOJLDAAAA&#10;pQEAABkAAABkcnMvX3JlbHMvZTJvRG9jLnhtbC5yZWxzvJDLCsIwEEX3gv8QZm/TdiEipm5EcCv6&#10;AUMyTaPNgySK/r0BERQEdy5nhnvuYVbrmx3ZlWIy3gloqhoYOemVcVrA8bCdLYCljE7h6B0JuFOC&#10;dTedrPY0Yi6hNJiQWKG4JGDIOSw5T3Igi6nygVy59D5azGWMmgeUZ9TE27qe8/jOgO6DyXZKQNyp&#10;FtjhHkrzb7bveyNp4+XFkstfKrixpbsAMWrKAiwpg89lW52CBv7dofmPQ/Ny4B/P7R4AAAD//wMA&#10;UEsDBBQABgAIAAAAIQB4JnGX4gAAAAsBAAAPAAAAZHJzL2Rvd25yZXYueG1sTI/BasJAEIbvBd9h&#10;GaE33Y0hYtJsRKTtSQrVQultzY5JMLsbsmsS377TU73NMB//fH++nUzLBux946yEaCmAoS2dbmwl&#10;4ev0ttgA80FZrVpnUcIdPWyL2VOuMu1G+4nDMVSMQqzPlIQ6hC7j3Jc1GuWXrkNLt4vrjQq09hXX&#10;vRop3LR8JcSaG9VY+lCrDvc1ltfjzUh4H9W4i6PX4XC97O8/p+Tj+xChlM/zafcCLOAU/mH40yd1&#10;KMjp7G5We9ZKWKciIVTCYrWhDkSkaUzDWUIs0gR4kfPHDsUvAAAA//8DAFBLAwQKAAAAAAAAACEA&#10;KIxzA4SGAACEhgAAFAAAAGRycy9tZWRpYS9pbWFnZTEuanBn/9j/4AAQSkZJRgABAQEAAAAAAAD/&#10;2wBDAAMCAgMCAgMDAwMEAwMEBQgFBQQEBQoHBwYIDAoMDAsKCwsNDhIQDQ4RDgsLEBYQERMUFRUV&#10;DA8XGBYUGBIUFRT/2wBDAQMEBAUEBQkFBQkUDQsNFBQUFBQUFBQUFBQUFBQUFBQUFBQUFBQUFBQU&#10;FBQUFBQUFBQUFBQUFBQUFBQUFBQUFBT/wAARCAEuAgk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R3Xklf0/E03yzjOeP8/4VITtPzde3P4U&#10;2T+n+FAAp+vr70Mx+6vFNaQ9ulG4/wAPT2/OgA/i49Kc3U8/5/z/ADNReYvmAEjcRkLnnA/pyKfu&#10;3Hk8e9AB/HnvTtuz+I/l71Gv3hUmOmfu/wD6v8aADJ8zOcfj71G1SL91z/8AWqKaRIdm47dxAyfU&#10;9P8APuKAF2nIFHJb1NSLtbt/n/P+fWNF2qcvu6n/AOt/T8PxoAd0+br/APX/AMmmG4HmBSGz/unH&#10;Oe/4H9PUU9hhabQAcqfepGXt+P6f5/8ArUfK38qb/L/63FAA3f60jLtOKfv9D0/z/hTW+VsdaAG0&#10;u49+lKrHaR/n/P8AjTenvQA7n6n6807IX7v55x7VEkgYEqQwzjg55B5/UU9uO2PwoANx2/pQvysO&#10;artdeVMispUMcK3JyeOmPqeuOhPTmmy6hHDL5RJJAy2MYUcE5P05/L1GQC0VLc/mc030x1ooUZPX&#10;FABtPpTtp/vfz/zzSSSCOMk8gDnaMn8h1przJHnd1wW2rkkgdcDqeooAGZlVdgBOe5x357elN2Hd&#10;ne2M5xxjpjHTp3/ziof7SiWbafk6nduXAwWzzn/ZPv8AkcWc85oAcincKFXf3/z/AJ/nQrDd6L6U&#10;fMe/X/P9aAGKpVVBbccY3HGT78UqsVORSGQbgm4AkZC5546n9f1pis7QBhhnK55BQE49Dkj+lAEy&#10;5Zcf5/z/AI0r4/yahgkRoQqEkDA+bO4cA855zgjrzzT6AEjkB5RsjJHynuOKZ56HOCWwcZUEjOcd&#10;vcc+nelWSOGXbwHkycKOTgDJP4YGfoKivI08v7QwAa3BkV/TjkdDwRweP1xQBOjeYoYZAIzyMfmD&#10;0p7L3rNWW58tEgSMcBcbOFwUB6NjjL8ZzxgZxmrVvP8AaBvUjYCQRg5znjk4/EY68dqALBxtOfvV&#10;F5g3bcNnO37px0z+Xv8AhTo3JQEqVJGSpPI46cUNNFu2hhndt255zjOPrjmgBw+VvSkqst9bXUgh&#10;B3uMNtKH655HYj8Dx1qTc32rBLBNmR8vBOecn16ccdT17ADbq+S3zvOSBnqM+w5PfB56cHJGKcFI&#10;uCS7fMOFAO3Ax198k+mQe+KRV23JJkHzAkJk5x8o9ccY9O/1yrXCLniTjPSNj6+3sf09RQBMq7qY&#10;0O3G2VgOpA5zkg9x9R+J9qkVsKf8/wCe1NbrQAcr7UkbCVVZW3qRkEHORS00RiOR2H8WMgYxn1+u&#10;MfkKAC6YwxSuCAVUsCQMfzH8xVOSSSFS3mOQCcbhjOMD+51LcYHUMSOwF6Pc4AYBWPUA5GaR2WNS&#10;zEKqjJLHge9AFI3htYMOoLIdmd46gDlskkcZbvhRk+lN/tRjGZAnJ+7Gx2sWzjGfXJQHjAJPJxSX&#10;Fqkb4FvGtqo+cMqheCDnGRxhnPPQrnHrVbJU7tobYVO7GM4AbJOcgKBkkkA8fOQAADWt7gTLuX68&#10;A+pHcDnjkdqLiUwxggZOQO35ckcnoPcikt/vONznk8MpAHzN0J/xxwMAA023hQO7jaxywDA575Iw&#10;BgHOQfXAzQBP5ghUuzbVUElicY96b5g3bcNnO37px0z+Xv8AhTFtxGFC5PI3HcV6EnOBxknr0zn8&#10;KlTJUbwFbHIU5GaAIluhIuYMTZHDKfk7/wAX1GOMnnpTlm3ruVS6kjaykEMDjkc9Of0qo21tQHd8&#10;4DcZXABPTPB3Y5Axubn5gDZU72ibjcQx3GMg7T256H7vXrg8egAsa75POEm5GHyhT8pHY/XryMcH&#10;vgUkF0JIhIcR5Ixzxzjbg9D1HTIzxk1JNIkEZeR1jQdWY4A/GoEulukZVVyMYOGAbBJXPXI6H0P4&#10;gigCCSa5juP3DC5UhmCsyjkHkD1wQF9i3O7tbuJvIjBC72JAVM8t7D3xn8ucDmgTH7QYiF6buCSc&#10;cYzxxk579vriSM+YoIBwRnkEH8qAI5CZoQ0TKxOGU5IB5B6j1/znpVDyf+nS+/8AAr/7ZWp3xRQA&#10;7+M/rxRuOeeuaQfM1Nkj3IVOcMCODg/gR/OgB+M/y6V8mftMftX+PvgP4itLaHwdoOqadf3BtbGc&#10;amBcHjoQcY59RjgDGSK+sFkVuUII6HHqDyPz/lXw18apz8Wv23PAHghYojYaMftV/H1OVJuRk5OG&#10;7Y4HLHkYIAPo/wCEniX4g+KLMzeMtE0XRgoIt7fSbprhGKgkNzj1TqcfjjHrP3ucfpUYiSNiVGSe&#10;rHk9ScZ9OTx2zUn8H+f8/wD6qAESNVdigwSckgdegz/n0rP8Sata6Nol5e3tz9ktoYfnn/uZ4B6+&#10;p/8A1VejcNyhDc4+XnkH/Gvk341+LL/4+fFzTvhR4ea4bw9pJF14wmtQTjkD7KGB5PP4H8MAHffs&#10;y/tI2/7RM3i+5srM2NrpOpC3tZHwWubcgkFsdOuev8XfmvcbtHmgZIzsLYUt0IB6kY74zj8K+Av2&#10;G0g8CftZfGDwlYhYNNYhbeL0EJ2/KM8DGP5dhn9A2zjkf5xQA21cyIrEbSygkc8fng/p+VLI3l5d&#10;suAMnAJ//XTcsrgYG3HOeueO35181/tH/HJfBHxq+DPhtvM+ya1qNwLrGOVTIxjJzkg8Y5G7p1AB&#10;9GXEySq8fLHGXUqTlQ2DkYPXnHr29ak8t1tditmQJgNnvjrzn9c/jTLDesapO4MwxuUHoOgxyTg4&#10;PJ5PP0E7ssf3mAGQM57ngD86AIoZJZOSgClvlzkHbjg49c9jjHPpzJG+5pBlflOODk9AefQ8/wAq&#10;fGqIhwgAzk446nJ/Gm718wrkZGCV7gH/APUfyoAgvLhbNWuJmOxVOAAevJPfHOABnvxnmnPI00bi&#10;BxuUlScd8dj7HHOD0IxSSTCdcJuKNgGRQSOcdCDnkH7w4HPpQ14kcKSMVJZQdqMGzkgZHr1HT1Hc&#10;0AWVXI6f5/z/ACpq9RRbzLOoZDuU5w3qP8Pfp+FIwZlbZgNjjjIH4UACqVXlt3JOTj8uKVup70c9&#10;az7zz4W/cOc5zmQ5Ayw4GSAc4YYzkFhjANAFuYxWu1zGBjOWUYwCcsSew7n6dzTbeNXUMfmKsVUs&#10;2cYJA7nnBOT19fSoLaa6ZsPGNpIPcYB56kDpgjGM5Izj7xuRQrGNqDaP7ueBgAcDsOO1AEm319Kc&#10;y7ORQ/fpzz1pm4+poAZdMiRlpsFFwckZA56/nzntUCqPLa1Cg7Y9uXClcYwMqCODz2H3T7VY8veV&#10;PPynPBIHQ9aTy8R7FZl+XAbOSOOuTnJ+tAEMUOL1myQNuO5yCc5yffdxzgYxjJzN5a7cZbru+8eu&#10;c9c9P/1dKjt2lO7fgrubB5BAzwOnPfn6detTtmgCv5sGzyFOBjaFjz0zt4x0weuOnGcVOFJqtutp&#10;CclAXGGRjjOQo+ZT35UcjPIHem2N6l1JcQgkyW7bCSQS3HXjjrnj27dKALElvHIx8xQ/bDDI7jof&#10;qRVJ7pnvHt8DpuCyLuIOQAQB2B2nn+8eRtIq9NMsfzMcL/ePQYGck9ulMbePMx5h6MMbef8AZGfp&#10;3/vdfQAVWZjlSjpuI4PQAYP1OR7fpzUe+kt9oeNmdtuVJC9do+XrkZOOvBI7HInkvFWPeOV4Kt1V&#10;hxyCM888DqT+dDW6yTMWTAxkMvB3EEE5B64AGcZHY80APt2MkYctv3cgjGPqMZ4PXqetS1WbzIZG&#10;mIDDAB2L8xALduvGR3OcHAGalLCUFdr7WDAtyuMHH1+hHp9KAINSkMEQPycHjf03dsjHQfeJHI21&#10;LAr/AGYAMd2DtMmSQO2c4PTHXn370oZWUwibMoGCcjd0HOMYzyD07inwwrFGkUY2ooCqPQCgBjMx&#10;8k4ZNx+ZfT5TwcA9/cfXsYzICrQ24GVXAKMoC/eA9cYK46H9Di1wreo+tL/Fhev/ANegDNbS1a4a&#10;5Ko0+SVyAcnIxk444VRwOOepOavSxeZGVPGejYBweoIz3HBpdyXCqxxKhwynOR1yDSJMtwokU5B+&#10;v5c96AId843HbnqQAo7N0+91Ixj6ZPpUBG2/Axls5XcO3OSDgnHzN3GPlHAbJRpQF3qxLAGXPmkD&#10;buOCeSNpBPPoOBxgWlnJuGTBK525ABwcZ5weMg9wOnuKAEs4Us4FtkZT5Y6AYOMnBI9evPc5quLm&#10;5ZlXbGhbbt3KQOQxPUjOABx14OQAQROyyzqBjyVPX5vmxgcHHQ8nkHggdelV5N1mrPkhwCWbywFP&#10;U547bn6Fh0Jz1JALf2hNm7EmP+ubZ6Z6Y9P1468Uk10FbaMM+doGeN3BCnHI4OenABNJdSK1u5Py&#10;9cMwwFIyckkHHIzkjHSsxo9tiFKuqmNU+ZSpC8DaRjnhyNu4njg7skAFjTL1fsO7jYqlwdwBfuTz&#10;6ZAJJPOQTxkuaT7RcMuS00ZZgVyDwCBgMcbvn68gjBOMrVfSmzIzEZdiMEvgHqxGRwT8znGOcZ4B&#10;XDbnMK7rVyVwU8zIPJ+ZTlTk8sPvA5Ge7fMAW/8ASW+2Y2ueixq55PJxnPykqVHscnHrUtb0Xlmz&#10;M5cbQzbwQjDIHzYPGSrZx8o+bII5JqRDZZgWRgcb1Kk8ZwTgYBV3Xvjr2Yi5dmTeRbl/OwxwWwDg&#10;DgA8d15HAOc9wQBLdZ7S3TcV+Z1BVsDaC3PfliT6/wDfR+8lk3lrEzEAMMdSEAOMY/h7oAB/tcnm&#10;rFvarCxbaoPIAUDgZ46Adgo/4CPrSSXQt5mDksMBuOdvbGMdyBjqSSfSgB43OvEhYsNhaPGFIzk8&#10;578Y57e9VVvDIoNuEjVmwQ6j5WPJ3YPByw+XqTn1yL7KGXuOQeDjvmqN9G0hVX24b5NwGPlLDjnj&#10;P3RjODk8HGKABcFcJG2zKkRrghdoJwONoOV24zgYByCeW/avsO/cF4wWXdk/dX+IgE8BuTn7pyRj&#10;hSwkZsZAJUHc5wpLEqSGHDDjA9WAIwAaS4xJYhV2lWwgjGdmCmNqkYBHPGeCeMg4wAW932mGVVID&#10;ZZNyk4B+vH6Hg5GeKq/bhan94SdyhyXJyAAck+h2rnaFHOevJCvO1natcyHCkBmHPy8lsfMw5OQo&#10;4HOOMcCt/ZXnXBuLsLNswGTDEABQ3y5GSNxPHpgZ4KkAsWV495sL4BUqTsDYyUORkHGM8gn245Un&#10;QqGGAxsSxLkDarMQTzyT04ye3TgYxU1ABtPp7UU7+Dp/nim0AO+57+tC/NxTmXnpnt/n3o27f/1e&#10;30oAytd8QaT4Vszf6tewadAcAzTnGcZwPz/n718L/sf6nbfEL9rD4teOLqaEWPzWli90BjCXZxgn&#10;jPpg5BAzk19seNPhv4b+IkdtB4l0i31q2t2LRQXS7lBOOcevygfnXJaJ+zT8MPDOs22r6R4G0XTt&#10;ZtRsS7tYvmt/kx1yDjAHv0PvQB1XxB8faV8N/Ct/4i1edYdNseZ2GPlyOByRjkr69enNZXwj+MHh&#10;74yeGW1zw1Pc3OmLObcPMhByCBj1PQEk+p54q58VPCt54t8GXuj2NtY3IvwYbiO74UoRgnIPXHHO&#10;evpVP4I/B3SPgj4CtPDWkkyiP99cXTKN1xMQNzH68daAOD/ak/aFsfg38P8AUxb3VveeJLkNb2Vo&#10;rbSCQB82T74zx19Rg+ZfDH9jvT77w+mr3fxE8XW+s3xGo6xN4c1o21tczgsv4EBe/Q8nnBr3vxR+&#10;zb8L/GWoXF/rXgXR9Wvbg/vZruPdnJyef88cdK3/AA38OfCvgfw5caFomjx6bpMp/eWtuJcOcZJz&#10;nJ+vrx1oA/P74c+G9M+Bv7dD2i662sQXy/Z/7T1W5+0n/SM9ewzgjJ67uvBz+ktuwlQFHWaLAAmB&#10;zu6g5wMV5jcfsqfCK64l8A6MwGcfuzjnOeB9T+HHpXovh7w7p3hPRbXSNJtF0/TLNNkFtHnai5zg&#10;Z6daAJm23UpBOUUHBX+8cg4OOCMEcHufavyq/b6+IDL+01I2lXG268Lpb7tx+Xvctu5wBnPBHI9c&#10;Yr9W7qb7PbO5x8isxznsPoT2/wDrV+GPx58QWvjP4p+L9YK3WNQv7hluMhTkfKCvXoeDyegOaAP2&#10;08L68PEGgW99anJuYjPbmQn5lJOGPH8uMEYwCBW7/wAs68G/Yp8QDxP+zb4Pv7uZLi4t7VbSZiDt&#10;XyOBweBgc/jXve37n+f8/wD16AGr7LntUfl7pgwC8KRyOex6/h/Kpv4ttG1k6dv6f5/zigBuw7to&#10;qBoA0gZflOctgkbunoevA654BHerP+rNN/3uv60AU9Oz5ADMxbgEOxLD5R19z16Dr0zmp4YxE0zc&#10;fvG3HGfQDn8vapdv59/yof73rQAz93Mn8LgH2IyD/MEfhikkiEy4O4D/AGWK9iO1PaPzPvE9c8HH&#10;Qj07U9l9OvT9OaAIVhSMllRVJ6lQOeSf5kn8TUiht39e31pzrz6nOP5+9DYUHja/pQAH94f/AK/+&#10;fWmr97kce3anL75/z1o6D73+f8mgBu3b9aP8jODTvuLj+dN5+b/GgAxtXp/n/OaY+5lO0gPg4JGf&#10;xPrT+DScf5+lAESRyNBtuFjJYbWCnKtwM8HtnNRS4j+07JAtxKvyhcbs4ODgnBPB9OntV3/e+7Te&#10;m7tQBVmSZZsomWxgNIowucZ75xxnHckcjtJcQefGQoyw+Zeejds8Hv7HtUzLjpQrFM8fXNAFaDb9&#10;okZfmGAN2c87myM47Htnj0Hec8UfZwJHlzjKgdB2J745601oyzYcKU4IUr0IPX+X5UAGfNh+VmTc&#10;ODjBHvg9/qKdUnXn/PvQsfHzcf0/z/SgCPB9KdjaORTm55HX+fSmqv4HrQAvO75v4qTbwDjP+f8A&#10;9dOVNrfMP85/+tQ23oBn6UAGzn9KptHHbbESYRDI+UnqAegBOBywH0wOOMXmX5Vy/wB7v+IqIR4a&#10;Tbu+Y5xk/l7dPzoAq2O7yjuBHIPIxyVBP8K9ye3XPToLTwhhhgGHUAjPQ5H9DTEs4rWTzI0VGwB8&#10;gxkcYzjg47fjUx4z/Xv1oAijQLwigZJOAO55NV76zF20WVV0U5KsQR1HGCpHTPPXtnk1b2du9OP8&#10;HPGaAKU1uohB5ZlZZGbHLEY5IA5OB0x2GMcEV1tArDAVnA2Y3EkMQxILAAg/MPmOTye5JN+ZnCEK&#10;Pm6Djp2yRkdP6VGluFZhztJ3ZDEc7i3QYHf8e9ABBbiG2EJYlQCMjKnH4dPwx7Y6U6OzVRAMZ8sb&#10;UJ4A7ZwOP07mnRxKrEgcnqx5PUnGT9TxUx+7tPy/5/z+VAFa8V2Ro1iL7hyMjGMjg57EZzx0z3xU&#10;dvDNGqhmBO75sMT8oXHfPoD2+p5zcjjdY8uR82e2OO36f59E3Hb7dP8AP+e1ADfSqtw237T82MQg&#10;/exj73P3hj68fX0sHbMxi3fMRghTggHjPHI6Hn2qTau0HdQBBbkbXAC4DtyoAB5579c5B9waj+zj&#10;MDCMRsoAxGFIXA9SM46jj+8fwsn6YooAobdskaqNoU7E42nG4HA4HACtwD0AJDZqe3h2qr72OcdV&#10;wduDhTnnjOeec5+lTQw+XHGg6KAo4x0+gx+VKkgZQ6EFWAIYHOfcGgChHZzRsArCPgAsv45PqT3w&#10;3ALk5arGDa2eETaVH3Vy4X6DgkD0HYYHpViqysLmXOwuoIUKR0OA2SM/7uMjIPsaAFt2VppyrKeR&#10;8q49MZOOc5BHP93GOMmx5e1i+SG6dT29vxpxX5Q3+e/+FJG6SKrLhlYAgrzn8v8APNAD1+Xn+tG5&#10;v+ev6mojMvmeXuy+3cQM9Pf/AD2PpS0ATN9726fr+lH8PTH6f56f57NVuemMnP8An/Pak3dB3oAP&#10;9rGPant6f098U39B/n+lO3MOe/8A9bNAAvy/n/n+lC9z+f8An86bjjjntQG3b8dPegB3zM3+zRuP&#10;93t/h/n8adtHrlv/AK//AOuo/mX5ieTQBI+TkEc/5/z+VR/xHaMd+lG7d97j/P8An8qOOuPfpQBx&#10;vxik1G2+G/iK50mG4utTW2P2W3t2ALTZwMcjPJ9e3BB5r85fFfwD074W/FD4F+EdTxdnxCQdaDfM&#10;CftAO44xuGAOx5HHUmv1OYLjBb/PSvhP9sKDd+2H8Elfa8U+1SueQPP5HXI+ox396APYP2TfAGpf&#10;B+Dxl4Ivo5n0vStaNzpEowf3E+fQDoOTn1OBxX0Uvzfl/hVa1lK29v5rAzMBk427mxk4BHse1W1Y&#10;/j7/AI0AR4bdjGO30qT5spnn0/Wm7ug/DnijdvY/5zQAY3c4z/X/ADimszNtH5Yp3+6KNvbH+c0A&#10;Co278fp3/wD10Mf4v6/pRuVTjHHehWLKc/SgA7nP15py7fp/n/P601WX6f0prMWO3GOaAJl+YHd0&#10;x07f5/8ArU1s7to+btz/AJ9qaje3+f8AP86FX5l7/wD66AHLwvt7/wCfp+Zo5YfMecd/x/z/AJNI&#10;z/Nn/PWl3eV6bqABl2NkDHf+v+fpTf4sfhj9Kc2N3tUf3u/v7UASbdre/X1pu38f8/8A1qMjotNZ&#10;uuO9ADm+Zc//AFu//wCuj+E/5/z1o3Hg7aarfKRQAMo/h5FOX/aH/wBbkf5/CgMu47uRTmkPUHb7&#10;/wCf89aAG/db37/yp3y/f98/r/8AqqPcdo7en+f89arpqMMxwH54+8CAO2OR1ycY9QR2OAC593H5&#10;U1fm7fp/9b/ORTGZY42kkIVRklmOB9aeJBjn7397nNADvuv7/wCf8Kj/AIunbPSnJ93+n9KieRVG&#10;WIAyBk8c9APzoAfleeKFXzGwP8KYEXzNwA3EAE9CfbP4n86f0+9z6DPt/wDqoAXK4NK67W421XW+&#10;gaTAlQnAOc8HOMY7HqOPceoqxu6Y/n/n/OKAHNlvb1/z/nvUe4784wadu6emP6//AFqjX7woAk7H&#10;0p3TnPH+f/rfnUe78vpRu+b1NADW/wA5qta3SyKOQu45H7wNknLYznrjnHTB4yKsOvmKVOQCMfKc&#10;H8xUReBmY703ZUEq2DwxABI98jH1FAFpVXPDc9qB/n9ai85PLVj8obGC3B5xgYPfPb3p/wAuelAD&#10;vm29SD/+um/w4/H/AD/n1pGmXzCqsNwAJGecc4/l+lV/t8JjLeZhR/eBHTGTj0GefTnOOaAJpN24&#10;cDGecnoMdvXtT19f89KPbgGj8KAD5WagN0/L2obgDHHWmntQAjMA4XnOM9OPz/Glp3f5Rz60R/eo&#10;ASSMMpQk4IweSCPxHSlXKt2p3/oXr/n8ab/H/wDXzQAbs7v0o2HO39acrKtROvmdc9QeCR0oAf8A&#10;wf5/z/8AqqTy4/Vv++hUPaneY/8Aeb86AJH28+n+f8//AKqj6thfpQysuf8AZ96cvy0AN3bmzjPf&#10;+tOyOh/h4prfd4/SjhV/2qAHK4Lc/wCf8/59aA24gVH39BUirt2/n/OgA3NuznPGaA2OvP4j6UMu&#10;zDf19Ka3p6e9ADlYI30pkkgiUsxCqoyWJGB75pOW9zTlb1yec0AOZl24r8//ANtrVLjSf2qfg/qn&#10;k3Fza6en2oWmmkf6Qn2rJOMjPUHHcr3BGPv5lZj618PftIW3l/tr/BHzfmkUWh+f7xP2tVLfeIB4&#10;xnj8etAHu3w5+N2peLvFsGk3Xw28XeHg25TqWpRZtioDMPm9BuXBIB+Ycnv6F8R/Gs3gXw7LqcGh&#10;a14jn6LaaHbefPn1x/8AWNdTu+XnmhWZen50AeYfDv4xar8QdZl06fwD4i8IGODzxc67b7EYZxgA&#10;HOcj261qfFD4jXvgW3gFp4X8QeIWmB+bQrAXJTrjPIA5Hf1Hrkd42Qx3N+fPak3Fn4+U9qAON+HP&#10;xCuPHEdy03hjXvDht9oH9uWvkNNkZyvY9vxz0rC+I/xon+HOpWlvH4F8UeJ1ugoFzoNp9pgBIJAB&#10;yB+JxnPtXpTqLiOWIg8jaflHcdsjB6/So3KtLIJWj6AKwbDgNxjPuRwR1/CgDg/DPxf0zXNL0C/1&#10;nTbzwxe6xcfZbDT9Wg2XO/ODyeOeBjrWJ8RvjhqvhDxBLo9v8NPGfiCMAldS0O2LQE44wwx+vGR9&#10;Mp8XPh7qHir4mfCzVrG2XULfR9ZnuL9m27YITblQDnOD0/NsY3DHsLbvv/yoAwfDOvXHirw/Yan/&#10;AGdc6Wt1GDJZ3waG4gPfpnPsQR25548y8aftI3fhHxBd6XH8MvG2qRQD/kIabYB09DwT+I6g8Dq1&#10;ew/bF+XKMM4GcjAO7aVznGQe35ZpIZrhZm88RpAGO1uhOSAo69ev5r3yAAQ6PrB1bQbfUWsbm0M0&#10;PnfZZ1HnLx90gE8/jXla/tHXp1ptO/4Vl4yULci3F1LY/uG45wwz+Rx2/D2FZVd3jB+ZOoxg+34f&#10;4e1StuY7eWx7UAZOtavNpGn3F59nnu2t4PMNrbISW5+bDYwTjtwevrx4no37V+meIPFWm6Bf+DvE&#10;mhXOpXItbS8v7Mvb+dzg5HQ5zjjnHXBXPv8Abt50SFhgkA7fTjOORn9K8r+NHgfU/Fnib4a31jAt&#10;1HpHiBbm844FuVOcg9eg59QMYoA7Xxt4sbwj4ZuNS/srUtVljXP2PTLfzrjtnA6cdfwNcZ4H+N0/&#10;jLWIrF/B3iTQdyq5uNbsDbwbQfmYEnPIz3xgZ+vqP2aIAAQqBhQOMYCnI/LPHpUuV2t8zf5/yfyo&#10;A5Dxx4uHw50uLUBoWreIZJCLcJplv59wTgY49Dg9O/bqRg+BfifcfES+FrceEPE3h23VQwuNatfs&#10;6XBxk47MCMjHf5uOAa9N/h3Ae36dKgulZoZQoO8qcY65x9R/MfhQBw3xQ+Kc3wzh09h4Y8QeJ2nO&#10;GXQbBpyOCAPxPbOenpU/wr+Jk3xG0+4nk8LeIfDTQO0W3XrE27TYOMj3P0GK7TzGVtmxiD/Fxjof&#10;f2HbuPfD1x3oA8g+L37RUHwj1fStOufC2u682o7RDdaXCrQMx99xP6f0z0/w++Ig8feH/wC2Y/DO&#10;saE7Di31q1+yzliQAMN64Xv2weQM8/8AtA+BtZ8YWfgwaRCt21h4itb25jc4BgDHd+A9/rzXqsan&#10;aN5BOOWAwM/SgDx/xp8fJPC/id9Ij8AeLtfTtfaHame3xnaCWDAAncff7vU4x3ngXW4vEHh2y1ht&#10;JvtFmuIMix1JCLiFBztx14z79fpXQWse1ppIn3pPh+PoBwfTAH6+tPMPyybfkZurKBnOMZ+uB39K&#10;APG9Z/aGvdBvrm2f4c+M9UWEBDeWenBoN3zcE9j90H6jAFeo2GpfadLXUTb3NsWtzN9nuDz03Y74&#10;OSR9OxAFairJGxy+4HkZHI5P6dMfTvT1+bg/hQB4hH+0TqFxrUunN8MvFVsiz4+13lv/AKP8pGSC&#10;M9MDpzk9DXpHjv4haX4B8OyatqMyiMt9mtoApLzXGSAoHU8/y710+0euT7V5F+0V4R1fx54U0ez0&#10;qBbpItZ0+7+U8nbNk+o24x1GOc84oAqeHfjrqni3XrfSH+F/izSnuCxGoalagW9u6jGSTwMHA445&#10;616F4y8S3Pg3wrc6jaaVea7c2yZXT7XDT3AHBIOcehJP6Z46KEFIlB4YKARuLfqev40eSm0HGSpL&#10;DdzgnOcH8f1oA8a8B/GDWPHWvR2cnw18Y+G7aXOzUtajzbDC5DYLdcnjII+XtnNd34+8ZXPhXQ5L&#10;yx0DVvEsox/oOjwlp8YLHr04xxwefUiuqWSVpmQriLGQ27Ofw/P9PfEjJtz3oA86+GPxG1Xxw06X&#10;3gfxB4TKv/rtagA8455PHqBj8sDGKh+I3j7VPh/eWpsPA2u+L/tWWkOi9LYEYIySOSctxjJwT0Fe&#10;mtt2/wAX+f8A61RKqoMKABnPAxyeT+tAHlHhz40NL4Zutd8UaBq3gS3tQT5eudZx1+6BkEknoBjj&#10;gjgSeOvi/rvg/VI7LSfh5r3jFBAzHUdOKi3ZgM44zySPwzj1FV/2mvCl/wDET4S6toOmwCe7uJ7Z&#10;IeeM/aAD8x4zgYIx3xzmvVLG1a1s7aLed0SgNg5yce/bP8vSgDnPhr4o1Pxb4bhvNV8PX3hu4GE+&#10;y6iQZjgfeIHSuJ8X/FrxH4W142GnfDrXvEkIDBbvT3t/vZbfnjg52n8Fz159hNZokGmzJA1yCNpI&#10;TZkgbh2Hr0HTk8A8AAFfwjqk+t+HtNv9S0mXRtQkXH2S8wZojg5GevIH/wCvrXlniP4w+LdK124s&#10;bf4UeI9VtChK6ppzWxiulwMZDDjggdv4uOle07nDLuwASRhQT9DntwPzPX1dJIItmeAxAJyABnp1&#10;9eB+IoAxrfVJn02DULqwuILlYGLQ4wBkpnOeR+PYNXh/j79o/X/BNpPqWrfCPxFpugWoIur5rq2W&#10;H7P83PXORjgcH5u2SR9FKwaTZg5x6HHPvXmX7QHhnUfGXwq8SaPpdt9r1S/tTa5hAJIwGwQT8vJz&#10;j2HPIFAHf6Pqf26ws5jkfaIgyswwXOOeMcZHI9RnjirVvIWX5t2fvDcCOCTjsOcduo7+tZfhzTZb&#10;PQNNhEwzFF6Ha2QcEjI9RxnHX2I1beH5Yi64cDA3csAccE5Ptk55xmgB8KlIVQtkgAd+ffk/zNZ9&#10;zbrY77wzsuwEuWAJb7mQOgyQmPq1XbjySQshVSfu5bB54yD6/Njj1pNzNbswLFiCV2rtb24bv9e9&#10;ACW9ytwGHAdThgDnnODjvjII5A6Gm/boG27JY5C2MBXXkFtuevTNWMH0qG4gabowxjGxxlehHIBG&#10;eo4PHH40ATCnHn3/AMabUn3Mn+VADWxt4/z/AJzSRkTRoRnBHGRg/jnp2p+Nvb9M5pp+X/8AVQAb&#10;R/ep2yP/AJ6f+Omms2RgdP8A9VHmP/eb86AJf4h9f6n+v+etMXt2/wA//rqR15P8OeP54puev+e/&#10;+FAByuCy7/rTR228VJtP+724/wA+1N2+vy/T/Pt/OgCNvvVJt3Ljt/8AroZdrY/z1/8ArU7a3f8A&#10;+v8A55NAEbbhn8jQFKqfX68f55/z3kXlvm5zSqflzyOPxoAYqr6ZHWjy8Lu/H/P5frTun3f8/wCf&#10;603c33f/ANX+f8BQAL7YFfFv7cCf8I78Wvgnqmnt9k1Ia3hbrCkktKCBjqcHAxtOQ2O+D9p7iq8d&#10;fr/n1/zmvjT9upYrj4ofBlGbax1UYyVOczIOAc84z25x3AIoA+xj80h/GpFUL97oacv3h9f8/wAv&#10;0pAcAbjjpz+dADOW9v8AIprL/d54qbb6j/I/yfzprL6nP+f/ANdAEar/AHuKdzt6Y6/hRhj7f5/z&#10;+lL/AA/d9/8AP+fWgDB8Q+MtM8M3GjwX8xjOrXo0+22jIM5zhT6dCPwrbb/Z6V598W/hpP8AEAeF&#10;hbTRwnSNZg1IvON+NuckAn0Y/wAhjqPQfm6jOP8AP+H6UANjt1T/AFcYGFCjC4+UdB+GaWSPMZAJ&#10;UkY3LjI9+9PzlVGKk2+YpP8Anv8A40AVl3Fm4AGeCD29/Sp/4QM/p+NDL+Pf19P/AK1OXbtAbnt/&#10;n8v88UARj5z7e2T2rm/G3jPSPAOnwahrMsvkSzrbwrFHvPmkHp6EjPU9B9a6JueR0+g9a4X4weAL&#10;r4haHpmn2sioYNXtb+VpjkBYTuyPxA4H160Ad5t/vcnnv/n3pzrtz8/+f8k0eufXv/Wjovp/n/8A&#10;XQAKq+n+emP1prc05V67h9OP8+1N27/r6/hQAw4qTZuY7Rxn0pV28ce3/wBb/Pr+TP4hnn+tAGF4&#10;48caZ8P9EXU9Ym+z2rXEVtuxn5mOB/n2rdjkW44B3DOMg5wc4P65rz745fDSb4reB10a0mhtLkX1&#10;tcC4uI8j9zNuxg9uv1BNegL8vPWgCRlyv+1/+r/Go+OvA+tSL8+MUMuenf8Az/h/nqARs3y9Kcq7&#10;8f8A6+3/ANajbv8Ap/n/AD+NOX5ef4vWgA27V9P8/wD1657xz420v4f+G7rXdZdo7K3xu8kZZvYD&#10;ucfyrodzDjPI/wD1VwPxw8AXHxK+GuqeH7S5+zXF15YVtpIzuHBwcgd8j0oA7S1kWSBZgeJQG4Yk&#10;cgdM9vwFSzZ/gAJzjrgdeTSWqSpHGJWDP3x3/wA+uB9B0pyZ3UAEMaKuAAoJPQdzkk/mc05v9of5&#10;/wA5pykr8233/rQ3y4Zjz1H50ARv1P505Pm//VQ23Hp/kUFVboP8/wCf6UAcp8QvFGm+AvDOo6/q&#10;Yl+wW6E3CxtwVxjJx6DP6egxq6Lq0GraTZ6jbgJZ3EHn5Ixtzg8n8Tnj8R3x/ip4RufHXw98Q6DY&#10;SxWt5qVqbeOaVemT/wDrxnjJrU8O6W2geG9JsnXzLi3t7e2kYHPQBSc88DJNAGwv+10o+Xd93v0B&#10;quGmyGKgISp2/wAQBHIPOODzn6jHc2PmPc/nQAx87SFIDY4JGQD9KI/3qgqDgjPIIP5U/b3bj/PS&#10;nKu1uf8APNAFeK1EOP3jv15dyeOP8B79e5NYni7XLbwn4T1TWr/IWxtjcXAt2IJOBg/eHdcZJHAP&#10;PWul27PY/wCHP+fwrmPHHhs+MvAviDQ4pTC+oWlxahyd2CwIz19e3b8MUAW/C+tQ+JtD07VbAsth&#10;fW0NxAu0DAPOPywP5GtWRNylTnDDHBIPPvXP+AfC58J+E9F0qY/aLmw0+G0a5bGW2jnv69fqPw6X&#10;lx/nv/k0AR4PpS7cdeKcvT8z1/z6U9lIJ9ev+f8APegCJYQu5gFGTlvft/IfpTZP3n3ix5B6kdDm&#10;pfu8jp6j/P8An8Kdzjp/n/P+eDQBHt3KO1G35en+f84p3V/x7c0Mq7R6/wCf8/8A66AG7d1OHC5H&#10;bp27/wD1qF+782TTT/d3UADZqbc3o/5H/Go/l9uad5qf3V/74/8Ar0ASDHRvnzRt/izx9ace+3r0&#10;qI/eJ7//AFz/APWoAl+9jPH4UwN8o+nY/wCff8qbK27PH0/z/nr+aKvVcZ7fX/OP89aAHN/B/n1/&#10;z/hSbm+nX2/z/wDWpNo+v+f/ANX6U7bub5uccc/5/wA5oAcWXk9vp9f/AK9DMWb5T8vsaj5b5ep/&#10;+vzTvmK/5PagDzr41fGzQvg3oMN/qvn3V1cS7bXTbQAz3JBBIUH2z+fbqPEdV/bO1j4a61oI+Ifw&#10;8m8L6P4gJFvcf2uLi63cdLbbu5z2/HGMV4p+0Z8RdVm/ba0Mx6XceIItCuLa30zQ0IzNc/MT/MnJ&#10;HfvjFd78UPjheaF4g8PWvx5+Cumx6bcTNNp+o2Vx9q+zn1bAJB5clf8AaHuaAPt6BvMWN1B28cMC&#10;D+v+ea+J/wBu5J0+LXwRW0AEk2sRoVUnJJnU9AD1JJyRjIB55x9naddQX2n21xaYFtNErJgYwPT2&#10;/wAivi/9uuZbP4v/AAWlZv8Aj21MXAnk5+zZmyW4IIHGPoMdcUAfbsfyt8vIX9elOO48nB+n+f8A&#10;P41QtNY0+9k2QXkEkuSNqyAtwSOn1B/Krck0VujSyyCFB1aTjH+Tj/JoAf8A7W2lVvm2+np9ajSa&#10;ORlxIj7huj+bORxyPzH5io7iZIYt0siqg/jY4H6+9AC7m9f8j/Jp/mbs9+/+fw/z6RpcJMv7spKP&#10;+mf0B/kfyqK4vreyC/aLiGAMcAuwXPOO/fn9aAOT+JXxSs/hpceHo7uwub86xfiwi+zYJjY9yO/+&#10;enWuyz/tdP8ACuG+IHgE/Ea68K3cd+bNND1VdRC7CRcbRxggg+vP5etdW19bx6oLeaaGK4ZN0Sn7&#10;xGQDz9ccD0HrwAaP8I/z/ntTt36f4/5/z1jVvm2/L+Wagl1aztWkE11DEVGW82UDHGcnP4UAW+Fy&#10;v6f59s01V2sd3J5oWQkhiVz3qtJqFus3kSTxiXIG0yDPPTjP0oAt7V79P8/5/wD1VxvxH8fW/wAO&#10;bHTb+aHz/tuoQafxgHLbiOfqD+ddh5hVf8j/AD3rg/id4Ptfido+nWKX9vEbDUbfUtzS8fuic9PY&#10;nrQB3it07+/+fr+tO3Hbtx2x+h/wqJpETDO+M8c+/H8z/nui3EcjDY6NkBvl54PQ/TrQBLvXq3Q/&#10;5/z9KRvmxkZ/X/PWm7j6fPQpB+X+LpmgB21txwfu/T1p3+f8/r/nNNVvuHdj+VNRv3gPagDkvif8&#10;QofhroNnqd1bS3cM2oW1hiAZKmZwitj0yQPx/A9bjcvr/n/9dcJ8YPBK/Ejw1aaI19FY7b2C+LS5&#10;wywMGIHbPQ856e2R3Ks3J5P+c0AOP+73/wA/1oIK8be3FVp76C1YRyzxRNjOGkAOOfenQ3K3ClkJ&#10;K9DkEfz9P0IIoAs797Z9/wD9X+fehNq9G/z/AJ/rUPmAyFd+WHPXkAk8/oaRJBubBBKnBwehxn+o&#10;oAnG3aGxj/P+f1rmPiJ4+svht4Ru9ev42mt7cD9yhALHsBn/AD1robi8hs0/ezIi+p+oGfzI/Pni&#10;uO+MHgKP4meBbnQHuPsizyxZnzyvOOAeD6fjxQB2ysJY43Vg6v0bPB4//VSd9u36/wCNVre5tre3&#10;jtluo28rEGPMGc9AD78GrXmA9zjOf8+9AC7m7fpRubnB/L/PrVc3UCyAGaPLNt++OuSMfXIP5GnX&#10;V5BaRmS4mjt4x1aZgAOPU/SgCT5ef8P8/wCTTvunPf8Az/XFU7fULe83i2nhuZAD8qzDqDg5Iz34&#10;qe6uoYV3TSqik4yzBR0oA534meM4/hz4B1zxLNB9pi022a48gNt3YHTP4j3/AB4rW0HVE13RrK+W&#10;JoRcRCTY3Ueo/Q9v8K5T4jaFYfFjwLrvhiDU4QmoQG1MtvcYPI+YfL/s9xnqfStXTLi28KeGdP0/&#10;Ub+EPDELfKzBckZAAPGOmOwGO2KAOl/1nJXnr/OjZtH/ANb6/wCfwqnp+rW19GPIuop5F+9s9RjP&#10;B6ent07UralZrIytdQoy8EPKMj2oAt/w7hTv4/b/AD/Qf56VTstRt75i9tPBcwgffhkDdz6fT+dR&#10;NrVosyx/a7TGM/68Z468d/4fz9qALzNuXkf59ayPF/iKPwf4X1XW5bd7pbCAz+RGQDJgdPYe/YVp&#10;rcRtCZkmjMPXerDGB3zXF+NLvR/GGg6z4cm1ywgTULa4tnJuF/dfdXGMg8hifx64xQB0Xg/xFH4u&#10;8L6TrMKlI7+3iuFU4yNy5xwff1rZXLMD+I/z+FYHgfw5b+FPCukaPbSeeLG0hg8/H+twOue/OT36&#10;5710P8eev+QaAG/xH0HH+fwFJu3L/n/Pb/PNK33gM8ev+fwp231+Rf8A62f8/wCRQA3q/v8A4/8A&#10;1/8APNOXse3b/P8An+VNZdrLgY//AF0NI23ap/z/AJ/nQA7C/X39aj27WPWhm/DijHy/cyM+9ADv&#10;x/z/AJzQq9f5/lz+v+cUL/k/5/z0pPu46D/P+f8AJoATh2qba/o35/8A16j/ANrr3/z/AJ/pUfmH&#10;/Z/75FAFhx83y/8A1v8AP+H0p23dk0f6wY/p/wDWpit3b6/y/wA/54AFTrt/z/8Aqpo7d/8AI/x/&#10;U0snyjj5m/z/AJ/yaRV+Y8dT6/WgBF3Y3de/+f1/OnNx+FOd9v3dvT/P86avzDjn8f8AP+f0AGe3&#10;X/P+fy+lClqkZty7V6fnTfLJb5ht560AfBfxR8Gv4F/4KBeD/El+i2/h7V7gTJdTtx9q+zlcfjhs&#10;dOR34rU/4Ka38E3g/wAK6LDGLrV55ri4treQ5BIUZ4OenPYj8uPr/wAffDnw38TdBm0fxJpdvqli&#10;+fkmQN5ZPcelcT4P/Zd8AeCdYGrQafc6rqKjCXGsXJuTF0zjd0z39cmgDpfhPo9/p/wn8KabrOH1&#10;GHR7a2uuSfmEADDjH0z7V8vft+6a2tfEX4L6TLB5llqWoS21we4XdAG56DhxyeK+0dgXH5fzr40/&#10;bUnNv8e/gdMAPPXUV2LgZb9+mVHfkccAnkcgZyAfQXhH9nX4eeDdRsNV0rwrZ2eq2Q/c3UbNuTPX&#10;uAe/JHr3rufEvhvTPF2jzabqtrHfWUw/ewMSA31welXl+ZfmNP8Am2EdPqf8/wCfxoA4vwf8G/Bf&#10;gHUn1Hw/4dtNMvnGDNGxyR07n8Kv+OPht4c+JWnraeIdNhv7dDkK7HjnP9O/qfU100j7T+tR/MF+&#10;bj/P/wBYUAcZ4A+DPg34WzXUnhnRYdLa5xu8s5PBOOTz3PX+VHxA+EHhX4mz2k/iLSV1Oa0BMO+Z&#10;ox39Omcnkc812PTK1IqdQPvc/wCH86APHL630f8AZ4/4RPSPC+jQW1h4j12306dvN2+VkYyOOSQM&#10;de3rWx44/Z58AfETWk1XxHoEet3ahVDXVzMQFB7DdweAfqo5HNdF42+HOmePLjRZ7/zd+k3ovrfy&#10;Wx8wBHP+fwrp2CnO2gDD8G+DdE+H+gxaFoNqthYW4G23WQyEcYzye+39K4/xZ+zX8OvHGsT6trHh&#10;97zUp+t019cg5AwCAHxkD2r0xV+U/wAX8u2aiuLgW8LSsMhRnjH+fz49eKAKfhrQbXwro9npGnQC&#10;LT7SMQwLv5wOox+XTjnpwK831D9lv4Z6rqk97caCzXzTfaTcG5nyCd3T5sdz79PavV1uEWUwlh52&#10;M7ARux0z+dSf8tPu0AVZLGGbTntGH+jtF5OOuFIxjn29a+dfHnwi+HfwZ/srxRpHhiOfUbnWLe0R&#10;rjULlRbNO3XgkjrnnnOPXFfSjZVstz9a5Px78P7Dx9Y6TY3dxJaDT9Qg1KD7MQDugOQPpyPbkcYo&#10;A39S0ay17S7mxvrVLm1uflmibpL06/kK8+8L/s5+APA+upq/h/QTp1/kHdHfXGOSTnl/9puOnP41&#10;6WF2qT6j/P8An/61Kfv9sfpQBi+L/Bmk+PNCk0jWrcXdjIwLJvK89un1P5+1cv4H+BfgL4Ya1PrH&#10;h7QvsWozQiF7hZJ52KgnjBJx988DHfA616Iy/wAXfPH+f89aaoGMZ4/z/wDWoA5P4gfDHQ/iZYwQ&#10;67Z/2hFA29IWnaJc9MnHt7f/AFovAfwh8LfDCS5k8PWU9rLcY85pb6efdgdPnY9yfpn8u1XcF+X7&#10;1R/7Pbr/AJ/nQB8+ftNeGvCGoaLp2ueJvD83iGf+0bbTIbb7dPb4FxcbQduDx93nGODyMc+qfDn4&#10;a6B8PdJWy8P6cNPtP4VE7TfKcHgntxkf0JxUvxD+Htj8QtKs7G8llgW21G31DMDFSWhYHnHXj144&#10;rqlXK7ffrQB5z44+BPgn4paoupa/plxdXKgqG8+eHrjPGR6D24ro/BHgLRvh7oqaVolqLSyjAAUY&#10;PQYHTr/nsBXRyfw7V2nt60Ko3ZH86APMvEn7OvgTxbrUmqajo0h1G4B+0XEOoTqzHjjhunHUY/U1&#10;6FY6bb6VZ21pbRLFDbRCFBgcKMcfoPyq2z7fu/5/z/SmluhoA8ruv2YfhjcXb3Uvh6R72acztcG/&#10;ui5Y5JBIf7uOMdPxq/8AGnxZ/wAKz+FupXtla/bZIVt7RLN2Kh/OcW6r+ZHC46Z6Zz6L95fT/P8A&#10;n8q5v4g+C7T4ieGbrQL3cILgxFyM9A4bjsThSMe/NAHH6B+zN8NNF1e11ax8PNFqtu/2hbt7icvk&#10;54OW6c/d7dx693rvhnTfE+j3VjcRSPZXUXly225oA2ARg4AI7f8AfK+lbKrlabQB5f4b/Zn+Hvg/&#10;Xoda0Tw5bWOqQZWFmllnVRyOAzccHoMD+vZ+NfBOi/ELQ5NH1+zXUdOkIJhkJxx3Hoff3Nb+35se&#10;9AXNAHnngv4A/D74b6k+q6B4cs9MvvvNdK2G65JznjoB9B7nOr4++G/h74h29rF4g0gavDA2RDkL&#10;kEgkNyMjjpnvXYKrPjP6/wCf85pu1m570AeJeJPD3hj9nH4a+LPE/g7QbWwvre2bJWNRuKn2xuHG&#10;cc8jnoa6i7+GPhb4s6bpureKNAj1G4+zBV+1A8oRnnkHkEZzycDtXTePPBun+OvBuqeHL9/I0/UI&#10;Ps7bMDHI28dOoHH4d62dOsf7NsYbdGMiwpt3Hv7n/OT79aAOe8F/Dbw98P454PD2kW2kWzYUQWq7&#10;VA44Axxz25A7YziqHjX4K+C/iFfxX3iDQbe/vEAVbiQZYYxg/UDj8TXcfxFqa2cfN1/WgDJ8LeFt&#10;K8F6Nb6Rotmljp1uNsVvGPlX8K4nxN+z94C8Z69calrHhy1vby5Aa5Z7mbJzuzwGHU49sA8DFekj&#10;cshORjHAxyDzn+lL70AUdF0Gx8P6Pa6VYW4gsLZQsMIGQMHOfrnnPrXkvxI+D/w68JeEfFfiiXwZ&#10;pF9qNpBcamWuFBJOCSd3UZ2+/wCOK9qb/Z6d6x/GHhez8beF9T0HUQTY6lA1vMFODtPWgCt8Nby5&#10;1PwN4dvbq1isZZ9Pt5jaxDAhyoO0ewBHHt+XTM+75j/n2/n/AJ4rL8O6Lb+GdDstKtBi2tYvKiGM&#10;cfStFf8AZH+c0AGfLbIbJ7kGnMB/Bj8O/T/D9aVcs2dv6/5//XSbeg69P5f/AKvzoAbjIwOaa1O2&#10;s2Aq8f8A1qPlbJx70AN/gpyd/l+mf8/Sjb/tfL+p/wA/1oiYqrHt/n/GgB38f9f5UM3yqvQflTN3&#10;K55H4elK/wAzY7/5/wA/hQAKGb2/zx/n3p3kv/zyX8//AK9NXcvtU26b+4v+fxoAd/L/ACKB9wHo&#10;OtNX/WE+/wDn/P1pw292GcfSgBB91Py/Wm/Njr1FP5znBzSMx3f59f8A9f5UAI4/jzx/9emD5V+9&#10;/nH/AOqpRllHrxTP4OP8/wCeKAFVfn5+93/T/P5UkisNvOT05/Knrt549+B9ab/F8x/Hrj/P+fYA&#10;P9n+Ypku7n9PX6UM23Bxj/P/AOqvDZP2mLDUv2itP+F2kwQ3Eotbq51G5k3A2wgKggduTuHPoKAP&#10;cfvMfx/rXxb+2tH9o/aK+A6l2AbU8AKM8ecucnnjGOMY65OK+1I/kHHX/P8An8a+Mv20G2/tE/Ap&#10;vJNwE1DLAAEr/pEfzYwScZHTmgD7PUjdyeW9D/n/ADimt8jf5/z/APrNO3f3vvf5H86TcW747Z/I&#10;fzoATbu/l/n/AD/9YSPavJpy/K2CPw/p/n0FIx3LyeOv+f8AP8qAESP8Dx/OgRj5ufSn7dvT+QxT&#10;W/1Zx+H60AedfFPx7feCdY8DWNmiFdc1hdOnZhuKqVOMD/eIPrgV6Jkqo/2ug/z+FZmueGdK8QXG&#10;nXGo2EV3Nps4urWVxkwTDkMvvWmV+Utx/kdP8/8A6gBq4VuOf88f5/8A1UMv3lX6VJt+Zcc/jSN6&#10;A59Mf5+n6UARKvH4f0JqTbx1w/r06f5/zxQqNzt4B6VIxH3Qef8A69AEfk7lzjH14xxXm/xq8e6j&#10;8PdL8NXGmQrLNqHiCz0yVWGQIpiQc98cDkcivS93PH8v0rE8R+FNN8VQ2i6jbrcG1nW7t2/iilA4&#10;Yfn+vrigDWx823rjjr7/AOfzpGX5d/f6+3/66lZFz/k/5/8ArfhUTbWXnr/n+v8An0AHv90/1+uf&#10;601lXb9eFp275sjj/P8A9anfdz2+hoAPm2++c4NN2bwcf5/zx+Zpdu5v8/5/yKftGe3X1+tAHnXx&#10;t8Z6l4D8K6bqGlojzz6zp9kytnPlzXCo2OOvPH9eld6v3ufxNZviDw1pni7T4bXUoVubaG5iuFXd&#10;x5sT5GfxH6euDWsx/wA/5/KgBu1m4J9v8/lQy5w6/h+n+fwqRVx9/nrTN2z2P+f65/SgBjL2/T14&#10;pv8As1My4+b/AD/nimquG/r0oAbs2r/9bmvOP2gPFeqeBfhvfazpHz6lHPbwRhgOktwgIyBngHHH&#10;b1OK9Lb5v4f8/wD6v88VheKPCemeNfDraTqVtHe6ZN5RMIbC7QQRjH06dDxQBtx7hto2nZ93/P8A&#10;n/PFO/h6f5wKFZl9/wD9f/66AI5Im3dc/wCf8/nTjHtbavX1/X/P0pwwzZ3Z/wA/5/Skz8nDZYDt&#10;+P8A9egB/wB3K/oPrUbL82doPQ/WkVmwV3ZHP+f1p7vt49z/AD/x/lQB55+0D4q1PwJ8GvFmv6SS&#10;mo6faebA3TkMoOM8Zx+HrXW+GZLuTQdOe9kZp5LeKR8/e3FRkHp3z2HQU/xF4d0/xXoN5pGqW63e&#10;n3iGGeBujqeoPr9O/wClaFrCLW1ihUkpFGAMnnj/APVQAZLcnnjP+f8AP+FLJtCkfxd/5f5+tG32&#10;zRt+b/PqKAGr8/8An6UL97aefpTiu3fTVUbv5/5/CgAkbPUf5xXMfFPWrjwv8OvE2t2oVL+x064n&#10;hYjkEKT/ADH6Cumbhl47d/8AP1qrrOkWmv6ZeabqMAubC8QwzwN0lU8EcY4xQBgfD3WJ/EHgPw9e&#10;30bNe3FhbXEykEkFgMNyTnpnqen0rrI/9rkY/oR/n8KqadpttpVhBZWcC21tAvlxQxjCoPQDsP5c&#10;VdVNv3R+n+fp/k0AG3b7n1/z+P6UN/s/56f4CneXuO7r70jf5H5f5/GgBm5vm7f5H+fxoVPlDdPw&#10;oZdrHucf5/wqSNueB/n8qAIWU9/x/wA/57UbNpx3/wDr/wD1qlL9MFfwpknXp/WgBykY/wA/59P8&#10;imr97/Yz68UbRuHz/j+dKW9/8e/+NABzj2x+n+T+lL5jf89P/Qf8aD82f8/56j8qm8serf8AfRoA&#10;a7E/KOf8/wD1qd+PzUm4NilyOQOD7UAMwVYU3duDfLn2/pUm7/OKay7tqjoOD/n/AD1oATb1XtTl&#10;Xb9786GX/wCt+vvUas24KP8AP+f6UAP2jlh19x3pk3oPoP8AP509uV+VeGGadtG30HvQB4x+0N8S&#10;NR0PTdO8HeFdk3jHxM/2C2bI/wBBiZTuuW9NuRjPUkV8gfAXw3aeCf8Agoa/hu2mluV03TriBri4&#10;JzNMIGywyeTgnn3PvX1R4k+BfxAh+JeueNPC3jvTbC91W2W0aPUdIFx9liUgjyW3ZHVuDlenqcfI&#10;vhzwz41b9tzVLZPGGn2XjZZblZfEc2nDydv2U8LbscfxeoBA7YFAH6Zfd+7/AIf5/wA+lfFn7ZP2&#10;df2nvgIZdpDX4+U8EgTDGCeOpHbgkeor7L01Jl023+03K3M3lDzJ4hgSH1Ar4k/boiv5Pj58IP7H&#10;EJ17zFNiLnHk7/tAbJz0ICnGfXAx3APuRf8AZ/z/AJ/wqXaCvb615T4J0f4vRa1YT+J9c8L32kbS&#10;00Wn2k9vMSQcYyccZ74+mea7fxxb+Irzw7cQ+FL2w0/Wmx5NxqcLSwj1BCnPPT8TQBvbV3en+TSK&#10;3y4rhfA+l/EWx1ST/hKtZ0LUrA/cGn2kkMuffJx2H6+2L3xCsfGN9Y2i+DNV0vTLpZP3zarA0ysv&#10;HQA8Hr+ee2CAdY/3efQ/5/SlX39T/OuS8D2njW1W5/4TC/0a+LkeSdJgljwO4O4nNUfiJY/Ea6ls&#10;z4J1Lw7YxA5uV1m2mdmHXClDj+91HegDnfjl4o1Tw34o+F9tpd7JbJq3iiG2vYYV/wCPiHymLBj6&#10;fKPw+letK33dxz+NcX4V8P8AiKbSrJvHE+karrNrN50Nzp8DpEpzyQpOc9gfc1meNtO+K9xrSjwf&#10;qXhay0ZVUY1q2uJ7jOBk5VgD378+3UgHpW45Gf8APWkVg23P61ieE49fGhWo8Smwk1naPtB0vcLc&#10;txyNwz+dcfrlj8XZPEUx0bU/CUWhnAiW+t7hrkdOeDtBzkd+v4UAem/d4A4HpUbdP8mq9jHcjT4B&#10;eSRy3ixjzTCMAnHOP8/4V5hdWfxuk1yV4dR8Ef2PuAWFre6833yc/wD1/pQB6wePvf4+leT/ALQH&#10;iTV9Ah8CW+i302n3GpeK9PsZ3gG4/Z2Yhwc8Yzt69fQ9K9UmZ/s7iLb5m35dwON/bNeO2eg/GW/1&#10;qyl1648C3WmwTRXA221z9pt2H3gnIXnnr64560AexqxX5c4H+f8AP50+QnbgbWbPNZ3iSPV20O7/&#10;ALCktE1Yr/o7XwYwbs9W289PT2+lcb4Yi+KbalAfFDeETpu3E/8AY4ulnB5+6WOPTr/+oA9BVjgb&#10;ly49c5pWYsny9P8ACuc8cxeK5NFYeFJNLh1TPynVt/k/jtBPr09qwPh/H8R11a5Pi2+8LXmmBdsa&#10;6Ms4nWbHIO75cZ/HkemSAehrw3p/Sl3CRTuH3a5D4g2/jiaxgPgu40WC5B/e/wBsrIYiMcY2An0+&#10;nvTPh5/wsBY7v/hOZPDZf5fI/wCEeW4A6c7vOP6DpigDmf2j/F2r+DvBmgzaLN9mub7xLpemvJ6Q&#10;z3Kq3uMg44z7gjIr1Rc7flH4fhmvPfit4d8Y+InsovDsXhe4sYf3zweIopnBmB4+522kjseT1rc8&#10;BReLotKceMJtLl1LzBsOkhhDjC5A3AHrnr/hQB0v3WO7H+eKGZfw/wA/5/zz5744i+Kr65HJ4Rk8&#10;Lf2QuCy6oLgXDc9Bt4xj3HXt26rwz/bZ0W2bxEbI6tj99/Z+7yvw3d6ANZm+UZ5pyzZXbzXmmuJ8&#10;W21CZNDXwZ/ZwTbC1/Ld+fnjk4BHAz65rt9JXUDo9tLeSwvqRt13eSxMHmkZyPUdOfbj3ANhSduf&#10;8+teYftH65qvhn4S6nqWiymHUre6sDGdu7ObuAY/I+/sKgYfGz+2WCnwR/ZIlJDMLvzGh2jj2Oef&#10;wPPAz6DrOmnVtCnsp7azu5ZkAMFwpMBk6jPBOAQD+A6dQAabctt69aaz/Ln8f1z/AIV5fYwfGn/h&#10;KI3vrjwWfDok/ex24uvtO3nuRjI4/LvXbeLG1qLRbs6CbBdTClojqG7yB6k4oA2FZR94Z9Kkz8u7&#10;P+P+eleX+DbX4vx+IYm8U3/hGbQ/mEqabDci49iCxx27+uO2T2njCPxHLorr4Wk0631cn5JNSjYw&#10;gZOeF5z0FAG0GDMcUNtRiBx2/nXB+C7X4j2usTP4svPDlzpG0mNdJgnE+ewOTjp7H2rW8eL4xa1g&#10;XwbLosNxuzL/AG2sxXaP7uw85xj25oA539onXdS8O/A/xhquiX0trqltaM9vcw4Lo3mjgY79R/PN&#10;dxoNw91ounyyyB2lt43ZhnDZAJPPPXPWuM8KaL411PS9TsfiGfDupwznbaw6Uk/lEY6TBuuTn26D&#10;6v8AGFj8QRJD/wAIXPoMdqIMEa6bl3LY4JIye5689M56UAegK3y/04/z/n2pdyt/j+f+fxrk/h7F&#10;41i0iY+MX0ufUydyf2buEGDk4ORnjOM89PzxPiBa/FRtaWXwfeeG4tKxkwatFI05OOxXAxnPH69i&#10;AejbsNkDkfpQNo38f5/z/OsTwnDrseg2y+JHsZtYA/fvp5bySfbIH8hXA6zp/wAYm12Q+GdQ8IW2&#10;g8+Tb6ha3CTqSSckDjsOPc5JwMgHrPy+nHXgcd64f42atf6P8JfGV5p7va3kGkXL290vzGKXYcHG&#10;DjqDnB6Hpjnq9Ijv1023GqSW76nt/ftbAiLd7Z/z/KvI/FOg/GbUobu2ivfAP9jSkD7PdWt1xCAM&#10;g4bg9SCOn60Aei/Dy4fUvAPhy7u/9InudJtWnZlGXzCCc/XJP4mukX72fxz/AF/z6VW06xWxsoLa&#10;JFCRRiMbAFGfXFWCpwf89s/4UAOkxtHlnH6U1hll4yP/AK30p69X/u5/P/OaF5X6j/P8/wBaABl/&#10;P0P+fU/rSKgZW7jtQu7dnp/n/P6U/C7cL16ZoAj27WP1pOi/N/n/ADj9aey/xNz6/wCfzo9wd/v/&#10;AJ+g/wA9QCPYyce/v7VIq54+gP5Y/qaazdlXH4U5sdf73r/n6/nQANu9fz/z/nmnbX9G/P8A+vSJ&#10;91PwpeP+ei/mf8aABWLHv3/Ck2hzg/5/z7U/bv6/44pFXdu7f5/z/nmgBrHavp7f5/z+dEY7Z9cf&#10;5/z0peX+70605Putnn60AIzfIQvPrSqvJ/nTlWmMvzBc5/z/APWoAN394ZPp/n/PNOb7vX8aay8K&#10;FbtxSuv+fx/z+VAGf4g0Gw8UaRc6Vqdql7p9ymye3kHyuvXH+fSvKE/Y7+Dwmaf/AIQuDz2JJzeX&#10;Jzkc5HmY7+lezbQrEt0+lOU980AU7Kzj02yitbWLyYIV8tVB6D/P1r5A/asK/wDDXXwEL7jtu1Yb&#10;U3ZImPGME9Mnp/D1HBr7IZdq9MD/AOv/APXr44/atYxftX/AxxuYrdwHYig7v9KQY/zj8qAPshdu&#10;7rj/AD/n86N27j/PWmbv4c7fp+FSKvccen+f89KAExu+bP8AnrS7cY7en/1v896du9BkdutJwzf5&#10;96AE37j/AJ/z/wDrpfvdNp/XvSqvy1E3yt7/AP6/8KAPG/jk17H48+DzWokETeJDFOVAPBt3OD6D&#10;5T27dRxn2N8r84+7/wDr/wAagutUtLGaCO4uYoJrhtsKyMAZD7fp+eO9WR1bH+ef8/5FADd2/wDz&#10;/n1/zmnquzJ700/d564/xp+3dQA7+H9Kavzdf6/5/wA+1Izffxz29c8Cl2eo/wA/n/nNABznnr0r&#10;yf46yXOPAAj8xvM8YadkRg8KNxOeuRx6enTG4eshRt9exxVDUbizs/s32xox5sypD5oz+9PTHvQB&#10;d/2f4f8AJpF6sOnp+f8A+r8qF+Zf8+g/xp6rt4oAVsY+YVCpG4Hr/nP+f85esYK7ccDilHytyaAE&#10;wy/X/P8AjSfeb2+v+f8AP6KzfN7f/qzR/u8H/PpQB4/+1B9tXwLos9jNJDJb+JNMd2hcoQv2lQeR&#10;9RXrsZ9/rz/n1pLqSJYX+0NEIc4PmkY9MH/PepN59efy/wA9RQBEyAtzQ25uD6Z/z/n/AOtI3zZb&#10;/P8An/P0I1DNz1FAAq/u1DfTFRs27JH3ev8AP/P40/zNy7VUD27U5tny8bz29aAE++T3/D6/5/Ov&#10;G/2rBqr/AAguk0trgTtfWPNn/rsfaFJ49iFPGT19K9i+b7p/z/n+vvVfULq0s4C19PDFbkbTJOwV&#10;TkdOaALG3CqvP+FN5ZeOhqRW354/D8//AK1Nk+9x+v5f0oAPl2/Nt/L6f5/zw5eWOR/n/J/So/8A&#10;e/X/AD/kihW29v8AP+cf56AEjfebP0/z+FQvu3KW5P8Ak05m7bPb+VSBfmDdf8j/AOvQB5l+0k1w&#10;vwP8XGzZ47r7OoQrg8mZRg5OMc8+2a73w8WbQ9P8wYl+zxbgxBOcDPSnatq1rpOnyXuoTx2tpAu6&#10;WaY4VBkck9uoq1G2OV4HegCX+E56+9J8zdR+f+f880Bt3vz06/5//VSbsLn8/wAs/wCNAGVHdamu&#10;s3ImjtYNHjiUxTFj5znHOR0AHr7fiNJOg9P/ANX+fzpsx52+lQxzKoCs6tLnacHGWxkjGfTnHpQA&#10;+ZfMxknsepB65riPjoLxvgv43XTkmlvm0a6WFYPv7jGw6Vs63498OeHFRtV12wsFfJDXFwqg46nr&#10;/nFcvof7RHw78SeJrnQtL8YaXe6tbp9oe0hYlhDgDP5sPfHbvQB1fw7jlh8AeG4p8/aF022EvGBn&#10;yVz+v0roo1aPr93rUFrNFdRpNCweKQcH/P8An6VImN2e3/6j/jQBI393NIrffG32p2z/AA/z/n/6&#10;zWXOO47ZH+f8/oAG/kHr3/z/AJ/+uijbx+H+f8/1p/8Adx+H+f8APSnd+P8A9f8AnFADGYbf898/&#10;/WpHX5d3X6/5/wA9KFY+Zz/n/PFO3f7Py4//AFf5/wD1UAN29ePz/H/61H8X+f8APb9KRZPlb+79&#10;Pr/9agr/ABdPT8jQAv8An1/z1/zmpMf7L/8AfX/16jVd3t+Hv/8AWx/nl3lw+q/99UAS+nOKMYoH&#10;AAooAav3vfv0/wA9qNp6KcCnd80c/QUANYnp3NNZcKW+/wD5/wD1U6Tj9P50FiOg+mfpQAwqOW6j&#10;6f5/zij5t55wfp9P8/hUmQue1JIpZcdaAPK/ip8Wr7w74i07wb4VsLfWfGupQfaIba5uBDDb2+Sp&#10;uH4JIBDAAdcH0NeTeKv2nviB8D/HWhaT8T/DmjzaJrRYQ6voU05ELj+FlKnAwTjJ5x16V3vxU/Zn&#10;03x98VND8eN4j1HRb3TGiUwWpzHcYbADDPTnH+TXg/7T2qL+0x8VdA+HnggnUptIn36jqtu+63ti&#10;R6qewbrjr3HUgH2/HcLcRRyxnMbjcD6gjP1/yK+Nv2srrzP2t/gXp4UGV5g0W5Q6qftGCdvPpySO&#10;gPUjFfZOl6ZBpGm21jbL5dvbxiJEA6ADAr43/amtRcftkfAmOUb7dzymCcYuEGQOefmxnggEnPSg&#10;D7Qx83Pv1NJ/Fu/XH+f8ilUknrS7flHp19MUAN25X/a/OpFxtGOff1pDyMcbqTcQVGP1oAAoX+LF&#10;DnIx/wDWob5sbTzSfn6/5/8ArUAeS/GXw3qniDxt8Krix017yDT9eNxd3CR5W2iEDHcT2yQB6dvS&#10;vWFX8f8AIzWbq3inStBvtMstQvo7W51Ob7PZI55mfGdo9/8A63rWrtHTtQAgXdGBTN3zZx/nj/P5&#10;VI3+f1pVxt9Bn6UAM6ffPPrj2pynbwaNyqx7Ujf7X+f880ADP+I/z/n8a8p+Pfh3UfEK+BTp9vcT&#10;yaf4mtLq4e2faVhG4Ek+m4p24xXqu75Qp69Ky/EPirSvDDaf/ad2tr9vuVs7ctnDStnA9unX3oA0&#10;1x+H/wBf/D+dJ83fj8v8+tP6/d4pNv8Ad/Pn/P8AkUAEbe1OP3v8/wCfWmqQWdfWnMNvPH40AG3b&#10;0NJ6qenTHtQ33hj/AD2pm35cEfP/AJ/+vQB5P+0doV3r3hXw1HZwT3M9v4l0648u2bDYD4JyOnX/&#10;ACK9XO5888VR13X7Hw1ZpdalP5EDSCIHBOSTgcDr+H/69Lbu5H5/5/D8qAEyvOf8/nS/c/KmbdvF&#10;DNu7Z/z/APX/AFoAd977nFKq9d3FR/d+vr+f+f8AIpfvLnd/n/P+eKAF8v8AA/5/z+FeUftOaLf+&#10;IPhPdWOmWU9/cyX9j/o9ttDMPtKA9fw6ZPHfmvWU+7j3H86y/EXiTTPCmlyajq97HYWUYG64lbCj&#10;/P8ALJ7ZoA0k+VTx8uaNvOB17c/59P0qLd91T2FQajeJZ2sjvNDb4Bw08mEBwevPSgCz8u7bjA//&#10;AFf5/wA8o33iR9a848VftG/DXweZl1TxrolpcL92F7tQWbqBn16fgc9K8a8Xf8FGfhJoV75GkXGv&#10;eJXUCRv7LsCIiCoI/wBftPp0AHzdaAPq5o26H/Pr/WojJ83Pf8a+EvEv/BSTVLq3kPhfwVatbRIA&#10;91qmoqd2SRlfs+eSQPTB5+nknib9uH4zeMrxTY6tb+H4GGUtfDunfbC3vkktjj8setAH3T+1pb6j&#10;qP7O/jWDSYZ7jU2tdsC252tu80diRkY/PrjpW5Y/FXwn4T0HTbfW/FGjaXcWsEEUwuNRhByYR1/4&#10;F246A9wD+ZPiNvjn4g0u61nW9V8bz6TZgLdXerefa2vU/LwPZScA5yAcg5rtPC3/AATt+IOsM+oS&#10;QaTai4TaJry9MjADjGME9j1z94/gAfXnif8Ab++D+gkx2evTa62M/wDEtgLKOR64PcdAcnivKdb/&#10;AOCm1mkj2+j/AA+v7yfOI5Jr1VQ8cD7oPUj9e4IEHhz/AIJmQ2MMDal42e3SEErDpNiAvtjPPB9P&#10;T349g8O/sI/CzR1Hn6feak+7dm6uMj0xjHT+vpQB8n6z+3x8XvE9xOthNoXhq05ULb2D3VwfmJyo&#10;Of4R/knjkNa8RfHD4uM+/VvGOu2twu5rbTrf7LAo28lTyFyQo9zuwcdP060P4MeA/C+DpXhHRrLA&#10;xujtF9c+nrXX+WIY1SMCONeAE4xQB+Vfh/8AYh+K/jaOBtS8Oy2zgKGn1zUdzEgEZwR6sTgjkAYI&#10;xx6dYfsHeLvhn4Z8R6quu6dcvBotzappen2Q2zZAwRx04z68cg85/QdF/wBj9Pcf/XrP1rWrPQNJ&#10;udQv7lbWzt182aZskKPXAFAGX4Bsbqy8FaFb3cc1vcQ2MEbW85BZCq4wcd+nUnp9SeiX72f8/wCc&#10;1W0u+t9U0+3vbaQS29xCJY2Xpgir+OjMcHP+NACbPbPb/P8AnvS7WVif4f8AP+FJ/F1+T9P88U7z&#10;FZcnp7igCNm/g4/x/wA/59aVt2327/5/z0o+f5uf1/Gk2N8vegBV+ZvSlZVw2Gwec0q//XpFX5m2&#10;8dqAEU9/x6/59f8APcb5mK5/zx/n86dt+Zvmx3/z/nvUf3WA/D9R/h+lADl/u9m/z/n6U7yvZP8A&#10;vn/69Nyp/hHPNSeYn95fzoAFP9f50q9B2ooVQvQYoAM4oBzRjrnmo9je2ev4/wCf50AS0m75sUn3&#10;F6UiqOD6dKAFXt60oOaN3y5HIpBhueM+ooA+R/2ovjhYXnj7T/hfB4ptfCdhMFfxBrkpAEUAyfs4&#10;bPDEdc4Az71R1j9oX4QfBH4ajQPhBrOl3niKaWC2VLG2+0Ts2QhnuSBz0xuPc4A7V9MeI/g/4K8X&#10;Xlxdaz4Y03Ubm4ULNLNbqWkHue/QfXAHYVl2f7PPwxsZGeDwHoEbEgkfYIyDgkjjGO5/lQB30e6N&#10;QWGML6V8SftieIofB/7UHwk1e/2Pp8EbSbT1yGwQckr0yRxjI6Zxn7gaviz9pfF9+2h8GonDL5DW&#10;zblbqwuGbnt6cfp0JAPoL4fftFeDviVq39l6K+p/amG4LdabPCDjryVwPxx0rtvF3i2y8F6O+pai&#10;Lg2yfe+zQtK35D/PfoCRrRn3PH/1/wDCpaAOD8C/Gbw38RtUurLRWvnnt490n2iwmgHbuyj1/wA5&#10;Gb/xD+Jmi/DHTYb/AFw3C28rbB9niMrdv4Rz3HSutZd3Wk4bgj8KAOK+GvxY0D4qWM93oX28wQna&#10;xurCa2GSTwN4AJ47eopnjz4weGPhre21rrt5PbT3ERmRYbKafIGSfuKcdPw74ruWz2pOeuOaAPGd&#10;U2fGfW/hr4m8L3hu9H0XVnuLyaZGiLKbQ4+Ugd3XqOp7VveNvj14M+G+ppputXt3b3aqMBbOeYc8&#10;Abgp5OR9ciuk8TeOtP8ACWseHtOu1ka41y8+yWwiXd820sSfQAAZPvXQrtzzx6c0AZnhjxLY+MNB&#10;stY0yR57C8UyQSyKULLyM4PPOK858TftQeAPCet32k3+o339o2LeXPDDpdxIwbG7HCen4V61lV56&#10;+/60beSQF3UAQ2N9FqOnxXUDAwypuUgg8fhXlv8Aw1F8OP7V/swaxcyXhYR+Umn3J7kZHycjgdPU&#10;DrkV61yzegppiHov4LQBXuLyCwtXuJ5VjhiTezMcAdua+Zfib8bPCHxQ8XfDjS/D2oXF7eweIrW5&#10;mhMFxAREDz2HzDjj0Bx1Br6gbK4XbmsDxZ440nwe+jx6m0gl1a+TTrRYYS5aZgSAQOg4NAFjxL4t&#10;0vwdoN1rOq3Qt9NteZrjlwMHGOPfj64HeuL8C/tHeAfiNrn9jaBq8t5qLLvEP2GeLI5zyyAD7p+u&#10;CRkV6Wq+XzTdo3Ywqv8AmKAMHx58QtB+G2gyax4kv00/T0bBkZC5PsAoJrD+Hvxz8GfFPUJ7Dw3q&#10;smoXVvALiVTazRbVLY6soGcnoPw6HHebV5zn/P8A+v8Az3WNYowQiKASSdi8cnJ6UAcT8Qvi/wCE&#10;/ha1mvibVDpv2onysW00ucA/3FPp+GR61N8O/iz4T+KlvdzeFtUOqR2jeXMy280QVuePnUe/6117&#10;KGVVwob/AHeKwdb8beGfCvmSavrmmaTKBhvtl0kR9QMEg9+nvQB4b+2N8SPD/h228GaZe3kYvYPE&#10;Fpqklq8W4GCAlnJyMY5HY9x1xXt/gX4heHviNpR1Lw7qSapZb9vnpE6An23AZ+teNeOP26vg54Fm&#10;lV9dk1yfaPl0O0NyT6LkYGfmHGergda8s8Q/8FLPCVncSt4W8A61q82ATNeNBp4OTyMliTzxnnsT&#10;xQB9C+PP2oPhn8Ntel0PxD4njsdZjAY2Zt5mY/TC46c9a7jw14v0rxh4fttc0m7W6024TzIrjkAj&#10;AOefw5r86/Fn/BQT4j+JC8Wm6P4f0O5ZdkImsnnuOo7TEAfe78d+M4PnWrfEz47fE8Txaj4p8TXy&#10;kNug0uwMNrg7gM/Zjnspz9Rxk4AP0K8TftifCbwfrdxpOr+LorO+gwXjeGXI4yO3f+vpzVHUP22v&#10;g7pdn9ql8eadc7lBitIA3nnI5HPGcc844B69a+FfDf7GfxZ8cXpmu/D15YidsFtel27B82evsxHv&#10;+Zr1bwz/AME1fEN5D5mta5omgyeWF/4lUDStnaMk5HPOO/bPOeQD0vxN/wAFL/ANjeC20Tw/4i1t&#10;c7Td/ZhDArZxjJPbn0+62CcV4h8aP209e+N3h3+x7Dwmvh/TftNpci4uLhJ5/vDOOMZzuAyOOh74&#10;9/8AD/8AwTh8A6e0n9ta7r2uRNkC3acQwKD/ALIBGevPv9c9zqXwR+DPwL0RtdfwXZmESwQkyRm4&#10;IIJC/KxPQE8Y7epzQB8Mal+1V8b/AB3CYLbxgIopR9nt7fQtM2A5B5J9OgAB4ByfSsDVPhb8UdS0&#10;e58ReJNP8XpYRhXubvUp7gmMZHbnBHI/4EOTk5/XHSdD03QrXyNN0yz022yT5dpCkadfRQB61cZV&#10;O0sflHv9aAPyJ+D/AOzGnxd1qPSrbxNpNlq7x/PDLb3IuUKhcknqOhHoQSexJ+gdU/Yl8D/CzQ4t&#10;Z+Ifjqe1iUkldHshGpbjLZwT1IPQfmefvOaGOVo5Ci+YmfLbGSM+npS+WJGG+NMryN3UdRx6cHFA&#10;Hyb8IvhD+zd461SX/hGtOTxRqdtgyjWGuHZOx4cYzgHgcHIB9vYtY1L4V/s/LaNPpukeFBcsRDPa&#10;aYE3ZOCMoucnJ/AH2r1XaB0AH0WmNCrKUZVkUjaQ6ZGOn49qAPn74jeJdM/aU+CninSPAt7Lqt8G&#10;tyIWBgLAXCnHbgBG+hAzzmuy174zeDfhDp+kaX4q16LT7pbG3OShlBB+TPyg9wTnGMfUV1/jHxZo&#10;/wAM/Ct5rmoobbTrVS8xt4hn7vXH4VswiDUIY2CJMjJuXzB6j0+h/WgDF8D+PtD+Imk/2n4fvTf2&#10;e4xGYRNGAwxlfmAyRx09a5rxz8fPBPw81r+ydd1NrO9Khgn2eUjvjnGO36j1r0SG1hsYysMUcK5z&#10;hRgE9M8U9oUkKOyKSpyMryCRjP6mgDF8M+KtN8ZaLa6xotyt9pt0u+C4XPzLng+oyPXnpXB+Iv2l&#10;PAXhXW7rSNU1eeHUIG2m3TT52bIAyOFPqeeBgfn6nIu07QMLSSWscy4kRXH+1HnqMH9CR+JoAp6X&#10;qlvrGn2t7aSb7eePejY7Eda+cv2gP2k/AGsfDTxb4Y0nxANQ8Rajp11YW9pBY3DYcqFO5QvGNy5P&#10;8s4r6djjH3dv5/59qwfGWuaX4P8ADuq6/qibbGwtmmuHCAt5IGSBnr9KAG+A7OfT/BWh21xzNFZx&#10;A9fQYHI7DiuhXd/Ef1qjpN8uo2NvdoCI5ohKMg98Hv8A/Wq8rbO3FACM391j+P8An60R/Mo7/wCf&#10;8/rTmUN0/Mf59zRt27V/pQAh7c/P9KRQwxnj9P8AP+fweDu25+tN3Y56D2oAN3y/MewNLu28cfT9&#10;Kb5e5mz1o2svf/P+f8+gBI33c5/Ooo19P8/5/wA5p20LHx+dH+3/AJ9aAF2q34/5/rTfOPqv6f40&#10;rN8u3qf8/wCFP8serf8AfRoAX3opaKACik3Z6c01d27npQAvHQAYpNu8feOKd26fhSev8NADqKKK&#10;ACkoFLQAnB9x0r48/aBFpN+218IYp40afy7d4WJ+bImuj19sdOPxAr7BZRuGa+Nf2jmMP7cfwPkK&#10;5LeWCduehuu4JPUjjAHJJPFAH2YKKRe3zZpaABs9qCufrQB3PWloAQelN3fNTuDx19qTb+FAHE+O&#10;vAEnjTxV4I1P7WlvB4f1F7+SLbkzkwsiqD2ALZ/AV2ynP0riPGnxMt/B/jjwL4cks5bmbxVdXNtH&#10;MmSsPk27zkn2IXr9fYV2zMMYHJPSgB3HSkf+H61V1DVLTSofOvrq3sos48y4lEa9Cep+h/I15p4s&#10;/ag+E3go41Xx7o6ugJMdnN9qYcZIxCGIOATigD1JS26neYvXPFfIXif/AIKTfD/THkGi6B4i18xj&#10;LeVaeSB2JBbsB3/nXmfiL/gpl4l1i3tIPC/w7TS7q6HEuqXnnbO+cKvsw5GM96AP0Hbay7OrVwHx&#10;S8E3vjjUvB8tldwxQ6FrsGpXEcucuEBGB2zhyea/OO6/aw+PHjxIEt/ESzG4X/j10HTjnbuz2HOe&#10;mcEcHrXH+JvB3xh8SnTF1668XXFxrNw1rp/9pz3GLm5JI4A6kEAemOemTQB+p3jD45fD3wDG0viD&#10;xjo+lLwS0t4vHvx/n+deO+Iv+CiPwg0eMrYX+oa9cEErDY2bMMA4yT2HP19q+ZfDX/BNnxxrElvc&#10;3UWj6H5gbz/7Sm+2T4I9VyOMAevAGcKMex+F/wDgmXotrcSTeIPGF1f7izeVptklqpY9G6nnBwc5&#10;zgHrk0Ac54g/4KfvOpXw98Lr6a13bWuNZvVVTuycbR7ds9wOByPNvEn7fnxf8U/aRpt7ovhu2jyr&#10;/wBlWn2i5GM/d+0cdBnOOAwOK+xPDP7C/wAH/Db7j4ck1eYKEEup3TSNgY9MZ6d/U+tet6H8N/Cf&#10;haNY9G8MaRpYUbQbSxhjIH4AdTk/iaAPy5W2/aO+KsLQ3dx461uxmHP2X7TZLHkBlGT0IJB9OG9A&#10;Bs+H/wDgnX8S/EBWXU9D03SpcbUmvr8XRUZGfl+o3DGPqc8fqly3Abp3/wA/hQrA9Bg/T8aAPgGx&#10;/wCCa+uW0NuZfGWli6XalxBbWrRr9nBOFyDknqMkV7B4M/4J9/DPwxGDqbap4iuBklr242Q5Jzwi&#10;4A/wAHQV7t458eW/gldCNzbNONW1O30uMqfuPMSqk/l/P8ei9h8zY/z/ADH60AeceFv2bPhZ4NnE&#10;+j+ANAs7jbt85rJZZR0PBYE9h0NeiWtvDp6CK3hjgiHSOFQB6dAPb9KsbeMn/OacV+agBv3l5+7U&#10;e3a3+fQf5/Knj5cKBimqzADj/P8A+ugBV+/zyf8AP/164b4xfD6X4meD00SGeOAfb7W5k80ZUxxT&#10;BiMfhkZ7iu929+veuM+KvxCT4Z+GIdYa1kvwb23tfIhUlj5rhBjHufQ0Ada3Due30oXG3d0f6fT/&#10;AB//AF1Iy/KF7cdce1R7dnX/AD/nmgB0nzY4/wAOopwXy+nzf5xUe31/H+R/r+dL8u3G75v8/wCf&#10;woAcv/fP+TSKh/L/AD/SnRr6jtS4CtkY9KAPPfjn8P7r4nfDDV/DdlMlvc3YjAeUAqMMM5B9vWu5&#10;srb7LaW8OdxhjC5x1xXNfFLx/D8NPBd14hubdrqC2eMSRJwcFgDj8/8APSuqj+aNP5UAO2huPwp6&#10;qf4uTS5HrUcnzjv+Xt/n8qAE3K3IXheaRm7fhT9qlty/e9aT5drHtjPWgBU27fk4+grl/iV4Zl8a&#10;+AfEWg27Ikup2MlsDN90blKnP4H9a6faV7DZWB488WW/gDwbrHiK6gmuLfTbdrl4bcZZsc4APf8A&#10;zigC94e019L8P6dZSSM0lvbxQszHLEqoGT7mr+1v8/nVTR746pptpeGPyvtEMc2zOduQDjNXV+9/&#10;9b6UAKPu56+9G7c3tSbeN3f1A9/8/wD16cv3fu49s5oAFP7v8PWk/wCWlJhivynn/wCtQxG37360&#10;APyMZ3cUxkwrNnDdc1IPSm7R83Yd6AFX6/rTZAdp5479qQP94/j0p657/SgBqrz+P+f60bpPT9B/&#10;jTyM0tACbRnOOaCM8GlooAT7q4FG4ce9LSUANZj0BH+f8/rTsUewxSY6DtQAi7cs36/hTqbt29P1&#10;NPoATvmg9D2paT0oAG6elfGP7R0azft0fA4tAsyr5ZDbQdhzdkHOe/07cfxV9nV8U/tKXP2f9uj4&#10;NTyqxgtLdJyxwQvN3kjnjjHPHUUAfapbbx1pPMGOeK+EPG3/AAU5+zySQeFPAM17jkT6nehFYZI6&#10;KODgZ6nr+fj/AIm/b++OGuKn9kSaD4fM/SGOxabAIx8pJznOfXoKAP1PVu3f/P8An8aw/EXjvw94&#10;ShMus61Zaao5P2iYKehPTr0B/KvygN9+0l8brS6aDXfGOrWUwUC10yQ21tcrjOCeB0XoBg5+9W/4&#10;a/YN+L+ot5t/pVlot1OWxearqkEpDEnau1QSQTzj+ecAA+3vE37dnwY8MRIy+LP7bZgT5ejWk10Q&#10;BjOdq4H0znkeoz5d4i/4KdeD1j2+F/B3iHWSAQ8uoRrp6KR0++STnkgcZxisHw//AME4Hmht38Qe&#10;LrOG0iXctvo9kZVYYGMFsHsvPJ44xxj1Hw//AME9vhNpbRTX8Gq6/cx/dkvL1l47cLtH5YGMDGAK&#10;APkT4nftreOfiV4m8OamNF0vwheeGZrq/smEv2sNPlrbB7HJbHcEHI5rMufjV8f/AInSKlv4m8X6&#10;k/C+R4btDa55OObb6gnHXsRjLfY3i/QvhX8CPin8M9A0bwH4XhuPEd9NayXM9sslzalYMwuCcnBI&#10;PX0OMckfTtpZ2+nw+TaW0NtFnIjhQIM+uAKAPyg0j9i34w/Ef/StV0TVJ5MZA8S6iImAAwOnQ++P&#10;Q4x19h8Df8E0/EEEK/2z4r03QIsYe20iz84NypIBfHy4XGD2zX6CklgwxgjpSNtGCw+btigD5S8O&#10;/wDBOjwNp6ldZ1/XNchBJWNpRCAfU4ySepz716f4X/ZL+FXhFopbLwlayzKAPMvHac5GeTuJyf6g&#10;HrzXr7MF54wab5q4yGUetAFTTNHsNHiMOn2FtYxE8pbwhAT+AFYvjDwHa+MdS8OahPdT276HfC/i&#10;EeMSED7re3T8q6PjzA3Gf96vMfi98a4vhj4k8C6ZJDbuniDVxp9ybiUIbaEhv3/0yB19e2CQAeoP&#10;97cOcU/k9vzpOWwdvPbmlZgvJ6UAG3/IpTxzSMdvvx0ppc8/I1ADudmMY7UZ+XPc0i8rxx+GKaqk&#10;KOCD9aAOV8f+BU8cL4fWS4MH9laxbaqP9owknH45rqmO0fN/OvOfi98W7P4VTeD4ruS3jbXNZh04&#10;rcShcRkHe4HU7eDwO/NejfLtHBxuwP8AGgB38O32xS7ecnmmL8xZdrY70qs/8S0ADYXI7elEfyda&#10;RlPIA59f8/56UMg9Mt9P8+tADs9tvH0rkPiL4Hh+IGh2+kTXhtNl5BerIoBP7l1bgH8Pbp1rrfMy&#10;y/59K82+O3xag+DvhG21orbPcz6jaadCtycAm4mCeo7An/gPtQB6Qu7vx6/nk04Ls+9/nrTd2GJR&#10;ePYYzRuP3CuR/PigBO3t6f5/zwKexDfQf5/z9aau7I+U/wCeaUFirYVh25NAAobdTt2W4/z/AJ5p&#10;uCM7Rj/P+f8AIo3Fjt2jP6UAcf8AFr4fR/FbwHqXhme7exivfKDTRjJAWQN0/Dj0IFdkq4jC9OK8&#10;5+PXxPHwd+HV54neOOQW8sY8uU8EHr+gP+eR31ncG5gilVjiZA67vcZxQBN/BgfgB/SjaD/EPy46&#10;f/XprM0bcD2p3mB1x68UAP8ARf8A69JvDL1A/H/PvUe5v4lbFKzOvf6/5/z0oAlyOtc7488IW/jz&#10;wdrPh65me3ttStmt2mj4ZMjr1/lg9eR1rcbdt+4R/n/P5VwHx4+JjfCP4Wa94jjFvJqFnbMbK2uD&#10;gXE3GF6/r2zQB2+k6bHo+m2NkjfJawrAvAG4KoA/lVzau3px1rkPCnxE0zxB4d0fUft1sovrCK7D&#10;faYsYZc8YPTqeg/DpXQ/2vYxyGKS7t0k5+VpkDDB54z24oAveXzkk06sqHxLplwSI9Ts3OcALcxn&#10;nk+vsfyNRx+JtJmIEep2TnjhbmM+g9fXA/KgDTVs/LjP4e3+f0pzZdcetfOnxu+M/wAR/gkZ9fj0&#10;HQ/Ffg3P+vgvvs9zAPoThjnjjPUc9QeW8E/8FF/AutZ/4SLSdT8NbRiW62G4twQu4/MACeM8AE0A&#10;fWqqM/e+n8/8/SnbQy+o7V5T4R/ac+FvjqQQaN430i4kJwI5pvJJx6Bsc89Pp3r1CCZbiMSRyRyx&#10;nndG/HegCXITPPNH3twYcUnLMfXp+lOyc+nSgBecehpaYvzc4/zmn0AFFFFABTQOcmnUUAJ1zzSH&#10;5uhGadRQAlB+maKKAD1xyaF6dc0UUALXivx4/ZY8OfHrWNN1XVdT1LS76xga3jlsZAuVJLDqOoY/&#10;iCQa9p3DOO9JuG7HegD5Mvf+CcvgW5ZS3iLXTJkkszQkngYBOwegHXpnuc1An/BN3wam9f8AhJdW&#10;kibjZNbW78cDBOznIGD9T3r67bnFLQB8lP8A8E6fCot2gg8beKoIm3ZRbzjB9e56DnPr2OBC/wDw&#10;Tj8LNGdvjbxNEfm5jlUcNuyOmejYHPGK+u6SgD5Ctv8AgnLodurr/wALB8ThW5AjkVcNg5I64PJ6&#10;YwOOwp7f8E4fC0oTzPHPixhGCVVbhAoY4527cY4HHc59a+u6Tpk0AfD+qf8ABNs/2npp0nx3dy2Y&#10;k866udWiM10jZPMDA/L2688dec1vS/8ABOPSJbU27fEPxIYz1/eNyc5z/rPXJ/H2GPsDdjG771Kw&#10;LLxj/gQoA+PLX/gm/osM2+T4i+JptwIYMsQ65zzjPp1J75zni0f+CdOhM7l/iD4pbcT/AMtlyQdp&#10;IPr90fgAOlfXdFAHx6v/AATi0MXUsh+Ifigo/wDD5q5wTlhn3bHHTrxyapyf8E1dH2qi/EzxUiod&#10;ynzckEDAJ+bGQMcgDp6cV9nUlAHx6n/BO6xhXyh8SPECwBsrGsSgAjBHfrnPTHX1Fc14k/4Jy6lc&#10;TWI0nx9dTwh/9Ik1JdzYySCNvqef971HNfcpz07037g+7x/nH40AfH8P/BOuzaNBP8UfFTP1JjdB&#10;jpxwMEfUfpkG5N/wT1014QkfxJ8TxzY5csh/ED/HNfW/8Izg84/WkX5Rk/jQB8ev/wAE8d7M7fFL&#10;XWkY5ZjCST+cuPXn357VDaf8E67aFQB8S9e3EYLb7nnjB63J4I9+/NfZPA6n8/50BcY5P50AfIH/&#10;AA72tJI2Fx8SNeuDJkzFg3z56/8ALXjg9u4B9c1LX/gnjcWLTeR8WNchhdxIU+ztndkHr5+OuccD&#10;BOfr9ltgAk9OtRswC7fw/n/hQB8La5/wTn1020SWHj2TV5VUbZtckmJjYd1C56AkZ9l44ro7f/gn&#10;fMs9nc3Hxd8TvLb4woCbOM8denTr6H14+x1+7yf8/wD6qTc3X/8AV/n/AAoA+P2/4J2ptHlfFXxR&#10;E3QsFjyRgAj8Rn8/TioF/wCCc6RzGVviz4olyefO2tnlc5OeSdrc/wC1nrnP2T6Y+Y+5+tCrx6Ef&#10;/WoA+O7n/gn/AHcgtTD8Wdegmt9wDGJm+UjBGPPGMYHTHT3p9v8AsCantheT4u+JUmT+KMydQQc5&#10;Eg9B29RX2DtXHQEUMgLf+y9qAPj2H/gn3exahbuPi74jFpFx9lCuBtwBjPneg75PJ9qyPGH/AAT9&#10;1doR/Y/jGbWP3+8w645IK45zgYZs5OT9fUH7ZbCrn7tR7ty5/wA8UAfGbf8ABPTWbliZvjDr0Jyp&#10;xB9p9sk/6T656YGMcdabJ/wTr1WTmX41eKHlYfM264BPByTi6689u+PQV9oLIPlH+fy/z1p7fdoA&#10;+PYf+CfuoxwlR8YvFJBgEYzPckA7QCf+PnJzheCe3fjEX/DvK5QbLf4v+JjDnd5N1NcTr29bkdQO&#10;exz0FfYu5vl56+3+f8il7txmgD46h/4J9arDgj4y+JosEHMLXCk9B/z8ntu/769OKsR/sC38NxPc&#10;j4ua99pdSFfyD8vPTHn424wCvTr619f8+lN2nH+0fSgD4x8RfsF+ILqH7RafEe81i+GT9m1rzTbk&#10;4+6WDM2M4568Vb0v9gXU4bO3Wf4p63bl4BHdxRRJh/UZB57cnoRx1NfYm35sml6e9AHyLH+wfqtr&#10;Kph+LuvJagKPLb7QxwG3A5N11BJx9fYVVv8A9gHUrzGfi5rTbRtHnQzHjgdrkDO0Y9OW4wcV9iY7&#10;96PuqSfr1oA+OLf9gXV7ePyh8WtejTIB2+YRtzkjHmduAOcd8DAFV/8Ah3vqoujMPjJ4h84jlv8A&#10;SMkjvn7VnOTn6n8K+zD87d14o3N83K4FAHx037AOvXUZW6+NGv3D5zuxcjBwc4/0vjk9Bx8q+nLt&#10;c/4J1aLdWf2ux8W38viHBka51CMNFPN2JAOQM88E9q+xFyOTz+dDfd255oA+OG/4Jn+Bry3gN74h&#10;1lrzb+/khjgWJ2xgnbs6ZC8H+6O/Nakf/BObwDHHGg13X9ysCJQ8Abgk9Qnvj8vQV9ZMv4H/AD/h&#10;SRjLZoA+T3/4Jw+ApVi3a7rzBVC7t8O44xjJ2Y6ZHT0xjFH/AA7j8AKswXXNcXIwPnTGOOD8vPIz&#10;X1gz9/8AP8/pS/e/z/n/ACKAPzk+LX7N/gbwT9q0zwhfeNPGviUKWFvpkRvLa3I5/wBKbPOVyMA5&#10;/IY4/wAL/sR/FDxBMzHw3Hp1smc/2tc+Sx47Y7ZBwccA5I6Cv1KjjSKP92uwHk7fc5J/U0vzZG7/&#10;AD0oA+GvC3/BOO5miL+IvEtnaT7s7NMtPOX+IYG/HHORkdccYGB7p8Lv2RfB/wAJ7qG60rUdenmQ&#10;YCzam3lemQoxg85OO5z1r3Js7ff3H+FJzyRz/n/P5UAN2hef4f8A9f8An86XZtb/AGen+f8AP/13&#10;Lt7UN196ADldvP8An/P8qXcf7jfp/jRt/vHP406gAopCcUtABRRSHPagApaKKAEpaKKACiikoA8V&#10;/az+Ng+CHwouNUtpxHrV5Mlrp0fd5NwJ/QEZ6ZYZry/wP+zfaeLPgLp/irUNW1if4g31guqtrJ1O&#10;5YrcYDgqMjI44BHfr0NUv+ClFqZvAPhKZgfKh1GUtjAJyoGPbjPOO1fSvwp8g/B/wgflNv8A2HaH&#10;LAAFfs68noBxQB5l+xv8btR+L3w9u4NeeN9f0S4+yXE6uCbpMArPxx82T044HAr6Ar4j/wCCeOlu&#10;nib4gX4DmFltoldkAzwTjj6H15J54r7coAKKKKACuR+LPii78E/DbxFrmnwie+sbN5oIyM5fHHH1&#10;NddUVxaxXcTxTxJPC4w0cihlP1BoA+TPhV8H/Bn7QHwqPifVL7xBqfiO7tpEub+TULnNrcFct9mB&#10;IGOR/wDrrV/YX+JuteNvDviHRNW1C41saDNDCmpXOdzhk4Xpz9wnrwcj62fid8XZ/F91d/Cz4QWk&#10;T6vMk9tqGqRwmG10ogAc8DLZJBwOx+o9K/Z7+B+kfAbwQ+hadctfXk05utQu3OTLcMBuIHYegPrQ&#10;B6hSUtJQAtFJjjFAGOBQAAYr5z/a8+PUvw18Ly6LoUjHXrqHfLJbkM1tBzubHrjP0465r1v4sfEi&#10;w+Ffgi912+kUFMRQRn/lrKc4UfkT9Aa+RPjZZ6Cn7N97bR+JtJ1/xdr9/a6hqtzb3Szy8ZKkAHIA&#10;+7z/AHm9KAPpn9l+7udQ/Z/8Dz3UrTzyaahMhYHuQOfpj8q9Trxv9lHW9GvPgh4Q0zTtTju7iy09&#10;YZoWlzPEQcEMp5GOByK9k53ZoAay7un40Mfl9Dj1xTiccmgsF60ANZaxvGPiyw8D+HNR1zVHMenW&#10;MRlnYY4X8eP1FbleIftkfL8AfERCCQ7oVCMQAcuF5GQD16Hr+VAHj/wt8M6j+1ho+seOvH+uavZ6&#10;NcTGDSND0rVXsYYlCgknHIZuByfXjrXpP7JvhH4meDdN1jS/Hc8s2lQMq6Sb66Fxc7cc7sDjtwOP&#10;r28o/Zl/Zp8PfE74Rzav4hnvpnvJ7mOys7XULiG3sUPG1FzwecE4zgevNW/2J/ifqq/Ezxf8MdQv&#10;Jr+00aC4ez84E+Sttdm1Izkjng9e3tQB9ogYzS0zPHX5qd7DrQAmBk9iadSUZwMmgDm/iR4q/wCE&#10;G8B+IPEItWvG0uxmu1t0xmQqpOOo718z/BH4bv8AtHeCU8c+M/FniO41S+nuIRp+makbe207lsoq&#10;4z0wOc9uB2+ofGOtaVoPhbVNS1tlXSraBnuNwyNo7fXOAPfFfnhoXwE+IHjxdW8UfCSG58J+Hb7a&#10;lrbT6w8LTwbRjoOn3e5xg0AfQX7Jfj7XLr4mfEz4f32qTeI9C8L3Kx6fqtzIHYqScpnv16+w55r6&#10;ozxmvjr9jXx1Z+FdSu/hpqnhePw/4x3zXdzM1wHn1C4Gd7XBXq2M8n0z7n7DU4VVx2oAavz57/h/&#10;n1p33uKVV6E9cUmf9o/lQA4nFCtuUGkPzKQOeKXHGOooARgCDnpSN8oGBilwF5P1yaTcGPBwfp/n&#10;1oAcOPpTWz81KF284yfXFKCfSgCM/eOOGb/D/wCtTx/u+1G3/wDXmk2t/nNAB/AO36Ubtq89cUn8&#10;fHB/D/Pemz5kjZA5jbHDLyR+f4UAO/vHDetCrj7vH+f8/nXwpqngfUvEX7Vx+H+m+PPGA8PWym5u&#10;lttbuB9lY2p2qeSM55yeueTyK+wrH4e2en+DZPDqajqrW8ykG8a9Y3fPOfO6k/046cUAdQvbtT2B&#10;I4OK+V/2Zfh//wAJTrXiLxLP4x8QaxouleIbi10nT7nUVubZBCQuc4OeOOOo9+n1OSW6UAB7+nPq&#10;KGY9Aufr/n/OaN235fyrwn9r+NLH4V3msR6pfabqdqvlW32O8+ztKXKgjGfm6A4/OgD3PLP1X9KR&#10;WMv169a+PvgP+z5L8QPg7puva/468Z219rFt9pcWutkW9ucjOB06jg9Pl7jGbn7IvxC8TTfEPxN4&#10;J1XX7jxfp+nwG5h1S4ODETOw24Izzuxj/Z9qAPrj/d4H/wCun8sORTV/vdKcM4GetADfx+lPpm7B&#10;yThegzxT6ACiiigAooooAKKKKACiiigAoopAMcDpQBwvxr+FNn8Z/hvq3hW7nayN3FiC7QEm3kA+&#10;VwARnHP51414avfi14P+F6fDe38BXk+sWlr/AGbZeJFvrX7KY9pAnfJ4YDqMZJx619QUlAHlf7OP&#10;wXj+CPw+h0t5BNqt232rUZVxtec9cYHQDA79ODivVaKKAEpaKKACuC+OU3iRfhlrMPhG2mufEFzF&#10;5FsYesZbgufYCu8paAPh34a6z8ePhb4etdA8NfA+3WyiYCS+v5o/tFxOVw1wf9K6bQBg4PYGvaP2&#10;VdI8fQ23jLWPiBpf9kanrOpfaUtWIO1QCOx6Y29OOte9UUAFFJwffFLQAUUUUAZ+ueH9N8Tae9hq&#10;1jBqNm/3oLhA6n8D/nmvln9pz4OwTeFpND+Hnwsjk1Oe5t5pNUsreONVUYyVPc9B04wTj1+tcetI&#10;y9ST8uMYoA8B/ZN8Nnwj4Wj069+Htx4W1yK1Qahq00KqdQlycsDjJ9cHpX0BSdcGloATjp6UtJRk&#10;dc8UALWB428I2Xj3wnq3h7UFDWWoQNC5xng/4Gt7hh6ijFAHy78N9a8bfs6+F7/wZd+Btb8XJYy5&#10;0vUNGgDQ3CHHBGRswTnH19s6H7MPwH1XwT4j1rxz4gtxYa3rC3YazZsmFZ7r7SwP/AuOuODxzk/S&#10;XTqaMg96AG7eVI4p2fbmgnFGecUAFLRRQBw/xq8B3HxM+GHiDw1a3Atp9Rg8sSMeOoPP5f48ZryX&#10;4S/EzxD8NfBNl4T8UfD3xK1/pMAt4bnSdPa4t7kBWYYIPBwMcZr6R9xzSbs/d5oA+cfhr8Kdd8Wf&#10;Ha++LviKzl8OkIsNjo8hzKV+z+Wxfnjr+JUHAwK+jW+VRz/iaUY69c0kZ3bc/exQAKy/j06UMdo3&#10;DnNPpPvLyKAE7496U57UdqBnjPpQA1V53Hr/AJ/xpFGW+6Nn+f8AP40/+KkY7RmgBkf3qkA29OlH&#10;oe9C+lABu603fu4Xmhm+YL/Lr3/wqP8Ag+Ucf5/z+P4UAObt789z/n/PpUU10sNvLI52xRgknHYf&#10;SplX5un6f59qgnthcwSwOSEkjMZPQ88f1oA+Pf2I4Lnxl8UPil49voUZrq7FnDcKBlwD1z68duPm&#10;r6M+OnjQ/D/4S+JdeSbZcWtmxg2uFYyEcbc9+c+vFeG+AdP8U/sntrGjxeBtY8baNqF8bmC60GES&#10;uuQeGGSe3fpn356G+0rxd+0tqWgrrfhq88DeDdMuBe3Frfzg3GoNj5RgDAUZB5z9R0oA9D/Z08Gz&#10;eB/g74c0+7bdqElqt1dMf+e0oDN/n8e9emLj7vXbQqBeAvy189+Dfi/431b9pfxL4O1DT7R/Dmnx&#10;ytbyxx4nUdV5z/FjuQOPpgA+hM7sEf1r5D/b58QS6gvgjwZaMrvqN5589qcclcfZz1z99W7Y4r6s&#10;1zVW0bSbq9SxuNSkhiLi1tVBmlx2UHGTXxP8QpPGPjD9orRPHkvww8RXejaLHAbex+yj7Rk5LHBB&#10;GevcY5GeaAO6vvgz8bPDPgn/AIR7w/410MaNp4Edrp2nWptJ/s2fuhgDtPBx1/i65xWv+xXrHgq6&#10;8M61Z6Bpcmk+Io7jOsRXSkXLt0DMx4PfoemM+29qnxu+IOvafLbeFfhJrtpqMy7YrrXpIbeCEk9S&#10;NxPTPXjjuMZj/Zc/Z7ufg/p2s6jq9yG1rXn824t4cBbcEcKDgHP0PXJ5PNAHvkanb1+tKu5hgn2N&#10;Lj04pRnmgBuPmJ70+kP5UtACMu7uR9KKOaKAFooooASloooAKKSloAKKKKAEoYZFLRQAUlLRQAlF&#10;LSUALSMoYYIzS0UANUnaM9adSd80n3nx/d5oAXnPTig+tI3y8n6Uu0bSOxoAF+6MdMUKwbpS0mOM&#10;dRQAtJS0xm2AAde36UAOJ6U3hvmHJFOHAAprN5Yyf88f/WoAdTf4sdd1L91h7/5/pS4oAafTP3e9&#10;OXPcYoI46802M+nHGaAEbLN7Cnr2J601my23vjNCN8qgegNACt+lKfTGRRS0AIc9hTfvU7nPtRtH&#10;PvQAm4/rSKoJDEAk+1LxuA9ulITuynt/h/jQAbt23H16UJxz6/8A66ULhj/jQq4ye560AL1PWkb/&#10;APXTqQgHqM0ANb/gR7cUBsL7dqVuOf60zaNoHXqPT/PSgBVYtz/Til27Wz1oX5lUnniiRv4fWgBr&#10;HaSf4R2/KpAwPSoyQzY/D+f+FSEZxQA0tu6Cmqu7d3//AFf5/WnhQO1ID8qY74oATb8w9ev+f8+l&#10;O2gY45HFRr97A47fz/wp4b5Sx7dfwoAcfeo1K5J/u0rMPu/h/L/GlZtufoTQArf4Vg+HPA+i+E3v&#10;JtLsUt7q9YSXM+SZJmCgbmJ78Ctvd97vyOv1xTy3y5Hrj9cUARL8zFun+f8AP+es3IXk/jUcbdPf&#10;j9M1JQA3aW2mlWmbTuAz2/8Arf5/GnNycdTigBxGeD0oHelooAKKKKAP/9lQSwMECgAAAAAAAAAh&#10;AKgsXXNNOAAATTgAABQAAABkcnMvbWVkaWEvaW1hZ2UyLmpwZ//Y/+AAEEpGSUYAAQEBAAAAAAAA&#10;/9sAQwADAgIDAgIDAwMDBAMDBAUIBQUEBAUKBwcGCAwKDAwLCgsLDQ4SEA0OEQ4LCxAWEBETFBUV&#10;FQwPFxgWFBgSFBUU/9sAQwEDBAQFBAUJBQUJFA0LDRQUFBQUFBQUFBQUFBQUFBQUFBQUFBQUFBQU&#10;FBQUFBQUFBQUFBQUFBQUFBQUFBQUFBQU/8AAEQgBOQGK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igAooooAKKK&#10;KACiiigAooooAKKKKACiiigAooooAKKKKACiiigAooooAKKKKACiiigAooooAKKKKACiiigAoooo&#10;AKKKKACiiigAooooAKKKKACiiigAooooAKKKKACvir4q/wDBWD4WfBv4j+I/BPiTwd8QLfWtDvZL&#10;KfbpdqqS7T8sse+6VjFIu2RGKjcjq2MGvtWvyV/4K3a1/wALs/aa+DvwW0GTTxrUG2Br2W83JDda&#10;ncQxRwzoiM0WxYIpSfmYpcKQuACwB9wfsv8A7b3hX9rLVdQt/CPgzxxp2m2UMkkmva3pcUWmmVGi&#10;BthPHNIPP2zI/l9doJ9M9V+1h+0VY/ss/BLWPH93YW+s3FpNb21no82oLZNfyyzKhjjco5LLGZJd&#10;oVjtiY8AEj1XSdJsdB0qz0zTLK307TbKFLa1s7SJYoYIkUKkaIoAVVUABQMAAAV+cH/Bbzx1/Z/w&#10;r+Gng37D5n9r61cav9t83HlfZIBF5ezb82/7fnduG3ysYO7KgH6P6Tq1jr2lWep6ZeW+o6bewpc2&#10;t5aSrLDPE6hkkR1JDKykEMDgggirdfOv/BPHxtfePv2LfhVqeoRW8NxBpj6Uq2ysqmKznls4mIZi&#10;dxjt0LHOCxYgAYA+iqACiiigAooooAKKKKACiiigAooooAKKKKACiiigAooooAKKKKACiiigAooo&#10;oAKKKKACiiigAooooAKKKKACiiigAooooAKKKKACiiigAooooAKKKKACiiigAr8lf2WdS/4aL/4K&#10;6ePfHaarp5tPDv8Aal3Zy6WnnW+o2sCJpNuUk8wj5oZo5jICysVO1QHG36q/bf8A+CiGh/sj3k/h&#10;K38O6hrfj6+0ZNU0ppUQaWvmTSwqZ3Egl+Uwu5RE+bCrvTcWX4W/4JE/tFaH8IfiP4h8E3+h+INa&#10;1rx9e6VZab/Ylolwlv5JuvNluMyKyxIs4kZlVtqRyMQAvIB+1Nfht/wWG8bWPir9sB9MtIriO48N&#10;eH7HSrxplULJKxlvA0ZDElfLu4xkgHcrDGACf3Jr8QP+Chn7Nfjvw/qXxL+NnxFP2e71z4gR6L4b&#10;hjuIG8/SVt7sxzSpEpC/ubayRMsH+SYyJkqxAPrX/gix4/h1z9nnxX4Tl1a4vNS0DxA062MxkZbO&#10;yuYYzEIyw2KrzQ3jbEPDbmIG8Fv0Kr89f+Cbf7M/i34D+MtP8S6Tc3F98K/iB8OdJ1y8mufswaHW&#10;2ETi2GD5rKiTXTqwVU2zKjF3jDH9CqACiiigAooooAKKKKACiiigAooooAKKKKACiiigAooooAKK&#10;KKACiiigAooooAKKKKACiiigAooooAKKKKACiiigAooooAKKKKACiiigAooooAKKKKACiiigAooo&#10;oAK+AP8AgtX/AMms+Fv+xztf/SG+r7/r4A/4LV/8ms+Fv+xztf8A0hvqAPqr9k7/AJNZ+Df/AGJm&#10;jf8ApDDXqteVfsnf8ms/Bv8A7EzRv/SGGvVaACiiigAooooAKKKKACiiigAooooAKKKKACiiigAo&#10;oooAKKKKACiiigAooooAKKKKACiiigAooooAKKKKACiiigAooooAKKKKACiiigAooooAKKKKACii&#10;igAooooAK+AP+C1f/JrPhb/sc7X/ANIb6vv+vgD/AILV/wDJrPhb/sc7X/0hvqAPqr9k7/k1n4N/&#10;9iZo3/pDDXqteVfsnf8AJrPwb/7EzRv/AEhhr1WgAooooAKKKKACiiigAooooAKKKKACiiigDyr4&#10;6fDv4n+Pv7E/4Vx8XP8AhVf2Tz/t/wDxTVrrH2/d5flf69h5WzbJ9373mc/dFfnV+xD8ev2nf2yv&#10;FXiXSP8AhofT/Bv9i2Ud35cnhfS7y8ut8m3MUHlR5iTHzybvlaSEbT5mV/WqvxL/AOCVPjf4qeBd&#10;V+JN38NvhjcfFC3mh0+LUrFfEdjo8Ns264MMjG4iZ5GwJlURuqgF96sTGUAPrX9p3wz+1z8Afg3r&#10;Xj7RP2if+E4/sXZPfaWngLT7WUWpO2SZCiTbvLyHYMFURrI5YbMN7/8AsFfFLxP8aP2T/A3jLxlq&#10;f9s+JNS+3fa737PFB5nl39xEnyRKqDCRoOFGcZPJJrwr4of8FAJvBvh7xX4Y/aL/AGcvHHgzw9qU&#10;I0Zp9Juo9Usb9bm3kMsH21TbxhvKPHkyO3+szsMZr6g/ZY0D4eeF/wBn3wTpvwp1L+2PAMVkW03U&#10;GnMz3G+R3lkkJAKymZpS6bU2PuTYm3YAD1WiiigAooooAKKKKACiiigAooooAKKKKACiiigAoooo&#10;AKKKKACiiigAooooAKKKKACiiigAooooAKKKKACvgD/gtX/yaz4W/wCxztf/AEhvq+/6+AP+C1f/&#10;ACaz4W/7HO1/9Ib6gD6q/ZO/5NZ+Df8A2Jmjf+kMNeq15V+yd/yaz8G/+xM0b/0hhr1WgAooooAK&#10;KKKACiiigAooooAKKKKACiiigAr8oP8AghreTR6r8ZLRbC4kt5YdJle+Vo/JhZWvAsbAuHLOHZlK&#10;oVxE+5lJQP8Ao/8AGr4Q/wDC6PCtron/AAmvjDwJ9nvUvf7R8Far/Z15JtjkTynk2NmI+ZuK45ZE&#10;OeK+YPBP/BJf4dfDXVZdT8I/E/4seFdSmhNtJeaJ4gtrOZ4iysYy8dqpKlkQ7c4yoPYUAdr/AMFO&#10;v+EI/wCGNvGv/Cbf9Mf7D8nyPtX9q7/9H8nzf+B+bs+f7P8AaNvevn//AIIh/wDCT/8ACq/iX9r/&#10;AORM/tq3/sz/AFX/AB/+QftvT95/qvsH3vl/u8769g8Sf8EufAXj/VdFu/HXxN+LHxCt9Jm82Cx8&#10;UeJku4SrMhkjz5AdFkEaqxjdGIAwwIBH1V4A8AeHvhb4N0nwn4T0m30Pw9pUIt7Oxtgdsa5JJJJJ&#10;ZmYlmdiWZmZmJJJIB0FFFFABRRRQAUUUUAFFFFABRRRQAUUUUAFFFFABRRRQAUUUUAFFFFABRRRQ&#10;AUUUUAFFFFABRRRQAUUUUAFfAH/Bav8A5NZ8Lf8AY52v/pDfV9/18Af8Fq/+TWfC3/Y52v8A6Q31&#10;AH1p+zLHYw/s2/CiPTLi4vNNXwlpK2txd26wTSxCzi2O8au4RiuCVDuASQGbGT6XXlX7J3/JrPwb&#10;/wCxM0b/ANIYa9VoAKKKKACiiigAooooAK+P/wDgph+1pqn7Lvwb02Hwlf8A9nePvE16INLufJWX&#10;7LBAUkup9skUkT8NFDsbB/0neufLNfYFfgt8avFOqf8ABR39vK10jw5dbNF1C9TQdEuvLU/Z9Jtz&#10;JJLd7XELPlftN15TkP8AP5QJIWgDqvC37YX7eHjjQbXW/DbeMPEGi3W7yNR0vwFbXNvNtYo2yRLI&#10;q2GVlODwVI6itb/hpb/goZ/0CPiB/wCG4h/+Qa+//wDglx/yYn8Mv+4n/wCnS7r6qoA/Fb/hpb/g&#10;oZ/0CPiB/wCG4h/+QaP+Glv+Chn/AECPiB/4biH/AOQa/amigD8Vv+Glv+Chn/QI+IH/AIbiH/5B&#10;o/4aW/4KGf8AQI+IH/huIf8A5Br9qaKAPxW/4aW/4KGf9Aj4gf8AhuIf/kGj/hpb/goZ/wBAj4gf&#10;+G4h/wDkGv2pooA/Fb/hpb/goZ/0CPiB/wCG4h/+QaP+Glv+Chn/AECPiB/4biH/AOQa/amigD8N&#10;rn/got+1n8HfH2gxfErUNYtbeOa31C68Oa34bs9Km1GyEuHQO1mHRZBHJH5ig4IOOVr9nvhV8TND&#10;+Mnw48OeNvDc/wBo0XXLKO9g3OjPFuHzRSbGZRLG26N1DHa6Mucivkv/AIKUfsfeNf2srjwEvhP7&#10;PHb+GtM168nkmkQNPdPHamztI1ZlG6aSIrvYhI1VmY5Co/w//wAEz/2rrj9lv4yal8N/Hz/2D4Q8&#10;QXpttQbWpJrf+wdSiDoHaMjbHvYLDNvVdu2JndVhIIB+39FFFABRRRQAUUUUAFFFFABRRRQAUUUU&#10;AFFFFABRRRQAUUUUAFFFFABRRRQAUUUUAFFFFABXwB/wWr/5NZ8Lf9jna/8ApDfV9/18Af8ABav/&#10;AJNZ8Lf9jna/+kN9QB9Vfsnf8ms/Bv8A7EzRv/SGGvVa4r4I63Y+Jfgv4B1fTLa3stN1Dw/p93a2&#10;1pYLYwxRSW0bIiWyySCBQpAEQkcIAFDtjJ7WgAoorn7P4heFdS8ZX/hG08S6PdeLLCEXN5oMN/E9&#10;9bREIRJJAG3opEsfzEAfvF/vCgDoKKKKACiiigD4q/4KuftGf8KX/Zxn8K6bNs8SePvO0iH5c+XY&#10;BV+3SfNGyHKSJBtJVh9p3ocxmvAP+CMv7NH/ACHfjbrth/f0bw39oh+n2u7TfH/uwJJG/wDz9owr&#10;5V/aU+IGuf8ABQD9tYWXhBftlpqF7F4b8M7opCkdhG7f6TJthEqxEtPdPvRmiR2ByIxX7p/Cr4Z6&#10;H8G/hx4c8E+G4Ps+i6HZR2UG5EV5do+aWTYqqZZG3SOwUbndmxk0AZXwF8TfDzxh8J9C1f4Uw6fb&#10;+Abjz/7Nj0vTTp9uNs8iy7IDHGU/fLLn5Rk5POcn0CvlX/glx/yYn8Mv+4n/AOnS7r6qoAKKKKAC&#10;iiigAooooAKKKKACvy1/4K3/ALFt9rVxJ8c/BGlXF/cJDjxhbxTtIyxRRxpBexwkEhUjQpLtbCqs&#10;b7ABNJX6Vat4/wDD2h+MtA8J6hq1vZ+Idfhup9KsZiVa8W2EZnEZIwzIsyNszuK7mAIRyvQUAfnr&#10;/wAEp/20rH4meAbD4QeLtVt4PG3h+EW2hRtAsA1HS4YlCRqwOJJ4VVwy7VYxKj/OVmcfoVX4Lftf&#10;/s++L/8Agn3+0dpfirwTq39j6LqF7c6n4R1LT5SZbREYeZZypIzs3lLMkbF96TRuN2S0ka/sT+yr&#10;+0x4e/av+Edn438P21xpzrM1hqemXIJaxvURHkiEmAJV2yIyyKOVdchG3IoB7BRRRQAUUVxXjb43&#10;fDr4a6rFpni7x94X8K6lNCLmOz1vWbazmeIsyiQJI6kqWRxuxjKkdjQB2tFeVf8ADWPwQ/6LJ8P/&#10;APwqLH/47XVeBfix4I+KH27/AIQ3xl4f8W/Ydn2v+wtUgvfs+/ds8zynbbu2PjOM7Wx0NAHV0UUU&#10;AFFFFABRRRQAUUUUAFFFFABRRRQAUUUUAFFFFABRRRQAV8Af8Fq/+TWfC3/Y52v/AKQ31ff9fAH/&#10;AAWr/wCTWfC3/Y52v/pDfUAfX/7PenaXo/wC+Glhomr/APCQaLa+GdMgsdX+zPbfbYFtY1jn8pzu&#10;j3qA2xuV3YPIr0Cuf+HsU0HgHw1FceG7fwdcJplssnhy0kjkh0phEoNojxgIyxH92CgCkKMADFdB&#10;QBk+LPFOl+B/Cus+JNbuvsWi6PZTahfXPlvJ5MEUbSSPtQFmwqk4UEnHAJr8DL/4w/En4e/tDeFP&#10;2rr7R7iDTfF/iDUdV0aO51SG6a6soZjbXVgJGV3jVIZPsqu0S7V2tGo2jH6Kf8FYvjFYwfDvwx8D&#10;7TVNH0/XfiJqdrHeXmsXCx22lafFcxsLmdw+6FTOseJDG6mOG66Mgriv287D4EeNP2KdL8K+EPiZ&#10;4P8AEfiT4c2VkPDoj8TaXJf3EECR288TNuBfdbqZDHFtMkkEWFJCoQD9FPCfinS/HHhXRvEmiXX2&#10;3RdYsodQsbny3j86CWNZI32uAy5VgcMARnkA1rV8Ff8ABH/9oG++KXwF1PwLq7XFzqXgKaG2gvJS&#10;ziTT7jzGtoy7SMS0bRTxhQqqsSwKucNj71oAK+Nf+CrHx5m+Df7Ll/o2mXFvHrvjaY6AiNPGJksm&#10;jZryVYnVjIvlgQMRjYbpGDBgoP2VX4Lft7fG7VP2xv2uIvDfg+X+2NF0+9j8LeGLaG6UQXk7zCOS&#10;4VjK0P7+c4WYFA0KW+7BU0Ae/wD/AART+BdvquveNPi1qmned/ZezQtEuZDC6JPIvmXjKpBkSVYm&#10;t0DgqClzKvzZO39aq8/+APwd0v8AZ/8Ag34T+H2kSfaLTQ7JYHutrr9pnYmSefazuU8yZ5JNm4hd&#10;+0cAV6BQB5/8Bfgrof7O3wn0L4e+G7rUL3RdH8/yJ9UkSS4bzZ5J23siIpw0rAYUcAdTyfQK+Vf+&#10;CXH/ACYn8Mv+4n/6dLuvqqgAooooAKKKKACiiigAooooAqSaTYzarb6nJZW76lbQy20F40SmaKKR&#10;o2kjV8ZVXaGIsoOCY0J+6MW680174oX2gftDeD/At2NHtNC8ReH9UvrO4mumF9dahaTWebeOMgLt&#10;EFxJJwXZtjHEaxEyel0AeVftO/s9aH+1B8G9a8A63N9g+17J7HVEt0ml0+6jO6OZA4+qMFKs0cki&#10;Bl3ZH4rfs+/GLxf/AME5/wBqzVtK8SR6hLpVhevpPijRLBiiajAu4RXMSzIu7bvWeFyELo23eiTM&#10;a/f6vhX/AIKhfsUf8NAeBH+IvhOy1C++JPhmyWCPTrIeb/atgJS7wiMsMSx+ZLKhjyz/ADR7XZo9&#10;gB9v6Tq1jr2lWep6ZeW+o6bewpc2t5aSrLDPE6hkkR1JDKykEMDgggirdfkB/wAElf20f+EL16z+&#10;Bfio50XWr2SXw/qk93tFjdOu42ZEj7RFMykxiPDefKRtczZT9f6ACvl/9vT9m/4bfFb4L+OPG/ij&#10;wtb6l4s8LeEtVuNJ1ZZpoJoGjtpJowxidRKqyLuVJAygs+AN7Z+oK8q/ax/5NZ+Mn/Ymaz/6QzUA&#10;fAH/AASW/ZZ+FHxZ+D+q+O/GfgnT/FHiTTfE11p9tLqhkntxB9itiEe1ZjBJgzyEF4yQSCDlVxyn&#10;/BSD9kbQP2PbPwN8VfglPqHw/wD9Nk0W7XT9au/tCTyQyvFNBIzNIu6JLmOT96BjygqcyE8r/wAE&#10;8PC/7TXjD4V+Irf4F/Fbwf4R0Wz1ppNQ0TWI4pbwTyQRAXBU2U7LE6xhFJYAtBJgZUk8/wDtkeE/&#10;jx4D+KHg3xJ+1NZ3HxU8E6fMbSzk0HUYtP029JQTPAskNuDbs7YDs8KSyrA4RsRrIgB+v37M/jbW&#10;fiR+zz8N/FHiKK4j13VvD9ld3slysCtcStCpacLCxRVlP71VGCFkUMqMCi+l15p+zr8XvAXxs+Ee&#10;heIvhtJbp4YWFLKLTYYUgbS2jRR9jkhTiJo12jYPl2lWQsjKx9LoAKKKKACiiigAooooAKKKKACi&#10;iigAooooAKKKKACiiigAr4A/4LV/8ms+Fv8Asc7X/wBIb6vv+vgD/gtX/wAms+Fv+xztf/SG+oA+&#10;9NJ0mx0HSrPTNMsrfTtNsoUtrWztIlihgiRQqRoigBVVQAFAwAABXP8AxM+KvhD4N+FZ/EnjbxHp&#10;/hnRYdw+06hME81xG8nlRL96WUrG5WNAzttO1Sa6uuf8bfD3wr8StKi0zxd4Z0fxVpsMwuY7PW7C&#10;K8hSUKyiQJIrAMFdxuxnDEdzQB+ZfwV+KXwg/bO/b/8AG3iz4kan4fvtF0yyi0DwD4b8SW6/Z9Tj&#10;M5iEy+asaySszvIttMjyZvvl5tgR90+Kf2e/2dPA+g3Wt+JPhp8L/D+i2u3z9R1TQdOtreHcwRd8&#10;jxhVyzKoyeSwHU10Gk/sy/B7QdVs9T0z4T+B9O1KymS5tby08OWcU0EqMGSRHWMFWVgCGByCARXa&#10;+KfCeh+ONButE8SaNp/iDRbrb5+napapc2821g6743BVsMqsMjgqD1FAH4WfBf42eGP2Of2/9a1X&#10;wtq+n6j8LH1q70We50uWW5txo084KlJXieWT7OVhctGCZTbFUkdJN7fuT4A8f+Hvil4N0nxZ4T1a&#10;31zw9qsIns762J2yLkggggFWVgVZGAZWVlYAggcV/wAMnfBD/ojfw/8A/CXsf/jVd/4W8J6H4H0G&#10;10Tw3o2n+H9Ftd3kadpdqltbw7mLtsjQBVyzMxwOSxPU0AfNf/BSL9pf/hnH9nHVP7Kv/snjPxRu&#10;0bRfJm2Twb1/0i7XbIki+VETtkTdsmkt8jDV8Vf8EZf2c/8AhJfHeu/GXVYc2HhzfpGi/N96/liH&#10;2iT5ZAR5dvIE2uhVvteQQ0VeK/t7fG7VP2xv2uIvDfg+X+2NF0+9j8LeGLaG6UQXk7zCOS4VjK0P&#10;7+c4WYFA0KW+7BU1+1PwB+Dul/s//Bvwn8PtIk+0Wmh2SwPdbXX7TOxMk8+1ncp5kzySbNxC79o4&#10;AoA9AooooA8q/Zb+Bf8AwzX8CfDPw4/tv/hI/wCxftX/ABM/sn2XzvOupZ/9Vvfbjzdv3jnbnjOB&#10;6rXz/wDsFfFLxP8AGj9k/wADeMvGWp/2z4k1L7d9rvfs8UHmeXf3ESfJEqoMJGg4UZxk8kmvoCgA&#10;ooooAKKKKACiiigAooooA80k+CFif2krf4wx6ncLqS+EpfCc+msimF4jeR3UcytwVZWEqsDuDB0x&#10;s2Hf6XXzr42/apvvCf7b3w8+BMfh+3uNN8TeH7nVZ9Ya5ZZoZVFy8aqm3BULZShgTljOhBXyiJPo&#10;qgAooooA/Fb/AIKhfsL/APClfFT/ABL+Hvh37J8NtT2/2nbWTbotHv3kIOIgo8m2lzHswWVZCyfu&#10;1aFD90/8E5v21/8Ahqr4cT6V4qvdPj+JugfJfW0B8t9RtQECX4i2hVyzFJFjJVXAbEayxoPqDx/4&#10;A8PfFLwbq3hPxZpNvrnh7VYTb3ljcg7ZFyCCCCCrKwDK6kMrKrKQQCPwW8beG/ij/wAExf2o4l0r&#10;Wrd9StoRd2N7Hzaa3pckjLsuIA2VV2hZXiY7kePcj/LHKQD+gmvl/wDb0/aQ+G3wp+C/jjwR4o8U&#10;2+m+LPFPhLVYNJ0lYJp5p2ktpIYywiRhErSNtV5Cqkq+CdjY9g+Bfx08IftGfDjTvGvgrUft2lXX&#10;7uWGUBbiynABe3nQE7JV3DIyQQVZSyMrG342+CPw6+JWqxan4u8AeF/FWpQwi2jvNb0a2vJkiDMw&#10;jDyIxChnc7c4yxPc0Aflr/wS2/ay+Dv7N/wr8YWfxC8Waf4e1rVNaWaGKPw/eT3kkCQIFaW6hSRX&#10;i3NIEiIUxt5zZYSjb0H/AAUs/b4+Efxs+Atr4F+Hl/b+MtS1HU4rm4vLrRriEaXFDlvMhedYyk7s&#10;RGGRXHlNcK23cuf0K/4ZO+CH/RG/h/8A+EvY/wDxqtXwt+z38LPA+vWut+G/hp4P8P61a7vI1HS9&#10;Btba4h3KUbZIkYZcqzKcHkMR0NAHz/8A8EtfgX4v+A/7Mslh4107+x9V17Wptdi02UkXFrBJb28S&#10;LOhA8uU+QWKclQ6htrhkX7AoooAKKKKACiiigAooooAKKKKACiiigAooooAKKKKACiiigAr4A/4L&#10;V/8AJrPhb/sc7X/0hvq+/wCvgD/gtX/yaz4W/wCxztf/AEhvqAPv+iiigAooooAK+f8A9uj9oz/h&#10;mP8AZx8ReKrObyvEl5jSNB+XOL+ZW2Scxun7pEln2yDa/k7MguK+gK/Cv/gph+0Z/wANTftHab4V&#10;8Dzf8JN4b8N40jRf7JX7T/ad/OyfaJINsYd9zrFAqqXVvIDxkiXkA9L/AOCMHwHh8VfFDxL8VNTt&#10;rj7P4VhXT9IdoJFhkvblHWZ1lDBWaKDKtGQ3F4jHaQhP7E14/wDsl/s/WP7MvwF8MeBbdbd9Stof&#10;tOsXluFIu9Qkw08m8RoXUN+7jZ13CKOJT92vYKACiiigD5//AGCvhb4n+C37J/gbwb4y0z+x/Emm&#10;/bvtdl9oin8vzL+4lT54mZDlJEPDHGcHkEV9AV5V+y38dP8AhpT4E+GfiP8A2J/wjn9tfav+JZ9r&#10;+1eT5N1LB/rdibs+Vu+6Mbsc4yfVaACiiigAooooAKKKKACiiigD5K8ffs8eNfFX/BSX4a/Fq0sb&#10;ePwJ4a8JTWl5qE10gaS6b+0IxBHECXLYu433FQm1W+bcAp+ta+dfG37VN94T/be+HnwJj8P29xpv&#10;ibw/c6rPrDXLLNDKouXjVU24KhbKUMCcsZ0IK+URJ9FUAFFFFABXzV+31+yjb/tWfA+702zTZ4z0&#10;HzdT8PzRxQl5pxEwNmzyFdkU/wAqkh1AdInbcI9p+laKAPwh/wCCfv7YN9+xv8XNT8L+Pf7YsvAm&#10;pTPZ6xpUkbBtH1BXVPtbW7KXDIEaKVE2sVwSJGhjQ/u9X5gf8Fav2KP7bs7z47eDLLULzWovLTxV&#10;p8A85Daxw7FvwC25PKWOOORUDLsxIQgjld9X/gkr+2j/AMJpoNn8C/FRxrWi2Ukvh/VJ7vcb61Rt&#10;xsyJH3GWFWJjEeV8iIjaghy4B+lVFFFABRRRQAUUUUAFFFFABRRRQAUUUUAFFFFABRRRQAUUUUAF&#10;FFFABXwB/wAFq/8Ak1nwt/2Odr/6Q31ff9fAH/Bav/k1nwt/2Odr/wCkN9QB9/0UUUAFFFFAHz/+&#10;3R+0Z/wzH+zj4i8VWc3leJLzGkaD8ucX8ytsk5jdP3SJLPtkG1/J2ZBcV+a3/BIP9mj/AIWZ8ZLv&#10;4m63Yed4b8F4+w/aId0VzqsgPl43xsj+QmZTtZXjka1YcGuU/wCCrn7Rn/C6P2jp/Cumzb/DfgHz&#10;tIh+XHmX5Zft0nzRq4w8aQbSWU/Zt6HEhr9af2NfgXb/ALO37OPgzwh/Z39na0LJL7XFcwvK2pTK&#10;HuA8kQ2ybGPlK2W/dxRruYKCQD2uiiigAooooA+Vf+CXH/Jifwy/7if/AKdLuvqqvKv2W/H3gj4o&#10;fAnwz4m+HHhz/hEvBl99q+waP9hgsvs+y6ljl/cwM0a7pUkf5Sc7snkmvVaACiiigAooooAKKKKA&#10;CiiigD4K+NGk30P/AAV++AOpyWVwmm3PhK+toLxomEMsscGqtJGr4wzIs0RZQcgSIT94Z+9a8017&#10;9ofwV4b+PXhn4PX19cJ428Q6ZPqtjbrau0Jij3/K0gGFZ1huGUdMW77ipaMSel0AFFFFABRRRQAV&#10;+C37e37IeufsdfGSLxP4NttQ0v4e397HdeG9YtbyR5dNulAkNs0wAeKVHV3iJJZo1Uh3dJdv7015&#10;p+0V8B/D37SXwj13wN4itrdkvYXawvpoDK2m3oRhDdxgMp3Rs2cBl3qWRjtdgQDiv2KP2rtL/a0+&#10;Ddl4h36fZ+L7H/RvEOiWUjH7FPlgjhXG4RTKvmJywGWTe7Rua+gK/n2+E/jbxr/wTc/bAntdeit2&#10;uNJmTSvEdrZKl2t7pcxhmZrclkIZoxFNGS0bBgiyADzEP70+APH/AIe+KXg3SfFnhPVrfXPD2qwi&#10;ezvrYnbIuSCCCAVZWBVkYBlZWVgCCAAdBRRRQAUUUUAFFFFABRRRQAUUUUAFFFFABRRRQAUUUUAF&#10;FFFABXwB/wAFq/8Ak1nwt/2Odr/6Q31ff9fmr/wW8vvL+Ffw0s/+EY+1+brVxL/wk3lZ+wbIAPse&#10;/YcfaN/mY3rn7Fna23KAH6VUUUUAFfP/AO3R+0Z/wzH+zj4i8VWc3leJLzGkaD8ucX8ytsk5jdP3&#10;SJLPtkG1/J2ZBcV9AV+G3/BWj9oex+Mv7Q1v4X0K+uLrQvAkM+lTRzWqxKNUMzC9aNiN7qBFbxZb&#10;C7oGKDa29wCp/wAEo/2c/wDhdH7R0HirUod/hvwD5OrzfNjzL8s32GP5ZFcYeN59wDKfs2xxiQV+&#10;6lfP/wCwv+zn/wAMx/s4+HfCt5D5XiS8zq+vfNnF/Mq74+JHT90iRQboztfyd+AXNfQFABRRRQAU&#10;UUUAfKv/AAS4/wCTE/hl/wBxP/06XdfVVef/AAF8M/Dzwf8ACfQtI+FM2n3HgG38/wDs2TS9SOoW&#10;53TyNLsnMkhf980ufmODkcYwPQKACiiigAooooAKKKKACiiigD4A+Mn/ACmS+BP/AGJlz/6J1mvv&#10;+vKvFXhn4Qap+0F4K1fXJvD6fGLS7K4/sCOTUlg1R7WWOZZNsAkDTxBRc43q6p+9K7TuNeq0AFFF&#10;FABRRRQAUUUUAfGv/BS/9juH9pD4RzeJfDun2/8AwsXwrC91azR2sktzqdkiSPJp6+XkszMd8QKv&#10;+8BRdgmdq+Kv+CU/7aV98M/H1h8IPF2q3E/gnxBMLbQo2gac6dqk0qhI1YHMcEzM4ZdrKJWR/kDT&#10;Of2fr8dv+Ct/7Hc3gjxlJ8afCen3E3h7xBN/xUcNtaxrBpd7iNEnOzB23LElmZT++3FpCZ0UAH7E&#10;0V8Qf8Euf2xJv2hPhfN4K8VahcXvxB8JQr599qF1G82rWTOwjnA4dmiGyKVmDZJidpGaYgfb9ABR&#10;RRQAUUUUAFFFFABRRRQAUUUUAFFFFABRRRQAUUUUAFfmr/wW88RaXa/Cv4aaDKuoHWr7Wri+tmjn&#10;cWYgggCTCWMOFaXdcwbGKMVUTAMgdg/6VV+ev/BbDSbGb9m3wbqcllbvqVt4thtoLxolM0UUlndt&#10;JGr4yqu0MRZQcExoT90YAP0KooooA8f/AGtP2gbH9mX4C+J/HVw1u+pW0P2bR7O4KkXeoSZWCPYZ&#10;ELqG/eSKjbhFHKw+7X5Lf8EufgTfftEftRzePfEs9xqum+Dpl8QaheXc7STXmqSSM1pvfzVkLGVJ&#10;Lgvh1Jtyrj95z0H/AAV8/aX/AOFmfGS0+GWiX/neG/Beft32ebdFc6rIB5mdkjI/kJiIblV45Gul&#10;PBr9Kf2F/wBnP/hmP9nHw74VvIfK8SXmdX175s4v5lXfHxI6fukSKDdGdr+TvwC5oA+gKKKKACii&#10;igAooooA+Vf+CXH/ACYn8Mv+4n/6dLuvqqvP/gL8FdD/AGdvhPoXw98N3WoXui6P5/kT6pIklw3m&#10;zyTtvZERThpWAwo4A6nk+gUAFFFFABRRRQAUUUUAFFFFAHwB8ZP+UyXwJ/7Ey5/9E6zX3/XlWs/s&#10;1+EPEH7R2hfGy/OoXHi/Q9GbRdPh+0BbOBGaYmbYFDNLtuZk+Zim187NwDD1WgAooooAKKKKACii&#10;igArJ8WeFtL8ceFdZ8N63a/bdF1iym0++tvMePzoJY2jkTchDLlWIypBGeCDWtRQB+IFr+wv8e/2&#10;ff21tEtPhn4d1C8tLHWlv9A8VXDTHSzYb2IXULqFYwn7lXjnhG1ny6xq4kj3/t/RRQAUUUUAFFFF&#10;ABRRRQAUUUUAFFFFABRRRQAUUUUAFFFFABXwB/wWr/5NZ8Lf9jna/wDpDfV9/wBfnV/wW08RW9r8&#10;AvAugsubu+8TC+jbz4RhILWdHHllxK3NynzIjIuMOyF4w4B+iteP/taftA2P7MvwF8T+Orhrd9St&#10;ofs2j2dwVIu9QkysEewyIXUN+8kVG3CKOVh92vYK/GD/AILHftA33jL422PwqtGuLbQvB0MdzeRM&#10;WRbrULmFJRIQJCrrHBJGqMUVlaW4HKsDQByv/BLn4E337RH7Uc3j3xLPcarpvg6ZfEGoXl3O0k15&#10;qkkjNab381ZCxlSS4L4dSbcq4/ec/uTXzV/wT/8A2Yv+GYf2fdJ0rWNF0/TfH2qbr3xFc2cvnvLI&#10;ZJDBE8vQ+TCyJtQ+WH81lLb2d/pWgAooooAKKKKACiiigD5q/wCCcPizXPHH7GPw81vxJrOoeINa&#10;uv7R8/UdUupLm4m26jdIu+RyWbCqqjJ4CgdBX0rXin7GfwV1z9nb9mzwf8PfEl1p97rWj/bPPn0u&#10;SSS3bzbyeddjOiMcLKoOVHIPUcn2ugAooooAKKKKACiiigAooooA+Nfih8aPGuif8FQvg98ObHxB&#10;cW/gnVfCV3c32iqieTcSsl+/mNlclg1lb7WzlQrhcCWQP9lV8lfFD9njxrrn/BRn4PfGHTrG3vPB&#10;Oj+H7vStTuFukSazlEN/sZo2ILrI15GqmPeQVfcFABb61oAKKKKACiiigAooooAKKKKACiiigAoo&#10;ooAKKKKACiiigAooooAKKKKACiiigAooooAKKKKACvz1/wCC2Gk2M37Nvg3U5LK3fUrbxbDbQXjR&#10;KZoopLO7aSNXxlVdoYiyg4JjQn7ox+hVfnV/wW08QfZ/gF4F0T+zdQl+2eJhe/2jHBmzg8m1nTyp&#10;ZM/LLJ9o3IuPmWGY5GzkA+1fj98YtL/Z/wDg34s+IOrx+faaHZNOltudftM7ERwQblRynmTPHHv2&#10;kLv3HgGvxL/4J5/s/X37Vn7UdvqfihbjXPD2iTHxF4jvNRDXAvpfM3RQTPJHIkjTzcukhBkiS4Ib&#10;Ir3X/gs1+0Z/wkvjvQvg1pU2bDw5s1fWvl+9fyxH7PH80YI8u3kL7kcq32vBAaKvtX/gm7+zR/wz&#10;j+zjpf8Aath9k8Z+KNus6150OyeDev8Ao9o26NJF8qIjdG+7ZNJcYOGoA+qqKKKACiiigAooooAK&#10;KKKAPn/9gr4peJ/jR+yf4G8ZeMtT/tnxJqX277Xe/Z4oPM8u/uIk+SJVQYSNBwozjJ5JNfQFfNX/&#10;AATh8J654H/Yx+HmieJNG1Dw/rVr/aPn6dqlrJbXEO7Ubp13xuAy5VlYZHIYHoa+laACiiigAooo&#10;oAKKKKACiiigD518bftU33hP9t74efAmPw/b3Gm+JvD9zqs+sNcss0Mqi5eNVTbgqFspQwJyxnQg&#10;r5REn0VXwV8aNJvof+Cv3wB1OSyuE0258JX1tBeNEwhlljg1VpI1fGGZFmiLKDkCRCfvDP3rQAUU&#10;UUAFFFFABRRRQAUUUUAFFFFABRRRQAUUUUAFFFFABRRRQAUUUUAFFFFABRRXwB/wVS/bX1z4A6Dp&#10;Xw48CXv9m+L/ABJZSXd9q0RkW40ywLGNDA23aJZmWZRIG3RCFiFDPHIoB6/8UP8Agoj8Lvh38UB8&#10;OdJsfFHxM8bRzTW11ovgTSv7QmtZYkDvG250DsF37liLlDDIH2FcVleJP+Ck3gL4c+JtF0n4keBP&#10;iR8L7fVofPt9W8UaAi2hXyEmxmCaV2YCSJGREZo3kCyBCG2n/BNj9lWH9m34C2eoanZ3Fr478YQw&#10;alriXDyA26je1ra+U6IYmijlPmKVLea8oLMqoF6v/goR8L7H4rfsf/Emyuzbw3GkaZJ4gs7qa1Wd&#10;oJbMG4Pl5IKNJHHJDvByFmbhhlSAe/6Tq1jr2lWep6ZeW+o6bewpc2t5aSrLDPE6hkkR1JDKykEM&#10;Dgggivz1/wCC2niD7P8AALwLon9m6hL9s8TC9/tGODNnB5NrOnlSyZ+WWT7RuRcfMsMxyNnJ/wAE&#10;W/jFqnjD4N+Lfh9fx+ZaeDL2GfT7ncoxBemeQwbQgPyzQzSb2ZiftG35Qgz6B/wVJ/Zz+J/7R3wr&#10;8H6V8OIf7a/s/Wmur/w/utYPPzA6xXX2ieRNvlZkTy1J3/atx/1YoA/Nb9hn4Z3n7W37a2m3ni+D&#10;/hILQ3t14t8TOyW6JPtcyfvIWXY8Ut1JBG8SJykrABQCy/v9X5Afso/A39tX9j3/AISn/hDfg94f&#10;1P8A4SL7L9r/ALd1ayl2fZ/O2eX5V/HjPnvnOei4xzn3WT4sf8FEpNVt7tfgx4Hjt4oZYnsVvLXy&#10;ZmZoysjE6mXDIEZVCuFxK+5WIQoAfoVRXwB/wuT/AIKGf9EJ+H//AIHQ/wDy1o/4XJ/wUM/6IT8P&#10;/wDwOh/+WtAH3/RXwB/wuT/goZ/0Qn4f/wDgdD/8taP+Fyf8FDP+iE/D/wD8Dof/AJa0Aff9FfAH&#10;/C5P+Chn/RCfh/8A+B0P/wAtaP8Ahcn/AAUM/wCiE/D/AP8AA6H/AOWtAH3/AEV8Af8AC5P+Chn/&#10;AEQn4f8A/gdD/wDLWj/hcn/BQz/ohPw//wDA6H/5a0AfVX7Lfx0/4aU+BPhn4j/2J/wjn9tfav8A&#10;iWfa/tXk+TdSwf63Ym7PlbvujG7HOMn1WvzA+AsP7eH7O3wn0L4e+G/gn4PvdF0fz/In1TUraS4b&#10;zZ5J23smpIpw0rAYUcAdTyfQP+Fyf8FDP+iE/D//AMDof/lrQB9/0V8Af8Lk/wCChn/RCfh//wCB&#10;0P8A8taP+Fyf8FDP+iE/D/8A8Dof/lrQB9/0V8Af8Lk/4KGf9EJ+H/8A4HQ//LWj/hcn/BQz/ohP&#10;w/8A/A6H/wCWtAH3/RXwB/wuT/goZ/0Qn4f/APgdD/8ALWj/AIXJ/wAFDP8AohPw/wD/AAOh/wDl&#10;rQB9/wBFfAH/AAuT/goZ/wBEJ+H/AP4HQ/8Ay1o/4XJ/wUM/6IT8P/8AwOh/+WtAH0p4q/ak0Pwp&#10;+1Z4K+Bc+j6hNrXifRrjV4tUjKfZ4NnnMkbAncdy2t0Sw+6REAGEjGP2uvyg8TeA/wBuLxV+0v4T&#10;+OF38GfC8fizw1pj6VZ2cOqWgsZImW5UtIh1EuWxdyciQD5V44OfYP8Ahcn/AAUM/wCiE/D/AP8A&#10;A6H/AOWtAH3/AEV8Af8AC5P+Chn/AEQn4f8A/gdD/wDLWj/hcn/BQz/ohPw//wDA6H/5a0Aff9Ff&#10;mr468Zf8FI/F32H+yvAnh/wV9n3+Z/YU+ky/ad23HmfbLu4xt2nGzb99s7uMcr/xs6/z/wAIxQB+&#10;qlFfmB4W1n/gpf4f161v7/QdP8TWkO7fpeqPoCW8+VKjebeWKUbSQw2yLyozkZByv+NnX+f+EYoA&#10;/VSivyr/AONnX+f+EYo/42df5/4RigD9VKK/Kv8A42df5/4Rij/jZ1/n/hGKAP1Uor8q/wDjZ1/n&#10;/hGKP+NnX+f+EYoA/R/4vfGTwl8B/BsnizxvqFxpPh6GaOCa+h065vFhZzhDIII3KKWwu9gF3Mq5&#10;yyg8T8M/20/gb8XvITwx8T/D9xd3F6un29hqFz/Z95cTts2pFb3Ijlk3F1VSqkM2VBJBA+Fv+NnX&#10;+f8AhGK/Mvx/qeo6t4y1afV00dNSWYwTjw/bWUFjujAjzCtkq25U7M74htfO/LbtxAP6iKK/ms+B&#10;f/C7/wDid/8ACmv+Fgf8sP7V/wCEF+3f9NPJ8/7L/wBtdu//AG8d6/Sn4F+IP+CjGoa9p15rWm+H&#10;7jRdUstyP46gsbW3s9yiRJJYbEx3iS/L5exkO0yEOgI3IAfpVRRRQAUUUUAFFFFABX4l/t5eCb74&#10;lf8ABUKw8I+KZdYg8PeINT8PaVZSszKU0+dLeKVrQyKyBRM91yoK+b5mQTuFftpXwr/wUM/Yx8d/&#10;Fvxt4N+MvwjvvN+JPhP7LBDo9w8CJKkNy08M8LTYjEscsjMySnY6DjDJtlAPuqvir/grh8TND8H/&#10;ALIWseGL+fOteLr20stNtY3TefIuYrqWVlLBvKVYQhZQ2HmiBAD5B4d/4Kg6HrGvN4UuPgf8YF8f&#10;WVlHd6r4Z07w6l1cWW5YyxKGZJTEDKm2R4k3B0O1dwFeVab+yH8X/wBuv4yaV8S/2ibb/hCvhtZb&#10;pNI+HsN432xbZhHIkThQPJ83P7+VytwWhKCOFfKMQB0H/BGD4QzeEPgL4l8e3kdxDceMdTWK1DTR&#10;vDLZWe+NJFVfmRjPLeIwc8iJCFA+Zv0KqppOk2Og6VZ6Zpllb6dptlClta2dpEsUMESKFSNEUAKq&#10;qAAoGAAAKt0AFFFFABRRRQAUUUUAFFFFABRRRQAUUUUAFFFFABRRRQAUUUUAFFFFABRRRQAUUUUA&#10;FFFFABRRRQAUUUUAFFFFABRRRQBxXxe+DfhL48eDZPCfjfT7jVvD000dxNYw6hc2azMhygkMEiF1&#10;DYbYxK7lVsZVSPP/AAT+wt+z/wCANKl0/TPhJ4XureSY3DPrdiNVmDFVUgS3fmuq4UfIGCgkkDLE&#10;n3WuU+KvxI0v4P8Aw48R+Ndat9Qu9K0KykvrmHS7R7m4dEGSERf1ZiqIMs7IiswADx18WPBHwv8A&#10;sP8AwmXjLw/4S+3b/sn9u6pBZfaNm3f5fmuu7bvTOM43LnqK6uvwr/bs/bW8EfthfFT4Z+XpXiDT&#10;Pht4dz/aO63gi1h/tE8f2zyf30kJxDBD5e7Hzl92Vxj9if2ePj94e/aY+F9j478L2WsafpF3NNAk&#10;Ot2Rtpt0TlGIwWSRcj78buucqSHR1UA9LooooAKKKKACiiigAooooAKKKKACiiigAooooAKKKKAC&#10;iiigAooooAKKKKACiiigAooooAKKKKACiiigAooooAKKKKACiiigAooooAKKKKACiiigAooooAKK&#10;KKACiisnxZp2qax4V1mw0TV/+Ef1q6spoLHV/sy3P2Kdo2WOfynO2TYxDbG4bbg8GgD8y/2CrOH9&#10;pj/goR8avjhPf2+v6RoE00WiXjLJazbbhntrCRYgiAqthbTRsJRuy6EqXyy/qVX5K/sU/sxftDWv&#10;hXVfhjJouofBHw3N4mlu/Ffj61lS313UIbeOBYdOsHX5/K3+c4uVLQkSybWIDxT/AK1UAFFFFABR&#10;RRQAUUUUAFFFFABRRRQAUUUUAFFFFABRRRQAUUUUAFFFFABRRRQAUUUUAFFFFABRRRQAUV5V+1j/&#10;AMms/GT/ALEzWf8A0hmr5V/4Iqf8ms+Kf+xzuv8A0hsaAPv+iiigAooooAKKKKACiiigAooooAKK&#10;KKACiiigAooooAKKKKACiiigAooooAKKKKAP/9lQSwECLQAUAAYACAAAACEAKxDbwAoBAAAUAgAA&#10;EwAAAAAAAAAAAAAAAAAAAAAAW0NvbnRlbnRfVHlwZXNdLnhtbFBLAQItABQABgAIAAAAIQA4/SH/&#10;1gAAAJQBAAALAAAAAAAAAAAAAAAAADsBAABfcmVscy8ucmVsc1BLAQItABQABgAIAAAAIQDbxPa0&#10;FQMAAN8IAAAOAAAAAAAAAAAAAAAAADoCAABkcnMvZTJvRG9jLnhtbFBLAQItABQABgAIAAAAIQB7&#10;wDiSwwAAAKUBAAAZAAAAAAAAAAAAAAAAAHsFAABkcnMvX3JlbHMvZTJvRG9jLnhtbC5yZWxzUEsB&#10;Ai0AFAAGAAgAAAAhAHgmcZfiAAAACwEAAA8AAAAAAAAAAAAAAAAAdQYAAGRycy9kb3ducmV2Lnht&#10;bFBLAQItAAoAAAAAAAAAIQAojHMDhIYAAISGAAAUAAAAAAAAAAAAAAAAAIQHAABkcnMvbWVkaWEv&#10;aW1hZ2UxLmpwZ1BLAQItAAoAAAAAAAAAIQCoLF1zTTgAAE04AAAUAAAAAAAAAAAAAAAAADqOAABk&#10;cnMvbWVkaWEvaW1hZ2UyLmpwZ1BLBQYAAAAABwAHAL4BAAC5xgAAAAA=&#10;">
                <v:rect id="Rectangle 118981" o:spid="_x0000_s1190" style="position:absolute;left:2284;top:3599;width:2491;height:1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BHxsEA&#10;AADbAAAADwAAAGRycy9kb3ducmV2LnhtbERPy4rCMBTdD/gP4QqzG1MFB61NRXygy/EB6u7SXNti&#10;c1OaaDvz9ZOF4PJw3sm8M5V4UuNKywqGgwgEcWZ1ybmC03HzNQHhPLLGyjIp+CUH87T3kWCsbct7&#10;eh58LkIIuxgVFN7XsZQuK8igG9iaOHA32xj0ATa51A22IdxUchRF39JgyaGhwJqWBWX3w8Mo2E7q&#10;xWVn/9q8Wl+355/zdHWceqU++91iBsJT59/il3unFYzD2P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rgR8bBAAAA2wAAAA8AAAAAAAAAAAAAAAAAmAIAAGRycy9kb3du&#10;cmV2LnhtbFBLBQYAAAAABAAEAPUAAACGAwAAAAA=&#10;" filled="f" stroked="f">
                  <v:textbox inset="0,0,0,0">
                    <w:txbxContent>
                      <w:p w14:paraId="2A80AC8A" w14:textId="77777777" w:rsidR="00C528B0" w:rsidRDefault="00C528B0" w:rsidP="00C528B0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t xml:space="preserve">не </w:t>
                        </w:r>
                      </w:p>
                    </w:txbxContent>
                  </v:textbox>
                </v:rect>
                <v:shape id="Picture 66914" o:spid="_x0000_s1191" type="#_x0000_t75" style="position:absolute;top:10287;width:19259;height:111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tJjPCAAAA2wAAAA8AAABkcnMvZG93bnJldi54bWxEj0FrwkAUhO9C/8PyBG+6saDY6CoiFAoV&#10;Qa2eH9lnEs2+TXa3Mf57t1DwOMzMN8xi1ZlKtOR8aVnBeJSAIM6sLjlX8HP8HM5A+ICssbJMCh7k&#10;YbV86y0w1fbOe2oPIRcRwj5FBUUIdSqlzwoy6Ee2Jo7exTqDIUqXS+3wHuGmku9JMpUGS44LBda0&#10;KSi7HX6NgtPOXbuNP++/ZTu9SZ00Zts0Sg363XoOIlAXXuH/9pdWMPmAvy/xB8jlE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VrSYzwgAAANsAAAAPAAAAAAAAAAAAAAAAAJ8C&#10;AABkcnMvZG93bnJldi54bWxQSwUGAAAAAAQABAD3AAAAjgMAAAAA&#10;">
                  <v:imagedata r:id="rId18" o:title=""/>
                </v:shape>
                <v:shape id="Picture 66916" o:spid="_x0000_s1192" type="#_x0000_t75" style="position:absolute;left:4940;width:13189;height:104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E5hPAAAAA2wAAAA8AAABkcnMvZG93bnJldi54bWxET7tuwjAU3SvxD9ZFYisODLQEDAKkSkid&#10;Gp7jJb4kEfF1arsh/D0ekDoenfd82ZlatOR8ZVnBaJiAIM6trrhQsN99vX+C8AFZY22ZFDzIw3LR&#10;e5tjqu2df6jNQiFiCPsUFZQhNKmUPi/JoB/ahjhyV+sMhghdIbXDeww3tRwnyUQarDg2lNjQpqT8&#10;lv0ZBetDdmjXx9/z90ofa7pMP05SOqUG/W41AxGoC//il3urFUzi+vgl/gC5eA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/ITmE8AAAADbAAAADwAAAAAAAAAAAAAAAACfAgAA&#10;ZHJzL2Rvd25yZXYueG1sUEsFBgAAAAAEAAQA9wAAAIwDAAAAAA==&#10;">
                  <v:imagedata r:id="rId19" o:title=""/>
                </v:shape>
                <w10:wrap type="square"/>
              </v:group>
            </w:pict>
          </mc:Fallback>
        </mc:AlternateContent>
      </w:r>
      <w:r>
        <w:t xml:space="preserve">На рисунке показана зависимость силы тока на участке цепи  от времени. На каких участках графика напряжение изменяется? </w:t>
      </w:r>
    </w:p>
    <w:p w14:paraId="659DC503" w14:textId="77777777" w:rsidR="00C528B0" w:rsidRDefault="00C528B0" w:rsidP="00C528B0">
      <w:pPr>
        <w:tabs>
          <w:tab w:val="center" w:pos="1108"/>
          <w:tab w:val="center" w:pos="1920"/>
          <w:tab w:val="center" w:pos="2857"/>
          <w:tab w:val="center" w:pos="3339"/>
          <w:tab w:val="center" w:pos="4457"/>
          <w:tab w:val="center" w:pos="5466"/>
          <w:tab w:val="center" w:pos="6413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1) А. </w:t>
      </w:r>
      <w:r>
        <w:tab/>
        <w:t xml:space="preserve"> </w:t>
      </w:r>
      <w:r>
        <w:tab/>
        <w:t xml:space="preserve">2) Б. </w:t>
      </w:r>
      <w:r>
        <w:tab/>
        <w:t xml:space="preserve"> </w:t>
      </w:r>
      <w:r>
        <w:tab/>
        <w:t xml:space="preserve">3) А и Б </w:t>
      </w:r>
      <w:r>
        <w:tab/>
        <w:t xml:space="preserve"> </w:t>
      </w:r>
      <w:r>
        <w:tab/>
        <w:t xml:space="preserve">4) В.  </w:t>
      </w:r>
    </w:p>
    <w:p w14:paraId="709BDE27" w14:textId="77777777" w:rsidR="00C528B0" w:rsidRDefault="00C528B0" w:rsidP="00C528B0">
      <w:pPr>
        <w:spacing w:after="24" w:line="256" w:lineRule="auto"/>
        <w:ind w:left="862" w:firstLine="0"/>
        <w:jc w:val="left"/>
      </w:pPr>
      <w:r>
        <w:t xml:space="preserve"> </w:t>
      </w:r>
    </w:p>
    <w:p w14:paraId="26A664BF" w14:textId="77777777" w:rsidR="00C528B0" w:rsidRDefault="00C528B0" w:rsidP="00C528B0">
      <w:pPr>
        <w:numPr>
          <w:ilvl w:val="0"/>
          <w:numId w:val="6"/>
        </w:numPr>
        <w:ind w:right="15" w:hanging="360"/>
      </w:pPr>
      <w:r>
        <w:t xml:space="preserve">Если длину медного провода и напряжение между его концами увеличить в 2 раза, то сила тока, протекающего через провод </w:t>
      </w:r>
    </w:p>
    <w:p w14:paraId="5873C07D" w14:textId="77777777" w:rsidR="00C528B0" w:rsidRDefault="00C528B0" w:rsidP="00C528B0">
      <w:pPr>
        <w:numPr>
          <w:ilvl w:val="2"/>
          <w:numId w:val="10"/>
        </w:numPr>
        <w:ind w:right="15" w:hanging="261"/>
      </w:pPr>
      <w:r>
        <w:t xml:space="preserve">не изменится  </w:t>
      </w:r>
      <w:r>
        <w:tab/>
        <w:t xml:space="preserve"> </w:t>
      </w:r>
      <w:r>
        <w:tab/>
        <w:t xml:space="preserve">3) увеличится в 2 раза </w:t>
      </w:r>
    </w:p>
    <w:p w14:paraId="6BAC51BA" w14:textId="77777777" w:rsidR="00C528B0" w:rsidRDefault="00C528B0" w:rsidP="00C528B0">
      <w:pPr>
        <w:numPr>
          <w:ilvl w:val="2"/>
          <w:numId w:val="10"/>
        </w:numPr>
        <w:ind w:right="15" w:hanging="261"/>
      </w:pPr>
      <w:r>
        <w:t xml:space="preserve">уменьшится в 2 раза  </w:t>
      </w:r>
      <w:r>
        <w:tab/>
        <w:t xml:space="preserve">4) увеличится в 4 раза </w:t>
      </w:r>
    </w:p>
    <w:p w14:paraId="4CC83000" w14:textId="77777777" w:rsidR="00C528B0" w:rsidRDefault="00C528B0" w:rsidP="00C528B0">
      <w:pPr>
        <w:spacing w:after="14" w:line="256" w:lineRule="auto"/>
        <w:ind w:left="502" w:firstLine="0"/>
        <w:jc w:val="left"/>
      </w:pPr>
      <w:r>
        <w:t xml:space="preserve"> </w:t>
      </w:r>
    </w:p>
    <w:p w14:paraId="36E64B57" w14:textId="77777777" w:rsidR="00C528B0" w:rsidRDefault="00C528B0" w:rsidP="00C528B0">
      <w:pPr>
        <w:numPr>
          <w:ilvl w:val="0"/>
          <w:numId w:val="6"/>
        </w:numPr>
        <w:ind w:right="15" w:hanging="360"/>
      </w:pPr>
      <w:r>
        <w:t xml:space="preserve">На рисунке изображен график зависимости силы тока в проводнике от напряжения между его концами. Чему равно сопротивление проводника?  </w:t>
      </w:r>
    </w:p>
    <w:p w14:paraId="3BE50C31" w14:textId="77777777" w:rsidR="00C528B0" w:rsidRDefault="00C528B0" w:rsidP="00C528B0">
      <w:pPr>
        <w:numPr>
          <w:ilvl w:val="2"/>
          <w:numId w:val="12"/>
        </w:numPr>
        <w:ind w:right="15" w:hanging="259"/>
      </w:pPr>
      <w:r>
        <w:t xml:space="preserve">0,25 кОм </w:t>
      </w:r>
      <w:r>
        <w:tab/>
        <w:t xml:space="preserve"> </w:t>
      </w:r>
      <w:r>
        <w:tab/>
        <w:t xml:space="preserve"> </w:t>
      </w:r>
      <w:r>
        <w:tab/>
        <w:t xml:space="preserve">3) 4 кОм </w:t>
      </w:r>
    </w:p>
    <w:p w14:paraId="5D11877F" w14:textId="77777777" w:rsidR="00C528B0" w:rsidRDefault="00C528B0" w:rsidP="00C528B0">
      <w:pPr>
        <w:numPr>
          <w:ilvl w:val="2"/>
          <w:numId w:val="12"/>
        </w:numPr>
        <w:ind w:right="15" w:hanging="259"/>
      </w:pPr>
      <w:r>
        <w:t xml:space="preserve">2 кОм  </w:t>
      </w:r>
      <w:r>
        <w:tab/>
        <w:t xml:space="preserve"> </w:t>
      </w:r>
      <w:r>
        <w:tab/>
        <w:t xml:space="preserve"> </w:t>
      </w:r>
      <w:r>
        <w:tab/>
        <w:t xml:space="preserve">4) 8 кОм </w:t>
      </w:r>
    </w:p>
    <w:p w14:paraId="0487E8DC" w14:textId="77777777" w:rsidR="00C528B0" w:rsidRDefault="00C528B0" w:rsidP="00C528B0">
      <w:pPr>
        <w:spacing w:after="24" w:line="256" w:lineRule="auto"/>
        <w:ind w:left="502" w:firstLine="0"/>
        <w:jc w:val="left"/>
      </w:pPr>
      <w:r>
        <w:t xml:space="preserve"> </w:t>
      </w:r>
    </w:p>
    <w:p w14:paraId="6CFCEB9A" w14:textId="13CD44D9" w:rsidR="00C528B0" w:rsidRDefault="00C528B0" w:rsidP="00C528B0">
      <w:pPr>
        <w:numPr>
          <w:ilvl w:val="0"/>
          <w:numId w:val="6"/>
        </w:numPr>
        <w:spacing w:after="9" w:line="266" w:lineRule="auto"/>
        <w:ind w:right="15" w:hanging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2110A259" wp14:editId="042B7FAA">
            <wp:simplePos x="0" y="0"/>
            <wp:positionH relativeFrom="column">
              <wp:posOffset>4547235</wp:posOffset>
            </wp:positionH>
            <wp:positionV relativeFrom="paragraph">
              <wp:posOffset>-30480</wp:posOffset>
            </wp:positionV>
            <wp:extent cx="1760220" cy="1040130"/>
            <wp:effectExtent l="0" t="0" r="0" b="7620"/>
            <wp:wrapSquare wrapText="bothSides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1040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На рисунке изображены графики зависимости силы тока в трех </w:t>
      </w:r>
      <w:r>
        <w:tab/>
        <w:t xml:space="preserve">проводниках </w:t>
      </w:r>
      <w:r>
        <w:tab/>
        <w:t xml:space="preserve">от </w:t>
      </w:r>
      <w:r>
        <w:tab/>
        <w:t xml:space="preserve">напряжения </w:t>
      </w:r>
      <w:r>
        <w:tab/>
        <w:t xml:space="preserve">на </w:t>
      </w:r>
      <w:r>
        <w:tab/>
        <w:t xml:space="preserve">их </w:t>
      </w:r>
      <w:r>
        <w:tab/>
        <w:t xml:space="preserve">концах. Сопротивление какого проводника равно 4 Ом? </w:t>
      </w:r>
    </w:p>
    <w:p w14:paraId="3DE76F2D" w14:textId="77777777" w:rsidR="00C528B0" w:rsidRDefault="00C528B0" w:rsidP="00C528B0">
      <w:pPr>
        <w:numPr>
          <w:ilvl w:val="2"/>
          <w:numId w:val="14"/>
        </w:numPr>
        <w:ind w:right="15" w:hanging="259"/>
      </w:pPr>
      <w:r>
        <w:t xml:space="preserve">проводника 1  </w:t>
      </w:r>
      <w:r>
        <w:tab/>
        <w:t xml:space="preserve"> </w:t>
      </w:r>
      <w:r>
        <w:tab/>
        <w:t xml:space="preserve">3) проводника 3 </w:t>
      </w:r>
    </w:p>
    <w:p w14:paraId="72A0F17A" w14:textId="77777777" w:rsidR="00C528B0" w:rsidRDefault="00C528B0" w:rsidP="00C528B0">
      <w:pPr>
        <w:numPr>
          <w:ilvl w:val="2"/>
          <w:numId w:val="14"/>
        </w:numPr>
        <w:ind w:right="15" w:hanging="259"/>
      </w:pPr>
      <w:r>
        <w:t xml:space="preserve">проводника 2  </w:t>
      </w:r>
      <w:r>
        <w:tab/>
        <w:t xml:space="preserve"> </w:t>
      </w:r>
      <w:r>
        <w:tab/>
        <w:t xml:space="preserve">4) для такого проводника     нет графика </w:t>
      </w:r>
    </w:p>
    <w:p w14:paraId="235CD740" w14:textId="77777777" w:rsidR="00C528B0" w:rsidRDefault="00C528B0" w:rsidP="00C528B0">
      <w:pPr>
        <w:spacing w:after="22" w:line="256" w:lineRule="auto"/>
        <w:ind w:left="4043" w:firstLine="0"/>
        <w:jc w:val="left"/>
      </w:pPr>
      <w:r>
        <w:t xml:space="preserve"> </w:t>
      </w:r>
    </w:p>
    <w:p w14:paraId="3BBA6487" w14:textId="77777777" w:rsidR="00C528B0" w:rsidRDefault="00C528B0" w:rsidP="00C528B0">
      <w:pPr>
        <w:spacing w:line="266" w:lineRule="auto"/>
        <w:ind w:left="512" w:right="183" w:hanging="10"/>
      </w:pPr>
      <w:r>
        <w:rPr>
          <w:i/>
        </w:rPr>
        <w:t xml:space="preserve">  Последовательное и параллельное соединение проводников </w:t>
      </w:r>
    </w:p>
    <w:p w14:paraId="78AF644F" w14:textId="77777777" w:rsidR="00C528B0" w:rsidRDefault="00C528B0" w:rsidP="00C528B0">
      <w:pPr>
        <w:spacing w:after="24" w:line="256" w:lineRule="auto"/>
        <w:ind w:left="502" w:firstLine="0"/>
        <w:jc w:val="left"/>
      </w:pPr>
      <w:r>
        <w:rPr>
          <w:i/>
        </w:rPr>
        <w:t xml:space="preserve"> </w:t>
      </w:r>
    </w:p>
    <w:p w14:paraId="7BA81FA9" w14:textId="0A30BA26" w:rsidR="00C528B0" w:rsidRDefault="00C528B0" w:rsidP="00C528B0">
      <w:pPr>
        <w:numPr>
          <w:ilvl w:val="0"/>
          <w:numId w:val="6"/>
        </w:numPr>
        <w:ind w:right="15" w:hanging="360"/>
      </w:pPr>
      <w:r>
        <w:t xml:space="preserve">Три одинаковых резистора сопротивлением </w:t>
      </w:r>
      <w:r>
        <w:rPr>
          <w:i/>
        </w:rPr>
        <w:t>R</w:t>
      </w:r>
      <w:r>
        <w:t xml:space="preserve"> соединены четырьмя способами. В каком случае сопротивление участка </w:t>
      </w:r>
      <w:r>
        <w:rPr>
          <w:i/>
        </w:rPr>
        <w:t>a</w:t>
      </w:r>
      <w:r>
        <w:t xml:space="preserve"> - </w:t>
      </w:r>
      <w:r>
        <w:rPr>
          <w:i/>
        </w:rPr>
        <w:t>b</w:t>
      </w:r>
      <w:r>
        <w:t xml:space="preserve"> равно </w:t>
      </w:r>
      <w:r>
        <w:rPr>
          <w:noProof/>
        </w:rPr>
        <w:drawing>
          <wp:inline distT="0" distB="0" distL="0" distR="0" wp14:anchorId="61947E76" wp14:editId="34FA8799">
            <wp:extent cx="104775" cy="3048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29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sz w:val="20"/>
        </w:rPr>
        <w:t xml:space="preserve"> R </w:t>
      </w:r>
      <w:r>
        <w:t xml:space="preserve">? </w:t>
      </w:r>
    </w:p>
    <w:p w14:paraId="7BD3850F" w14:textId="1A59B605" w:rsidR="00C528B0" w:rsidRDefault="00C528B0" w:rsidP="00C528B0">
      <w:pPr>
        <w:spacing w:after="54" w:line="256" w:lineRule="auto"/>
        <w:ind w:left="1720" w:firstLine="0"/>
        <w:jc w:val="left"/>
      </w:pPr>
      <w:r>
        <w:rPr>
          <w:noProof/>
        </w:rPr>
        <w:lastRenderedPageBreak/>
        <w:drawing>
          <wp:inline distT="0" distB="0" distL="0" distR="0" wp14:anchorId="18C4529B" wp14:editId="5DC99B5A">
            <wp:extent cx="4105275" cy="16192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72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49B96" w14:textId="77777777" w:rsidR="00C528B0" w:rsidRDefault="00C528B0" w:rsidP="00C528B0">
      <w:pPr>
        <w:spacing w:after="0" w:line="256" w:lineRule="auto"/>
        <w:ind w:left="502" w:firstLine="0"/>
        <w:jc w:val="left"/>
      </w:pPr>
      <w:r>
        <w:t xml:space="preserve"> </w:t>
      </w:r>
    </w:p>
    <w:p w14:paraId="51F1D588" w14:textId="3820EBD2" w:rsidR="00C528B0" w:rsidRDefault="00C528B0" w:rsidP="00C528B0">
      <w:pPr>
        <w:numPr>
          <w:ilvl w:val="0"/>
          <w:numId w:val="6"/>
        </w:numPr>
        <w:ind w:right="15" w:hanging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1630F7E4" wp14:editId="4CAA30DA">
            <wp:simplePos x="0" y="0"/>
            <wp:positionH relativeFrom="column">
              <wp:posOffset>4166870</wp:posOffset>
            </wp:positionH>
            <wp:positionV relativeFrom="paragraph">
              <wp:posOffset>-30480</wp:posOffset>
            </wp:positionV>
            <wp:extent cx="1954530" cy="809625"/>
            <wp:effectExtent l="0" t="0" r="7620" b="9525"/>
            <wp:wrapSquare wrapText="bothSides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8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530" cy="809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Через участок цепи (см. рисунок) течет постоянный ток </w:t>
      </w:r>
      <w:r>
        <w:rPr>
          <w:i/>
        </w:rPr>
        <w:t>I</w:t>
      </w:r>
      <w:r>
        <w:t xml:space="preserve"> = 4 А. Что показывает амперметр? Сопротивлением амперметра пренебречь. </w:t>
      </w:r>
    </w:p>
    <w:p w14:paraId="4599AEFA" w14:textId="77777777" w:rsidR="00C528B0" w:rsidRDefault="00C528B0" w:rsidP="00C528B0">
      <w:pPr>
        <w:numPr>
          <w:ilvl w:val="1"/>
          <w:numId w:val="6"/>
        </w:numPr>
        <w:ind w:right="15" w:hanging="262"/>
      </w:pPr>
      <w:r>
        <w:t xml:space="preserve">1 А           </w:t>
      </w:r>
      <w:r>
        <w:tab/>
        <w:t xml:space="preserve"> </w:t>
      </w:r>
      <w:r>
        <w:tab/>
        <w:t xml:space="preserve">3) 3 А </w:t>
      </w:r>
    </w:p>
    <w:p w14:paraId="33DA8E3A" w14:textId="77777777" w:rsidR="00C528B0" w:rsidRDefault="00C528B0" w:rsidP="00C528B0">
      <w:pPr>
        <w:numPr>
          <w:ilvl w:val="1"/>
          <w:numId w:val="6"/>
        </w:numPr>
        <w:ind w:right="15" w:hanging="262"/>
      </w:pPr>
      <w:r>
        <w:t xml:space="preserve">2 А          </w:t>
      </w:r>
      <w:r>
        <w:tab/>
        <w:t xml:space="preserve">  </w:t>
      </w:r>
      <w:r>
        <w:tab/>
        <w:t xml:space="preserve">4) 1,5 А </w:t>
      </w:r>
    </w:p>
    <w:p w14:paraId="628F2601" w14:textId="77777777" w:rsidR="00C528B0" w:rsidRDefault="00C528B0" w:rsidP="00C528B0">
      <w:pPr>
        <w:spacing w:after="23" w:line="256" w:lineRule="auto"/>
        <w:ind w:left="862" w:firstLine="0"/>
        <w:jc w:val="left"/>
      </w:pPr>
      <w:r>
        <w:t xml:space="preserve"> </w:t>
      </w:r>
    </w:p>
    <w:p w14:paraId="28B1D386" w14:textId="77777777" w:rsidR="00C528B0" w:rsidRDefault="00C528B0" w:rsidP="00C528B0">
      <w:pPr>
        <w:numPr>
          <w:ilvl w:val="0"/>
          <w:numId w:val="6"/>
        </w:numPr>
        <w:ind w:right="15" w:hanging="360"/>
      </w:pPr>
      <w:r>
        <w:t xml:space="preserve">Через участок цепи (см. рисунок) идет постоянный ток  </w:t>
      </w:r>
      <w:r>
        <w:rPr>
          <w:i/>
        </w:rPr>
        <w:t>I</w:t>
      </w:r>
      <w:r>
        <w:t xml:space="preserve"> = 10 А. Какое значение силы тока показывает амперметр? Сопротивлением амперметра пренебречь. </w:t>
      </w:r>
    </w:p>
    <w:p w14:paraId="490C8961" w14:textId="77777777" w:rsidR="00C528B0" w:rsidRDefault="00C528B0" w:rsidP="00C528B0">
      <w:pPr>
        <w:numPr>
          <w:ilvl w:val="1"/>
          <w:numId w:val="6"/>
        </w:numPr>
        <w:ind w:right="15" w:hanging="262"/>
      </w:pPr>
      <w:r>
        <w:t xml:space="preserve">1 А    </w:t>
      </w:r>
      <w:r>
        <w:tab/>
        <w:t xml:space="preserve"> 2) 2 А  </w:t>
      </w:r>
      <w:r>
        <w:tab/>
        <w:t xml:space="preserve">    3) 3 А </w:t>
      </w:r>
      <w:r>
        <w:tab/>
        <w:t xml:space="preserve">    4) 5А </w:t>
      </w:r>
    </w:p>
    <w:p w14:paraId="00FF35F1" w14:textId="77777777" w:rsidR="00C528B0" w:rsidRDefault="00C528B0" w:rsidP="00C528B0">
      <w:pPr>
        <w:spacing w:after="22" w:line="256" w:lineRule="auto"/>
        <w:ind w:left="502" w:right="6" w:firstLine="0"/>
        <w:jc w:val="left"/>
      </w:pPr>
      <w:r>
        <w:t xml:space="preserve"> </w:t>
      </w:r>
    </w:p>
    <w:p w14:paraId="59C52103" w14:textId="773F256D" w:rsidR="00C528B0" w:rsidRDefault="00C528B0" w:rsidP="00C528B0">
      <w:pPr>
        <w:numPr>
          <w:ilvl w:val="0"/>
          <w:numId w:val="6"/>
        </w:numPr>
        <w:ind w:right="15" w:hanging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FA2AB36" wp14:editId="6623674F">
                <wp:simplePos x="0" y="0"/>
                <wp:positionH relativeFrom="column">
                  <wp:posOffset>4030980</wp:posOffset>
                </wp:positionH>
                <wp:positionV relativeFrom="paragraph">
                  <wp:posOffset>-1033145</wp:posOffset>
                </wp:positionV>
                <wp:extent cx="2227580" cy="2747010"/>
                <wp:effectExtent l="0" t="0" r="1270" b="0"/>
                <wp:wrapSquare wrapText="bothSides"/>
                <wp:docPr id="594164" name="Группа 594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7580" cy="2747010"/>
                          <a:chOff x="0" y="0"/>
                          <a:chExt cx="2227580" cy="2747010"/>
                        </a:xfrm>
                      </wpg:grpSpPr>
                      <pic:pic xmlns:pic="http://schemas.openxmlformats.org/drawingml/2006/picture">
                        <pic:nvPicPr>
                          <pic:cNvPr id="52" name="Picture 66981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431800" y="988695"/>
                            <a:ext cx="1651635" cy="8978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Picture 6698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1101725" y="1976120"/>
                            <a:ext cx="1125855" cy="7708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Picture 67262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6945" cy="858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5C2579" id="Группа 594164" o:spid="_x0000_s1026" style="position:absolute;margin-left:317.4pt;margin-top:-81.35pt;width:175.4pt;height:216.3pt;z-index:251658240" coordsize="22275,2747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4S6RsQIAAFAJAAAOAAAAZHJzL2Uyb0RvYy54bWzslktu2zAQhvcFegdC&#10;+1gPW0/EziaNUaBojbQ9AE1RElFRJEj6kV2BHqEX6Q16heRGHVKy6joBUgRZpEBhWCJFcfjPzMeh&#10;zi/2vEVbqjQT3dwLJ4GHaEdEybp67n3+dHWWeUgb3JW4FR2dezdUexeL16/Od7KgkWhEW1KFwEin&#10;i52ce40xsvB9TRrKsZ4ISTsYrITi2EBX1X6p8A6s89aPgiDxd0KVUglCtYanl/2gt3D2q4oS86Gq&#10;NDWonXugzbircte1vfqLc1zUCsuGkUEGfoIKjlkHi46mLrHBaKPYPVOcESW0qMyECO6LqmKEOh/A&#10;mzA48WapxEY6X+piV8sxTBDakzg92Sx5v10pxMq5F+ezMJl5qMMc8nT7/e7r3bfbn/D7gYYhiNVO&#10;1gVMWSr5Ua7U8KDue9b9faW4vYNjaO+ifDNGme4NIvAwiqI0ziAZBMaidJaC430eSAPJujePNG8e&#10;mekfFvatvlGOZKSA/xA2aN0L2+N4wSyzUdQbjPC/ssGx+rKRZ5BhiQ1bs5aZG0cr5NKK6rYrRlaq&#10;7xxlIDpEH4btqihJ8iy0sbGz7It2GnR92//Dyrpl8oq1rQ2+bQ96gfQTUh5wuafwUpANp53pt5Wi&#10;LUgXnW6Y1B5SBeVrCpSot6UThAttFDWksQtWsPA1bDWr7GjAqfwtzGrWQM0DnMymYRYAEQBEnmVJ&#10;Hvc8HIgJkzhMpnFPTJanWe6AGdOOC6m0WVLBkW2AShADscYF3r7Tg6zDK0P0eiVOIgjrIwyNfweW&#10;6UOwRC8NFifoiIlngCUMgzCNgAagJczTJIyG8jHiEkZxFg+4pGnwHxeo7mNlXx1qSxolLw6Xab/x&#10;n7O29GXlBBE4g5J8dqgoQEvP0LNWFHcYwbHtiuLwiWG/C4770D7+EFr8AgAA//8DAFBLAwQUAAYA&#10;CAAAACEA15tjzs0AAAApAgAAGQAAAGRycy9fcmVscy9lMm9Eb2MueG1sLnJlbHO8kctqwzAQRfeF&#10;/IOYfSw/IIQSOZtQyLakHzBIY1mJ9UBSS/P3FZRCDSbZeTkz3HMPzOH4bSf2RTEZ7wQ0VQ2MnPTK&#10;OC3g4/K23QNLGZ3CyTsScKcEx37zcninCXMJpdGExArFJQFjzuGV8yRHspgqH8iVy+CjxVzGqHlA&#10;eUNNvK3rHY//GdDPmOysBMSz6oBd7qE0P2f7YTCSTl5+WnJ5oYIbW7oLEKOmLMCSMvi77Kpr0MCX&#10;Hdp1HNpHDs06Ds2fA589uP8BAAD//wMAUEsDBAoAAAAAAAAAIQD4SFAAI2IAACNiAAAUAAAAZHJz&#10;L21lZGlhL2ltYWdlMy5qcGf/2P/gABBKRklGAAEBAQAAAAAAAP/bAEMAAwICAwICAwMDAwQDAwQF&#10;CAUFBAQFCgcHBggMCgwMCwoLCw0OEhANDhEOCwsQFhARExQVFRUMDxcYFhQYEhQVFP/bAEMBAwQE&#10;BQQFCQUFCRQNCw0UFBQUFBQUFBQUFBQUFBQUFBQUFBQUFBQUFBQUFBQUFBQUFBQUFBQUFBQUFBQU&#10;FBQUFP/AABEIAQ8Cv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KKKACiiigAooooAKKKKACiiigAooooAKKK&#10;KACiiigAooooAKKKKACiiigAooooAKKKKACiiigAooooAKKKKACiiigAooooAKKKKACiiigAoooo&#10;AKKKKACiiigArz/xT+0J8LPA+vXWieJPiX4P8P61a7fP07VNetba4h3KHXfG8gZcqysMjkMD0Neg&#10;V+QH/BULwt4Q+Kv7cXww+H2iWun6N4p1v+z9P8QeJLOQTyl7u5WC3S4tlKjzYIQJAWYPJHPEpIVI&#10;zQB+r/gn4heFfiVpUup+EfEuj+KtNhmNtJeaJfxXkKShVYxl42YBgroduc4YHuK6Cvzg/a0/4Jy/&#10;s5/B39lzxP4ngstY8Pav4b0zzYNcj1Ke4m1G98sw20dxGweILNcSQ7zFHFgnho03V0H/AARr8WeO&#10;PFnwC8Uf8JHrP9s+G9N1pNN0T7XdTz3lr5drD5tv85KJbKjW3lImMMZ8jBWgD7/ooooAKKKKACii&#10;igAooooAKKKKACiiigAooooAKKKKACiiigAooooAKKKKACiiigAooooAKKKKACiiigAooooAKKKK&#10;ACiiigAooooAKKKKACiiigAooooAKKKKACiiigAooooAKKKKACiiigAooooAKKKKACiiigAooooA&#10;KKKKACiiigAooooAKKKKACiiigAooooAKKKKACiiigAooooAKKKKACiiigAr8YLL4Q/EX9sr/gpL&#10;8YL7w74ouPhtceGtTvLa48WaLDchrOK2zp1vHGySKfPmji+ZTLGGVbhl4Xyz+lX7WXi744eH/BsW&#10;n/AzwFb+KvEOqQ3ET61c6paW66IwMYjkEFwyi4ZlaXaN21GjUurg7D8lf8Exv2ffjt+yz478R6V4&#10;y+Ff2Xw34s+zfa/EH/CRWD/2Z9liumT/AEeKSR5vMeZE4K7c7jkZwAeAfHT4OeJPh3+2J8Hfgv8A&#10;Fr4q+MPjd4M8Q3ul31xZ6jqlzaIr3F3PZqArzXGNu0lmUq7I7orRk+YP10+EPwX8FfAXwbH4V8Be&#10;H7fw7oSTSXJt4XeRpJXPzSSSSMzyNgKu52JCqqjCqoHwr/wUY/ZP+OHxM/aS+H/xS+EGj2+r3Gha&#10;ZbRRSLfWkM1je2t5NcxyNHdMqOpMybQN+TG4ZQNu760/ZD8H/Ffwb8G7aL4z+Kf+En8cahez6nOu&#10;2M/2akxDiz8yP5ZNjFzlRsTf5UeY4kJAPa6KKKACiiigAooooAKKKKACiiigAorzT43/ALSHw2/Z&#10;w0rTNQ+I3im38OW+pzNBZo0E1xNOyrucrFCjuVUFdz7dql0BILqD5B/w9G/Zi/6KZ/5QNU/+RqAP&#10;qqivl/Sf+Cmn7NGtarZ6fb/E+3juLuZII3u9Jv7aFWZgoLyyW6pGuTy7sFUZJIAJr6K8LeLND8ca&#10;Da634b1nT/EGi3W7yNR0u6S5t5trFG2SISrYZWU4PBUjqKANaiiigAooooAKKKKACiiigAooooAK&#10;KKKACiiigAooooAKKKKACiiigAooooAKKKKACiiigAooooAKKKKACiiigAooooAKKKKACiiigAoo&#10;ooAKKKKACiiigAooooAKKKKACiiigAooooAKKKKACiiigAooooAKKKKACiiigAooooAKKKKAMnxZ&#10;4p0vwP4V1nxJrd19i0XR7KbUL658t5PJgijaSR9qAs2FUnCgk44BNfNf/D0b9mL/AKKZ/wCUDVP/&#10;AJGr1X9rH/k1n4yf9iZrP/pDNX4A/s1/s1+L/wBqn4jnwZ4MOnw38dlLqFzd6pcGG3toIyql3Kqz&#10;nLyRoAiMcyAkBQzAA/an/h6N+zF/0Uz/AMoGqf8AyNR/w9G/Zi/6KZ/5QNU/+Rq+AP8Ahyp8b/8A&#10;oafh/wD+DG+/+Q6P+HKnxv8A+hp+H/8A4Mb7/wCQ6APv/wD4ejfsxf8ARTP/ACgap/8AI1H/AA9G&#10;/Zi/6KZ/5QNU/wDkavgD/hyp8b/+hp+H/wD4Mb7/AOQ6P+HKnxv/AOhp+H//AIMb7/5DoA+//wDh&#10;6N+zF/0Uz/ygap/8jVa0n/gpp+zRrWq2en2/xPt47i7mSCN7vSb+2hVmYKC8sluqRrk8u7BVGSSA&#10;Ca/Pb/hyp8b/APoafh//AODG+/8AkOj/AIcqfG//AKGn4f8A/gxvv/kOgD9FP+HkX7Nv/CVf8I9/&#10;wtLT/t/237B532K7+x+Z5mzd9r8nyPKzz52/y9vzbtvNdVY/trfATUbyK1i+L3g9JJftW1p9WhhQ&#10;fZ5lhky7kKuWYGPJHmpmSPegLD8obz/gjz+0Ba+MrDRYk8L3mm3MJll8Rw6sRY2rAOfLkR41uCx2&#10;KMpC6/vF+bhtvFf8OuP2nf8Aomf/AJX9L/8AkmgD9s9J/ab+D2varZ6ZpnxX8D6jqV7Mlta2dp4j&#10;s5Zp5XYKkaIshLMzEAKBkkgCvS6/ms/ZO/5Om+Df/Y56N/6XQ1/SnQAUUUUAFFFFAHP+P/H/AIe+&#10;Fvg3VvFnizVrfQ/D2lQme8vrknbGuQAAACWZmIVUUFmZlVQSQD+Jf7ZX/BSj4h/GzxV4z8LeD/EH&#10;9hfCe636VBZ6fAFl1O1WQg3Es0kazp54+9ECiiMiNlb52fn/APgoZ+2lfftTfFC40zQNVuG+Fehz&#10;AaLZmBrcXcoTbJeyoSSzMxkEe4KUiIGxHeXd+hX7AX/BOvwh8F/Cui+P/GFh/wAJN4+1aystRgt9&#10;d0sQ/wDCOOY4pzDHDIWIuY5uDOdrjYoVY/n3gH5wfBf/AIJt/Hj436V4f1vTPC9vofhjW4WubXXN&#10;evoreERbWKSNCpa42ybRsYREMHRh8h319K+Cf+CH3iq+0qWTxd8U9H0PUhMVjt9E0qXUoWi2rhzJ&#10;JJbkNuLjbsIAAO45IH66UUAfiB4p/wCCNvx78P6DdX9heeD/ABNdw7dml6XqkyXE+WCnYbiCKIbQ&#10;Sx3SLwpxk4B+ddN1P4y/sQ/Fx54E1j4b+NraGa3IubZStzbs7RsQsitFcwM8RKuA8ZaNXU5VWH9J&#10;Ncp8TPhV4Q+MnhWfw3428Oaf4m0Wbcfs2oQh/KcxvH5sTfeilCyOFkQq67jtYGgD5A/Yo/4KheGP&#10;2gPsXhP4ivp/g34k3V79ksYrZJV07Vd+4xiF3L+TKMCMxyv87GPy2ZpPLT7qr+fb9uT9hvxF+yF4&#10;yWeBrjXPh1qszLo+vMo3I2C32S62gBZ1UEggBZVUuoBEiR/pp/wTL/bR/wCGlPhw/g/xIfL8feEL&#10;K3inuJrvzX1i1A8tbzDuZWlBVVnJyu+SNtw83YgB9q0UUUAFFFFABRRRQAUUUUAFFFFABRRRQAUU&#10;UUAFFFFABRRRQAUUUUAFFFFABRRRQAUUUUAFFFFABRRRQAUUUUAFFFFABRRRQAUUUUAFFFFABRRR&#10;QAUUUUAFFFFABRRRQAUUUUAFFFFABRRRQAUUUUAFFFFABRRRQAUUUUAFFFZOo+LND0fXtI0S/wBZ&#10;0+y1rWPO/s3Tri6SO4vfKUPL5MZO6TYpDNtB2g5OBQBwH7WP/JrPxk/7EzWf/SGavyr/AOCKn/J0&#10;3in/ALEy6/8AS6xr9Kf21vir4Q8H/ss/F4av4j0+0km0a+8OpD5weU6lc2LGC12LlvNZZo5NuOI2&#10;8w4QFh+a3/BFT/k6bxT/ANiZdf8ApdY0AftTRRRQAUUUUAFFFFABRRRQB/NZ+yd/ydN8G/8Asc9G&#10;/wDS6Gv6U6/mh/Zl1ax0H9pL4Uanqd5b6dptl4t0m5ury7lWKGCJLyJnkd2ICqqgksTgAEmv6Cf+&#10;Gsfgh/0WT4f/APhUWP8A8doA9VorxTxT+2t8BPB+g3Wr3/xe8H3Fpb7d8el6tDqFwdzBRsgtzJK/&#10;LDO1TgZJwASD/htb4Cf8Ir/wkP8Awt7wf9g+xfb/ACf7Wh+2eX5e/b9kz5/m448nZ5m75du7igD2&#10;uvjX/gqx8eZvg3+y5f6Nplxbx6742mOgIjTxiZLJo2a8lWJ1YyL5YEDEY2G6RgwYKD6Bpv8AwUO/&#10;Zz1bw8+tQfFXR0s1mmgMdzHPBc7o7dp2It5I1lKlEIVwm15CsSlpGVD+ZX/BWD9p3wx+0F8R/Amm&#10;+CNa0/xF4W0PRjerqFnFKri6vSjyROXwPlhhtTtChkd5Uc7lKIAW/wDgj/8As/WPxS+PWp+OtXW3&#10;udN8BQw3MFnKFcyahceYttIUaNgVjWKeQMGVllWBlzhsftpXxr/wST8E2PhX9i3w/qdpLcSXHiXU&#10;9Q1W8WZlKxyrO1mFjAUEL5dpGcEk7mY5wQB9lUAFVNW1ax0HSrzU9TvLfTtNsoXubq8u5VihgiRS&#10;zyO7EBVVQSWJwACTVuvgr/gop8WvEXxM8TeFP2XfhLrVuvjvxhM//CQmO+EIsdOWBpDBcNsJVZY9&#10;8zqjeYYoNvlutwqsAfQH7OP7XXhX9prxl8UNC8MWlwLfwPqcViNV86Ka21OKQSKtxC0bEbTJbz46&#10;gx+U+cuyR+61+QH/AASS0DXPhf8AtofFf4e3+peZ/ZGjX9lqEFlPIbO4urTUbeAShSF3bd8wRmUM&#10;FlbgbiK/X+gDivjR8IfD3x6+F/iDwF4qjuJNC1qFYpzaTGKaNkdZI5EbkBkkRHAYFSVAZWUlT/Pt&#10;4W1fxf8AsN/tWWt3e2n/ABUngbWmhu7ZQY0voOY5VjaaIkRXFu7bJTHnZMrqM4r+j6vw2/4LDeCb&#10;Hwr+2A+p2ktxJceJfD9jqt4szKVjlUy2YWMBQQvl2kZwSTuZjnBAAB+32k6tY69pVnqemXlvqOm3&#10;sKXNreWkqywzxOoZJEdSQyspBDA4IIIq3XxV+y7+3B8KPCP7FPw013xn4o0/w5/ZNlaeGLyxt5JN&#10;SuLaeFJ4YDNFbxtJF58VjJMu9AMcBmwCfVfC37fn7PPjCztbqw+LHh+3juL1rBF1SV9PcSLCZizp&#10;cLGyRbVIEzARl8Rhi5CkA+gKK8U/4bW+An/CVf8ACPf8Le8H/b/sX2/zv7Wh+x+X5mzb9rz5Hm55&#10;8nf5m35tu3mvYNJ1ax17SrPU9MvLfUdNvYUubW8tJVlhnidQySI6khlZSCGBwQQRQBbooooAKKKK&#10;ACiiigAooooAKKKKACiiigAooooAKKKKACiiigAooooAKKKKACiiigAooooAKKKKACiiigAooooA&#10;KKKKACiiigAooooAKKKKACiiigAooooAKKKKACiiigAooooAKKKKACiiigAooooAKKKKAPlX/gqP&#10;/wAmJ/E3/uGf+nS0r8QPgr8BfHf7RPiq68N/D3Qv+Eg1q1sn1Ca2+1wW22BZI42fdNIinDSxjAOf&#10;m6YBx+3/APwVH/5MT+Jv/cM/9OlpXx//AMEOdO1STxV8W7+LV/J0WCy02C50j7MrfaZ3kuGhn80n&#10;cnlLHOuwcP8AaMnmNaAPmDxB/wAE1f2hPCHg3xR4o8QeC7fRtI8PaZLqtzJNrNlK0sURUyrGsUrk&#10;ssZeXDbQViYAlyiN7B/wRU/5Om8U/wDYmXX/AKXWNfop/wAFIvFOqeD/ANiX4pX+kXX2S7msrfT3&#10;k8tXzBc3cFtOmGBHzQzSLnqN2QQQCPzr/wCCKn/J03in/sTLr/0usaAP2pooooAKKKKACiiigAoo&#10;ooA/ls8J+FtU8ceKtG8N6Ja/bda1i9h0+xtvMWPzp5ZFjjTc5CrlmAyxAGeSBX0r/wAOuP2nf+iZ&#10;/wDlf0v/AOSa8q/ZO/5Om+Df/Y56N/6XQ1/SnQB+C3h//gk/+0lrH9pfa/CGn6F9lspLqH+0NbtG&#10;+2SLjbbReTJJiV8naZNkfB3OvGeg8T/8Eef2gNBuLSKxTwv4kSaG5lebS9WKLA0Ue+ON/tEcRLTN&#10;+7QqGUNzI0a/NX7k0UAfiBdf8Ebfj3b2etzJeeD7mTT932a3i1SYPqeIVkHkFoAq5ZjEPOaL50Yn&#10;CbXb5g+N/wCzf8Sf2cNV0zT/AIjeFrjw5canC1xZu00NxDOqttcLLC7oWUldybtyh0JADqT/AEvV&#10;+ev/AAWf+EM3i/4C+GvHtnHcTXHg7U2iugs0aQxWV5sjeRlb5nYTxWaKEPAlclSPmUA9V/4JV6tY&#10;6l+w54Bt7S8t7q4sJtStryKGVXa2lN/cSiOQA5RjHLG+04O2RT0YGvrWvyg/4IsftA2Om3Hiv4Na&#10;m1va3F/M3iLRpWKo1zKI44rqAlpMuwjihkREQnbHcMzYUCv1foA8K/bE/aq8PfsofCPUPEGoXlu3&#10;ie9hmg8OaRIhla+vQnylow6nyI2ZGlfcuFIAO941b4q/Z1/Yh/ao8O6rf/FLTviZ4X8D+LPHk1rq&#10;GtSXegx3OpRW9yz3N4HjntAIJ0kePNrHtjkYEM6eSmfoD4xf8Etfh18dvH2qeLvF3j34kajqV7NL&#10;JHFJrNtLDZRPK8otrcSWzmOBGkfZHnCg/U17r4B+AX/CA/CvxH4J/wCFj/EDxH/bX2n/AIqPX9c+&#10;1axYedAsP+i3Hljytm3zE+U7XZm5zigD8oP2eE8Vfs2/8FVLHSPiX4qt5fEOq6nNba9f6IZfsmpX&#10;Wp2hmgjKLFHlXubi2O0xqiOobgIGH7aV8FePP+CPnw68farPrWp/Ev4kat4huZrdrrVde1O2v5p4&#10;kZFdGZrdXLGFDGjFiEOwlXC7D9lfC3wD/wAKv8CaZ4Y/4SPxB4t+w+b/AMTjxTffbdRuN8ryfvZt&#10;q7tu/YvAwqqO1AHV1+Jf/BZ7VrHUv2r9Et7S8t7q4sPCVnbXkUMqu1tKbq7lEcgByjGOWN9pwdsi&#10;nowNftTq2rWOg6Veanqd5b6dptlC9zdXl3KsUMESKWeR3YgKqqCSxOAASa/nM+PXxC1T9sL9qzXd&#10;e0HS/wDT/GGtQafounttt3dP3dpZpIWkZFlZEi3nfs3liCFxgA6r4N/8E7fjl8av+EXu9N8Kf2J4&#10;f8RWU2oWXiDXJvJs1gj2gPIEDyp5hdPKBjzIrb0BjV3X2DUv+CMPx1sbdJYNb8D6i7TQxGG21K6D&#10;KryKjSHzLZRtjVjIwB3FUYKrttU/sT8J/Av/AAq/4V+DfBv23+0/+Ed0az0j7b5XlfaPs8CReZs3&#10;Nt3bM7dxxnGT1rq6AP5jPjR8IfEXwF+KHiDwF4qjt49d0WZYpzaTCWGRXRZI5EbglXjdHAYBgGAZ&#10;VYFR/Q9+yd/yaz8G/wDsTNG/9IYa/GD/AIKqXkN1+3H4+iisLeze2h02KWaFpC10xsLd/Mk3uwDB&#10;XWPCBF2xr8u4szfs/wDsnf8AJrPwb/7EzRv/AEhhoA9VooooAKKKKACiiigAooooAKKKKACiiigA&#10;ooooAKKKKACiiigAooooAKKKKACiiigAooooAKKKKACivCv2uvjd49/Z68A2njfwj4At/H+haZNJ&#10;N4ltRfvb3dtZCJts0SiNwVWQo0j4bYiH5CrNLD8q/sv/APBRr9oD49aVqA0z9na38eXFtNJu1fRN&#10;WOiabGqrFmAyXYlRpwZA20ShirgiPCliAfo/RXxV8C/+CnGh/EX4sad8LvH/AMOvEHwn8fahe/ZI&#10;bLWJUNvHugEsImeYQSpLKTsSMQtuLxYY78D7VoAKKKKACiiigAooooAKKKKACivP/FP7Qnws8D69&#10;daJ4k+Jfg/w/rVrt8/TtU161triHcodd8byBlyrKwyOQwPQ1q2vxY8EX2vaJolv4y8P3Gta5ZLqW&#10;ladFqkDXGoWrKzrcQRh90sRWN2DoCpCMc4BoA6uiiigAooooAKKKKACiiigAoorivG3xu+HXw11W&#10;LTPF3j7wv4V1KaEXMdnres21nM8RZlEgSR1JUsjjdjGVI7GgDtaK80k/ab+D0OlW+pyfFfwOmm3M&#10;0ttBeN4jsxDLLGsbSRq/mYZkWaIsoOQJEJ+8M+l0AFFFFABRRRQB8q/8FR/+TE/ib/3DP/TpaV8l&#10;f8ENdJsZtV+MmpyWVu+pW0Ok20F40SmaKKRrxpI1fGVV2hiLKDgmNCfujH1r/wAFR/8AkxP4m/8A&#10;cM/9OlpXyr/wQx/5rZ/3BP8A2/oA+1P2/Jtct/2Nviw3h68+w350Z1ll+ySXO61LoLuPYkUhG+3M&#10;ybyoVN29njVTIv4LfBX49eO/2d/FV14k+Huu/wDCP61dWT6fNc/Y4LndA0kcjJtmjdRloozkDPy9&#10;cE5/pe1bSbHXtKvNM1Oyt9R029he2urO7iWWGeJ1KvG6MCGVlJBUjBBINea/8MnfBD/ojfw//wDC&#10;Xsf/AI1QB+MGk/8ABVT9pfTdVs7u48fW+qW8EySyWN3oVgsNyqsCY3McCOFYDaSjq2CcMDg0Wf8A&#10;wVU/aXtbe/il8fW949zCIopptCsA1qwkR/Mj2QKCxVGjw4ddsjfLuCsv7P8A/DJ3wQ/6I38P/wDw&#10;l7H/AONUf8MnfBD/AKI38P8A/wAJex/+NUAfkBa/8Fef2hrfXtEv31Lw/c2mn2S2tzpcujoLfU5A&#10;rKbmcqRKspLBiIZIo8ouEA3Brfhv/gsN+0Boeq61d3r+F/ENvfzebb2OpaSUh01dzny4DBJE7Lhl&#10;XMzytiNfmzuLfrp/wyd8EP8Aojfw/wD/AAl7H/41VTVv2O/gVrWlXmn3Hwe8Dx293C9vI9poFrbT&#10;KrKVJSWNFeNsHh0YMpwQQQDQB+W3/D6v43/9Ct8P/wDwXX3/AMmUf8Pq/jf/ANCt8P8A/wAF19/8&#10;mV+lP/DAf7PP9j/2Z/wqfw/9m/56eU/n/wDHn9j/ANdu8z/VfN97/Xfv/wDXfvK5+P8A4Jl/s0Ra&#10;VcaevwwtzbzzRXDu2rX7TBo1kVQspuN6KRK25FYKxCFgSiFQD89v+H1fxv8A+hW+H/8A4Lr7/wCT&#10;KP8Ah9X8b/8AoVvh/wD+C6+/+TK+/wD/AIdcfsxf9Ez/APK/qn/yTR/w64/Zi/6Jn/5X9U/+SaAP&#10;xW/ZO/5Om+Df/Y56N/6XQ1/SnXzr4A/4J5/s9/DDxlpPirw78Obe113SZhc2Vxc6le3awygHbII5&#10;pnQspO5WKkqwVlwygj6KoAKKKKACsnxZ4W0vxx4V1nw3rdr9t0XWLKbT7628x4/OgljaORNyEMuV&#10;YjKkEZ4INa1FAH88P7QPwr8a/sB/tRtBoGr3Gk3mnTf2x4X1q3uUmml095JEhaXCqCxVJIpY2QKx&#10;WQbWjYFv2e/Y/wD2wPCH7VPw40e8s9Y0+Hx1HZA654bVhDcW08YjWeWOBnZzbF5FKSAsMSKrMHDK&#10;NX9q79lHwh+1r8OH8N+JE+w6ra75tG8QQRBrjTJyACwGRvibaokiJAcAcq6o6fhv8UPhf8Uf2Ffj&#10;0JoTrHh3UtG1OY+HvFItfJh1OKPGJojl45FeKWPzIdzhRKY5B95aAP6M6K/ID4F/8FpPE/hfQdO0&#10;j4oeEv8AhNrtb3/SfEunXUVjcfZWYE5tVh8qSVAX27WiVgEBwQ0jfRWk/wDBZ74FalqtnaXGieON&#10;Lt55kikvrvTbVobZWYAyOI7l3KqDuIRGbAOFJwKAPvWivz18f/8ABaf4TaHb6tF4T8KeKPFWpW0x&#10;is3uUhsLG8USBTIJS7yopTLqGg3H5QypklfgD9pz/goh8Wf2ktVmibV7jwT4T8m4s08OeHbyaGG4&#10;t5WIZbxwwN0xj2xncBHhTtjTe+4A+iv+CkX/AAUi/wCFgf2p8JvhNqn/ABSvzWuveJrOT/kK9ntb&#10;Zx/y7dQ8g/13Kr+6yZur/wCCSv7FGuaNr1n8dvGdl/Z1obKRPCunziRLiXzl2NfkBgFiMLSRxq4b&#10;zBKZAFCxO/mn7Fv/AASn8VfEzVdK8XfF+wuPCngmKaRn8N3ay2ur6iY2UKjoVBt4HbfliRKVjO1V&#10;EiTD9lNJ0mx0HSrPTNMsrfTtNsoUtrWztIlihgiRQqRoigBVVQAFAwAABQBbooooA/AH/gqP/wAn&#10;2fE3/uGf+mu0r9qf2Tv+TWfg3/2Jmjf+kMNfit/wVH/5Ps+Jv/cM/wDTXaV+1P7J3/JrPwb/AOxM&#10;0b/0hhoA9VooooAKKKKACiiigAooooAKKKKACiiigAooooAKKKKACiiigCpq2rWOg6Veanqd5b6d&#10;ptlC9zdXl3KsUMESKWeR3YgKqqCSxOAASa8f079tb4Capr2r6RD8XvB6Xel+T9okuNWhgt381Sy+&#10;TO5EU+APm8pn2Hhtp4r2DVtJsde0q80zU7K31HTb2F7a6s7uJZYZ4nUq8bowIZWUkFSMEEg1+QP/&#10;AATH+CngL9pr9ob4ufEXxB4Q0f8A4R7S5jPpngu5tEuLG0bUJrhowFwsbLBFC8So0RU+YrgIY1oA&#10;/X7SdWsde0qz1PTLy31HTb2FLm1vLSVZYZ4nUMkiOpIZWUghgcEEEVbqppOk2Og6VZ6Zpllb6dpt&#10;lClta2dpEsUMESKFSNEUAKqqAAoGAAAKt0AFFFFABRRRQAUUUUAfJX/BUf4vTfCX9j/xNFZyXEGp&#10;eK5ovDNvNDDHIqrOHe4Em/7qvbQ3Me5QWDOuMfeX41/YR/b++DH7JP7ONn4b1e08Yar4p1LWr3UN&#10;WttPs7eWKB9sMcTxs8sY8p4UjGMs4kjnyFUx7rf/AAWH+Muk/E7x98Ofhb4U8R2+oXGlzXUurxx6&#10;tbppsV7LKttDHcSGUJFPAYrneZtnlLPncA74+yv20PBuh/B3/gn34/8ADHg3w14ftNB0zRksrTS9&#10;TKLawxvcRq8qmV13XK73mjYs0j3AQgSSMAwB8Vfs0fBv4h/tzftk2H7SviHwv/wiXw9XWo9ViuIb&#10;oL50mnpFHaW8IdWef54YRLKESNvLuArRuAg/X+vzV/4I/fH7wxpfwftPhjrnizf4v1TxNqX9gaDI&#10;0s7paxWVtcSbQAVgiLG5cbyiu/m7dzbq/SqgAooooAKKKKACiiigAooooA/Hb/gst4f8Pah+0N8P&#10;9J8MeF7h/iLrGmebqU9hblm1ZZJhb2EaohJknVoJ0zs3FWhXcwVVT6K/aC/4JkfAHwH+zL481TRf&#10;DWoWviTw94ZutQttebV7mS4lntbdpQ8kbOYD5hjw4WJRh22BDtK/L/xi0nxF+3N/wVC1TwxoGv6x&#10;4Wt/DM0ul2evW+nCSbQ101HZ5v3MiEK1+JPLlaQMDcRcg7UGV+3h8F/GX7MGq/CuL4lfF3xR8e/C&#10;eranNqF14c1u9u7SFls2gDoHa5nKtLHcyR+YoDICcZzQB9Ff8ES/FPi/Vvhx8RNH1S61C58GaRe2&#10;Y0RbiMm3gnlE73kUMhH/AF7u0YOFMu7aDKS36VVxXwh+C/gr4C+DY/CvgLw/b+HdCSaS5NvC7yNJ&#10;K5+aSSSRmeRsBV3OxIVVUYVVA7WgAooooAKKKKACiiigAr8y/wDgtxpPgqHwD8PdTnsrdPiLc6nJ&#10;bWd4sTiaXS44na4jZwNjKk01qVVzuBkcpw0uf00r8i/+CmDX37S37dXwz+CWi6pcTW9jDa2NzFba&#10;a07aXdXkvm3VwQArSqtmtpM2H2KsbcofMNAHr/7LH/BMj4O+PP2U/BOqeO/DX2rxn4h0Y6hJr2l6&#10;veRvEl1vltXSMuIRLHDJCCDEyb0OQ45byr/gkl4y/sn9qb4r/D3wf4l1DVfhP9iv9U0qC9H+v8q+&#10;t4La7KsilJXt5MPhU3fLuX92gXK/4Kgfsta58F/hXoHiP/hdPxA8d+G7jWrfT/8AhHfGuqSaj5d0&#10;0F3J9qSXcqDCR+WF8rcN7nfg7a/Qr9jf4UfDbwB8F9A8RfDnwRb+Cbfxpplhr95areTX0waW2SRI&#10;muJiXdYxIwUcKCzsFUu2QD3WiiigAooooA+Sv+Cqmmw337Dnj6eV7hXsptNuIhDcyRKzG/t48SKj&#10;ASrtkY7HDKGCvjcisPmD/ghj/wA1s/7gn/t/Xr//AAWe1Oax/ZQ0SCJLdkvfFtnBKZraOVlUWt3J&#10;mNnUmJt0ajehVipZM7XZT5B/wQx/5rZ/3BP/AG/oA/VSiiigAooooAKKKKACiiigAooooAKKKKAC&#10;iiigAooooAKyfFPhPQ/HGg3WieJNG0/xBot1t8/TtUtUubebawdd8bgq2GVWGRwVB6itaigD4V+J&#10;n/BHX4G+MPPn8MTeIPAV39iaC3h0+++2WYn+crPKlyJJX5ZQyLMgKoANpJY+K/8ADjH/AKrZ/wCW&#10;p/8AdtfqpRQB+Zfgn/gh94VsdVlk8XfFPWNc00wlY7fRNKi02ZZdy4cySSXAK7Q427ASSDuGCD9f&#10;/Af9iP4Nfs43FtqHg/wdbjxDFDHEfEGqSNeXxZY3jaRHkJEDSLI+8QLGrbsFcBQPdaKAKl5eTWtx&#10;YRRWFxeJczGKWaFowtqojd/Mk3upKlkWPCB23SL8u0My26KKACiiigD8Af8AgqP/AMn2fE3/ALhn&#10;/prtK/an9k7/AJNZ+Df/AGJmjf8ApDDX4rf8FR/+T7Pib/3DP/TXaV+1P7J3/JrPwb/7EzRv/SGG&#10;gD1WiiigAooooAKKKKACiiigAooooAKKKKACiiigAooooAKKKKAPmr/go38TP+FX/sbfEe7in0+O&#10;/wBXsl0G2g1B8faPtbiCZYlDKWlW3eeRQM48osQVVhXn/wDwSG8C/wDCI/sbabqv237X/wAJRrV/&#10;q/k+Vs+zbHWy8vO478/Y9+7C/wCs24+XJ8g/4KDfBH9rv9ozVY/CNl4U8L658OrDU5tV0yXw7ew2&#10;0zjdLFbLeG8mV/PjhZsiECImc8sQAn2T+x54W+Jfgf4BeF/DfxStfD9lrWj2Vrp9jbaBJLJ5NjFa&#10;wRxpdM5KtchlkDmImM4XaSKAPa6KKKACiiigAoqpJq1jDqtvpkl5bpqVzDLcwWbSqJpYo2jWSRUz&#10;llRpogzAYBkQH7wz5r/w1j8EP+iyfD//AMKix/8AjtAHqtFeKeH/ANtb4CeJP7S+yfF7wfD/AGfe&#10;yWE39oatDZ7pI8bmi84p50RyNs0e6NudrHBrW/4ax+CH/RZPh/8A+FRY/wDx2gDx/Vv+CVf7NGpa&#10;VeWlv4BuNLuJ4XijvrTXb9prZmUgSIJJ3QspO4B0ZcgZUjIr3Xwz8BfAng/4NzfCnSNC+yeAZrK7&#10;099J+1zvmC5MjTp5zSGX5jNJzvyN3BGBjK/4ax+CH/RZPh//AOFRY/8Ax2j/AIax+CH/AEWT4f8A&#10;/hUWP/x2gDz/APZ9/wCCe/wg/Zr+I+reNvCun6hd61db0sf7YuVuU0eNy2+O0+QMuVYR75Gkk2Lt&#10;34eTf9K15V/w1j8EP+iyfD//AMKix/8AjtdBcfG74dWlxPbz+PvC8NxBNe200Ums2ytHLZxiW9jY&#10;F8hoIyHlU8xqQWwOaAO1orz/AMQftCfCzwn/AGb/AG38S/B+jf2lZR6lY/2hr1rB9qtZM+XcRb5B&#10;vibadrrlTg4PFdrpOrWOvaVZ6npl5b6jpt7Clza3lpKssM8TqGSRHUkMrKQQwOCCCKALdFFef+Kf&#10;2hPhZ4H1660TxJ8S/B/h/WrXb5+napr1rbXEO5Q6743kDLlWVhkchgehoA9Aoryr/hrH4If9Fk+H&#10;/wD4VFj/APHa8q/4ejfsxf8ARTP/ACgap/8AI1AH1VXj/wC1B4m+MvhXwDp938D/AAno/jHxY+px&#10;xXVjrcqxwx2RilLyAtcQDcJFhXG88MflPUea/wDD0b9mL/opn/lA1T/5Go/4ejfsxf8ARTP/ACga&#10;p/8AI1AHx/8A8E/f2Vf2if2Vfj7H4k1v4Q/bdF1iyGg31z/wk2nR/wBnQS3VtJJd7UlkaXy1hJ8p&#10;QC2eCD19g/4K/wD7Ovj340eDfAHiLwRoVx4mTwxNexX+m6bG898VujbCOSKFVJkVWgIcLll3q20q&#10;HZPdfD//AAUi/Zt8Sf2l9k+KWnw/2fZSX839oWV3Z7o48bli86FPOlORthj3SNztU4NZX/D0b9mL&#10;/opn/lA1T/5GoA6D9hfwb8ZfCPwj1iX46arcaj421jxBd6oIbnUFu2srd0iRYR5ZMUS745ZFihPl&#10;qsqgBTuVfoqvlX/h6N+zF/0Uz/ygap/8jV1Wnft+fs86pZ6vdQ/Fjw+kel2UN/cLcSvA7xywmZVh&#10;R1DTyhRhoYg8iP8Au2VX+WgD6Aor51uf+Ch37Odpqug6e/xV0drjWobee1eOOeSGNZm2oLiVYylq&#10;wP30naNoxy4Uc17V4J+IXhX4laVLqfhHxLo/irTYZjbSXmiX8V5CkoVWMZeNmAYK6HbnOGB7igDo&#10;KK5Tx18WPBHwv+w/8Jl4y8P+Evt2/wCyf27qkFl9o2bd/l+a67tu9M4zjcueorlf+Gsfgh/0WT4f&#10;/wDhUWP/AMdoA9Vorx/Vv2xPgVoulXmoXHxh8DyW9pC88iWmv2tzMyqpYhIo3Z5GwOERSzHAAJIF&#10;ea/8PRv2Yv8Aopn/AJQNU/8AkagD2r49az8Q/D/wn12/+FOg6f4m8fQ+R/Zul6o4S3nzPGsu8mWI&#10;DbCZWH7xeVHXofy28B/s5/tj+FP2tIPj5qfwnt/EHiFtTuL66sLjxLYiFop4nhe3idrt3jVIZDHF&#10;kuIwkeQ4Xaft/wD4ejfsxf8ARTP/ACgap/8AI1H/AA9G/Zi/6KZ/5QNU/wDkagDJ/wCCpXwL8X/H&#10;j9mWOw8Fad/bGq6DrUOuy6bESbi6gjt7iJ1gQA+ZKPPDBOCwRgu5yqNlf8E+/gj8cvA+paxr3xlv&#10;tQ0O0stG07wx4e8GW+u/atOhgtreGJ7s26SSxJKwt4sMjglnuiUUOldX/wAPRv2Yv+imf+UDVP8A&#10;5Go/4ejfsxf9FM/8oGqf/I1AH1VRXyr/AMPRv2Yv+imf+UDVP/kauq/4b8/Z5/tj+zP+FseH/tP9&#10;/wA1/I/4/Psf+u2+X/rfm+9/qf3/APqf3lAH0BRXFeCfjd8OviVqsumeEfH3hfxVqUMJuZLPRNZt&#10;ryZIgyqZCkbsQoZ0G7GMsB3FdrQB8Af8Fq/+TWfC3/Y52v8A6Q31eVf8EMf+a2f9wT/2/r1X/gtX&#10;/wAms+Fv+xztf/SG+ryr/ghj/wA1s/7gn/t/QB+qlFFFABRRRQAUUUUAFFFFABRRRQAUUUUAFFFF&#10;ABRRRQAUUUUAFFFFABRRRQAUUUUAFFFFAH4A/wDBUf8A5Ps+Jv8A3DP/AE12lftT+yd/yaz8G/8A&#10;sTNG/wDSGGvxW/4Kj/8AJ9nxN/7hn/prtK/an9k7/k1n4N/9iZo3/pDDQB6rRRRQAUUUUAFFFFAB&#10;RRRQAUUUUAFFFFABRRRQAUV4/wDG/wDa6+Ef7OOq6ZpnxD8Z2+galqMLXNvZra3F3MYg23zGSCNy&#10;ilshWcAMUcLnY2OKvf8Agob8Db74V+K/F/hj4g+H9au9Fsrue30PUL7+ybzUJ4YPNWCKK5RZT5h2&#10;orrGwLEgbipFAH0rRXyV+wL+1d8Rf2sLfxzr/i7wTb+E/CcE1u3hm5trS5VbyJ5LpZkNzI2y5aIw&#10;xIzRKgDFsqMgD61oAKKKKACivP8A4lfH74efBvXvDWkeOPFmn+FbvxF9p/s2TVGMNvL9nVGl3zke&#10;VFgSJjzGXcWAXJ4r0CgAr41/4K2XniK1/Yt8QRaLYW95ptzqenxa5NMwDWtkJ1dJI/nXLG5S0jwA&#10;/wAsjfLxuX7Kr4g/4LDXk1r+x+8UVho94lz4gsYpZtTaMT2qgSv5lnvdSZyyLGQgdvJkn+XaGZQD&#10;8YPAvwn8cfFD7d/whvg3xB4t+w7Ptf8AYWlz3v2ffu2eZ5SNt3bHxnGdrY6GvorSf+CVf7S+parZ&#10;2lx4Bt9Lt55kikvrvXbBobZWYAyOI53cqoO4hEZsA4UnAr6g/wCCGP8AzWz/ALgn/t/X6qUAfgD/&#10;AMOuP2nf+iZ/+V/S/wD5Jo/4dcftO/8ARM//ACv6X/8AJNfv9RQB+AP/AA64/ad/6Jn/AOV/S/8A&#10;5Jo/4dcftO/9Ez/8r+l//JNfv9RQB+AP/Drj9p3/AKJn/wCV/S//AJJo/wCHXH7Tv/RM/wDyv6X/&#10;APJNfv8AUUAfz7at/wAEy/2l9F0q81C4+GFxJb2kL3EiWmrWFzMyqpYhIo7hnkbA4RFLMcAAkgVz&#10;/wCwH4pt/B/7ZPwnv7q61C0jm1pNPEmmRwvKXuUe2RGEoK+UzTKshHziNnKEOFI/opr+ev8A4Ju+&#10;FtL8YfttfC2w1e1+12kN7cagkfmOmJ7a0nuYHypB+WaGNsdDtwQQSCAf0KV+AP8AwVH/AOT7Pib/&#10;ANwz/wBNdpX7/V+AP/BUf/k+z4m/9wz/ANNdpQBk+E/+CcP7RPjjwro3iTRPh59t0XWLKHULG5/t&#10;vTo/OgljWSN9r3AZcqwOGAIzyAa9r/4cqfG//oafh/8A+DG+/wDkOv1e/Zl02bRf2bfhRp9w9vJc&#10;WnhLSbeR7S5juYWZbOJSUljZkkXI4dGKsMEEgg16XQB+K3/DlT43/wDQ0/D/AP8ABjff/IdH/DlT&#10;43/9DT8P/wDwY33/AMh1+1NFAH4rf8OVPjf/ANDT8P8A/wAGN9/8h0f8OVPjf/0NPw//APBjff8A&#10;yHX7U0UAfit/w5U+N/8A0NPw/wD/AAY33/yHR/w5U+N//Q0/D/8A8GN9/wDIdftTRQB/OD+05+yH&#10;8Q/2S9e06w8cW2nvaap5n9m6ppd4J7e98pYml2AhZV2GdFPmRpk527hzX6f/APBFT/k1nxT/ANjn&#10;df8ApDY15V/wXO/5on/3G/8A2wr1X/gip/yaz4p/7HO6/wDSGxoA8q/4Lnf80T/7jf8A7YV8QfBD&#10;9ib4uftGeAdT8XfD/wAPW+uabYamulPE2o29tM8vlebIyiV1G2NWh3EkEmdNobEhT7f/AOC53/NE&#10;/wDuN/8AthXtX/BG3QP7H/ZHvLv+0tPvv7W8TXt75FnP5ktniG3g8q4XA8uU+R5gXn93LE2fmwAD&#10;4VuP+CQ37Q0N5DCmm+H7iOS9jtWuI9YQJHG008ZuWDAN5SrDHKQFMmy5iCoziVIur/4cqfG//oaf&#10;h/8A+DG+/wDkOv2pooA/Fb/hyp8b/wDoafh//wCDG+/+Q6P+HKnxv/6Gn4f/APgxvv8A5Dr9qaKA&#10;PxW/4cqfG/8A6Gn4f/8Agxvv/kOj/hyp8b/+hp+H/wD4Mb7/AOQ6/amigD8Vv+HKnxv/AOhp+H//&#10;AIMb7/5DrivjR/wSp+MPwQ+F/iDx1qep+F9c03RIVubqz0Ge8uLsxb1V5FRrVRtjVjI7FgFRHY9K&#10;/d6vmr/gpFrX9gfsS/FK68zUIvMsre03aZefZJf313BDhn2NmI+ZiSPH7yMvHuXfuAB+df8AwRU/&#10;5Om8U/8AYmXX/pdY1+1Nfit/wRU/5Om8U/8AYmXX/pdY1+1NAHwB/wAFq/8Ak1nwt/2Odr/6Q31e&#10;f/8ABDnwtqln4V+LfiSW12aLqF7pun21z5inzJ7eO4kmTaDuG1bqA5IAO/gkhsegf8Fq/wDk1nwt&#10;/wBjna/+kN9XlX/BDH/mtn/cE/8Ab+gD9VKKKKACiiigAooooAKKKKACiiigAooooAKKKKACiiig&#10;AooooAKKKKACiiigAooooAKKKKAPwB/4Kj/8n2fE3/uGf+mu0r9yfgj4bm8G/BfwD4fuNNuNGuNJ&#10;8P6fYSabd3cd3NatFbRoYnnjVUlZSu0yIqqxBIABAr8Nv+Co/wDyfZ8Tf+4Z/wCmu0r93vh74kvv&#10;GXgHw1r+p6LceG9S1XTLa+utFu93nWEssSu9u+5VO6NmKHKqcqcgdKAOgooooAKKKKACiivNNW/a&#10;b+D2g6reaZqfxX8D6dqVlM9tdWd34js4poJUYq8bo0gKsrAgqRkEEGgD0uivCvjf+2t8JvgT8L9M&#10;8d6n4lt/EWkavM0GkQ+GJ4b6bU2R9kxgxIEZYjne5cKpAUneyK1r9kP9pP8A4as+Ddt48/4RLUPB&#10;3mXs9l9jvJPOim8sgebbzbU86I52lti4kjlTB2biAe10UUUAFFFFABXlX7U/xr/4Z2/Z98bfEJLX&#10;7bd6PZD7HA0fmI11LIkFv5i70JiE0sZfDBtgbbk4B9Vr5q/4KN2Oh6x+xt8R9K1vxNp/hf7VZLLY&#10;zahKi/bLq2cXsdnEHdd8s32UooUluSwVtuCAfAH7L37Hfgj4zfCfxP8AtN/tIeKtQ07Rb3WrjVn+&#10;zzQWtvfxrOftMs3lK0n7+5MkKwwiKTKfu9xlj2/EHjLw/D4p8Q+PfE3gLwvrEHw607U5JYXa3kmX&#10;SbKe4dbKO6lBcIxXagLudzKQGY811Xgv4jX3xQ0rwN8JfiH8TrjwX8JNDmvLm3mXSmvYdPlkWWXz&#10;Gt4AslwzSsUVnZjGJ324UsD9lftPftVfDz40eBPBH7Kn7OFn/ZfhvVta0/SW1S6tja6dJG0sbQxK&#10;JEa4ObqRZJZmVJC0DH98JWNAHtXhP/gsF+z54H8K6N4b0TwZ8QLLRdHsodPsbb7FaSeTBFGscabn&#10;vSzYVQMsSTjkk1rf8Pq/gh/0K3xA/wDBdY//ACZXlX/DjH/qtn/lqf8A3bR/w4x/6rZ/5an/AN20&#10;Ae1eFv8Agsl8BPEGvWthf2fjDwzaTbt+qappcL28GFLDeLeeWU7iAo2xtywzgZIqat/wWe+BWm6r&#10;eWlvonjjVLeCZ4o760021WG5VWIEiCS5RwrAbgHRWwRlQcivIP8Ahxj/ANVs/wDLU/8Au2j/AIcY&#10;/wDVbP8Ay1P/ALtoA+Vf+Cj37SnhD9qT44aF4q8FDUP7KtPDNnp8p1G3ELifzZ7h0ChjnZ9oEbHo&#10;XjfaWTa7cV8B/wBtz4y/s429tp/g/wAYXA8PQzRynw/qka3liVWR5GjRJATAsjSPvMDRs27JbIUi&#10;1+2t+yl/wx78VNK8G/8ACU/8Jb9u0aLV/tv9n/Ytm+eeLy9nmyZx5Gd24fexjjJ8V8LeE9c8ca9a&#10;6J4b0bUPEGtXW7yNO0u1kubibapdtkaAs2FVmOBwFJ6CgD9lPgr/AMFkvhR44+1QfELSdQ+GV3Hv&#10;eGbMmrWcyDywq74YhKspLSHaYdgWPPmZYLXzr/wUi/by+F37UHwL8NeF/BEmsSavD4gg1W4jv7Hy&#10;FhiWwcMrNuILeZdmLC5G62mOdhieWp8Hf+CLfxD8YaDJf/EHxbp/w7u3x5Gl29qNXuBhnVvOKTRx&#10;JwsbLskkyH+bYVwfNf22v+Ccd9+x74B0LxdH47t/GGm6hqf9lTxNpbWM0MrRPLGyjzZQ6lYZdxJU&#10;qQmA24lQD6K/4IY/81s/7gn/ALf1+qlflX/wQx/5rZ/3BP8A2/r9VKACiiigAooooAKKKKACv5wf&#10;2L/jFpfwD/ag8AeONbj36Lp968F9JuceRBcQyW0k+ER2bylmMmxVJfZtGCcj+j6v5of2b/ghfftH&#10;/G3wt8OdP1O30a41qaRWv7lGkWCKKF5pXCLy7COJ9q5UM20FlBLAA/bT/h6N+zF/0Uz/AMoGqf8A&#10;yNX47ftxfF7w98eP2qPHnjfwnJcT+HtRmtorOe5hMLTLBaQ25kCHlVdoSyhgG2su5VOVH2//AMOM&#10;f+q2f+Wp/wDdtfnV8evgrrn7O3xY134e+JLrT73WtH8jz59Lkkkt282COddjOiMcLKoOVHIPUckA&#10;/op/Z78Lap4H+AXw08N63a/Yta0fwzpmn31t5iyeTPFaxxyJuQlWwykZUkHHBIr0CuK+CPgm++Gv&#10;wX8A+EdTlt59S8P+H9P0q6ltGZoXlgto4nZCyqSpZDgkA4xkDpXa0AFFFFABRRRQAUUUUAflX/wX&#10;O/5on/3G/wD2wriv+Cav7eXwu/Zl+C/izwj46k1iz1JtTu9ftZbSx8+G7BtrWJLVCrZWd2hfHmBI&#10;gAN0i5xXa/8ABc7/AJon/wBxv/2wr5//AGKf+Cb3/DYXwr1Xxl/wsT/hEvsOtS6R9i/sT7bv2QQS&#10;+Zv+0R4z5+Nu0/dznnAAOg/4KiftYfDb9qbSvhDd+ANXuL6402HUZdTsbuxmt5rBp1sykbll2OwM&#10;UikxO65Q/MQQT96f8En/AAtpfh/9iXwhf2Fr9nu9cvdR1DUJPMdvPnW7ltg+CSF/c20K4XA+TOMk&#10;k/mD+3P+wx/wxb/whP8AxW3/AAmP/CS/bv8AmE/Yfs32f7P/ANN5d+77R7Y2988fqT/wSr1ax1L9&#10;hzwDb2l5b3VxYTalbXkUMqu1tKb+4lEcgByjGOWN9pwdsinowNAH1rRRRQAUUUUAFFFFABXy/wD8&#10;FNNJvta/Yc+J9vp9lcX9wkNjctFbRNIyxRX9tLLIQoJCpGjuzdFVWJwATX1BXy//AMFNNWvtF/Yc&#10;+J9xp95cWFw8NjbNLbStGzRS39tFLGSpBKvG7oy9GVmByCRQB+S3/BPT9qDwr+yb8aNa8XeLtP1j&#10;UdNvfD82lRxaJDFLMJXubaUMRJLGNu2F+c5yRx1I/Qr/AIfV/BD/AKFb4gf+C6x/+TK/Mv8AY2/Z&#10;Wvv2vvi5N4LtPEFv4Yt7TTJtVvNRmtmuWWJHjjCxxBlDsZJoxguoC7jkkBW+3/8Ahxj/ANVs/wDL&#10;U/8Au2gDiv8AgpV+3l8Lv2mvgv4T8I+BZNYvNSXU7TX7qW7sfIhtALa6ie1cs2WnRpkz5YeIgnbI&#10;2MV2v/BDH/mtn/cE/wDb+vnX9tr/AIJx337HvgHQvF0fju38YabqGp/2VPE2ltYzQytE8sbKPNlD&#10;qVhl3ElSpCYDbiV+v/8AgiP4JsbH4L/ELxdHLcHUtV8QR6VPEzL5KxWlsksbKNuQxa9l3EkghUwB&#10;gkgH6P0UUUAFFFFABRRRQAUUUUAFFFFABRRRQAUUUUAFFFFABRRRQAUUUUAFFFFABRRRQAUUUUAf&#10;gD/wVH/5Ps+Jv/cM/wDTXaV96aT/AMFsPg9NpVnJqfg3xxZ6k0KNdW9pbWc8MUpUb0SRrlC6hsgM&#10;UQkAEqucD4L/AOCo/wDyfZ8Tf+4Z/wCmu0r6/wBO/wCCHOhx6Dq8V/8AFzULnWpfJ/s28t9DSG3t&#10;sMTL50Jndpty4C7ZIth5O8fLQB6B/wAPq/gh/wBCt8QP/BdY/wDyZR/w+r+CH/QrfED/AMF1j/8A&#10;JleVf8OMf+q2f+Wp/wDdtWtS/wCCGtjLcI2n/GS4tbfyYVaO58NrMxlEaiVwy3SAK0gdlXBKqyqW&#10;cqXYA9L/AOH1fwQ/6Fb4gf8Agusf/kyj/h9X8EP+hW+IH/gusf8A5Mryr/hxj/1Wz/y1P/u2j/hx&#10;j/1Wz/y1P/u2gDJ/aq/4Ktf8Lu8CWfgH4F6J4w0XxJrt7DBLqkn+jajHiWNoobEWk7u0srgISSPl&#10;ygVzJlOV+MX/AAT5+DH7IPwPj8SfGXx74g17x1fZXTPD/hKa3skvJxEhaBDPBM7RRuWL3TBAEZP3&#10;W8qknn/7Yn7Bf/DDPhXwr4ysPi7/AGz4kutaji0+yttO/sy8h8uN5TeQuLl3/dOkIJVRtaaM7gSA&#10;T9nr4ofDD41/GSb4s/tcfFH+2b/TfKt9N8M3Oj3U8V35YBRpktrcwJbKWJECY82QyNINpYTgHhXw&#10;e+CmrT/Gj4Naf468IaxYeE/GfiDTbeB9StLizh1WyluYFkMEuFLqY5l+eNuBIpBGQa/o+0nSbHQd&#10;Ks9M0yyt9O02yhS2tbO0iWKGCJFCpGiKAFVVAAUDAAAFfkD8QvjND/wVO/bA+E/g/wAP+Ebi3+HX&#10;huZ7y+Oq+ZHcz2TGCS/a4a3ZxArLAkEW1v8AWSKTIplCx/sTQAUUUUAFFFFABXxr+2h+wv4q/a2+&#10;Lnge6l+Ilxo3wvs4Vj1zw6ssu4SxPMyXNrF80LTyJO0JkdVMaqG/eg+WPsqigD5/8QfsB/s8+JfC&#10;um+Hrv4T+H4bDT/L8mbT4ns7xvLjKL5t3CyTzZBJbzHbc2GbLAGur+Cv7LPwo/Z2+1P8PfBOn+H7&#10;u63ia/zJc3jI3l7ovtEzPKIiYo28sNs3Lu25JJ9VooAKKKKACiiigD5f/aO/4J++Av2ovjR4b8e+&#10;M9T1g2+k6Yumz6HYypFDerHcmaPfJt3opEtwjhCGYPGVeMod/sHwd+APw8/Z/wBBk0j4feE9P8M2&#10;k2PPkt1L3FzhnZfOnctLNtMsm3ezbQ2FwOK9AooAK+AP+C1f/JrPhb/sc7X/ANIb6vv+vgD/AILV&#10;/wDJrPhb/sc7X/0hvqAPKv8Aghj/AM1s/wC4J/7f1+qlfgX+wn+3FY/sX6V4+kk8I3Hi/UvEc2mr&#10;BbrfLZQxRQLd+Y7SbJDu3TRBVCYI3ksu0BvVbP8A4LYfGGO3v1u/Bvgee4eELZyQ215GsMvmIS8i&#10;m5YyL5YkXaCh3MrbiFKOAfs/RX416j/wW0+Kcmg6RFYeBfB9trUXnf2leXC3U1vc5YGLyYRMjQ7V&#10;yG3SS7zyNg+Wrdn/AMFuPiLH4Nv7a7+HvhefxY8waz1SGa5jsYYsplJLQuzyNgSfMJ0HzL8p2neA&#10;fsTRX5Fx/wDBcHxUPE1xPJ8LNHbw800TQWC6rKLtIhBIsiNceWUZmmMTqwhUKiOhVy4kS14f/wCC&#10;42uW/wDaX9t/CTT9Q8y9kksf7P1yS08i1OPLil3wS+bKvO6VfLVsjEa45AP1qor8q/8Ah+d/1RP/&#10;AMuv/wC4qP8Ah+d/1RP/AMuv/wC4qAP1Ur+fb/gmXeTWP7cfwwlgsLjUXaa+iMNs0YZVewuUaQ+Y&#10;6jbGrGRgDuKo21Xbap+qtW/4LlX02lXkemfBu3s9SaF1tbi78SNPDFKVOx3jW1QuobBKh0JAIDLn&#10;I+YP+CXH/J9nwy/7if8A6a7ugD9/q/AH/gqP/wAn2fE3/uGf+mu0r9/q/AH/AIKj/wDJ9nxN/wC4&#10;Z/6a7SgD9/qK/EvSf+Cz3x103SrO0uNE8D6pcQQpFJfXem3SzXLKoBkcR3KIGYjcQiKuScKBgVxX&#10;in/grB+0l4g166v7Dxfp/hm0m27NL0vRLR7eDChTsNxHLKdxBY7pG5Y4wMAAH700V+IGm/8ABZL4&#10;92P9ledZ+D9Q+x2TWs/2nS5h9ukPl4uZvLnXEo8t8CLy4/30mUOE2W9J/wCCz3x103SrO0uNE8D6&#10;pcQQpFJfXem3SzXLKoBkcR3KIGYjcQiKuScKBgUAftpRX4bal/wWG/aAvvEKajA/hfTrNYYYjpFt&#10;pJNszJcLK0haSRpd0iKYGAk2iN2Kqkm2QdB/w+r+N/8A0K3w/wD/AAXX3/yZQB+1NFfit/w+r+N/&#10;/QrfD/8A8F19/wDJlH/D6v43/wDQrfD/AP8ABdff/JlAHqv/AAXO/wCaJ/8Acb/9sK9V/wCCKn/J&#10;rPin/sc7r/0hsa/NX9q79tbxx+2F/wAIt/wmWleH9M/4R37V9k/sK3ni3/aPJ3+Z5s0mceQmMY6t&#10;nPGP0q/4Iqf8ms+Kf+xzuv8A0hsaAPKv+C53/NE/+43/AO2FfVX/AAS4/wCTE/hl/wBxP/06XdfK&#10;v/Bc7/mif/cb/wDbCvmr9mL/AIKcfEv9mfwJovgaz0bw/wCJPCGm3rzrBqEEsV4kEkvmzQRTxuFX&#10;LNKyvJHIVaQ/eUKgAP3por8Vv+H1fxv/AOhW+H//AILr7/5MrivBP/BWz9ozwrqst3qfiDR/GNu8&#10;JiWx1vRoI4Y2LKRIDaCB9wClcFyuGOVJwQAfu9RX4Fx/8FVP2l49KuLRvH1vJcSzRSpfNoVh50Kq&#10;sgaNQIAhVy6sxZC2Yk2soLhzTf8Agqp+0vY3Dyz+PrfUUaGaIQ3OhWAVWeNkWQeXAp3RswkUE7Sy&#10;LuV13KQD99KK/Avw3/wVN/aM0TxlpviDUPGVv4lSyhng/sjUtNgisbhZQuTLHbLCWZWjRkfcGXDA&#10;HbJIr9XpP/BYb9oDTfDNnpdw/hfVL6CZJZNau9JK3dyqziQxusciQhWQeSSkStsJIYSYkoA/cmvl&#10;X/gqP/yYn8Tf+4Z/6dLSvz1vP+Cz3x1uriwli0TwPZpbTGWWGHTbordKY3Ty5N9yxChnWTKFG3Rr&#10;820srcV8ev8AgqB8U/2ifhPrvw98SaB4PstF1jyPPn0uzuo7hfKnjnXYz3LqMtEoOVPBPQ8gA9A/&#10;4Iqf8nTeKf8AsTLr/wBLrGv2pr8Vv+CKn/J03in/ALEy6/8AS6xr9qaAPgD/AILV/wDJrPhb/sc7&#10;X/0hvq4r/gh9Z+Ho/APxTu7a/uJPFkup2UWoWLKfJhskikNpIp2AFnke9VhvPESfKucv2v8AwWr/&#10;AOTWfC3/AGOdr/6Q31ZP/BEvw7b2vwC8da8rZu77xMbGRfIhGEgtYHQ+YEErc3L/ACu7IuMoqF5C&#10;4B+itFFFABRRRQAUUUUAFFFFABRRRQAUUUUAFFFFABRRRQAUUUUAFFFFABRRRQAUUUUAFFFFAH4A&#10;/wDBUf8A5Ps+Jv8A3DP/AE12lfv9X85n7dPja+8fftgfFvU9Qit4biDxBcaUq2ysqmKzP2OJiGYn&#10;cY7dCxzgsWIAGAP6M6ACiiigAooooA+KtY/4J8XHxc/bJ8Q/Fz4v65p/i7whbfZx4a8LwJN5WyNA&#10;Fiu45SyiKNtzmONik8kjuyxqzQv2urf8Ey/2aNa1W81C4+GFvHcXcz3EiWmrX9tCrMxYhIo7hUjX&#10;J4RFCqMAAAAV9QUUAcV8Ifgv4K+Avg2Pwr4C8P2/h3QkmkuTbwu8jSSufmkkkkZnkbAVdzsSFVVG&#10;FVQO1oooAKKKKACiiigAooooAKKKKACiiigAooooAKKKKACvH/2oP2X/AAr+1l4B0/wj4uv9Y07T&#10;bLU49Vjl0SaKKYypFLEFJkikG3bM/GM5A56g+wUUAfAH/DlT4If9DT8QP/BjY/8AyHXqv/Drj9mL&#10;/omf/lf1T/5Jr6qooA+Vf+HXH7MX/RM//K/qn/yTR/w64/Zi/wCiZ/8Alf1T/wCSa+qqKAPj/Uf+&#10;CT/7Nt9r2kX8PhDUNPtLHzvtGl2+t3Zt9Q3qFXzi8jSjyz8y+VJHkn5t44rK8P8A/BIb9nnR/FWp&#10;atd6b4g12wuvM8nQtQ1h1s7PdIGXymhEc52AFF8yV/lJ3bmww+1aKAPiDVv+CPP7P+peJrzVLdPF&#10;Gl2M8LxR6LaasGtLZmgMYkRpI3mLK584B5WXeACpjzHWTq3/AARh+BWpareXdvrfjjS7eeZ5Y7G0&#10;1K1aG2VmJEaGS2dyqg7QXdmwBlicmvvWigD4A/4cqfBD/oafiB/4MbH/AOQ69K/Z4/4Jl/Cb9m34&#10;oWPj3QNQ8UazrthDNFZjW76F4bdpUMbyBYYYizeW0iYYsuJCdu4Ky/WtFABXz/8AFL9gr4E/Gnx3&#10;qfjLxl4G/tjxJqXlfa73+17+DzPLiSJPkinVBhI0HCjOMnkk19AUUAfGuk/8Ek/2c9N1Wzu7jw/r&#10;GqW8GmJYSWN3rM6w3MysCb1zGUcTsBtKo6w4JxEDg16/4p/Yp+AnjDQbrSL/AOEPg+3tLjbvk0vS&#10;YdPuBtYMNk9uI5U5UZ2sMjIOQSD7XRQB81R/8E3f2bY9esNXHwt083dj9m8qNr27Nu3kKip5kBm8&#10;qXIjXf5it5pLGTeXYmpq3/BMv9mjWtVvNQuPhhbx3F3M9xIlpq1/bQqzMWISKO4VI1yeERQqjAAA&#10;AFfUFFAHyr/w64/Zi/6Jn/5X9U/+SaP+HXH7MX/RM/8Ayv6p/wDJNfVVFAHyr/w64/Zi/wCiZ/8A&#10;lf1T/wCSaP8Ah1x+zF/0TP8A8r+qf/JNfVVFAHyr/wAOuP2Yv+iZ/wDlf1T/AOSa91+EPwX8FfAX&#10;wbH4V8BeH7fw7oSTSXJt4XeRpJXPzSSSSMzyNgKu52JCqqjCqoHa0UAeVfHT9lv4YftKf2J/wsfw&#10;z/wkf9i+f9g/0+6tfJ87y/N/1Eqbs+VH97ONvGMnPlX/AA64/Zi/6Jn/AOV/VP8A5Jr6qooA+X9J&#10;/wCCZf7NGi6rZ6hb/DC3kuLSZLiNLvVr+5hZlYMA8UlwySLkco6lWGQQQSK9L/4ZO+CH/RG/h/8A&#10;+EvY/wDxqvVaKAPn/wAQfsB/s8+JfFWm+Ibv4T+H4b/T/L8mHT4ns7NvLkLr5tpCyQTZJIbzEbcu&#10;FbKgCuV/4dcfsxf9Ez/8r+qf/JNfVVFAHyr/AMOuP2Yv+iZ/+V/VP/kmj/h1x+zF/wBEz/8AK/qn&#10;/wAk19VUUAfKv/Drj9mL/omf/lf1T/5Jo/4dcfsxf9Ez/wDK/qn/AMk19VUUAeP/AAQ/ZF+Ef7OO&#10;q6nqfw88GW+galqMK21xeNdXF3MYlbd5avPI5RS2CyoQGKIWzsXHsFFFAHwB/wAFq/8Ak1nwt/2O&#10;dr/6Q31H/BFT/k1nxT/2Od1/6Q2NH/Bav/k1nwt/2Odr/wCkN9R/wRU/5NZ8U/8AY53X/pDY0Aff&#10;9FFFABRRRQBk+LPC2l+OPCus+G9btftui6xZTaffW3mPH50EsbRyJuQhlyrEZUgjPBBr8Ifhb+xt&#10;pPxp/bq8TfB3w/NrGm+CfDWp30Wp6hc3Vvc30dlZS+RJIG2RIWmm2IoWNvK89SVkEbFv3J+LHjr/&#10;AIVf8K/GXjL7D/af/CO6Neav9i83yvtH2eB5fL37W27tmN204znB6V+K3/BPD9nv9obxd/wkXxH+&#10;CHijw/4K+z7vD0+p66Ul+07vKnlhjiNvcY27bdizKv31ClvnAAPS/wBtr9l+x/4J7+AdC1/4PfGH&#10;xx4d1LxFqf2G/wBFbXFt5r+KOJ3W4X7MICVhY7G3K4zdJynR/wBKf2QviZ4i+MX7NHw98YeLNPuN&#10;O8Q6npiteC5QI1yyM0YuwoRAq3CoJ1CrtCzKFLDDH8wPhX8Jb744ftvav8HP2rvFvijxH4n0yaa+&#10;0iC011n024lIS7mt0jELeTBcWwEo8prYxrCEwrlFT9lNJ0mx0HSrPTNMsrfTtNsoUtrWztIlihgi&#10;RQqRoigBVVQAFAwAABQBbooooAKKKKACiiigAooooAKKKKACiiigAooooAKKKKACiiigD+ev/gpF&#10;4W0vwf8AttfFKw0i1+yWk17b6g8fmO+Z7m0guZ3yxJ+aaaRsdBuwAAAB/QpX84P7a2tf2/8AtcfF&#10;668zUJfL8TX1pu1O8+1y/uZmhwr7FxEPLxHHj93GEj3Ns3H+j6gAooooAKKKKACiiigAooooAKKK&#10;KACiiigAooooAKKKKACiiigAooooAKKKKACiiigAooooAKKKKACiiigAooooAKKKKACiiigAoooo&#10;AKKKKACiiigAooooAKKKKACiiigAooooAKKKKACiiigAooooAKKKKAPgD/gtX/yaz4W/7HO1/wDS&#10;G+o/4Iqf8ms+Kf8Asc7r/wBIbGuf/wCC3Hjaxsfgv8PfCMkVwdS1XxBJqsEqqvkrFa2zxSKx3ZDF&#10;r2LaACCFfJGAD0H/AARU/wCTWfFP/Y53X/pDY0Aff9Fc/wCNviF4V+GulRan4u8S6P4V02aYW0d5&#10;rd/FZwvKVZhGHkZQWKo525zhSexriv8AhrH4If8ARZPh/wD+FRY//HaAPVaK8q/4ax+CH/RZPh//&#10;AOFRY/8Ax2j/AIax+CH/AEWT4f8A/hUWP/x2gD4//wCCm/xa+KfjjQfEvwP8DfA/xh4g0W6+wSah&#10;4wt9Iurm3m2sl15VoIoyrYZYFaVn4KzJ5eQslegf8Epv7c8M/s+3PgTxJ8LvEHw81rw/evPPqGs6&#10;TJZJrn2mSR1mUuiM8saosLghtqRwfNhtifQH/DWPwQ/6LJ8P/wDwqLH/AOO0f8NY/BD/AKLJ8P8A&#10;/wAKix/+O0Afkr8RPAPxf/Z//wCCkXiHVfC/hHUNX8U+JNa12fwjc2tuy29zJf2s5SaKWeLypPsg&#10;vo3mBBjUwursF+ev2f8Ah7Z+ItN8A+GrTxdf2+qeLLfTLaLWL60ULDc3qxKJ5EARAFaQOwGxeCPl&#10;HSuK/wCGsfgh/wBFk+H/AP4VFj/8do/4ax+CH/RZPh//AOFRY/8Ax2gD1WivKv8AhrH4If8ARZPh&#10;/wD+FRY//Ha6Dw38bvh14y0rWtT0Dx94X1zTdEh+06peabrNtcQ2EW128yd0ciJdsch3MQMIx7Gg&#10;DtaKKKACiiigAooooAKKKKACiiigAooooAKKKKACiiigD+bb9sSzhsP2r/jDFBf2+oo3i3VJTNbL&#10;IFVnupHaM+YindGzGNiBtLI21nXax/pJr+az9rH/AJOm+Mn/AGOes/8ApdNX9KdABRRRQAUUUUAF&#10;FFFABRRRQAUUUUAFFFFABRRRQAUUUUAFFFFABRRRQAUUUUAFFFFABRRRQAUUUUAFFFFABRRRQAUU&#10;UUAFFFFABRRRQAUUUUAFFFFABRRRQAUUUUAFFFFABRRRQAUUUUAFFFFABRRRQAUUUUAflX/wXG0b&#10;/kkmrPrv/QStYtCkj/692kuYmWL/AK5o4kl/54+Wn+uavVf+CKn/ACaz4p/7HO6/9IbGvNP+C5Ud&#10;idK+DcklxcLqSzassFutupheIrZ+Y7SbwVZWEQVQjBg7ksmwB/S/+CKn/JrPin/sc7r/ANIbGgD5&#10;V/4LV/8AJ03hb/sTLX/0uvq+f/hb+wV8dvjT4E0zxl4N8Df2x4b1Lzfsl7/a9hB5nlyvE/ySzq4w&#10;8bjlRnGRwQa+gP8AgtX/AMnTeFv+xMtf/S6+r7//AOCXH/Jifwy/7if/AKdLugD8q/8Ah1x+07/0&#10;TP8A8r+l/wDyTR/w64/ad/6Jn/5X9L/+Sa/f6igD8Af+HXH7Tv8A0TP/AMr+l/8AyTR/w64/ad/6&#10;Jn/5X9L/APkmv3+ooA/AH/h1x+07/wBEz/8AK/pf/wAk0f8ADrj9p3/omf8A5X9L/wDkmv3+ooA/&#10;AH/h1x+07/0TP/yv6X/8k15V8av2Wfiv+zt9lf4heCdQ8P2l1sEN/mO5s2dvM2xfaIWeISkRSN5Z&#10;bftXdtwQT/SnX5wf8FuLmxX4L/D23k0G4uNSk8QSSQa8tmrQ2cS2ziS2afrG0zNE6xjhxauT/qhQ&#10;B0H/AARU/wCTWfFP/Y53X/pDY19/18Af8EVP+TWfFP8A2Od1/wCkNjX3/QAUUUUAFFFFABRRRQAU&#10;UUUAFFFFABRRRQAUUUUAfzWftY/8nTfGT/sc9Z/9Lpq/pTr+az9rH/k6b4yf9jnrP/pdNX9KdABR&#10;RRQAUUUUAFFFFABRRRQAUUUUAFFFFABRRRQAUUUUAFFFFABRRRQAUUUUAFFFFABRRRQAUUUUAFFF&#10;FABRRRQAUUUUAFFFFABRRRQAUUUUAFFFFABRRRQAUUUUAFFFFABRRRQAUUUUAFFFFABRRRQAUUUU&#10;Aflr/wAFyryGPSvg3aNYW8lxLNq0qXzNJ50KqtmGjUBwhVy6sxZC2Yk2soLh7f8AwSF/aC+Gnw6+&#10;AXi3w34t8d+H/CmtL4mk1AW2u6hFY+ZBLa20aPG0pVZPmglBCklcLuADLn3/AP4KVfsmeL/2qvhX&#10;oNv4J1LbrXh69mvv7Eu7829nqKNAwxt2FWuQyokTOyIqzT7mAbI/MH/h1x+07/0TP/yv6X/8k0Ad&#10;V/wVp+KvhD4sftNaVeeDPEen+KLDTfDNrp9zfaXMJ7cT/aLmYokq5STCTxklCQCSpO5WA/Sr/glx&#10;/wAmJ/DL/uJ/+nS7r8QPjV8BfHf7O3iq18N/ELQv+Ef1q6sk1CG2+1wXO6BpJI1fdDI6jLRSDBOf&#10;l6YIz+3/APwS4/5MT+GX/cT/APTpd0AfVVFFFABRRRQAUUUUAFfAH/Bav/k1nwt/2Odr/wCkN9X3&#10;/X5wf8FuPG1jY/Bf4e+EZIrg6lqviCTVYJVVfJWK1tnikVjuyGLXsW0AEEK+SMAEA5T/AIJE/tKf&#10;C74a/BfxJ4L8XeOdH8K+IZvEFzrEcOtz/Y4XtTbWcQYXEm2IsXRx5e/fhSduATX3r/w1j8EP+iyf&#10;D/8A8Kix/wDjtfhX+z1+wz8V/wBp7wrN4k8D6bp8+i2+tRaLPc3uoRweU7RiSWYqfmMUKtEX2guf&#10;OXy0kIfZ2upf8Eq/2l7G4SKDwDb6ijQwyma212wCqzxq7RnzJ1O6NmMbEDaWRirOu1iAfr/42/bp&#10;/Z/8A6VFqGp/FvwvdW8kwgVNEvhqswYqzAmK0811XCn5yoUEgE5YA8V/w9G/Zi/6KZ/5QNU/+Rq/&#10;MvwT/wAEk/2jPFWqy2mp+H9H8HW6QmVb7W9ZgkhkYMoEYFoZ33EMWyUC4U5YHAPa/wDDlT43/wDQ&#10;0/D/AP8ABjff/IdAH3//AMPRv2Yv+imf+UDVP/kaj/h6N+zF/wBFM/8AKBqn/wAjV8Af8OVPjf8A&#10;9DT8P/8AwY33/wAh0f8ADlT43/8AQ0/D/wD8GN9/8h0Aff8A/wAPRv2Yv+imf+UDVP8A5Go/4ejf&#10;sxf9FM/8oGqf/I1fAH/DlT43/wDQ0/D/AP8ABjff/IdH/DlT43/9DT8P/wDwY33/AMh0AfoTpP8A&#10;wU0/Zo1rVbPT7f4n28dxdzJBG93pN/bQqzMFBeWS3VI1yeXdgqjJJABNGk/8FNP2aNa1Wz0+3+J9&#10;vHcXcyQRvd6Tf20KszBQXlkt1SNcnl3YKoySQATX57f8OVPjf/0NPw//APBjff8AyHR/w5U+N/8A&#10;0NPw/wD/AAY33/yHQB+hOk/8FNP2aNa1Wz0+3+J9vHcXcyQRvd6Tf20KszBQXlkt1SNcnl3YKoyS&#10;QATXa/8ADa3wE/4RX/hIf+FveD/sH2L7f5P9rQ/bPL8vft+yZ8/zcceTs8zd8u3dxX5g/wDDlT43&#10;/wDQ0/D/AP8ABjff/IdVNJ/4Iw/HXUtKs7u41vwPpdxPCksljd6ldNNbMygmNzHbOhZSdpKOy5Bw&#10;xGDQB+lWm/8ABQ79nPVrd54Piro6IumTasRcxzwN5McjRsgWSNSZyyErbgec6lXVGVlY9Vq37Ynw&#10;K0XSrzULj4w+B5Le0heeRLTX7W5mZVUsQkUbs8jYHCIpZjgAEkCvy2/4cqfG/wD6Gn4f/wDgxvv/&#10;AJDrivG3/BJP9ozwrqsVppnh/R/GNu8Ila+0TWYI4Y2LMDGRdmB9wChshCuGGGJyAAfqTqP/AAUi&#10;/Zt0vQdI1eb4pae9pqnnfZ47eyu57hPKYK3nQJCZYMk/L5qpvHK7hzWV/wAPRv2Yv+imf+UDVP8A&#10;5Gr89fBP/BHH4y6r8UJfD/ii+0fw94TghMr+LrGdb+GZtilY4LYtFMzb22kyLEoCSEM3yB7f/DlT&#10;43/9DT8P/wDwY33/AMh0AfH/AMWPGOh/FD4++MvFe/UNM8N+IvE15qm/7Kkt5b2txdPJnyfNVGlV&#10;H+55gUsMbwPmr+mmvxg0n/gif8YZtVs49T8ZeB7PTWmRbq4tLm8nmiiLDe6RtbIHYLkhS6AkAFlz&#10;kfs/QAUUUUAFFFFABRRRQAUUUUAFFFFABRRRQAUUUUAFFFFABRRRQAUUUUAFFFFABRRRQAUUUUAF&#10;FFFABRRRQAUUUUAFFFFABRRRQAUUUUAFFFFABRRRQAUUUUAFFFFABRRRQAUUUUAFFFFABRRRQAUU&#10;UUAFFFFABRRRQB+K3/Bav/k6bwt/2Jlr/wCl19X6afsLeEofBX7H/wAJNPgFuEm8P2+pH7NHIi7r&#10;sfamyJJJDu3THcQwUtuKpGpWNfzL/wCC1f8AydN4W/7Ey1/9Lr6uf+Av/BVzx78B/hf4L8CWXgzw&#10;vqekaBM8dxM0L2s13ZF1cRr5JVI58mfdOySby6M6F1dpQD9yaK/HaL/gtx8RVt/Day/D3wu9xBM7&#10;a5Is1yq30RkBRLVd5Nqwj3KWczgsQ20AbDv+H/8AguNrlv8A2l/bfwk0/UPMvZJLH+z9cktPItTj&#10;y4pd8EvmyrzulXy1bIxGuOQD9aqK/Kv/AIfnf9UT/wDLr/8AuKj/AIfnf9UT/wDLr/8AuKgD9VKK&#10;/Kv/AIfnf9UT/wDLr/8AuKj/AIfnf9UT/wDLr/8AuKgD9VK/NX/gt5qNvH8K/hpYNpGnzXc+tXE8&#10;erSXMK3lsiQBXgiiI814pTIjO6fIjW8IfmSOuKs/+C5V9HcX7Xfwbt57d5g1nHD4kaNoYvLQFJGN&#10;qwkbzBI24BBtZV2kqXf5g/bn/bn/AOG0v+EJ/wCKJ/4Q7/hGvt3/ADFvt32n7R9n/wCmEWzb9n98&#10;7u2OQD7/AP8Agip/yaz4p/7HO6/9IbGvv+vgD/gip/yaz4p/7HO6/wDSGxr7/oAKKKKACiiigAoo&#10;ooAKKKKACiiigAooooAKKKKACiiigAooooAKKKKACiiigAooooAKKKKACiiigAooooAKKKKACiii&#10;gAooooAKKKKACiiigAooooAKKKKACiiigAooooAKKKKACiiigAooooAKKKKACiiigAooooAKKKKA&#10;CiiigAooooAKKKKACiiigAooooAKKKKACiiigD5/+NX7DPwo/aJ+Klr45+IWm6h4gu7XRk0WHS/7&#10;QktrNUWeSZZv3OyUygyyLzJs2t9zIDDlf+HXH7MX/RM//K/qn/yTX1VRQB8q/wDDrj9mL/omf/lf&#10;1T/5Jo/4dcfsxf8ARM//ACv6p/8AJNfVVFAHyr/w64/Zi/6Jn/5X9U/+SaP+HXH7MX/RM/8Ayv6p&#10;/wDJNfVVFAHxrqX/AAST/ZzvvBqaLB4f1jTtSWGGI+I7bWZzfMyFS0hSQtb7pNpDAQ7RvbaqfLjn&#10;/EH/AARt+Amsf2b9kvPGGhfZbKO1m/s/VIW+2SLndcy+dBJiV8jcI9kfA2ovOfuqigD4q1f/AIJD&#10;fs86loNpYW+m+INKu4LIWsmqWesO1xcSboW+0uJQ8QlIidcJGseLiX5MiMx8r/w5U+CH/Q0/ED/w&#10;Y2P/AMh19/0UAeVfs1/s1+EP2VvhwfBngw6hNYSXsuoXN3qlwJri5nkCqXcqqoMJHGgCIoxGCQWL&#10;MfVaKKACiiigAooooAKKKKACiiigAooooAKKKKACiiigAooooAKKKKACiiigAooooAKKKKACiiig&#10;D//ZUEsDBAoAAAAAAAAAIQAhDD6fXywAAF8sAAAUAAAAZHJzL21lZGlhL2ltYWdlMi5qcGf/2P/g&#10;ABBKRklGAAEBAQAAAAAAAP/bAEMAAwICAwICAwMDAwQDAwQFCAUFBAQFCgcHBggMCgwMCwoLCw0O&#10;EhANDhEOCwsQFhARExQVFRUMDxcYFhQYEhQVFP/bAEMBAwQEBQQFCQUFCRQNCw0UFBQUFBQUFBQU&#10;FBQUFBQUFBQUFBQUFBQUFBQUFBQUFBQUFBQUFBQUFBQUFBQUFBQUFP/AABEIAPQBZ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8f/aY/aq8BfsoeDbbxB43vLhnvZvIsNI01Elvr5gV8wxRs6jb&#10;GrBndmVRlRnc6K3pXhPxTpfjjwro3iTRLr7bousWUOoWNz5bx+dBLGskb7XAZcqwOGAIzyAaANai&#10;iigD84P+CyHxr8e/CnSvhTp/gvxfrHhO31abU5719Eu3tJp2gW1WIGWMh9oFxL8gbaSQSCVUj4A8&#10;E/EL9rX4laVLqfhHxL8aPFWmwzG2kvNEv9WvIUlCqxjLxswDBXQ7c5wwPcV9lf8ABc7/AJon/wBx&#10;v/2wr1X/AIIqf8ms+Kf+xzuv/SGxoA/PXVtJ/bQ17SrzTNTsvjxqOm3sL211Z3cWtSwzxOpV43Rg&#10;QyspIKkYIJBrn4fhP+1Pb+KrPxPF4N+MEXiSz8/7NrCaXqovIPOklkm2TBN6+Y9xO7YPzNNITku2&#10;f6KaKAP5wdR/Z7/aL1jQdI0S/wDhp8UL3RdH87+zdOuNB1GS3svNYPL5MZj2x72AZtoG4jJyayv+&#10;Gsfjf/0WT4gf+FRff/Ha/pTooA/m2j/bE+OsWlXGnr8YfHBt55op3dtfummDRrIqhZS+9FIlbcis&#10;FYhCwJRCtX/hrH43/wDRZPiB/wCFRff/AB2v6U6KAP5rP+Gsfjf/ANFk+IH/AIVF9/8AHaP+Gsfj&#10;f/0WT4gf+FRff/Ha/pTr8Vv+C1f/ACdN4W/7Ey1/9Lr6gD9Xv2ZdWvte/Zt+FGp6neXGo6le+EtJ&#10;ubq8u5WlmnleziZ5HdiSzMxJLE5JJJr0uvKv2Tv+TWfg3/2Jmjf+kMNeq0AFFFFABRRRQAUUUUAF&#10;FFFABRRRQAUUUUAFFFFABRRRQAUUUUAFFFFABRRRQAUUUUAFFFFABRRRQB8K/wDBQ/8Aak+Ifhjx&#10;V4d+APwa0fUJviT40sluP7WsyFltrWSSWPbbNkeXKfIlZ53KrBGpcHcfMh+IP2t/2O/FX7MHg3RP&#10;ir8Q/jbca78X9T1OKOytLDzbi5aWAgrcrqE1wk5WGKOH94sJKSPDHwCHrtf23/HWufsj/wDBTKf4&#10;r29jp+t3d9oyappVlLLIEXzNMl0xTPhQflmheQoh+ZAo3oWJX0D9lX9n3VP2xvFV5+1T+0jq2n3f&#10;hCHzptI0S5lVNOEFtJIGaZWYrDYwMkuInOZWWR5SVLGcA+Vf2P8AVvCHx4/aa0e8/aQ+I2oXNhpt&#10;kLnTr7xVqgnt7qe3uI5ksbmW7WRBbOhuSUYoGJ2htzgN+1P/AA1j8EP+iyfD/wD8Kix/+O1+QHxK&#10;+Geuf8FJv22viLq/wdg83w3J9naTXtcSS0s4I4bSK3SSQhXdfOeBvKTb5hU5ZFCSbOr/AOHKnxv/&#10;AOhp+H//AIMb7/5DoA/VT/hrH4If9Fk+H/8A4VFj/wDHaP8AhrH4If8ARZPh/wD+FRY//Ha/KDTf&#10;+CMPx1vrd5Z9b8D6c6zTRCG51K6LMqSMiyDy7ZhtkVRIoJ3BXUMqNuUW/wDhyp8b/wDoafh//wCD&#10;G+/+Q6ANX/gsJ8fvh58ZNe+G+keB/Fmn+Krvw7/aX9pSaWxmt4vtC2TRbJwPKlyI3z5bNtKkNg8V&#10;9K/8EVP+TWfFP/Y53X/pDY1+av7V37FPjj9j3/hFv+Ey1Xw/qf8AwkX2r7J/YVxPLs+z+Tv8zzYY&#10;8Z89MYz0bOOM/pV/wRU/5NZ8U/8AY53X/pDY0Aff9FFFABRRRQAUUUUAFfit/wAFq/8Ak6bwt/2J&#10;lr/6XX1ftTX4rf8ABav/AJOm8Lf9iZa/+l19QB+hP7Mv7Tfwe0H9m34UaZqfxX8D6dqVl4S0m2ur&#10;O78R2cU0EqWcSvG6NICrKwIKkZBBBr0v/hrH4If9Fk+H/wD4VFj/APHa/ID4Vf8ABJb4z/Fj4ceH&#10;PGdlqvg/RrDXrKPULS01TULgXAgkG6J3ENvIg3oVcAOSA4DBWBUdX/w5U+N//Q0/D/8A8GN9/wDI&#10;dAH6qf8ADWPwQ/6LJ8P/APwqLH/47WT/AMNrfAT/AISr/hHv+FveD/t/2L7f539rQ/Y/L8zZt+15&#10;8jzc8+Tv8zb823bzX5g/8OVPjf8A9DT8P/8AwY33/wAh0f8ADlT43/8AQ0/D/wD8GN9/8h0Afpp4&#10;k/bp/Z/8K6roun3vxb8Lz3GrzeRbvpt8L6GNtyLmeWDeluuXX55mRcBjnCsQD9un9n82+sT/APC2&#10;/C+zSoZJ7gfbhudUknjYQr1uGLW8hCRB2ZWidQVmiZ/zL/4cqfG//oafh/8A+DG+/wDkOj/hyp8b&#10;/wDoafh//wCDG+/+Q6AP0fP/AAUO/ZzFxo8H/C1dH36rNHBbny59qM8cEimZvLxbqFuIwXlKKrLK&#10;jENDKqeleH/2hPhZ4s/tL+xPiX4P1n+zbKTUr7+z9etZ/strHjzLiXZIdkS7hudsKMjJ5r8i9W/4&#10;Iw/HXTdKvLu31vwPqlxBC8sdjaaldLNcsqkiNDJbIgZiNoLuq5IywGTXmv8Aw64/ad/6Jn/5X9L/&#10;APkmgD9vtS/aE+Fmj/2r9v8AiX4Psf7JvV03UPtOvWsf2O6PmYt5syDy5T5E2EbDfupOPlOMr/hr&#10;H4If9Fk+H/8A4VFj/wDHa/Cv4pfsFfHb4LeBNT8ZeMvA39j+G9N8r7Xe/wBr2E/l+ZKkSfJFOznL&#10;yIOFOM5PAJrz/wCCvwF8d/tE+Krrw38PdC/4SDWrWyfUJrb7XBbbYFkjjZ900iKcNLGMA5+bpgHA&#10;B/Qp/wANY/BD/osnw/8A/Cosf/jtH/DWPwQ/6LJ8P/8AwqLH/wCO1+Rfhv8A4I8/tAa5b6bLep4X&#10;8OvdQzyzQ6lqxdrNo5FRI5fIjlBaVWMiGMuoVGDsjbVboP8Ahyp8b/8Aoafh/wD+DG+/+Q6AP1U/&#10;4ax+CH/RZPh//wCFRY//AB2j/hrH4If9Fk+H/wD4VFj/APHa/Kv/AIcqfG//AKGn4f8A/gxvv/kO&#10;j/hyp8b/APoafh//AODG+/8AkOgD9VP+Gsfgh/0WT4f/APhUWP8A8do/4ax+CH/RZPh//wCFRY//&#10;AB2vyr/4cqfG/wD6Gn4f/wDgxvv/AJDo/wCHKnxv/wChp+H/AP4Mb7/5DoA/VT/hrH4If9Fk+H//&#10;AIVFj/8AHa6rwL8WPBHxQ+3f8Ib4y8P+LfsOz7X/AGFqkF79n37tnmeU7bd2x8Zxna2Ohr8Fv2jv&#10;2AfiX+y38OLLxn41u/D/ANgu9abRYrTTryWa4L4nZJiDEEETpbl1+feBIgZFbcq/YH/BDH/mtn/c&#10;E/8Ab+gD9VKKKKACiiigAooooAKKKKACiiigAooooA/LX4efsJ+Nf27PH3iz4v8A7Q9x4o8DabqM&#10;0lt4d8LK6Q6lZ2qSt5cbCaDEUEa7kVTErzMzzHbu3Ta2m/8ABD7wrF4ye51D4p6xdeE/OmZdLttK&#10;ihvhEQ3lIbtpHQspKbm8gBtrYVNw2/ppRQB5V+z1+zF8PP2X/Cs2ieAdF+wfa/KfUNRuZTNeahJH&#10;GEEk0h/4EwRAsatJIURdxz6rRRQAUUUUAfnV/wAFtNF+0fALwLq/l6efsviYWnmSWW68XzbWdsRT&#10;7x5cR8j549p8xhCdy+Vhtb/gip/yaz4p/wCxzuv/AEhsa5//AILceJL61+C/w90CPRbifTb7xBJf&#10;T60u7ybWWC2dI7dvlxulW5ldcsDi2fAbkr8Ffst/t/fEv9knwrrHhvwlaeH9V0XUr0agbbXbOWXy&#10;J/LWN3jaKWNvnVIgQxYDy12hSW3AH9ClFfit/wAPq/jf/wBCt8P/APwXX3/yZR/w+r+N/wD0K3w/&#10;/wDBdff/ACZQB+1NFfit/wAPq/jf/wBCt8P/APwXX3/yZXqv/D87/qif/l1//cVAH6qUV+Vf/D87&#10;/qif/l1//cVH/D87/qif/l1//cVAH6qV+K3/AAWr/wCTpvC3/YmWv/pdfV6r/wAPzv8Aqif/AJdf&#10;/wBxV8K/tbftSa5+1z8VE8Za3o+n6F9lshpdjZaeZG8u1WeaWMSu5PmSjzyGdVRWwCEXpQB+737H&#10;dnNYfsofB6Ke/uNRdvCWlyia5WMMqvaxusY8tFG2NWEakjcVRdzO25j7BXj/AOx3JfS/sofB5tQt&#10;7e1uP+ES0tVjtp2mUxC1jETlmRCGaMIzLghWZlDOFDt7BQAUUUUAFFFFABRRRQB8q/8ABUf/AJMT&#10;+Jv/AHDP/TpaV8Af8EVP+TpvFP8A2Jl1/wCl1jX3/wD8FR/+TE/ib/3DP/TpaV8Af8EVP+TpvFP/&#10;AGJl1/6XWNAH7U0UUUAFFFFABRRRQB8Af8Fq/wDk1nwt/wBjna/+kN9XlX/BDH/mtn/cE/8Ab+vX&#10;/wDgs9pN9qX7KGiXFpZXF1b2Hi2zubyWGJnW2iNrdxCSQgYRTJLGm44G6RR1YCvIP+CGP/NbP+4J&#10;/wC39AH6qUUUUAFFFFABRRRQAUUUUAFFFFABRRRQAUUUUAFFFFABRRRQB5/8avgL4E/aJ8K2vhv4&#10;haF/wkGi2t6moQ232ue22zrHJGr7oZEY4WWQYJx83TIGPFf+HXH7MX/RM/8Ayv6p/wDJNfVVFAHy&#10;r/w64/Zi/wCiZ/8Alf1T/wCSatal/wAEy/2aNWuEnn+GFujrDDbgW2rX8C7Y41jUlY7hQWKoCzkb&#10;nYs7FmZmP1BRQB4VqX7C37P+reDU8MT/AAk8Lppqww24ntrEQX22MqVJvY9twWOwbnMm58tuLbmz&#10;4V4f/wCCNvwE0f8AtL7XeeMNd+1WUlrD/aGqQr9jkbG25i8mCPMqYO0Sb4+TuRuMfdVFAHxVY/8A&#10;BIb9nm1/4SfzdN8QXv8Aa+/7F5+sOP7E3b8fZNgXdt3rj7T5/wDqkznL7ug0n/glX+zRpulWdpce&#10;AbjVLiCFIpL6712/Wa5ZVAMjiOdEDMRuIRFXJOFAwK+taKAPlX/h1x+zF/0TP/yv6p/8k0f8OuP2&#10;Yv8Aomf/AJX9U/8AkmvqqigDn/AHgDw98LfBuk+E/Cek2+h+HtKhFvZ2NsDtjXJJJJJLMzEszsSz&#10;MzMxJJJ6CiigAooooAKyfFninS/A/hXWfEmt3X2LRdHsptQvrny3k8mCKNpJH2oCzYVScKCTjgE1&#10;rVynxY8QaH4T+FfjLW/E+m/2x4b03Rry91TTvISf7VaxwO80XlyEI+5FZdrEKc4JwaAPmrQ/+CrX&#10;7POva94P0qHxHqFtJ4g+W4ub7Tnt7fRZCqlY72VyFXLNs3xGWNSrMzqnznW/4ejfsxf9FM/8oGqf&#10;/I1fiX+zj8EL79o74w6L8PNM1O30jUtYhvWtbq7RmhEsNnNcIj7eVV2hCFgGKhiwVsbT9a/8OVPj&#10;f/0NPw//APBjff8AyHQB9Fftxf8ABQj4H/FL9lfx54T8DeNrfXPE+qw20FrY3Ph+72yL9rhMpBub&#10;YRqyxCRlckMrKrIQ4Uj4q/4Jl/G7wV8AP2htQ8UePfFdx4T0I+H7m0EkNk90t5K81uVgkWOGV1XC&#10;tLuTYd0KgttLI/pf/DlT43/9DT8P/wDwY33/AMh0f8OVPjf/ANDT8P8A/wAGN9/8h0Aff/8Aw9G/&#10;Zi/6KZ/5QNU/+RqP+Ho37MX/AEUz/wAoGqf/ACNXwB/w5U+N/wD0NPw//wDBjff/ACHXx/8AHr4K&#10;65+zt8WNd+HviS60+91rR/I8+fS5JJLdvNgjnXYzojHCyqDlRyD1HJAP6XtJ1ax17SrPU9MvLfUd&#10;NvYUubW8tJVlhnidQySI6khlZSCGBwQQRRq2rWOg6Veanqd5b6dptlC9zdXl3KsUMESKWeR3YgKq&#10;qCSxOAASaNJ0mx0HSrPTNMsrfTtNsoUtrWztIlihgiRQqRoigBVVQAFAwAABXK/G7SbHXvgv4+0z&#10;U7LWNR0298P6hbXVn4eiWXUp4ntpFeO1RgQ07KSEUjBYqDQB4V/w9G/Zi/6KZ/5QNU/+RqP+Ho37&#10;MX/RTP8Aygap/wDI1fit+y38C/8AhpT47eGfhx/bf/COf219q/4mf2T7V5Pk2ss/+q3puz5W37wx&#10;uzzjB+//APhxj/1Wz/y1P/u2gDJ/4KYft3/DD49/A+38E/DTxdqGpXf9tWN7f+XZ3Vnb3lqIrvfE&#10;3mIhfy5ktZCrrty8TIWKP5flX/BLv9rz4efss3nxGh8f3OoWUfiH+yvslxZ2ZuEXyppo5d4U7htW&#10;683hTlIZQMv5aP7X/wAOMf8Aqtn/AJan/wB20f8ADjH/AKrZ/wCWp/8AdtAH1ppP/BTT9mjWtVs9&#10;Pt/ifbx3F3MkEb3ek39tCrMwUF5ZLdUjXJ5d2CqMkkAE12v/AA2t8BP+Eq/4R7/hb3g/7f8AYvt/&#10;nf2tD9j8vzNm37XnyPNzz5O/zNvzbdvNfBerf8ENb6HSryTTPjJb3mpLC7Wtvd+G2ghllCnYjyLd&#10;OUUtgFgjkAkhWxg/nr8evgrrn7O3xY134e+JLrT73WtH8jz59Lkkkt282COddjOiMcLKoOVHIPUc&#10;kA/pe0nVrHXtKs9T0y8t9R029hS5tby0lWWGeJ1DJIjqSGVlIIYHBBBFW680/Zl0m+0H9m34UaZq&#10;dlcadqVl4S0m2urO7iaKaCVLOJXjdGAKsrAgqRkEEGvS6ACiiigAooooAKKKKACiiigAooooAKKK&#10;KACiiigAooooAKKKKACiiigAooooAKKKKACiiigAooooAKqateTabpV5d29hcapcQQvLHY2jRrNc&#10;sqkiNDI6IGYjaC7quSMsBk1booA/AH/glx/yfZ8Mv+4n/wCmu7r9/q/AH/glx/yfZ8Mv+4n/AOmu&#10;7r9/qACiiigAr8Af+Co//J9nxN/7hn/prtK/f6vwB/4Kj/8AJ9nxN/7hn/prtKAP3o8J/wBh/wDC&#10;K6N/wjH9n/8ACN/Yof7L/snZ9j+y+Wvk+R5fyeVs27dvy7cY4rWrivgjq2s698F/AOp+I7y31HxD&#10;e+H9PudSvLSWCWGe6e2jaWRHgJiZWcsQ0R2EEFeMV2tAH4A/8EuP+T7Phl/3E/8A013dfv8AV+AP&#10;/BLj/k+z4Zf9xP8A9Nd3X7/UAFFFFABX4A/8FR/+T7Pib/3DP/TXaV+/1fgD/wAFR/8Ak+z4m/8A&#10;cM/9NdpQB+2f7Mupza1+zb8KNQuEt47i78JaTPIlpbR20Ks1nExCRRqqRrk8IihVGAAAAK9Lryr9&#10;k7/k1n4N/wDYmaN/6Qw16rQAUUUUAFFFFABRRRQAUUUUAFFFFABRRRQAUUUUAFFFFABRRRQAUUUU&#10;AFFFFABRRRQAUUUUAFFFFABRRRQB+AP/AAS4/wCT7Phl/wBxP/013dfv9X8+3/BMvVrHRf24/hhc&#10;aheW9hbvNfWyy3Mqxq0sthcxRRgsQCzyOiKvVmZQMkgV/QTQAUUUUAFfgD/wVH/5Ps+Jv/cM/wDT&#10;XaV+/wBX4A/8FR/+T7Pib/3DP/TXaUAftT+yd/yaz8G/+xM0b/0hhr1WvKv2Tv8Ak1n4N/8AYmaN&#10;/wCkMNeq0AfgD/wS4/5Ps+GX/cT/APTXd1+/1fgD/wAEuP8Ak+z4Zf8AcT/9Nd3X7/UAFFFFABX4&#10;Lf8ABWDwtqnh/wDba8X39/a/Z7TXLLTtQ0+TzFbz4FtIrYvgElf31tMuGwfkzjBBP701+AP/AAVH&#10;/wCT7Pib/wBwz/012lAH7U/snf8AJrPwb/7EzRv/AEhhr1WvKv2Tv+TWfg3/ANiZo3/pDDXqtABR&#10;RRQAUUUUAFFFFABRRRQAUUUUAFFFFABRRRQAUUUUAFFFFABRRRQAUUUUAFFFFABRRRQAUUUUAFFF&#10;FAH8237HcljF+1f8Hm1C3uLq3/4S3S1WO2nWFhKbqMROWZHBVZCjMuAWVWUMhYOv9JNfzw/8E8fE&#10;kPhT9tL4VXs+pW+lJLqb2AnubSS6VmuIJbdYgkbKQ0jSiNZCdsbSK7BlVlP9D1ABRRRQAV+AP/BU&#10;f/k+z4m/9wz/ANNdpX7/AFfgD/wVH/5Ps+Jv/cM/9NdpQB+1P7J3/JrPwb/7EzRv/SGGvVa8q/ZO&#10;/wCTWfg3/wBiZo3/AKQw16rQB+AP/BLj/k+z4Zf9xP8A9Nd3X7/V+AP/AAS4/wCT7Phl/wBxP/01&#10;3dfv9QAUUUUAFfht/wAFhrPxFa/tgPLrV/b3mm3Ph+xl0OGFQGtbIGVHjk+RcsblLuTJL/LIvzcb&#10;V/cmvxL/AOCz2rWOpftX6Jb2l5b3VxYeErO2vIoZVdraU3V3KI5ADlGMcsb7Tg7ZFPRgaAP1f/ZO&#10;/wCTWfg3/wBiZo3/AKQw16rXlX7J3/JrPwb/AOxM0b/0hhr1WgAooooAKKKKACiiigAooooAKKKK&#10;ACiiigAooooAKKKKACiiigAooooAKKKKACiiigAooooAKKKKACiiigD+bb9jvU5tJ/av+D08CW7u&#10;3i3S4CLm2jnXbJdRxsQsisAwVyVcDcjBXUqyqw/pJr+Yz4I+NrH4a/GjwD4u1OK4n03QPEGn6rdR&#10;Wiq0zxQXMcrqgZlBYqhwCQM4yR1r9ftW/wCCz3wK03Vby0t9E8capbwTPFHfWmm2qw3KqxAkQSXK&#10;OFYDcA6K2CMqDkUAfetFfAH/AA+r+CH/AEK3xA/8F1j/APJlH/D6v4If9Ct8QP8AwXWP/wAmUAff&#10;9fgD/wAFR/8Ak+z4m/8AcM/9NdpX3/8A8Pq/gh/0K3xA/wDBdY//ACZX5gftmfGvQ/2if2k/GHxC&#10;8N2uoWWi6x9j8iDVI0juF8qzggbeqO6jLRMRhjwR0PAAP3p/ZO/5NZ+Df/YmaN/6Qw16rXlX7J3/&#10;ACaz8G/+xM0b/wBIYa9VoA/AH/glx/yfZ8Mv+4n/AOmu7r9/q/nM/Zx+L3h79ln9rTRfGtvJceN/&#10;Cfh7U722jvLSE2c1/ZSRTWwuUik5RjHL5oicjkBCy5LD9NP+H1fwQ/6Fb4gf+C6x/wDkygD7/or4&#10;A/4fV/BD/oVviB/4LrH/AOTKP+H1fwQ/6Fb4gf8Agusf/kygD7/r8Nv+Cw2k32m/tgPcXdlo9rb3&#10;/h+xubOXTImSe5iBliMl4SMPOJIpEDDI8mOAdVIr6Vi/4Lg+FWt/DbS/CzWEuJ5nXXI11WJlsYhI&#10;Aj2reWDdMY9zFXEADALuIO8fD/7f37Umh/tbfHC08W+G9H1DR9F0/RrfSIF1QoLifZLNM0johZY/&#10;mnZAod8hA2QW2qAft/8Asnf8ms/Bv/sTNG/9IYa9Vryr9k7/AJNZ+Df/AGJmjf8ApDDXqtABRRRQ&#10;AUUUUAFFFFABRRRQAUUUUAFFFFABRRRQAUUUUAFFFFABRRRQAUUUUAFFFFABRRRQAUUUUAFFFFAH&#10;566t/wAET/g9NpV5HpnjLxxZ6k0Lra3F3c2c8MUpU7HeNbZC6hsEqHQkAgMucjzX/hxj/wBVs/8A&#10;LU/+7a/VSigD8gPix/wRr/4Vf8K/GXjL/hb/APaf/CO6Neav9i/4RnyvtH2eB5fL3/bG27tmN204&#10;znB6V8V/st/Av/hpT47eGfhx/bf/AAjn9tfav+Jn9k+1eT5NrLP/AKrem7PlbfvDG7POMH9/v2sf&#10;+TWfjJ/2Jms/+kM1fit/wS4/5Ps+GX/cT/8ATXd0AfWmpf8ABDWxluEbT/jJcWtv5MKtHc+G1mYy&#10;iNRK4ZbpAFaQOyrglVZVLOVLtV/4cY/9Vs/8tT/7tr9VKKAOf+Hvgmx+GvgHw14R0yW4n03w/plt&#10;pVrLdsrTPFBEsSM5VVBYqgyQAM5wB0roKKKAPz1s/wDgif8AB6O4v2u/GXjie3eYNZxw3NnG0MXl&#10;oCkjG2YSN5gkbcAg2sq7SVLvb/4cqfBD/oafiB/4MbH/AOQ6+/6KAPyg/a6/4JU/Dr4Ifs6+M/HX&#10;gvU/HGueIdEhhuYrO7ntriExfaIluJHSK1V9scLSyFgwChCx4Br5V/4J6fsv+Ff2svjRrXhHxdf6&#10;xp2m2Xh+bVY5dEmiimMqXNtEFJkikG3bM/GM5A56g/q//wAFR/8AkxP4m/8AcM/9OlpXwB/wRU/5&#10;Om8U/wDYmXX/AKXWNAH0/q3/AARP+D02lXkemeMvHFnqTQutrcXdzZzwxSlTsd41tkLqGwSodCQC&#10;Ay5yPNf+HGP/AFWz/wAtT/7tr9VKKAOU+E/gX/hV/wAK/Bvg37b/AGn/AMI7o1npH23yvK+0fZ4E&#10;i8zZubbu2Z27jjOMnrXV0UUAFFFFABRRRQAUUUUAFFFFAHP+P/H/AIe+Fvg3VvFnizVrfQ/D2lQm&#10;e8vrknbGuQAAACWZmIVUUFmZlVQSQD8Vat/wWe+BWm6reWlvonjjVLeCZ4o760021WG5VWIEiCS5&#10;RwrAbgHRWwRlQciuK/4K/Ta58RPFXwG+Dui3n2T/AISjWpGZb20kSza6eSC1tJDc+Uc7PtFzvSMs&#10;yrIrOnzRE8r+2d4t+Hn7JXw4sf2ZPgv4H8P+KfFPiyyXTvEX2qzN/qh3j/Q3l8tVMt8805mhyT5O&#10;xNkIWSLAB0Hx4/4K+WPibwbo2i/ALR9YuPiDrsy2wj1nRlma0EhnhWOGOOZhJd+YLeSNQssRWQBs&#10;tujX7U/ZP+Gnj34S/BLR/DvxM8ZXHjnxhFNcS3WpTXj3iqrzMY445pI0ldQm05l3MGZlDbFRV/Ev&#10;xd4F+If/AATg+OHw11s32njx8ujR+IZbFohcW9p58t1bPZSMGxLmGNld4yuDKwjb5FlP1BpP/BcH&#10;xVD4Zs4NT+Fmj3niFZka6v7TVZYLSWIThnRLdo3dGMOUDGZwHIcqwHlkA/XSivxW/wCH1fxv/wCh&#10;W+H/AP4Lr7/5Mq1ef8FsPjDJb2C2ng3wPBcJCVvJJra8kWaXzHIeNRcqY18sxrtJc7lZtwDBEAP2&#10;for8Vv8Ah9X8b/8AoVvh/wD+C6+/+TKP+H1fxv8A+hW+H/8A4Lr7/wCTKAP2por8Vv8Ah9X8b/8A&#10;oVvh/wD+C6+/+TKP+H1fxv8A+hW+H/8A4Lr7/wCTKAP2por8Vv8Ah9X8b/8AoVvh/wD+C6+/+TK9&#10;V/4fnf8AVE//AC6//uKgD9VKK/Kv/h+d/wBUT/8ALr/+4qP+H53/AFRP/wAuv/7ioA/VSivyV8Lf&#10;8Fxtcs9BtYvEnwk0/VdaXd595peuSWNvJ8xK7IXgmZMLtBzI2SCeAdoLr/guNrjWetrb/CTT4rub&#10;d/ZUsuuSOlp+5UL56CAGfEwdzsaHKMqcFTIwB+tVFfjXb/8ABbT4proM0U/gXwfJrR8zyryNbpLd&#10;ctAU3QmYs2FW6BxINxliI2iJlmt63/wW4+ItxpVtHpHw98L2OpLDbLPcX01zcwySqsv2l0jV4yiu&#10;xgKKXYxiOQM0vmKYwD9iaK/IvSf+C4PiqHVbOTU/hZo95pq6YkV1b2mqywTS6gGG+4SRo3CQFcgQ&#10;FHYEgmZsYPFf8Pq/jf8A9Ct8P/8AwXX3/wAmUAftTRX4rf8AD6v43/8AQrfD/wD8F19/8mUf8Pq/&#10;jf8A9Ct8P/8AwXX3/wAmUAftTRX4waT/AMFsPjDDqtnJqfg3wPeaasyNdW9pbXkE0sQYb0SRrlwj&#10;FcgMUcAkEq2MH0v/AIfnf9UT/wDLr/8AuKgD7/8A2sf+TWfjJ/2Jms/+kM1fit/wS4/5Ps+GX/cT&#10;/wDTXd19FfEL/gtDD4/8A+JfDFx8ErdrfWtMudNkF34okkhKzRNGd6x20TsuG5CSRsRnDqcMPiD9&#10;lv46f8M1/Hbwz8R/7E/4SP8AsX7V/wASz7X9l87zrWWD/W7H2483d905244zkAH9KdFflX/w/O/6&#10;on/5df8A9xVyl1/wW88cNoOtxW/w08Pxa1NetJpV5Lezvb2lruUrFPCAGnlChwZUkhUllPlgKVYA&#10;/X+ivx20n/gtx8RYZLM6n8PfC94iwot0tpNcwGWUXQZ3Qs77FNtmIKQ5EpEpZlHkHf8AFP8AwXG1&#10;y80G6i8N/CTT9K1ptvkXmqa5JfW8fzAtvhSCFnyu4DEi4JB5A2kA/Wqivxgk/wCC2HxhOlW8cfg3&#10;wOupLNK09w1teGF4isflosf2kFWVhKWYuwYOgCpsJcvP+C2Hxhkt7BbTwb4HguEhK3kk1teSLNL5&#10;jkPGouVMa+WY12kudys24BgiAH6P/t+Wf279jb4sR/Zvte3Rnl8v7P5+Njo+/b9nuMbdu7fsXZt3&#10;ebb7fPi/Nb/gip/ydN4p/wCxMuv/AEusa4r40f8ABVP4s/HL4X+IPAmu+HfA9rpGtQrBcTWmlTST&#10;IodXynnzyorZUYfYWQ4ZCrqrDtf+CKn/ACdN4p/7Ey6/9LrGgD9qaKKKACiiigAooooAKKKKACii&#10;igAooooA/KD/AILLeNvCvj/xl8P/AIa6LFrGtfFDSJvMis9LWKe2MV8Av2Z0RjN9rL29oyRhQDHN&#10;n5i64+df2ZP2ktL/AGNfiP4z8Q/E74TeIPE3xnkzLbX3iK/a0uLV5zG0vmRTQNJFLNFLNI1yS7sC&#10;iBVWWV2/V/4O/sN+AvhD8evHvxcja41/xZ4l1O51Czm1JUI0dbjL3CQYABZ5HlHmEbhEyxj/AJat&#10;L9FUAflB8L/2dfHv/BSz49H4z/GjQrjwd8L7OGGHR9DEb282pWQzNBbxSFVd4CJjJJd8eYZSsO0f&#10;6j61/wCHXH7MX/RM/wDyv6p/8k19VUUAfKv/AA64/Zi/6Jn/AOV/VP8A5Jo/4dcfsxf9Ez/8r+qf&#10;/JNfVVFAHyr/AMOuP2Yv+iZ/+V/VP/kmj/h1x+zF/wBEz/8AK/qn/wAk19VUUAfKv/Drj9mL/omf&#10;/lf1T/5JrVsf+Cbv7NunWcVrF8LdPeOL7Vtae9u5nP2iFYZMu8xZsKoMeSfKfMkexyWP0rRQB81f&#10;8O3f2bf+Eq/4SH/hVun/AG/7b9v8n7bd/Y/M8zft+yed5HlZ48nZ5e35du3iuK0n/gkn+znpvhmz&#10;0u48P6xql9BMksmtXeszrd3KrOJDG6xlIQrIPJJSJW2EkMJMSV9lUUAfKv8Aw64/Zi/6Jn/5X9U/&#10;+SaP+HXH7MX/AETP/wAr+qf/ACTX1VRQB8q/8OuP2Yv+iZ/+V/VP/kmj/h1x+zF/0TP/AMr+qf8A&#10;yTX1VRQB8q/8OuP2Yv8Aomf/AJX9U/8Akmj/AIdcfsxf9Ez/APK/qn/yTX1VRQB8q/8ADrj9mL/o&#10;mf8A5X9U/wDkmj/h1x+zF/0TP/yv6p/8k19VUUAfL+k/8Ey/2aNF1Wz1C3+GFvJcWkyXEaXerX9z&#10;CzKwYB4pLhkkXI5R1KsMgggkV0HiD9gP9nnxL4q03xDd/Cfw/Df6f5fkw6fE9nZt5chdfNtIWSCb&#10;JJDeYjblwrZUAV9AUUAfL8v/AATR/ZzXwb4k8O2Pw7t9OTXIUifUlu57i+s2QkxyWs1w8hgYMckL&#10;8r4CyK6/LWVZ/wDBKv8AZotbi/ll8A3F4lzMJYoZtdvwtqojRPLj2TqSpZGky5dt0jDdtCqv1rRQ&#10;B8q/8OuP2Yv+iZ/+V/VP/kmj/h1x+zF/0TP/AMr+qf8AyTX1VRQB8q/8OuP2Yv8Aomf/AJX9U/8A&#10;kmj/AIdcfsxf9Ez/APK/qn/yTX1VRQB8q/8ADrj9mL/omf8A5X9U/wDkmj/h1x+zF/0TP/yv6p/8&#10;k19VUUAfKv8Aw64/Zi/6Jn/5X9U/+SaP+HXH7MX/AETP/wAr+qf/ACTX1VRQB8q/8OuP2Yv+iZ/+&#10;V/VP/kmu/wDgr+xn8Hf2dvFV14k+Hvg//hH9aurJ9Pmuf7TvLndA0kcjJtmmdRloozkDPy9cE59r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P//ZUEsDBAoAAAAAAAAAIQCchIclMksAADJLAAAUAAAAZHJzL21lZGlhL2ltYWdl&#10;MS5qcGf/2P/gABBKRklGAAEBAQAAAAAAAP/bAEMAAwICAwICAwMDAwQDAwQFCAUFBAQFCgcHBggM&#10;CgwMCwoLCw0OEhANDhEOCwsQFhARExQVFRUMDxcYFhQYEhQVFP/bAEMBAwQEBQQFCQUFCRQNCw0U&#10;FBQUFBQUFBQUFBQUFBQUFBQUFBQUFBQUFBQUFBQUFBQUFBQUFBQUFBQUFBQUFBQUFP/AABEIAR4C&#10;C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KACiiigAooooAKKKKACiiigAooooAKKKKACiiigAooqpq2mw61pV5p9w9xHb3cL2&#10;8j2lzJbTKrKVJSWNleNsHh0YMpwQQQDQB5/8VP2lPhd8ENV0jTPHXjnR/DeparNDDa2d3P8AviJW&#10;dUmdFyYoN0bgzyBYlKkM4r0uv59v+Chf7L/hX9k340aL4R8I3+sajpt74fh1WSXW5opZhK9zcxFQ&#10;Y4oxt2wpxjOSeegH9BNAHP8Ajb4heFfhrpUWp+LvEuj+FdNmmFtHea3fxWcLylWYRh5GUFiqOduc&#10;4UnsaqeBfix4I+KH27/hDfGXh/xb9h2fa/7C1SC9+z792zzPKdtu7Y+M4ztbHQ1+W2j683x+/wCC&#10;sGs+B/jT4ZuPE+hW2p6lZ+H9A1S7uobHShbRLPb3aWrsVkW4gsY2dDiKb7T5hBUKp1fEXgOx/Z3/&#10;AOCtngPRfgbBbwJ4ghim8ReHbe9VbSzinM7X0PlK6eWqW0SXkcDkgP5RRCvlxgA/V+iivzV/4KWf&#10;tgeL/wDhY/h39nz4NaxqGmeM769todYutPY2Vx59wYWsbOC7Lrs3+YryMuBhol8zHnJQB9f/ABM/&#10;bT+Bvwh89PE/xP8AD9vd2962n3Fhp9z/AGheW8679yS29sJJY9pRlYsoCthSQSAfS/BPxC8K/ErS&#10;pdT8I+JdH8VabDMbaS80S/ivIUlCqxjLxswDBXQ7c5wwPcV4r+z9+wf8JvgT8L18JyeFtH8Y315D&#10;s1rWte0uG4m1Ni8chVlcMEgEkMTJACVUxIx3SbpG+FfjVpvh79hf/gp98O9Q8BPb+EfDHieGzuNd&#10;srm5MGmW1ve3k1rdgAMgjgRYluFRyY45EVgAiKigH66UVynxV+JGl/B/4ceI/GutW+oXelaFZSX1&#10;zDpdo9zcOiDJCIv6sxVEGWdkRWYeVfs1/tzfCj9qm8Ol+DNS1CHxJHZS6hc6DqmnyQ3FtBHMsRd5&#10;F3QHJkjICSscSDIBDAAH0BRXz/4Z/bm+FHjD9o6b4J6RqWoXfi+H7XC839nyJZi8tmkE9nvbDeaq&#10;wyPu2+UVXAkLEKfoCgAooooAKKKKACiiigAooooAKKKKACiiigAooooAKKKKACiiigAooooAKKKK&#10;ACiiigAooooAKKKKACiiigAooooAKKKKACiiigAooooAKKKKACiiigAooooAKKKKACiiigAooooA&#10;KKKKACiiqmrR302lXkemXFvZ6k0Lra3F3btPDFKVOx3jV0LqGwSodCQCAy5yAD8Yf+C1f/J03hb/&#10;ALEy1/8AS6+r9qa/JX41f8Ez/wBqr9ojxVa+JPiF8Rvh/wCINatbJNPhufNnttsCySSKm2HT0U4a&#10;WQ5Iz83XAGPv/wDZb8K/HLwp4V1iD46eNfD/AI01qW9D6fNoVl5PkQeWoKyOIoVfLZIUQgr8xMjh&#10;wsYByv7Z37Z2l/sw6DY6Lotj/wAJb8WPEW2Dw74Vt0aV5HdvLSeZI/n8rf8AKqLh5nGxMYd4/Cv2&#10;S/ghffDX9pdfid+0JqdvafHT4nTaqvhrwrGjX8VjFCqyXLrcjzliZIAsUSiYBLclNzlykfgHxC/Z&#10;g/bSm/a08S/Gnw54Qt7PxO2p3LabqVpq+kTwxWpia1iRFnZN6i22xhpYUcgBmVXJx3/wl+AP7bXj&#10;/wDaj+HPxD+Kt7b6bb+D5g4utSvdOMJspJBHe28FvZB1E80Ekq+YyLkIuZVKR4AP1Kr8S/2fNJsd&#10;a/4LFarb6hZW9/bp458T3KxXMSyKssS38sUgDAgMkiI6t1VlUjBANftpXxV+1J+xj4vuPjto/wC0&#10;T8C77T7T4p6Xl9Q0bXXLWesIlq0AWMniOV4QLcqWjQq6uJIXQu4B9q1+G3jLxJff8FF/+CimlDTN&#10;FuPE/gS21O1sVt4d0Kp4ctrgfaLiSTbE8ayh5pfnIkVrlYlJYID9aeKfDH7cv7VGg3Xw78a6H4P+&#10;DfhDUto1fXdLuRLcXFruCy2qLFeXDNvVyxT90riMo0qq7K/0X+yL+w34C/ZB0q7l0JrjXvFmpQxw&#10;6j4j1JUEzKFUtDAijEMBkUybMsxO0O8nlptAO1/aq+KX/Cl/2cfiL4yj1P8Asa/03Rrj+zr37P5/&#10;l38i+VZ/JtYHNxJCPmUqM5b5QTX4geALj4l/snfHbUPA/gmHzfH3jLwzYeG/L1CGWwvLCfV7Wyuf&#10;LiPnIYLmGaRI1kdgAyFmVei/etx/wTZ+J3jv9qPxn4m8e+O7e/8AhB4t8QTalrPh/Tdfv0u9Rsop&#10;JJNOtZ0MIRliPkJt3/u0DCJlIU17VcfsS32s/tOfHH4s3Wu2+k6l4r8Px6J4R1LTy0l3okr6elrc&#10;XpUohjnRok8poZgSjyhiNwwAfGv/AASi/Z90tf2uPiVr1vq2n+KtF+HP2jTNL1i2lZPtc9xNLBDe&#10;QrGzRtE9tBd5DOwHnRldx+Zf1/r86v2L/wDgm78U/gX4qF54y+L+oaX4bsL2DVLTwz4D1u6Sz1G6&#10;WRC5vUliRGiKRJGyBC0itgugQB/0VoAKKKKACiiigAooooAKKKKACiiigAooooAKKKKACiiigAoo&#10;ooAKKKKACiiigAooooAKKKKACiiigAooooAKKKKACiiigAooooAKKKKACiiigAooooAKKKKACiii&#10;gAooooAKKKKACiiigAooooA+IP2kP+Cp3hX9nD42+KfhzqHgfWNZuNF0yOVb+2uoo1n1CWFJorco&#10;3KQGOVN0+WZW3AQsAGPimk/8FyrGbVbOPU/g3cWemtMi3VxaeJFnmiiLDe6RtaoHYLkhS6AkAFlz&#10;kfJf/BUf/k+z4m/9wz/012lfanhP/gjp8GPHHwr0bXNE+InjC9u9Y0aG9sda228dnM8sCvHcfZHg&#10;EqxEsH8lpQ4U7S4PzUAdrpP/AAWe+BWparZ2lxonjjS7eeZIpL67021aG2VmAMjiO5dyqg7iERmw&#10;DhScCi8/4LPfAq1t7CWLRPHF49zCZZYYdNtQ1qwkdPLk33KgsVRZMoXXbIvzbgyr5B/w4x/6rZ/5&#10;an/3bR/w4x/6rZ/5an/3bQB6r/w+r+CH/QrfED/wXWP/AMmUf8Pq/gh/0K3xA/8ABdY//JleVf8A&#10;DjH/AKrZ/wCWp/8Adtelab/wRP8Ag9FbuuoeMvHF1cedMyyW1zZwqIjIxiQq1s5LLGUVmyAzKzBU&#10;DBFALf8Aw+r+CH/QrfED/wAF1j/8mUf8Pq/gh/0K3xA/8F1j/wDJlc/4S/4Ij/Dqztwvif4heKNY&#10;uPJVTJpMNtYL5vmSln2yJOdpjaBQucho5G3ESKkfQf8ADlT4If8AQ0/ED/wY2P8A8h0AH/D6v4If&#10;9Ct8QP8AwXWP/wAmUf8AD6v4If8AQrfED/wXWP8A8mUf8OVPgh/0NPxA/wDBjY//ACHXxB+37+wp&#10;4e/Y50rwrd6V40uNfuPEOp6iIbHULcxTR2UawGEAopR2jMjLLIzx7zLFshAWQgA/X79l/wDag8K/&#10;tZeAdQ8XeEdP1jTtNstTk0qSLW4YopjKkUUpYCOWQbdsyc5zkHjoT7BX56/8ET9Nhi/Zt8Zagr3B&#10;uJ/Fs1u6NcyNCFjs7RlKxFtiMTK251UMwCBiQiBf0KoAKKKKACiiigAooooAKKKKACiiigAooooA&#10;KKKKACiiigAooooAKKKKACiiigAooooAKKKKACiiigAooooAKKKKACiiigAooooAKKKKACiiigAo&#10;oooAKKKKACiuK+N3ja++GvwX8feLtMit59S0Dw/qGq2sV2rNC8sFtJKiuFZSVLIMgEHGcEda/EDV&#10;v+Cqn7S+pareXdv4+t9Lt55nljsbTQrBobZWYkRoZIHcqoO0F3ZsAZYnJoA/fSivwB/4ejftO/8A&#10;RTP/ACgaX/8AI1Wo/wDgqp+0vHpVxaN4+t5LiWaKVL5tCsPOhVVkDRqBAEKuXVmLIWzEm1lBcOAf&#10;vpRX4A/8PRv2nf8Aopn/AJQNL/8Akaj/AIejftO/9FM/8oGl/wDyNQB+/wBRX4A/8PRv2nf+imf+&#10;UDS//kaj/h6N+07/ANFM/wDKBpf/AMjUAfv9RX4A/wDD0b9p3/opn/lA0v8A+RqP+Ho37Tv/AEUz&#10;/wAoGl//ACNQAf8ABUf/AJPs+Jv/AHDP/TXaV+9HhPxTpfjjwro3iTRLr7bousWUOoWNz5bx+dBL&#10;Gskb7XAZcqwOGAIzyAa/mN8f+P8AxF8UvGWreLPFmrXGueIdVmM95fXJG6RsAAAAAKqqAqooCqqq&#10;qgAAD+kj9nvxB/wlnwC+Gmt/2bp+j/2l4Z0y9/s7SYPIs7XzLWN/KgjydkS7tqrk4UAZ4oA9Aooo&#10;oAKKKKACiiigAr84P+C3Hgmxvvgv8PfF0ktwNS0rxBJpUESsvktFd2zyyMw25LBrKLaQQAGfIOQR&#10;+j9fAH/Bav8A5NZ8Lf8AY52v/pDfUAH/AARU/wCTWfFP/Y53X/pDY19/1/Nt8EP2uvi5+zjpWp6Z&#10;8PPGdxoGm6jMtzcWbWtvdwmULt8xUnjcIxXAZkALBEDZ2Lj0v/h6N+07/wBFM/8AKBpf/wAjUAfv&#10;9RX4A/8AD0b9p3/opn/lA0v/AORqtaT/AMFVP2l9N1Wzu7jx9b6pbwTJLJY3ehWCw3KqwJjcxwI4&#10;VgNpKOrYJwwODQB++lFfit/w+r+N/wD0K3w//wDBdff/ACZR/wAPq/jf/wBCt8P/APwXX3/yZQB+&#10;1NFfit/w+r+N/wD0K3w//wDBdff/ACZR/wAPq/jf/wBCt8P/APwXX3/yZQB+1NFfhX/w95/aG/4Q&#10;T+wP7S8P/wBq/wDQ0/2On9o/63f9zP2X7v7v/Ufd5+/89fVX/BOf9ub4r/tU/tNeKdL8Z6lp8Phu&#10;PwzLqFtoOl6fHDb208dxZxB0kbdOciSQkPKwzIcAAKAAfpVRRRQAUUUUAFFFFABRRRQAUUUUAFFF&#10;FABRRRQAUUUUAFFFFABRRRQAUUUUAFFFFABRRRQAUUUUAFFFFABRRRQAUUUUAFFFFAHlX7WP/JrP&#10;xk/7EzWf/SGavxA/4Jw+E9D8cftnfDzRPEmjaf4g0W6/tHz9O1S1S5t5tunXTrvjcFWwyqwyOCoP&#10;UV+3/wC1j/yaz8ZP+xM1n/0hmr8Vv+CXH/J9nwy/7if/AKa7ugD9qf8Ahk74If8ARG/h/wD+EvY/&#10;/GqP+GTvgh/0Rv4f/wDhL2P/AMar1WigDyr/AIZO+CH/AERv4f8A/hL2P/xqj/hk74If9Eb+H/8A&#10;4S9j/wDGq9VooA8//wCGe/hZ/wAIr/wjH/CtPB//AAjf23+0v7H/ALBtfsf2ry/L+0eT5ezzdnyb&#10;8btvGcV6BRRQAUUUUAfz7f8ABTTSbHRf24/ifb6fZW9hbvNY3LRW0Sxq0sthbSyyEKACzyO7s3Vm&#10;Zickk1+2n7J3/JrPwb/7EzRv/SGGvxW/4Kj/APJ9nxN/7hn/AKa7Sv2z/Zl1a+179m34Uanqd5ca&#10;jqV74S0m5ury7laWaeV7OJnkd2JLMzEksTkkkmgD0uiiigAooooAKKKKACvgD/gtX/yaz4W/7HO1&#10;/wDSG+r7/r4A/wCC1f8Ayaz4W/7HO1/9Ib6gDx//AIIoeANJ8QaV8aNQ1nSdH1a3vIbDRil2Le4m&#10;NvIty1zA8RJdYJR5OdyiOUxEDcYmC/qT4f8ACeh+E/7S/sTRtP0b+0r2TUr7+z7VIPtV1JjzLiXY&#10;BvlbaNztljgZPFfmD/wQx/5rZ/3BP/b+v1UoAKqatpNjr2lXmmanZW+o6bewvbXVndxLLDPE6lXj&#10;dGBDKykgqRggkGrdFAHlX/DJ3wQ/6I38P/8Awl7H/wCNUf8ADJ3wQ/6I38P/APwl7H/41XqtFAHl&#10;X/DJ3wQ/6I38P/8Awl7H/wCNUf8ADJ3wQ/6I38P/APwl7H/41XqtFAHy/wDtNfsy/B7Qf2bfivqe&#10;mfCfwPp2pWXhLVrm1vLTw5ZxTQSpZyskiOsYKsrAEMDkEAivzr/4Iw2c11+1frcsV/cWaW3hK8ll&#10;hhWMrdKbq0Ty5N6MQoZ1kyhRt0a/NtLK36v/ALWP/JrPxk/7EzWf/SGavx2/4JJ6s2m/tpeH7dby&#10;3tRf6ZqFs0U0t0jXIEDS+XGITsdgYg+24zFtjYj96sJoA/d6iiigAooooAKKKyfD/izQ/Fn9pf2J&#10;rOn6z/Zt7Jpt9/Z90k/2W6jx5lvLsJ2SruG5GwwyMjmgDWooooAKKKKACiiigAooooAKKKKACiii&#10;gAooooAKKKKACiiigAooooAKKKKACiiigAooooAKKKKACiiigDyr9rH/AJNZ+Mn/AGJms/8ApDNX&#10;4rf8EuP+T7Phl/3E/wD013dft9+0JoH/AAlnwC+Jeif2lp+jf2l4Z1Oy/tHVp/Is7XzLWRPNnkwd&#10;kS7tzNg4UE44r8Qf+CXH/J9nwy/7if8A6a7ugD9/qKKKACiiigAooooAKKKKAPxA/wCCj37PfxT8&#10;cftnfEPW/Dfw08YeINFuv7O8jUdL0G6ubebbp1qjbJEjKthlZTg8FSOorzXSdT/bI+E+lWeoW6fG&#10;jQNC8NQpPGl3baoNNsre3UMA8UimEQIico6+XtUgjbkV/QTRQB/OZJ+3T+0BL4Zt9Bb4t+KBYwQy&#10;wJKt8Vuysk8c7FrofvnYPEoV2csqF41Ijd1bn/8AhrH43/8ARZPiB/4VF9/8dr+lOigD+az/AIax&#10;+N//AEWT4gf+FRff/HaP+Gsfjf8A9Fk+IH/hUX3/AMdr+lOigD+az/hrH43/APRZPiB/4VF9/wDH&#10;aP8AhrH43/8ARZPiB/4VF9/8dr+lOigD+cyz+N37TOpeDb/xdaePvixdeE7CYW15r0Os6m9jbSko&#10;BHJOH2IxMsfykg/vF/vCufuPFnxv/aJs4dEn1n4gfE20jvY/K06S6vtWRbowzum2MlwJTDFdMMDd&#10;sjlI4Vsf0p0UAfmr/wAEa/hP44+F/wDwt/8A4TLwb4g8Jfbv7H+yf27pc9l9o2fbd/l+ai7tu9M4&#10;zjcueor9KqKKACiiigAooooAKKKKAPKv2sf+TWfjJ/2Jms/+kM1fjX/wSf8AFOqeH/22vCFhYXX2&#10;e01yy1HT9Qj8tW8+BbSW5CZIJX99bQtlcH5MZwSD+yn7WP8Ayaz8ZP8AsTNZ/wDSGavxW/4Jcf8A&#10;J9nwy/7if/pru6AP3+ooooAKKKKACvwW/ZV/Zd8X/H77Z478PfHjw/4P+Ll9ezSaHptz4iI13U3P&#10;mfbbiZ4ZDcwZjMxBMbvKBIWCRkSN+72ratY6DpV5qep3lvp2m2UL3N1eXcqxQwRIpZ5HdiAqqoJL&#10;E4ABJr84P2Sf2J/2XfjN+z74v8M+G/GP/CyNauL2BdW8YW+nDT9U07ZIJYI7SC6jdrWJ1VkZwG87&#10;98N5CBIgD7V/Zr+DOufAv4cHw94k+I3iD4o61Ney3s+u+IZpHf5gqrFErySNHEqop2l2y7SNkBtq&#10;+q1+cH/BMf4xeKvDPxo+KX7Nmv6pceLtN8GzX0ml+IL64l86GKyuYLD7MkTu4SAr5bpGrARkSD59&#10;4Kfb/wC0J4p1TwP8AviX4k0S6+xa1o/hnU9Qsbny1k8meK1kkjfa4KthlBwwIOOQRQB+evxQ/a0+&#10;KP7a37UY+B3wM8T3HgXwTazTQal4t0r99NcRW8gaW+FxBkxQbo1jhEciCUzKJJAJgkfuv/Dob9nn&#10;/hBP7A/s3xB/av8A0NP9sP8A2j/rd/3MfZfu/u/9R93n7/z186/8ENdJsZtV+MmpyWVu+pW0Ok20&#10;F40SmaKKRrxpI1fGVV2hiLKDgmNCfujH6k+LPFOl+B/Cus+JNbuvsWi6PZTahfXPlvJ5MEUbSSPt&#10;QFmwqk4UEnHAJoA/Pb/gnD+1L49j+NHjX9nT4q+IbfxPq/h6bUF07xBfai8t3PcW1z5dxaI8oD3S&#10;kebMhbEiJFICCgURfenjr4seCPhf9h/4TLxl4f8ACX27f9k/t3VILL7Rs27/AC/Ndd23emcZxuXP&#10;UV+S3/BM3V/F/wAYP2//ABx8StBtP7E8N6h/a2p+IoJAZ0SC9naWCzWfyseb9o8qQH92XS1lI4DI&#10;frX/AIKxRaTrnwS8MeD7bw3o/iL4i+MfEFroHhk3clvHfWbSTRyTS2zSDKq7Q28EhDIo+0IXbGFY&#10;A+v/AAT8QvCvxK0qXU/CPiXR/FWmwzG2kvNEv4ryFJQqsYy8bMAwV0O3OcMD3FZXgn43fDr4larL&#10;pnhHx94X8ValDCbmSz0TWba8mSIMqmQpG7EKGdBuxjLAdxX4l/Bn9qv/AIVx+wj47+D/AIWs9Q1L&#10;x94w1rUZ7j7HbeYlhowsLX7XM+5GDb4YLlMLzGiyys0exN/2V/wRY+Dtjovwj8V/Eq70u4i13XNT&#10;bSrO8u7dQrafAkbFrZygYq87yLIQxVmtUGA0ZoA/R+iiigAooooAKKKKACiiigAooooAKKKKACii&#10;igAr8gPFX/BRLxf8Zf2//hvZ/D7xXqGmfC6DxNp+i2ljFCbdNVguJ4obqa6iYnzd+6QR7wDGgjZU&#10;il3k/QH/AAVC/bG0vwL4Vf4LeGfEmn2Pi/xRtsfEN3c2zXMGjaTPGVlMxQOySyK64VY5HEJkYKrN&#10;CzfEH7evib4NaXqvwVl+AnjS4v77wn4fh017jT1a2NosTJd2d0JEhiH2uSS6uZJmU7llX5ljkDAg&#10;H7vUVk+E/FOl+OPCujeJNEuvtui6xZQ6hY3PlvH50EsayRvtcBlyrA4YAjPIBrWoAKKKKACiiigD&#10;yr9rH/k1n4yf9iZrP/pDNX4rf8EuP+T7Phl/3E//AE13dfu98QvBNj8SvAPiXwjqctxBpviDTLnS&#10;rqW0ZVmSKeJonZCysAwVzgkEZxkHpX4Q/wDBLj/k+z4Zf9xP/wBNd3QB+/1FFFABRRRQAUUUUAFF&#10;FFABRRRQAUUUUAFFFFABRRRQAUUUUAFFFFABRRRQAUUUUAFFFFAHlX7WP/JrPxk/7EzWf/SGavxg&#10;/wCCVcdjJ+3H4Ba7uLiC4SHUms44bdZFml+wXAKSMXUxr5ZkbcA53Kq7QGLp+z/7WP8Ayaz8ZP8A&#10;sTNZ/wDSGavxg/4JV6bNfftx+AZ4nt1Syh1K4lE1zHEzKbC4jxGrsDK26RTsQMwUM+NqMwAP30oo&#10;ooAKKKKAOf8AiF4JsfiV4B8S+EdTluINN8QaZc6VdS2jKsyRTxNE7IWVgGCucEgjOMg9K/PX9nb4&#10;afFf/gnDZ/Eizt/gdqHxa0q9vfPTxl4Y1mP7RfQJDtsIBpXzzLiaVxK6AlBNI375IULfSviz/go9&#10;+zt4H8Vaz4b1v4h/Yta0e9m0++tv7E1GTyZ4pGjkTcluVbDKRlSQccEijwt/wUi/Zt8Ya9a6RYfF&#10;LT7e7uN2yTVLK70+3G1Sx3z3EMcScKcbmGTgDJIBAPKv+CcX7NXi/wAK+KviT8cfil4e/wCEa8fe&#10;O72Wa20rBT7JZ3Ei3kzbBM5TzJnRfKmUSxfZcE/Owr7U8WeFtL8ceFdZ8N63a/bdF1iym0++tvMe&#10;PzoJY2jkTchDLlWIypBGeCDXAf8ADWPwQ/6LJ8P/APwqLH/47R/w1j8EP+iyfD//AMKix/8AjtAH&#10;xB8Ifhn49/4Jj/HrxRY6T8PvFHxf+EHjSGOWHVfCumvfavp7W3mmGOaJMJuBuGRi2xZFZZEZSkkN&#10;Wv2gvEf7R37fX9rfDHwN8LNQ+F/wsm+yPqGs/EawfTby5dN84Vgd5ERmijG23SVw0cbPIiSlB9K6&#10;j/wUi/Zt0vQdI1eb4pae9pqnnfZ47eyu57hPKYK3nQJCZYMk/L5qpvHK7hzR4f8A+CkX7NviT+0v&#10;snxS0+H+z7KS/m/tCyu7PdHHjcsXnQp50pyNsMe6RudqnBoAt/BP9l2x/Y5/Z58RaN8LdNt/EXxB&#10;fTJ7ttR1JFjbW9USFzbpL86iODzCFSLzAqKzEuWZ5G+av2HvBv7Rnx4+NuifFL9oJtYsNN8Aw30H&#10;h611bSYNIuZr28hSKY+QtujvAIc5dtv7zywhbEoHuv8Aw9G/Zi/6KZ/5QNU/+RqP+Ho37MX/AEUz&#10;/wAoGqf/ACNQB8QaX/wTb+KPw3/Yt+IOojwvb3nxW1+aK2vdEW++1T2+gwTxXLR2qQnynu5Li2hk&#10;K7pMwoFjxKxRvsn9gX4W/Gr4a6DaaR450zT/AIe+AdA0aLR9K8E29xDqNxeX7Ms93q814jOU8yZ5&#10;9sCttAkxsXyleXW/4ejfsxf9FM/8oGqf/I1H/D0b9mL/AKKZ/wCUDVP/AJGoA+qqK5/wB4/8PfFL&#10;wbpPizwnq1vrnh7VYRPZ31sTtkXJBBBAKsrAqyMAysrKwBBA6CgAooooAK+AP+CpP7QXxP8A2a/+&#10;EP13wH8VP+Ec/trdYx+Ev+EdtbrzvJ3vcX32uaN9uPNtIvJwM7tyk4bH3/X5Af8ABSbWfE/7Rn7c&#10;3hL4Q+D9B/4Sy78K2SeX4c1F4rS3vbqWIX11icSxv5T2qWytmWNgYnCbSdzAH0r8Vfh1+1z8MPgf&#10;4j8cP+01p+o61oGjSaveaMvgnT47dvJi824jjuvLLNhVk2MYV3kKGEYYle1/4J5/ttX37Yvg3xIv&#10;iDQrfRvFnhqaFb6TTQwsbmK4MpgeJXdnRgIXV1YsPlVg3zlE+QP27fj9+2G3wv1nSfGnw0t/ht8P&#10;tXmkW41Dw7J9umSyLhBaXl5DPIkauZokJKQ+cQVA2l4z9v8A/BP/AOGfwg8Ffs+6Trvweg1CbRfE&#10;+69udW11F/tS5kSSSMxXDKqr+4YSRBYx5YwzKWMjSOAfStFFFABRRRQAV4V+1l+2D4K/ZF8Gxan4&#10;l+0X+u6lDcNoeh20bhtSliMYdDNtKQqpmjLM5zt3FVkYbD7rRQB+Sv8AwTi8d/DT9pb4yfEk/Ffw&#10;Z/wnPxT8YXsutCbV9Di1TR9OsYQoSGF5RLLbYMzRjzD5eyG2jD79qvlf8FWJvhZ4T0dvh74N+DH/&#10;AAhfiTRta0+9u/FWn+FrWw066tZ7O6KRR3UWHfc6uNpUKWs58EmI1+v9ZPinxZofgfQbrW/Ems6f&#10;4f0W12+fqOqXSW1vDuYIu+RyFXLMqjJ5LAdTQB8bf8Ex/wBsCx+N/wAL/D3w1bw9rEHiHwV4fitt&#10;Q1aKyVdIEULi3tIxL5rP58kKqxVlUM0U5XAXFfb9eP8Ahj9sD4JeMvGV34V0b4peF77XYJra2W3X&#10;UY1W6lnH7qO1kYhLpicKVgZyrEK2GIFeAftKf8FLrH4a/GjRvhL8MPDNv8SfG1xqdtpt9u1FbW0t&#10;7p7mOP7CshBDTspdGYsqQOybvMKyRqAfb9FFFABRRRQAV/Pt/wAEy476X9uP4YLp9xb2tx518zSX&#10;Nu0ymIWFyZUCq6EM0YdVbJCsysVcKUb+gmv54f8AgnjI0X7aXwqZLe4uj/abr5dtPdQsAYJQXLWy&#10;O5VQSzKwETKrLMyRNI6gH9D1FFFABRRRQAUUUUAFFFFABRRRQAUUUUAFFFFABRRRQAUUUUAFFFFA&#10;BRRRQAUUUUAFFFFAHlX7WP8Ayaz8ZP8AsTNZ/wDSGavxW/4Jcf8AJ9nwy/7if/pru6/an9rH/k1n&#10;4yf9iZrP/pDNX4rf8EuP+T7Phl/3E/8A013dAH7/AFFFFABRRRQB/NZ+1j/ydN8ZP+xz1n/0umr7&#10;p8U/8EOdcs9BupfDfxc0/VdaXb5FnqmhyWNvJ8wDb5knmZMLuIxG2SAOAdw+K/21tIt9E/a4+L1v&#10;a3f22N/E19cmTMJw8szSun7qWRfkZ2Tlg/y/OkT7o0/o+oA/Fb/hyp8b/wDoafh//wCDG+/+Q6P+&#10;HKnxv/6Gn4f/APgxvv8A5Dr9qaKAPxW/4cqfG/8A6Gn4f/8Agxvv/kOj/hyp8b/+hp+H/wD4Mb7/&#10;AOQ6/amigD8Vv+HKnxv/AOhp+H//AIMb7/5Do/4cqfG//oafh/8A+DG+/wDkOv2pooA/Fb/hyp8b&#10;/wDoafh//wCDG+/+Q6+f/wBq79inxx+x7/wi3/CZar4f1P8A4SL7V9k/sK4nl2fZ/J3+Z5sMeM+e&#10;mMZ6NnHGf6Ka/Kv/AILnf80T/wC43/7YUAfVX/BLj/kxP4Zf9xP/ANOl3X1VXyr/AMEuP+TE/hl/&#10;3E//AE6XdfVVABRRRQBynxS+KXhj4L+BNT8ZeMtT/sbw3pvlfa737PLP5fmSpEnyRKznLyIOFOM5&#10;PAJr8dv2bP2sPhtqX/BQjx18cPirq9xpekTw38vhy8u7GZprZmaK2tI3is1cFlsDLGSwZcgksX2t&#10;X7aUUAfnB+2J/wAFBvh98bPhHqHws+DGkXHxk8WeMYZrE2MehXjrYxKnmNcLDJEryzqFLxeWCI2i&#10;MrEeWqye/wD/AATr/Zn8Rfstfs8jw74subd/EOsanJrl5ZW2HXT2khhiFsZASJGVYAWZfl3MyqWC&#10;h2+gNN+IXhXWvBr+LtP8S6Pf+E0hmuW162v4pLFYoiwlkM6sUCoUfc2cLtbOMGvn/wDZx/bx8Pft&#10;UfGjxJ4R8C+F9Yn8J6FpjXc/jC+Uwwy3H2kRRwpDtJVZY90qNI6SERyAxDaTQB9QUUUUAFFFFABR&#10;RRQAV+Rfx8vvGv8AwUi/be1j4IaZrtx4Z+HXgma9EhNqjiCW1HkT3ssPnr9oZrlhDHhgUilDBFJm&#10;3frpX4F/tT/EjWf2a/23vjfcfCXxjcWD6zNc2l9qlpJBNMpvBFc3sCShP3TR3O9AybZYzEBu3BiQ&#10;C3+1J+zH8LPDHxk0f4NfAGfxh8RviTJem11L7VfWs1nbSANutV8u3jzKmC8sjOI4FjYNlvM8nV/Y&#10;T/aE8EfsIfFT4mf8LT8L+ILjxnDjw9D/AGEILj7F5U8n26GTdcJG2ZYrbDLv/wBU2CATu9L/AGSP&#10;HX7Kn7HXh7W/HUvxFt/ih8X49MlfTbddC1KztraX7Od1payS2xCtLJujN04U+WwGyMGQPU/Y/wD2&#10;D/8Ahuy88c/Gn4oajqHhrRfEGtXk9nZeHY/s73V1JN5s80b3Eci/ZkZ3iULvZnVwWUxESAHtVr/w&#10;W88ENoOiS3Hw08QRa1NerHqtnFewPb2lruYNLBMQGnlChCInjhUlmHmAKGY/4feeCP8AhBPtf/Ct&#10;PEH/AAmf/QI+2wf2d/rcf8fuPM/1Xzf8e33vl6fPXV/8OVPgh/0NPxA/8GNj/wDIdH/DlT4If9DT&#10;8QP/AAY2P/yHQB5V/wAPzv8Aqif/AJdf/wBxUf8AD87/AKon/wCXX/8AcVeq/wDDlT4If9DT8QP/&#10;AAY2P/yHR/w5U+CH/Q0/ED/wY2P/AMh0AcV8Yv8Ags98OtW8A6ppnhH4cax4i1LUYZbOSz8YwW0O&#10;m+VJE6kypHLKZ13FA0OEDqzjzF4z+cH7KPiz/hB/2mvhVrb6z/wj9pa+JtP+2ai119mSG1a4RLjz&#10;JMgLEYWkV8naUZg3BNfanxM/4Il+L/D/AIVnv/BPxE0/xhrUO5/7I1DTDpfnoI3bbFL50qmVmCKq&#10;vsT5iWkUDn4r/ZV+Fv8Awun9o74deDZNM/tiw1LWrf8AtGy+0eR5lhG3m3nz7lIxbxzH5WDHGF+Y&#10;gUAf0p0UUUAFFFFABRRRQAUUUUAFFFFABRRRQAUUUUAFFFFABRRRQAUUUUAFFFFABRRRQAUUUUAf&#10;P/7fnjr/AIV3+xt8WNV+w/2h9o0Z9I8nzfK2/bXSy8zO052faN+3HzbNuVzkfhD+zf8AG++/Zw+N&#10;vhb4jafplvrNxos0jNYXLtGs8UsLwyoHXlGMcr7WwwVtpKsAVP7vft8fDPXPi9+yF8SfDHhuD7Xr&#10;U1lDewWqpI73H2a5iumijVFZmldYGRFA+Z2UZAOR+EP7N/wQvv2j/jb4W+HOn6nb6Nca1NIrX9yj&#10;SLBFFC80rhF5dhHE+1cqGbaCyglgAfq//wAPq/gh/wBCt8QP/BdY/wDyZR/w+r+CH/QrfED/AMF1&#10;j/8AJlcV4b/4IfeFbW401vEHxT1jU7eOadr6PTdKis2niMaiBImeSYRMkgdnZhIHVlULGVLt1Un/&#10;AARP+Dx1W3kj8ZeOF01YZVnt2ubMzPKWj8t1k+zAKqqJQylGLF0IZNhDgFv/AIfV/BD/AKFb4gf+&#10;C6x/+TKP+H1fwQ/6Fb4gf+C6x/8Akyj/AIcqfBD/AKGn4gf+DGx/+Q6P+HKnwQ/6Gn4gf+DGx/8A&#10;kOgD8i/jd42sfiV8aPH3i7TIriDTdf8AEGoaraxXaqsyRT3MkqK4VmAYK4yASM5wT1r+nOv5lv2g&#10;vhn/AMKb+OHjzwSkGoW9poetXVlZ/wBqJtuJbVZW+zyv8qg+ZD5cgYKFYOGUYIr+mmgAooooAKKK&#10;KACiiigAr8q/+C53/NE/+43/AO2FfqpX5V/8Fzv+aJ/9xv8A9sKAOf8A2Jv+Conw6/Z5/Z18PfDz&#10;xd4Y8UT6lok12sd1okVtcQ3EU1xJcBz5k0RRg0zptwwwgbd8xVfdf+H1fwQ/6Fb4gf8Agusf/kyv&#10;n/8AY5/4JbeCP2iv2bPDfxC17xh4g07WtavZZFg05IFt4LWC8aCSIq6MzSusEpWXcFQypmNxGRJ9&#10;Af8ADlT4If8AQ0/ED/wY2P8A8h0AH/D6v4If9Ct8QP8AwXWP/wAmVxXgD/gtz4e1zxlpOn+LPhlc&#10;eFfD1zMIrzWrbWzftZqQQJDALVC6hsbgrbgu4qrkBG6qP/gif8HhqtxJJ4y8cNprQxLBbrc2YmSU&#10;NJ5jtJ9mIZWUxBVCKVKOSz7wEqeKf+CJfwsvNBuovDfjrxhpWtNt8i81RrW+t4/mBbfCkMLPldwG&#10;JFwSDyBtIB0Hj/8A4LLfBLwzcatZ+HdL8UeMbi3hLWV5bWUdpY3cpjDKheaRZo13nYzGAkYYqrjG&#10;751/Z9/ZJ8X/APBTLXtW+OPxo8X6hpOg3F6+n6fpulWhieaCNW+SzeUNHDbRSuFBCzGR0uA5WTdI&#10;1v4hf8EWJvBPgHxL4it/jFb39xpGmXOoR2t3oUdjDM0UTSBHuJL3ZCpK4Mj/ACoCWPANfL/w+/ag&#10;+K/jX4T+Ff2cdC8VeH/AvgyX7XY3epX1zHpyXEFxO1zKb29mY7Il3SjbDsMiO0ZWYsFIByv7Qnhf&#10;wh4J+Knjjw98ENY8QeI/AOl2UVtqutvei6ivkE8Jkd2hgiQWy3Rt413B0aSON1c74wP2e/4Jv+H/&#10;AAFbfsl+AfEHgnwvb6BcatpiRaxdm3RbvUL23llhnkllBZpF88XDRhm+VJAAqD5B8gfFD4ofs/8A&#10;7Ff7H/iv4UfCjxXo/wAQviL4y0wWWqazp4F4t2s4khnnmnify4lji89YbdZGaNpI2ZHDySP9f/8A&#10;BNv4L33wQ/ZL8L6Zrfh+48N+J9VmudY1ezu3bzjLLKVhZ0LHym+zR2wMeFKlSGUPvoA+oKKKKACi&#10;iigAooooA80/aQ8J+PfHXwS8U+H/AIY+ILfwr421GGOCx1e5leFbdTMnnkSJG7oxh81VdF3KzKVK&#10;kBh81/sbf8Ex/BXwT8GzT/FLw94X+IXju7mmD3E1s97Y2tqxj8uGOO4Gx2BiL+d5KOPNZASoy32/&#10;RQB81eFv+Cbv7Nvg/XrXV7D4W6fcXdvu2R6pe3eoW53KVO+C4mkifhjjcpwcEYIBH0rRRQAUUUUA&#10;FFFFABX81n7J3/J03wb/AOxz0b/0uhr+lOv5rP2Tv+Tpvg3/ANjno3/pdDQB/SnRRRQAUUUUAFFF&#10;FABRRRQAUUUUAFFFFABRRRQAUUUUAFFFFABRRRQAUUUUAFFFFABRRRQAV+AP/BLj/k+z4Zf9xP8A&#10;9Nd3X7/V+AP/AAS4/wCT7Phl/wBxP/013dAH7/UUUUAFFFFAH4A/8FR/+T7Pib/3DP8A012lfv8A&#10;V+AP/BUf/k+z4m/9wz/012lavhb/AIKwftJeH9etb+/8X6f4mtId2/S9U0S0S3nypUbzbxxSjaSG&#10;G2ReVGcjIIB+9NFfit/w+r+N/wD0K3w//wDBdff/ACZR/wAPq/jf/wBCt8P/APwXX3/yZQB+1NFf&#10;it/w+r+N/wD0K3w//wDBdff/ACZR/wAPq/jf/wBCt8P/APwXX3/yZQB+1NFfit/w+r+N/wD0K3w/&#10;/wDBdff/ACZR/wAPq/jf/wBCt8P/APwXX3/yZQB+1NflX/wXO/5on/3G/wD2wryr/h9X8b/+hW+H&#10;/wD4Lr7/AOTK+df2qf2yfHv7X2q+H7vxpDo9hb6FDNFZWOiWrwwq0rKZZCZHkdmYRxLgvtAjGFBL&#10;FgD9if8Aglx/yYn8Mv8AuJ/+nS7r6qr5V/4Jcf8AJifwy/7if/p0u6+qqACiiigD5V/bv+A/xf8A&#10;2h7PwH4T+HfjH/hEfCF5e3Vv4wljuWidrWSEBGZEw08QUXEZg3hXeeLcNqmSLlPC3/BI74A6V8OL&#10;XQda0fUNd8SCyaC58VrqVzbXDzsDmeOBZDAm0t8iMjgBVD+YdzN9q0UAfL/7P3/BOH4Jfs76qus6&#10;ZoVx4q8Qwzeda6x4qkjvJrMho3TyUWNIo2R4gyyiPzQWYB8HA+oKKKACiiigAooooAKKKKACiiuK&#10;8eWfj2+8TeCB4Rv9H0zQrfU2ufEs2pK801xZCCRVtoIQgBZ5HRvN82PyzCp2zKzRkA7WiiigAooo&#10;oAKKKKACv5rP2Tv+Tpvg3/2Oejf+l0Nf0p1/Nt+zLpN9oP7Xnwo0zU7K407UrLxzpNtdWd3E0U0E&#10;qahErxujAFWVgQVIyCCDQB/STRRRQAUUUUAFFFFABRRRQAUUUUAFFFFABRRRQAUUUUAFFFFABRRR&#10;QAUUUUAFFFFABRRRQAV/OZ+wtJfRftgfCRtPt9Yurj/hILdWj0OdoZxETiV2ZUcmBYy7TLgBoVlU&#10;sgYuv9Gdfzw/8E8bzxFY/tpfCqXwxYW+o6k2pvFNDcsAq2TwSpeyDLr80ds08ijPLIvyv90gH9D1&#10;FFFABRRRQB5/4p/Z7+FnjjXrrW/Enw08H+INautvn6jqmg2tzcTbVCLvkeMs2FVVGTwFA6CuU8U/&#10;sU/ATxhoN1pF/wDCHwfb2lxt3yaXpMOn3A2sGGye3EcqcqM7WGRkHIJB9rooA+Vf+HXH7MX/AETP&#10;/wAr+qf/ACTVqT/gmX+zRLpVvp7fDC3FvBNLcI66tfrMWkWNWDSi43uoES7UZiqkuVALuW+oKKAP&#10;n/wL+wH+zz8O/t39lfCfw/d/bNnmf27E+r7dm7Hl/bGl8v7xzs27sLnO0Y6v/hk74If9Eb+H/wD4&#10;S9j/APGq9VooA8q/4ZO+CH/RG/h//wCEvY//ABqj/hk74If9Eb+H/wD4S9j/APGq9VooA8q/4ZO+&#10;CH/RG/h//wCEvY//ABqqmpfsd/ArVrdIJ/g94HRFmhuAbbQLWBt0ciyKC0aKSpZAGQna6lkYMrMp&#10;9gooAyfC3hPQ/A+g2uieG9G0/wAP6La7vI07S7VLa3h3MXbZGgCrlmZjgclieprWoooAKKKKACii&#10;igAooooAKKKKACiiigAooooAKKKKACiiigAooooAKKKKACv54fh74kh8Zf8ABQ7w14gt9St9Zt9W&#10;+Kdtfx6laWklpDdLLqyuJUgkZniVg24RuzMoIBJIJr+h6v5tvgjrat+154B1fTLa41xD450+7tba&#10;0sLXTZrwf2hGyIlssgt7dn4AiEgiQkKHCjNAH9JNFFFABRRRQAUUUUAFFFFABRX5Af8ABbz/AISf&#10;/hanw0+1/wDImf2Ncf2Z/qv+P/zx9t6fvP8AVfYPvfL/AHed9fIHwd/ZZ+OXxE0GTx/8O/BPiC4s&#10;NFxqFtrdifsrs8TOQ9kzMj3EqPAwxb73V1UYDFQQD+j6ivwB/wCM3v8Aq4D/AMrlVI9W/bQm1W40&#10;yO8+PD6lbQxXM9msutGaKKRpFjkZM5VXaGUKxGCY3A+6cAH9BNFfz7SaT+2hNqtvqcll8eH1K2hl&#10;toLxotaM0UUjRtJGr4yqu0MRZQcExoT90Yt/8Zvf9XAf+VygD9/qK/nM8T/D39pnxV4ytLjxF4Z+&#10;LGseLJtMuba3l1Sw1Oe+k0/HlXEaF1LmDF3sdR8v+k4b/WYJpvwR/aZ0Xxk/i7T/AAB8WLDxY801&#10;y2vW2janHfNLKGEshnVA5Zw77mzltzZzk0Af0Z0V/Ntq37Mvx917VbzU9T+E/wASNR1K9me5ury7&#10;8OahLNPK7Fnkd2jJZmYklickkk1z/in9nv4p+B9Butb8SfDTxh4f0W12+fqOqaDdW1vDuYIu+R4w&#10;q5ZlUZPJYDqaAP6aaK/GD/gifq19D+0l4y0yO8uE0258JTXM9msrCGWWO8tFjkZM4ZkWaUKxGQJH&#10;A+8c/s/QAUUUUAFFFFABRRRQAV/PX/wTd8U6X4P/AG2vhbf6vdfZLSa9uNPSTy3fM9zaT20CYUE/&#10;NNNGueg3ZJABI/oUr+cH9imTVI/2uPhCdIv/AOzbv/hJrEPN9uWz3QGZRPFvZlB8yHzI/LzmXf5Y&#10;Vi4UgH9H1FFFABRRRQAUUUUAFFFFABRRRQAUUUUAFFFFABRRRQAUUUUAFFFFABRRRQAUUUUAFFFF&#10;ABRRRQAUUUUAFFFFABRRRQAUUUUAFfzreE9Rt/DP7fWjX+t6Rp/w8tNP+JsM99pP2mEWehpHqqtJ&#10;B5qBYvKgAK71wm1MjAr+imv5zNW+KljoP7ct58StT0jWNO02y+Iz+IrrSbu2WLUoIk1M3DwPEzAL&#10;OqgqULYDAgt3oA/ozorxT/htb4Cf8JV/wj3/AAt7wf8Ab/sX2/zv7Wh+x+X5mzb9rz5Hm558nf5m&#10;35tu3muV/wCHkX7Nv/CK/wDCQ/8AC0tP+wfbfsHk/Yrv7Z5nl7932TyfP8rHHnbPL3fLu3cUAfSt&#10;FfL+rf8ABTT9mjRdVvNPuPifbyXFpM8Ej2mk39zCzKxUlJY7dkkXI4dGKsMEEgg0ab/wU0/Zo1a4&#10;eCD4n26OsM05NzpN/Au2ONpGAaS3UFiqEKgO52KooZmVSAfUFFfNX/DyL9m3/hFf+Eh/4Wlp/wBg&#10;+2/YPJ+xXf2zzPL37vsnk+f5WOPO2eXu+Xdu4rK/4ejfsxf9FM/8oGqf/I1AH1VRXyr/AMPRv2Yv&#10;+imf+UDVP/kaj/h6N+zF/wBFM/8AKBqn/wAjUAfEH/BbiKFfjR8PZV8N3FrcN4fkV/EbSSGG+UXL&#10;lbRUI2BoCWkYqSxF4m4AKmft/wD4Jcf8mJ/DL/uJ/wDp0u6/PX/gqt+0h8K/2j9V+G2ofDbxTceI&#10;7jTIdQg1JGgvreGBWa3aErFcIiBmIm3PGu5giByQkYH6Ff8ABLj/AJMT+GX/AHE//Tpd0AfVVFFF&#10;ABRRRQAUUUUAFfKv/BUf/kxP4m/9wz/06WlfVVfL/wDwU002bVv2HPifBA9ujrDY3BNzcxwLtjv7&#10;aRgGkZQWKoQqA7nYqihmZVIB+e3/AARU/wCTpvFP/YmXX/pdY1+1Nfgt/wAEv/j14E/Z3+Puv+JP&#10;iFrv/CP6LdeGbjT4bn7HPc7p2urSRU2wxuwysUhyRj5euSM/p/8A8PRv2Yv+imf+UDVP/kagD6qo&#10;r5V/4ejfsxf9FM/8oGqf/I1WtJ/4Kafs0a1qtnp9v8T7eO4u5kgje70m/toVZmCgvLJbqka5PLuw&#10;VRkkgAmgD6goryr/AIax+CH/AEWT4f8A/hUWP/x2j/hrH4If9Fk+H/8A4VFj/wDHaAPVaK8f0n9s&#10;T4Fa1pVnqFv8YfA8dvdwpPGl3r9rbTKrKGAeKR1eNsHlHUMpyCAQRRq37YnwK0XSrzULj4w+B5Le&#10;0heeRLTX7W5mZVUsQkUbs8jYHCIpZjgAEkCgD2Cv5rP2Tv8Ak6b4N/8AY56N/wCl0NfvR4g/bW+A&#10;nhv+zftfxe8Hzf2hex2EP9n6tDebZJM7Wl8kv5MQwd00m2NeNzDIr8F/2Tv+Tpvg3/2Oejf+l0NA&#10;H9KdFFFABRRRQAUUUUAFFFFABRRRQAUUUUAFFFFABRRRQAUUUUAFFFFABRRRQAUUUUAFFFFABRRR&#10;QAUUUUAFFFFABRRRQAUUUUAFfkX8bv8AgkT8YfiV8aPH3i7TPEngeDTfEHiDUNVtYru/vFmSKe5k&#10;lRXC2jAMFcZAJGc4J61+ulFAH4rf8OVPjf8A9DT8P/8AwY33/wAh0f8ADlT43/8AQ0/D/wD8GN9/&#10;8h1+1NFAH4rf8OVPjf8A9DT8P/8AwY33/wAh0f8ADlT43/8AQ0/D/wD8GN9/8h1+1NFAH4rf8OVP&#10;jf8A9DT8P/8AwY33/wAh0f8ADlT43/8AQ0/D/wD8GN9/8h1+1NFAH41/8OS/in/Zu/8A4Trwf9v+&#10;xeZ5G668r7V9o2+V5nk58r7P+883Zu8z935e399Xa6l/wQ1vordG0/4yW91cedCrR3PhtoVERkUS&#10;uGW6clljLsq4AZlVSyBi6/q/RQB/PD+2B+xL4q/Y5uPCi+Itd0fXbfxFDK1vJpZlDRywR25uEdXQ&#10;DaJLjajAkuqbmWMnYP1p/wCCVepw337DngGCJLhXsptSglM1tJErMb+4kzGzqBKu2RRvQsoYMmdy&#10;Mo+YP+C53/NE/wDuN/8AthX0/wD8Eq9Thvv2HPAMESXCvZTalBKZraSJWY39xJmNnUCVdsijehZQ&#10;wZM7kZQAfWtFFFABRRRQAUUUUAFfKv8AwVH/AOTE/ib/ANwz/wBOlpX1VXy//wAFNNTm0n9hz4nz&#10;wJbu7Q2MBFzbRzrtkv7aNiFkVgGCuSrgbkYK6lWVWAB+K37L/wCy/wCKv2svH2oeEfCN/o+nalZa&#10;ZJqskutzSxQmJJYoioMcUh3bpk4xjAPPQH611r/giX8U7fzP7I8deD77F7cRp9ta6tt1qNnkSnbD&#10;JiV8yb4uVj2riSTcduV/wRU/5Om8U/8AYmXX/pdY1+1NAH5K+IP+CHOuW/8AZv8AYnxc0/UPMvY4&#10;77+0NDktPItTnzJYtk8vmyrxtiby1bJzIuOcC2/4Ij/EVtV16O4+IXheLTYYbhtHuI4bl5ryUN+4&#10;S4jKAW6uvLsjzFDwFk61+xNFAH4rf8OVPjf/ANDT8P8A/wAGN9/8h0f8OVPjf/0NPw//APBjff8A&#10;yHX7U0UAfit/w5U+N/8A0NPw/wD/AAY33/yHR/w5U+N//Q0/D/8A8GN9/wDIdftTRQB+K3/DlT43&#10;/wDQ0/D/AP8ABjff/Idd/wDs+/8ABIX4p/Dr44eA/FviTxb4PTRfD+tWurzrpc91cXEn2eVZljRH&#10;gjX52RULFxtDFsMRtP61UUAFFFFABRRRQAUUUUAFFFFABRRRQAUUUUAFFFFABRRRQAUUUUAFFFFA&#10;BRRRQAUUUUAFFFFABRRRQAUUUUAFFFFABRRRQAUUUUAFFFFABRRRQAUUUUAFFFFABRRRQB+Vf/Bc&#10;7/mif/cb/wDbCvKv2Of+CqX/AAzb8J/Dfw2174f/ANvaLpd7Lt1jTtS8i4itZp2mkzA8bLNKrSyl&#10;f3kSsNinaQXP6U/tXfsU+CP2wv8AhFv+Ey1XxBpn/CO/avsn9hXEEW/7R5O/zPNhkzjyExjHVs54&#10;x866t/wRP+D02lXkemeMvHFnqTQutrcXdzZzwxSlTsd41tkLqGwSodCQCAy5yAC3/wAPq/gh/wBC&#10;t8QP/BdY/wDyZR/w+r+CH/QrfED/AMF1j/8AJleVf8OMf+q2f+Wp/wDdtH/DjH/qtn/lqf8A3bQB&#10;6r/w+r+CH/QrfED/AMF1j/8AJlH/AA+r+CH/AEK3xA/8F1j/APJleVf8OMf+q2f+Wp/9210Hhj/g&#10;h94VtLe7XxF8U9Y1S4aa2a3k0vSorJY4lkzcI6vJMXZ4/lRgVEbfMyyj5KAO1/4fV/BD/oVviB/4&#10;LrH/AOTKqab/AMFsPg9Lbu2oeDfHFrcedMqx21tZzKYhIwics1yhDNGEZlwQrMyhnCh2qeKf+CJf&#10;wsvNBuovDfjrxhpWtNt8i81RrW+t4/mBbfCkMLPldwGJFwSDyBtNXQ/+CI/w6t9K0ePWfiF4ov8A&#10;UoppG1O4sYba1huYisuxII2SQwMGMJLM8oYRyAKu8GMA6D/h9X8EP+hW+IH/AILrH/5Mrwr9tn/g&#10;qJ8Ov2hv2dfEPw88I+GPFEGpa3NaLJda3FbW8NvFDcR3BceXNKXYtCibcKMOW3fKFb3X/hyp8EP+&#10;hp+IH/gxsf8A5Do/4cqfBD/oafiB/wCDGx/+Q6APlX/gip/ydN4p/wCxMuv/AEusa/amvl/9l/8A&#10;4J6fDr9k3x9qHi7wjrXijUdSvdMk0qSLW7q2lhETyxSlgI7eM7t0Kc5xgnjoR9QUAFFFFABRRRQA&#10;UUUUAFFFFABRRRQAUUUUAFFFFABRRRQAUUUUAFFFFABRRRQAUUUUAFFFFABRRRQAUUUUAFFFFABR&#10;RRQAUUUUAFFFFABRRRQAUUUUAFFFFABRRRQAUUUUAFFFFABRRRQAUUUUAFFFfKv7b37Unif4S/8A&#10;CNfDT4UaP/wknxn8c+ZFpFtGYpP7MhXhryWJj/v7DIBCPJmeRtsLI4Bam/bs8PXn7aWifs/+H9Mt&#10;/EL3MNwup+IbbUSF029hguJpLQw+URIyrAgYrKNrSMpG6Nlr6gr8K/2EdA1zwn/wU/0TRPE+pf2z&#10;4k03WvEFlqmo+fJP9quo7K+SaXzJAHfc6s25gGOckZNfupQBz/j/AMf+Hvhb4N1bxZ4s1a30Pw9p&#10;UJnvL65J2xrkAAAAlmZiFVFBZmZVUEkA/JXh/wD4KHeJ/jR4q1Kz+A/wF8QfFDw3p/mRTeJtQ1WL&#10;QrOSaOQBkieaNkOUkgkVHdJishJiUKTXzB/wV78c+Ivil+0N8O/gl4ZurfUkjht5V0m0vArSavez&#10;NDFHchpBGrLEITGXClVunYttkGP0/wDgp8L7H4K/CPwh4F0828lvoGmQWLXFtarardSqg824Makh&#10;Wlk3yNySWdiSSSSAfP8A8If+CgVj4k+Lkfwq+K3gDWPgt8QbyaSPTLTWZ1uLHUAH8uMQ3WyMM0ki&#10;zLGVQxSeUAkrM6ofrWvyg/4LlatYzar8G9MjvLd9StodWuZ7NZVM0UUjWaxyMmcqrtDKFYjBMbgf&#10;dOP0U+HvjbxV8Sv2bfDXi7TItHg8ba/4SttVtYrtZV01NQns1lRXCs0ggErjIBLbc4JPNAHpdFfm&#10;r+y//wAFGPjP8UP2vdI+DXj/AMLeD9E/03UtP1VdLtrj7Rbz2ltcOyJIbqSM4lg2kgMCM4PINVfG&#10;3/BUT4i+PP2o4vhZ8CfDHhfWdNn1MaJaarrcVzei7lWRlmvQ1pMAtoqgvuAc+VGZSRu2IAfppRRR&#10;QAUUUUAFFFFABRRRQAUUUUAFFFFABRRRQAUUUUAFFFFABRRRQAUUUUAFFFFABRRRQAUUUUAFFFFA&#10;BRRRQAUUUUAFFFFABRRRQAUUUUAFFFFABRRRQAUUUUAFFFFABRRRQAUUUUAFFFFABRRRQAV+cHir&#10;9i/9pz4Z/tR/EP43fCrxx4X1q41iae4j0/XpJWu76yaSOcaWyyRMiKDDFboyzx4SNMPCCQv6P1k+&#10;LNA/4SzwrrOif2lqGjf2lZTWX9o6TP5F5a+ZGyebBJg7JV3blbBwwBxxQB+EPwem+Mul/wDBRkXO&#10;jaJ4X/4XLeeINTuLnTLu8W40i0uLmG4e8DyW87HbDHLMSiyNIrRFCGcFD+73hP8Atz/hFdG/4Sf+&#10;z/8AhJPsUP8Aan9k+Z9j+1eWvneR5nz+Vv3bd3zbcZ5r4r/4dA/Cz/hKv+En/wCFhfFD/hJPtv8A&#10;aX9sf23a/bPtXmeZ9o877Jv83f8APvzu3c5zX2p4T0D/AIRPwro2if2lqGs/2bZQ2X9o6tP595de&#10;XGqebPJgb5W27mbAyxJxzQB+S37cXgX/AIVb/wAFRvhj471e9+y+G/EmteH9XfU72L7NZ2f2W4gt&#10;p4zOzbG8tLeOZ2yuxZ1yAMM366atq1joOlXmp6neW+nabZQvc3V5dyrFDBEilnkd2ICqqgksTgAE&#10;mvNf2hf2Yvh5+1B4Vh0Tx9ov2/7J5r6fqNtKYbzT5JIyhkhkH/AWKOGjZo4y6NtGPCrn/glz4C1r&#10;StB0PxH8Tfix4t8J6LNby2vhjW/EyS6aqwrsSMRLApjXyy0eYijKrEKy9aAPiD4kf8bSv2/7ew8J&#10;fJ4B0aygtZdUb/Qrg6Nbz7rm5Ak3kyvNdSLCPLBxJD5iJiQj9FP2oP27/hh+zvZ+KvD1x4u09fib&#10;ZaNNe6boUtndXSNdNC7WsU7QJtj3sEJV3Rtjq2VVlY+wfCH4L+CvgL4Nj8K+AvD9v4d0JJpLk28L&#10;vI0krn5pJJJGZ5GwFXc7EhVVRhVUDx/4kf8ABPf4QfFj9oK3+LvibT9Q1HWh5D3ejy3KvpeoSQx+&#10;XFJPCyFmwqxAorrG3lLuRg0m8A/IvUv2fvij+z38XPg5oXgJdYt/i/4t8JDUza2Y2XNjLfPfW7RL&#10;5kaNbNHZhfMd8GGQTOJFCKy+1fsdeDfAXwU/bS+IPi7xLqtv4P8ABPwghuNFOqXOoIi6hq6wSWTM&#10;IZC0sjXSW+p3S28O4owWNSwVQ/61XnwX8Fal8XLD4n3fh+3uvHdhph0ez1iZ3dra1Lu5WNC2xGJl&#10;kHmBQ+2Rl3bWIrxT4Z/8E4fgl8L/AIuah8RrLQrjU9dl1NtV0621CSP7DospeRgtpbRRxoqqZBsE&#10;gkMflRlCrLkgH1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H/2VBLAwQUAAYACAAA&#10;ACEAiLfpn+QAAAAMAQAADwAAAGRycy9kb3ducmV2LnhtbEyPQUvDQBSE74L/YXmCt3aT1K5NzEsp&#10;RT2Vgq0g3rbZ1yQ0uxuy2yT9964nPQ4zzHyTryfdsoF611iDEM8jYGRKqxpTIXwe32YrYM5Lo2Rr&#10;DSHcyMG6uL/LZabsaD5oOPiKhRLjMolQe99lnLuyJi3d3HZkgne2vZY+yL7iqpdjKNctT6JIcC0b&#10;ExZq2dG2pvJyuGqE91GOm0X8Ouwu5+3t+7jcf+1iQnx8mDYvwDxN/i8Mv/gBHYrAdLJXoxxrEcTi&#10;KaB7hFkskmdgIZKulgLYCSERaQq8yPn/E8UPAAAA//8DAFBLAQItABQABgAIAAAAIQArENvACgEA&#10;ABQCAAATAAAAAAAAAAAAAAAAAAAAAABbQ29udGVudF9UeXBlc10ueG1sUEsBAi0AFAAGAAgAAAAh&#10;ADj9If/WAAAAlAEAAAsAAAAAAAAAAAAAAAAAOwEAAF9yZWxzLy5yZWxzUEsBAi0AFAAGAAgAAAAh&#10;AEDhLpGxAgAAUAkAAA4AAAAAAAAAAAAAAAAAOgIAAGRycy9lMm9Eb2MueG1sUEsBAi0AFAAGAAgA&#10;AAAhANebY87NAAAAKQIAABkAAAAAAAAAAAAAAAAAFwUAAGRycy9fcmVscy9lMm9Eb2MueG1sLnJl&#10;bHNQSwECLQAKAAAAAAAAACEA+EhQACNiAAAjYgAAFAAAAAAAAAAAAAAAAAAbBgAAZHJzL21lZGlh&#10;L2ltYWdlMy5qcGdQSwECLQAKAAAAAAAAACEAIQw+n18sAABfLAAAFAAAAAAAAAAAAAAAAABwaAAA&#10;ZHJzL21lZGlhL2ltYWdlMi5qcGdQSwECLQAKAAAAAAAAACEAnISHJTJLAAAySwAAFAAAAAAAAAAA&#10;AAAAAAABlQAAZHJzL21lZGlhL2ltYWdlMS5qcGdQSwECLQAUAAYACAAAACEAiLfpn+QAAAAMAQAA&#10;DwAAAAAAAAAAAAAAAABl4AAAZHJzL2Rvd25yZXYueG1sUEsFBgAAAAAIAAgAAAIAAHbhAAAAAA==&#10;">
                <v:shape id="Picture 66981" o:spid="_x0000_s1027" type="#_x0000_t75" style="position:absolute;left:4318;top:9886;width:16516;height:8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ySk23DAAAA2wAAAA8AAABkcnMvZG93bnJldi54bWxEj8FqwzAQRO+F/oPYQi+lkRNIMG6U4AYC&#10;ufTQJOS8WBvLxFoZSbWVfn1VKPQ4zMwbZr1Nthcj+dA5VjCfFSCIG6c7bhWcT/vXEkSIyBp7x6Tg&#10;TgG2m8eHNVbaTfxJ4zG2IkM4VKjAxDhUUobGkMUwcwNx9q7OW4xZ+lZqj1OG214uimIlLXacFwwO&#10;tDPU3I5fVsFl+f5df9xpl9LhpZ3Gwpe18Uo9P6X6DUSkFP/Df+2DVrBcwO+X/APk5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JKTbcMAAADbAAAADwAAAAAAAAAAAAAAAACf&#10;AgAAZHJzL2Rvd25yZXYueG1sUEsFBgAAAAAEAAQA9wAAAI8DAAAAAA==&#10;">
                  <v:imagedata r:id="rId27" o:title=""/>
                </v:shape>
                <v:shape id="Picture 66982" o:spid="_x0000_s1028" type="#_x0000_t75" style="position:absolute;left:11017;top:19761;width:11258;height:77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Txmc7CAAAA2wAAAA8AAABkcnMvZG93bnJldi54bWxEj8FqwzAQRO+B/oPYQm+x3JYE41oJpVDo&#10;rdROoMfF2lhOrJVjqbb791EgkOMwM2+YYjvbTow0+NaxguckBUFcO91yo2BXfS4zED4ga+wck4J/&#10;8rDdPCwKzLWb+IfGMjQiQtjnqMCE0OdS+tqQRZ+4njh6BzdYDFEOjdQDThFuO/mSpmtpseW4YLCn&#10;D0P1qfyzCn7nSZ51Ziq390ek7+M68+VZqafH+f0NRKA53MO39pdWsHqF65f4A+Tm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E8ZnOwgAAANsAAAAPAAAAAAAAAAAAAAAAAJ8C&#10;AABkcnMvZG93bnJldi54bWxQSwUGAAAAAAQABAD3AAAAjgMAAAAA&#10;">
                  <v:imagedata r:id="rId28" o:title=""/>
                </v:shape>
                <v:shape id="Picture 67262" o:spid="_x0000_s1029" type="#_x0000_t75" style="position:absolute;width:22269;height:85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+87OzFAAAA2wAAAA8AAABkcnMvZG93bnJldi54bWxEj0FrwkAUhO8F/8PyhN7qRqsSYjaiLUUv&#10;La0RvL5kn0kw+zZkt5r++25B6HGYmW+YdD2YVlypd41lBdNJBIK4tLrhSsExf3uKQTiPrLG1TAp+&#10;yME6Gz2kmGh74y+6HnwlAoRdggpq77tESlfWZNBNbEccvLPtDfog+0rqHm8Bblo5i6KlNNhwWKix&#10;o5eaysvh2yj4NO/LWf6x20f5KS6KyubF9vlVqcfxsFmB8DT4//C9vdcKFnP4+xJ+gMx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vvOzsxQAAANsAAAAPAAAAAAAAAAAAAAAA&#10;AJ8CAABkcnMvZG93bnJldi54bWxQSwUGAAAAAAQABAD3AAAAkQMAAAAA&#10;">
                  <v:imagedata r:id="rId29" o:title=""/>
                </v:shape>
                <w10:wrap type="square"/>
              </v:group>
            </w:pict>
          </mc:Fallback>
        </mc:AlternateContent>
      </w:r>
      <w:r>
        <w:t xml:space="preserve">Сопротивление между точками </w:t>
      </w:r>
      <w:r>
        <w:rPr>
          <w:i/>
        </w:rPr>
        <w:t>А</w:t>
      </w:r>
      <w:r>
        <w:t xml:space="preserve"> и </w:t>
      </w:r>
      <w:r>
        <w:rPr>
          <w:i/>
        </w:rPr>
        <w:t>B</w:t>
      </w:r>
      <w:r>
        <w:t xml:space="preserve"> электрической цепи, представленной на рисунке, равно </w:t>
      </w:r>
    </w:p>
    <w:p w14:paraId="7A904E59" w14:textId="77777777" w:rsidR="00C528B0" w:rsidRDefault="00C528B0" w:rsidP="00C528B0">
      <w:pPr>
        <w:numPr>
          <w:ilvl w:val="1"/>
          <w:numId w:val="6"/>
        </w:numPr>
        <w:ind w:right="15" w:hanging="262"/>
      </w:pPr>
      <w:r>
        <w:t xml:space="preserve">3 Ом    </w:t>
      </w:r>
      <w:r>
        <w:tab/>
        <w:t xml:space="preserve">2) 5 Ом   </w:t>
      </w:r>
      <w:r>
        <w:tab/>
        <w:t xml:space="preserve">3) 8 Ом    </w:t>
      </w:r>
      <w:r>
        <w:tab/>
        <w:t xml:space="preserve">4) 21 Ом </w:t>
      </w:r>
    </w:p>
    <w:p w14:paraId="0D1AA4F8" w14:textId="77777777" w:rsidR="00C528B0" w:rsidRDefault="00C528B0" w:rsidP="00C528B0">
      <w:pPr>
        <w:spacing w:after="0" w:line="256" w:lineRule="auto"/>
        <w:ind w:left="929" w:right="6" w:firstLine="0"/>
        <w:jc w:val="left"/>
      </w:pPr>
      <w:r>
        <w:t xml:space="preserve"> </w:t>
      </w:r>
    </w:p>
    <w:p w14:paraId="523782A7" w14:textId="77777777" w:rsidR="00C528B0" w:rsidRDefault="00C528B0" w:rsidP="00C528B0">
      <w:pPr>
        <w:spacing w:after="34" w:line="256" w:lineRule="auto"/>
        <w:ind w:left="929" w:right="6" w:firstLine="0"/>
        <w:jc w:val="left"/>
      </w:pPr>
      <w:r>
        <w:t xml:space="preserve"> </w:t>
      </w:r>
    </w:p>
    <w:p w14:paraId="369C223A" w14:textId="77777777" w:rsidR="00C528B0" w:rsidRDefault="00C528B0" w:rsidP="00C528B0">
      <w:pPr>
        <w:numPr>
          <w:ilvl w:val="0"/>
          <w:numId w:val="6"/>
        </w:numPr>
        <w:ind w:right="15" w:hanging="360"/>
      </w:pPr>
      <w:r>
        <w:t xml:space="preserve">В участке цепи, изображенном на рисунке, сопротивление каждого резистора 3 Ом. Чему равно общее сопротивление участка? </w:t>
      </w:r>
    </w:p>
    <w:p w14:paraId="1ED9D195" w14:textId="77777777" w:rsidR="00C528B0" w:rsidRDefault="00C528B0" w:rsidP="00C528B0">
      <w:pPr>
        <w:numPr>
          <w:ilvl w:val="1"/>
          <w:numId w:val="6"/>
        </w:numPr>
        <w:ind w:right="15" w:hanging="262"/>
      </w:pPr>
      <w:r>
        <w:t xml:space="preserve">6 Ом  </w:t>
      </w:r>
      <w:r>
        <w:tab/>
        <w:t xml:space="preserve"> </w:t>
      </w:r>
      <w:r>
        <w:tab/>
        <w:t xml:space="preserve"> </w:t>
      </w:r>
      <w:r>
        <w:tab/>
        <w:t xml:space="preserve">3) 4,5 Ом </w:t>
      </w:r>
    </w:p>
    <w:p w14:paraId="2549F1AF" w14:textId="77777777" w:rsidR="00C528B0" w:rsidRDefault="00C528B0" w:rsidP="00C528B0">
      <w:pPr>
        <w:numPr>
          <w:ilvl w:val="1"/>
          <w:numId w:val="6"/>
        </w:numPr>
        <w:ind w:right="15" w:hanging="262"/>
      </w:pPr>
      <w:r>
        <w:t xml:space="preserve">3 Ом  </w:t>
      </w:r>
      <w:r>
        <w:tab/>
        <w:t xml:space="preserve"> </w:t>
      </w:r>
      <w:r>
        <w:tab/>
        <w:t xml:space="preserve"> </w:t>
      </w:r>
      <w:r>
        <w:tab/>
        <w:t xml:space="preserve">4)  5 Ом </w:t>
      </w:r>
    </w:p>
    <w:p w14:paraId="20C99507" w14:textId="77777777" w:rsidR="00C528B0" w:rsidRDefault="00C528B0" w:rsidP="00C528B0">
      <w:pPr>
        <w:spacing w:after="25" w:line="256" w:lineRule="auto"/>
        <w:ind w:left="929" w:right="6" w:firstLine="0"/>
        <w:jc w:val="left"/>
      </w:pPr>
      <w:r>
        <w:t xml:space="preserve"> </w:t>
      </w:r>
    </w:p>
    <w:p w14:paraId="7066E7D6" w14:textId="77777777" w:rsidR="00C528B0" w:rsidRDefault="00C528B0" w:rsidP="00C528B0">
      <w:pPr>
        <w:numPr>
          <w:ilvl w:val="0"/>
          <w:numId w:val="6"/>
        </w:numPr>
        <w:ind w:right="15" w:hanging="360"/>
      </w:pPr>
      <w:r>
        <w:t xml:space="preserve">Участок цепи состоит из четырех последовательно соединенных резисторов, сопротивления которых равны </w:t>
      </w:r>
      <w:r>
        <w:rPr>
          <w:i/>
        </w:rPr>
        <w:t>R</w:t>
      </w:r>
      <w:r>
        <w:t>, 2</w:t>
      </w:r>
      <w:r>
        <w:rPr>
          <w:i/>
        </w:rPr>
        <w:t>R</w:t>
      </w:r>
      <w:r>
        <w:t>, 3</w:t>
      </w:r>
      <w:r>
        <w:rPr>
          <w:i/>
        </w:rPr>
        <w:t>R</w:t>
      </w:r>
      <w:r>
        <w:t xml:space="preserve"> и 4</w:t>
      </w:r>
      <w:r>
        <w:rPr>
          <w:i/>
        </w:rPr>
        <w:t>R</w:t>
      </w:r>
      <w:r>
        <w:t xml:space="preserve">. Каким должно быть сопротивление пятого резистора, добавленного в этот участок последовательно к первым четырем, чтобы суммарное сопротивление участка увеличилось в 3 раза? </w:t>
      </w:r>
    </w:p>
    <w:p w14:paraId="36D8E2B8" w14:textId="77777777" w:rsidR="00C528B0" w:rsidRDefault="00C528B0" w:rsidP="00C528B0">
      <w:pPr>
        <w:numPr>
          <w:ilvl w:val="1"/>
          <w:numId w:val="6"/>
        </w:numPr>
        <w:ind w:right="15" w:hanging="262"/>
      </w:pPr>
      <w:r>
        <w:t>10</w:t>
      </w:r>
      <w:r>
        <w:rPr>
          <w:i/>
        </w:rPr>
        <w:t xml:space="preserve">R </w:t>
      </w:r>
      <w:r>
        <w:rPr>
          <w:i/>
        </w:rPr>
        <w:tab/>
        <w:t xml:space="preserve"> </w:t>
      </w:r>
      <w:r>
        <w:rPr>
          <w:i/>
        </w:rPr>
        <w:tab/>
      </w:r>
      <w:r>
        <w:t>2) 20</w:t>
      </w:r>
      <w:r>
        <w:rPr>
          <w:i/>
        </w:rPr>
        <w:t xml:space="preserve">R  </w:t>
      </w:r>
      <w:r>
        <w:rPr>
          <w:i/>
        </w:rPr>
        <w:tab/>
        <w:t xml:space="preserve"> </w:t>
      </w:r>
      <w:r>
        <w:rPr>
          <w:i/>
        </w:rPr>
        <w:tab/>
      </w:r>
      <w:r>
        <w:t>3) 30</w:t>
      </w:r>
      <w:r>
        <w:rPr>
          <w:i/>
        </w:rPr>
        <w:t xml:space="preserve">R  </w:t>
      </w:r>
      <w:r>
        <w:rPr>
          <w:i/>
        </w:rPr>
        <w:tab/>
        <w:t xml:space="preserve"> </w:t>
      </w:r>
      <w:r>
        <w:rPr>
          <w:i/>
        </w:rPr>
        <w:tab/>
      </w:r>
      <w:r>
        <w:t>4) 40</w:t>
      </w:r>
      <w:r>
        <w:rPr>
          <w:i/>
        </w:rPr>
        <w:t>R</w:t>
      </w:r>
      <w:r>
        <w:t xml:space="preserve"> </w:t>
      </w:r>
    </w:p>
    <w:p w14:paraId="397E8EED" w14:textId="77777777" w:rsidR="00C528B0" w:rsidRDefault="00C528B0" w:rsidP="00C528B0">
      <w:pPr>
        <w:spacing w:after="24" w:line="256" w:lineRule="auto"/>
        <w:ind w:left="929" w:firstLine="0"/>
        <w:jc w:val="left"/>
      </w:pPr>
      <w:r>
        <w:t xml:space="preserve"> </w:t>
      </w:r>
    </w:p>
    <w:p w14:paraId="473DEB05" w14:textId="77777777" w:rsidR="00C528B0" w:rsidRDefault="00C528B0" w:rsidP="00C528B0">
      <w:pPr>
        <w:numPr>
          <w:ilvl w:val="0"/>
          <w:numId w:val="6"/>
        </w:numPr>
        <w:ind w:right="15" w:hanging="360"/>
      </w:pPr>
      <w:r>
        <w:t xml:space="preserve">Участок цепи состоит из трех последовательно соединенных резисторов, сопротивления которых равны </w:t>
      </w:r>
      <w:r>
        <w:rPr>
          <w:i/>
        </w:rPr>
        <w:t>R</w:t>
      </w:r>
      <w:r>
        <w:t>, 2</w:t>
      </w:r>
      <w:r>
        <w:rPr>
          <w:i/>
        </w:rPr>
        <w:t>R</w:t>
      </w:r>
      <w:r>
        <w:t xml:space="preserve"> и 3</w:t>
      </w:r>
      <w:r>
        <w:rPr>
          <w:i/>
        </w:rPr>
        <w:t>R</w:t>
      </w:r>
      <w:r>
        <w:t xml:space="preserve">. Сопротивление участка уменьшится в 1,5 раза, если убрать из него </w:t>
      </w:r>
    </w:p>
    <w:p w14:paraId="2D6DFF40" w14:textId="77777777" w:rsidR="00C528B0" w:rsidRDefault="00C528B0" w:rsidP="00C528B0">
      <w:pPr>
        <w:numPr>
          <w:ilvl w:val="1"/>
          <w:numId w:val="6"/>
        </w:numPr>
        <w:ind w:right="15" w:hanging="262"/>
      </w:pPr>
      <w:r>
        <w:t xml:space="preserve">первый резистор </w:t>
      </w:r>
      <w:r>
        <w:tab/>
        <w:t xml:space="preserve"> </w:t>
      </w:r>
      <w:r>
        <w:tab/>
        <w:t xml:space="preserve">3) третий резистор 2) второй резистор </w:t>
      </w:r>
      <w:r>
        <w:tab/>
        <w:t xml:space="preserve"> </w:t>
      </w:r>
      <w:r>
        <w:tab/>
        <w:t xml:space="preserve">4) первый и второй резистор </w:t>
      </w:r>
    </w:p>
    <w:p w14:paraId="6FE60B52" w14:textId="77777777" w:rsidR="00C528B0" w:rsidRDefault="00C528B0" w:rsidP="00C528B0">
      <w:pPr>
        <w:spacing w:after="24" w:line="256" w:lineRule="auto"/>
        <w:ind w:left="929" w:firstLine="0"/>
        <w:jc w:val="left"/>
      </w:pPr>
      <w:r>
        <w:t xml:space="preserve"> </w:t>
      </w:r>
    </w:p>
    <w:p w14:paraId="674D3728" w14:textId="24619FA1" w:rsidR="00C528B0" w:rsidRDefault="00C528B0" w:rsidP="00C528B0">
      <w:pPr>
        <w:numPr>
          <w:ilvl w:val="0"/>
          <w:numId w:val="6"/>
        </w:numPr>
        <w:ind w:right="15" w:hanging="36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4E8F1819" wp14:editId="0AD18ED8">
            <wp:simplePos x="0" y="0"/>
            <wp:positionH relativeFrom="column">
              <wp:posOffset>5000625</wp:posOffset>
            </wp:positionH>
            <wp:positionV relativeFrom="paragraph">
              <wp:posOffset>-19685</wp:posOffset>
            </wp:positionV>
            <wp:extent cx="1191260" cy="786765"/>
            <wp:effectExtent l="0" t="0" r="8890" b="0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8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260" cy="786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На рисунке показан участок цепи постоянного тока, содержащий 3 лампочки накаливания. Если сопротивление каждой лампочки </w:t>
      </w:r>
    </w:p>
    <w:p w14:paraId="1849E8CD" w14:textId="77777777" w:rsidR="00C528B0" w:rsidRDefault="00C528B0" w:rsidP="00C528B0">
      <w:pPr>
        <w:ind w:left="869" w:right="111"/>
      </w:pPr>
      <w:r>
        <w:t xml:space="preserve">21 Ом, то сопротивление всего участка цепи </w:t>
      </w:r>
    </w:p>
    <w:p w14:paraId="6674D032" w14:textId="77777777" w:rsidR="00C528B0" w:rsidRDefault="00C528B0" w:rsidP="00C528B0">
      <w:pPr>
        <w:numPr>
          <w:ilvl w:val="1"/>
          <w:numId w:val="6"/>
        </w:numPr>
        <w:spacing w:after="114"/>
        <w:ind w:right="15" w:hanging="262"/>
      </w:pPr>
      <w:r>
        <w:t xml:space="preserve">63 Ом  </w:t>
      </w:r>
      <w:r>
        <w:tab/>
        <w:t xml:space="preserve">2) 42 Ом </w:t>
      </w:r>
      <w:r>
        <w:tab/>
        <w:t xml:space="preserve">3) 14 Ом </w:t>
      </w:r>
      <w:r>
        <w:tab/>
        <w:t xml:space="preserve">4) 7 Ом </w:t>
      </w:r>
    </w:p>
    <w:p w14:paraId="2A63F232" w14:textId="77777777" w:rsidR="00C528B0" w:rsidRDefault="00C528B0" w:rsidP="00C528B0">
      <w:pPr>
        <w:spacing w:after="13" w:line="256" w:lineRule="auto"/>
        <w:ind w:left="502" w:right="111" w:firstLine="0"/>
        <w:jc w:val="left"/>
      </w:pPr>
      <w:r>
        <w:t xml:space="preserve"> </w:t>
      </w:r>
    </w:p>
    <w:p w14:paraId="574F2E72" w14:textId="7E8243C1" w:rsidR="00C528B0" w:rsidRDefault="00C528B0" w:rsidP="00C528B0">
      <w:pPr>
        <w:numPr>
          <w:ilvl w:val="0"/>
          <w:numId w:val="6"/>
        </w:numPr>
        <w:ind w:right="15" w:hanging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629C5D0F" wp14:editId="1ED578A6">
            <wp:simplePos x="0" y="0"/>
            <wp:positionH relativeFrom="column">
              <wp:posOffset>4904105</wp:posOffset>
            </wp:positionH>
            <wp:positionV relativeFrom="paragraph">
              <wp:posOffset>26035</wp:posOffset>
            </wp:positionV>
            <wp:extent cx="1276350" cy="707390"/>
            <wp:effectExtent l="0" t="0" r="0" b="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8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707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На рисунке показан участок цепи постоянного тока, содержащий 3 лампочки накаливания. Если сопротивление </w:t>
      </w:r>
    </w:p>
    <w:p w14:paraId="13B5B3CB" w14:textId="77777777" w:rsidR="00C528B0" w:rsidRDefault="00C528B0" w:rsidP="00C528B0">
      <w:pPr>
        <w:ind w:left="869" w:right="129"/>
      </w:pPr>
      <w:r>
        <w:t xml:space="preserve">каждой лампочки 24 Ом, то сопротивление всего участка цепи </w:t>
      </w:r>
    </w:p>
    <w:p w14:paraId="3CBF2732" w14:textId="77777777" w:rsidR="00C528B0" w:rsidRDefault="00C528B0" w:rsidP="00C528B0">
      <w:pPr>
        <w:numPr>
          <w:ilvl w:val="1"/>
          <w:numId w:val="6"/>
        </w:numPr>
        <w:spacing w:after="110"/>
        <w:ind w:right="15" w:hanging="262"/>
      </w:pPr>
      <w:r>
        <w:t xml:space="preserve">72 Ом  </w:t>
      </w:r>
      <w:r>
        <w:tab/>
        <w:t xml:space="preserve">2) 48 Ом </w:t>
      </w:r>
      <w:r>
        <w:tab/>
        <w:t xml:space="preserve">3) 36 Ом  </w:t>
      </w:r>
      <w:r>
        <w:tab/>
        <w:t xml:space="preserve">4) 8 Ом </w:t>
      </w:r>
    </w:p>
    <w:p w14:paraId="0C4F88B3" w14:textId="77777777" w:rsidR="00C528B0" w:rsidRDefault="00C528B0" w:rsidP="00C528B0">
      <w:pPr>
        <w:spacing w:after="14" w:line="256" w:lineRule="auto"/>
        <w:ind w:left="502" w:firstLine="0"/>
        <w:jc w:val="left"/>
      </w:pPr>
      <w:r>
        <w:t xml:space="preserve"> </w:t>
      </w:r>
    </w:p>
    <w:p w14:paraId="623C0534" w14:textId="0E545EE7" w:rsidR="00C528B0" w:rsidRDefault="00C528B0" w:rsidP="00C528B0">
      <w:pPr>
        <w:numPr>
          <w:ilvl w:val="0"/>
          <w:numId w:val="6"/>
        </w:numPr>
        <w:ind w:right="15" w:hanging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23AAEA75" wp14:editId="41204719">
            <wp:simplePos x="0" y="0"/>
            <wp:positionH relativeFrom="column">
              <wp:posOffset>4997450</wp:posOffset>
            </wp:positionH>
            <wp:positionV relativeFrom="paragraph">
              <wp:posOffset>8255</wp:posOffset>
            </wp:positionV>
            <wp:extent cx="1261110" cy="763270"/>
            <wp:effectExtent l="0" t="0" r="0" b="0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8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110" cy="763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На рисунке показан участок цепи постоянного тока, содержащий 3 лампочки накаливания. Если сопротивление каждой лампочки </w:t>
      </w:r>
    </w:p>
    <w:p w14:paraId="33A0955A" w14:textId="77777777" w:rsidR="00C528B0" w:rsidRDefault="00C528B0" w:rsidP="00C528B0">
      <w:pPr>
        <w:ind w:left="869" w:right="15"/>
      </w:pPr>
      <w:r>
        <w:t xml:space="preserve">12 Ом, то сопротивление всего участка цепи </w:t>
      </w:r>
    </w:p>
    <w:p w14:paraId="328E6208" w14:textId="77777777" w:rsidR="00C528B0" w:rsidRDefault="00C528B0" w:rsidP="00C528B0">
      <w:pPr>
        <w:numPr>
          <w:ilvl w:val="1"/>
          <w:numId w:val="6"/>
        </w:numPr>
        <w:ind w:right="15" w:hanging="262"/>
      </w:pPr>
      <w:r>
        <w:t xml:space="preserve">4 Ом  </w:t>
      </w:r>
      <w:r>
        <w:tab/>
        <w:t xml:space="preserve">2) 18 Ом </w:t>
      </w:r>
      <w:r>
        <w:tab/>
        <w:t xml:space="preserve">3) 24 Ом </w:t>
      </w:r>
      <w:r>
        <w:tab/>
        <w:t xml:space="preserve">4) 36 Ом </w:t>
      </w:r>
    </w:p>
    <w:p w14:paraId="1B53998F" w14:textId="77777777" w:rsidR="00C528B0" w:rsidRDefault="00C528B0" w:rsidP="00C528B0">
      <w:pPr>
        <w:spacing w:after="0" w:line="256" w:lineRule="auto"/>
        <w:ind w:left="929" w:right="6" w:firstLine="0"/>
        <w:jc w:val="left"/>
      </w:pPr>
      <w:r>
        <w:t xml:space="preserve"> </w:t>
      </w:r>
    </w:p>
    <w:p w14:paraId="7136D5D1" w14:textId="77777777" w:rsidR="00C528B0" w:rsidRDefault="00C528B0" w:rsidP="00C528B0">
      <w:pPr>
        <w:spacing w:after="0" w:line="256" w:lineRule="auto"/>
        <w:ind w:left="929" w:firstLine="0"/>
        <w:jc w:val="left"/>
      </w:pPr>
      <w:r>
        <w:t xml:space="preserve"> </w:t>
      </w:r>
    </w:p>
    <w:p w14:paraId="5FB5AF15" w14:textId="2522745A" w:rsidR="00C528B0" w:rsidRDefault="00C528B0" w:rsidP="00C528B0">
      <w:pPr>
        <w:ind w:left="862" w:right="15" w:hanging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EF15475" wp14:editId="05303308">
                <wp:simplePos x="0" y="0"/>
                <wp:positionH relativeFrom="column">
                  <wp:posOffset>4481195</wp:posOffset>
                </wp:positionH>
                <wp:positionV relativeFrom="paragraph">
                  <wp:posOffset>125730</wp:posOffset>
                </wp:positionV>
                <wp:extent cx="1777365" cy="1903730"/>
                <wp:effectExtent l="0" t="0" r="0" b="1270"/>
                <wp:wrapSquare wrapText="bothSides"/>
                <wp:docPr id="594303" name="Группа 594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7365" cy="1903730"/>
                          <a:chOff x="0" y="0"/>
                          <a:chExt cx="1777365" cy="1903730"/>
                        </a:xfrm>
                      </wpg:grpSpPr>
                      <pic:pic xmlns:pic="http://schemas.openxmlformats.org/drawingml/2006/picture">
                        <pic:nvPicPr>
                          <pic:cNvPr id="46" name="Picture 67358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1021715"/>
                            <a:ext cx="1777365" cy="8820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Picture 67361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95250" y="0"/>
                            <a:ext cx="1682115" cy="9232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684E3A" id="Группа 594303" o:spid="_x0000_s1026" style="position:absolute;margin-left:352.85pt;margin-top:9.9pt;width:139.95pt;height:149.9pt;z-index:251658240" coordsize="17773,1903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NlYBdwIAACEHAAAOAAAAZHJzL2Uyb0RvYy54bWzUVUtu2zAQ3RfoHQju&#10;Y/0iyxZsZ+PGKFC0RtoegKYoiagoEiT9ya5Aj9CL9Aa9QnKjDinZSW0XKYIsWhiWOBxy+ObN42hy&#10;tRMN2jBtuGynOBqEGLGWyoK31RR//nR9McLIWNIWpJEtm+JbZvDV7PWryVblLJa1bAqmEQRpTb5V&#10;U1xbq/IgMLRmgpiBVKwFZym1IBZMXQWFJluILpogDsNhsJW6UFpSZgzMzjsnnvn4Zcmo/VCWhlnU&#10;TDFgs/6p/XPlnsFsQvJKE1Vz2sMgz0AhCG/h0EOoObEErTU/CSU41dLI0g6oFIEsS06ZzwGyicKj&#10;bBZarpXPpcq3lTrQBNQe8fTssPT9ZqkRL6Y4HV8mYYJRSwTU6e77/df7b3c/4fcD9S7gaquqHLYs&#10;tPqolrqfqDrLpb8rtXBvSAztPMu3B5bZziIKk1GWZckwxYiCLxqHSZb0daA1FOtkH63fPLEz2B8c&#10;OHwHOIrTHP49bTA6oe1pecEuu9YM90HEX8UQRH9ZqwuosCKWr3jD7a1XK9TSgWo3S06XujMeKnA5&#10;3LMPbncqGmZJOnIadbvcQrcNzMDZv0VZNVxd86Zx5LtxjxeUfqSUMyl3KpxLuhastd210qwB6LI1&#10;NVcGI50zsWKgEv22iLpLY6xmltbuwBIOvoGr5pCR/ODwKB+AOcwGVPNHnURhHGVR2oU/q5bRCG6J&#10;X3AoOcmVNnbBpEBuAAgBCPBMcrJ5Z3pI+yU9cx0KDw9AdezC4P8RSnZGKENfF0fyvyKU+OWFMk7j&#10;FNr4maYyHMURSMM3lXGcxGPfU15UJr67QB/2Ku+/Ga7RP7Zh/PjLNvsFAAD//wMAUEsDBBQABgAI&#10;AAAAIQB7wDiSwwAAAKUBAAAZAAAAZHJzL19yZWxzL2Uyb0RvYy54bWwucmVsc7yQywrCMBBF94L/&#10;EGZv03YhIqZuRHAr+gFDMk2jzYMkiv69AREUBHcuZ4Z77mFW65sd2ZViMt4JaKoaGDnplXFawPGw&#10;nS2ApYxO4egdCbhTgnU3naz2NGIuoTSYkFihuCRgyDksOU9yIIup8oFcufQ+WsxljJoHlGfUxNu6&#10;nvP4zoDug8l2SkDcqRbY4R5K82+273sjaePlxZLLXyq4saW7ADFqygIsKYPPZVudggb+3aH5j0Pz&#10;cuAfz+0eAAAA//8DAFBLAwQUAAYACAAAACEAI2+GTuAAAAAKAQAADwAAAGRycy9kb3ducmV2Lnht&#10;bEyPQWuDQBCF74X+h2UCvTWrDZpoXEMIbU+h0KRQetvoRCXurLgbNf++01NzHN7Hm+9lm8m0YsDe&#10;NZYUhPMABFJhy4YqBV/Ht+cVCOc1lbq1hApu6GCTPz5kOi3tSJ84HHwluIRcqhXU3neplK6o0Wg3&#10;tx0SZ2fbG+357CtZ9nrkctPKlyCIpdEN8Ydad7irsbgcrkbB+6jH7SJ8HfaX8+72c4w+vvchKvU0&#10;m7ZrEB4n/w/Dnz6rQ85OJ3ul0olWwTKIloxykPAEBpJVFIM4KViESQwyz+T9hPwXAAD//wMAUEsD&#10;BAoAAAAAAAAAIQD0je2CrT0AAK09AAAUAAAAZHJzL21lZGlhL2ltYWdlMS5qcGf/2P/gABBKRklG&#10;AAEBAQAAAAAAAP/bAEMAAwICAwICAwMDAwQDAwQFCAUFBAQFCgcHBggMCgwMCwoLCw0OEhANDhEO&#10;CwsQFhARExQVFRUMDxcYFhQYEhQVFP/bAEMBAwQEBQQFCQUFCRQNCw0UFBQUFBQUFBQUFBQUFBQU&#10;FBQUFBQUFBQUFBQUFBQUFBQUFBQUFBQUFBQUFBQUFBQUFP/AABEIARcCM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qatq1joOlXmp6neW+nabZQvc3V5dyrFDBEilnkd2ICqqgksTgAEmviv4/f8FV/AXw18ZWXg74&#10;c6FcfGbxPczW8IXw/eoLF2mB2ww3EaymefcYhsjjK/vMb96MlAH2/RX5V6L/AMFdvin8K/FUekfH&#10;T4L/ANkfa/s88UdlbXWj3kFqZHWWYQXZk+0Z2nYA0S7o2BbnK6vwq8dfEP8A4KV/tWeHPGCWOoeG&#10;P2f/AIba1HqlnbtKIjc38P7y3Mh2us1yzeWzoPlggZlVw8oeYA/T+iiigAooooAKKKKACiiigAoo&#10;ooAKKKKACiiigAooooAKKKKACiiigAooooAKKKKACiiigAooooAKKKKACvwW8Rf8FYP2ktbvFms/&#10;F+n+H4x5mbfTtEtHQ7ppJFyZ45G+RXWJcN9yJC25y7v+9Nfy7/D2KGfx94aiuPDdx4xt31O2WTw5&#10;aSSRzaqplUG0R4wXVpR+7BQFgWGATigD6Uk/4KqftLyaVb2i+PreO4imlle+XQrDzplZYwsbAwFA&#10;qFGZSqBsyvuZgECegaT/AMFnvjrpulWdpcaJ4H1S4ghSKS+u9NulmuWVQDI4juUQMxG4hEVck4UD&#10;Ar9X/wDhk74If9Eb+H//AIS9j/8AGq801b/gmX+zRrWq3moXHwwt47i7me4kS01a/toVZmLEJFHc&#10;Kka5PCIoVRgAAACgD89v+H1fxv8A+hW+H/8A4Lr7/wCTKP8Ah9X8b/8AoVvh/wD+C6+/+TK+/wD/&#10;AIdcfsxf9Ez/APK/qn/yTR/w64/Zi/6Jn/5X9U/+SaAPgD/h9X8b/wDoVvh//wCC6+/+TKP+H1fx&#10;v/6Fb4f/APguvv8A5Mr7/wD+HXH7MX/RM/8Ayv6p/wDJNH/Drj9mL/omf/lf1T/5JoA+AP8Ah9X8&#10;b/8AoVvh/wD+C6+/+TKP+H1fxv8A+hW+H/8A4Lr7/wCTK/QmP/gmX+zRFpVxp6/DC3NvPNFcO7at&#10;ftMGjWRVCym43opErbkVgrEIWBKIV1vDf/BPH9nPwrpWtafZfCrR57fV4fs9w+pST300a7XXMEs8&#10;jvbth2+eFkbIU5yqkAH5wf8AD6v43/8AQrfD/wD8F19/8mUf8Pq/jf8A9Ct8P/8AwXX3/wAmV+j/&#10;AIJ/4J4/s5+ANVl1DTPhVo91cSQm3ZNbkn1WEKWViRFdySorZUfOFDAEgHDEHtf+GTvgh/0Rv4f/&#10;APhL2P8A8aoA/GDUv+Cqn7S99cJLB4+t9ORYYYjDbaFYFWZI1RpD5kDHdIymRgDtDO21UXao1rn/&#10;AIK2ftGT6roN2niDR7e302G3iurGPRoDDqrRtl5LgsC6tKPlcQPEoH3FjPNfrnqP7FPwE1TXtI1e&#10;b4Q+D0u9L877PHb6TDBbv5qhW86BAIp8AfL5qvsPK7TzWt/wyd8EP+iN/D//AMJex/8AjVAH416j&#10;/wAFYP2kr7QdIsIfF+n6fd2PnefqlvolobjUN7Bl84PG0Q8sfKvlRx5B+beea7XSf+Cz3x103SrO&#10;0uNE8D6pcQQpFJfXem3SzXLKoBkcR3KIGYjcQiKuScKBgV+r/wDwyd8EP+iN/D//AMJex/8AjVea&#10;at/wTL/Zo1rVbzULj4YW8dxdzPcSJaatf20KszFiEijuFSNcnhEUKowAAABQB+e3/D6v43/9Ct8P&#10;/wDwXX3/AMmUf8Pq/jf/ANCt8P8A/wAF19/8mV9//wDDrj9mL/omf/lf1T/5Jo/4dcfsxf8ARM//&#10;ACv6p/8AJNAHwB/w+r+N/wD0K3w//wDBdff/ACZR/wAPq/jf/wBCt8P/APwXX3/yZX3/AP8ADrj9&#10;mL/omf8A5X9U/wDkmj/h1x+zF/0TP/yv6p/8k0AfAH/D6v43/wDQrfD/AP8ABdff/JlH/D6v43/9&#10;Ct8P/wDwXX3/AMmV9/8A/Drj9mL/AKJn/wCV/VP/AJJo/wCHXH7MX/RM/wDyv6p/8k0AfAH/AA+r&#10;+N//AEK3w/8A/Bdff/JlVLz/AILPfHW6uLCWLRPA9mltMZZYYdNuit0pjdPLk33LEKGdZMoUbdGv&#10;zbSyt+hX/Drj9mL/AKJn/wCV/VP/AJJrtbn9hb9n+70rQdPf4SeF1t9Emt7i1eOxEc0jQrtQXEq4&#10;e6Uj76TtIsh5cMeaAPyr0n/gsN+0Bpsdmtw/hfVDBMksjXeklTcqtqIDG/lyIArSD7SSm1vNJAYR&#10;YhqpY/8ABXn9oaz16K/l1Lw/e2iXt1dNpc+joLeSOVVWO2JQrL5UBBaMiQSEsfMeUYA/WnUf2Kfg&#10;JqmvaRq83wh8Hpd6X532eO30mGC3fzVCt50CART4A+XzVfYeV2nmtb/hk74If9Eb+H//AIS9j/8A&#10;GqAPxW/4ejftO/8ARTP/ACgaX/8AI1eq/wDD6v43/wDQrfD/AP8ABdff/Jlfqp/wyd8EP+iN/D//&#10;AMJex/8AjVfFX7ev7BXwJ+C37J/jnxl4N8Df2P4k037D9kvf7Xv5/L8y/t4n+SWdkOUkccqcZyOQ&#10;DQB4B/w+r+N//QrfD/8A8F19/wDJlH/D6v43/wDQrfD/AP8ABdff/JleVf8ABN79mvwh+1F8fb3w&#10;342OoPoul6M+tfZtPuBB9qeK6tY/JlbaW8plmcNsKP02upr9PtO/4JP/ALNtjr2r383hDUNQtL7y&#10;fs+l3Gt3Yt9P2KVbySkiynzD8zebJJgj5dg4oA+Fv+H1fxv/AOhW+H//AILr7/5Mo/4fV/G//oVv&#10;h/8A+C6+/wDkyvv/AP4dcfsxf9Ez/wDK/qn/AMk0f8OuP2Yv+iZ/+V/VP/kmgD4A/wCH1fxv/wCh&#10;W+H/AP4Lr7/5Mo/4fV/G/wD6Fb4f/wDguvv/AJMr7/8A+HXH7MX/AETP/wAr+qf/ACTR/wAOuP2Y&#10;v+iZ/wDlf1T/AOSaAPgD/h9X8b/+hW+H/wD4Lr7/AOTKP+H1fxv/AOhW+H//AILr7/5Mr7//AOHX&#10;H7MX/RM//K/qn/yTR/w64/Zi/wCiZ/8Alf1T/wCSaAPgD/h9X8b/APoVvh//AOC6+/8AkysnUv8A&#10;gsl8e77+1fJs/B+n/bLJbWD7Npcx+wyDzM3MPmTtmU+YmRL5kf7mPCDL7/0V/wCHXH7MX/RM/wDy&#10;v6p/8k0f8OuP2Yv+iZ/+V/VP/kmgD8lfiZ/wUY+P3xY8CT+ENd8b7dFvbJrHUl0/T7a1l1BGld2M&#10;skcYZcqyxMsZRGjQKysWkL/dX7Af/CoP2Rf2JYPj/wCKf9G17xF9rt7m9k2y3lx5V3NFDp9ihxjf&#10;9nEhXPLAvI4jiUxn7bX7Kv7I37MPwP1zVbjwb/Zvi/VLK5svDFtBrWoT3Et+YiI5RE9ztMULMjyM&#10;42gYXDM6I/5gfDvRNL8I+KvAvij4neD/ABBqPwy1G9Z3+xhrP+1YIZAk6207Ltk2MQHVGU9U8yJm&#10;DqAfcHg34DfEn/gq18XNV+Kvju2uPAHw6/sy607w/fWcEMqo0LkW9sodkknVZZ5ZZJ9u12imiVoi&#10;VEXtX/BE/wCKF94i+EfjzwLdi4mt/DOpwX1ncTXTSKkV4kmbeOMjEarJayScHDNcMcA5LeVfH7/g&#10;q5N468G2Xwx/Z18Gax4VfUYbfSbS/wDJjhvrdSTELPT7S2LhGK+SiSK+5dzKkasEkH2//wAE9/2a&#10;9U/Zd/Zx0/w34hOzxTql7NrWr2yXCzxWs8qpGsKMqgfLDDCGwXHmeZtdl20AfStFFFABRRRQAUUU&#10;UAFFFFABRRRQAUUUUAFFFFABRRRQAUUUUAFFFFABRRRQAUUUUAFFFFABRRRQAUUUUAFfyw6Tqc2i&#10;6rZ6hbpbyXFpMk8aXdtHcwsysGAeKRWSRcjlHUqwyCCCRX9T1fy2eLLfS7PxVrMGiTfadFivZksZ&#10;vOebzIBIwjbe8MLPlcHc0MRPUxoflAB/UnRRRQAUUUUAFFFFABRRRQAUUUUAFFFFABRRRQAUUUUA&#10;FFFFABRRRQAUUUUAFFFFABXyr/wVH/5MT+Jv/cM/9OlpX1VXyr/wVH/5MT+Jv/cM/wDTpaUAfAH/&#10;AARU/wCTpvFP/YmXX/pdY1+1Nfit/wAEVP8Ak6bxT/2Jl1/6XWNftTQAUUUUAFFFFABRRRQAUUUU&#10;AfNXxZ/YJ+Hnxr/aO0D4s+LZdQ1j+zbIW83hm9mM+nXckbA27FHJ2RLulLwLiOVirMOZhP7rqXw9&#10;8K614NTwjqHhnR7/AMJpDDbLoNzYRSWKxRFTFGIGUoFQom1cYXauMYFdBRQBz/gn4e+FfhrpUume&#10;EfDOj+FdNmmNzJZ6JYRWcLylVUyFI1UFiqIN2M4UDsK6CiigAooooAKKKKACiiigAooooAKKKKAC&#10;iiigAooooAKKKKACiiigAooooAKKKKACiiigAooooAK4r43eNr74a/Bfx94u0yK3n1LQPD+oarax&#10;Xas0LywW0kqK4VlJUsgyAQcZwR1rta8q/ax/5NZ+Mn/Ymaz/AOkM1AH47eEv+Ctn7Rnhu4EuoeIN&#10;H8VIJll8nVtGgjUqI5UMf+jCE7S0iSE53boI8MFMiyHjb/grZ+0Z4q1WK70zxBo/g63SERNY6Jo0&#10;EkMjBmJkJuxO+4hguA4XCjCg5J+f/wBmXSbHXv2kvhRpmp2VvqOm3vi3Sba6s7uJZYZ4nvIleN0Y&#10;EMrKSCpGCCQa/oJ/4ZO+CH/RG/h//wCEvY//ABqgD8Vv+Ho37Tv/AEUz/wAoGl//ACNXyrX9Kf8A&#10;wyd8EP8Aojfw/wD/AAl7H/41R/wyd8EP+iN/D/8A8Jex/wDjVAH4rf8AD0b9p3/opn/lA0v/AORq&#10;9K0n/gs98ddN0qztLjRPA+qXEEKRSX13pt0s1yyqAZHEdyiBmI3EIirknCgYFfq//wAMnfBD/ojf&#10;w/8A/CXsf/jVeaat/wAEy/2aNa1W81C4+GFvHcXcz3EiWmrX9tCrMxYhIo7hUjXJ4RFCqMAAAAUA&#10;fEHwn/4LGfFPxZ8VPBuieJ9H+H+j+G9S1qzstU1H7LdQfZbWSdEml8yS7KJtRmbcwKjGSMCv1/r+&#10;YH4T+Ov+FX/FTwb4y+w/2n/wjutWer/YvN8r7R9nnSXy9+1tu7ZjdtOM5welf0/UAFFFFABRRRQA&#10;UUUUAFFFFABRRRQAUUUUAFFFFABRRRQAUUUUAeFftxfF7xF8B/2V/HnjfwnJbweIdOhtorOe5hEy&#10;wtPdw25kCHhmRZiyhgV3Ku5WGVP47f8AD0b9p3/opn/lA0v/AORq/VT/AIKj/wDJifxN/wC4Z/6d&#10;LSvzg/4JE/D3wr8Sv2kvEmmeLvDOj+KtNh8JXNzHZ63YRXkKSi8s1EgSRWAYK7jdjOGI7mgDiv8A&#10;h6N+07/0Uz/ygaX/API1avx6/wCCoHxT/aJ+E+u/D3xJoHg+y0XWPI8+fS7O6juF8qeOddjPcuoy&#10;0Sg5U8E9DyP2U/4ZO+CH/RG/h/8A+EvY/wDxqvKv+HXH7MX/AETP/wAr+qf/ACTQB+MH7L/7UHir&#10;9k3x9qHi7wjp+j6jqV7pkmlSRa3DLLCInlilLARyxnduhTnOME8dCPqD/h9X8b/+hW+H/wD4Lr7/&#10;AOTK+/8A/h1x+zF/0TP/AMr+qf8AyTR/w64/Zi/6Jn/5X9U/+SaAPgD/AIfV/G//AKFb4f8A/guv&#10;v/kyvav2M/8AgqB8U/2if2k/B/w98SaB4PstF1j7Z58+l2d1HcL5VnPOuxnuXUZaJQcqeCeh5Hqv&#10;7Qn/AATh/Z28D/AL4l+JNE+Hn2LWtH8M6nqFjc/23qMnkzxWskkb7XuCrYZQcMCDjkEV+df/AAS4&#10;/wCT7Phl/wBxP/013dAH7/UUUUAFFFFABRRRQAUUUUAFFFFABRRRQAUUUUAFFFFABRRRQAUUUUAF&#10;FFFABRRRQAUUUUAFFFFABRRRQAUUUUAFFFFABRRRQAV5p+01pN9r37NvxX0zTLK41HUr3wlq1ta2&#10;dpE0s08r2cqpGiKCWZmIAUDJJAFel1ynxY8U3Hgf4V+MvElpdafZXej6NeahDc6tHNJZwvFA8ivO&#10;sIMrRAqCwjBcqDtBOKAP51/2Tv8Ak6b4N/8AY56N/wCl0Nf0p1/NZ+yd/wAnTfBv/sc9G/8AS6Gv&#10;6U6ACiiigAooooA/ls8J/wBh/wDCVaN/wk/9of8ACN/bYf7U/snZ9s+y+YvneR5nyebs3bd3y7sZ&#10;4r+pOv5gf+EWt/A/xU/4Rv4hWuoWVpo+tf2f4httJkhkvIUin8u6SBiTE0oCyBSSULAckV/T9QAU&#10;UUUAFFFFABRRRQAUUUUAFFFFABRRRQAUUUUAFFFFABRRRQB8q/8ABUf/AJMT+Jv/AHDP/TpaV8Af&#10;8EVP+TpvFP8A2Jl1/wCl1jX3/wD8FR/+TE/ib/3DP/TpaV+ev/BGG8mtf2r9biisLi8S58JXkUs0&#10;LRhbVRdWj+ZJvdSVLIseEDtukX5doZlAP20ooooAKKKKAPKv2sf+TWfjJ/2Jms/+kM1fit/wS4/5&#10;Ps+GX/cT/wDTXd1+1P7WP/JrPxk/7EzWf/SGavxW/wCCXH/J9nwy/wC4n/6a7ugD9/qKKKACiiig&#10;AooooAKKKKACiiigAooooAKKKKACiiigAooooAKKKKACiiigAooooAKKKKACiiigAooooAKKKKAC&#10;iiigAooooAKKKKAP5rP2Tv8Ak6b4N/8AY56N/wCl0Nf0p1/NZ+yd/wAnTfBv/sc9G/8AS6Gv6U6A&#10;CiiigAooooA/mM+N19Nqnxo8fXlxqdvrVxceINQmk1K0u47uG7ZrmQmZJo4oUlVydwdIo1YEEIgI&#10;Uf051/MD8WPAv/Cr/ip4y8G/bf7T/wCEd1q80j7b5XlfaPs87xeZs3Nt3bM7dxxnGT1r+n6gAooo&#10;oAKKKKACiiigAooooAKKKKACiiigAooooAKKKKACiiigD5f/AOCmkljF+w58T21C3uLq38mxVY7a&#10;dYWEpv7YROWZHBVZCjMuAWVWUMhYOv57f8EVP+TpvFP/AGJl1/6XWNff/wDwVH/5MT+Jv/cM/wDT&#10;paV+ev8AwRhvJrX9q/W4orC4vEufCV5FLNC0YW1UXVo/mSb3UlSyLHhA7bpF+XaGZQD9tKKKKACi&#10;iigDyr9rH/k1n4yf9iZrP/pDNX4rf8EuP+T7Phl/3E//AE13dftT+1j/AMms/GT/ALEzWf8A0hmr&#10;8Vv+CXH/ACfZ8Mv+4n/6a7ugD9/qKKKACiiigAooooAKKKKACiiigAooooAKKKKACiiigAooooAK&#10;KKKACiiigAooooAKKKKACiiigAooooAKKKKACiiigAooooAKKKKAP5rP2Tv+Tpvg3/2Oejf+l0Nf&#10;0p1/NZ+yd/ydN8G/+xz0b/0uhr+lOgAooooAKKKKAP5of2mtJsdB/aS+K+maZZW+nabZeLdWtrWz&#10;tIlihgiS8lVI0RQAqqoACgYAAAr+l6v5rP2sf+TpvjJ/2Oes/wDpdNX9KdABRRRQAUUUUAFFFFAB&#10;RRRQAUUUUAFFFFABRRRQAUUUUAFFFFAHzV/wUi8Lap4w/Yl+KVhpFr9ru4bK31B4/MVMQW13Bczv&#10;liB8sMMjY6nbgAkgH8wP+CQ3jr/hEf2ydN0r7D9r/wCEo0a/0jzvN2fZtiLe+Zjad+fsezblf9Zu&#10;z8uD+tP7a2gf8JL+yP8AF60/tLUNK8vwzfXvn6ZP5MreRC0/lM2DmKTy/LkX+KOR1yN2a/IH/gk/&#10;caXD+214QS/h827mstRTT28l38uf7JKxbImjCfuVmXcyzD5tvlgsJYgD96aKKKACiiigDyr9rH/k&#10;1n4yf9iZrP8A6QzV+Jf/AATL1OHSf24/hhPOlw6NNfQAW1tJO26SwuY1JWNWIUM4LORtRQzsVVWY&#10;fuT+0J4g/wCET+AXxL1v+zdP1j+zfDOp3v8AZ2rQefZ3Xl2sj+VPHkb4m27WXIypIzzX4V/8E3fF&#10;Ol+D/wBtr4W3+r3X2S0mvbjT0k8t3zPc2k9tAmFBPzTTRrnoN2SQASAD+hSiiigAooooAKKKKACi&#10;iigAooooAKKKKACiiigAooooAKKKKACiiigAooooAKKKKACiiigAooooAKKKKACiiigAooooAKKK&#10;KACiiigD+aH9mXU4dF/aS+FGoXCXElvaeLdJnkS0tpLmZlW8iYhIo1Z5GwOERSzHAAJIFf0vV/Mt&#10;+z3dW9j8ffhpcXet/wDCM2kPibTJJtb3wp/Z6C6jLXG6ZWiHljL5kVkG35gRkV/TTQAUUUUAFFFF&#10;AH81n7WP/J03xk/7HPWf/S6av6U6/ms/ax/5Om+Mn/Y56z/6XTV/SnQAUUUUAFFFFABRRRQAUUUU&#10;AFFFFABRRRQAV5pH4s8ey/tJXHhlfD9uPhfB4Si1J/EDROsx1eS8kjW1VzJtdRBEzsqoSpKFmAdA&#10;3pdFABRRRQAUUUUAeKftrf25/wAMj/F7/hHv7P8At/8AwjN95v8AafmeV9l8lvte3Zz5v2fzvLz8&#10;vmbN3y5r8bP+CXH/ACfZ8Mv+4n/6a7uv2p/ax/5NZ+Mn/Ymaz/6QzV+K3/BLj/k+z4Zf9xP/ANNd&#10;3QB+/wBRRRQAUUUUAef/ALQnhbVPHHwC+JfhvRLX7brWseGdT0+xtvMWPzp5bWSONNzkKuWYDLEA&#10;Z5IFfgD+xT4g/wCEb/a4+EN3/Zun6r5niaxsvI1ODzol8+ZYPNVcjEsfmeZG38MkaNg7cV/Q98Qv&#10;CUPj/wAA+JfDFwLdrfWtMudNkF3HJJCVmiaM71jkidlw3ISSNiM4dThh/OZ+yd/ydN8G/wDsc9G/&#10;9LoaAP6U6KKKACiiigAooooAKKKKACiiigAooooAKKKKACiiigAooooAKKKKACiiigAooooAKKKK&#10;ACiiigArz/xF8SNc8PfGTwj4R/4QvUNT8N+IrK8k/wCEp04ySxaZdW4D+Vep5QSGKVDiOXzSzSAp&#10;5YHz16BRQAUUUUAFFFFABRRRQAUUUUAfy7/D3xtffDXx94a8XaZFbz6loGp22q2sV2rNC8sEqyor&#10;hWUlSyDIBBxnBHWvt/8A4fV/G/8A6Fb4f/8Aguvv/kyv0U8Wf8E4f2dvHHirWfEmt/Dz7brWsXs2&#10;oX1z/beox+dPLI0kj7UuAq5ZicKABngAVlf8OuP2Yv8Aomf/AJX9U/8AkmgD4A/4fV/G/wD6Fb4f&#10;/wDguvv/AJMo/wCH1fxv/wChW+H/AP4Lr7/5Mr7/AP8Ah1x+zF/0TP8A8r+qf/JNfiX+0x4Ah+Fv&#10;7Q3xI8J2mk3Gh6bpXiC9t9PsbkSbo7LzmNsQZCXZWhMbK5J3Kytk5yQD61/4fV/G/wD6Fb4f/wDg&#10;uvv/AJMr0rSf+C5V9DpVnHqfwbt7zUlhRbq4tPEjQQyyhRvdI2tXKKWyQpdyAQCzYyfdf2e/+CcP&#10;7O3jj4BfDTxJrfw8+261rHhnTNQvrn+29Rj86eW1jkkfalwFXLMThQAM8ACqmrf8EYfgVqWq3l3b&#10;63440u3nmeWOxtNStWhtlZiRGhktncqoO0F3ZsAZYnJoA/Hb4seOv+FofFTxl4y+w/2Z/wAJFrV5&#10;q/2LzfN+z/aJ3l8vftXdt343bRnGcDpX9P1fAH/DlT4If9DT8QP/AAY2P/yHX3/QAUUUUAFFFFAB&#10;RRRQAUUUUAFFFFABRRRQAUUUUAFFFFABRRRQB5V+1j/yaz8ZP+xM1n/0hmr+ev4C/GvXP2dvixoX&#10;xC8N2un3utaP5/kQapHJJbt5sEkDb1R0Y4WViMMOQOo4P9KfizwtpfjjwrrPhvW7X7bousWU2n31&#10;t5jx+dBLG0cibkIZcqxGVIIzwQa+a/8Ah1x+zF/0TP8A8r+qf/JNAHwB/wAPq/jf/wBCt8P/APwX&#10;X3/yZXqv/D87/qif/l1//cVfVX/Drj9mL/omf/lf1T/5Jr51+N3/AASJ+D3w1+C/j7xdpniTxxPq&#10;Xh/w/qGq2sV3f2bQvLBbSSorhbRSVLIMgEHGcEdaAOf/AOH53/VE/wDy6/8A7io/4fnf9UT/APLr&#10;/wDuKvhX9jP4K6H+0T+0n4P+HviS61Cy0XWPtnnz6XIkdwvlWc867GdHUZaJQcqeCeh5H6f/APDl&#10;T4If9DT8QP8AwY2P/wAh0AeKeLP+C3uqax4V1mw0T4Vf8I/rV1ZTQWOrf8JEtz9inaNljn8p7LbJ&#10;sYhtjcNtweDXwt+yd/ydN8G/+xz0b/0uhr9VP+HKnwQ/6Gn4gf8Agxsf/kOuq+FX/BJb4MfCf4j+&#10;HPGdnqvjDWb/AEG9j1C0tNU1C3NuZ4zuidxDbxudjhXADgEoAwZSVIB9q0UUUAFFFFABRRRQAUUU&#10;UAFFFFABRRRQAUUUUAFFFFABRRRQAUUUUAFFFFABRRRQB8//ALevxS8T/Bf9k/xz4y8G6n/Y3iTT&#10;fsP2S9+zxT+X5l/bxP8AJKrIcpI45U4zkcgGvyB/4ejftO/9FM/8oGl//I1fqp/wVH/5MT+Jv/cM&#10;/wDTpaV+cH/BIn4e+FfiV+0l4k0zxd4Z0fxVpsPhK5uY7PW7CK8hSUXlmokCSKwDBXcbsZwxHc0A&#10;cV/w9G/ad/6KZ/5QNL/+Rq5/wT/wUO/aM8A6VLp+mfFXWLq3kmM7PrccGqzBiqqQJbuOV1XCj5Aw&#10;UEkgZYk/unqX7Mvwe1q4S41D4T+B7+4SGG2WW58OWcjLFFGsUUYLRkhUjREVeiqqgYAAqr/wyd8E&#10;P+iN/D//AMJex/8AjVAH4LeIP21vj34k/s37X8XvGEP9n2UdhD/Z+rTWe6OPO1pfJKedKcndNJuk&#10;bjcxwKyv+Gsfjf8A9Fk+IH/hUX3/AMdr+h7wx8Efh14Jt7u38O+APC+gW93NbXNxFpejW1ss0tvJ&#10;5tvI4RAGaKT50Y8o3K4PNavhj4e+FfBNxd3Hh3wzo+gXF3DbW1xLpdhFbNNFbx+VbxuUUFlij+RF&#10;PCLwuBxQB/OZ/wANY/G//osnxA/8Ki+/+O13/hb/AIKRftJeD9BtdIsPilqFxaW+7ZJqllaahcHc&#10;xY757iGSV+WONzHAwBgAAf0KV5/4p/Z7+FnjjXrrW/Enw08H+INautvn6jqmg2tzcTbVCLvkeMs2&#10;FVVGTwFA6CgD8Qf+Ho37Tv8A0Uz/AMoGl/8AyNR/w9G/ad/6KZ/5QNL/APkav2p/4ZO+CH/RG/h/&#10;/wCEvY//ABqj/hk74If9Eb+H/wD4S9j/APGqAPxW/wCHo37Tv/RTP/KBpf8A8jV7/wDsFft6/Hb4&#10;0ftYeBvBvjLxz/bPhvUvt32uy/siwg8zy7C4lT54oFcYeNDwwzjB4JFfpV/wyd8EP+iN/D//AMJe&#10;x/8AjVfit/wS4/5Ps+GX/cT/APTXd0Afv9RRRQAUUUUAFfzw/wDBQ7U/D2rftpfFWfwwlummrqaQ&#10;TC2tjAv22OCKO9JUquWNyk5Z8fOxZ8tu3H+h6v51v2/PAv8Awrv9sn4saV9t/tD7RrT6v53leVt+&#10;2ol75eNxzs+0bN2fm2bsLnAAP3U/ZO/5NZ+Df/YmaN/6Qw16rXlX7J3/ACaz8G/+xM0b/wBIYa9V&#10;oAKKKKACiiigAooooA4r43atrOg/Bfx9qfhy8t9O8Q2Xh/ULnTby7lgihguktpGikd5yIlVXCktK&#10;dgAJbjNfht/w9G/ad/6KZ/5QNL/+Rq/fPVtJsde0q80zU7K31HTb2F7a6s7uJZYZ4nUq8bowIZWU&#10;kFSMEEg1/Pt/wTh8J6H44/bO+HmieJNG0/xBot1/aPn6dqlqlzbzbdOunXfG4KthlVhkcFQeooAy&#10;vAv7fn7Q3w7+3f2V8WPEF39s2eZ/bsqavt2bseX9sWXy/vHOzbuwuc7Rjn4/2xPjrFpVxp6/GHxw&#10;beeaKd3bX7ppg0ayKoWUvvRSJW3IrBWIQsCUQr+/2rfsy/B7XtVvNT1P4T+B9R1K9me5ury78OWc&#10;s08rsWeR3aMlmZiSWJySSTXoGk6TY6DpVnpmmWVvp2m2UKW1rZ2kSxQwRIoVI0RQAqqoACgYAAAo&#10;A/m3/wCGsfjf/wBFk+IH/hUX3/x2vVdN/wCCoH7SWk+FdK0S1+IP/IP3KNRudLtLm8nj8uNEjmkl&#10;ibfs8tmDkeYzSyF3f5dv7/V5V4p/ZR+DHjS8urzWvhV4Pvr+6vV1C5vm0W3W4uJxMJi8kqoHfc65&#10;cMSJAWVwyswIB+K3/D0b9p3/AKKZ/wCUDS//AJGo/wCHo37Tv/RTP/KBpf8A8jV+1P8Awyd8EP8A&#10;ojfw/wD/AAl7H/41R/wyd8EP+iN/D/8A8Jex/wDjVAH4rf8AD0b9p3/opn/lA0v/AORqP+Ho37Tv&#10;/RTP/KBpf/yNX7U/8MnfBD/ojfw//wDCXsf/AI1R/wAMnfBD/ojfw/8A/CXsf/jVAH4rf8PRv2nf&#10;+imf+UDS/wD5Go/4ejftO/8ARTP/ACgaX/8AI1ftT/wyd8EP+iN/D/8A8Jex/wDjVfz1/tCeFtL8&#10;D/H34l+G9EtfsWi6P4m1PT7G28x5PJgiupI403OSzYVQMsSTjkk0Af000UUUAFFFFABXlX7WP/Jr&#10;Pxk/7EzWf/SGavVa8q/ax/5NZ+Mn/Ymaz/6QzUAfit/wS4/5Ps+GX/cT/wDTXd1+/wBX4A/8EuP+&#10;T7Phl/3E/wD013dfv9QAUUUUAFFFFABRRRQAUUUUAFFFFABRRRQAUUUUAFFFFABRRRQAUUUUAFVN&#10;W1ax0HSrzU9TvLfTtNsoXubq8u5VihgiRSzyO7EBVVQSWJwACTVuvy1/4K9/FDxr4s+JXw7/AGfv&#10;CYuEt/EMNvfT2sN0kS6vdXF21vZ28m4KFWOSAt80mxmlVmAMStQB9QeIv+CoH7NvhvXl0p/iD/aE&#10;i3sllc3OnaXd3Fvb7FkJlMqxbZYi0YRWhMm4yowGzc6+aftb/wDBVjwV8KfBuiL8I7/R/iF4s1qG&#10;K9ikZnksdNtWIObpUZHE7AFRbko6ctJtwqSeAftdfs4/swfsW/AW08Nanotx45+NWqaZJFYXp1S6&#10;t5hK+5TqUsEcvlRQRvny4yrGQxhCX2zSr8a6ZpnxD/Yh+MngnxN4m8E6fb+JIbKPxDpej+KYBcRG&#10;OUSxwzSwxyB4pUdWdVYpJHJEpIBFAH7k/sW6n8Zda+Aulah8ckt4/GV3NJPCi2y212tk21oRdxIq&#10;pHPkv8iKNqeWHAkEgr3WvxW/4fV/G/8A6Fb4f/8Aguvv/kyj/h9X8b/+hW+H/wD4Lr7/AOTKAPv/&#10;AP4Kj/8AJifxN/7hn/p0tK+AP+CKn/J03in/ALEy6/8AS6xrzT9of/gpV8Rf2mvhffeBfF3hPwOm&#10;m3M0NzHeWOnXIu7SWNwwkgeS5cIxXfGW25KSSL/Ea9A/4Iw2c11+1frcsV/cWaW3hK8llhhWMrdK&#10;bq0Ty5N6MQoZ1kyhRt0a/NtLKwB+2lFFFABRRRQAUUUUAFFFFABX4A/8EuP+T7Phl/3E/wD013df&#10;v9X8u/w98bX3w18feGvF2mRW8+paBqdtqtrFdqzQvLBKsqK4VlJUsgyAQcZwR1oA/qIor8Vv+H1f&#10;xv8A+hW+H/8A4Lr7/wCTKP8Ah9X8b/8AoVvh/wD+C6+/+TKAP2por8Ntb/4LDftAarqttd2r+F9G&#10;t4ZraV7Gx0ktDMsTSmSNzLI7hZhIiuVdWAgj8toyZC/Qf8Pq/jf/ANCt8P8A/wAF19/8mUAftTX8&#10;+3/BTS8mvv24/ifLPYXGnOs1jEIbloyzKlhbIsg8t2G2RVEigncFddyo25R1d5/wVs/aMuvBthos&#10;XiDR7PUraYyy+I4dGgN9dKS58uRHDW4Ub1GUhRv3a/Ny275V8f8Aj/xF8UvGWreLPFmrXGueIdVm&#10;M95fXJG6RsAAAAAKqqAqooCqqqqgAAAA/oz/AGTv+TWfg3/2Jmjf+kMNeq1/PX4T/wCCj37RPgfw&#10;ro3hvRPiH9i0XR7KHT7G2/sTTpPJgijWONNz25ZsKoGWJJxySa9g0n/gs98ddN0qztLjRPA+qXEE&#10;KRSX13pt0s1yyqAZHEdyiBmI3EIirknCgYFAH7aUV+K3/D6v43/9Ct8P/wDwXX3/AMmUf8Pq/jf/&#10;ANCt8P8A/wAF19/8mUAftTRX4rf8Pq/jf/0K3w//APBdff8AyZR/w+r+N/8A0K3w/wD/AAXX3/yZ&#10;QB+1NFfit/w+r+N//QrfD/8A8F19/wDJlH/D6v43/wDQrfD/AP8ABdff/JlAH7Patq1joOlXmp6n&#10;eW+nabZQvc3V5dyrFDBEilnkd2ICqqgksTgAEmvwM/4Jcf8AJ9nwy/7if/pru67/AMWf8FiPjP4w&#10;8K6zoN34Y+H6WmqWU1jM39kXE+EljZGPlzXMkT8MflkR0PRlYZB4D/glx/yfZ8Mv+4n/AOmu7oA/&#10;f6iiigAooooAKKKKACiiigAr+az9rH/k6b4yf9jnrP8A6XTV/SnX81n7WP8AydN8ZP8Asc9Z/wDS&#10;6agD+lOivxL0n/gs98ddN0qztLjRPA+qXEEKRSX13pt0s1yyqAZHEdyiBmI3EIirknCgYFW/+H1f&#10;xv8A+hW+H/8A4Lr7/wCTKAP2por8NvFv/BYb9oDxJbmLT38L+FXMLRedpOkmRgxkicSf6TJMNwWN&#10;4wMbds8mVLCNoyz/AOCw37QFr4yv9alfwveabcwiKLw5NpJFjasAg8yN0kW4LHYxw8zr+8b5eF2g&#10;H7k15V+1j/yaz8ZP+xM1n/0hmr8gPDv/AAV5/aG0TQWsLzUvD/iC7N7HdDVNR0dEuBGrRs1sBAY4&#10;vKcIysTH5mJX2upCFLfxC/4K7fGH4leAfEvhHU/DfgeDTdf0y50q6ltLC8WZIp4midkLXbAMFc4J&#10;BGcZB6UAef8A/BMvTYdW/bj+GEE73CIs19cA21zJA26OwuZFBaNlJUsgDITtdSyMGVmU/wBBNfz7&#10;f8Ey5L6L9uP4YNp9vb3Vx518rR3M7QqIjYXIlcMqOSyxl2VcAMyqpZAxdf6CaACiiigAooooAKKK&#10;KACiiigAooooAKKKKACiiigAooooAKKKKACiiigAr8i/+CuWrX3wt/a8+D/xK0y80e81LTNMtbm1&#10;0meVnmjlstQluEkuIlKkQSNKFVgwLGGYDbsyf1e8Wf25/wAIrrP/AAjH9n/8JJ9im/sv+1vM+x/a&#10;vLbyfP8AL+fyt+3dt+bbnHNfnX+z1/wTL8ca38ZJvGX7Tfij/hY0Ph/yrfR7K51WfVItTwBKGmec&#10;BxbRvI4EDKPMkEhYeVxOAeK/sp33w0+OHxY179qP9oP4r+H9E8SaTrT3tv4OWWKyd3tILd7S4jjW&#10;UzzRRAeWkKIzyPbrueQl0c8fajpf/BTz/goX4ch8H6R9r8A+HLK2g1W61O5a1+36TbXjSXM6qoEs&#10;fmm68mNB8/zI7eVl/L+qvFP/AARt+AniDXrq/sLzxh4ZtJtuzS9L1SF7eDChTsNxBLKdxBY7pG5Y&#10;4wMAfVXwd+APw8/Z/wBBk0j4feE9P8M2k2PPkt1L3FzhnZfOnctLNtMsm3ezbQ2FwOKAPFf+HXH7&#10;MX/RM/8Ayv6p/wDJNH/Drj9mL/omf/lf1T/5Jr6qooA/NX9vX9gr4E/Bb9k/xz4y8G+Bv7H8Sab9&#10;h+yXv9r38/l+Zf28T/JLOyHKSOOVOM5HIBr51/4Iw6nDY/tX63BKlwz3vhK8giMNtJKqsLq0kzIy&#10;KREu2NhvcqpYqmdzqp/RT/gpppN9rX7DnxPt9Psri/uEhsbloraJpGWKK/tpZZCFBIVI0d2boqqx&#10;OACa/OD/AII26L/av7XF5deXp7/2b4ZvbvdeWXnypma3hzbvvXyJf32DJhsxmWPb+83KAft/RRRQ&#10;AUUUUAFFFFABRRRQAV/PD+xB8F9G+JX7Y3hL4c/Ebw/cT6bNNqVtqmi3bz2cySwWVy/lvsZJI2SW&#10;JcrkHKkHuK/oer+db9lWX/hWv7cXw6s/7J+3/ZPGdvpH2TxTpfkzxeZc/ZvMltt7eTcxb/MVd7eV&#10;NGpy23kA/X//AIdcfsxf9Ez/APK/qn/yTR/w64/Zi/6Jn/5X9U/+Sa+qqKAPmrw//wAE3f2bfDX9&#10;pfZPhbp839oWUlhN/aF7d3m2OTG5ovOmfyZRgbZo9si87WGTXQXn7C37P994ysPE8vwk8LrqVlCb&#10;eKCGxEViykOMyWSYt5W/eN87xswwvPyLj3WigDxSx/Yp+AmnXkV1F8IfB7yRfatqz6TDMh+0TLNJ&#10;lHBVsMoEeQfKTMcexCVNvTf2O/gVpNu8EHwe8DujTTXBNzoFrO26SRpGAaRGIUM5CoDtRQqKFVVU&#10;ewUUAeVf8MnfBD/ojfw//wDCXsf/AI1Xmmrf8Ey/2aNa1W81C4+GFvHcXcz3EiWmrX9tCrMxYhIo&#10;7hUjXJ4RFCqMAAAAV9QUUAfKv/Drj9mL/omf/lf1T/5Jo/4dcfsxf9Ez/wDK/qn/AMk19VUUAfKv&#10;/Drj9mL/AKJn/wCV/VP/AJJo/wCHXH7MX/RM/wDyv6p/8k19VUUAfKv/AA64/Zi/6Jn/AOV/VP8A&#10;5JroPCX/AATx/Zz8E3An0/4VaPcOJluMatJPqS7ljljA23Mkg27ZnJTG0sI3ILRRsv0VRQB8q/8A&#10;Drj9mL/omf8A5X9U/wDkmvyr/wCCXH/J9nwy/wC4n/6a7uv3+r8Af+CXH/J9nwy/7if/AKa7ugD9&#10;/qKKKACiiigAooooAKKKKACv5rP2sf8Ak6b4yf8AY56z/wCl01f0p1/NZ+1j/wAnTfGT/sc9Z/8A&#10;S6agD9s9S/4Jl/s0atcJPP8ADC3R1hhtwLbVr+BdscaxqSsdwoLFUBZyNzsWdizMzHtdR/Yp+Amq&#10;a9pGrzfCHwel3pfnfZ47fSYYLd/NUK3nQIBFPgD5fNV9h5Xaea9rooA8U8P/ALFPwE8Nf2l9k+EP&#10;g+b+0L2S/m/tDSYbzbJJjcsXnB/JiGBthj2xrztUZNW9N/Y7+BWk27wQfB7wO6NNNcE3OgWs7bpJ&#10;GkYBpEYhQzkKgO1FCooVVVR7BRQB5V/wyd8EP+iN/D//AMJex/8AjVeVf8OuP2Yv+iZ/+V/VP/km&#10;vqqigD5/+Fv7BXwJ+C3jvTPGXg3wN/Y/iTTfN+yXv9r38/l+ZE8T/JLOyHKSOOVOM5HIBr6AoooA&#10;KKKKACiiigAooooAKKKKACiiigAooooAKKKKACiiigAooooAKKKKACiiigAooooAKKKKAPCv26fE&#10;kPhT9j/4t3s+pW+lJL4fuLAT3NpJdKzXA+zrEEjZSGkaURrITtjaRXYMqsp/n2+FvxS8T/Bfx3pn&#10;jLwbqf8AY3iTTfN+yXv2eKfy/MieJ/klVkOUkccqcZyOQDX9L3j/AMAeHvil4N1bwn4s0m31zw9q&#10;sJt7yxuQdsi5BBBBBVlYBldSGVlVlIIBHj/gX9gP9nn4d/bv7K+E/h+7+2bPM/t2J9X27N2PL+2N&#10;L5f3jnZt3YXOdowAflD4Y/4K2ftGaDb3cV94g0fxI801tKk2qaNAjQLFJvkjT7OIgVmX925YMwX/&#10;AFbRt81VPFP/AAVg/aS8Qa9dX9h4v0/wzaTbdml6Xolo9vBhQp2G4jllO4gsd0jcscYGAP1f8N/8&#10;E8f2c/Cula1p9l8KtHnt9Xh+z3D6lJPfTRrtdcwSzyO9u2Hb54WRshTnKqRv+Fv2KfgJ4P0G10iw&#10;+EPg+4tLfdsk1TSYdQuDuYsd89wJJX5Y43McDAGAAAAfjZ/w9G/ad/6KZ/5QNL/+RqP+Ho37Tv8A&#10;0Uz/AMoGl/8AyNX7U/8ADJ3wQ/6I38P/APwl7H/41R/wyd8EP+iN/D//AMJex/8AjVAH4rf8PRv2&#10;nf8Aopn/AJQNL/8Akau/8Lf8Fkvj34f0G1sL+z8H+JruHdv1TVNLmS4nyxYbxbzxRDaCFG2NeFGc&#10;nJP61f8ADJ3wQ/6I38P/APwl7H/41Xn/AIp/4Ju/s2+MNeutXv8A4W6fb3dxt3x6Xe3en242qFGy&#10;C3mjiThRnaoyck5JJIB+df8Aw+r+N/8A0K3w/wD/AAXX3/yZR/w+r+N//QrfD/8A8F19/wDJlff/&#10;APw64/Zi/wCiZ/8Alf1T/wCSaP8Ah1x+zF/0TP8A8r+qf/JNAHwB/wAPq/jf/wBCt8P/APwXX3/y&#10;ZXyr+yd/ydN8G/8Asc9G/wDS6Gv2p/4dcfsxf9Ez/wDK/qn/AMk11Xwt/YK+BPwW8d6Z4y8G+Bv7&#10;H8Sab5v2S9/te/n8vzInif5JZ2Q5SRxypxnI5ANAH0BRRRQAUUUUAFFFFABRRRQAUUUUAFFFFABR&#10;RRQAV/Lv4A8f+Ivhb4y0nxZ4T1a40PxDpUwns762I3RtggggghlZSVZGBVlZlYEEg/1EV866t/wT&#10;x/Zz1qS8e4+FWjxm7he3k+yST2wVWujdEoI5FEbeYdodMMsWIQREBHQB+Rf/AA9G/ad/6KZ/5QNL&#10;/wDkaj/h6N+07/0Uz/ygaX/8jV+yfh/9in4CeGv7S+yfCHwfN/aF7Jfzf2hpMN5tkkxuWLzg/kxD&#10;A2wx7Y152qMmrcf7HfwKi1W41Bfg94HNxPDFbujaBatCFjaRlKxFNiMTK251UMwCBiQiBQD8Yf8A&#10;h6N+07/0Uz/ygaX/API1elaT/wAFnvjrpulWdpcaJ4H1S4ghSKS+u9NulmuWVQDI4juUQMxG4hEV&#10;ck4UDAr9X/8Ahk74If8ARG/h/wD+EvY//Gq801b/AIJl/s0a1qt5qFx8MLeO4u5nuJEtNWv7aFWZ&#10;ixCRR3CpGuTwiKFUYAAAAoA/Pb/h9X8b/wDoVvh//wCC6+/+TKP+H1fxv/6Fb4f/APguvv8A5Mr7&#10;/wD+HXH7MX/RM/8Ayv6p/wDJNH/Drj9mL/omf/lf1T/5JoA+AP8Ah9X8b/8AoVvh/wD+C6+/+TKP&#10;+H1fxv8A+hW+H/8A4Lr7/wCTK+//APh1x+zF/wBEz/8AK/qn/wAk0f8ADrj9mL/omf8A5X9U/wDk&#10;mgD4A/4fV/G//oVvh/8A+C6+/wDkyvhXxZ4p1Txx4q1nxJrd19t1rWL2bUL658tY/OnlkaSR9qAK&#10;uWYnCgAZ4AFfvT/w64/Zi/6Jn/5X9U/+SataT/wTL/Zo0XVbPULf4YW8lxaTJcRpd6tf3MLMrBgH&#10;ikuGSRcjlHUqwyCCCRQB9Q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/9lQSwMECgAAAAAA&#10;AAAhAFSPtQlvVAAAb1QAABQAAABkcnMvbWVkaWEvaW1hZ2UyLmpwZ//Y/+AAEEpGSUYAAQEBAAAA&#10;AAAA/9sAQwADAgIDAgIDAwMDBAMDBAUIBQUEBAUKBwcGCAwKDAwLCgsLDQ4SEA0OEQ4LCxAWEBET&#10;FBUVFQwPFxgWFBgSFBUU/9sAQwEDBAQFBAUJBQUJFA0LDRQUFBQUFBQUFBQUFBQUFBQUFBQUFBQU&#10;FBQUFBQUFBQUFBQUFBQUFBQUFBQUFBQUFBQU/8AAEQgBBgIS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CiiigAoooo&#10;AKKKKACvl/8A4KaR2Mv7DnxPXULi4tbfybFlktrdZmMov7YxIVZ0AVpAis2SVVmYK5UI31BXj/7Y&#10;kl9F+yh8YW0+3t7q4/4RLVFaO5naFREbWQSuGVHJZYy7KuAGZVUsgYuoB+Bn7LfwL/4aU+O3hn4c&#10;f23/AMI5/bX2r/iZ/ZPtXk+Tayz/AOq3puz5W37wxuzzjB+//wDhxj/1Wz/y1P8A7tr5V/4Jcf8A&#10;J9nwy/7if/pru6/f6gD8q/8Ahxj/ANVs/wDLU/8Au2j/AIcY/wDVbP8Ay1P/ALtr9VKKAPyr/wCH&#10;GP8A1Wz/AMtT/wC7aP8Ahxj/ANVs/wDLU/8Au2v1UooA/Kv/AIcY/wDVbP8Ay1P/ALto/wCHGP8A&#10;1Wz/AMtT/wC7a/VSigD8tZP+CGtidKt44/jJcLqSzStPcN4bUwvEVj8tFj+1AqysJSzF2DB0AVNh&#10;Lmk/8ENbGHVbOTU/jJcXmmrMjXVvaeG1gmliDDeiSNdOEYrkBijgEglWxg/qVRQB+Ff7a3/BN7/h&#10;j34V6V4y/wCFif8ACW/btai0j7F/Yn2LZvgnl8zf9okzjyMbdo+9nPGD9Af8EMf+a2f9wT/2/r1X&#10;/gtX/wAms+Fv+xztf/SG+r5//wCCIeo3EfxU+JdgukahNaT6NbzyatHczLZ2zpOVSCWIDynllEjs&#10;jv8AOi28wTiSSgD9f6KKKACiiigAooooAKKKKACiiigAooooAKKKKACiiigAr+YH4T+Bf+FofFTw&#10;b4N+2/2Z/wAJFrVnpH23yvN+z/aJ0i8zZuXdt3527hnGMjrX9P1fzQ/sy6TY69+0l8KNM1Oyt9R0&#10;298W6TbXVndxLLDPE95ErxujAhlZSQVIwQSDQB+hX/DjH/qtn/lqf/dtH/DjH/qtn/lqf/dtfqpR&#10;QB+Vf/DjH/qtn/lqf/dtH/DjH/qtn/lqf/dtfqpRQB+Vf/DjH/qtn/lqf/dtHjf/AIIh/Z/Ct+/g&#10;/wCJf27xIPsX2ODXLL7NZtiPbeeZJEZHG9z5kWEPlqvlt5hbzl/VSigD8a/D/wDwRL+Kdx/aX9t+&#10;OvB+n+XZSSWP9ntdXfn3Qx5cUu+GLyom53Sr5jLgYjbPHQeCf+CH3iq+0qWTxd8U9H0PUhMVjt9E&#10;0qXUoWi2rhzJJJbkNuLjbsIAAO45IH66UUAfmBo3/BELS7HTddhv/ir/AGld3lksGn3P/COvF/Z8&#10;4uIZDPtF7iXMMc0OxuB5+/qgrz/4sf8ABGv/AIVf8K/GXjL/AIW//af/AAjujXmr/Yv+EZ8r7R9n&#10;geXy9/2xtu7ZjdtOM5welfr/AF5V+1j/AMms/GT/ALEzWf8A0hmoA/Fb/glx/wAn2fDL/uJ/+mu7&#10;r9/q/AH/AIJcf8n2fDL/ALif/pru6/f6gAooooAKKKKACisnxZqOqaP4V1m/0TSP+Eg1q1spp7HS&#10;ftK2322dY2aODzXG2PewC724Xdk8CjwnqOqax4V0a/1vSP8AhH9aurKGe+0n7Stz9inaNWkg81Bt&#10;k2MSu9eG25HBoA1qKKKACiiigAooooAKKKKACiiigAooooAKKKKACivy1/4LlatfQ6V8G9MjvLhN&#10;NuZtWuZ7NZWEMssa2axyMmcMyLNKFYjIEjgfeOfzL8C/Cfxx8UPt3/CG+DfEHi37Ds+1/wBhaXPe&#10;/Z9+7Z5nlI23dsfGcZ2tjoaAP6fqK/ms/wCGTvjf/wBEb+IH/hL33/xqj/hk743/APRG/iB/4S99&#10;/wDGqAP6U6+f/wBvzx1/wrv9jb4sar9h/tD7Roz6R5Pm+Vt+2ull5mdpzs+0b9uPm2bcrnI/Cz/h&#10;k743/wDRG/iB/wCEvff/ABqqmrfsy/GHQdKvNT1P4T+ONO02yhe5ury78OXkUMESKWeR3aMBVVQS&#10;WJwACTQB7B/wS4/5Ps+GX/cT/wDTXd1+/wBX4A/8EuP+T7Phl/3E/wD013dfv9QAUUUUAFFFFABR&#10;RRQAUUUUAfAH/Bav/k1nwt/2Odr/AOkN9Xzr/wAER/Ek1r8aPiF4fXUriK3vvD8d++mraRtDO0Fy&#10;iLK05bejRi5ZVjVSriZyxUxoG+iv+C1f/JrPhb/sc7X/ANIb6vx28E6t4q8L6rL4j8I3msaTqWjQ&#10;m5k1bRJZYZrGJ2W3MhljIMas06RbsgEyhf4gCAf1EUV/NZ/w1j8b/wDosnxA/wDCovv/AI7R/wAN&#10;Y/G//osnxA/8Ki+/+O0Af0p0V/NZ8Qvix8b47zS7Txz4y+ICXen3v9pafB4h1S+D211bzSwfaIll&#10;fKSxTRzx71wyOki5BDCuU8RfFjxx4w0FdE17xl4g1vRVvZNSXTtR1Se4txdSNI8lwI3cr5rNNKzP&#10;jcTK5JyxyAf0/UV/Ot+zj8WPHHjD9sT4M63r3jLxBretL4m0rTV1HUdUnuLgWsl2qSW4kdy3lMs0&#10;qsmdpErgjDHP9FNABRRRQAUUUUAFFFfNX/BR7xZrngf9jH4h634b1nUPD+tWv9neRqOl3UltcQ7t&#10;RtUbZIhDLlWZTg8hiOhoA+laK/ms/wCGsfjf/wBFk+IH/hUX3/x2j/hrH43/APRZPiB/4VF9/wDH&#10;aAP6U6K/nMs/jd+0zqXg2/8AF1p4++LF14TsJhbXmvQ6zqb2NtKSgEck4fYjEyx/KSD+8X+8K5+6&#10;/aE+N/jDQdbtLj4l/EDW9FWyb+1YJdevri3FrIywN56mQr5TNMkZ3/KTKq9WAIB/SnX80P7Mumw6&#10;1+0l8KNPuHuI7e78W6TbyPaXMltMqteRKSksbK8bYPDowZTggggGuf8AH3/Ccf8AFOf8Jt/wkH/I&#10;Gtv7D/t/z/8AkFfN9n+y+b/y7ff2bPk+9t71V+Hvja++Gvj7w14u0yK3n1LQNTttVtYrtWaF5YJV&#10;lRXCspKlkGQCDjOCOtAH9RFFFFABRRRQAUUUUAFFFFABXlX7WP8Ayaz8ZP8AsTNZ/wDSGavVa8q/&#10;ax/5NZ+Mn/Ymaz/6QzUAfiB/wTd1L+yv22vhbN/aun6NuvbiD7Rqabon8y0nj8lR5ifvZd/lRncc&#10;SSIdsmNjf0KV/KvXtUP/AA0XH9j8MRf8LQX+3rKfw5baOn9oj+0bWw82OawSEf62K23zo0IBWLfI&#10;Cq5agD+j6iv5trH4e/H34veDdMuLPwz8SPGvhPyYLawlgsNQv7HyrQzRQxxEKybYTLcoqrwnmSgY&#10;3MDV/wCGTvjf/wBEb+IH/hL33/xqgD+lOiv5zLz4I/tM6l4NsPCN34A+LF14TsJjc2egzaNqb2Nt&#10;KS5MkcBTYjEyyfMAD+8b+8a8f8U+E9c8D69daJ4k0bUPD+tWu3z9O1S1ktriHcodd8bgMuVZWGRy&#10;GB6GgD+pOivKv2Tv+TWfg3/2Jmjf+kMNeq0AFFFFABRRRQAUUUUAFFFFABRRRQAUUUUAFFFFAH5V&#10;/wDBc7/mif8A3G//AGwroP8Agh9eeHpPAPxTtLawuI/FkWp2UuoXzMfJmsmikFpGo3kBkkS9ZjsH&#10;EqfM2MJk/wDBcqOxOlfBuSS4uF1JZtWWC3W3UwvEVs/MdpN4KsrCIKoRgwdyWTYA9X/ghj/zWz/u&#10;Cf8At/QB+qlFFFABXlX7WP8Ayaz8ZP8AsTNZ/wDSGavVa8q/ax/5NZ+Mn/Ymaz/6QzUAfit/wS4/&#10;5Ps+GX/cT/8ATXd1+/1fgD/wS4/5Ps+GX/cT/wDTXd1+/wBQAUUUUAFFFFABRRRQAUUUUAfEH/BY&#10;ZbFv2P3N3pdvqFwPEFibO4m1JbVrGXEuZo4yQbpjH5kXkgEhZmlxiEkfGv8AwRU/5Om8U/8AYmXX&#10;/pdY190/8FYNA/tj9iXxfd/2lqFj/ZN7p175FnP5cV5m7ig8q4XB8yIef5gXj95FE2flwfhb/gip&#10;/wAnTeKf+xMuv/S6xoA/amiiigAooooA/ms/ZO/5Om+Df/Y56N/6XQ1/SnX81n7J3/J03wb/AOxz&#10;0b/0uhr+lOgAooooAKKKKACvlX/gqP8A8mJ/E3/uGf8Ap0tK+qq+Vf8AgqP/AMmJ/E3/ALhn/p0t&#10;KAPgD/gip/ydN4p/7Ey6/wDS6xr9qa/Fb/gip/ydN4p/7Ey6/wDS6xr9qaACiiigAr+WzxZ4duPB&#10;/irWdBu233el3s1jM3kTQZeKRkY+XMkcqcqflkRHHRlU5A/qTr+YH4saBrnhP4qeMtE8T6l/bPiT&#10;TdavLLVNR8+Sf7VdRzuk0vmSAO+51ZtzAMc5IyaAP6fqKKKACiiigAooooAKKKKACuU+LHha38cf&#10;Cvxl4bu7XUL201jRrzT5rbSZIY7yZJYHjZIGmIiWUhiFMhCBiNxAzXV1z/xC8Nw+MvAPiXw/cabb&#10;6zb6tplzYSabd3clpDdLLEyGJ541Z4lYNtMiKzKCSASAKAP54f2KfFOqeD/2uPhDf6RdfZLubxNY&#10;6e8nlq+YLmZbadMMCPmhmkXPUbsgggEf0fV/Nt+x3q19ov7V/wAHrjT7y4sLh/Ful2zS20rRs0Ut&#10;1HFLGSpBKvG7oy9GVmByCRX9JNABRRRQAV+AP/BUf/k+z4m/9wz/ANNdpX7/AFfgD/wVH/5Ps+Jv&#10;/cM/9NdpQB+1P7J3/JrPwb/7EzRv/SGGvVa8q/ZO/wCTWfg3/wBiZo3/AKQw16rQAUUUUAFFFFAB&#10;RRRQAUVU1bVrHQdKvNT1O8t9O02yhe5ury7lWKGCJFLPI7sQFVVBJYnAAJNfEHib/gsV8DdL8VQ6&#10;NpEPiDW7Rr20gfxB9h+z6ckEkkYnnwx+0nyY2kOzyMu0W0cMHoA+6qK+VfFn/BTL4A6P8K9Z8X6J&#10;470/xBd2vnW9jofl3NteXt4sDSxxeU8PmxxOQE+0NH5Ss2C2Risn/gm/+0p8S/2qfBPjnxn47Hh+&#10;HSo9aj0/SbTRreWF7Z47aJrhGDs2Yj5kLoS7PvknBIQRqAD7AooooAKKKKAPy1/4LlWcMmlfBu7a&#10;/t47iKbVoksWWTzpldbMtIpCFAqFFVgzhsyptVgHKH/BDW8hk0r4yWi2FvHcRTaTK98rSedMrLeB&#10;Y2BcoFQozKVQNmV9zMAgToP+C3niDQ7f4V/DTRLjTfN8SXmtXF7Zaj5CHyLWGAJcxeYTvXzHuLRt&#10;qja3k5YgoueV/wCCGP8AzWz/ALgn/t/QB+qlFFFABXlX7WP/ACaz8ZP+xM1n/wBIZq9Vqpq2k2Ov&#10;aVeaZqdlb6jpt7C9tdWd3EssM8TqVeN0YEMrKSCpGCCQaAP5jPhb8UvE/wAF/HemeMvBup/2N4k0&#10;3zfsl79nin8vzInif5JVZDlJHHKnGcjkA19Af8PRv2nf+imf+UDS/wD5Gr9qf+GTvgh/0Rv4f/8A&#10;hL2P/wAao/4ZO+CH/RG/h/8A+EvY/wDxqgD8Vv8Ah6N+07/0Uz/ygaX/API1H/D0b9p3/opn/lA0&#10;v/5Gr9qf+GTvgh/0Rv4f/wDhL2P/AMao/wCGTvgh/wBEb+H/AP4S9j/8aoA/Fb/h6N+07/0Uz/yg&#10;aX/8jUf8PRv2nf8Aopn/AJQNL/8Akav2p/4ZO+CH/RG/h/8A+EvY/wDxqj/hk74If9Eb+H//AIS9&#10;j/8AGqAPxW/4ejftO/8ARTP/ACgaX/8AI1ZPh/8A4KRftJeG/wC0vsnxS1Cb+0L2S/m/tCytLzbJ&#10;JjcsXnQv5MQwNsMe2NedqjJr9v8A/hk74If9Eb+H/wD4S9j/APGqP+GTvgh/0Rv4f/8AhL2P/wAa&#10;oA/Dbxt/wUO/aM8faVFp+p/FXWLW3jmE6vokcGlTFgrKAZbSOJ2XDH5CxUkAkZUEWv8Ah5F+0l/w&#10;iv8Awj3/AAtLUPsH2L7B532K0+2eX5ezd9r8nz/Nxz52/wAzd827dzX7f/8ADJ3wQ/6I38P/APwl&#10;7H/41XQSfBH4dTeGbfw5J4A8Lv4etoZbaDSW0a2NpFFJPHcSRrFs2KrzQxSsoGC8aMeVBAB/OD42&#10;+N3xF+JWlRaZ4u8feKPFWmwzC5js9b1m5vIUlCsokCSOwDBXcbsZwxHc19f/APBGHTYb79q/W55X&#10;uFey8JXlxEIbmSJWY3VpHiRUYCVdsjHY4ZQwV8bkVh+xPh/4T+CPCfhXUvDGieDfD+jeG9S8z7do&#10;+n6XBBZ3XmRiOTzYUQI+5FCNuByoAPArV8LeE9D8D6Da6J4b0bT/AA/otru8jTtLtUtreHcxdtka&#10;AKuWZmOByWJ6mgDWooooAKKKKAP5lv2e/FOl+B/j78NPEmt3X2LRdH8TaZqF9c+W8nkwRXUckj7U&#10;BZsKpOFBJxwCa/ppr+Zb9nv+3P8Ahfvw0/4Rj+z/APhJP+Em0z+y/wC1vM+x/avtUfk+f5fz+Vv2&#10;7tvzbc45r+mmgAooooAKKKKACvlX/gqP/wAmJ/E3/uGf+nS0r6qr5V/4Kj/8mJ/E3/uGf+nS0oA/&#10;Or/gjbrX9lftcXlr5mnp/aXhm9tNt5eeRK+JrebFumxvPl/c5MeVxGJZN37va37f1+K3/BFT/k6b&#10;xT/2Jl1/6XWNftTQAUUUUAFfzGfG7wTY/DX40ePvCOmS3E+m+H/EGoaVay3bK0zxQXMkSM5VVBYq&#10;gyQAM5wB0r+nOuU8U/CfwR44s7q08SeDfD/iC0ur1dSng1TS4LlJrpYRAtw6uhDSiFVjDn5gihc4&#10;GKAPws/4ejftO/8ARTP/ACgaX/8AI1H/AA9G/ad/6KZ/5QNL/wDkav2p/wCGTvgh/wBEb+H/AP4S&#10;9j/8ao/4ZO+CH/RG/h//AOEvY/8AxqgD8S9W/wCCmn7S+taVeafcfE+4jt7uF4JHtNJsLaZVZSpK&#10;Sx26vG2Dw6MGU4IIIBrn/wDhvz9ob/hBP+ER/wCFseIP7K/5+PNT+0f9b5v/AB/7ftX3uP8AW/d+&#10;T7ny1+72k/sy/B7QdVs9T0z4T+B9O1KymS5tby08OWcU0EqMGSRHWMFWVgCGByCARRpP7Mvwe0HV&#10;bPU9M+E/gfTtSspkubW8tPDlnFNBKjBkkR1jBVlYAhgcggEUAfgZqX7a3x71X+1fO+L3jBP7SvVv&#10;5/s2rTQbJB5mFh8sr5EX758wxbYziPK/u02+gfBX/gpp8e/gv9qi/wCEp/4TuwuN7fY/Gpm1Hy5G&#10;8seYk3mLOMCPATzPLG9zs3HdX7p+H/hP4I8J+FdS8MaJ4N8P6N4b1LzPt2j6fpcEFndeZGI5PNhR&#10;Aj7kUI24HKgA8Cj4kfCrwh8YNBt9F8a+HNP8TaVb3sGoRWmowiVEnhbcjgH8VYdHR3RgyOykA/Ez&#10;Vv8AgrZ+0ZqXia81S38QaPpdjPC8Uei2mjQNaWzNAYxIjSB5iyufOAeVl3gAqY8x1z//AA9G/ad/&#10;6KZ/5QNL/wDkav2p/wCGTvgh/wBEb+H/AP4S9j/8ao/4ZO+CH/RG/h//AOEvY/8AxqgD8Vv+Ho37&#10;Tv8A0Uz/AMoGl/8AyNR/w9G/ad/6KZ/5QNL/APkav2p/4ZO+CH/RG/h//wCEvY//ABqj/hk74If9&#10;Eb+H/wD4S9j/APGqAPwB/ZO/5Om+Df8A2Oejf+l0Nf0p15ppP7Mvwe0HVbPU9M+E/gfTtSspkubW&#10;8tPDlnFNBKjBkkR1jBVlYAhgcggEV6XQAUUUUAFfgD/wVH/5Ps+Jv/cM/wDTXaV+/wBX4A/8FR/+&#10;T7Pib/3DP/TXaUAftT+yd/yaz8G/+xM0b/0hhr1WvKv2Tv8Ak1n4N/8AYmaN/wCkMNeq0AFFFFAB&#10;RRRQAUUUUAfmr/wW0+JmueH/AIcfDvwTYT/Z9F8SXt5e6l5byK8/2MQeVE2GCtFuuTIVZT88MTAg&#10;rzb+N/wl/Z3/AOCeH7LmmaZ4l+HOj/FrxPrczWJm1VYLfUtQleP/AEm4jnIeW0giQAL5AYxs8IJ3&#10;yNMan/BbzQNDuPhX8NNbuNS8rxJZ61cWVlp3noPPtZoA9zL5ZG9vLe3tF3Kdq+dhgS64+S/2dfHH&#10;w2/ai+PV/wCLf2uviRcXlwIbXTdK027imtbS9Z96DfPaqqWcEJw5A8pWeYyM+BKHAPn/AMcfCjxF&#10;N4Nuvi9p/gi48K/CvWfEE+naMZrwTLExMsiW0bSESzrGkbp5+3aWiYFt4Kj9VPgP/wAFS/2a/B/w&#10;jttCtND1j4bW/h3TIxa+Gl083S3MpR3khtZ42YSN5gOZrnyTI0odjkuV8V/4KMfG/wCHXxY0r4f/&#10;ALNnwJ0zR9XdfEFteQy+GHtoNIjuplmihtICmInaR7wu7hlRGIBLMZBHq6T/AMENb6bSrOTU/jJb&#10;2epNCjXVvaeG2nhilKjeiSNdIXUNkBiiEgAlVzgAHsH/AA+r+CH/AEK3xA/8F1j/APJlH/D6v4If&#10;9Ct8QP8AwXWP/wAmV5V/w4x/6rZ/5an/AN20f8OMf+q2f+Wp/wDdtAHqv/D6v4If9Ct8QP8AwXWP&#10;/wAmUf8AD6v4If8AQrfED/wXWP8A8mV5V/w4x/6rZ/5an/3bR/w4x/6rZ/5an/3bQB4p/wAFGP25&#10;vhp+154V8GWHhLwn4gs9a0S9uJzq2umKDyYJI1V4I4oppFk8xkiYu20p5ChciRse1/8ABDH/AJrZ&#10;/wBwT/2/r5//AG1v+Cb3/DHvwr0rxl/wsT/hLft2tRaR9i/sT7Fs3wTy+Zv+0SZx5GNu0feznjB+&#10;gP8Aghj/AM1s/wC4J/7f0AfqpRRRQAUUUUAFFFFABRRRQAUUUUAFFFFABRRRQAUUUUAFFFFABRRR&#10;QB/Lv8PfElj4N8feGtf1PRbfxJpulanbX11ot3t8m/iilV3t33Kw2yKpQ5VhhjkHpX7E/wDD6v4I&#10;f9Ct8QP/AAXWP/yZX4watZw6bqt5aW9/b6pb28zxR31osiw3KqxAkQSIjhWA3AOitgjKg5FfqV/w&#10;4x/6rZ/5an/3bQB6r/w+r+CH/QrfED/wXWP/AMmUf8Pq/gh/0K3xA/8ABdY//JleVf8ADjH/AKrZ&#10;/wCWp/8AdtH/AA4x/wCq2f8Alqf/AHbQB6r/AMPq/gh/0K3xA/8ABdY//JlH/D6v4If9Ct8QP/Bd&#10;Y/8AyZXlX/DjH/qtn/lqf/dtH/DjH/qtn/lqf/dtAHqv/D6v4If9Ct8QP/BdY/8AyZXhX7bP/BUT&#10;4dftDfs6+Ifh54R8MeKINS1ua0WS61uK2t4beKG4juC48uaUuxaFE24UYctu+UK3Qf8ADjH/AKrZ&#10;/wCWp/8AdteVftSf8Epf+Ga/gT4m+I//AAtH/hI/7F+y/wDEs/4R77L53nXUUH+t+1Ptx5u77pzt&#10;xxnIAPKv+CXH/J9nwy/7if8A6a7uv3+r8If+CSfja+8K/tpeH9MtIreS38S6ZqGlXjTKxaOJYGvA&#10;0ZDABvMtIxkgjazDGSCP3eoAKKKKACiiigAooooAKKKKACiiigAooooAKKKKACiiigAooooAK/AH&#10;/gqP/wAn2fE3/uGf+mu0r9/q/AH/AIKj/wDJ9nxN/wC4Z/6a7SgD6/8A2ff+CvXws+HXwP8AAfhL&#10;xJ4S8YJrXh/RrXSJ20uC1uLeT7PEsKyI7zxt86orlSg2liuWA3H2DwT/AMFhv2f/ABVqstpqb+KP&#10;B1ukJlW+1vSRJDIwZQIwLSSd9xDFslAuFOWBwD8f/s3/APBI+++PXwS8LeP9Q+Itx4OuNdhkuV0e&#10;58MtM0cQmdIpA7XMZZZI1SVW2gFZFIyME9X42/4IfeKrHSopPCPxT0fXNSMwWS31vSpdNhWLa2XE&#10;kclwS24INuwAgk7hgAgH2V/w9G/Zi/6KZ/5QNU/+RqP+Ho37MX/RTP8Aygap/wDI1fAH/DlT43/9&#10;DT8P/wDwY33/AMh1q6d/wRL+Kcmg6vLf+OvB9trUXk/2bZ27XU1vc5YiXzpjCjQ7VwV2xy7zwdg+&#10;agD7q/4ejfsxf9FM/wDKBqn/AMjVU8E/8FTf2c/GWqy6e/jK48PXH9pnTbV9b02eGG6XcqpdCVVZ&#10;IoGLfenaJlCkuqDmvkrTf+CHOuS/2V9v+Lmn23mWTSah9m0OSb7Pdfu8RQ5nTzojmbMreWw8uP8A&#10;dnefL/OH4heCb74a+PvEvhHU5befUvD+p3OlXUtozNC8sErROyFlUlSyHBIBxjIHSgD+oiiiigD8&#10;wP2ff+CffxX+I37TWreOP2px/wAJfpWi7zpv2zV47y31af7QzxBIFzssV3SyfZ2WEZkiXyyhlQfV&#10;XxM/4Jyfs8/FDz5bv4cafoN+9k1lDeeGWfTPs+d5WVYYSsDSqXJDSRvnaoYMoC19K0UAfOv7M/7B&#10;Xwm/ZZuLnUPDWmXGueIZZvNi8QeI/Jur60Xy2j8u3dIkEKlXk3FFDP5hDMwChfoqiigAooooAKKK&#10;KAPgD/gtX/yaz4W/7HO1/wDSG+ryr/ghj/zWz/uCf+39eq/8Fq/+TWfC3/Y52v8A6Q31eVf8EMf+&#10;a2f9wT/2/oA/VSiiigAoorz/APaE8U6p4H+AXxL8SaJdfYta0fwzqeoWNz5ayeTPFaySRvtcFWwy&#10;g4YEHHIIoA9Aor+az/hrH43/APRZPiB/4VF9/wDHaP8AhrH43/8ARZPiB/4VF9/8doA/pTor+az/&#10;AIax+N//AEWT4gf+FRff/HaP+Gsfjf8A9Fk+IH/hUX3/AMdoA/pTor+Yzxt8bviL8StKi0zxd4+8&#10;UeKtNhmFzHZ63rNzeQpKFZRIEkdgGCu43YzhiO5rV0nVvjD8dtKs/AumXnjj4habo8KXNr4atJbz&#10;U4bKKJRCkiWylxGqLIIwwUBQ4UYzigD+l6iv5jLP4I/EXUre/uLTwB4ourew1MaJeSw6NcuttqBk&#10;SIWkhCYScySxp5Rw26RRjLAV0A+E/wAb/GGg+E9EHg34ga3oq2U+peHdO/su+uLcWsjRPPcWcewr&#10;5TNNAzvGNpMsZJyy5AP6U6K/ms/4ZO+N/wD0Rv4gf+Evff8Axqj/AIZO+N//AERv4gf+Evff/GqA&#10;P6U6K/mW8U/s9/FPwPoN1rfiT4aeMPD+i2u3z9R1TQbq2t4dzBF3yPGFXLMqjJ5LAdTX2B/wRU/5&#10;Om8U/wDYmXX/AKXWNAH7U0UUUAFFFFAH8q9f1UV/LDq2mzaLqt5p9w9vJcWkz28j2lzHcwsysVJS&#10;WNmSRcjh0YqwwQSCDX9T1ABRRRQAUUUUAFfP/wC35/yZt8WP+Rf/AOQM/wDyM3/Hr99Puf8ATz/z&#10;7/8ATx5FfQFeFft03niKx/Y/+Lcvhiwt9R1JvD9xFNDcsAq2TjZeyDLr80ds08ijPLIvyv8AdIB+&#10;QH/BKvVr7Tf24/ANvaXlxa29/DqVteRQysi3MQsLiURyAHDqJIo32nI3Rqeqg1++lfgD/wAEuP8A&#10;k+z4Zf8AcT/9Nd3X7/UAFFFFABRRX8+37TX7Tfxh0H9pL4r6ZpnxX8cadptl4t1a2tbO08R3kUME&#10;SXkqpGiLIAqqoACgYAAAoA/oJor+ZbUv2hPinrH9q/b/AIl+ML7+1rJdN1D7Tr11J9stR5mLebMh&#10;8yIefNhGyv72Tj5jn0Cb/hqf40eFbzT5f+FweO/Ddx5H2m1f+1dRs5N0cV1DvU7kOUkgmXI5V43H&#10;BU0Af0U0V/NZdfCf43/GTXtb1u48G/EDxzrVvetpuq6jLpd9qFxFdQqqNbzyFGYSxrsUo53KNowB&#10;irUf7Mvx9h0q40yP4T/EhNNuZormezXw5qAhlljWRY5GTy8MyLNKFYjIEjgfeOQD+kmiv5rP+GTv&#10;jf8A9Eb+IH/hL33/AMao/wCET+N/7Nf/ABU/9jfED4V/a/8AiW/2x9lvtH87d+8+z+dhN2fK37M8&#10;+XnHy8AH9KdFfzWf8NY/G/8A6LJ8QP8AwqL7/wCO0f8ADWPxv/6LJ8QP/Covv/jtAH9KdFfzWf8A&#10;DWPxv/6LJ8QP/Covv/jtH/DWPxv/AOiyfED/AMKi+/8AjtAH9KdFfz7fsy/tN/GHXv2kvhRpmp/F&#10;fxxqOm3vi3Sba6s7vxHeSwzxPeRK8bo0hDKykgqRggkGv6CaACiiigAr8C/+CqlnDa/tx+PpYr+3&#10;vHuYdNllhhWQNasLC3Ty5N6KCxVFkyhddsi/NuDKv76V+C3/AAVg+yf8NteL/s39n+d9i077V9j+&#10;0eb5n2SLH2jzfk83Z5ePI/d+X5Wf3vm0Afq//wAE8dW1nWv2LfhVca9eW9/fJpj20cttLBIq2sU8&#10;sVrGTCSoZIEiRlPzqysJMSBxX0VXyr/wS4/5MT+GX/cT/wDTpd19VUAFFFFABX81n7WP/J03xk/7&#10;HPWf/S6av6U6/m2/aas4dS/a8+K9pcX9vpdvceOdWikvrtZGhtlbUJQZHEaO5VQdxCIzYBwpOBQB&#10;/STRRRQAUUUUAFFFFABRRRQAUUUUAfAH/Bav/k1nwt/2Odr/AOkN9Xj/APwQ11axh1X4yaZJeW6a&#10;lcw6TcwWbSqJpYo2vFkkVM5ZUaaIMwGAZEB+8M+wf8Fq/wDk1nwt/wBjna/+kN9XlX/BDH/mtn/c&#10;E/8Ab+gD9VKKKKACuK+N2k2OvfBfx9pmp2Wsajpt74f1C2urPw9EsupTxPbSK8dqjAhp2UkIpGCx&#10;UGu1rzT9prVr7Qf2bfivqemXlxp2pWXhLVrm1vLSVopoJUs5WSRHUgqysAQwOQQCKAP59/2Tv+Tp&#10;vg3/ANjno3/pdDX9KdfzWfsnf8nTfBv/ALHPRv8A0uhr+lOgAooooAKKKKACiiigAooooA+Vf+Co&#10;/wDyYn8Tf+4Z/wCnS0r84P8Agjzpvh6+/bASfWnt11Ky8P31xoYmuTEzXpMUbiNdw81vs0l2dhDY&#10;UM+Pk3D9Kf8Agppps2rfsOfE+CB7dHWGxuCbm5jgXbHf20jANIygsVQhUB3OxVFDMyqfy2/4JP3G&#10;lw/tteEEv4fNu5rLUU09vJd/Ln+ySsWyJown7lZl3Msw+bb5YLCWIA/emiiigAooooA/mM+N3hib&#10;wT8aPH3h24u7e/uNI8Qahp8l1aWMdjDM0VzJGXS3j+SFSVyI0+VAQo4Ar+nOv5rP2sf+TpvjJ/2O&#10;es/+l01f0p0AFFFFABRRRQAV4p+2t4W0vxh+yP8AF6w1e1+12kPhm+1BI/MdMT20LXMD5Ug/LNDG&#10;2Oh24IIJB9rrx/8AbE0mx1r9lD4w2+oWVvf26eEtUuViuYlkVZYrWSWKQBgQGSREdW6qyqRggGgD&#10;8Yf+CXH/ACfZ8Mv+4n/6a7uv3+r8Af8Aglx/yfZ8Mv8AuJ/+mu7r9/qACiiigAr+az9rH/k6b4yf&#10;9jnrP/pdNX9KdfzWftY/8nTfGT/sc9Z/9LpqAP6U6KKKACiiigAooooAKKKKACiiigD+bb9mHU5t&#10;W/av+DE86W6Ovi3QIALa2jgXbHdW8akrGqgsVQFnI3OxZ2LMzMf6Sa/ms/ZO/wCTpvg3/wBjno3/&#10;AKXQ1/SnQAUUUUAFfit/wWr/AOTpvC3/AGJlr/6XX1ftTX4rf8Fq/wDk6bwt/wBiZa/+l19QB+lP&#10;7AfiDQ/En7G3wnu/D2m/2VYR6MllLB5CQ7rqB3gu5dqEg+ZcRzSbj8zeZuYBmIr6Ar5V/wCCXH/J&#10;ifwy/wC4n/6dLuvqqgAooooAK/ms/ax/5Om+Mn/Y56z/AOl01f0p1/NZ+1j/AMnTfGT/ALHPWf8A&#10;0umoA/pTooooAKKKKACiiigAooooAKKKKAPgD/gtX/yaz4W/7HO1/wDSG+r8lfgr8evHf7O/iq68&#10;SfD3Xf8AhH9aurJ9PmufscFzugaSORk2zRuoy0UZyBn5euCc/wBKfinwnofjjQbrRPEmjaf4g0W6&#10;2+fp2qWqXNvNtYOu+NwVbDKrDI4Kg9RXAf8ADJ3wQ/6I38P/APwl7H/41QB+IHiL/gpF+0l4os1t&#10;bz4pahDGvmYbTrK0sX+eGSFsvBCjHCysVyflcJIuHjRlwLz9un9oC+uLCeX4t+KFey0w6TEIb4xK&#10;0JjePfIqYEs+2Rj9ocNMGCvv3IrD98/D/wCz38LPCf8AaX9ifDTwfo39pWUmm339n6DawfarWTHm&#10;W8uyMb4m2jcjZU4GRxXVeFvCeh+B9BtdE8N6Np/h/RbXd5GnaXapbW8O5i7bI0AVcszMcDksT1NA&#10;H86+tftrfHvX/M+1fF7xhF5l7cX5+xatNafvJtm9R5RXEQ8tdkI/dx5bYq72zU0n9sT466LqtnqF&#10;v8YfHElxaTJPGl3r91cwsysGAeKR2SRcjlHUqwyCCCRX9FOpfD3wrrXiFNf1Dwzo9/rqQw2y6pc2&#10;EUlysUVwtzFGJWUsFSdEmVc4WRVcYYA1a8WeFtL8ceFdZ8N63a/bdF1iym0++tvMePzoJY2jkTch&#10;DLlWIypBGeCDQB/OF+yd/wAnTfBv/sc9G/8AS6Gv6U6/ms/ZO/5Om+Df/Y56N/6XQ1/SnQAUUUUA&#10;FFFFABRRRQAUUUUAfL//AAU0jsZf2HPieuoXFxa2/k2LLJbW6zMZRf2xiQqzoArSBFZskqrMwVyo&#10;Rvwh+FvxS8T/AAX8d6Z4y8G6n/Y3iTTfN+yXv2eKfy/MieJ/klVkOUkccqcZyOQDX9BP7dNjNqH7&#10;H/xbig0y31Z18P3Ext7m0juVRUG9pgkksQDRKplVwxaNo1dUlZVif8YP+CcPhPQ/HH7Z3w80TxJo&#10;2n+INFuv7R8/TtUtUubebbp106743BVsMqsMjgqD1FAGt/w9G/ad/wCimf8AlA0v/wCRqtaT/wAF&#10;VP2l9N1Wzu7jx9b6pbwTJLJY3ehWCw3KqwJjcxwI4VgNpKOrYJwwODX7P/8ADJ3wQ/6I38P/APwl&#10;7H/41R/wyd8EP+iN/D//AMJex/8AjVAH4wat/wAFVP2l9S1W8u7fx9b6XbzzPLHY2mhWDQ2ysxIj&#10;QyQO5VQdoLuzYAyxOTVX/h6N+07/ANFM/wDKBpf/AMjV+1P/AAyd8EP+iN/D/wD8Jex/+NUf8Mnf&#10;BD/ojfw//wDCXsf/AI1QB/NZX9VFeVf8MnfBD/ojfw//APCXsf8A41XqtABRRRQAUUUUAFeKftra&#10;dqmqfsj/ABeh0jV/7Eu18M3073P2ZbjfBHC0k8G1jgedCskO/qnm7xyor2uqmraTY69pV5pmp2Vv&#10;qOm3sL211Z3cSywzxOpV43RgQyspIKkYIJBoA/mM+FvxS8T/AAX8d6Z4y8G6n/Y3iTTfN+yXv2eK&#10;fy/MieJ/klVkOUkccqcZyOQDX0B/w9G/ad/6KZ/5QNL/APkav2evP2O/gVfXFhPL8HvA6vZTG4iE&#10;OgWsSsxjePEiogEq7ZGOxwyhgr43IrC3/wAMnfBD/ojfw/8A/CXsf/jVAH4rf8PRv2nf+imf+UDS&#10;/wD5Go/4ejftO/8ARTP/ACgaX/8AI1ftT/wyd8EP+iN/D/8A8Jex/wDjVH/DJ3wQ/wCiN/D/AP8A&#10;CXsf/jVAH4rf8PRv2nf+imf+UDS//kavmrxZ4p1Txx4q1nxJrd19t1rWL2bUL658tY/OnlkaSR9q&#10;AKuWYnCgAZ4AFf0ff8MnfBD/AKI38P8A/wAJex/+NV/Pt+01pNjoP7SXxX0zTLK307TbLxbq1ta2&#10;dpEsUMESXkqpGiKAFVVAAUDAAAFAH9L1Fcp8J9H/AOEe+Ffg3Sv+Ee/4RL7Do1na/wDCP/bftv8A&#10;ZmyBF+y/aMnzvKxs8zJ3bd3euroAKKKKACiiigAooooAKKKKAP5YdJ1a+0HVbPU9MvLjTtSspkub&#10;W8tJWimglRgySI6kFWVgCGByCARX1B/w9G/ad/6KZ/5QNL/+Rq8U/Z7j0uT4+/DRNbsP7V0VvE2m&#10;C+sPsL332mD7VH5kX2dFdpty5Xy1Vi+doUk4r+hT/hk74If9Eb+H/wD4S9j/APGqAPxW/wCHo37T&#10;v/RTP/KBpf8A8jUf8PRv2nf+imf+UDS//kav2p/4ZO+CH/RG/h//AOEvY/8Axqj/AIZO+CH/AERv&#10;4f8A/hL2P/xqgD8Vv+Ho37Tv/RTP/KBpf/yNXhXxe+NHjX49eMpPFXj3xBceItdeGO2FxMiRrHEg&#10;+WOOONVSNclm2ooBZmY5ZmJ/oe/4ZO+CH/RG/h//AOEvY/8AxqtXw/8As9/Czwn/AGl/Ynw08H6N&#10;/aVlJpt9/Z+g2sH2q1kx5lvLsjG+Jto3I2VOBkcUAeK/8EuP+TE/hl/3E/8A06XdfVVVNJ0mx0HS&#10;rPTNMsrfTtNsoUtrWztIlihgiRQqRoigBVVQAFAwAABVugAooooAK/ms/ax/5Om+Mn/Y56z/AOl0&#10;1f0p1/NZ+1j/AMnTfGT/ALHPWf8A0umoA/pTooooAKKKKACiiigAooooAKKKKACiiigAooooAKKK&#10;KAP5rP2Tv+Tpvg3/ANjno3/pdDX9Kdfy7/D3xtffDXx94a8XaZFbz6loGp22q2sV2rNC8sEqyorh&#10;WUlSyDIBBxnBHWv0+03/AILlWMtw66h8G7i1t/JmZZLbxIszGURsYkKtaoArSBFZskqrMwVyoRgD&#10;9SqK/LWT/guVYjSreSP4N3Dak00qz27eJFEKRBY/LdZPspLMzGUMpRQoRCGfeQlX/h+d/wBUT/8A&#10;Lr/+4qAP1Uor8q/+H53/AFRP/wAuv/7io/4fnf8AVE//AC6//uKgD9VKK/Kv/h+d/wBUT/8ALr/+&#10;4qP+H53/AFRP/wAuv/7ioA/VSivyr/4fnf8AVE//AC6//uKj/h+d/wBUT/8ALr/+4qAPt/8Abp8b&#10;WPgH9j/4t6nqEVxNbz+H7jSlW2VWYS3g+xxMQzAbRJcIWOchQxAJwD+O3/BLj/k+z4Zf9xP/ANNd&#10;3Xr/AO0h/wAFbpvj98EvFPw/g+FdvoD65DHAdSudYj1FYVWZHYiCSzUFiqEK4YNGxV1IZFNeQf8A&#10;BLj/AJPs+GX/AHE//TXd0Afv9RRRQAUUUUAFFFFABRRRQAUUUUAFFFFABRRRQAUUUUAFfzWftY/8&#10;nTfGT/sc9Z/9Lpq/pTr+cH9tbw7ceF/2uPi9ZXTb5JfE19fA+RND8lxM1wg2yojHCyqNwBRvvIzo&#10;VdgD+h74e6tfa94B8Nanqd5o+o6le6ZbXN1eeHpWl02eV4lZ5LV2JLQMxJRiclSpNdBX5AfCf/gs&#10;p/wq/wCFfg3wb/wqD+0/+Ed0az0j7b/wk3lfaPs8CReZs+xtt3bM7dxxnGT1rq/+H53/AFRP/wAu&#10;v/7ioA/VSivyr/4fnf8AVE//AC6//uKj/h+d/wBUT/8ALr/+4qAP1Uor8q/+H53/AFRP/wAuv/7i&#10;roPBP/BcHwrfarLH4u+FmsaHpohLR3GiarFqUzS7lwhjkjtwF2lzu3kggDackgA/TSivgD/h9X8E&#10;P+hW+IH/AILrH/5Mo/4fV/BD/oVviB/4LrH/AOTKAPv+ivz11L/gth8HordG0/wb44urjzoVaO5t&#10;rOFREZFErhluXJZYy7KuAGZVUsgYuvFeIv8AguNodreKug/CTUNStP3m6XUdcSzcYmkEeESCUHdC&#10;Inb5vld3QbggkcA/MD4T6jcaP8VPBt/aaRqHiC7tdas54dJ0m5mtry9dZ0ZYIJYR5scrkBVeP51Z&#10;gV5Ar+n6v5d/iF42vviV4+8S+LtTit4NS1/U7nVbqK0VlhSWeVpXVAzMQoZzgEk4xknrX9RFABRR&#10;RQAUUUUAFFFFABRRRQAV/NZ+1j/ydN8ZP+xz1n/0umr+lOv5wf2wvCeuaP8AtE/E3W7/AEbULLRd&#10;Y8Z6/wD2bqNxayR2975WoSpL5MhG2TYxCttJ2k4ODQB+n/8Aw+r+CH/QrfED/wAF1j/8mUV90+E/&#10;C2l+B/CujeG9EtfsWi6PZQ6fY23mPJ5MEUaxxpuclmwqgZYknHJJooA1qKKKACiiigAooooAKKKK&#10;ACiiigAooooAKKKKAPzL1b/gh94Vm8TXk+mfFPWLPw80Lra2F3pUU93FKYCqO9wsiI6ibDlRChKA&#10;oGUnzBq2f/BEf4dR+Mr+5u/iF4on8JvCFs9Lhhto76GXCZeS7KMki5EnyiBD8y/Mdp3/AKP0UAfn&#10;rZ/8ET/g9HcX7XfjLxxPbvMGs44bmzjaGLy0BSRjbMJG8wSNuAQbWVdpKl3t/wDDlT4If9DT8QP/&#10;AAY2P/yHX3/RQB8Af8OVPgh/0NPxA/8ABjY//IdH/DlT4If9DT8QP/BjY/8AyHX3/RQB8Af8OVPg&#10;h/0NPxA/8GNj/wDIdH/DlT4If9DT8QP/AAY2P/yHX3/RQB8Af8OVPgh/0NPxA/8ABjY//IdH/DlT&#10;4If9DT8QP/BjY/8AyHX3/RQB8Af8OVPgh/0NPxA/8GNj/wDIdelfs8f8Ey/hN+zb8ULHx7oGoeKN&#10;Z12whmisxrd9C8Nu0qGN5AsMMRZvLaRMMWXEhO3cFZfrWigAooooAKKKKACiiigAooooAKKKKACi&#10;iigAooooAKKKKACvj/49f8Ev/hZ+0T8WNd+IXiTX/GFlrWseR58Gl3lrHbr5UEcC7Fe2dhlYlJyx&#10;5J6DgfYFFAHwB/w5U+CH/Q0/ED/wY2P/AMh0f8OVPgh/0NPxA/8ABjY//Idff9FAHwB/w5U+CH/Q&#10;0/ED/wAGNj/8h0f8OVPgh/0NPxA/8GNj/wDIdff9FAHwB/w5U+CH/Q0/ED/wY2P/AMh1z/jb/giP&#10;8Or7Soo/CPxC8UaHqQmDSXGtw22pQtFtbKCONLchtxQ7t5AAI2nII/R+igD8tZP+CGtidKt44/jJ&#10;cLqSzStPcN4bUwvEVj8tFj+1AqysJSzF2DB0AVNhL9X4Y/4Ij/Dq0uLtvEXxC8UapbtDbLbx6XDb&#10;WTRyrHi4d2dJg6vJ8yKApjX5WaU/PX6P0UAfAH/DlT4If9DT8QP/AAY2P/yHR/w5U+CH/Q0/ED/w&#10;Y2P/AMh19/0UAfAH/DlT4If9DT8QP/BjY/8AyHX3/RRQAUUUUAFFFFABRRRQAUUUUAFfzWftY/8A&#10;J03xk/7HPWf/AEumr+lOv5wf21vFOqeMP2uPi9f6vdfa7uHxNfaeknlqmILaZraBMKAPlhhjXPU7&#10;ckkkkgH9H1FFFABRRRQAUUUUAFFFFABRRRQAUUUUAFFFFABRRRQAUUUUAFFFFABRRRQAUUUUAFFF&#10;FABRRRQAUUUUAFFFFABRRRQAUUUUAFFFFABRRRQAUUUUAFFFFABRRRQAUUUUAFFFFABRRRQAUUUU&#10;AFFFFABRRRQAUUUUAFFFFABRRRQAUUUUAFfzrft+eBf+Fd/tk/FjSvtv9ofaNafV/O8rytv21Evf&#10;LxuOdn2jZuz82zdhc4H9FNfz7f8ABTTTYdJ/bj+J8ED3Do01jcE3NzJO26SwtpGAaRmIUM5CoDtR&#10;QqKFVVUAH70/D2z8Rab4B8NWni6/t9U8WW+mW0WsX1ooWG5vViUTyIAiAK0gdgNi8EfKOlFVPhP4&#10;6/4Wh8K/BvjL7D/Zn/CRaNZ6v9i83zfs/wBogSXy9+1d23fjdtGcZwOlFAHV0UUUAFFFFABRRRQA&#10;UUUUAFFFFABRRRQAUUUUAFFFFABRRRQAUUUUAFFFFABRRRQAUUUUAFFFFABRRRQAUUUUAFFFFABR&#10;RRQAUUUUAFFFFABRRRQAUUUUAFFFFABRRRQAUUUUAFFFFABRRRQAUUUUAFFFFABRRRQAUUUUAFFF&#10;FABX89f/AAUi8U6X4w/ba+KV/pF19rtIb23095PLdMT21pBbTphgD8s0Mi56HbkEggn+hSv5rP2s&#10;f+TpvjJ/2Oes/wDpdNQB/Q98EdDvvC/wX8A6Nqej2/h3UtO8P6faXWj2kzTQ2MsdtGjwI7SSF1Rg&#10;VDGRyQoJZupK7WigAooooAKKKKACiiigAooooAKKKKACiiigAooooAKKKKACiiigAooooAKKKKAC&#10;iiigAooooAKKK+AP25v+CnGufsw/EfUvh54b+HX2rWobK1u4PEHiGWRLKXzCGYxW6ANPEFDR+YJk&#10;xKsg2kR/OAff9FfkrN/wXG1xvtnlfCTT03XsEltv1yRvKtR5XnRPiAb5W2z7ZRtVPMjzHJ5beZyt&#10;9/wW0+KclnKtn4F8H292fsvlyzrdSou2FhdZQTKT5k2148MPKQFG84nzAAfspRX4wat/wWw+MM2q&#10;3kmmeDfA9nprTO1rb3dteTzRRFjsR5FuUDsFwCwRASCQq5wKv/D6v43/APQrfD//AMF19/8AJlAH&#10;7U0V+K3/AA+r+N//AEK3w/8A/Bdff/JlWtS/4LYfGGW4RtP8G+B7W38mFWjuba8mYyiNRK4ZblAF&#10;aQOyrglVZVLOVLsAfs/RX4rf8Pq/jf8A9Ct8P/8AwXX3/wAmUf8AD6v43/8AQrfD/wD8F19/8mUA&#10;ftTRX4rf8Pq/jf8A9Ct8P/8AwXX3/wAmVq+Fv+C2nxTs9etZfEngXwfquiru8+z0tbqxuJPlIXZM&#10;80yphtpOY2yARwTuAB+ylFflX/w/O/6on/5df/3FX6qUAFFFFABRRRQAUUUUAFFFFABRRRQAUUUU&#10;AFFFFABRRRQAUUUUAFFFFABRRRQAUUUUAFfzWftY/wDJ03xk/wCxz1n/ANLpq/pTr+az9rH/AJOm&#10;+Mn/AGOes/8ApdNQB/SnRRRQAUUV5p48/aY+E3wx1WfS/FXxI8L6Fq8E1vBPpt3qsK3cLTsgjLw7&#10;t6KRKjF2UKqEuxCAsAD0uiuU8P8AxY8EeLPCupeJ9E8ZeH9Z8N6b5n27WNP1SCeztfLjEknmzI5R&#10;NqMHbcRhSCeDXgH7Mn7e2l/tV/HDxn4Q8IeDtQ/4Qzw/ZG5i8aTysqXb+bHGiG3MQ8nzczvHvk3s&#10;kBJRTuVAD6qooooAKKKKACiiigAooooAKKKKACiiigAooooAKKKKACiiigAooooAKKKKACvwL/4K&#10;qaTfab+3H4+uLuyuLW3v4dNubOWaJkW5iFhbxGSMkYdRJFIm4ZG6Nh1Uiv30r8Af+Co//J9nxN/7&#10;hn/prtKAPrT9mv8A4JE/Dr4lfAXwN4u8aeJPFEHiHxBpkWqyxaDf2y2iRT5lt1US2jOGELxbwSRv&#10;34JGDXpf/DlT4If9DT8QP/BjY/8AyHXqv/BLj/kxP4Zf9xP/ANOl3X1VQB8Af8OVPgh/0NPxA/8A&#10;BjY//IdWrP8A4Iw/Aq1t7+KXW/HF49zCIopptStQ1qwkR/Mj2WygsVRo8OHXbIx27grL960UAfEG&#10;rf8ABHn9n/UvE15qlunijS7GeF4o9FtNWDWlszQGMSI0kbzFlc+cA8rLvABUx5jrftf+CT/7NtvZ&#10;6JC/hDULmTT9v2m4l1u7D6niFoz54WQKuWYSnyVi+dFAwm5G+wKKAPiC4/4I8/s/zXE8qJ4ogSSa&#10;9lWGPVgViWeMJFGu6MnbbMDJEWJYsSJmmXCjtf8Ah1x+zF/0TP8A8r+qf/JNfVVFAHyr/wAOuP2Y&#10;v+iZ/wDlf1T/AOSayfFP/BJ/9m3xBoN1YWHhDUPDN3Nt2appet3b3EGGDHYLiSWI7gCp3Rtwxxg4&#10;I+wKKAP5jPjd4Jsfhr8aPH3hHTJbifTfD/iDUNKtZbtlaZ4oLmSJGcqqgsVQZIAGc4A6V/TnX823&#10;7Yl5DfftX/GGWCwt9ORfFuqRGG2aQqzJdSI0h8x2O6RlMjAHaGdtqou1R/STQAUUUUAFFFFABRRR&#10;QAUUUUAFFFFABRRRQAUUUUAFFFFABRRRQAUUUUAFFFFABRRRQAV/NZ+1j/ydN8ZP+xz1n/0umr+l&#10;Ov5rP2sf+TpvjJ/2Oes/+l01AH9KdFFFAHzV/wAFCP2lNU/Zd/Zx1DxJ4eGzxTql7DoukXL26zxW&#10;s8qvI0zqzAfLDDMVyHHmeXuRl3V8Vfsxf8E7fgxY/s46L8SPj/4m/sC78YWTjTl1DW7fTLPT0nXf&#10;ZzRSbsS3JhjMyq7FAshV4CYya+gP+CxXw3uPF/7KcPiS2uPK/wCET1q2vrmKS7mRJYJs2pCwrmOS&#10;USzwEM4yiCXaw3sr/Bdv4t+Mv/BTbxN4M+E+gHR9A0Lwj4fhlGnGRbLTY2t4I4Jb6VIYwCzyOscc&#10;UUW2FZQiqF82RgD5f+KuneENJ+I/iOy8AavqGveDIL2RNK1LVLYW9xPAD8rOgP4BiELABjHESY1/&#10;V/8AYj/bf/Zg+Av7NHg7wrP4tuPDuupC1zrdveaHdSTyag7HzpGktrdkkXICxsWLCFYVbDKQLXx+&#10;+Gfwg/4J9fsG+LPA3kaf4i8V+NLJtP8AN1NFW81u/IA+1Km2Ty4rPzPOjX7sbKg3+bN5j/IHwq/4&#10;JLfGf4sfDjw54zstV8H6NYa9ZR6haWmqahcC4EEg3RO4ht5EG9CrgByQHAYKwKgA/R/Vv+Cqn7NG&#10;m6VeXdv4+uNUuIIXljsbTQr9ZrllUkRoZIEQMxG0F3VckZYDJos/+Cqn7NF1cX8Uvj64s0tphFFN&#10;NoV+VulMaP5keyBiFDO0eHCNujb5dpVm+C/+HKnxv/6Gn4f/APgxvv8A5Dq1q3/BE/4ww6reR6Z4&#10;y8D3mmrM62txd3N5BNLEGOx3jW2cIxXBKh3AJIDNjJAPvX/h6N+zF/0Uz/ygap/8jVxWuf8ABYb9&#10;n/SdV1i0tX8Ua1b2MMctvfWOkhYdRZmiBjgE0kbqyiR2JmSNcQybWYlA/wAleFv+CJfxTvNetYvE&#10;njrwfpWitu8+80trq+uI/lJXZC8MKvltoOZFwCTyRtNTTf8Agif8YZbh11Dxl4HtbfyZmWS2ubyZ&#10;jKI2MSFWtkAVpAis2SVVmYK5UIwB9VXn/BZ74FWtvYSxaJ44vHuYTLLDDptqGtWEjp5cm+5UFiqL&#10;JlC67ZF+bcGVav8Aw+r+CH/QrfED/wAF1j/8mV8v3n/BE/4wx29g1p4y8Dz3DwlryOa5vI1hl8xw&#10;EjYWzGRfLEbbiEO5mXaQod+r0P8A4IfeKrjStHk1n4p6PYalLNIup29jpUt1DbRBZdjwSNJGZ2LC&#10;EFWSIKJJCGbYBIAe6/8AD6v4If8AQrfED/wXWP8A8mUf8Pq/gh/0K3xA/wDBdY//ACZXiniL/ghz&#10;rlrZq2g/FzT9Su/3m6LUdDks0GIZDHh0nlJ3TCJG+X5Ud3G4oI31v+HGP/VbP/LU/wDu2gD1X/h9&#10;X8EP+hW+IH/gusf/AJMq1pP/AAWe+BWparZ2lxonjjS7eeZIpL67021aG2VmAMjiO5dyqg7iERmw&#10;DhScCvIP+HGP/VbP/LU/+7aqat/wQ1vodKvJNM+MlveaksLta2934baCGWUKdiPIt05RS2AWCOQC&#10;SFbGCAfWv/D0b9mL/opn/lA1T/5GqppP/BVT9mjUtKs7u48fXGl3E8KSyWN3oV+01szKCY3McDoW&#10;UnaSjsuQcMRg18F/8OVPjf8A9DT8P/8AwY33/wAh0f8ADlT43/8AQ0/D/wD8GN9/8h0Aff8A/wAP&#10;Rv2Yv+imf+UDVP8A5Go/4ejfsxf9FM/8oGqf/I1fAH/DlT43/wDQ0/D/AP8ABjff/IdH/DlT43/9&#10;DT8P/wDwY33/AMh0AfdPin/grB+zb4f0G6v7DxfqHia7h27NL0vRLtLifLBTsNxHFENoJY7pF4U4&#10;ycA8rcf8FkvgJDoMN+ln4wuLuTy92lx6XCLiPc06ncWnEXyiGNjiQ8XMW3cRKIvkD/hyp8b/APoa&#10;fh//AODG+/8AkOj/AIcqfG//AKGn4f8A/gxvv/kOgD6/j/4LJfARtesLA2fjBLS5+zebqjaXD9nt&#10;PNVGfzAJ/NPklmV/LjfJjby/MG0tlf8AD6v4If8AQrfED/wXWP8A8mV8v6t/wRP+MMOq3kemeMvA&#10;95pqzOtrcXdzeQTSxBjsd41tnCMVwSodwCSAzYyerk/4IfeKh4mt4I/ino7eHmmlWe/bSpRdpEII&#10;2jdbfzCjM0xlRlMyhURHDOXMaAHuv/D6v4If9Ct8QP8AwXWP/wAmUf8AD6v4If8AQrfED/wXWP8A&#10;8mV8/wD/AA5D8cf9FL8P/wDIa8j/AI8p/wDkFf8AP11/4+f+nb7n/TxXV/8ADjH/AKrZ/wCWp/8A&#10;dtAHqv8Aw+r+CH/QrfED/wAF1j/8mVq+Fv8Agsl8BPEGvWthf2fjDwzaTbt+qappcL28GFLDeLee&#10;WU7iAo2xtywzgZI8V/4cY/8AVbP/AC1P/u2snxT/AMEOdcs9BupfDfxc0/VdaXb5FnqmhyWNvJ8w&#10;Db5knmZMLuIxG2SAOAdwAPsD/h6N+zF/0Uz/AMoGqf8AyNX5K/8ABQ74pfDz40ftQa54y+G+p6hr&#10;OlalZWf229vLcwRSXUcKxH7OjqsgiEUcIPmKGMglI+Qoa9r/AOHKnxv/AOhp+H//AIMb7/5Dr5V/&#10;aU/Zr8X/ALK3xHHgzxmdPmv5LKLULa70u4M1vcwSFlDoWVXGHjkQh0U5jJAKlWIB+1P/AAS4/wCT&#10;E/hl/wBxP/06XdfVVfKv/BLj/kxP4Zf9xP8A9Ol3X1VQAUUUUAFFFFABRRRQAUUUUAfzWftY/wDJ&#10;03xk/wCxz1n/ANLpq/ZPwn/wVY/Z21jwro1/rfjX/hH9aurKGe+0n+ytRufsU7Rq0kHmpa7ZNjEr&#10;vXhtuRwa/Hb9sTVr7Wv2r/jDcaheXF/cJ4t1S2WW5laRliiupIoowWJIVI0RFXoqqoGAAK+ivCf/&#10;AARz+N/izwro2t/2x4P0b+0rKG9/s7Vrm+gvLXzI1fyp4/sh2Sru2suThgRnigD9Ff8Ah6N+zF/0&#10;Uz/ygap/8jVUs/8Agqp+zRdXF/FL4+uLNLaYRRTTaFflbpTGj+ZHsgYhQztHhwjbo2+XaVZvgv8A&#10;4cqfG/8A6Gn4f/8Agxvv/kOrUf8AwRP+MJ0q4kk8ZeB11JZolgt1ubwwvEVk8x2k+zAqysIgqhGD&#10;B3JZNgDgH3r/AMPRv2Yv+imf+UDVP/kaj/h6N+zF/wBFM/8AKBqn/wAjV8Af8OVPjf8A9DT8P/8A&#10;wY33/wAh0f8ADlT43/8AQ0/D/wD8GN9/8h0AfdNj/wAFYP2bby8ihl8X6hZRv9q3XE+iXZSPyplj&#10;jyEjZv36kyx4U4RSJPKfCHK8Rf8ABXn9nnRNeWwstS8QeILQ2Ul0dU07R3S3EirIy2xE5jl81yiq&#10;pEfl5lTc6gOU+Nbz/gif8YY7ewa08ZeB57h4S15HNc3kawy+Y4CRsLZjIvliNtxCHczLtIUO5J/w&#10;RP8AjCNKt5I/GXgdtSaaVZ7drm8EKRBY/LdZPsxLMzGUMpRQoRCGfeQgB9VXn/BZ74FWtvYSxaJ4&#10;4vHuYTLLDDptqGtWEjp5cm+5UFiqLJlC67ZF+bcGVav/AA+r+CH/AEK3xA/8F1j/APJleFeGP+CH&#10;3iq7uLtfEXxT0fS7dYbZreTS9KlvWklaPNwjq8kIRUk+VGBYyL8zLEfkroP+HGP/AFWz/wAtT/7t&#10;oA9fk/4LPfAqPSre7XRPHElxLNLE9ium2vnQqqxlZGJuQhVy7KoVy2Yn3KoKF9bwT/wWG/Z/8Var&#10;Laam/ijwdbpCZVvtb0kSQyMGUCMC0knfcQxbJQLhTlgcA+Ff8OMf+q2f+Wp/921z/jb/AIIfeKrH&#10;SopPCPxT0fXNSMwWS31vSpdNhWLa2XEkclwS24INuwAgk7hgAgH2V/w9G/Zi/wCimf8AlA1T/wCR&#10;qP8Ah6N+zF/0Uz/ygap/8jV8Af8ADlT43/8AQ0/D/wD8GN9/8h0f8OVPjf8A9DT8P/8AwY33/wAh&#10;0Aff/wDw9G/Zi/6KZ/5QNU/+RqP+Ho37MX/RTP8Aygap/wDI1fAH/DlT43/9DT8P/wDwY33/AMh0&#10;f8OVPjf/ANDT8P8A/wAGN9/8h0Aff/8Aw9G/Zi/6KZ/5QNU/+RqP+Ho37MX/AEUz/wAoGqf/ACNX&#10;wVpP/BE/4wzarZx6n4y8D2emtMi3VxaXN5PNFEWG90ja2QOwXJCl0BIALLnIq/8ADlT43/8AQ0/D&#10;/wD8GN9/8h0Aff8A/wAPRv2Yv+imf+UDVP8A5Go/4ejfsxf9FM/8oGqf/I1fEF5/wRH+Isfg2wub&#10;T4heF5/FjzFbzS5obmOxhiy+HjuwjPI2BH8pgQfM3zHaN+rqX/BD7xVFcIun/FPR7q3/ALThiaS5&#10;0qWFhp5jUy3AVZHBnWQuqwZCsqqxmQsUUA+tNR/4Kwfs22OvaRYQ+L9Q1C0vvO+0apb6Jdi30/Yo&#10;ZfODxrKfMPyr5UcmCPm2DmuKvP8Ags98CrW3sJYtE8cXj3MJllhh021DWrCR08uTfcqCxVFkyhdd&#10;si/NuDKvkH/DjH/qtn/lqf8A3bR/w4x/6rZ/5an/AN20Aeq/8Pq/gh/0K3xA/wDBdY//ACZXVeH/&#10;APgrz+zzrHirUtJu9S8QaFYWvmeTruoaO7Wd5tkCr5SwmScbwS6+ZEnyg7trYU+Af8OMf+q2f+Wp&#10;/wDdtc/42/4IfeKrHSopPCPxT0fXNSMwWS31vSpdNhWLa2XEkclwS24INuwAgk7hgAgH2V/w9G/Z&#10;i/6KZ/5QNU/+RqP+Ho37MX/RTP8Aygap/wDI1fAH/DlT43/9DT8P/wDwY33/AMh0f8OVPjf/ANDT&#10;8P8A/wAGN9/8h0Aff/8Aw9G/Zi/6KZ/5QNU/+Rq/ED9oTxTpfjj4+/EvxJol19t0XWPE2p6hY3Pl&#10;vH50Et1JJG+1wGXKsDhgCM8gGvsD/hyp8b/+hp+H/wD4Mb7/AOQ6taT/AMET/jDNqtnHqfjLwPZ6&#10;a0yLdXFpc3k80URYb3SNrZA7BckKXQEgAsucgA/Z+iiigD8tf2qvh7+0p+25+0vefCK98NXHgX4Q&#10;aLqa3Vvq9zYCWxMUSui6gLvaDcTyx3B22sbgLuVHCmKWUdX8TP8AgjT4ehuNP1z4P/EDWPBXiHS4&#10;Vmt11Qm4WW9hjj8iZLiIxyWrNLG0juokw0mY0QIEP6P0UAfnV8C/+CT9xF8R9O+Inx88d/8AC0Ne&#10;j/fXWiyia6t7ieMhLdp7udvMuYliRMxNEgJCoS0alZP0VoooAKKKKACiiigAooooAKKKKACiiigA&#10;ooooAKKKKACiiigAooooAKKKKACiiigAr8Nv+Cw3iS+1z9sB7K70W40u30bw/Y2NndTbtupRMZbg&#10;3EeVA2iS4kh4LDdbtznKr+5Nfit/wWr/AOTpvC3/AGJlr/6XX1AH3/8A8EuP+TE/hl/3E/8A06Xd&#10;fVVfCv8AwTh/aE+Fngf9jH4eaJ4k+Jfg/wAP61a/2j5+napr1rbXEO7Ubp13xvIGXKsrDI5DA9DX&#10;0r/w1j8EP+iyfD//AMKix/8AjtAHqtFeVf8ADWPwQ/6LJ8P/APwqLH/47R/w1j8EP+iyfD//AMKi&#10;x/8AjtAHqtFeVf8ADWPwQ/6LJ8P/APwqLH/47VTVv2xPgVoulXmoXHxh8DyW9pC88iWmv2tzMyqp&#10;YhIo3Z5GwOERSzHAAJIFAHsFFeFeG/26f2f/ABVqutafZfFvwvBcaRN5Fw+pXwsYZG3OuYJZ9iXC&#10;5RvnhZ1wVOcMpOV4k/4KHfs5+FLjUoL34q6PO+nzQQTHTY575WaaNpEMTQRuJlCoQ7xlljYqjlWZ&#10;VIB9FUV8v2f/AAU0/Zovre/ni+J9uqWUInlE2k38TMpkSPEavbgytukU7EDMFDPjajMNbTf+Ch37&#10;OereMn8MQfFXR01JZpoDPcxzwWO6MMWIvZI1typ2Ha4k2vldpbcuQD8Nv2sf+TpvjJ/2Oes/+l01&#10;f0J/s9+KdU8cfAL4aeJNbuvtutax4Z0zUL658tY/OnltY5JH2oAq5ZicKABngAV/PZ+1dqWh61+0&#10;18VdS8N6r/bei33ibULuDUFRAk3mXDuxjKSSK8W5mCSBvnQK+1C2xf3+/ZO/5NZ+Df8A2Jmjf+kM&#10;NAHqtFFFABRRRQAUUUUAFFFFABRRRQAUUUUAFFFFABRRRQAUUUUAFFFFABRRRQAUUUUAFFFFABRR&#10;RQAUUUUAFFFFABRRRQAUUUUAFFFFABRRRQAUUUUAFFFFABRRRQAUUUUAFFFFABRRRQAUUUUAFfit&#10;/wAFq/8Ak6bwt/2Jlr/6XX1FFAHwBRRRQAUUUUAFFFFABRRRQAV0HjjwTfeANattM1CW3muJ9M07&#10;VVa2ZmURXllDeRKSyg7hHcIGGMBgwBIwSUUAc/X9Kf7J3/JrPwb/AOxM0b/0hhoooA9VooooAKKK&#10;KACiiigAooooAKKKKACiiigAooooAKKKKACiiigAooooAKKKKACiiigAooooAKKKKAP/2VBLAQIt&#10;ABQABgAIAAAAIQArENvACgEAABQCAAATAAAAAAAAAAAAAAAAAAAAAABbQ29udGVudF9UeXBlc10u&#10;eG1sUEsBAi0AFAAGAAgAAAAhADj9If/WAAAAlAEAAAsAAAAAAAAAAAAAAAAAOwEAAF9yZWxzLy5y&#10;ZWxzUEsBAi0AFAAGAAgAAAAhAGI2VgF3AgAAIQcAAA4AAAAAAAAAAAAAAAAAOgIAAGRycy9lMm9E&#10;b2MueG1sUEsBAi0AFAAGAAgAAAAhAHvAOJLDAAAApQEAABkAAAAAAAAAAAAAAAAA3QQAAGRycy9f&#10;cmVscy9lMm9Eb2MueG1sLnJlbHNQSwECLQAUAAYACAAAACEAI2+GTuAAAAAKAQAADwAAAAAAAAAA&#10;AAAAAADXBQAAZHJzL2Rvd25yZXYueG1sUEsBAi0ACgAAAAAAAAAhAPSN7YKtPQAArT0AABQAAAAA&#10;AAAAAAAAAAAA5AYAAGRycy9tZWRpYS9pbWFnZTEuanBnUEsBAi0ACgAAAAAAAAAhAFSPtQlvVAAA&#10;b1QAABQAAAAAAAAAAAAAAAAAw0QAAGRycy9tZWRpYS9pbWFnZTIuanBnUEsFBgAAAAAHAAcAvgEA&#10;AGSZAAAAAA==&#10;">
                <v:shape id="Picture 67358" o:spid="_x0000_s1027" type="#_x0000_t75" style="position:absolute;top:10217;width:17773;height:88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8TVeXDAAAA2wAAAA8AAABkcnMvZG93bnJldi54bWxEj09rAjEUxO+FfofwBG816x+srEYpC1J7&#10;1BZ6fWyem8XNyzaJ7uqnbwTB4zAzv2FWm9424kI+1I4VjEcZCOLS6ZorBT/f27cFiBCRNTaOScGV&#10;AmzWry8rzLXreE+XQ6xEgnDIUYGJsc2lDKUhi2HkWuLkHZ23GJP0ldQeuwS3jZxk2VxarDktGGyp&#10;MFSeDmer4PT7yefxvjNf2eTWbYu/wk/fr0oNB/3HEkSkPj7Dj/ZOK5jN4f4l/QC5/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xNV5cMAAADbAAAADwAAAAAAAAAAAAAAAACf&#10;AgAAZHJzL2Rvd25yZXYueG1sUEsFBgAAAAAEAAQA9wAAAI8DAAAAAA==&#10;">
                  <v:imagedata r:id="rId35" o:title=""/>
                </v:shape>
                <v:shape id="Picture 67361" o:spid="_x0000_s1028" type="#_x0000_t75" style="position:absolute;left:952;width:16821;height:92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n7JYq/AAAA2wAAAA8AAABkcnMvZG93bnJldi54bWxET8uKwjAU3Qv+Q7iCuzF1HFSqUWRUmMUs&#10;fIHbS3Ntqs1NaWKt8/WTgQGX582ZL1tbioZqXzhWMBwkIIgzpwvOFZyO27cpCB+QNZaOScGTPCwX&#10;3c4cU+0evKfmEHIRS9inqMCEUKVS+syQRT9wFXHULq62GCKsc6lrfMRyW8r3JBlLiwXHBYMVfRrK&#10;boe7VfC91uXV7EbVnTbn4qeZWjSRV/1eu5qBCNSGl/k//aUVfEzg70v8AXLxC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p+yWKvwAAANsAAAAPAAAAAAAAAAAAAAAAAJ8CAABk&#10;cnMvZG93bnJldi54bWxQSwUGAAAAAAQABAD3AAAAiwMAAAAA&#10;">
                  <v:imagedata r:id="rId36" o:title=""/>
                </v:shape>
                <w10:wrap type="square"/>
              </v:group>
            </w:pict>
          </mc:Fallback>
        </mc:AlternateContent>
      </w:r>
      <w:r>
        <w:rPr>
          <w:b/>
        </w:rPr>
        <w:t>27.</w:t>
      </w:r>
      <w:r>
        <w:t xml:space="preserve">В участке цепи, изображенном на рисунке, сопротивление каждого резистора равно 8 Ом. Найдите общее сопротивление участка. </w:t>
      </w:r>
    </w:p>
    <w:p w14:paraId="580A91B8" w14:textId="77777777" w:rsidR="00C528B0" w:rsidRDefault="00C528B0" w:rsidP="00C528B0">
      <w:pPr>
        <w:numPr>
          <w:ilvl w:val="2"/>
          <w:numId w:val="6"/>
        </w:numPr>
        <w:ind w:right="15" w:hanging="259"/>
      </w:pPr>
      <w:r>
        <w:t xml:space="preserve">32 Ом         </w:t>
      </w:r>
      <w:r>
        <w:tab/>
        <w:t xml:space="preserve">3)  8 Ом </w:t>
      </w:r>
    </w:p>
    <w:p w14:paraId="28851890" w14:textId="77777777" w:rsidR="00C528B0" w:rsidRDefault="00C528B0" w:rsidP="00C528B0">
      <w:pPr>
        <w:numPr>
          <w:ilvl w:val="2"/>
          <w:numId w:val="6"/>
        </w:numPr>
        <w:ind w:right="15" w:hanging="259"/>
      </w:pPr>
      <w:r>
        <w:t xml:space="preserve">16 Ом           </w:t>
      </w:r>
      <w:r>
        <w:tab/>
        <w:t xml:space="preserve">4) 4 Ом </w:t>
      </w:r>
    </w:p>
    <w:p w14:paraId="150C0230" w14:textId="77777777" w:rsidR="00C528B0" w:rsidRDefault="00C528B0" w:rsidP="00C528B0">
      <w:pPr>
        <w:spacing w:after="66" w:line="256" w:lineRule="auto"/>
        <w:ind w:left="929" w:right="6" w:firstLine="0"/>
        <w:jc w:val="left"/>
      </w:pPr>
      <w:r>
        <w:t xml:space="preserve"> </w:t>
      </w:r>
    </w:p>
    <w:p w14:paraId="08BCB5EC" w14:textId="77777777" w:rsidR="00C528B0" w:rsidRDefault="00C528B0" w:rsidP="00C528B0">
      <w:pPr>
        <w:ind w:left="862" w:right="15" w:hanging="360"/>
      </w:pPr>
      <w:r>
        <w:rPr>
          <w:b/>
        </w:rPr>
        <w:t>28.</w:t>
      </w:r>
      <w:r>
        <w:rPr>
          <w:rFonts w:ascii="Arial" w:eastAsia="Arial" w:hAnsi="Arial" w:cs="Arial"/>
          <w:b/>
        </w:rPr>
        <w:t xml:space="preserve"> </w:t>
      </w:r>
      <w:r>
        <w:t xml:space="preserve">В цепи, схема которой изображена на рисунке, сопротивление каждого резистора равно 3 Ом. Полное сопротивление цепи равно </w:t>
      </w:r>
    </w:p>
    <w:p w14:paraId="4A9BC0FA" w14:textId="77777777" w:rsidR="00C528B0" w:rsidRDefault="00C528B0" w:rsidP="00C528B0">
      <w:pPr>
        <w:numPr>
          <w:ilvl w:val="2"/>
          <w:numId w:val="16"/>
        </w:numPr>
        <w:ind w:right="15" w:hanging="259"/>
      </w:pPr>
      <w:r>
        <w:t xml:space="preserve">12 Ом       </w:t>
      </w:r>
      <w:r>
        <w:tab/>
        <w:t xml:space="preserve">3) 5 Ом </w:t>
      </w:r>
    </w:p>
    <w:p w14:paraId="54471108" w14:textId="77777777" w:rsidR="00C528B0" w:rsidRDefault="00C528B0" w:rsidP="00C528B0">
      <w:pPr>
        <w:numPr>
          <w:ilvl w:val="2"/>
          <w:numId w:val="16"/>
        </w:numPr>
        <w:ind w:right="15" w:hanging="259"/>
      </w:pPr>
      <w:r>
        <w:t xml:space="preserve">7,5 Ом      </w:t>
      </w:r>
      <w:r>
        <w:tab/>
        <w:t xml:space="preserve">4) 4 Ом </w:t>
      </w:r>
    </w:p>
    <w:p w14:paraId="4565546B" w14:textId="77777777" w:rsidR="00C528B0" w:rsidRDefault="00C528B0" w:rsidP="00C528B0">
      <w:pPr>
        <w:spacing w:after="24" w:line="256" w:lineRule="auto"/>
        <w:ind w:left="929" w:right="6" w:firstLine="0"/>
        <w:jc w:val="left"/>
      </w:pPr>
      <w:r>
        <w:t xml:space="preserve"> </w:t>
      </w:r>
    </w:p>
    <w:p w14:paraId="5B647804" w14:textId="6F8A334B" w:rsidR="00C528B0" w:rsidRDefault="00C528B0" w:rsidP="00C528B0">
      <w:pPr>
        <w:ind w:left="862" w:right="15" w:hanging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3B41F10F" wp14:editId="678835F0">
            <wp:simplePos x="0" y="0"/>
            <wp:positionH relativeFrom="column">
              <wp:posOffset>5070475</wp:posOffset>
            </wp:positionH>
            <wp:positionV relativeFrom="paragraph">
              <wp:posOffset>60960</wp:posOffset>
            </wp:positionV>
            <wp:extent cx="1188085" cy="858520"/>
            <wp:effectExtent l="0" t="0" r="0" b="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35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085" cy="858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29.</w:t>
      </w:r>
      <w:r>
        <w:rPr>
          <w:rFonts w:ascii="Arial" w:eastAsia="Arial" w:hAnsi="Arial" w:cs="Arial"/>
          <w:b/>
        </w:rPr>
        <w:t xml:space="preserve"> </w:t>
      </w:r>
      <w:r>
        <w:t xml:space="preserve">Как изменится сопротивление цепи, изображенной на рисунке, при замыкании ключа </w:t>
      </w:r>
      <w:r>
        <w:rPr>
          <w:i/>
        </w:rPr>
        <w:t>К</w:t>
      </w:r>
      <w:r>
        <w:t xml:space="preserve">? </w:t>
      </w:r>
    </w:p>
    <w:p w14:paraId="385D27EA" w14:textId="77777777" w:rsidR="00C528B0" w:rsidRDefault="00C528B0" w:rsidP="00C528B0">
      <w:pPr>
        <w:numPr>
          <w:ilvl w:val="2"/>
          <w:numId w:val="18"/>
        </w:numPr>
        <w:ind w:right="15" w:hanging="261"/>
      </w:pPr>
      <w:r>
        <w:t xml:space="preserve">уменьшится         </w:t>
      </w:r>
    </w:p>
    <w:p w14:paraId="68D11C83" w14:textId="77777777" w:rsidR="00C528B0" w:rsidRDefault="00C528B0" w:rsidP="00C528B0">
      <w:pPr>
        <w:numPr>
          <w:ilvl w:val="2"/>
          <w:numId w:val="18"/>
        </w:numPr>
        <w:ind w:right="15" w:hanging="261"/>
      </w:pPr>
      <w:r>
        <w:t xml:space="preserve">увеличится            </w:t>
      </w:r>
    </w:p>
    <w:p w14:paraId="393FCBFF" w14:textId="77777777" w:rsidR="00C528B0" w:rsidRDefault="00C528B0" w:rsidP="00C528B0">
      <w:pPr>
        <w:numPr>
          <w:ilvl w:val="2"/>
          <w:numId w:val="18"/>
        </w:numPr>
        <w:ind w:right="15" w:hanging="261"/>
      </w:pPr>
      <w:r>
        <w:t xml:space="preserve">не изменится </w:t>
      </w:r>
    </w:p>
    <w:p w14:paraId="5F81B985" w14:textId="77777777" w:rsidR="00C528B0" w:rsidRDefault="00C528B0" w:rsidP="00C528B0">
      <w:pPr>
        <w:numPr>
          <w:ilvl w:val="2"/>
          <w:numId w:val="18"/>
        </w:numPr>
        <w:ind w:right="15" w:hanging="261"/>
      </w:pPr>
      <w:r>
        <w:t xml:space="preserve">уменьшится или увеличится в зависимости от соотношения между сопротивлениями </w:t>
      </w:r>
      <w:r>
        <w:rPr>
          <w:i/>
        </w:rPr>
        <w:t>R</w:t>
      </w:r>
      <w:r>
        <w:rPr>
          <w:vertAlign w:val="subscript"/>
        </w:rPr>
        <w:t>1</w:t>
      </w:r>
      <w:r>
        <w:t xml:space="preserve"> и </w:t>
      </w:r>
      <w:r>
        <w:rPr>
          <w:i/>
        </w:rPr>
        <w:t>R</w:t>
      </w:r>
      <w:r>
        <w:rPr>
          <w:vertAlign w:val="subscript"/>
        </w:rPr>
        <w:t>2</w:t>
      </w:r>
      <w:r>
        <w:t xml:space="preserve"> </w:t>
      </w:r>
    </w:p>
    <w:p w14:paraId="0EB712E3" w14:textId="77777777" w:rsidR="00C528B0" w:rsidRDefault="00C528B0" w:rsidP="00C528B0">
      <w:pPr>
        <w:spacing w:after="24" w:line="256" w:lineRule="auto"/>
        <w:ind w:left="502" w:firstLine="0"/>
        <w:jc w:val="left"/>
      </w:pPr>
      <w:r>
        <w:t xml:space="preserve"> </w:t>
      </w:r>
    </w:p>
    <w:p w14:paraId="205C53B3" w14:textId="178F22EC" w:rsidR="00C528B0" w:rsidRDefault="00C528B0" w:rsidP="00C528B0">
      <w:pPr>
        <w:ind w:left="862" w:right="1860" w:hanging="3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BC99D4B" wp14:editId="368B42D1">
                <wp:simplePos x="0" y="0"/>
                <wp:positionH relativeFrom="column">
                  <wp:posOffset>4160520</wp:posOffset>
                </wp:positionH>
                <wp:positionV relativeFrom="paragraph">
                  <wp:posOffset>-92075</wp:posOffset>
                </wp:positionV>
                <wp:extent cx="2102485" cy="3303905"/>
                <wp:effectExtent l="0" t="0" r="0" b="0"/>
                <wp:wrapSquare wrapText="bothSides"/>
                <wp:docPr id="594173" name="Группа 594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2485" cy="3303905"/>
                          <a:chOff x="0" y="0"/>
                          <a:chExt cx="2102485" cy="3303905"/>
                        </a:xfrm>
                      </wpg:grpSpPr>
                      <pic:pic xmlns:pic="http://schemas.openxmlformats.org/drawingml/2006/picture">
                        <pic:nvPicPr>
                          <pic:cNvPr id="41" name="Picture 67360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455295" y="0"/>
                            <a:ext cx="1642746" cy="977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Picture 67557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2540" y="1061085"/>
                            <a:ext cx="2095500" cy="1225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Picture 67558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2312035"/>
                            <a:ext cx="2102485" cy="9918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7F2501" id="Группа 594173" o:spid="_x0000_s1026" style="position:absolute;margin-left:327.6pt;margin-top:-7.25pt;width:165.55pt;height:260.15pt;z-index:251658240" coordsize="21024,3303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JHwKrQIAAE8JAAAOAAAAZHJzL2Uyb0RvYy54bWzklktu2zAQhvcFegeC&#10;+0RvyxJiZ5MmKFC0Rh8HoCnKIiqKBEk/sivQI/QivUGvkNyoQ0pWUjtAiiCLFIVhiRTF4T//fKJ0&#10;dr4TLdowbbjsZjg6DTFiHZUV71Yz/OXz5ckUI2NJV5FWdmyGr5nB5/PXr862qmSxbGRbMY0gSGfK&#10;rZrhxlpVBoGhDRPEnErFOhispRbEQlevgkqTLUQXbRCH4STYSl0pLSkzBq5e9IN47uPXNaP2Q10b&#10;ZlE7w6DN+qP2x6U7BvMzUq40UQ2ngwzyBBWC8A4WHUNdEEvQWvOjUIJTLY2s7SmVIpB1zSnzOUA2&#10;UXiQzZWWa+VzWZXblRptAmsPfHpyWPp+s9CIVzOcFWmUJxh1RECdbn7cfrv9fvMLfj/RMARebdWq&#10;hClXWn1SCz1cWPU9l/6u1sKdITG08y5fjy6znUUULsZRGKfTDCMKY0kSJkWY9XWgDRTraB5t3jwy&#10;M9gvHDh9oxzFaQn/wTZoHdn2OF4wy641w0MQ8VcxBNFf1+oEKqyI5UvecnvtaYVaOlHdZsHpQved&#10;uwqk0d59GHarokmeTDyjbpa70U0D1wPX/yPKsuXqkretM9+1B71A+gEpD6TcU3gh6VqwzvaPlWYt&#10;SJedabgyGOmSiSUDSvTbKuqLZaxmljZuwRoW/giPmlNGynHAq7wT5jQboOYBTtIsiwsg4hiWaJLG&#10;eTrpYSnyvAi9H2PFSam0sVdMCuQaIBB0gM2kJJt3ZlC0v2Uwrhfh1YGmvgrQ+Hc4iY85ybLclcV5&#10;/FI4iZ+fkzhLYRMHSqJwEoWwh0DKpBw3lrDIMuDDbyxRHGfQc3f837CMW/pi3FSybPrSYEmeH5ae&#10;lDiJ4jA5JOX+K6goomn+/KD4dxG8tT1/wxeG+yy434f2/e+g+W8AAAD//wMAUEsDBBQABgAIAAAA&#10;IQDXm2POzQAAACkCAAAZAAAAZHJzL19yZWxzL2Uyb0RvYy54bWwucmVsc7yRy2rDMBBF94X8g5h9&#10;LD8ghBI5m1DItqQfMEhjWYn1QFJL8/cVlEINJtl5OTPccw/M4fhtJ/ZFMRnvBDRVDYyc9Mo4LeDj&#10;8rbdA0sZncLJOxJwpwTHfvNyeKcJcwml0YTECsUlAWPO4ZXzJEeymCofyJXL4KPFXMaoeUB5Q028&#10;resdj/8Z0M+Y7KwExLPqgF3uoTQ/Z/thMJJOXn5acnmhghtbugsQo6YswJIy+LvsqmvQwJcd2nUc&#10;2kcOzToOzZ8Dnz24/wEAAP//AwBQSwMECgAAAAAAAAAhANIeDwGLfAAAi3wAABQAAABkcnMvbWVk&#10;aWEvaW1hZ2UzLmpwZ//Y/+AAEEpGSUYAAQEBAAAAAAAA/9sAQwADAgIDAgIDAwMDBAMDBAUIBQUE&#10;BAUKBwcGCAwKDAwLCgsLDQ4SEA0OEQ4LCxAWEBETFBUVFQwPFxgWFBgSFBUU/9sAQwEDBAQFBAUJ&#10;BQUJFA0LDRQUFBQUFBQUFBQUFBQUFBQUFBQUFBQUFBQUFBQUFBQUFBQUFBQUFBQUFBQUFBQUFBQU&#10;/8AAEQgA2QHN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JTnPHGaNw45HXFNbG7Gfm7cZx15pJT8pHqMc+/A5oAfuHHI64oBB6HNIeTg5AP&#10;HH+eKi+/hiN3GT8oORj2z6nigCXzBjOG/wC+T6Zpd3Xr1x0qEr1BHODk8ZI6HjHPr+VSbvmPTOcf&#10;e/H86AHbuvXrjpSbf3m7Jxjp/n6/ypvEYwMZxwMYJ7dvwo4kXsQQRuxQA/cDwCCaRWEi5Bxx2wcU&#10;bvm6jr0xzj/9dRRxiED2GTnGQMAf0/SgCYN04IJGaa77VDZx3weM/nRx05bsA3TI56/1oz1IyQM9&#10;xyc0ANZmXq34446emPXHekuJ/JXsOM8/l/Mik8v7uMA9AenIz+P6/wD1x4xNEOuDjGDk4/yT/wDX&#10;6UASq3Ynntnqcd6ZvPklsgD1/wAj17+lOjJxz9e/f61H97JxkgckA55/UdT34zQBg+ONN0LXvCmp&#10;Wvii1t7rRGgL3NvdLldo6578fT0r83f2Nv2dPA3x7+JHjXxF4i8MWeq+GbWRls7dmb7N5xmcAjnk&#10;CBVGT6nGOK+1f2yvHC+A/wBnXxndpcC1uri3OnwSMdo3zkL1GMcE9K+V/wBkD9nn4wyfA+w1Twn8&#10;S4fBmk+In/tNtNmsRdXK54/4+CQfp9AeaAM79sD4QeEf2e/GXg2/+GE9x4G13WJJ1nttHlILAgYJ&#10;XOCCd3B/oBX6BeAtS1HUPBeg3Oqxi31Oawha5hyTtmKjPv17f/Xr4g/ZP8MeHvjd8Y/E03xGm1Lx&#10;j468IMqRald3wbTbqA5AK24GFGcHHQ9h97P395Zjj8qEnI4zn6nn/P8AgQCTzvnA9e35en4/kfSi&#10;GQkcnI6+p5P/AOv2pP8AloQP9ZzyAOBkf0x/nil54Izycggnpn8ex/8A1YoAJJinbHXqPb/P+c4F&#10;lLOgGSOQT6/5/rj6Io/dyYyvYbRyBjjj6fjUcu+OMu/Xrjg44J/w/LPrQBKJGbJj7jPzfQ+/TgUb&#10;ju38lT05GO/Tn6fn+SGTbJz+pIx15/L+X5SevIUkDO0ZIPTP+fSgBmD5/wB7tk9fX6/55qTd8xXH&#10;8v8AP/6qQsO5wOvJxjGP0qNpCQO5z0x3x0/P39eeKAJcHHByevPf2qPf5n8W0fUDvx+PH+elJgef&#10;wvvwMHrjv9SePX8yNQ2//bJ9On+T/nqQBd56Mfnx/CePfHvjnml84+dswPz/AM9v88ioZJJPKPBP&#10;bGBnnBxj9Mfz4qM/8tP+euPvcdj68en6HjjFAFnz+nI6D09iT19D/nil3MclPXnIzg9PX+XoaiRT&#10;5cYAbzQvGR0HHH4Z6/X6UScx568gc9e/B/8Ar+v4EAkjkeRQcfp2zj/E9fTrUe6Vo+W56HoCOAPw&#10;55/zipPJPPHOOD1+mT+Xbt3qKTH7sjoM7SPT2x+X4jrQA6S4Pl56Dr6cZHv/APWotywjA9M8c44x&#10;xz+XX+tP2Rh87cHtgY6cf5+tNjXasR25HbAz/X0x+XXmgB3Mb9c56bm/z3Ipd58wHP7v8Me3P+e1&#10;NCj/AFvQHnOe3H6f/W9BQpMfyA5wOflzzyen+enrQBBCzcYznBPBPoD/AOzfp3NSrNIJAGKkZx8v&#10;1x7/AOfoaTyX/dDspx9MA88j6/kKT955g5zJg556c9v89/YCgBZGPk5JYYPPOPz5H9OtLFMZk2gn&#10;OPvfn6D29vzp2em09iRtA4Xtjg/X8KJvmfYcEY47Yz07f5z+YArBfLBQsBnHBx+HX8Py9KI1Yr/r&#10;d3rjB/H+tPPcjIzxnnI59Kr/AHrgdM9Aevckd/Y/56ADtuJM7m646+/T8gfzPSkkmLR8cHGc8jPH&#10;8s+5/qE8x448Yx6L6Zzx+mB2+vSpI5I+X7k/e9uv8v5d6AG7m6Zb05OOv+evboKd9oSNZHLZXsPy&#10;6fn/AJ61X69s+vHqen16j/gR9CaWKYsMxknOegHvnt/nPToKAFktzxycfjx2x2+g/wB6pNx8siRT&#10;z2zj0B/n29PcU2TfLGh69T0/z2/l3zT1CxSeXjIkyTzn19u4/kfxAItkv7v52z35x7dPy9ue9G4y&#10;yFBu6Zxk+/vz0HX36GnSf8tPMAOe2fQA4/U/lnFMaF24MjHce4xnj6eh/wA7aAFxtX7xK5zy3BGe&#10;p7YP6574qORJIR945A9cHpnsfrn6etT7sf63p39Bknrn2/qPSoo5ZUVyRyPmI+nH9COvbOKAFRzI&#10;mZGJjA6Z6jn6E8c//r4R5pvMOZNnboMfqf8AOfpUh2QxeX1UZyAc8c/Trg/Q0jbTI7GRYmPXLHHH&#10;HYj/AD+NAFlm+8CRjHPOMD1z/npS5+Y89O39f50n/LQDpxnr1/D8f5VyXxK+IWn/AAx8E6j4k1Rv&#10;9FsYSxhzzN04HXJ6nAz/ADoA6nHAOMHAJ+XPYnPT1oj/AHc2wc8de/Tvx/nP0rzz4F/F6w+N3w50&#10;/wAU2FuLVblv39sZQxibnOSOODnpnp1r0f5NpAPCjGFPT8vpQAL0A529R1B7daNxx1PTcPU+2Pyo&#10;b73PXORux+Q/DP50diOeh+XPJ+nP+c0AH3cjoOvyr+dB/i4Gcchevtz+dJIHwcc/p/nvzTFkVpD3&#10;79Mc8j88fyPSgCU554Y8g0nPTPzckA45/wDrc0nyr1CqMdjjgHj8KZx5jZHHcAdufbn/ABJ57UAS&#10;H+5jIwByCc1HJIPk3gEg9AuefX19T+HWpD2zjPGW6fT9e3vUb/6wAHvjqTz1HH+e34AAsg2KIxjn&#10;HPP49ff/AD1pIvM2jnPHr7Dv/h7mvmP9p39shv2dvG2maCvh1dYN3p7XfnT3gtwMEjvk4wpzgdfp&#10;XkV7/wAFSJNBuidY+G2oyW/kGTfYXAwSFJx82OcgZ9AwHqaAPvnzhvJ6nBPXjH/6h7dR61L/AKqP&#10;jnoBnA9q/P2D/gq7BeNE9r8M7i/DEhXt9bt8cYBySAOp6jpn85LH/gqzpt9pv2pPhpqf7y38+OL+&#10;00zKD2GV5OMc+/0yAQftweKvHHxv0GHwb4Z+GvjHyLG9mmn1QWObacKMgZB4/EfQnofp/wDZm8Wn&#10;xB8LdHsV8Jax4TXRLe300W2sW32cyCKFRuAAA6j6dK+aI/8AgqRNeael/D8KdSSBlZv3mqpz2GDg&#10;Ac/n7Vp6Z/wUsibRoNW1PwbBa2d0StvCNXVX6nBII9vwyOmM0AcF8LvDfxT+Gvxh+I/hzw14XmbX&#10;9c1MxW+vXJItYbfzzObnnOc5HXrg4HQH9H7VZY7OITsJ51iAlIH3j9MfX0r8+2/4KwSQyJcH4V3T&#10;Wjj5WbXbUc5AIzj/AGWPbPHA6notH/4KgprlqlzD8LtRCGESGT+0CF57Am39QB6cigD7nj+9/CTk&#10;+3c5IH+evU03oOv73H90np+H+c9Oa+CL7/gqMbS4u4W+Hr7bb5m3XyjgBuQADx8pH4/WuVm/4Kpe&#10;JNauIY9O+HNnpi/N5h1K6Mp+XAyNoHfAPPagD9Jv9ZuB4GNvXP6fl+dRSNu2KOkvJPGemfx44/zz&#10;89/sf/tJav8AtFaH4huNa0ew0W70meG1xp139ojclSfr19cdSOMV9C7hjzRhTzjJHp0P4j17daAD&#10;dH5hOCvHPb8fUdT+fPaj/lic4x3yOpz7fjx3o4bAH5dMdOg7cH2+lCncoKx/LJ1yOx5Pf3/nQBJG&#10;3mR85x068+/60eXuzk9eDwOmelQyf6vylk8uTHv6YqU4hQ4498flx+QoAZ5kfmZ9888dv/rHrzxS&#10;dHGwY7Y/DgY4/L/9YX5JpPX/AA4/Tn9feiOb95sOcdPX8P8APofSgAaIS8ZBAyueeeCP0z6+tQG3&#10;CHGf3h7/AF+voSOev5VbYkdeo6HOAfQUzpNnJ25xnP6fn+OfagCJY4pMylcRk5IIBGckc/mf09Kk&#10;ji8uPAjB46cfj/n260i3SMq7Gxx3+nf6d+aYHeXOOuen4n27Y649uooAkI5/eYP+1xjv6j0/z3pk&#10;eVIMifN3yMnt09f8AO4p+BDgcD8AB7nHpyetP81GjyQcEcgj9KAI9vkrtTh8f3eOB+eKJFYuuHyR&#10;9Mjp7H19P/ruwRHhhkZ5Hr/LqfzzTcb49shBkx7gen6n2oAmOQS3b8TxVa4iklfCnpz16eh6+v06&#10;HrUm3LGMBf8Avnp/kcf41Lyezdfyx3oAiw8eAOn90EfkPy/z1pfJA25H9e+f6de/enj5uOQMcg5z&#10;z71EVMigGNYyT39ev/xX15oAZxFFjnGOf++ff2x69OlPuH+ZMZB9hz1A/wA/h2pmRJPH1xwc8c8H&#10;rx7dvQfhJJ0Ic8EEe3Tr16c/y+tACgSbPnwWyOO38vX/AD3qGOUwkbjiLoM/Q/4dPcd6Y0gSKY4H&#10;OcgD3/8ArgfT34qWPYscT4G7nHbP6fT9PpQASQuuMSHywOBjpxn+Y+naiOMKsI+6Ae/1HqB7f55p&#10;JJI2WSPHHTjHbt+g/wDrY4ZEsix4fAGOc9OeuRx04/l9ACR2IxyTjGDzkHjsfx+vI69SPiTy+do4&#10;Ge2AP8P1+mQR/u4jiQEHPXnOOv8APtyfrSRyeTJ84IAHYdO/+Pr0PoSQA+0n1IJwOvqD/np278Ud&#10;vMi+gxgD0x6dh+VMyYmICDzXHXv3yeOfy/M8Cp4/+eY6DIHPGMjv69enT8qADjzAB0Hp+A7dOR+h&#10;471HGY92cDJyMY5PsT+I6k/1qRlzjy5PoBz3HbPTH86ZFEYV4DYxxwe3I6fh27H1oAS4zDyCPbJ7&#10;nofz/QGmmJ5GxyPTJweM4P5bef8A64ptx8reYD245zxnOev+c9egpYhJJJGw5j/HHY/zz1/PPQAm&#10;83zIz5g8tT+Ofx/P/wDVUseecjH1qvPiTAEmce2fTn0PX8c+1SQxhoxwyjttJHHQdOvAFAD2xImz&#10;dz03f578V8x/H63/AOF5fGDw18JLa5uLezsYjreu3drwyL8otsdedwfrx0NfR+sapaeH9NvtRu2F&#10;va28Rmmm4GAB154/z718O/s72Pxw+IV142+KGhnwxaW3jC+zay6gjtcfZbcEWxPynnnvwOOOKAOW&#10;/Yd8Zah8H/j94s+E3iK/S4u765nDOMlYpoSBDg88lQQckckV+irfNwecj+PjsBnke/05/Cvym/ak&#10;+FvxX+HPxY0r4y+M5tHmuY7q0Uan4ejOf3GMcMNyj6nv0+Wv00+G/jzTvid8P9D8U6T82maxZLdQ&#10;lhtO0jHt/TpQB1EhEcZwOO+3/PU/1qCa6jt48zSCLHzMVwAPU/nk/hzXzz+2d8d9U+D/AIP07TfC&#10;xQ+LNeuTbWe7BHoe45+YfTnvzXz74s/YjutF+Ht14t+Kfxb1u98WXDNcNbwXAW1numUkW4Vuo4Ix&#10;9evAAB9v/Ev4paD8K/Dd1q2uX9vbokR8iCWcK1w3GFG7vkj8+e1Wvh3460/4keCdM8SaZuFlqEAd&#10;BcABh/vD6ZNflh8FzefFP42eE1+LmuX0vhPTlL6cNRf/AEY/6MwAH/fKc+g59D+kWm/Hj4UaHpos&#10;rLxl4cs7Sx/0byUu0gVCvYc8cn8zmgD1HDrHzxzkhRzjJz/nr/KnHLQkHk4x079PT+leY6f+0l8L&#10;r9oFtPHWiXDTj5Ut7gcjuwx26fN7H3ravPjF4NtbNLq68Sada2jYCzXFx5IJ9s/5HftQB238Rxk8&#10;8j8qjGZBn5uffH+eD29Otect+0B8M1eUS+PfDqDIHzajbjGTnufdc56Fuajj/aS+F4bJ8daECYBc&#10;n/TR055/zzQB8Vf8FErWDUPjZpK3RFtbW2gfaFuEBB++Rkg9V459Nvc1698Hf2Pfhb8UPg14K8Q+&#10;IdHvr7WNV0a1uLi8Go3O6QlQxzyMjk9RyD75PzH/AMFFPiVpXiz4uWUWhy22vWs2kQ4uLSdjzlzg&#10;hTz36gHBP1r9DP2YzC37OXw6MLMyNoNqRuXBIKDrkZ7nr196AOH0f9gn4JaRCoh8LSMDjLTX8/zg&#10;DPJyPX8uafa/sH/BXT70XQ8HtJN/ek1C5YHkcHLYI4xg/hzivolOpyRkknGOev8A+qo9oWSSXIzg&#10;fpnPP+egoA8EH7CnwXEAh/4RaZhk/M1/chuf9rfnjGR/hVO9/YJ+DGp2y2114du7i1iGPs5v59p6&#10;nB+YZHTr1wPU5+i4/TPTg9+fz/zmomBy7oPmxj37H+p/wNAHztJ/wT/+BkwzN4SkbYCN32+4Pcse&#10;d3PJNbngz9jX4SfD3xAus6J4ZktNTx/x8fbbgtxnvu56t+fvXt3lhjL/ALWQd3PUdOv0P0xR95fN&#10;25JGcAZ9/wCn8vSgD56v/wBg74KXl7c3954YuZLu5/10jajckNz/AL2Pw+nbFeHftQfsn/CL4IfD&#10;dPGnhnw/JpeoQ6jb28W2/uJYZRcPtwAWOT8xx65xzkY+83A2xAAsMkcdTz1z79f85HzN/wAFEfM/&#10;4ZpuY0hR92oWi7Zs4+9z0743DkfhQB5f/wAEtVgh8O+OxAZfL+1WuF2nrtIxkjPHTk+o7YH3Y0u0&#10;eZx09eDwe+PX9Oa/Nf8A4JwfFTwj8PNN+Jl74i8U2+l6Z9qgaG91ZhbDBG3JB7Z29yODjIr6/tf2&#10;xfgrdfZC/wAR9FsGuoPPht7q5ELbcdNueoJ5H+SAe3blb359M9/8aaP30YzznGeODXgd1+3N8D7R&#10;Zopvibof2iIBtvmcngEDpgnkdPr61Yj/AG2PgZu/5Kj4ZzI2M/2gB6Dk9cYPf3/AA9wkbyfnPEf9&#10;3OPf8+v1zStIkY38Dlhnt+f4f5xXh0H7a3wSvNyL8TNCtz55thuuNvOcAZPHvx7VFN+258DQxx8T&#10;NAlG/wCztcfah5WcEkZH07f3vwAB7s00e3zDgcdGBHTnn8fyNMP+rlByN3y479h+fP1+vArxP/hs&#10;34IBpF/4WVoirDgm6FyPJ5B7j5c45A7gjGc01v21fgZGsEx+J2hxxOAUR7raCMDnn60Ae4fJuIB/&#10;e9OBjnr/AEJ5pw8uY5wTn2/L9P5+9eKr+2N8Emt4pIviNoKqRxtuMnkDkfpz3HQ1Suf23PgfHEDd&#10;fEvQIlb/AFJNxnzPlzkY6/l29xkA9yaP5tzJHGTnqPxPP+c4PrxG37l8yDgDvgk54/UD9D6ivILb&#10;9sD4OXNx5MPxA0K54JSW3nGOwHPpyOemBVbUP21fgvpl+bW48c6dA4+XAOD249cgA8YHA+mQD22O&#10;1CyB32g544GSc9fyH6/iUXyzII4uMen8/wDPXJ9a8VX9sr4J3lnFfH4kaC1q2fma4IHAIY89OR/I&#10;8Z5ktf2uvg1dWzzj4j6C8QG8u1yMH3GRz97t6j6EA9mWT93kBRxjyu3X/wCv9Tx9KkGd8PUcf06f&#10;59Bx6eJ6p+2D8GdJtUvpviFpM8Ckh2t5/PEPfJxnt+ppuk/tkfCjX9PuNR0/xVbXWm25KvPD0THB&#10;HXnt09MigD25gd3+qHf0weT7f5yaRseXz7/eGO2fbrjn8a8Rj/bG+FVzfQWtp4qW8ZuB5FucDgDP&#10;I45OPx9Mmkv/ANsz4TaHYzX2o+J49Lt1+U/aRtbIySMc4IGTz3U/iAe4bQ2R1HOeAcckf19OxzUc&#10;kpbyzySR0z69v6A+mfrXglz+3N8EoIFJ8e2M3mDO1EnJHB6/Lx2HOOv5Dft5/BEsUtPHNrqUwzmC&#10;0ifcCBk5BAxwfzUjrxQB755YaTjaYc46+owP5/r9Kjk/doJD1Jye3p2OPT8fx48H1f8Aba+Del2A&#10;e98W2lusqBvJuBg+UeOfYnPAPOO+eatx+3N8EdL+ZvHGn28EzYGD3JJ5x0zz17UAfQVtdLJjeTwc&#10;9zj8fwP4evNRSYDl5Qu7Pp9D0PXt6dfy8E8Y/tvfCbwJ4e03WdV8QN9k1EA2hghy1wD356ZyPvYz&#10;z6Guf0P/AIKN/BDVbV2GuanbC3P763utOZWU5AwR25PTqO4FAH1Amcbcp6fdx7dPx/U++bi9QBnH&#10;PUH1r5Ms/wDgo98C9StVvk8Tah5bDiM6bcgnjByMdjgfQnHGa0r3/goh8HLC2Nz/AGjqklsIS3np&#10;p7FdoJ5yOwx26c5wQaAPphZN2PLHYdP/AK/XqevqDxnNSRfu/vZLt14HTJ9Pr+teZ/Bv48+FPjrZ&#10;3934VvZrmKxfZcJcoYGVj3x+HvjnvXpHmeYucfLFzwMDoP8A6/T/APWADx7lDx7TL14x6Z9fXB/z&#10;ml8t/MyDxnALc9Cfb2/Xr3KS/us5OeOffg84+gI59Oc1JIR5f+sIYk9Dn2I/z3x9KAFbLBRGW7Z5&#10;OR09fY5/xpI5N8QlPBxxxjqBx09ar3AU8YB5xtHpnj8eOn17mpYhKq52Dd+A54z/AJ/+tkATyv3f&#10;lxnBzwcDHB4Jx/u9/X8KGx9oyenBy3GB17/j+Q9DhFk/cgdRgDHHOR6fivqOacsZzJGOuc98Hhfz&#10;zz+vvQAk3zeWM9sd8/5yPzx6ghVjMrtghG/i5PPJ9CP8+lRboxAcAgY4z2GP8D9Pm/GpbeMtvD7h&#10;g/wkj27Y7AfpQB47+0F+z7efHKW1tm8cav4d0dIttzpmm9LnDAgk54Pbp/jVr4B/s9n4C20+mWHi&#10;7WNb8Pquyz03U2DC1APRTjPTj+eSc1635nm+YsZ57bs9cc98+lIrDafm80EHg9xjPT8fTv6UAeLf&#10;tA/s0r+0FYvp2qeLtW0zSGX57GyQbSfUbj1449OODwap/AH9llvgDJDb6f461/VdHgDbdHun/wBG&#10;yVABwSeRjrnsK9235m4ABzzjGev9cH8Fokw2W6DjJ9Pr78559O1AHxb/AMFC9YPwx8RfCX4m/wBn&#10;/wBo2+ga0BcZA2qvBy345PHHy+3HO/CfXdU/ao8Xax8QviVqllo3wz0W4a1t/D11cdLjb37E4445&#10;yGxznHeXXwD8YftIfErWZvjDZLbeBNIvt2i6LbzkeeoAIY4yDyv978uRW3rP/BPH4ZalrEU9rNq2&#10;naaJxNcaNDdD7LcdfvLjPUnvg+negDwH4lWGq/twfG9tP+Hqx6d4Q8N2Lac2uT2w+z5LDcRjI6Bw&#10;Mdh06imat/wSz8Qa/cXD6j460Zix4UWXH3e/GevP456gZ+/vAfw88N/DXQ4NG8LaRbaJpluMLa2q&#10;hQO3r9fxFdDsPm9T+v1/oe/f3oA/NyX/AIJTeJYby4urfxtoe4bTDC2nS7cjgHIb5fXv19gaszf8&#10;Ey/iNqFnpttqfxG0W+WzIIDW9wT1HfOSOM891HXrX6Ox/dHLYHHJB/zjpUakeWPmAGf73PPJ5z6H&#10;+vNAH5jSf8EnvGBa6mm8deHWedfuDTpjb4IyRjPyjdkfLg4IqfVP+CU/jfU4/s8PjzwutttPyf2Z&#10;OPpyHwRksPxPBNfpk6+ZGEk/5aegPoOP0NV4bby2OfmMZHbPYHj8z0/WgD8a/wBqL4Cy/s83/wDZ&#10;uoalY3UtzbnUTcWPyMME7QwwCOc4GOTyO2P1H/ZhuoJv2efhwbeMC2/sG1wAoUfcAP54z/P2+Iv+&#10;CoFtpeo/EQLPcMs0OhMTtwNmSRjOeOOvt14HP3B+zSsQ/Z7+HKwxRxf8SC0JhUYOTAPYHrnjHQ0A&#10;eoxuZEb2kxwvToen+cZ9qV5Nsi7efMH3uo/zyP6daZH5hxG5zxjkj0H64J4OelPeOOY4JznsR7dP&#10;r+vJoAOJoRnAGARn3GBz/nr0olxH1xjBPIHuSOn09f61GPm8hurfe4HuMn8ev4/hUgjEw+YhuM9j&#10;wR/n24oAP9WowecnAP1P4nr79utEn/LLADc/Lzn3Bz9B/P8AEB3HEh4PbkDtx/n9OlG2TzBzjORx&#10;+HP6H8/rQAwSfvBGFBXJH155z+v5H14+av8AgoAtlcfs53q6v9oeA30HFmRuJ6j8M9QOua+lZEEr&#10;j27HnHI+vuP/ANWa+WP+ClVtNdfsy3kKOC39rWuMtgHkkZ5654HB6jgdQAfDXwb/AGN9c/aAt9W/&#10;4RXVvD/hqLT7yEXNzdWlzPdMNpwM4AHI7Eewr1Vf+CWnjqTy21Hx14bvWgyYN1pPjPTPXJ6Hk569&#10;Oc16R/wSxhmHhPx+Z/LaEahaqJbccH/RvYdOR7fTJFfdbTfZ5SPMyc87vpj+g/TnmgD814/+CXfj&#10;6G3kEHjnw6tzJ/qrprW4Fxjtk59uvYAYIxms5f8Agkt44tbX7Nb+OvDs4nwtx9qtrlxxyQOc4JA7&#10;9D9K/T2Nvlmycgjq3X06f5/oJPOToemed3sT/Uf5xQB+cGgf8EwvFunaPqen3fiHwzLb3EkHkCOC&#10;4XyQoAPHr7H+prIvP+CWHjG4mg8rXfCf2bzcBSt2eAQc5Ayeh6ntkEZwP01bLSREjHf9Dn/OPX8I&#10;5IxFwORgfzH5dO39AKAPy4+MX7AmpfDn4Ua14n13xLZ3iaZbl/7M0O1wJhyWyuOegPQnk15d+zb+&#10;y3B+0Zrut6RZ6vBoh0e3tbuG8mt/tJ3YGW4+8cYPUd888n9OP2qtCOq/s6+N7S3O1p7fClcKCTOC&#10;ORjHUDPWvlX/AIJx6fcWvxj8b/aorSIR6Nb7WtsHd/pDY4HbOR77V680AQad/wAEqtYt4VD/ABE0&#10;8yDB+0Q6MN3GQcYPHBOfUgdK0J/+CWF3dNGJPH9orwYMM40VAwOee4xySAAemMY5z+gM0mZCnvzk&#10;nHT9MDn8DUnmRxR+kfPTj+X1+tAH572v/BL/AFC30+SyPxBje3Zf9edFQH8AD0PU8+owM5qWH/gl&#10;3qNwx/tD4hWlzb8Nt/scAZ5yQQRjBY+xHpgY/QCPM2UPTHIHHfnt7n8vXOMzxFHqsWh3Y8Pi3k1b&#10;y828d+G8jd798fQ96APgrTf+CX2uafrlzfwfErTgszZa3/4R5QDwQc/MM8DvnPI9yWn/AATN8T6T&#10;bahp1r8Q7C2025GTCtjcfKfT7+SOCc5B6/Wuo8M/tV/GnxV8ZtS8B6R4U8I3eraXPcWupyPc3MFr&#10;bCBh++yc8c9PUjivRP2lvj/4z+Cen+HLvSbfQdcv71ha3WlC4xPJPzn7Pux7kZOcjvyaAPGZv+CX&#10;uqyTatG3jTRbmPUP7+iIrQck44OMEH06gemSg/4Ju+L7PS9QtrH4h6XELi43c2E2dm1Q0P3/ALpx&#10;0wScdepr6W/Z+8VfF3xhavqXxD8O6Z4asp4c2sFtOWuAc9xj7vfkA8jpjn2rPyrJ83J4Ofrjr/8A&#10;XPtyaAPiFf2BfGkOmz2C/EPTbW3kP2hfI0iQYuMj5sb8bTk8dRgdTyD/AId7+KdS0W60jVvH2lfY&#10;J2tpTNaaImV8ggrhcgfQHP3Qa+3BI8bRHPm8f0H/ANbjufwqwvbPHl8dgBwP8fQUAfBUn/BK2wvY&#10;xHc/EW9lIz850eMHBIGBluOh5HqPSr+mf8EybC3twW8f3S3OS++DS1IBLbgRk/5wc96+43LcZyTw&#10;3f2P9PTjPSk8wRrzyI+Pbv8A59fzxQB8GT/8Eu7O1nsJLb4mXpa1nLN9s0hLnK90GW4Gevbkk8UX&#10;/wDwS2srwt5vxMvnlXop0e3FuW6cgcg8gcH/AAP3f5se0ZJIwP3pzn/HqDx+I9lJSTZHgn979089&#10;Bz/P/PWgD4Tl/wCCamp+IGgvNX+KkmqSw2xtbdDpKfZ1g7D73BIOc/7IGeKr/wDDqqyW3FuvxAmM&#10;GR+/k0xWfGF4A3YIyvcnjA7CvvfzkaQJGQO2c/Xnj3I79/Wq01xEWJnGLUrkrNyMYwTg9vr6GgD4&#10;E1L/AIJfw2tsot/iMlvZW5ODdaIrEjI4IJ55TPfJ5r5j8XfDvwN4S8Ya/pTeMP8AhONKt4RdtdW7&#10;GAfaNpzuP4hR9T9a+mv2xP23LWG7v/BPhia3fTEJttSvXy8FyxBza5weSMg4BPfjBrxTTf2aAPg/&#10;qHxM1k3WgwA5tdLt3X7Pzu4Byck8Y6DnoMg0AfRH/BNLVbDX7DxxcaRa/Zba31G1t5yMg3H+jHaT&#10;npjce/PJ44r7lzwGlw2Bn5ue/PXp0/D6nFfEX/BMPSbWPwv8Qbi0bdDcaxbjcBkH/R8k5xyeevoV&#10;6dK+4lEn+rBxg/eHbjj/AD7e9ADzHGMrjn1b6/r96pMCPkA45Jxz+NU5HJjMXlY6Db+IHX26fkel&#10;TzTfuyR/tEdR2Pv/AJxQA2TmUjk8nI68YP8Aj09ce1Ojk7vj+91BxwM/hzTGmjkJ/efP1HoQGz1x&#10;/wDq/OiX5cZHmjn7xGPfn8Onb3xwALzgk7vlz1yccY/z069euTyflAIGM4wRx1+gHXt9D1pH/wBY&#10;NnJj6YA/ED8OMY9KI/8AV8lTLHnn+fP9ff8AEgFfzJYlG8iTeO56Ad/X/PvUqgZP74J2+YkdzxkE&#10;fl0FR9FklHIz97pnn1/M/XHHFLuVc7TtHTrt6cf3h/n8yAX2btuC8fjz0o3H9cD5TUcnHy7BjPHT&#10;HP8ALr+tPx+7PG4+47/j70AR5MseevcDn1Pcf5HXmn+Wm3y+ODnaOMfl9f5UpjGD3OMfNz27+tBJ&#10;UcIOp4FAAW4bJwOfmxjH50vUkckZ+mPpScjrnPGSKM9M44bqePpj86AD7wGeQ3GNvH41FH8vnMeD&#10;14xxxnv9T1/rUvYnngfexycfh/nNHPPXPQE89fYUAGPLjIA6dMDp+FDfP0PqOM9fw/Gg4Pbn+6x9&#10;D1/z7Uknpux09OOetACydu3vnHt/Wov9cpj4T5eg7cY/r0/xqXO3LY28ZbPA/P8ACiRhjkjggn19&#10;v1oA/LL/AIKfSPD8drRoZ1Tb4bcTNIWIUZOMcgD3HcGvuT9lvWdPX9m34bv9tiDNodqxDTDdzAOe&#10;g5564565NfM37en7OPxG+JvxY0zXvB3h6TV7b+xW02ZoXACZJ/vHB+96ZGDzzXzzY/sO/HXw9p+q&#10;WWmeDNShga28i2VNcGIT3IAugDknGBnqD2NAH6+3OoWlrJG811FEWJA3SgA/54/IVEusWk7RLFdR&#10;bmBIHmZJA9u/Q/ljvX5M2v7GXxyj023ibw3q6Lakt9oTWE+1TgbiGPPB+7xjNcm37Dvx9tpl1W58&#10;Ka49yTk21pqSMdwHHJuuhwcj0YDIxQB+ydxf2iljLPCYhu5aXjjg/qcceuOuKl+128m6NZYpT3Hm&#10;dOo/DoR+dfjzqn7Jf7Qy21ra2vg3Wh9lDYn/ALTA6OTuB+1Hnjv14znOKIP2Jf2hWui0Gi6/bhSL&#10;mb7Rrq8/NnH/AB9YbkEgZyNw60AfsN9vgxnzYvJ3eVjOBnOMfnx+NLJNDHCJGkjhiUbi2MdP54yT&#10;7V+PWnfsd/tEaZZi1h8LeIRi5z9pbXA2Vzt5X7TnBBP4AY9RbX9j/wCNbNaXWseHfFFxACGuba11&#10;eZj0A/hI3HGeQM9unQA/XtrqOPAEqjjHyg8dM4A/+vXzF/wUL1Qw/s/tZQTNFqN9q1sluwBOw/MT&#10;g5HYEc8c9K+MPiF+yL8eLa6bRrTTfFmuaar288N5ba6oVWGOo3E4z6cDGRWU37I/xk0n7LOfh54g&#10;8QBQP3d1qqkDg7uB14GepycDOaAPqH/glfbvH4E8ewzP5ky6tbkvknn7MOeef5fhxX3DJH5q8f6o&#10;8bcHtnsPoK+UP+Cf/wAIfGXwp8J+Ln8Y6X/ZNzq+prdwwSEfd8gAkgAd85z3J/D6ulkIkP7vn6cj&#10;OPr6fp7cgEaRt58afNiPp83/ANb6+nGKsnMKgA9umDj6D9fz+lRbpNzLF0xkY6dDjH6fl9cSf8sz&#10;tGPpn06HA44xQAmI2Y/LvCZXpn8vwPT29qXJA8xu3UZzz0P0/wD1/Wo2xHnP93ngZ6dPToPxI9qZ&#10;5nmSckeX9eB1B+vU+2B7GgDyL9rpS/7OXjnbeGzYWmfMH8J84YI9+o/zivk3/gmdeTXnxQ+ItzIz&#10;bpLC2n8mZhld0xJw2Tnlec456Zr6t/bC02TUv2Y/iDaWy5nmsMKpOAP3y8dccZ7f4V8o/wDBL2Mf&#10;8Jt47v5Lh7u4uLG3Y3VwSWIaYtjOOPUjIz6HsAfoxHGnAAwVPYen4cf/AFzSbUkbb5Q29P0B5H5f&#10;lUaSZklz+7GOePb/AOvn/DuFXIY/fHP3ucH6fiRx7+wAAeUdsZkiy/8A0zxx35J/GsnxRr9n4V8O&#10;6rq0x8uDT7Oa6dsDgAZz1Hpx7EVryDKrsHBPbvycfX1/zmvAP22/Gh8C/s+63NFLi91BodPtjyNr&#10;MRnnIx09Dz2OcUAfnt8Nf2nLr4Q3/ivxZb6N/aPjjxRaqttcSH/kG3JuSGFwByRlefUL3BNfe37L&#10;Pwn0bVND0v4o67Ovifx1rdss8+qXPPk4BKgDsQCPTtwMCvLvhn+zHpPjT9gv+xLC3Nr4g8UaeviD&#10;7UJGFwbrO62OeP4QfvcAknjto/8ABOn4iaZa+BZvhxe6i03iTS7m4uIbBoNp+zlxz6E5znk4/DJA&#10;Ps1Y49oH8Pm/6vHuBk/gR/LrQJhJGN0hiJPbjrz/AF//AF8GmWudr7+pC4znsOOnsfwOK+Ef20P2&#10;nPG/wd+MmiReDr2F9P0qwZrvTZ8C1uCAcA+p2k9Om0Y54oA+8fMPryec/hyfyI/D05xI0iDzXYdu&#10;M8Zx+HHYfgO9fLX7Pv7eXhD4tapaeGtcaLw54xaH59PwfJlmJ2lVPPfA5PY9O/0tda9p2nXVnb3d&#10;9bwy3JKwQtgNMQMcZ79ePwoAvwyC5yMZHfIxkdM9OuM/lUu9NwbjrnOQfXv9Dn6VWaWOP/trnOR1&#10;GDz26k+39aWRvmyhwQM7vz5/z7++QBW+WaGPJ4wOnv8A/W9+g55pIQYgFxnzAMD1wACP89iaSP5O&#10;JBgDtjPYf0B/M+2ZJAI2DdESP7ucEdfb+vrQBXkmENm8hPH/AD1Y9s98/Q/hivz5/ah/bCn8bi+8&#10;HeCyzaabv7LPdgH/AE5SOg/2S3YkdDwetaH7Y37W82s/2j4M8KzyW2mW4zqOoLyb9fl+W2I6n8eO&#10;DjGcbP7Hf7Kv9vabpXjPx3Zi7jij26TauSW2NyxnBGTn/DJ6igDk/wBkf9i8a5qlv47+IPh37HYW&#10;65sdCus/8fPe4PPXj8QF9693/b2sU0/9m28g0pPIe3vbf7Nb2ygc9gACMA+3bt1r6XyYyMnLxxf6&#10;vt25/P8AkK+cP295PJ/Z/ltgwV7jVLW1Mgyepzjj6Z6/w46HFAHlH/BLed5fC/xB2t58Z1eDaygF&#10;WBgHTHoODz27dT9y+YuA5G4dcdeCBnt7H9fcj4x/4JsWSr4X8eJkmIalbCI7jkjaTn0wQV+uTnIr&#10;7Otf+eXTsenoPz7/AF464oAXy3XaJTGnP+s79uh9c5/Wnr/qooySD908j+X5dfUe4o3eTJKTt8o5&#10;JA5/zz/h9Jf3g6k8dcD9enp9f50AVpGLY58uU/ux8x+v+HPv+NSrN++2P9/Ofp0468dv88kkzcr5&#10;Z655Azjv3/z/AEokYy4K5H8WD14/+vj6HtzQAism0JjIzk/kOPz45xjjpxS4kFxjPOOD6+/8/wA+&#10;3FJc74wJCQT3x/T8M/TJ+oja4OGzH2549j/9c98fyAJPNAOWfnzOF6ke3Hsf854VZEtiV/8AZh6n&#10;1P4fhTNgkkaRiPKzg8gDr3z+Hpxj6VHkByGlfI4+VwD+JJ5/zxQBfXOTxge5pssfmx8g9Pu/r9KV&#10;sbvVuw9OvPtRwvXcAO5b05z1oAPM+9j5ucDjj6Um0cxgYHfof855/WnHPorEZI7fSkPYcDbwGb17&#10;fXrQALg9ORnI28Dp+tJ5gXAHI4AOSe+KXG7zFx1/vDI6UkjKyep7eoOPz6fjQAo5Knvz/Cenp7dq&#10;SIfKpAGCB0x+Q9utMxwcDA6fKBjgn69P8Kfw03bIHtn/ADz+tACrnoDg8HaeSOfrR/DgZAxkADHH&#10;pzSeZ+Htg5IxR26gEdfmJwT29+v8qAFkPTjoc/8A6s/l+NRx/LkZxjOR1P5d+vXr0qXnd1Y85xij&#10;naAMjtknn60AJ7Fgf4W5xj/ORS8564P0yOtISevzA4zt4qOOTzJDgZwc8/l+HGf85wAEjDOeAcDP&#10;IyMZ6/TI9aD8sJB47EY9R3655+tSbuvO4DOeM96Q/uYvp7d6AGeX5kbcfhwccnPtn/JzUksfmKR1&#10;44H+f880FvmzkDGB1/TH5fnR0OSD1zwSR6UAMMX7zIz9evX/AOuB60jHzsYPoRjGeoPr2/qKTiIc&#10;AKcY468/gfQYpxR9/UEdcc+uR6/5PtQBFFH5y4cDGOmeMZP6ccfh6VLv8tM5BzyAuD78dPXH5U5s&#10;tGNhyPUHn8KYZjgkHoM+vbH8/XHf0oAjkj85X3HzSnA4/wAPw9+PeiOaOHccbRnp0HX/AOsP196l&#10;OwsRgnAx0B4Gc/X0/GomKwsSwk6HkZ9Of6d+49OAAkiB835FOeO3Jz/PB/8A18VIv7mM8gdT04GO&#10;+PTp0/8Ar0eYZJCEyD056dT/AIH/AD0VQBJ8o4zjjp/kc/55oArXcnYDHl9l/mPw/Ln6iFJFyxLq&#10;TnPKn+f4fiD61+SH7VWu67fftL+OrX+2dUs1t71bbTkGo3MWMKMHkn1Jx0wAcdMw6X+z7+0DaJZz&#10;zeEPGF/9oW3f7QutzeRb85OIPtOc7QMDGMkHrQB+jP7X18lt+zf47Cn7RM1mwUFguTkYGTgdfTP0&#10;r5P/AOCX8Ei+OfiN5koMD2NrPBAGH3SSd2AM4J3d/fndx4rrv7Nvxva81S1t/DPjLUItUS3e4W6Y&#10;fZ8BQGg9guOuB7ZzXPXn7LPx+vdPdz4C8T6PqMbM0CaHfC3WXKjOc9Oh/wC+hjAzQB+xd54v0rTb&#10;0W9/f29izxjy4pmABycfj0P4A9OauW2vac9us4vbYrgZZZgwwckfXofwr8Xof2Lfjjf6oY9Q8FeK&#10;tT1vjz7q+1UBS2MYW4XI6En09c07x1+yb8V/hbpev+KPEPhWS08KW9tu/d63/wAe20HOOR9OD2PQ&#10;4IAP2ft9Qhkm8m2uo5Jh1iXnGMA578f0rwH4gfsS+CPidqFxeeIde8WSLezC4e1GrnycjoMEdMHG&#10;Pb8/m/8A4Je6PDD4v8eT21rNY2DWNqi2s9wLjfgAifvjnOMdcZr9FMSLFHEIxKpA4yB256fXrQB5&#10;HpH7Pdr4Y+G48F6R4w8T2tjbi3t7aa2vM3FkAQflOMAYx24H0Brzaz/4J7+CtN1KTVNJ8Y+OLS7m&#10;OZ7iHV8ztnrkle/uD3NfVpYx+YR25x2J9PYnI/wqmyjaQhyoBAJ/Lr9M/wCR8oBl6Nocek6PaabD&#10;cSy28EHkfvv+W+OMn3JzkdPmP4flv8RdStPiv+1NJav4ii1oa9qq21tpj224RWwuOLfB9wM46lz2&#10;3Gv0l+OHixPBPwl8Za2jg/ZdOuJDuxjO3A5yPX1P61+bf/BP/wADQeM/2nLXV7xFvE8P6dcaid0w&#10;f/SQxtt3HflucDoDxQBt/Hf9hLxV8NdUHiLwmW1/R4CZ1nht1NzZEbR1OeTgZOOnArx7Wvit4uut&#10;B8OLqup3U+nw3A/sy7Nz/pQgOQCQQOScnj1JI6E/sF438Jt4w8H6poQvptIiu7f7N9qteTD7Afp7&#10;c+1fCfjb/gmP4ukmhXw3450W/sbZc2+n6xphh57jK54wOuOp9MggH03+yr+0lpn7QHgpmivIF13S&#10;4IBqFus4Mqsy5BIHTPPPTJ7dB7jHNGCE/dqPp9Ov5n9Qeua/JLQv2efj1+zp4wt77w74UvLK6tl/&#10;f32lE3Ntcg3Pufx55wewr9BvgL8do/iLoP2bxFaXHhzxbaWwfUtP1SD7K1uehyD3yD04P8wD2mZ4&#10;rOHzLgqkSY/1snAyMfTrXwp+2V+1Pf3kl14U8HX9xa6PbEw3+sW4/wBbc4z9mJ69AeeOnU1z/wC2&#10;F+1VJ4yGo/DrwZdTXGm3Cql3qVlw16GUZAK9emCMDt2xW7+yH+yjL4m03S/G3xBsJYo7Y50/Tc4F&#10;10/0i5xkMcdBjkH0oAyP2U/2WYNXh074lfEqCCDSLe026fpN1n93hs7j3xwTnPHJ4r7qtfFfh61j&#10;8iLVNPiWGMCILMoHsBg4GMYx/SvAv+Cgi2+m/sy39utt5dv/AGrYwBLc+RgGQZxt7e2O9fn58I/2&#10;dfFfx0s538K6PZ6nDp84IP2/7KhzgkZ6AjI5BzyfwAP2Ls/FGi6gsottYsbkKQJtlyGxjjBweuPx&#10;P6V80f8ABQTxBpN/8B0ij8QWUBXWLM7oLpf72APvdM4OB6fjXytrH/BPP4uToF/sW0ujjDKdYG0j&#10;Bxx7EfgCMdK5+4/4J2/Gpr83DeHbfn73/E5tyx6DODx03ZGccHtjIB79/wAEwNe0nRPC/j1by/hh&#10;u7jV7W22XNwPmIt8YB9Se3uOATX2/eeJtMs4W+0apZ/KMkGcHsf5lT/T1r8mb7/gnn8Zr68kCeAt&#10;LtluQN/k6zbAldox1Bzn68Y9yKn1L9gn48XQubq48GQXLsCRbHxEjdDnnsTwMcdsYHUgH6Xj9oz4&#10;bS3SwW/jvQ7m4MW4QW90GG3Gc8H0/Hp616Fbzrd2dvNGPlmiB5ABxxx+vQEd6/Dr4wfC7VPhZfya&#10;RrkFnb6gum2xa3tWCiHk8YPQZA9MkEdRX7VfD+aX/hCdGLk7zbQjLcE8Dj7o7ew4x1oA6GObGTIc&#10;468n6557j8Oh44pfM8mPdJnIOeQPp9e/6d+8Ty+fHJHnc55GCMfTrj/PrjKycse3P88H+uOnc9+o&#10;BOv7yMdegHc8dO/Hr69utMeOObHuec4/vf8A1z7/AI02WYRxZ4OQAT16jvzgnj+nvTj5kke+PIbJ&#10;wPT16+46f5ABF53lrGck4GfX+E8/rn/9YNWLVSoPp0wOgOTnH5/5xTJF5O1sn13ZPHb8x+h9xTCy&#10;+Y0ZZYfLwBknkduhH+TQBb53EAjtxUXktjgrnH+eevPP0yetSsfm45wM4B5/z1pBgFQNuQccDoPT&#10;27UAH3udoOcdevWkj/z0/HOO+aBGEXPG7GM7c888+vemeWJcSdSMHGPTJGPz60ASDHXrk53L0OeP&#10;5VGvcEcAchRxj6enHp3qT7pAzzwMt3/+vR/q14HGOBg9aADPX7qnGCQeQew/Wo5Jf9WffPqPw7/4&#10;596kBXjA+7wMDpzjH6VGrcgg53ehGeg6/hQArAydY846gn+X5/j0NNKBgAwUGIZB4GOPp068+1SY&#10;/wBHIx/D0x+nT+lO3fNjcvXGPw6UAIV7D5R2K+vNJ5ny7u2M9O2PXpSqx44J49MZ6c+1MGWYeuc9&#10;MenPT0OKAH4xwBzyQOQPxo2jd1OODg8+v+fwqKHE0IGBj6eo9+/f8e9EeJYjj/V8j5f88/hxQAvm&#10;bvLwMcjqckdR9c8f55qTlSTt9SduOfT8aX72RkEZwcHBHFRRgzckARnkDH59vr/k8AEvPuSBjnHP&#10;vULESCPYdo7f0/TP+c08fMr+WQCf4uPr/XNN2/McfLIRn35/Ht/h6UAPkWMD5sY64/8Arfj+tRu8&#10;nIDANyOo9AB+pz/nFSyb9pIIH4f596jO/mPg8Hrzx2/r/wDXoAXjysEEAHOCCMgn9ai8uRVDytnA&#10;zjOcHB56f5/nIxkdv3bx57cZOOv+H86j2vF+7UjH3Rj8f/rZ+p/AAs4OCCM8/wAX+f8AOKrSMAAf&#10;MIK+oPHA9fcj/OakikEzdOOvP4Ed/eq8P+u469M59c/Xtn9PckAslXEgdiAuOeenf/P+cNj5YZXd&#10;IATkj+Zxx1P6/Slb99gj6jBzzgEc9v8A61JNIE69JO2Mdup/z0H5gH5LftIaXfeJf2tdTjtoCi2v&#10;iS3yzfMcefklV5yD/VumK/WOGOSKMxdMg9h6L+fcV+QP7RWqahb/ALZ2rwhlS3/4S61wwGDj7RbY&#10;IyDg5IXI689OtfrzbySSW8cnl7O3OBjqc46cfj0PSgCWX94DvJjCS44OM57j+dIm3l45PLz0838T&#10;3+v6/mp480uOzDjjsSR09v1zUscZUnH3s+/POf6H/wCv3AGyYkTO8iJ+Ov1z/n659vGv2xIjJ+zf&#10;41gRW3XEMFuqrwctcoq9OepH/wBc17VxI0cn3STjt/n/APWfrXk37Uunwap8BvF1rLPHaM1mViaY&#10;gbTjH+P5ZoA+Sv8AgmP9mh+IHxQtrYgxmG3ICjsSen1OcEnnk9jX6ExtwTLzkHPXoCSe3/6s4+v5&#10;1/8ABLHT3Xxp8S7uf97PcxQt84x8vnyHsOP8AK/RRpPssY/QHAzgD9f8+goAWPgyiTB9efxxz269&#10;+n40ZXIJ4PB789QcYHv+fYZqNh5gZ2/dJ646Hn/635n3FRtJHNmQqMZ5yOep7/8AfP07UAfJX/BS&#10;LxjJpvwTs9D06WU6jq+ogiO3G4zwwHLrwMcbl7HlenpxP/BLn4dXOi/D/wAZeL3jxcajrAsIJFwx&#10;NvbkcsPXkjPYdBXH/wDBSr4iFfiNpOn6PcwSXum6eTchkBbls4+mCD39OK+uv2W/BEvg34F+HbK6&#10;mgubm4t/t9wqjABuCW24I9+vQnJGRQB7K8ybA/mMC5xhTz1Pqen+fUUR/uYUjcSdfvqOByCO3rjq&#10;PWqHzzHAGQO3YCtLASNeMCLjPAzyPXj17/rQBH5m8xxf8tBKSQuOOuTz7/5715T+0Z8Kbv4seAbq&#10;00wpZ6rHgiSDiaaEctb7hyAeAc9PSvV7ePyWDvKT789eD3Hu36+9EmTn+Zz6Djn2J/PPqQAfDn7K&#10;f7Ieq6TfDX/H9ikAglK6dpVzAGwpBB+0L0xyCeeSB0r7it/mgRI/3e7POcnvz+h7f/WLi1Vo4pHG&#10;fK5GeAO2eenB6Y9RUkKvHFzs8o+x6f5/x5oA+af+CiFqb/8AZ3uoF+Z21W1Cqx4yeADyMjnkHg15&#10;l/wTDmuI/DXj2OS2gt/+JhbFblfmLZgBxnHOCSPbjjrXqn7fkMt58CRCuCratADz0G2bv1GeBn3x&#10;g8ivO/8AgmbbS2/g/wAayFVhD6jARg/eH2cc9PoT1xkduAAfZhUtJ+7GY+Yscj3x/nHv7yRGPzJN&#10;oEvJ698jn/Pfn0py7sx5zjGDF+Z/l+HHtTlgj87lgxx/jx/P9aAK8Pl7QAMjzR8vBHp/n/62ae3z&#10;ASbATIAOnPP1+uPy9eFkj/gOSByc49jz+XPbJB71FfeZHsy+TjBGc9sf4/40Aflp/wAFDpILb4z+&#10;IYZ7dIfOtLX54gOR8p5wSRyeuOqZ+YcD9OfBswXwro4zuP2WD5MjP3R0z+H+ea/LP/gox9puvjl4&#10;ubaq2hjt7fz8Bj/x68DryN7AEdPlwe9fqN4Eut3gjQJz902lu33txx5K8ZOMnHegDavCWk+RN0uP&#10;4ctx3/XIxikjxBgSYA784579P6enrjBNw0bkZwOi/Q9OOBxx+friSNMk/Of3OO/oSMfkD+f1yARR&#10;sBEJfMIO857e/wDT3/pUrL833cxhiMbQe54/8dx+I9KZF+8mAO4kYXrz+f4E+npyaSIRj95nPlY/&#10;z6ev4/mQCxD5mAA3HHTB4x+XfP8A9YcrbqxUlCE7YZT2A9/89O1N8wyyRbck9z27c/kT27j2pyqi&#10;cPK4HbexX/PagB0+G3A+g/Dr/wDq4/8A1DSbuD34xgEc8c8/5walbPXsOeO/tRsA6Fh+Of8APSgB&#10;vm5XcMdR3B/r/nIoXBzJ19O/5fpTI4/Jj7KQO3Tjnrjp1/8A109XPoT1PT8h096AFGecYz34xk4F&#10;G3aRhcDp8uOmO9RPIN2QQR2/IY9eucdO/wBMy7dpGFwOny46Y70ARZi35wAAMj2x/T+WDUv/AC07&#10;9MHrjt/jUciRnt7bf0/DuB25qQzKpwcjjPT3xQAnp/CevzDOCfel3Y5zgck7h2FRt+8jznIxg45P&#10;Y9uP5/0qQ5984zhfb3oAMdcgMcZOF6nt/L+VRnCwkcYzwG4756/T8sd6c0g3dRge+PXP8v8APZ/P&#10;rk4GeMCgCKY/vOccDI/zj17c9qlOc+p6jqB+NQyTHbnPGGPA7Y47/wCfbpUrN5eAAACf5ke3vQBH&#10;J5nmHZ1Hrjp/kfofakwF5GBHHweBz0JPTt7d6FkMqjjIxnG3rkD3+tStjIHcEH3H+f8AGgBOfLGc&#10;buPvdM5pnnfMcHA6/ez6f549fehcrGvrx0yPQ9zzk/z+tEajiQsOnJ5x05//AF+woAf5g8w5AGB7&#10;cevf6fmKdz3yCeeMYHtURkI8sHg9931A7fX6URqGk8zaOnBx+P8AU9KADMZhwRuX0HOM8Hn8fqc0&#10;xv8AVyR8kJ09/b9cY6fyqZZCVBT94MDnPP8An/GmEbeCB0wBj9B14OPwoAwvFniZvCfhu81X+zr3&#10;V3t1ybXT4gZ2PHQEjPb8OvQ18twf8FGNB1TxlL4W034c+NLvVIOPssViRPn028nH/wBb3x9Za5rU&#10;Ph/Sb7U5jmCCEy8/xdTjP+cZNfnj/wAE/dU0HTfiN8XPGur6jb6VvkgtoPPuRyAv2qfGRzgbckdh&#10;1PBAB9DXX7cnhvQfFUGi+LvCviTwa05x9o1i1xASBnA5yeCD07HsOfpC2urbUreKeGTzYZ13A9mB&#10;AI/QjmvgD9trx/o/7R194P8AB3w8+1eM9Rguro3EGlnd8oCg5bPYBuceufSvt74WeHn8IfDnw94d&#10;uJlu7nS7CC1nkAGGYIMnA/P8RQB+Vn7Rd1c6l+1vr+nmUSOPF9q9sFySMT2p9+eFXkdMHFfrxaxy&#10;LCvzD6+3b+X/AOqvxt/aH16Fv2xNTgihG638YB5n3dSLkAdyAAOuBn8eK/YyO4fyUwQODyPp6f5+&#10;6cUAWZJvL6HJGeGI56H/AD+ZqPy2kXehwP8AlnkYx/8AW/oO+TUy48sADoRxjpz079P84qD7V5UA&#10;JyTgHk+w+vXn/OTQA6P9zGCvHTp356D8x39fc141+2FfLpf7N/jWZX8tltowCcjnenPXsPXsOeK9&#10;odXPyclcfXv/AIf5NfP/AO3Ndmx/Zh8YzCUW5VrfEgJzxcqemfXt+XOMAHzX/wAEtdQGoeKviXKy&#10;KqQ2WmW0SiEK6gG5BUjvjpj/AGep4r9DX3+ccS7Yjydp9c89PfP4j61+cn/BL1YrXxR8TppbxoIP&#10;I09ArRlce+CMYORnAGPwNfo153y57HLbemep/oPzz3oAl8wyLuaIdOpxx14J/T8/aq8u2P8Ahkzn&#10;k5z79f1/XpjMmCGkI5mxw2O4z/h+uO1ee/H7xIfBfwd8Z69EAbi10pmiGPvHsOBkjPbHcjvQB+Vn&#10;xYtpPjh+1dcWlrL9qsvEHij7Nkd7b7QQDgdQPsw4zn1wBX7Fabp8GnWiwW6/ZkXACg8Lxjgdsc/r&#10;9R+W37Dnw61LU/2nNNF+GdPD9jcX1zltwGeLXrnnDAevynJH3T+p5iEUKbx+8IzkjPGOO3b+X4UA&#10;SRxx7hhZPz54A/lz9PyqUxbS2RiLn24PH5f4LSN/rGj8vIPTJH+T3PPv9BG8o8yJv+WchycD/D6/&#10;mKACPny4+/Tkc9D1B9iev/65JObjZjP1Ge3rj37+p9qkSOONcAexUgd8daV03SZyM/njvn8xQBDs&#10;Fyp8z7kb/jj0/kT+NLGPmyoG6TJ3AfT6ev6epqXPlRjG7HAA9s9OnuOv/wBeq2PlEhjzL/eyOeM5&#10;yeP8+xFAHzN/wUKjeT4E2U0Kq0ia/asgOcFsTgc5Hr+vauH/AOCaPnzeD/HSXCmMQahBbhAOQAuS&#10;eODkk9OfU9h6P+3xeW9j8ApLueZVgXVrUlnGRgk4PJ7E/gT+FeXf8Ez7hbrwv46mIyBqFrHhl2nC&#10;2y8c8jqf54BJoA+3IGT7QF3Fnz94Hg9+359fXp0M8MYGOce2fT6d+g/CoGJjjlzhjkZ54PTP67vb&#10;rxUkcyeZ5cYZQMZ/lj8gP19KAI2jwIMBTjkAfn+v9D14pPL2xGNT6qecAnkDp/nqD0FAxDID0ix/&#10;Xt689/6kErvMcnluT6R4/L8Pxz/iAflN/wAFEjAvxc8S+beTH7Olr9ltLa3IyPshOM88YyOMA88c&#10;HH6ceB7gx+DdDM75lNnAC33Sx8nsDg9jxX5lft9XYtf2gvFLeQXH2a1+YZxj7NyvTADDI4OOO5r9&#10;OPh3HNH4R0LzyWf7Jbg5IOCIBkZHX8e5NAHjH7UH7QPjT4H2Z1jSvClhqnhyEGJtSu73BWcY42g+&#10;xHbkdecV514R/ae+N3jzwePFWmfBWNtJC77fy9bAaYjluMdMhfyPUZFc/wD8FLPE1udJ8PeDfK3m&#10;6WfUrn5h93aLccZx1P8AdPXqDzXoXhX9sX4X+EPAmn6bpWutrM+l29tbW8Ftbtm4yMAADoeHGPY4&#10;yeKAOo/Z+/az0b43anc+Hp9KuND8V2KZudNlXgHqQCOOmO3bqele+W1uPLUnjJyDtx6Y5/z3xXwr&#10;+yf+z/4uj+POpfFbX9Jm0XTpLa4Gn2tzt+1TLOP4jkc/p+Nfd0KyK2BlY84GQR6AZz/9b+lADz94&#10;kjiL27Dr2x2H/wCqo5GVZX2ttyeecZ9+o9x+HvR9qEUY57565zz/APr+uPeorjz1kOJev8W4L+Hv&#10;igDRfHP3QcZJbt6f1qJgJfO4B6jjk9Mdfz/Opmzn0Ht3qLmNQRmXuD1HQ8j/AD+ZoAftEjbwcHp2&#10;PrSyc8Z544/Hr0peeAxz06AjmkEhYDAByPfGcZ646e9ADB1+cnnjg9/Tg+/6dabtEsOQqx54HTng&#10;cfnge+Kkb98pAOB/ngj6etMkj3YKYwc89c5H/wCr1+nFACXDGMHYQD1xnHcn/Ht2NL+7EfAK85yB&#10;yD069z/OpN2Oc4HJO4dhRzx64wDzjP0oAjMvP54yAdvA/lz/AI9qf9MnueMEkY703/lsTyOee/oM&#10;cf55p0pGBnG3vk/57ZoAdsHYsD9f8+tNyPM7Htyehwf1pWxk5wRnB3e/YevajJI+914yo796ADaP&#10;4TyDg8/Tr+FRjIMxOAcDPY/nx9M+1SdecMRwR2/z+NAJ5xzjOVByaAIyPLjKnkn+HI59eo7k4/Gi&#10;OTzI8yfdIz0PP+cjj+dL5e6QkjIznP6/4fl17Ug8sSbMZwMdPoOw9x+QoAI8KojGAQQMjjp/9YD1&#10;oxnHGe/ynOeDznHX8fSpFXZ0yfXp+dH3l6BsgZP8JoAZ5R+h6lgfY/157dafH2O0jr7d6Pcrk8nr&#10;n2qLiOKPy/mXqucenp39fzoAWTaxz8rcjHuOv1Pf86Icb9/QyDOP89e/PuPal3HzjksBjkDJ/wA5&#10;A/n+KBo4v+WmD35zzkZz+nWgDwv9trxifBP7N/i24iPl3F7bGyVjnqwI65B/GvO/2av2SPhv4j+E&#10;Ph/XfFXhe117XNYi+13NxegucnPPOM/UjPPbpXQ/tJfsteLfj/aXVlN48Sw04j/RLFbMKFOB1yT7&#10;9vT0r0v4E+AvFfw68Jw6H4q8UW/iiaziit7SS1sRa+TCqhcED2/IDr6AHy5+xLrt3o37RHxZ8JIb&#10;a28J2rT6np9rHj9xi48jgjcABg9+/SvutMH7g2iUE8jPHQcY+ntya+MdY/YN8QN8VPGGs2PjmG38&#10;K+L592rWf2MC4MH2j7SYVIHA3FucjjGMV9i2lqttbwwWyi3hh/cqo7AdP5KP0oA/Hb49WJj/AGx9&#10;anNqLq3uPG9sWWRty8XAzn8MkAE/dPI4r9k1yqHMhyPUnt747H/PTH47fHuafXv2vNQ0zS4Rcmbx&#10;tbLbC1zdNPm4H2k8g4I2qv5gA1+wtvmKEpnGCCWAxjnr/wDr7D2IoALqJ9oMYwOxPGMZ9enX2xj6&#10;VYjZAxjHr/CfTtn8B19aijhCspxtb3HOecfhgdAf8TAQ+BH5TeX1x5Xsfr7f/WoAn/iEpGQfUZ4z&#10;/n8+M4FeA/tyZ/4ZZ8ekR+dmKD+IKDm5UZY5HH+e2a9/jB2njcZQT656fp+H5dK8D/bgvorH9nPx&#10;ArXMNtNcT29upuMbGzOODnjnB/EDjpQB8z/8Eu9LmTX/AIlSTQsLRYNMNv56AlcfaSOvTjpkA/Xm&#10;v0Uj2QR7pAI8ccfX8+2fxr4Q/wCCdOjw6d4v+IkGnX/9q6FaxW9tBdwxH7P5+MuqnHJwV9Og44JP&#10;3bJG6hEBj9uMdxz+v4Z4oAXn/VnIzwc8np3x17fr2r5T/wCCiHiu10b4N2ugXVxNa2/iC/EFw0DA&#10;FYIgWJ56jOzrX1ZNj5lHT7ox7jH88f55r81/+ClXxF/t7xtpnhmymNyulWwyLZgQbi5bjGDnIGzn&#10;jAOec8AHqf8AwTV0mC68E+MfGcoinm1nWja2F0VJJgt4BtIyOBhj37dOOftbye8SgDHGOP1759ff&#10;8/Cv2N/h7N8L/wBnHwFo91a3Ftdtpy3Oorcxfv8A7ROQxztyON2PoO/Jr2q3w9rDKAwSYbvLBDeh&#10;z15/D9e4Belz5nfOD+o49O/v/iGMo8tv3p28nlicj8fp796SSQyRmMR8DsBnpn+oP6evAV2pG5kJ&#10;x15Jz34z/nHf1AJDIRIR3Hb8/r7fmPpRNgqV6jv36/8A6+mehNHySORvBERyfb6k/Q0iup4KtL2y&#10;U5HHQ/maAGTW7+Y0m8BT2/QY/wA9QKZ5Q+1Ejgk88e/p+K/z7GnAPI3+sxJ7D6Z6/Vfy9zVmTpjG&#10;Qev50AfJP/BSSNl/Z5toS20za9CoO7aTut7jK9+2fXvXGf8ABMmN7Xwf4+ie0azY6lb/AHlCkgW/&#10;A69skccemea9D/4KKQs37Pq7WMNw2vWfklWALEsehyMEj19+5FeWf8Eufl8JfEAgY3axgnHXEQxz&#10;j3PfueD2APvJCNpCy/Ln735/4dR71HHnuSD1+hx/iSPw575F/wCWp6eXzxnHQ5/Q4/DtUckflRny&#10;+CCT17g5/of++fpQBbVvMl5+X6cZ7gH9eP8AJrzcMqSgL+8z5ucHp2/z6fWltpNvTjjjHTHJA6ex&#10;9+vcCkfy5Mlh5vXnOM9fYen+cUAfld/wUAtb6++MnjA5Ag+zW1sbjfgjlSFBXJBI4wMZ+tfp14bi&#10;GnaNp67i22zhXd0LBcf/AGXHufrX5R/8FBb+/wBP+PXjGxuLiSO2upLZRGwDCdfsvcE+2Pz4+Xn9&#10;L/Eng2Xx/wCA7HQ7HXtQ8NwfZ4kuLmx+W4AMA4z+IyOnJ+lAHyz4ms4Pi/8At/Wej7YLjSNBszHO&#10;uM7Gt8ZUAjAO4/T355739vjwr4bsfgrY3f8AYthAY9ZtoBMkIg2AhwOR/X+fNWND/YU07wv46Xxb&#10;onxJ8TaZrDKIWZDbnz+OQcg7uN3Hv1659m+MXwftvjB4Dk8L319NapwBceV5xBGOexzx6jr3oAwP&#10;2c/FNhdfC/wbpNxrQ1DxG+iW+o3MNzPm5ww5LAY54x0HQnAzXrx8sRkhRKMd8D1/kO/scV4/8Av2&#10;bdK+BNvMItVuNa1GWAWzX11EIP3IPA2jgkfKK9bDR7ojGACBz0JHB5/D/OOKAJ/LO4rG2DnHXb0z&#10;jp9P89kW7VRzMM+rKT/I8ev447UL5aySvwFHTP4fmO/HqPbD7hyuwE7OOm7+u4ZoAsnhs9+M8Unv&#10;z3G7HI5+n+cUpzu6HH4UnK8nJ9SOpGO//wBagBPUx7fy69+v4n86Xyxxxn/e5/z0FB2D7w6Hqw6d&#10;+tJGuIfunOOQBtNAAo8pQD06dRil567STyeDS/xHpk98dvSmbXcc8AgjnnHP5dP8mgB/3cDkDOB3&#10;zx3pFzx19x29e9Bxg5BxjLKRnt0obuWwccnPAxmgA8obQO2MdB0/LvQPukjaCfQZ56f5+lH3ewO0&#10;k9P5etHOezMo/Ej+nP8AKgAJOR/CeQMn+nehic5+72BJ47dqOknfnrx+nT60P+I5XnPHX6/596AD&#10;b14b06+vfrSZHmdj25PQ4P60uB3AJyBlsc45/wAaA3cHcMZ6dfTBoAi8keZG2zBHY8457n1/r39V&#10;8uMgSYVmwcccNx/+v86kz1G5jgYJGDj/AOvS9SwGR6n/AAoAb/y16ZI9hx1/+v8AnSj5u+fcHjg9&#10;OtRxyfOBtzJjnk8c8/0/TtzSPvjUHJIGM89vTOf88Z70ASRqI1IAO31x6U7Z82f/ANff/GopJOoP&#10;Ue3A44/UdcUnmfuzwMcnBxnOe3vn+fWgBY8wqN4IGc556+n+fbqeaXb++ySM5wP5/wAifw9KIV2t&#10;gAcEjpzj1/T/ADinD5diccAZA7fl9KAGKPNUZ59/wwe3XJ9qJMyKD1GM9Nw6H29P6USRCeJSRkty&#10;cAd+9RSjdHF/FLj68kdvxx+VAEpm6nPHUfkMD8efWmeXH/rUHQ8/hznP0Hf26VJL5ka/u9pJPAOA&#10;Sc5/z9KrR3VvNN5fDScfePIGTg+3A/zigD8oPhXpk+vftVaPcahO8upWfipQwQE9Lgk5PUjIJ7/d&#10;+hH6xxzeaucLt8zjjOOfp7j16/l+RPw01bUrX9rPwrFf27Ne6j4uLrcXVwTm2Ny3ocZ9OvI9a/Xe&#10;Wb5t3mfJg9OPX8fT8xjrwAOV15VIhjpx0x2/DP8AP607zSCPvfTGT1/pz+nXNVo7lPvIgA6ksOeP&#10;f6Z/M+mKkkYqqBFKjodsJ49/1zQBJJiOPMeOxwP0/lgV8nf8FKIZG/ZrEavsZfEGnAMM9Qef0z65&#10;OARjNfWMbJcZOM/jx6f0+nX3r5b/AOCjk0q/s3zNHGp/4nunFt3IxvHUH8Oxz0IHWgDiv+CXtvJB&#10;8N/Gd5dpm7bW8NcNgGcCBcE/mOO2fevtqPMkZGOM4OSefXr7f1r4c/4Jh3sl/wCC/HsN0PlttYh8&#10;kNzj/Rhz0wRjb34yRxg19uzssKyTyyeVsj5bjgc9f8igCveXUOnoZ7ifZDCeWnYAdeTnp+fr9K/H&#10;vR7Cb47ftgaFbQv9p/tHxFcajckgDFvj7VkHnAGPQZweucV79+2F+19c+ONF1Dwl4JMY0Uj7PqFy&#10;24XE+eVFvj8D05IOOma9H/4J/fBHVfB/gW21/wAV6DpsGp3YD6bcfZf+Jlb2/JIuZz1OTwBzwPTN&#10;AH2DECbaMKPMOcgMOO/+I/Pr6TxyedCepGPf0+me3v170W8XlIccx9Oo+br/ADyB+FSho2IBBYdB&#10;uOfbp+f5GgBDhsv5nv06DPH4fz+lR+aZMsQcRnJ/LJ/w/n6VJDkwr1B7fXrzj9fpUflbuQuSOg59&#10;Cfwxnjp/I0AMjhj+0bt4z06DHtjP6ewp8jluMc9sn146H3PX6/QjMDJnPbIJOB3PX6d+35iluZDn&#10;aDjsOvvj9Rn8PzAGqy3MIkikyJeRk5B4yPw7+nPeljkYyZxx7nHfgH8/zB9qFk/dEkeVCenAPH5f&#10;5Pr0pfNO7uT/AHeeu4/4H8unYgHxr/wUuuJrfwL4Xwkl1Zte3QubcXf2feotW5PqOecdiegq3/wT&#10;VmsdT+Bt5dQW7C5PiC8+03jWxX7TnDDHccbOOQMH1zWX/wAFMiF8N+CC048j7bcbrfLLv+UE5/EA&#10;dOCa6v8A4J22FtpvwFuFsgGT+3rr5lXBIGODgcjHTHGCKAPqSPPmcrls+vfJPp6g/wA/TD5JOQv/&#10;ACy79OnJ/LA/LPeoFjiyAWb93jnGD1JP9f09OZ4z5MO7gJjPpznr0+n5nrxQAzy/KXDHLZHOffk/&#10;oefQA9qTcgWGQjnjrx7j+voPpxUkmV814zhhnJ69AevP+c9KZHIVY7eDk/ieP/iv555PAB+Rvxoa&#10;+m/bCd/EDG4iuPF9tbSWMx+0Yt/tJwBnIxtxgeo6Y4r9a7dEjaLLHMnHX6f5/Dt2/M/4jaHYat+2&#10;JpzXMXlWtx42X5nIG8/aF3EHsQUb8COmK/S+TofM+Y9+o/H8yevcj3FAFiKOT90+SU9CB3P6dB9O&#10;Pc0gnJXAjzkYHTvj1PfIz9famRNJJ5JjxkH0746nn8Pbj1xSeWu04Hy9fwwRn8sc/X1GQCXzhNzk&#10;ldx9/UdPof1+gJJGZgAx4+Xqcjnn+een4elRyyGfnucjgE+3b6/qfbMiM+7dxjORzx6n6dfyHfHI&#10;BXiD+YC7dTnr7g5/XP61Z+0iNyS4Td/eUn+X8/8AA0+KMw4xGOODxzx6fn19z0xiqpupLRioVQMc&#10;AnPr7/5wKANL+LPPXB4P+e9Jt2qeAvGMr146dqjlj3Mfn+bH3eMnqR/XH0+uTA52qMj/AGcdMH0P&#10;t+VAEnljOQBknrgZH04/zk0nBlzwce2fX8utLt6gAnjHLEf5+tL97B+8M5BX6frQBGzjbJnGORzy&#10;CefX2H86fN/qyOPoe/fFAY4BB3EjI9KXo3pk9u/HegBOh689ien5VH5QwcAHg4247du3t+XWkG0L&#10;/CMr0456nJPPHX9am5z6kfUDGaAD+IY/HrSL90dxwPlPfPPNG3jGB04Xtx07fSo5P9ZnAJHIDfUf&#10;5+o6GgBI5RIszfLtx7YP1/8A19qmwV6DAznjv60fxdF3dueccZpEXvgdW579fpQAcr0+XrjjI9cm&#10;g/N2z7EccHr0oXC4xxwMjqfQZojG1QMcdPy46UAGe2cDPU/XpSS8jBAPpnHPr+n9aF/2OnRcDgDH&#10;60ufM5BOOoYf55oATggyLzxx74zTsfNwD17mk+8c9RnHB9P/AK9QtJHtHmMI+uV5HfP+e/PagB38&#10;ZT7wxnBGB36/U/hUkh2oTnGPr+VRyHy3BAwMknpz0Jx/n/EIoZeWRYkB/hPb/wDXz+P1oAArmWQY&#10;xGezDjv275P0NL5u45BPIyMeh6dce360SD93KcH8ep9v856/hR5vo27pj35+nfn9PWgB+7zl+XGM&#10;jr+ef/11Bx0GG4/Pn+uCffucUeZJI+fTsM4/T1x/nvKkaCQgDkHP8v69/brQA/iTvle2Mjt6/jVC&#10;K3HnSFh5x69sHv8ArVv703RWOP68n9B+nShigl5/h5Oe3v16f/W9KAPxT8RfFCbwJ8dtO8aie31P&#10;UdH1G6uodOuTu+X7QMYIPTjOAQMcdMEfRui/8FIfircWuoajdfDnQxp1ra/a829zcDyxgnnI/pj3&#10;JwD9la3+y78J/E2pNe6p8N/Dt3dTriaaTTkyc4yOnfjPvye9UZP2Q/g21m1ungHTbeIjB8jzofU4&#10;+VvXH4++KAPh24/4KmfEmyhDt8OdHjMakzx3AuUPAznv0Iz3B9fXTvP+CoXizS9S1WCPwl4fumt4&#10;R5Nul/NtgwcDtxu3AjvwOvFejft+fAvwL8P/AIFwax4e8PW2l3i61YRZs1I80cgZBPbj6HnNeff8&#10;E9/2b/h78UPDXjTV/F/g+11MW+oG0s4LwZ8u2xwuR7c4B/iHU4IAIV/4Km+Pby3uJrf4feH5lzwP&#10;ts5PTOCM+hXp6HjgVw3xm/bj8XfHbwLc+GNV0DRtFhM9rcTfZLm5zNuBIUMD0JK88A+46/ec37Ef&#10;wPWGSCP4b6NAJl24CStxgDgE46AfljpxV9v2P/gpa2czH4f6LBbndkQptGG+9zkfifb2zQB4Z/wT&#10;BZpPh345llJO7xAf3pJP/Lugzz1OR+Y4rlf2yP20LTVP7d8D+CL6CS0jt7i21nUISG844ZTbccjI&#10;LZJHfOex4j9pj9oDwl8KdEv/AIe/BvTY9A8Ordm68Q6jZqI/OG7G22weTznPp+vSfsg/sZz+No7b&#10;xp8QtNkttK+0rqemWEIC/bic83AA+77DGdx7E0AdD+xj+yQmqW/h7x740trO7sYLczaLpbwc5OP9&#10;IuMjlidxx64J5FfeyMsSHZHyD34/H2PPp/Sora3Edt5WwRjp5PGD1wB6dP0/GpPkjIicBiR64z24&#10;H5fr6UAA8sSFDGEEfoAevH6jt15pQTs8vOeQOf6+vQ59eeeuJH37uDxnHA6e/wCX159MVF5h8oOR&#10;/rT909Pp+Q//AF9wB5jG3Bx0HBIBHYf19uehpv8Ay1PbrjHPfqOvp+ePU0kbuqYyMiQjrjPOD+p9&#10;+vbtI4WT70QLjHUA8dcf5496AGDMc0hGct7d+eP5d/0qOOIcjOJcn5sc8gDPTsCP1+tPbHyD7w6f&#10;Lzxgcf5/I0keY/KGeoXpj0xnP+f1FAC+WNn3VWb1H06cfyHtUd1Gu4T+Znnjjtz0/wAj86st/rh2&#10;9T+Ix/XrVNYv3nOeeCe/OB/Jvx9M0AfHH/BSiAP4W8HiQwBVm1KYlp/LwRbYHPr1GQM/TJr4x+H/&#10;AO1p8U/gboLeGvB17pJ0ZZbrUp/tVr9puucnceSQcY4Oc46kGv2G1Pw/pniG38vVdKs9RSMHy0uY&#10;BOOevXPHGP8A9VYLfCTwRcR+XN4O0J1XiUHTbcjrx1GPSgD8w5/+Clfxh1G+GdY8HWtuXWH7NbQ7&#10;sDjJBF1k5xjIzwT7Zbc/8FKvjHpdusR1fw/dXW/r9hA4JAznofvEYHcr71+n9n8HfANvGYIvA/ht&#10;VwRtTSbfbgjOBx0OB9QPy8a/bS+F/hKT4A+MdQHhrRbfUY1t2/tKDT4PtC4uQfvED2xyT83TODQB&#10;8TaX/wAFOfjH8lnf/wDCPo9ydlu0lrjn7vyj69Ovbgc1PZ/8FOvi6vmtqEPhcWzW5JQWDY3c5B+b&#10;6deOM49es/4JtfDLw14n8YfEH/hJNAsNZewttNNtBqNv5/2Zs3G4EvnJ+71/u8dwP0Ch+C3w/d1m&#10;Hgvw5Ay9Cul2+Ac+m3rxnP1x7gH5jfB/4t6P8ZNcttQvzjx7qPijTdQ3WoJA+0XSnacDPHy88Adh&#10;gDH61SR/vOOJM+ucccDjuMH/AArmNN+EvgTQtQtbmw8F+H9OubWXzoLiy02CFkOOoIHHXp+Nde8a&#10;/KCOcYx17Dj8yPTr070ARweXFz2znJ9N3t9B+Z69KsDMkkhCDrjkj27g8fz6elV/MPlx46ydBngk&#10;f/Xx/j0xO2I0x19AwPTjjH5cdOMcZoAgjj8uT5/oOh4IIA7/AO0MfSiSUSDzT+JGM44z6+vT6++Z&#10;PNzIPm7cZbqOc8j+n/stRrMkhaWQZx7HpwMY/H179KAHtJJawnnkcdc8/wCTn/PFqFFVm2nI6fjz&#10;/nPtVFeFHfjHGOepwPx3D8utXllPOFLnr8pHHHvj3oASUjcc8jjPPGOc59sZpvmRrKARumx2xnOP&#10;/wBX+Rx+cXxi/aa/ab+Dfxc0D4fXsvhC6v8AxFcWqWF1HaEt/pFz5CkgNxzjqB3617F448QftXfD&#10;rw/HrcieEPE9pYq1xqFpp8TLOQB2yOnfgcAD3wAfYGCcZHPX1A9v51Ht/dcrn1O3JHY9Tyev/wBf&#10;v4r+yx+0VF+0l4Nv9Y/sa40S9sLxrW4gZSAGBOME9+TkfzzivbPLGP3gXHpwRyQfT1oAcuffHP8A&#10;Ohfl6BePlIX9P0qJ5Bv6qPwz0zgn2B+lLHIePM69eR0zx/j9aAJN22PPQAZ59Px9qjwIzGPvEH19&#10;fb8/85rM1rxRpfh6OBr/AFCHT/ObEXnNzLx+fp+nrWksphjxIcPjPUtjj/6x/KgCXb2wM8Er269e&#10;lH/LTvjPv1x/Ko423RkAeZk85PH+en160+MmSMElgfXp+nt7+lAAG81fUHnjBx0/WlXtgAcfL8vQ&#10;ccUuScEA44+v6035OMr19V9aAGSfw4zxgrnPofx/z0pNo5AAz0UYA78fyHbt3pgaOOTI9ueueT6A&#10;9j+o9an+7DjA6bcEcemO1AClvm6gEY79j7UJ175JPbrz9KFIP3CpHfHvzUYh424UN/8AWH9cdMdK&#10;ACTuG6dT0OM5Gefb2/rUUnlz7TLGX8r94O+Oo/8ArevP1pXk3+T5Y2DgjcMDsM/zH4/TMiGODI+6&#10;AOc49z/j+VABH82ennYPT8Pb1GO/SpC2MnJwDz0AHH8qj8xox/q9ozjHUdBgD/Pb1NR7X80cjI4B&#10;P+cnofzP1ABO2TkIcN3PHXHf/PaoW8wyRpyOC388c8+3/wBfNPP7tPQ9QCfx/mcd+3WopJIzFhBx&#10;1HH9fpn8AfTFACrE/mySYx1x698f4/lxUgHE3Gfpk56/X6fhTI2k2nHJz1x19z78dOMZxSmRS/yE&#10;fOAcnjPp2z+PufpQA5szRlTg7hnb39fx7f40qkgnEa5yWHYnnGf8+3rw074whHK8k549eT/+r174&#10;pWEnzMmc89hz1/wA/wA5AAHrkn91jBPUEcY/rzUjZELZPOCev/6qZjDZ5PIG48e3p7frTXHlR9AT&#10;jO3jPQDjGPp+IoA+bv8AgoDn/hnfUcMFkGq2hRs7cHcMHORg/wCfceY/8Et7K4tvhb4zuZzJMbjW&#10;gwMw2kD7MnGB0PtnuPbHpP8AwUCtZbr9n2SFJozK2q2y5bp97n8f8eAelcZ/wTL8RG/+EPiyOea3&#10;ZLbxAfs9xH8ubY2tsy7j07MeuOaAPsK4jjyXk5OQPTPbnv29Pp61+e/7ZH7Z9/cXeteBfAGowQWN&#10;hj+09US4AurhvtPNtasD1wCB0OOegq1+2L+2bO3iS8+H/ge6aeyswv8Aa11bZAmyR8q3CkgdQCMZ&#10;69cYrkf2Kf2JZ/EVwvjT4j2BtPDdrcCfR9FYeQLnBO24ul5zkEnrjoR1zQBp/sa/sdTeO7xvHPxA&#10;0eNNFnnM+n6agZDccj/j5U9slht5HryK/RpY1tIUjto4UWM4wMY6nsO/Ofx75qEWy2dvFbxQrDDg&#10;KBjiMYAwMcAcVMzfJK6yESRnG5sep4/z7elAE6fu/MC9uwHT/Ix3/KoLggv5b7tvHHJ749ef4f17&#10;0+TiTKdV5zxjvyf1/XvimYMj4i7D09hg/nj64/MAnXIhJHAxnr7Zz2zz74qAqFmbgAZx07en8uPp&#10;68JcYZtidu/f6/mfc5z+I0cflkOoB6kdMHAHt3x09uxoAlj8yQjt38zgE9P8PXt6cUnl4wJCAfvD&#10;p8vfPJ9vzz1pI38xpC0YPlyfKcD1/n/jSjCgHoMZO3jtzj+Xt7daAKt9bSKsD2xA8uT5165z2HHY&#10;n9AKtw43AxgDOPywPfsD79R71IP3iYk25zzxxnJHr+H+cVVWTkknnvx3KjB9v4j2/CgCQSLtxgiU&#10;RYOMDHT8uv0/Kl/1PcKAMcDHcnpxxx+nfNLNnoD+8zx145468f546UCQzHjdz05x74/Ij8j6CgBJ&#10;NkSDMhH7zPJz0I/PoKYT/pEhPPBwSfrwD26H8z06VHN5dxICVkHTnjocf4jp60+PIjkyf3ijk9+2&#10;eQc8fXv+AADlo5PLk81vMyCfp+vT36DivGv2y1/4xp8bqgxttocBR/03XIPI7Z7/AIHpXsU0e5yO&#10;CcHryeT7e+fx+oFeI/tpTLJ+zb4zlE6qIIA5LY/57qpXJIAJHy89P5AHy5/wS/uA/jL4pfx3httM&#10;+0yc43f6ScBsc9RwTnkmv0NtE3cH8MnjkdP6fiO+K/O7/glxbzXGvePL6Eja1tajapPOZ7g9dv8A&#10;tDHQkj61+iljMHjXa27zV4Kntjgg9f8AJ9KAC42+cZcjr/8AWB/r0/OpZfmzxySRgY47Y+vz/p+N&#10;R53YkGQfbryT/j/48PrURmE2JFOePNVgcjnpz9MfkMdaAJPOHl5B8rcD90+/HT8P/HqsSGLmPp5f&#10;X5R6Z6dPU/h0qCH5oRv5G3H4dv8AJ9D0wTRcSGOQ54Gf1PX/ABzj068GgAkB8wjoff6Y59R/TB9a&#10;Waz35kxJz2PJ/wA/4fjTvMPD4+bI+Xp2/wAd3f8AOpP9YYiRz5hOcYB475/zx2oAgSInPHmMR06Z&#10;4PH0+7+XuMuaZvMYpJsU85wOfzPpj8/wDLjG8mPA4/l/9bt7ntipfOKSv5YJ7EKm7uff3oA/O/8A&#10;4KA3X9l/tQ/D/UEg+1PpOmQar9kcjE/kXeRjnp8xBAx+Oa7v4zf8FAbW3+HepWXhzwP4wh1zUNPu&#10;Y7e41LR/It4GwRkk/eGMn8Occ7eG/bw1Cy/4a6+FuoefbyQaamnm6Xz8YH9pjO5e/YYPrmvvrxNf&#10;6CnhnUJvEM1mNBEO65N1gweV2znjr+eBxQB83/8ABPTwFa+B/hJNfr4i0/X7zxA/9pXB06YusIIA&#10;4JOcdT0B57mvqsyfuwPu44+Ue2P5noD2r83/APgnZb6zcftDePr/AEuFbfwGbGZI94KP/wAfR+z/&#10;AHh12g9x09q/SDzUDOT+OPYn/Dp9etAHz5+0h+1MfhJruk+EfC+jy+KPHmsE/ZtNQ/6lQMb8d+vQ&#10;e3rXz94y/aA/ao+D1qPFnjnQfDdr4LmuoIlVZF+0x57H5uhwx5HX04pNY+KHhj4L/t1fErxf8RtR&#10;Nhb2OhounC+JzMvVVt8Z6+5ByOKi+H3gfxl+3x43Xxv8QdOOhfCaDnSNHucb7geuOcZBIP8AP+EA&#10;Gd8C08Rft7fFi48ceLpo7fwD4buDbWOhpIcu5BOG+XnBXr7fxHGP0YjbcQrY+fnp7k56+g/livxb&#10;8SfGXxJ+zz8XvGVt8KNa0vQvDk+sLpv2W6hJHkW2VtSMAdg2OR1PTJxOf+Cknxn0a+Ftc+KdHNsO&#10;LgG1yw4bkMBjke3QKepxQB+0CDyYxHjPGB29P/1/nT1xF8h6dj/Svxtu/wDgpB8Y5tKubz/hI9Lg&#10;vLkBbcWtqGUHPIPHquABkkfWtOD/AIKEfGi+0cR/8Jloo1jcEPkaZtAzxzlRz82fxBwOoAP2A8sd&#10;eCeOSB+f6D8hUf7sY3dcdMZ9se/YflX44W//AAUS+MF1HZtN4rt/LZQf+QbuGDkZOPfae33z2XA5&#10;vxV/wUe+Nc2IB4ytbKRdrMEsx85JPXAwvXoPbgdwD9szKYuCM+g69h3/AP1/0qQZ6sMkcAgfT+tf&#10;i8v/AAUK/aDX7JKPFen5uLhh/wAgQMR1UHpyOnTIGfpmrH/wUg+PGo+dbW/jXw8zWu1o2GmjN0Ov&#10;XHOATxg88ngZoA/arzM4P4nHzZGO2P8APFV2k8hhJ0jPHHcDPr1znP4d6/GWT/goJ+0JbSeXeeNN&#10;EZz832ePTRblcA9CU9SvbksB6Vfuv+Ci3xrs5bp28bWP9nv8tvt021Hr3GODgnP0OOaAP2PHlAeW&#10;nllOMpj6c9ee1DzeU8cYOB36dv5cf57V+OVx/wAFKPjGusiKbxdpcVtGP3lsum2q56H+h78547Cq&#10;/iT/AIKCfHi1dzB4lt7aFCPIH9l5LAHoc8k8gEgcD86AP2Wjl3fcJl4yM8f55/8ArdKjbei46mQ4&#10;O4e3+eo7H2Ffj94S/b4+NLLHqMnjS1vLYQD7RayaYvbkN0xhhnpz8oFaOl/8FAPjDbyaXdXHizRn&#10;sJozO0C2oLKM4689fTk+g45AP10t+IVxxwvGM8f54z7UBsxjJ83uee3Tpjkda/GnWv2yfjPr11p2&#10;o2Pjua3sBBcXM1vZjBn6c5xwByOQOMHB7Z95+1l8bI47ZY/HOuWFzI/+lL9jyVXHv1zx2PAz7UAf&#10;tOFkyCfUdccev+ffoOtRrmJRj/VZGNuef88/Xj1NfjTf/tXfG/UNMt30/wAda6l35f2giZMYXkZx&#10;0HODhjxyOozT9B/a6+PMlxum8c6rHPZ9EuNLBafGeCMdSBnucKcE5JoA/ZJ5PMjidB+7/ujpkEY/&#10;l6fzpI22qIs4UDB6dOQT9OM/U1+LmpfthfGGGN5p/iHqjj7OMWZtcHGcZP8AL/HNV9Q/bW+NVjb2&#10;32X4gXMt02EMEw+0nHfbjO5jgnHXtz1oA/bDzE87pznHUeuP8/Qd6PNjxjkDODnHPB659h+n4V+K&#10;+h/t/fHlbOO1ufFgsppSzS3f9ji72QcAn042np09ycVpQ/twfHJbTU7af4jw3Alttv2qXTbe2NqR&#10;lcjaAc+uenB5OKAPvf8A4KBTxr8CbQyW8l0p1q1DKDntNjvzz0FfnP4T+N2reGfBup+CfDmpW+kx&#10;eJ7n+0dSurW4+yXFoccW2R8/UjAY9A3qBWb44/aQ+Ifxk8N2PhfxV4ovLvRHXz4be8sFtvtBztxk&#10;AcDkdD97HTAPmXgvWPsd9PrVncwpqWnSNi6wQ3n8ZHJ54U+vUdcUAfdX7D/7GN94nt7Dx544tja6&#10;POd1jpc0Y33qeeWBuBz2AwevXGRjH6URtFN+7x8yDPl4Ht+Gf8TX42X37e/xwjsdNsrL4iNJdAnz&#10;yuiW/OCOjAck5PAOD26ZNa6/b6+M8W6CL4nI0wyWZdOtmFsOByAOcAnueR6cAA/ZwB5P3glPl4Oe&#10;349en+etMkPnZlQccHkDuP8A9Q/H0xX43r/wUC+MUcdzFL4n/fg/Y4Lg2lubr+8ExwcnPXg5Hoad&#10;p/8AwUH+NFu08UnxG0+GW3+ZjcaPakYwBkYP078nBzyQQD9kopCwDk4K8O3OPT+mfbP50vMjVhsA&#10;PQDP4ZBPv/iOlfkjb/txfG+4tbaa98dm1upgo+yrptrDzhQcEKf++QMc9s1hat+118bfEU76da/E&#10;KewuFb/R7Wwg/wBKucMMjIHAw2Og4OeQKAP2M3PMDnzCI/fnvyfTp+v0FXIpDt3lAPmweD64OM/n&#10;+nWvxT1T43/GPwrY6att418byakbe5W6na3uSPtIusjjHHGeBwQScnNN0f8AaW+P7TNdHx54utrZ&#10;hki9twfIBHAzjHbr1x6bTkA/aV5kj2+XwcZxnHr/AJ98/XNjzvJjMj8tnpnH8P8AP/PYV+QM37Qn&#10;7QcF7bQy+LfEgkVjm2TT2l6EA5HIOM9AeenNZmoftMfHMTWnn+PfE9uIgvNzp32YcZILEdR/D15P&#10;50Afsiw8syucbPL4HAPPbGP88daUTK6jOYW69eM/175/XFfjc37S3x0vtPKt4915bVYPtBuzb4dc&#10;4JB29Ow6YOe2azNN/bA+MMAWRviLrzpbYDW0GnqeA3Q44LAZOMnsMAECgD9nGV5MY6R/L/IEenf0&#10;5x+FILnoWHucjAOQMj8v5/TP49r+2N8adQ0EJbeN9Wk1A2xHmfZhtUEL8xJAB6HnPc46gDD1LxX+&#10;0Z4ktotRGs+OrlZITcN9mNwbf7Oex5yD147k8Z6UAfs7JHjEnOcc9s4yD/L9ffFT2+NvmeZx2PTt&#10;z29O3sOwr8ZV+IH7Q88lvdXmqfEJvsxZhvhuOxG4jJGDk7cgZ/HNaMnxJ+Plnbrf3ev+OltvtIWB&#10;Ybcr9l6HHTHJwck+g45yAfsN5kkk/lk8e4464/z+XpXhX7bUrWv7NvitxIYi72/OdpJ+0DH45x07&#10;4r84Lj4zftD291cTt4k8fbPIIa4W0uc8cnAxnPXntnAwMVS1r4hfF7xlJcaJr2v+L9bsdRG4W1zb&#10;YtzOowvPGAdp6ggehGCQD6L/AOCWv2y+8ZfEyA3DC0s7bTo4LdTlR8133+nbPXriv0fRCtwcIOTk&#10;4+p5/X9Pwr4C/wCCYnhPVNJ8RfFG41TTbixM39nCG4uLI2zMoQ8c5546ZJ55weB99+YzSD956fTt&#10;6fUf4nsARyZ2yF0DeX64xnr+pI/zgUyPy33bQRFjlTnsP8+vbuakxLiRATj/AGsdcDAP17+pP1qP&#10;cIoTIJDLJxzk44x/j/nmgCTrH5fXyyB+mPf1xj+fSiSPMn7zDc49e+f6/r7DMcSybVUnjgc8jkEd&#10;/wD9R59qfx5eeRH5XQtg+36/z4oAl3RjrlYzzzwMdPxGcf8A6qiiAhAkK/uzgnjHoR9ep/H8KZHN&#10;tVuizDk4A98/jjJ//XipNrwmPcikr0wfoP6fyHtQASFB5nmc5Pr+Pp9R/wABHcUkdsvOEZsAD7q5&#10;6A9/r/nFLzDjf/rOkfp0PH8gf8mo1du29uBygJzx14I75/XpQB87ar/wTs+C2vakdQ1TRdT1G/YH&#10;NxcavcM3TGd27IOP8mtSx/Yd+EVhqF1dS6Dd30dwgha0u9RuJ4MD2Zjzn0/xr6Db/j4T/db+YouP&#10;+PeX/dP8qAOf8G+AvD3w/wBHTSPDulW2laanyi3tVwB27fTFR/EDx1pHwx8Gap4q124+y6VpsH2i&#10;6eMdBnk4/wA/4dIv/Hw/+6v8zXEfGz/klfjD/sGSfyagD4H8b/s//EP9vTxVr/jqE2XgvQreEWmi&#10;f2lbM1ze453HHReOD2xgA5Jr0Bvgl+1r4r8LXHgjV/Gnh3R/DNxELW5urRWN0sJIBFuVAK4Udz3w&#10;Mivqr4E/8kb8Lf8AYPf/ANCNek0AeJ/A/wDZZ8D/AAP8HwaRZ2cWv6hkTTatqlus1zO2AASSOPuj&#10;jpx05r0Jvh74TuFAk8L6Iy54DafCeuB6ehP5/n00f35v97/2UVHcf6yP/P8AEtAHPr8OPCn3k8La&#10;Mu4HB/s+HvyeQO5wePQ0p+Hvhbd5ieFtHJYYyNPg6Y4ycepP6/Wujj+/N/vf+yiiD7h/3m/9CNAH&#10;NyfDvwms24+FtE3dmOnw5HBwenu360rfD7wpsIl8MaNsbqr6fB0PGOldPVeT/V3X4/8AoIoA5+P4&#10;deFYYwkXhbRE/wCmS6fD8vGT0X3H5+/Cr4B8LwsRH4X0eHIP/LhAM5znoO5P6+9dHP8AcH+8v/oQ&#10;ouP+PeX/AHT/ACoAwbjwP4fut27w/pcnubGFuhOOo7Z/U+tRN8OfCc27PhfRTuGD/wAS+E5XkenI&#10;5J59a6eigDlz8OfCbN5v/CLaNu6hzp8Jxxjrj3PT39eQ/DXwkyhD4T0XyxgBW06EgcYPb0JH510F&#10;7/qx/wAC/wDQTUk/3B/vL/6EKAOdg8BeF7XlfD2jwchv+PCFe+ew9Rn68+1Vl+FPg0Lz4O0En30q&#10;3/8AifY/mK6+igDk/wDhWPhFVC/8IfohQcYXTYAMc+3HU/gT6mt2PS7WCOCGO1t0ghwVQQjCntt9&#10;O/0p9v8A8fEX/XAfzqS1/h/65J/WgBn2eFpATApIyVZo+AcAA/kf59KXyYiD+6wCCB8h4707/mIf&#10;9sv61HJ/x8H/AHh/NKAFhsoY8BYYU/2VjwOMD+QxUQ0mxyD9ktycY3CAdMAYz6Y49MfSrFl/qz/w&#10;H/0EVYoAxk0SxVpZYdOtllcYLJBEM/Ljk9TwfXvU39jWEaj/AIl0DdB80Mf/ANb1x+FX2/4+E/3W&#10;/mKF/wCPh/8AdX+ZoAzH0PT77CXGmWsmB/FCBxjHp0wSPwP4RQ+GdH8uSJdGsVVsBv8ARYucHuO/&#10;+IP0rYg+4f8Aeb/0I1H/AMtv+2v/ALJQBnP4d066hw+mWbKfvRywDB/zx261Wm8G+H1kEzaBpZmV&#10;flZrKLcBjnHGe5/L8a2rj/WR/wCf4lqxQBiw+H9Mt5UkGm2iywfdmFrGCgHQAjkcZ/Oom8OaVvE0&#10;umaeLgHJZrWLdkYxz/n+Va83/H3bf8C/lUf8Ft/ur/6EtAGY3hzR1j8r+x7ER53bPskRGemT2zx+&#10;Wfwis/Bvh3TZkmt9D0y1mjOQ6WcKsCMEcgZB4z9ea6Sq83/Lx/1yH/s1AEPH3zbFjjp5ft/+r170&#10;v2fNwCh4HfPPXn+v4/TNSt/x6Tf8D/majk/5CcP+7/jQA4KfM2leBwcdDyOPYc5wf5UJCq7fmaUn&#10;q2c9vrx2/Id8U6P/AFdr+H/oJqNvvJ/vN/6MFADWZZIxHJGeoOM4xwOP19uv41F9lTy3PkRzEgfM&#10;YuuOV5/X2Ofxfcf8ekf/AFy/qtaFAGRDo9lHKZhp9rA2d2fs4BBwMH6jjn0HtxZU+WDtZIR9MkcE&#10;H9QB7ke9Wm/4+E/3W/mKrwffP/Xdv/QTQAspLZ6/KMSLnGcj/wCt1x37Y4jupvkzHLgHJHPPY/zB&#10;/X6Uj/6tf+uQ/wDQXqNfuv8A7q/+izQBOzHJjYkjODyen+c/mPanqpjbG9Mk9N2Mnr+Z4/P822f3&#10;1/3f/ZUq5QBmh5HcCMnGMDPbOcfT/OOKkLCZ8t+73Dnn2Gc/l+nr0d/Bbf7q/wDoS1XuPvS/7p/9&#10;GUAWY/8Aloj9T6Lz054/z196WRtvfIXnGSemM/ljr/8AqLrj/WR/5/iWq95/y2/z/coAdG5huAHJ&#10;6DJ9OO/X0Hf+tRSS/uxGTnHrxz3z+eD9fbJnk/4+D/vD+aVG/wDq1/65D/0F6AHRxmIbwT5cfQc+&#10;+ePx/PPpU88hGcZ/X3Hr/n+Sah/x6Sfh/MVXvP8Alt/n+5QAzzAqZxgdDjA9c9OP8cD8JLfzxJKF&#10;EW7PzH16+n40i/8ALx/21/8AZauR/fm/3v8A2UUAf//ZUEsDBAoAAAAAAAAAIQDmgs2t2TwAANk8&#10;AAAUAAAAZHJzL21lZGlhL2ltYWdlMi5qcGf/2P/gABBKRklGAAEBAQAAAAAAAP/bAEMAAwICAwIC&#10;AwMDAwQDAwQFCAUFBAQFCgcHBggMCgwMCwoLCw0OEhANDhEOCwsQFhARExQVFRUMDxcYFhQYEhQV&#10;FP/bAEMBAwQEBQQFCQUFCRQNCw0UFBQUFBQUFBQUFBQUFBQUFBQUFBQUFBQUFBQUFBQUFBQUFBQU&#10;FBQUFBQUFBQUFBQUFP/AABEIAR4B5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oooAKKKKAEpaKKACiiigAooooAKKKKACiiigAooooAK&#10;KKKAEpaKKACiikoAWiiigApKWigAooooAKKKSgBaKRuAaKAD+VCjHfP1pabzu68f5/z+NACAgO3N&#10;RfbIJJmgWaNpgMmPOSB9PxFePftbeM/EHgn4M3974Xe4i1Wa5jt0ntsb4dxJLDP0A/GvCNH/AGSf&#10;BOrfs+ReMNSttb0HxMNL/tKa6udVn8xcJuAbLAkYXgHBz7AAAH215gbH3uf7v4/5/CpF5zXyx+wD&#10;8VfEHxH+HviC113/AEoaHqP2S31HjNyOSxwCcc+vPzHqME/Sdz4k0yyvYrW41C2t7p+kMkwDfXGe&#10;nv7j2oA1OSeD/hSMCeclf1rDtPHGgX2uNo1trFncaoo+a1hkDSjjJJA9jmt1WD8Y/A0AGT9aXn0p&#10;AAD70ueM9qAEz97B+ak3Hy9340v+79Pb/P8AhTqAGru/ioYkc9qMdl4NOoAjY7s+n+f8KCeq7tpx&#10;605mHIJ20iDigBA4ZgaXcdq9z3pOfu9en+f0pNx4AwOPSgBcn72eP0pwbcuQKT7q7RyaNu3B9/8A&#10;P+fegBFY/Nxz/n/P4UK22POM/jSM3bq3+fSnBtvU5oASRjj5TmjadnU5/GhW+dh1pOcbTyPp/wDW&#10;oAdklemfxqL5g3zfz/z/AJFTr0pjfM2KABW2p/n0p3zegpFX5V57U1m2twv/ANegB+7d90/jRSeY&#10;O/y/WigB9FFFABRRRQAUUUUAJS0UUAFIAB0GKWigAooooAKKKSgBaKKKACiiigAooooAKKKKACii&#10;igAooooAKKKKACk5z7UtFADCCu0LwPpTtoHag0tADWbDAUvXBpNvXtSrjHHT2oAyPEfiLSfDen/a&#10;dc1Cz0yzdvJNxfTLDFuIztLMcc4PWvkH9pP4f/HLxr4R1HULDx5pOqeC5rc+fY6PAbaSSEkBhuyc&#10;8Z7nBzkHoOy/bv8AhFrnxL8F6De6U013b6NeNcT6bCxUy7lKhsjqAeo9+K4a4/aa+F/wq+Ag8BeD&#10;tb1HXddTT5tMstKFhcLqQuCDzOeOQSfrjvg0AeofsV+MPB+rfDqbQ/C+kf2HPo8mzUbRgM/aDyxO&#10;B9Pzr5//AGkfCsfif9rrTPCvhCwbT9YuhbyXt5HNOoWQ/MLlsZBKqBnGOgzz19a/YL+DGvfC3wr4&#10;i1rxHD/Z8msm2MFvKgVooIUIGfQc5445/Gqv7LWht8Qvjh8T/iTf2zKv28WWn+da+Udq7s9Sc4/r&#10;+QB1PgT9i7w14F+K2j+OtJ1a4DQWmLq0kXzvtdz/AM/Hnk5HuMHOTzzX0ii7e30oUYGT/jQzdx+e&#10;KAHenejPTtnpSbvm29DUe5i23t9f8/5NAD937sEfhRG2Ryeab/ET/T/PvTnVj0NAC53Zxg46flS5&#10;45qP5tnX9aXDf3RQASSD7v8AnNIuY9393t/n/PSk/i9e/H+fp/k09cH/AIDxQA0ydaX5WP40KxbG&#10;4f8AAqaq9P8APr/9egB/pu5/ChV7/wCfegrtXFLuAUFqAEZVVDkYWkZd+cfjT85o9h+VADdobnqK&#10;c2O+PxoUbRik9R+dAAudvrUTdV77Pb2qQtnpywpm75l9KAFZuoUnd2707dTd27blf8Ke2f4RzQAi&#10;9eufx/8Ar/5zRSGTGCen1FFAElFFFABRRRQAUUUUAFFFFACUtFFABRSA7gCOlLQAUUUUAFFFFABR&#10;RRQAUUUUAFFFFABRSUUALRRSUALRRRQAUUUjZxwcGgA74oz0o715z+0L8Sr/AOEfwl13xZp1tb3V&#10;xp0Xm+XcEgEdOB3PSgD0bPUDrTRJwK/MW3/4KIfFu8kuZJdN0Exw8FbWJsj5c4AYnJPuRjBPSorr&#10;/gpJ8XLe4hjh0Hw9cRkhWM5ZQxKg5BBzwQe3PPtQB+oG4YJ6AHFUZNNsmuhctaW7XGAPPMaeZxyB&#10;n8q/NCb/AIKH/Fe0hWS4PhllO3aYISwORkgEHpjHzdsHggEizD/wUc+KTcpofh2+tgM/aVdsjOcF&#10;gO2cDjPPBxQB+mKuNuT0p+4+g/PivzW/4b8+MFh9plh0bQLq2jVQDPb3AZRtI3npnkA5J7gd+Kn/&#10;AA8I+K1tbtHPB4Ze5PIa3QsVBxgkA9sMOcZ7Z6gA/THzVb/e9KdIwHXrX5bXP/BSr4x2t0sX9g+F&#10;pouCSi3Occ9QN2OmPx+uNmP/AIKD/FE25N7Y6NAHUmH7PklhyMnHQ557cAjrQB+mG5dqrn2pqOm7&#10;0+v+fevzCX/gpF8UZmItrDQXjdf3M7xMuTjPTnJ4YY9F5A4J7b4Wft4fELxN8ZfD/hbUbPQ9V07U&#10;tQjsvM09TA/JALANk98+mDngYoA/Qn5c7enenU1fmVcnG7/9dO+6OnHtQAjLmjaPT9KRshgf4aNx&#10;6/w0ABUf7R9vwpvzD7p9v8/57VJ19qRlBU5x070AQszeYQqjHfj+dSqu3HOaaW+ZTtpy/e9aABh8&#10;rZ9KTa23rg0/nPtQ33TQAYwMDij1NHcUtADG54oX73AyPX/P1of8qMYYsAOlABna3J4pm47j/f8A&#10;8/5/H8aeSSoI+tRqrIcZ6f5zQBJGoAzjn1oXLKDTgu1QBUe3y/8AP1oAVd3TPbqeaKcvvyRRQA6i&#10;iigAoopAc8igBaKKKACiiigAooooAKKKKACiiigAooooAKKKKACiiigBKWiigAoopGxtOemKAFop&#10;MgDqAKWgAopFGB1zRnvQAtFICG5ByKWgArxL9tKUw/sy+N2EYlPkQDaQOc3EQ4z39Peva9+M7sD8&#10;a8I/be1KDTf2avFFxcBtivbfMucp/pEfzYBGePfvQB8nf8E9fhj4b8b+LPHMXirQ7HWmtYLbyo7+&#10;EMVzzlhjHJHf06YxX22/7MPwmmXD/Dzw+6kYw1ih/hK9x6E18kf8ExdPZfFHxFuJY5FzDahG8sjg&#10;jP3vfjgdcfn+guOB2+lAHnN1+zj8LryFo5vAHh+RSQ2DYRjkEkHOPUk/iaYn7NXwpjhSJfh54dVE&#10;ACgadGOmMc4r0migDzuH9nX4XwRiOP4feG1i2lfL/syLbg47bcdh+Q9KsXXwD+G15Hsm8B+HZFzu&#10;wdNi68/7Puf09BXe0lAHnEP7N/wvtZo5oPAegxTRgBHSzQEYOc8Dr79TSf8ADN/wrLBv+FeeG94G&#10;M/2bFkA9edvt+lekHODjrTdvPp9BQB5lefsyfCfUrhJrr4c+G3uF6SLp0an8wBz/AFzX5n/AS2ht&#10;f2vvAYiC8a9dfueV67jkHB7knH+zjjIr9fs9M1+R3wP8Qk/tX+B4TIwxr9wWdmJA4uQxPbJDHJ5x&#10;xkgnFAH64R4AwP8APb+lO7j/AAqFZV+7u+lO81P72G9+1AEh5BpFzu5qNZkbcVcO0Zw2D074/L+l&#10;M+0QsuWkQpnbnd3zjH1zxQBO3ygkfU0vXgise58YaHaxiSXWdPjjIzve7QDrjrn1qaPXtNmi8xL+&#10;0lXsyyqc9e9AF7b8xPT8M0/+L3z61n3mvaZYOUub+2tpP7s0oU/qff8AWl/tzT/s8shvbUKhxIxm&#10;GFOM8+nHNAF/cN2O9IWyeKy7fxBptxDHNDf27I3IxKD/AJNaQbc2376/3qAH/nRzwCc+tLnnFLQA&#10;nToKWmrlQdxpjKTyfx/z+dAElRsu5h67qf8Aw4bnsaRcqre1ACfxbf8AP+cUNz+P+RSt97d/nvSn&#10;hDQAkfPZh9aKTIjHT27CigCSiiigAooooAKKKKACiiigAooooAKKKKACiiigAooooAKKKKACiiig&#10;AooooA+OP+CgXxW+IHw1k8KDwXrLaRBdRXQuHj5JkCjZkdxjP0G7ocGvi61/aP8Aj3qOqI0Hi/xV&#10;JzyYbYtbDt69DyQcc/XFfWf/AAUivo21DwbpzMVMltdy5P3Rt24J4OcYPHuCORx7Z+w/ZrZ/su+C&#10;AwXzDDOZW67m+0SAnn1xQB+c1v8AtB/tFwyRwXPjfXIttuCLe108Bgd20DLDaeT69+BgCtKH9pf4&#10;4TanFcnxvr8Y8gNPaPp21MEDHPQZ3duRkdcc/sBSUAfkXb/Hz45SxyA+MPE6TYA+0nTSCwweNpI5&#10;GQfTLEY4NVpPjn8exftar4/124tmOxDaafngFhg3JTnBzz79a/X6igD8ebv45fGLTbe6I8a+MLYZ&#10;XaBESccgbQMdgOufukcY3VpQftDfG3Wvsq2XjbXbZJCUa4+z7/mBJyM4B4H5dPU/rngHqKKAPx5f&#10;44fHLR7/AGXXjfxVdvKSv2OaLOMqeCe/QDkdWI4wK57xd8QPiP4w020Hi3VvEmq2duPs32SeAwZJ&#10;wow3OeSeQcEAdOa/af0GOK8I/bgCr+zP4vma2+1CEWz7AMni4j9x/j/MAHzx/wAEvXkmv/iCXuRd&#10;SeRpw3LjAAEnf67se2PXA+/B9818E/8ABLsPJefEyZodoZ9PXcAMqRG/Bxx37HnBzngj74yB3oAW&#10;ko9cdaWgAoopKAFopKRVC5wMZoAXnPSvw+1jSL//AITN7WyN/wD2nc6hOtqlvt+0qPtODnkkEDAw&#10;Cc9PXb+4NfkL+z3eCT9qnwWbmSe5mXXfKh4JGAOCCOP7xPJ43cnJFAEOmfD/APaNurKeSDS/iPCY&#10;VysE4uEBO3O0Z5IyD0x1wMVpN8Gfj3ApOoT/ABMv0uMnyLeKb9zwOAw74yPQgnjnNfrZGSVBPJp1&#10;AH5J2/w3/aBeK4xYeOU+R+LiG6YEncSo6HnP47V7kGq3/Cqvjt5kNumj/Ea4M3BvLyOc4z0OdxOB&#10;7jt6Yr9dQOpxg0mMHqcUAfk/a/smfF7fbXj+DdWldLYht96imXJUjIByDnPy8dCenJ59v2I/jGuo&#10;C5i8D+IIlHKxf2tbEFsHBz9p4wfTrweCMH9gaOM+tAH5L6J+x18ZofsdvceFNdMWQCZdWQQdtox9&#10;r3KAC2Scc59eZ4f2NfjXp+oLqf8Awjl/eXSEEl9VXJwck43HOfQD3AyMH9Xy2G5pc7sj9aAPxC+J&#10;/gPxj4H1SWw8V6fqGhawLT7Tumuwd4JcABs8g55x75PFfr/8B3uT8FvBD3c8t1df2PamWef70h8p&#10;TuP16/jXwt/wUbvfs/xQvTu8s/2DGo+fr+845BypBIwvcgGvub4Ah1+CvgMSQi3b+xrT90FAx+5X&#10;HT2796APQNw+bnpSKzN0+tK3zDPTHehc7SOpx0NADl+6OMe1AOeR0o4Az+NNdmGCB+FADmG6mtnZ&#10;yO1IrbuRz6fnQzfMAfX/AB/woAcrZH+fWjHTB/8Ar02P7o3ct39f89KXHONxoAULhuOmKKWigBaK&#10;KKACiiigApKWkoAWikooAWikpaACiivOviV+0F4B+EOpWVj4s8Q2+kXN2N0ayAnC+pwOO/5UAei0&#10;V4xrn7Yfwl0DVLHTrjxbbyXl4C0UcMbsSu3OTx06fiRXsysGAI5FAC0UUUAFFFFABRRRQAUUUUAf&#10;BP8AwUyklj8QfD51InhihupJbfjp5kIycnvuHrwDxzX0b+xrI037M/gSRo9jNaScc/8APaQdwD+l&#10;eCf8FGjbLr3gdXgWSWSKZCWxjaZYjjr9Tjv7gHHu/wCxbsP7MvgXy4zEgtphsIAwRcSAjjjrmgD2&#10;2iiigAooooAKKKKACvDP22rhbf8AZm8Y7gx3pAo2jPSeNun0Br3OvH/2tvDuoeLv2fvFWjaXpk2r&#10;3l4kMa2kB+d/3yHAA5PToOaAPmr/AIJnXUK6l8SyJllidtO8mXdwo8orjOAGJ+U564wCAc5+6JtW&#10;tLd2jkuoUkH8LSDPtX5EWfwb+L2j6kt54b8N+PtBukBE7abps8Bm6jA7dPQgdegY0f8ADL/xh+IE&#10;lzfzeF/Fl/qJRtjXstxZjklul37jb1z+lAH65trmnNvT7dblwMlRMM8//qP5VYhvoLhcxSxuOuVf&#10;Pcj+h/Kvysh/ZF+LF9bpBdeCNalEHCs+oou5W5zk3PXBbI7Enj1op+x58bblrhJ/CutIsmPu6uue&#10;uN2ftPLH5j1/i6DrQB+rkesWU0gjW9tml4/diZSeTx+Z/lUTeI9JhtZZ21KzSCE7JZDOu1D6E54r&#10;8lG/Ym+MtwxD+D9fZ7c7k360uST/AHXNz/sjj/aHIORRH+xn8dYZnng8G6+BDK3kfbNWtZ22nIwf&#10;9JB5HfJ6L0zQB+treINN8rzPt9qYtu7d5y4xjrnPSpL7WLPTUja7u4LQSHCtPIFB/M1+SsH7GPxm&#10;s9ahaHwh4hEYIzKdYXHBOCQLr2Y+uWByCaq3H7G3xwvL5pZPB/ippP4s+II9p4/6+vcflx3oA/W7&#10;/hI9I+zmcalaeV/z089cdcdc+tflL8BLX7f+1l4Jm8shxrtzczL5xJBxc9SSexXjn+tULr9jv43C&#10;5aSbwV4mDMxQkeIVnA7ZyLonGPrjjk9a9c/Zt/ZX+Ifg/wCM3hTV9b8JXOn2FneNPcXMt2sgUgdg&#10;Og9unzHBJFAH6PKAoOP0o5ByT8tCrtGBS5PpQAtJ7HrSKw4HQ46UobNADdw4wevIpdw+71pu3+9T&#10;Nyrx/nt/n/PABKv3cYwPemdd6t0p644wMD6YpONx/KgD8yv+Cltqbj4uSthc/wDCOwr+8Py8tcnk&#10;Hr09R6d6/QT4QReX8JfBKgEKui2Y+bP/ADwUc8D+Qr88f+CjJlm+N9/DEwW8Oi25t/uqR83XOct1&#10;IxxjPb71foP8EY9vwd8CRDkR6DYqOMf8u6enH6UAd10xxxTSNsZUcHoKN23370vYEHA9qABd2O3+&#10;FIzjbml2/wCc0Mvy+tACJ3BoZRu9zRyqn5e3SjcNvP55oAUr0wKOGypp1Jx1/lQAtFIuccjBooAW&#10;iiigAooooAKKKKACiiigAooooAK+MP8AgolqVxrE3w28DaPbpNrOr6v9oUeTvOChgH5iRhyOwFfZ&#10;9fNOofB3xP4q/bYs/HWq2Ma+DvD+mbNLm3gtLcvFtc4zkbST6dsd6ANvw1+xj8OtP8A+G/DuqaRF&#10;qL6W6XFzcABTfXAHLzYHzdfY/ma96paKACkOcHHBpaKAGqTk5GB2p1FFABRRRQAUlLRQB8D/APBT&#10;C+mi8SeBoBM8cD2d1vCjsZI8/Xp/nJr6R/Y5vP7Q/Zr8D3XzHzbWVssu0tmeTnHoev4186f8FIrF&#10;7vxd4FeJvnhsrpyvfiSPGMHJ5646dskgV9EfsZwG3/Zl8CK+C/2WViR6meQn9f8A9Q6AA9qooooA&#10;KKTn1paACiiigApKWigBKQZXOefSnUlAC0nuRzS0UAIqhRgUUtN3evH/AOugBevalpKWgBNoxjoP&#10;akVcLjrTqKACmMrN349MU6kwd3X5aABV2j3peD2oooAKQ8/L2pSA3BGRR/DkDNAAP1prL2pvG7dn&#10;n8qkbPagD82v+Chw/s34yi9tkcXP9gRH5GOWxKVA/In+fWvvX4RyGX4W+DnZfKb+yLTerdj5K8Z/&#10;PnvXwP8A8FILdYPiRc3MlspX+xoQJGOBkswx174A4weRxzmvvX4QReX8LvBzAEH+w7EbeRj9wvbA&#10;x+Q7egoA7JlDHn0o2/MSefSmqfm+9/n/ACafQAN0paTrS0AIeaB9cnvSMoPUZoXucYNADqRc85o7&#10;5o/nQAUUtFABRRRQAUUUUAFFFFABSUtFAHj3iH9rj4VeF9Rnsb/xXbpcwyCN1RGbBO3HOO+4Vlx/&#10;tvfBWSOR18cWJ8sAkYYE84Pbse549M1+e0fgGH4jfHe88H21zJZnW9fukhLKWNso+/yOcjK5HqCe&#10;O3vEf/BL3WIFgEXjvT18sdtKxz8wPOe4Ptgk4xySAfRTft0fBZWKnxnbq2cENGwIPHXj3H6+hxct&#10;/wBtT4M31rbT2fjiwu0uAdvkkkrjAO7PTGRXhdt/wTj1CykeVPGGmXM6HdA02jgBDyOgbqAev8qz&#10;bP8A4JmX/nSPdeN7PzGBy0Onnp2G0t7n6dqAPpBf2xPhAy5fxpYxLnlnDABem48cDPrz3xjmqjft&#10;rfBpZFh/4TS0a4P/ACxVH3dAT29/8jmvneb/AIJm6rJaCKLxrZwTYwbhLWTcT9N2MdeO/fPOUm/4&#10;Jo67JOJh48sFkJ3Hbp8gwc9jvye3J5z+dAH0nH+2T8F5ot8fxC0dzgnZ5pVuOvBA9O9V5P21PgzH&#10;NLF/wnFmzxpvcBJBgYPqvsP++hXzR/w7F1yOUzw+M9JiuyMfaPsUu7huD9/0Pt91RnvTT/wTO8VT&#10;XU73HjfR5UdmZStnMjZ5IzhvXHt7EcUAfUVj+2N8GtSTdbePtMfjPO9SOnUFRjr39D6GpB+2B8Gd&#10;23/hYeihsbsecemM56dMc/SvlS3/AOCYviaxug9t4z0cRhgQptpgTjOOjcfw9OgGPTHhPxu+AV78&#10;EfFEvhjV7611WW401tSWa0hKwbg2BlCeDu3cHtn60Afrzpep2utadbX9lMtzaXEYlimQ5DqRkEVa&#10;rj/g6yt8I/BBRPLQ6HYkLnOB9nTjNdhQAUUUUAfC/wDwUka2u9S8GWU7mLNvcSeYRlR+8ixkZ9R1&#10;PA474r6D/Y7hlt/2Z/h/FL95NMQdQT344HY5H4V84f8ABSdRdeJvBsWdxgsLm48vg8CRAe4IB9Qf&#10;4e/GPpT9kS+/tL9m/wAC3IJKvZNtYkklfNcAknvigD2CiiigAooooAKKKSgBaKKKACiiigAooooA&#10;KSiloAQcAClpD9cUtACUtFFABRRSc0ALRSZpaACiko9qAG7d3XtTsdPaijO3JPSgD8yf+ClYuJPi&#10;k0tvDNHJBoR+bcPnG254A5ByAe2clO1foB8Fxt+EngqMg/Lo1mpOCvSBAeCAe3618Cf8FJtQuU+L&#10;l3CLp1tV8O2pMYYkA7rzICjJOenTt7nH6CfCiP8A4tn4SJH/ADCLT/0SlAHWqNoxRQrbgDS0AJnI&#10;BHNAyVG4c45pGAKketKOg4xQAtJRuGcZ5oP0yaACjcDwDzRTf4uv+cUAIrt3Win0UALRRXx98YvE&#10;HiX9o346an8GvD+oT+H/AA9pNsJdY1OOMFmJHKrk89UA6Dk5oA+t49Us5pAkd3BI56KsgJP615r8&#10;SP2jPC/w18deG/CF0LnUte1ycQR2enoJHhyMqXGeM84HX2xzXwj8fv2b/BvwEbQNL0n4g+LNb+I1&#10;5Puh0+zOSUJyCLW3A2g4Ydyew4rQ/ZK+M3w7+FWpeK/EHxV1O9uvG/8AaAt47jVbc3FxAuM5Xj5c&#10;lTgjsOTzQB+mVFfObft9fCFWu86tebbYZZvspwfl3YHPXH8xVSH/AIKH/BiaLedavIwSVG+1IycD&#10;jOff6DvjIoA+l6K+Uz/wUY+HZuo4RpHiCMNCZSbiyMZGGIxj1wCT9O/WqsX/AAUs+Gc2rRWQ0zX8&#10;uBlvseSCcDgA8jORnpwPXgA+Wfhjqnl/to+CmjVZg/im8tvOyxDYF0DgknOAPXgn2xX6uV+Qf7Oe&#10;oR+MP2qPh9eR3S20TeJLvUbe3xl2RhdEj057nOOePb9fKACiiigAooooAKKKKACvzD/4KW6jNb/G&#10;mEx2ocw6HGEm6lSZGOf6kEdFz3GP08r80/8AgpBLaT/FxbBlUT3GjQBZVI3K2+Q9M5+6PxAxyM4A&#10;Pvr4M/8AJH/Av/YBsf8A0nSuyr488B/t6fDfwr4M0HQbttSlv9K021s7phbH/XrbjIHPPKkZOD14&#10;4NbFz/wUf+FXKWqaxLMrgOs1n5YTnHXJ5ORjsc9etAH1XRXxjH/wUy8M/blt7nwXrVqpz+9Z0K5G&#10;c9vUY+vuCKa//BTjwrHdJE3gnxCA3TCAt1IAAxye3Xg5HagDmf8AgpJeQWvi7wZ5xupR9gnYW9r1&#10;yJUIY8j0PJ4HJ4xmvo79jZoj+zL8P/s6kQfYG2ZOePNf1FfAP7Ufxut/2oNUsNSsLNdGs9JhkSA3&#10;BAubmBsOeD2JCnG3ke2a+pP+Cdfxak8UeBtQ8D3kBSbw4qSWciIfKe1myy4bGM5J/PHQCgD7Cooo&#10;oAKKKKACiiigAooooAKKKKACikpaACikooAWikpaACiikoAWiiigAopKWgBPxpaRm20UALSUtJx0&#10;zzQB+Z3/AAUg1KST4o6raoMmPw9CyjAP8bEdxk5Y98cD3r9AvhLb/Zfhb4PtyGHk6PaR4cc8QKOf&#10;evzl/bS1JfFXx+16CVXhWx+zafw2NwI5K5PB915659uf+Df7avxF+EuhSaQLiDxBpcMreSdUODbq&#10;Dzhh16tx065IPFAH600nys3qVr4E0n/go74m/scSat4K09Z1i/19vefu52wemcFeh45I546Zgb/g&#10;qXdR3EBl+H6Wts//AD21JVbvz07fLxjufQUAfoJSV8EL/wAFOdT+2i2k+HMOzdtM41ddhHrwp6+m&#10;eO5qT/h5dq1jYm7vfAFq0LDKG31RQcc7iQwHTj6d6APvPOQCK8c+IH7Wvw0+Gusz6VrWvol7CwRk&#10;tx5pDEZA46nrwO4xXyD48/b78U/E7RU8Lab4aj8Mtq1z9j/tVL4EjngqOoPKn6A89QPRvEXwt+EX&#10;7MHwtt5vFuj6d4p8Y3i/abddSUZluQMKfmIwAX69fyoA9b+IX7Yngvw78Of+Ek8P6hb+IJrh/ItL&#10;a2kGWftkde+eh+ldh+z34y8X+PPh3BrHjLSl0jVLid2ihQAYgyNvc8jnnoeCCa/O7Qvg7rvwv8e/&#10;Djx54k0y3k8PatqIW30kDkYx1GMjgnBI4HXqSf1eH3mUbVXtjr/n/CgB9FLRQAV+e3xP+KWpfs2/&#10;Hr4wS6LYw3era5aLNYSMSNkhTz23EZ4G888dB6Zr7i+Jl54j0/wDrtz4QtIL3xNHas1jBcfceQdA&#10;eR7/AI14F4B/Yr0fXNF1LUPisjeJvE+rz/aLlmmysJ5IC4A7npyB+NAHPfAHwDoXwXstQ+LXxW8W&#10;Wd94u1iLzzdXN9532eMDJRcgHPPbgZ6DAx5H8O/2S9V/aY13xv8AEDUJE8MWOs61cXWnyS2m6SdC&#10;zLvwD0HzD7x6DsMH3zwn/wAE4/hJ4V8QR6nt1rVYY23JpuoX3mWo4P8ACFB7noRnvnnP03pml2mi&#10;2ENlYW0dpaQrsjhhUKqD0AFAHxfZ/wDBNoNpsdvd+Ptrw58lrXR40Cc57OMAH05wOSe1Kf8A4Jip&#10;JCwX4kTCQjhho0S574+/xz3Az26cV9z0UAfGum/8E3dGi0iKC88a6obxCxLW0SrEecqdpJ5Hsevr&#10;Vm+/4Jt+ErldsPijVLfLFifIRgCcdBkAdPT0r7BooA/JT9nnQLGL9r7wF9mhNnHpWtS2ykqoM4a0&#10;u8NkZzkjOefqA2T+tdfk58JftWn/ALZngm2uFa3gfxZd/LtyHbyrnB785Cjjtz3zX6x0AFFFFABR&#10;RRQAUUUUAFfm9/wUOia7+MkUotNwt9Hii84DJyZN5PPTjg49Bmv0hr80P+CimoQWnxiuVd1mX+x4&#10;TNb43HljjgHqMZ59emOaAPR/Af8AwT707xZ4R8PeIZvG+oW8mpWUd+8UVlGNrTRhjg7uOCPXpwe9&#10;bj/8EzfDDSbv+Ey1XOwKP9Gj46ZOAQM8dx3P1r6f+EUnm/CfwU+7du0SyO71zAnPQfyFdbQB8k2v&#10;/BN34fNpQivtf8SXF4Qd81vdi3hYkqSfJUY7cc8A1t2v/BPv4cWc3mR6l4iA7x/a4tp4PbyuBlic&#10;DjJr6booA/LT9rr4A2PwQ8WWMWj6pc32j6laPdNaXeJLi2CMRlWPLKMnjGTnGea+oP8Agnr8KY/C&#10;nwftPGFxN52p+JY/PK7QBDDuO1QdoPOAepHTr1ry/wD4KPXLWfxI8ASFlCGwuQBI2BnzFBPXp8wy&#10;e3HXpX1J+yqm39njwIxtjZtJpyymEjBUsSxGO3Xp2oA9XooooAKKKKACiiigAooooASilooASlop&#10;u0Zzjn1xzQA6kGcDIwaWigAooooAKKKKAE/lRS0UAFFFFABSAYpaKACk/ClpOaAPzD/b8hi0j47a&#10;vNp9uPtL6fBf3TwuIj8sLID3yeBnocHvX0v8B/2L/h5pfgOxv/EmjR+J9WvnGom5vgSYmI4C4wen&#10;c+2MYrwD/goVEI/jDeXkivcrBoEbrH/dIZuh3cevTONx5Ar7/wDhy+74d+GDIWJOl22dwxz5K57D&#10;+QoA8t1n9ib4R69qH2y48Oyq2MeVb3ckKH6hSDx9e1UbP9g/4PWMjNDod0Nx+Zftr4IxjGM8DHHG&#10;OOK+hSuRjNFAHzvcfsC/Be6uDJL4ev2cnOf7Wuh2PpJ1689ecZxxTpP2C/g5JDHGND1CONOfLXV7&#10;rBPGCcvyRjr9c5BIr6GooA/Pb9sH9mf4YfBr4caZceFLOXS/EEmqQfZUaUzGc7uQAc8kYAxxx0Jr&#10;z/4F/EjwNrnxE1Dxx8ZPESa5q8MS/wBn2H2L5VmJJZlIwM5VuPqM4HP23N+zJY698Yr3xx4m1P8A&#10;4SCHdmw025txttRtxjOex56dh757LVfgL8Otc1Y6pqHgrRLq/bGZpLNCTjoTxjNAHzOviqb9s74s&#10;eH4tL02a38CeHLg3cl5cAoXfA4Xg/NkcdMDHTJB+1OFwAMD2rN0Hw3pXhixSz0nTbTTLVBhYbSJY&#10;1H4ACtOgBKKWigAooooAKKKKACiiigAooooA/G+9+Jf/AAhvxg1TxVDbWt14h0nxFdXsX2leCeOe&#10;uMcKMnn36GvTo/8AgpV8XvMS6k0Lw4unG7NmWCSA54wRlsk5z04wD0r9ELr4N+A76/nvbnwZoFzd&#10;z482abTYXZsdOStVbr4C/DW+GJ/APht+Mf8AIKgHfI6L9fzPqaAPgnUP+ClvxOt9OnjTw34bhnAX&#10;bdyzOVyQOg6AA9c89Ryafdf8FJPipb28Dr4e8Oyxtn/SBb3QBzuPOe4CkDHcjI5xX3pD8CPh1b3C&#10;Tp4I0ESp91jp8Zx+Y9h+QpJ/gP8ADu5LGXwXorswwWNmm7pjrjNAHwlqP/BRv4jwyDOmaHZQ5wXn&#10;jcbeduT64Oe3UAetRx/8FLPiTMotpPD3hu3kaPcZFklaZcjrtztwD9euO2T91v8As9/DOSPyz4E0&#10;HZsMeBYxjCnqBxwOB+VS/wDCg/hqLQWv/CA+HPIGfk/suHvn/Z9/84oA+F1/4KQfEiS4nNtoXh24&#10;tIyMXDSuVPIzjBG4/K3GeQeOhqTSf+CjnxMlgv5rvw14fiMJCJDO8gPJOehGSADxkZwa+3ZP2dfh&#10;hLL5r+AvD7Sd2+wR5PGMHjkYPenQ/s9/DOD/AFfgTQV68ixjzzjjp04H5D0oA+LIf+Ch3xIvcTPo&#10;3hawt2+6vnyOxPy5HPQY/EE+mBXgPxh8Yaj8cNevvF2uzWwvL63tY57OyGQLMA/KB3H3huOPXtgf&#10;qcf2c/hcY/L/AOEA8PhM52rp8YHUH09h+VT2/wAAfhxarGsXgnREEYATFkmRjpzigDS+EqGP4VeD&#10;FZUVhotkCIxhR+4Tge1dZTY41hjVEUIijAVRgAU6gAooooA/P3/gphdEeOPAtsAvzWFwx3SABh5q&#10;cEZBxwOen0xX1l+y/O9z+zx8PJJOGOjW4xjGMIAB0HYdxXyn/wAFI9NvtS+IXgHyLKW6tIdOunm8&#10;th0M0Wc5IxgA8+5r6q/ZchNv+zx8PoyCAuj2+MjHG0YOOn5UAepUUUUAFFFFABRRRQAUUUUAFFFF&#10;AHl37RnxWuPhD8OpNXsUjk1CadLaBZBkAkEk49gP1rwTUNP+L9v8GZPirpnxUu70S6euqf2LNpq7&#10;PJK7iqnOQcH0xjn0r6x8YeCtC8f6LLpHiLS7fV9MkOXtbpdyE4I/qa+S/j98ZvGei+Bb7wbY/DO8&#10;8F+HfINidXuts9qtv0woUDaNoIPpuFAHvP7N/wAXpfjH8PU1O9i+zaxaytbX1v8A3ZBg56DAPb6V&#10;6tXi37J3hnwt4b+FFrJ4Yvlv4r+U3F5Mr5DXBxu/HG0fQCvDPjD4o+Iem/tQ6doHhjxbcX1wPs+L&#10;G5URWltJP9A2cqO47nscUAfblFfPfw//AGevFPgv4+P4tu/GWpa7ocmmlJo7y5x5t0zEZ8kDaAB3&#10;z6DHFfQlABRRRQAUlLRQAUUUUAFJzzzS0UAFJkcjPNFLQB+cn/BQSRrz4tXltEQzNosVs4VecMxJ&#10;Gc9cMCB3OOOOfvX4ZRvD8OfC6OV3rplsG2jAyIlHFfAv7dVrcW/xr1i/hLhl0pQgjY5JEOT93JHG&#10;cjHOQecCv0D8D3T3ngvw/cSqEkmsLeQooACkxKSMDigDc5oopaACkpaSgBaQ9qWigBFzjmgY6jvQ&#10;MdB2ooAKKO/SigBaKKKACiiigAooooAKKKKACiiigAooooAKKKKACiiigAooooAKKKKACiiigD4h&#10;/wCCgGp6hb+NfCNpYPIhuLJlfyjjI+0IMHnvzzxjB564+j/2YrW5sf2f/AlveKUuY9LiV1Ixjj0/&#10;/X9T1r5k/wCCiCix8SeGb6YQspsJocFcny/NQkYz1OeDgemcZr6a/Zgne5/Z78ASScOdIhBGOBgY&#10;wOBxxxx0oA9QooooAKKKKACiiigAoopKAClpP50m4bc5GPWgD5g/bf1bxRa6d4UsdE1i88O2F7Jd&#10;LNqVpjCXIRRbiQ9QuS3TuOcYBrpfiVrtj4H/AGWZ9P8AF+uWGsajPoTWaSWs3lDULjy8DyMEE87e&#10;nPT8fa9e0PTPE2lz6bq1pDf2MwxLbzjKsPevNPDf7LPwm8LarZ6zpXhG1S7t/mt5pLiadFznkK7s&#10;vc9u9AHnX7CHgnWfDPgfXNU1SFoLXWbmO6tlk+9KApBn6D74K8+xrI/ZjjT4rfHn4jfE2Xybyxhu&#10;RY6e7qN9vIEwRncRnyGQZA6GvrD7HB9jNsI0S28vyvLQbQFxjAx04rM8J+DdD8DaWdO0DTbfTLFp&#10;WnMNuuFLnGW/QfkKANuioprqG3jLySpGg6szAAVXn1mwtWdZ723ieNQzq0qgqD3Iz0oAuUAg9Dms&#10;2PxJpEwYx6pZPggErcIcEnA7+tXI7qFsBJUYEBht54PQ/T/A0AT0UlLQAUUUUAFFFFACHPaloooA&#10;/OT/AIKJ20lz8Q9URbkTPJoMSQQKVHkN5h3MQTjkEYJHUjFfffw/me58DeHJ5P8AWS6Zas3B6mJS&#10;ew9fQV+eX/BRe3L/ABV1a7gMf+jaBCbgMoOF3khvpxznjg8dTX6F/DpjJ8P/AAwzLtJ0y1bHPGYl&#10;9QD+lAHRUUUUAFIc9utLRQAnrRS0UAFFJS0AFFFFABRRRQAUUUUAFFFFABRRRQAUUUUAFFFFABRR&#10;RQAUUUUAFFFFABRRRQAUUUUAfBv/AAUWk2+OvCarb7ZTo13suumP3ifLu7DgHP06d/p39le3e1/Z&#10;58BxyDDjTUJHpkk4/Wvmj/gorfagnibQrSHI06TSXe5x3H2hR1HI6g9CDjocGvpj9llpG/Z1+Hpl&#10;ULJ/ZEOQPp/nufqetAHqlFFFABRRRQAUUUUAFeF/treIbrw5+z3rs1ndzWE881tbi6gALRBpVy3J&#10;9B2z16EZr3SvnX9vpQ37NesAqWP2+wAVWwxJuUGByOTnHfr0NAHwLo9n8TfElq7eG4fFutHTois5&#10;gurq4tshSd23n5ufQ9O+cVPrvw1+OMkxul8LfEOG42fZma0NySFVSMDnODgEYJ9Dndivqv8A4Jo6&#10;pcaloHxGjmlaf7FqtvZ7mk3crbgnHH+1j8PqT9o0Afj5J4N/aEs5IIbe0+Kq2sjt9p229wQW3Ekg&#10;Y5XnI9c8EYIrZ/4Qn45nTzJfaL8QhtDNuH2piowMgrz0BboeckfT9a6KAPyN0PwP8bLRvIutF+IQ&#10;+ysNt2Yrn5RjLZOOR8y8Eep55zNP4L+OOpafK8lh8StSumuB+9urC4/d9FOOQcc8jp8g6c1+tlFA&#10;H5B3Hw9+N3iCK1Gs6L8R7o2qA2/2yC54Y9AeccFgOhyDj1A3pP2UPi9b3dwzeCNTmnm4F39uRivb&#10;JIYE8jPPoPqf1eooA/KmP9kT4wRWNoI/BOrQz2rGcbb20BJPGPluhg4boM9zlSDTf2JGNr+014PQ&#10;vcXM7QXRJuLgsebTBYjBzn/9eO/6rOcIx9q/Lv8AZVum1L9rTwXceWxt5nvHAx8q/wCiXRUk555B&#10;II9R7mgD9RFztGetOoooAKKKKACiiigAooooA/Nz9ve3gm+LmuQiIm4n0qEGfAPl4hcf+zDg89ex&#10;zX6EeCY3h8G6Ckm3ethAp2DA4jX24Ffm/wD8FCtYuNN+OOqOrrBBDpEY8zOCQYW3DPPGPbGSCa/S&#10;LwZMs/hHRJE5RrKEg+o2DmgDZooooAKKKKACiiigAooooAKKSigBaKKKACiiigAooooAKKKKACii&#10;igAooooAKKKKACiiigAooooAKKKKACiiigD8+P8AgoBrV1L8VrGwSJp7eLSY4nj8/Yrb5GPPzdc8&#10;dM89u/1p8F/HXgm3+F/hLTdM13SoYbXSrWFIVmWHGIwvCkjqQfxzXi/7W37N/jX4teOE1Pw7p9jq&#10;Fg9hHAyz3QgZJhIDuPcjb/IV88Wv/BPf4lXH2a5ufDmg210gwyrPA69sggAAg9fw+gUA/R68+JXh&#10;HTbN7u78U6LbWqfenm1CFUHTqS2O4/Oubsf2kPhbqV8lnbePtAluWAKx/bkBOenU/wCcH0NfBbf8&#10;E+viIxWePwxov2sqAzXV5A46IT0Bznacng5JPpXXeH/+CdPjL7DFfTX/AId0a+klZ5tPi86TAzwD&#10;cD5jxnp698mgD7HH7RnwyO7HjbSMrjK+fzznBx6cGol/aW+FjRvIPHei+Wqhi/2oYwTgfr/I+lfK&#10;1j/wT18X+bbQ3XiHQv7PtGHkxSG5uPTOVfAPGRj6HrmszxR/wT78e3uvTapY3Hg4CQEC3CSqRnkj&#10;OzpkD8zxzwAfXl1+0t8LLOeCGbx3oqSz48tPtQJOQSBgd+D+VTt+0V8MFs4bs+PfD/2ebGx/t8fO&#10;cEHr0wf5+hr441b/AIJ4+PNc0C1S41jw/HqEUnl/6yYgwH+FiUOeSx78E854qtY/8E3/AB1ZywS/&#10;2n4PaQnM7Zuzv5bsQc8Ed+2BjrQB9gw/tT/COYAp8QdCPGSPtQyOo5HbkEfga8B/bi+OHgvxh8IY&#10;dI0TxLaanLJqSrd29rOA3keRLvJz2G9fbOB3Fedap/wTd8e6nawibWfC090nJme4vcA5GMDGeME5&#10;zn5iPryfxS/Y/wBf+EPhy21PXptFvbe6uV0qEaPbkXI3BipHyr12scDJGRyAOAD6M/4Jq+RL8G/E&#10;9xFEvmP4jlDXWSxuB9ktSGyR05OP8c19b18l/wDBNixurD4J+Io7iMQgeJJxFGBwFFragdh3B/Pr&#10;X1pQAgz360tFFABRRRQAUUUi9+c80Ac38Tbqey+G/iu4tZWguYtKunilXqjCFiD+Br8yv2YfiB4T&#10;+HPx00nxh4v1i10zSYbC4gW6unBENxcNk5bBxnp24B64OP0s+L0bzfCfxokbbZG0W9CtkjB8h8Hi&#10;vyz+DPw0k+OfxctfDenanFYL9hmvzdXlpln8plQYIHfOTzx7dgD7/f8Abk+DSyTbfFkc0EX3riKF&#10;2TPXsM9OenHfFNk/bm+DihlTxO0kg/5Zpaybu2eoHqPzrxq9/wCCfXiS+W+WTxdopa5eCVm/s2QZ&#10;ZODnD9+TznqRxwQ0/wDBO3WVtXhTxdpQjJysbafIyrzk5+fnnPHGOOtAHuB/bU+EQMUQ8SlpXby/&#10;KFpKCOcc5XjnPHXj6Zq3H7dfwXtZvKn8WiGTaH2yWsq5B6Hla8p0/wD4J43dvJbyS+NkhaAm4H2W&#10;ycE3B6sD5mV7c8/Tpildf8E89bvkEVx4t0lkzk/8S+QkjBAH3wAcY+Yc9TznAAPcpv2z/hFDD5ze&#10;K4vLGNzCJ8Lknrx7Z+n0NVx+3L8DmBI8f2ZCjLf6NccDp/zz9SK8Qm/4J060unyWVt40sY7Zx91r&#10;STg+2H5HLdfX04qjN/wTR1SaERyeNdNnHIO/SVBwQB1HfBcZAHUH2oA95tP26PgjeNs/4Ti2ib/b&#10;gm9OTkKcAepqzdftqfCKyhE0/ihYoCMiYxNtOM5A49v1A614ZN/wTp1aQrP/AMJZpZvQQfMaxkK5&#10;A4ON/ufyHXHGa/8AwTZ1yfUvMm8Y6YbMZ2wLaTA9Mdd/HYcY+6PXgA8D/aW+JNh8VPi7q2rWN39v&#10;0a+vbSxh+0EqBBtbjBPTJPHPIOB0I/W21torO2SGGJYYkGFjjAAHsAK+I0/4Jy3sd9pzr4tsRbRT&#10;RSzj7AQW25zgAgNknvjj0r7hHFAC0UUUAFFFFABRRRQAUUUUAFFFFABRRRQAUUUUAFFFFABRRRQA&#10;UUUUAFFFFABRRRQAUUUUAFFFFABRRRQAUUUUAFFFFABRRRQAUUUUAFFFFABXzZ+3fCJPhXoc32jy&#10;BHrkPOfWGbkAdSOv0zX0nXzV+3wdvwf0gncy/wBtIDGoB35tbkY5I459frkcEAyv+Cda3EPwh8Tw&#10;zXX2uKHxTexxOeu3ZCfy5zj34yCK+qq/PD9lb9qzwh8C/hveaD4qt9WvtSm1GXUpU0yxNwIdy2yh&#10;ccEnJU+uSOOle0Sf8FIPhPD5YktvE6GQZXOjvyPXr04PNAH1PRXzFD/wUQ+E1zCzwtrsgFv9o+TT&#10;GPy+nBxkf1FRx/8ABRj4RvZreO2vQWh/5bSaaQvT2br046nPGaAPqGivnBf2+PhfdQyvZHWbwqxQ&#10;YsGQMRnuxGBx1+nqM0m/4KGfCtY4ZWOsJC7bCzWYBVsgDjdz17Z7eooA+nKK+ZYP+ChHwsk+zq8f&#10;iC1lmUsIZ9LZWHIGCM9STxjrip1/b9+GD3xtBF4gMoXzONKfGznLde2P8jmgD274lzR2/wAN/FU0&#10;4BhTSbppAQMbRCxNfA/7Dnkf8NO3Gydr0/2PqBS4K991luyMcY5Gc9u+a9o+IX7cnw68UfD3xdpO&#10;lSa3Dqt3pN5BbedpjJ85tmYHDHtuHB/KvCf2BrW4tf2joIZRhV8NXDBXYllANp1PPPz9CcjJPGTu&#10;AP0rooooAKKKKACiiigAooooAKKKKACiikoAWiiigAooooAKKSloAKKKKACiiigAooooAKKKKACi&#10;iigAooooAKKKKACiiigAooooAKKKKACiiigAooooAKKKKACiiigAooooAKKSloAK8++N/wAIbb41&#10;+Cx4eutSm0qP7Qtx9ot41dwQGGBnp97r7V6DRQB8Zzf8E3tNN3JcR+O7uMs24AaXF6kgH5ufr6gH&#10;sK0Lf/gnH4Wi2PN4t1e6uVIImliQ4AYHAHb/AOue3FfXlFAHxs3/AATY0M3Lz/8ACe6wZZohFOTZ&#10;W/7wDI67cjg9AeoqC1/4Jq6Za3AP/Cw9TltfM8w28ul2rAtjGemPwx7V9oUUAfJEf/BPfTWa5Nx4&#10;61C5+0E+YW0y23bSegOD2z68sTiqt/8A8E6dIutLFjD41vLZOcsunQk8jnjOM5wfY19g0UAfHlr/&#10;AME5dHWxuku/GV5dX0jFobv7EgMXXAA3Hp14I56YqZf+Cd+mC2hib4g61I8XyhmtLfHlgEBcBeMe&#10;2OlfXtFAHyB/w7w02TVJb668b3127D5WksY968DoQwGOOmOO3fPr/wAJ/wBmTw18J/FD+ILS6vNT&#10;1f7GLGOe8cfu4QRwAOOgH5e9ewUUAFFFFABRRRQAUUUUAFFFFABRRRQAUUUUAFFFFABRRSdB60AL&#10;RRRQAUUUUAFFFFABRRRQAUUUUAFFFFABRRRQAUUUUAFFFFABRRRQAUUUUAFFFFABRRRQAUUUUAFF&#10;FFABRRRQAUUUUAFFJS0AFFFFABRRRQAUUUUAFFFJQAtFFFABSUtFABRRRQAUUUUAFFFFACUtFFAB&#10;RSUtABRRRQAUUUUAFFFFABRRRQAUUUUAFFFFABRRRQAUUUUAFFFFABRRRQAUUUUAFFFFABRRRQAU&#10;UUUAFFFFABRRRQAUUUUAFFFFABRRRQAUUUUAFFFFACKTzkY5paKKACiiigAopKWgAooooAKKKKAC&#10;iiigBKWiigAooooATPOO9LRRQAUUUUAFFFFACUtFFABRRRQAUUUUAf/ZUEsDBAoAAAAAAAAAIQBm&#10;d2sS6lUAAOpVAAAUAAAAZHJzL21lZGlhL2ltYWdlMS5qcGf/2P/gABBKRklGAAEBAQAAAAAAAP/b&#10;AEMAAwICAwICAwMDAwQDAwQFCAUFBAQFCgcHBggMCgwMCwoLCw0OEhANDhEOCwsQFhARExQVFRUM&#10;DxcYFhQYEhQVFP/bAEMBAwQEBQQFCQUFCRQNCw0UFBQUFBQUFBQUFBQUFBQUFBQUFBQUFBQUFBQU&#10;FBQUFBQUFBQUFBQUFBQUFBQUFBQUFP/AABEIATQCB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ooooAKKKKACiiigAooooAKKKKACiiigA&#10;ooooAKKKKACiiigAooooAKKKKACiiigAooooAKKKKACiiigAooooAKKKKACiiigAooooAKKKKACi&#10;iigAooooAKKKKACiiigAooooAKKKKACiiigAooooAKKKKACiiigAooooAKKKKACiiigAooooAKKK&#10;KACiiigAooooAKKKKACiiigAooooA+df22v2xLH9jfwDoWvyaHb+KtS1fU/sMGitqq2MzRCJ3kuF&#10;/dyF1RhEjYXAM6ZIyAfj+P8A4LlWJ0q4kk+DdwupLNEsFuviRTC8RWTzHaT7KCrKwiCqEYMHclk2&#10;APrf8FwdcvrfwD8LNGj1i3g0271O9u59HaFjNcywxRpHOr+WQqxLPKrKZFLG4QhX2kx/Gv7DH7DH&#10;/DaX/Cbf8Vt/wh3/AAjX2H/mE/bvtP2j7R/03i2bfs/vnd2xyAfVX/D87/qif/l1/wD3FXQeJP8A&#10;guD4VtdK0WTQPhZrGp6lNDu1S31LVYrOG1l2p8kEiRymddxkG5kiOFU7fmIXn/8Ahxj/ANVs/wDL&#10;U/8Au2j/AIcY/wDVbP8Ay1P/ALtoAtab/wAFyrGW4ddQ+Ddxa2/kzMslt4kWZjKI2MSFWtUAVpAi&#10;s2SVVmYK5UI1vw7/AMFxtDurxl174Sahptp+72y6driXjnM0YkyjwRAbYTK6/N8zoiHaHMiZX/Dj&#10;H/qtn/lqf/dtH/DjH/qtn/lqf/dtAFq8/wCC5VjHb2DWnwbuJ7h4S15HN4kWNYZfMcBI2FqxkXyx&#10;G24hDuZl2kKHfq7z/gtx8Oo7ewa0+Hviie4fUzFeRzTW0aw6f5jgXEbB2Mk/liNvIIRdzMvnEKHf&#10;iv8Ahxj/ANVs/wDLU/8Au2j/AIcY/wDVbP8Ay1P/ALtoA7//AIfafCz/AISr7P8A8IL4w/4Rv7F5&#10;n9obbX7Z9q8zHlfZvO2eVs+bzfO3bvl8vHzVV8bf8FuPh1Y6VFJ4R+HvijXNSMwWS31ua202FYtr&#10;ZcSRvcEtuCDbsAIJO4YAPFf8OMf+q2f+Wp/9210Hgn/gh94VsdVlk8XfFPWNc00wlY7fRNKi02ZZ&#10;dy4cySSXAK7Q427ASSDuGCCAc/8A8Pzv+qJ/+XX/APcVH/D87/qif/l1/wD3FR/w4x/6rZ/5an/3&#10;bXn/AO3N/wAEttD/AGdvhPqXxJ8DeMNQvdF0f7LHqGj+IUSS4bzZxD5sU8SIpw0sA8poxwJG8wna&#10;hAPr/wDYp/4KQ/8ADYXxU1Xwb/wrv/hEvsOjS6v9t/tv7bv2TwReXs+zx4z5+d24/dxjnI+1a/Fb&#10;/gip/wAnTeKf+xMuv/S6xr9qaACiiigAooooAKKKKACiiigAooooAKKKKACiiigAooooAKKKKACi&#10;iigAooooAKKKKACiiigAooooAKKKKACiiigAooooAKKKKACiiigAooooAKKKKACvNNW/ab+D2g6r&#10;eaZqfxX8D6dqVlM9tdWd34js4poJUYq8bo0gKsrAgqRkEEGviv8A4K7ftD+KtAt/CHwT8B31wNX8&#10;YwySazYabayvfXVrJIsNrbROowVnkFwrxpl28pVOEcrJ5V4//wCCYnwm/Zl/Z51bxz8ZPiHrF94h&#10;toSbax8P3ENhbXd60IMWnwmW3nklZpVkHnbVxH87RII3NAH6P/Ez9qD4afC34Nz/ABQ1LxVp+peE&#10;PmjsrvRrmK8/tOcF1FvalG2yylo3XAbC7HLlVR2Xwr/gn7+3X4i/bG1Xx/aa14Lt9Ct9DmjubS+0&#10;24Dwx287OIbacO295wIpG82NBG4VsrCQgk/CuTSb6HSrfU5LK4TTbmaW2gvGiYQyyxrG0kavjDMi&#10;zRFlByBIhP3hn9X/AAn/AMFefgx8J/g3o3h3wH8JvEGm3el2UMNt4d823g06JyVMy/bA8kr8tI3m&#10;tDvlb5nCl2IAP0/or81fAv8AwW88Eah9u/4TL4aeINB2bPsn9hXsGp+bndv8zzRbeXjCYxv3bmzt&#10;wN3Qab/wWw+D0tu7ah4N8cWtx50yrHbW1nMpiEjCJyzXKEM0YRmXBCszKGcKHYA/QqivgD/h9X8E&#10;P+hW+IH/AILrH/5MrJ8U/wDBbT4WWeg3UvhvwL4w1XWl2+RZ6otrY28nzANvmSaZkwu4jEbZIA4B&#10;3AA/RWivyr/4fnf9UT/8uv8A+4qP+H53/VE//Lr/APuKgC1/wXK02aXSvg3qCvbi3gm1a3dGuY1m&#10;LSLZspWItvdQIm3OqlVJQMQXQNV/4IY/81s/7gn/ALf18q/tz/tz/wDDaX/CE/8AFE/8Id/wjX27&#10;/mLfbvtP2j7P/wBMItm37P753dsc/VX/AAQx/wCa2f8AcE/9v6AP1UooooAKKKKACiiigAooooAK&#10;+Vf+Co//ACYn8Tf+4Z/6dLSvqqvlX/gqP/yYn8Tf+4Z/6dLSgD4A/wCCKn/J03in/sTLr/0usa/a&#10;mv54f2F/2qbH9kP4uax4x1Dw/ceI7e+8P3elLa21ysDLKzxTRMSykbTJbojHqqyM4DlAjfZX/D87&#10;/qif/l1//cVAH6qUV+Vf/D87/qif/l1//cVWrP8A4LlWMlvftd/Bu4guEhDWccPiRZFml8xAUkY2&#10;qmNfLMjbgHO5VXaAxdAD9SqK/Mvwx/wXB8K3dvdt4i+FmsaXcLNbLbx6XqsV6skTSYuHdnjhKMkf&#10;zIoDCRvlZoh89WvD/wDwW88EXHirUrfW/hp4g0/w3H5n2HUNPvYLu8nxIBH5ts4iSLcmWbbNJtYB&#10;RuB3AA/Sqivzq1H/AILafCyPXtIisPAvjC50WXzv7SvLhbWG4tsKDF5MImdZtzZDbpItg5G8/LWt&#10;/wAPq/gh/wBCt8QP/BdY/wDyZQB9/wBFfAH/AA+r+CH/AEK3xA/8F1j/APJlc/42/wCC3Hw6sdKi&#10;k8I/D3xRrmpGYLJb63NbabCsW1suJI3uCW3BBt2AEEncMAEA/R+ivyr/AOH53/VE/wDy6/8A7io/&#10;4fnf9UT/APLr/wDuKgD9VKK/Kv8A4fnf9UT/APLr/wDuKj/h+d/1RP8A8uv/AO4qAP1Uor84NW/4&#10;LcfDqHwzeT6Z8PfFF54hWZ1tbC7mtoLSWITlUd7hXd0Yw4cqIXAclAzAeYeK/wCH53/VE/8Ay6//&#10;ALioA/VSivzq07/gtp8LJNe1eK/8C+MLbRYvJ/s28t1tZri5ypMvnQmZFh2tgLtkl3jk7D8tVfG3&#10;/Bbj4dWOlRSeEfh74o1zUjMFkt9bmttNhWLa2XEkb3BLbgg27ACCTuGACAfo/RX51eH/APgtp8LL&#10;j+0v7b8C+MNP8u9kjsf7PW1u/PtRjy5Zd80XlStzuiXzFXAxI2eMDxt/wXB8K2OqxR+EfhZrGuaa&#10;YQ0lxreqxabMsu5soI447gFdoQ7t4JJI2jAJAP00or4A/wCH1fwQ/wChW+IH/gusf/kyuU8df8Fv&#10;PBGn/Yf+EN+GniDXt+/7X/bt7BpnlY27PL8oXPmZy+c7Nu1cbsnaAfpVRX5V/wDD87/qif8A5df/&#10;ANxUf8Pzv+qJ/wDl1/8A3FQB+qlFflrqX/BcqxiuEXT/AIN3F1b+TCzSXPiRYWEpjUyoFW1cFVkL&#10;qrZBZVViqFii62m/8FwfCsvjJ7bUPhZrFr4T86ZV1S21WKa+MQDeU5tGjRAzEJuXzyF3Nhn2jcAf&#10;ppRXn/wF+Neh/tE/CfQviF4btdQstF1jz/Ig1SNI7hfKnkgbeqO6jLRMRhjwR0PA9AoAKKKKACii&#10;igAooooAKKKKACiiigAooooAKKKKACiiuf8AiF4kvvBvgHxLr+maLceJNS0rTLm+tdFtN3nX8sUT&#10;Olum1WO6RlCDCscsMA9KAPy1/wCCrmo6p8I/20Pgn8VpdI/tDRdNsrGe2j+0rF9sn0/UZLmaDIDN&#10;H8s8HzlCP3nG4qwHivwL+E3xD/4KnftHa34p8ca/9k0HTPIfWry1YL9htXaQ29hYQsW27tkuGYMq&#10;4kkkMkjbZer+Gf7Ofxf/AOCoHxkg+LPxCh/4Rf4e3W21m1SyZli8m2CI1rpsE0kjje5kJkOYVkNw&#10;3zOpibv/AB1/wRD1yPxVY/8ACG/EvT5/Ddxev9r/ALdspIrywtTIuzy/KLJdShC+c/Z1LIuNoc7A&#10;Dlf+CpHiDwQbz4R/AH4Qabp97H4X+0xNpnh+CC9eG6lmWCOyWVC9wLkyRTNNESGkeWF38x8Fe10n&#10;/ghrfTaVZyan8ZLez1JoUa6t7Tw208MUpUb0SRrpC6hsgMUQkAEqucD6q/Y+/wCCcXgL9k/Vf+Em&#10;a/uPGvjvyXt01q/t0hhs1ZnDG1gBYxM0bKjOzuxCsFKLI6H61oA/Kv8A4cY/9Vs/8tT/AO7aP+HG&#10;P/VbP/LU/wDu2v1UooA/Kv8A4cY/9Vs/8tT/AO7a1fC3/BDnQ7PXrWXxJ8XNQ1XRV3efZ6XoaWNx&#10;J8pC7JnnmVMNtJzG2QCOCdw/T+igD84JP+CI/wAOj4mt54/iF4oXw8s0rT2DQ2xu3iMEaxotxsCK&#10;yzCV2YwsGR0QKhQyPymk/wDBDWxh1Wzk1P4yXF5pqzI11b2nhtYJpYgw3okjXThGK5AYo4BIJVsY&#10;P6lUUAfgt/wUQ/Yh0P8AY517wlL4b8S6hrmi+J/tfkWeqQJ9os/sy2wbfMm1Zd7TsRiNNoAHzH5q&#10;+qv+CHP9h/8ACK/Fv7P/AGh/wkn23TftvmbPsf2Xy7j7N5WPn83f9r37vl2+Tt53VU/4LlanNFpX&#10;wb09UtzbzzatO7tbRtMGjWzVQspXeikStuRWCsQhYEohXtf+CJenapH8AvHV/Lq/naLP4mMFtpH2&#10;ZV+zTpawNNP5oO5/NWSBdh4T7PkcyNQB+itFFFABRRRQAUUUUAFFFFABXyV/wVU1OGx/Yc8fQSpc&#10;M97NpsERhtpJVVhf28mZGRSIl2xsN7lVLFUzudVP1rXxr/wVs02a+/Yt8QTxPrCpZanp9xKNMuY4&#10;oGUzrHi8V2Blg3SKQiBmEwgfG1GYAH5QfsU/spf8NhfFTVfBv/CU/wDCJfYdGl1f7b/Z/wBt37J4&#10;IvL2ebHjPn53bj93GOcj7V/4cY/9Vs/8tT/7tryr/gip/wAnTeKf+xMuv/S6xr9qaAPyr/4cY/8A&#10;VbP/AC1P/u2rV5/wQ1sZLewW0+MlxBcJCVvJJvDayLNL5jkPGoulMa+WY12kudys24BgifqVRQB+&#10;Vf8Aw4x/6rZ/5an/AN20f8OMf+q2f+Wp/wDdtfqpRQB+Vf8Aw4x/6rZ/5an/AN20f8OMf+q2f+Wp&#10;/wDdtfqpRQB+Vf8Aw4x/6rZ/5an/AN210Hgn/gh94VsdVlk8XfFPWNc00wlY7fRNKi02ZZdy4cyS&#10;SXAK7Q427ASSDuGCD+mlFAH5weLf+CI/w6vLcr4Y+IXijR7jyWUSatDbX6+b5kRV9saQHaI1nUrn&#10;JaSNtwEbJJ5V+2z/AMEu/h1+zz+zr4h+IfhHxP4on1LRJrRpLXW5ba4huIpriO3KDy4YijBpkfdl&#10;hhCu35gy/rpXyr/wVH/5MT+Jv/cM/wDTpaUAfjt+xt+y/N+1x8XJvBEWtXHh1IdMm1KXU4bCO8WB&#10;Y3jT95G9xCdpaRVyhdgzL8m3c6fb/wDw4x/6rZ/5an/3bXy//wAEq9WvtN/bj8A29peXFrb38OpW&#10;15FDKyLcxCwuJRHIAcOokijfacjdGp6qDX76UAflX/w4x/6rZ/5an/3bR/w4x/6rZ/5an/3bX6qU&#10;UAflX/w4x/6rZ/5an/3bR/w4x/6rZ/5an/3bX6qUUAflX/w4x/6rZ/5an/3bR/w4x/6rZ/5an/3b&#10;X6qUUAflBpP/AAQ1vptKs5NT+MlvZ6k0KNdW9p4baeGKUqN6JI10hdQ2QGKISACVXOBq6T/wQ1sY&#10;dVs5NT+MlxeaasyNdW9p4bWCaWIMN6JI104RiuQGKOASCVbGD+pVFAH562f/AARP+D0dxftd+MvH&#10;E9u8wazjhubONoYvLQFJGNswkbzBI24BBtZV2kqXfK8W/wDBEf4dXluV8MfELxRo9x5LKJNWhtr9&#10;fN8yIq+2NIDtEazqVzktJG24CNkk/R+igD8wI/8AghzoY16wlf4uag2ip9m+2Wa6GguJtqoLjy5v&#10;P2x72EhTMb+WGUN5pUs3wr+2/wDst/8ADI/xwn8H2+sf23ot9ZJq+lXEoxcLaySyxrHOAAvmq0Lq&#10;WT5WAVsIWKL/AEU1+G3/AAWG8Tza9+2A9jLaW9umieH7HT4pIb6O4adWMtzvkjTm3YNcMnlv8xVF&#10;k+7KtAH6P/8ABLj/AJMT+GX/AHE//Tpd19VV8v8A/BMvU5tW/Yc+GE86W6OsN9ABbW0cC7Y7+5jU&#10;lY1UFiqAs5G52LOxZmZj9QUAFFFFABRRRQAUUUUAFFFFABRRRQAUUUUAFFFFABRRRQAUUUUAFFFF&#10;ABRRRQAUUUUAFFFFAH5V/wDBc7/mif8A3G//AGwrv/8AgiXpFxD8AvHWqNd77S58TG2jtMzfu3it&#10;YGd8GUxfMJkHyRI/7v53kHlrFwH/AAXO/wCaJ/8Acb/9sK/Or4a/H74h/BvQfEukeB/FmoeFbTxF&#10;9m/tKTS2ENxL9nZ2i2TgebFgyPny2XcGIbI4oA/ppor+eGL/AIKHftGQ3HhudfirrBfQIXgsw0cD&#10;LKrRiMm6Ux4u22qCHuBIwbLghiWPQf8AD0b9p3/opn/lA0v/AORqAP3+or8Af+Ho37Tv/RTP/KBp&#10;f/yNR/w9G/ad/wCimf8AlA0v/wCRqAP3+or8Af8Ah6N+07/0Uz/ygaX/API1H/D0b9p3/opn/lA0&#10;v/5GoA/f6ivwB/4ejftO/wDRTP8AygaX/wDI1c/42/4KHftGePtKi0/U/irrFrbxzCdX0SODSpiw&#10;VlAMtpHE7Lhj8hYqSASMqCAD+h6vgr/gs9eQ2v7KGiRS2FvePc+LbOKKaZpA1qwtbt/Mj2OoLFUa&#10;PDh12yN8u4Ky/lD/AMNY/G//AKLJ8QP/AAqL7/47XP8Ajb43fEX4laVFpni7x94o8VabDMLmOz1v&#10;Wbm8hSUKyiQJI7AMFdxuxnDEdzQB9lf8EVP+TpvFP/YmXX/pdY1+1Nfit/wRU/5Om8U/9iZdf+l1&#10;jX7U0AFFFFABRRRQAUUUUAFFFFABXyr/AMFR/wDkxP4m/wDcM/8ATpaV9VV8q/8ABUf/AJMT+Jv/&#10;AHDP/TpaUAfmX/wST8JTeJP20vD+oRC4KeH9M1DUpfJjjZQrQNa/vC8iFV3XS8osjbto2BS0kf7v&#10;V+IH/BG241SH9ri8Swh820m8M3qag3kq/lwedbsGyZoyn75YV3Ksx+bb5YDGWL9v6ACiiigAoooo&#10;AKKKKACiiigAooooAK/AH/gqP/yfZ8Tf+4Z/6a7Sv3+r8Af+Co//ACfZ8Tf+4Z/6a7SgD9Xv+CZe&#10;mzaT+w58MIJ3t3dob64BtrmOddsl/cyKC0bMAwVwGQncjBkYKyso+oK8K/YW8E2PgD9j/wCEmmaf&#10;LcTW8/h+31VmuWVmEt4PtkqgqoG0SXDhRjIUKCSck+60AFFFFABRRRQAUUUUAFFFFABRRRQAUUUU&#10;AFFFFABRRRQAUUUUAFFFFABRRRQAUUUUAFFFFAHKeOvhP4I+KH2H/hMvBvh/xb9h3/ZP7d0uC9+z&#10;79u/y/NRtu7YmcYztXPQVyv/AAyd8EP+iN/D/wD8Jex/+NV6rRQB5V/wyd8EP+iN/D//AMJex/8A&#10;jVZMP7FPwEt/se34Q+Dz9lvZ7+PfpMLbpJfN3q+QfMiHnvthfMceI9ir5Ue32uigDx/Vv2O/gVrW&#10;lXmn3Hwe8Dx293C9vI9poFrbTKrKVJSWNFeNsHh0YMpwQQQDXivxi/Yg/Y4+Gulap408feEtH8K6&#10;bNNLNJNJrl9ZwvKVeUw29vHcKCxVHKQQpnC4ROAK+yq8q/ag8G/Dzxh8D/FUnxQ8Nf8ACU+ENDsp&#10;teubKIlbgfZYnlLQOrxsku1XUFXTIdlJ2swIB8f+Fvgf/wAE5/GGg2ur2GpeD7e0uN2yPVPGt9p9&#10;wNrFTvguLuOVOVONyjIwRkEE+geBf2Ef2Kvih9u/4Q3RPD/i37Ds+1/2F4zvb37Pv3bPM8q8bbu2&#10;PjOM7Wx0NfFf/BK39jnwJ+0l/wALA174k+G9Q1vRdJ+yWOmL9pntLOWeTzHnPmQlGeWNUg+UPhVu&#10;MspLIQf8FQP2ZfAn7JPir4Va98JrTUPB93qX2yRlttTnl8ie0ktnhuIZJHaWOXM5yQ+B5cZUKdxY&#10;A+//APh1x+zF/wBEz/8AK/qn/wAk10Hgn/gnj+zn4A1WXUNM+FWj3VxJCbdk1uSfVYQpZWJEV3JK&#10;itlR84UMASAcMQe1/ZV8deJ/iZ+zj8OvFXjKx+w+JNW0a3urv97FJ9pyvyXX7pVRPPTZP5YA8vzd&#10;h5U16rQB5V/wyd8EP+iN/D//AMJex/8AjVH/AAyd8EP+iN/D/wD8Jex/+NV6rRQBxXgn4I/Dr4a6&#10;rLqfhHwB4X8K6lNCbaS80TRrazmeIsrGMvGikqWRDtzjKg9hXa0UUAFFFFABRRRQAUUUUAFFFFAB&#10;Xyr/AMFR/wDkxP4m/wDcM/8ATpaV9VV8q/8ABUf/AJMT+Jv/AHDP/TpaUAfAH/BFT/k6bxT/ANiZ&#10;df8ApdY1+1Nfit/wRU/5Om8U/wDYmXX/AKXWNftTQAUUUUAFFFFABRRRQAUUUUAFFFFABX4A/wDB&#10;Uf8A5Ps+Jv8A3DP/AE12lfv9X4A/8FR/+T7Pib/3DP8A012lAH7J/sU/25/wyP8ACH/hIf7P+3/8&#10;IzY+V/ZnmeV9l8lfsm7fz5v2fyfMx8vmb9vy4r2uvH/2O476L9lD4PLqFxb3Vx/wiWlssltbtCoi&#10;NrGYkKs7kssZRWbIDMrMFQMEX2CgAooooAKKKKACiiigAooooAKKKKACiiigAooooAKKKKACiiig&#10;AooooAKKKKACiiigAooooAKKKKACiiigAr4g/wCCv3xQsfBf7Jdz4XkFvPqXjHU7Wxgga6WOaOKC&#10;VbuS4WPBMiq0EUTYwFNwhJ6K32T4s8U6X4H8K6z4k1u6+xaLo9lNqF9c+W8nkwRRtJI+1AWbCqTh&#10;QSccAmvws/4KVfteaH+1Z8VNB/4Q651CbwZ4bsprW2/tCzSDzrqSdvOuYsEyGKSKO12iXaw2H5EJ&#10;bIB7/wDsf/sxftk+D/gfo9/8MfiL4P8AA3hbxRjxDFpeqJHc3B86KNUmcmxnC74Y4WCiTgEZCtuA&#10;4D9gnwD4Y/b6+OHjG/8Aj74j8QeNvFOm2SX+naXPfSxW9zatLMtypMagwxRTXFu0cMMkSgyHCsoY&#10;D9VP2aPil8Mfih8K7D/hUWp/2n4M8O+X4et/9Huovs/2eCLbD/pKrI22J4vmOc56k5r8QP2M/jxr&#10;n7I/xg8YXVv4O1DW/H19o0/hbSvD0ttIHXVZL212pPEMS/KYXBiQb2cLH8m4uoB/QpRWT4T/ALc/&#10;4RXRv+En/s//AIST7FD/AGp/ZPmfY/tXlr53keZ8/lb923d823Gea1qACiiigAooooAKKKKACiii&#10;gAooooA/OD41/wDBZCx+FPxc8X+C9P8AhTca7b+HtTn0ptRudeWzaeWBzHKwiW3lCr5iuFO8kqFJ&#10;CklR5V42/wCC4Piq+0qKPwj8LNH0PUhMGkuNb1WXUoWi2tlBHHHbkNuKHdvIABG05BHxB+1j/wAn&#10;TfGT/sc9Z/8AS6av0U+Gf/BEPQ7fyLj4hfEvUNQ8yyXztP8ADNklp5F0dhbbczGXzYl/eKMwxs2V&#10;b5cFSAeK/wDD6v43/wDQrfD/AP8ABdff/JleaftD/wDBTT4s/tJfC++8Ba/p/hfRtCv5oZbw6JYz&#10;JNcLE4kSMtNNKFXzFjfKhWzGBu2llb71/wCHKnwQ/wChp+IH/gxsf/kOj/hyp8EP+hp+IH/gxsf/&#10;AJDoA/Mv9jb9qm+/ZB+Lk3jS08P2/ie3u9Mm0q806a5a2ZoneOQNHKFYIwkhjOSjAruGASGX60/4&#10;feeOP+E7+1/8K08P/wDCGf8AQI+2z/2j/qsf8fuPL/1vzf8AHt935evz19Af8OVPgh/0NPxA/wDB&#10;jY//ACHR/wAOVPgh/wBDT8QP/BjY/wDyHQB4/qX/AAXKvpbdF0/4N29rcedCzSXPiRplMQkUyoFW&#10;1QhmjDqrZIVmVirhSjelfsc/8FUtc/aK+NXhv4ba98P9P0671rzdusadqUipB5GntNJmB42Lb5oJ&#10;Sv7wbElRTvMZeTlf2gv+CQvws+HXwP8AHni3w34t8YJrXh/RrrV4F1Se1uLeT7PE0zRuiQRt86oy&#10;Bg42lg2GA2n5A/4Jcf8AJ9nwy/7if/pru6AP3+ooooAKKKKACiisnxZ4g/4RPwrrOt/2bqGsf2bZ&#10;TXv9naTB595deXGz+VBHkb5W27VXIyxAzzQB+S3iL/gt544uteWXQfhp4f03RfsUkbWeo3s95cG6&#10;KyCOUTIIlESsYi0Xl7mCOBIpcMmVp3/BbT4px6Dq8V/4F8H3OtS+T/Zt5brdQ29thiZfOhMztNuX&#10;AXbJFsPJ3j5a+Vf2M/grof7RP7Sfg/4e+JLrULLRdY+2efPpciR3C+VZzzrsZ0dRlolByp4J6Hkf&#10;p/8A8OVPgh/0NPxA/wDBjY//ACHQB8/+Kf8Agt544vLO6Xw38NPD+lXbXqyQS6pez3yR2vkgNE6I&#10;IS8pm3OJQyqEITyyR5h+IP2kPjffftH/ABt8U/EbUNMt9GuNamjZbC2dpFgiihSGJC7cuwjiTc2F&#10;DNuIVQQo/V//AIcqfBD/AKGn4gf+DGx/+Q6P+HKnwQ/6Gn4gf+DGx/8AkOgD5V+EP/BYPxx8LfCv&#10;gHwpL4C8P6t4b8N6NDpFyiXE8F5e+TG0cMiTEukOEEG5THJuZJCCgkVY/Vf+H53/AFRP/wAuv/7i&#10;r1X/AIcqfBD/AKGn4gf+DGx/+Q6P+HKnwQ/6Gn4gf+DGx/8AkOgDyr/h+d/1RP8A8uv/AO4q+n/2&#10;Hf2/bH9svVfF2mSeFbfwXqWhw21zBZtra3s17FI0iySKnkxELEyxBmAYZnQHGRn4V/4KF/8ABPT4&#10;dfsm/BfRfF3hHWvFGo6le+IIdKki1u6tpYRE9tcylgI7eM7t0Kc5xgnjoQf8ET9Nml/aS8Zagr24&#10;t4PCU1u6NcxrMWkvLRlKxFt7qBE251UqpKBiC6BgD9n6KKKACiiigAooooAKKKKACiiigAooooAK&#10;KKKACiiigAooooAKKKKACiiigAooooAKKKKACiiigAooooAK5T/hU/gj/hO/+E2/4Q3w/wD8Jn/0&#10;Mf8AZcH9o/6ryf8Aj42eZ/qv3f3vu/L04rq6KACiiigAooooAKKKKACiiigAooooAKKKKAP5rP2s&#10;f+TpvjJ/2Oes/wDpdNX9HvhPTf7H8K6NYf2Vp+hfZbKGD+y9JbdZ2e2NV8mA+XHmJMbVPlp8oHyr&#10;0H84X7WP/J03xk/7HPWf/S6av6U6ACiiigAooooA8q/ax/5NZ+Mn/Ymaz/6QzV+Jf/BMvVrHRf24&#10;/hhcaheW9hbvNfWyy3Mqxq0sthcxRRgsQCzyOiKvVmZQMkgV+z37a3inS/B/7I/xev8AV7r7JaTe&#10;Gb7T0k8t3zPcwtbQJhQT8000a56DdkkAEj8bP+CXH/J9nwy/7if/AKa7ugD9/qKKKACiiigArivj&#10;dc31n8F/H1xpmg2/irUofD+oSWug3dm15DqUotpCls8C8yrI2EMY5YMQOtdrXFfG7xtffDX4L+Pv&#10;F2mRW8+paB4f1DVbWK7VmheWC2klRXCspKlkGQCDjOCOtAH4bf8ABLj/AJPs+GX/AHE//TXd1+/1&#10;fgD/AMEuP+T7Phl/3E//AE13dfv9QAUUUUAFFFFAHwB/wWr/AOTWfC3/AGOdr/6Q31fNX/BEv7Z/&#10;wv3x1s/s/wCwf8IyfN8z7P8AbPM+1QeX5W79/wCVjzN/l/u93k+Z83k19K/8Fq/+TWfC3/Y52v8A&#10;6Q31eKf8EOdIuJvFXxb1RbvZaW1lpttJaZm/ePLJcMj4Eoi+UQuPnid/3nyPGPMWUA/WqiiigAoo&#10;ooAKKKKACiiigAooooAKKKKACiiigAooooAKKKKACiiigAooooAKKKKACiiigAooooAKKKKACiii&#10;gAooooAKKKKACvl/9rH9uCH9nPxl4Y8CeGvAWsfFH4i67C1/F4c0nzI2SyUSjzd6Qyl2LQyYjRDh&#10;Y5GYoAu/6gr8tf2rP+Ce3xl+M37d9x438L3FvoHhPVptOvE8YW9+qzaM1vaxRM3kh0mM6vbbo/LG&#10;0mSLMifOUAOr0n/gsZDofxQs/CfxP+DOsfDW385ItTubvUZJrvTVdAySPZtaROy4ZGIB3bGLKrnC&#10;t+hP/CRW994V/t7RF/4Sa0msvt1iukzwv/aCGPfGIJHdYj5gxtZnVDuBLAc1+IP/AAUh+JGl/tZf&#10;tcWVn8JrfUPHMml6MmhKdGtGuvt88M11cTNarHuaaJVlI3gYPluy5Ta7fs/8EfBN98Nfgv4B8I6n&#10;Lbz6l4f8P6fpV1LaMzQvLBbRxOyFlUlSyHBIBxjIHSgD89fFP/BaLXPA+vXWieJP2etQ8P61a7fP&#10;07VPEMltcQ7lDrvjexDLlWVhkchgehr0D/h6lrngP/T/AIu/s2/ED4c+G5P3FvqnlyTebdH5lhxc&#10;wWqcosrZEhb9390jJX418G+I9B+Mn/BU7VfGPjPxvo9n4T0jxbdaqniKbVrGxtntdPcrpqxyuQky&#10;sYbNMR7neMs+fvSD7f8A+Cgf7bXwYsP2cfE3hXTdc8P/ABN1rxZZT6ZZabot/b38Vo5UYvJ3QusX&#10;ksUkjB+dpETZgK8kYB9P/s/ftD+Cv2mvAK+LvAt9cXmmrN9kuoru1eCa0uhFHK8DhhhmRZky0ZdC&#10;SdrNjNel1+av/BFn4VeL/BPhX4leJPEPhzUNE0XxF/ZJ0i51CEw/bkjjuZGliVsM0W25hKyAbG3H&#10;axKtj9KqAP5of2mtTh1r9pL4r6hbpcR2934t1aeNLu2ktplVryVgHikVXjbB5R1DKcggEEV/S9X8&#10;1n7WP/J03xk/7HPWf/S6av6U6ACiiigAooooA8K/bp8bWPgH9j/4t6nqEVxNbz+H7jSlW2VWYS3g&#10;+xxMQzAbRJcIWOchQxAJwD+O3/BLj/k+z4Zf9xP/ANNd3X7E/t06n4e0n9j/AOLc/idLd9Nbw/cQ&#10;Qi5tjOv22QeXZEKFbDC5eAq+PkYK+V27h+O3/BLj/k+z4Zf9xP8A9Nd3QB+/1FFFABRRRQAV5V+1&#10;j/yaz8ZP+xM1n/0hmr1WvKv2sf8Ak1n4yf8AYmaz/wCkM1AH41/8En7jS4f22vCCX8Pm3c1lqKae&#10;3ku/lz/ZJWLZE0YT9ysy7mWYfNt8sFhLF+9NfhD/AMEk9WsdN/bS8P293eaxa3F/pmoW1nFpkqpB&#10;cyiBpTHeAnLwCOKRwoyfOjgPRSa/d6gAooooAKKKKAPgD/gtX/yaz4W/7HO1/wDSG+rx/wD4Iax3&#10;x1X4ySR3FuumrDpKz27W7GZ5S155brJvAVVUShlKMWLoQybCH9g/4LV/8ms+Fv8Asc7X/wBIb6vK&#10;v+CGP/NbP+4J/wC39AH6aeP/AB/4e+Fvg3VvFnizVrfQ/D2lQme8vrknbGuQAAACWZmIVUUFmZlV&#10;QSQD8Aat/wAFcvFUPhm88Z6Z+zT4ovPh0szra+K7vUJYLSWITmFHeRbJ4kYvhColcByUDMRz7r/w&#10;Un+B3xD/AGgv2cV8MfDcfa9VTWrW9vdL+3i0/tC1RZFMWXKxttleGbbIyr+5yCXVAfn/AOHul/EP&#10;9l//AIJz/GXRv2g9b/sWS+sr7Q/C2mapfi/uB52miC3toJY55VMTMMJAiL5QimkYlGygB9lfsz/t&#10;VeAv2r/Btz4g8EXlwr2U3kX+kakiRX1ixLeWZY1dhtkVSyOrMpwwzuR1Xz/9sn9sjxF+ynbw6hp/&#10;wh1jxz4eghhl1XxAt6LKxsWnkkjgjDiKUuxaF952qsfmW4LEzoK+Nf8Agin8Gdct/G3jT4nX9nqG&#10;naKdGTSNNkuLCRLfU/Oud0skM5wr+S1iEZVDcy8lSuG9L/4LYfFC+8O/CPwH4FtBcQ2/ibU5768u&#10;Ibpo1eKzSPFvJGBiRWkuo5OThWt1OCcFQA+CH/BTL42/HbxNqbeEf2a7jxX4euJlttOlsNVktYbK&#10;WODzLiO61GWE27M2UZVxCVDKv7wupr1X4O/8FOfBXjXx9pfw78f+D/FHwm+It7NFaDR9bsnlh+1T&#10;SoltAHCrKGkSWOTdLBGgBPzY2luf/ZP/AGsP2ef2ef2NvhdYX/xR0+Ly7ILd2Ls93qNvfzPLPdRv&#10;awRmZIlmaZVdo9pUR/O29Wf418G+EfFX/BQf9vxvir4U8Jaxovw+HiCxu73V7m4ltVtrWxjtUZBd&#10;w4KXckccbLFC5dGmUh9qGUAH7aUUUUAFFFFABRRRQAUUUUAFFFFABRRRQAUUUUAFFFFABRRRQAUU&#10;UUAFFFFABRRRQAUUUUAFFFFABRRRQBU1bVrHQdKvNT1O8t9O02yhe5ury7lWKGCJFLPI7sQFVVBJ&#10;YnAAJNfnB46/aF+If/BSbXte+E3wLh/4RT4WWd7HaeKfHt5cBbi6sJVfaEtSUlWKUw3A8tctKPKW&#10;VrdGlU/VX7c3wV8cftE/s+6l8PfA114fsrvWL21/tCfxDJPGi2sUgn/dNEjkSmaKAfMpXYZOh2kf&#10;AHhb/glb+1P4Hs7W08N/Fvw/4ftLW9bUoINL8S6rbJDdNCYGuEVLUBZTCzRlx8xRiucHFAH1B8M/&#10;CP7P/wDwTd8Q/D7wRELjXfi349mtNDl1OGMS306y3Gz7TJG8my0tPOZV2odz+WvE7Qs6/T/7QXxM&#10;/wCFN/A/x542SfT7e70PRrq9s/7Ufbby3SxN9nif5lJ8yby4woYMxcKpyRXwr+xH/wAE4fiX8H/2&#10;oLn4ofFHXdP1OTS/tklpd6fqct1Pql9cwqr3EplhDNFtubpWLskhmjBwUIZ+1/4KGfAH9pz9oqO4&#10;8NeDb3wufheJhPHpFney2upXzR2vmgXzSDynUXETJEiMF3TQvIMIZIgD5r/4JY/sTfD79obwD448&#10;XfEvw9b+JNNi1OHStJiXUby1mt5YovNuWYQvGCrrcW20kscxvwvVsn4yfB3wV+zL/wAFPvg5oHw2&#10;0u40zSLjU9BmnsNWt3u4IZZ7wwyfZnukYyL5YVxKGkMcxfY6PEFj+qv+CXfwR+PH7POleJ/CPxD8&#10;KaP4b8EyzPqtvK17FdalcahKsEW1TBNJGIEitzuDhW3SJtLDcF4r/gpd+x78avjP8ffBfxC+FGlf&#10;2n/ZujQ2QnstWhsbywure6mnSUNLJHjPnqUaNiwaNshflLAH6VUV8/8A7Ef7Ouufs1/Bu50TxZrn&#10;/CR+M9a1q817XdRS7kuoprqYqm5JJI0kbMUUTMZAWMjSHJBGPoCgD+aH9prU4da/aS+K+oW6XEdv&#10;d+LdWnjS7tpLaZVa8lYB4pFV42weUdQynIIBBFf0vV/MD8WPEGueLPip4y1vxPpv9j+JNS1q8vdU&#10;07yJIPst1JO7zReXIS6bXZl2sSwxgnIr+n6gAooooAKKKKAPl/8A4KaaTfa1+w58T7fT7K4v7hIb&#10;G5aK2iaRliiv7aWWQhQSFSNHdm6KqsTgAmvyh/4Jcf8AJ9nwy/7if/pru6/Wn/gpF/Yf/DEvxS/4&#10;SH+0PsH2K38r+zNnm/avtcH2Tdv48r7R5PmY+by9+35sV+Vf/BJ/TtLvv22vCE1/q/8AZt3Z2Woz&#10;6fbfZnl/tCc2ksZg3A4ixDJNNvbg+Rs6uKAP3pooooAKKKKACvKv2sf+TWfjJ/2Jms/+kM1eq15V&#10;+1j/AMms/GT/ALEzWf8A0hmoA/ID/gkN4i0vRP2ydNs79dQa71jRr+x082c7xxCdUW4JuFDqJIvJ&#10;gmAVg48wxNtBUOn7qV+IH/BG3w7b63+1xeXszbZNH8M3t9APIhky7TW9uRukRmj+WdzuiKPxtLFG&#10;dH/b+gAooooAKKKKAPgD/gtX/wAms+Fv+xztf/SG+ryr/ghj/wA1s/7gn/t/Xqv/AAWr/wCTWfC3&#10;/Y52v/pDfV5V/wAEMf8Amtn/AHBP/b+gD6//AGzv26PCH7Hmg2KXlr/wlHjPUtslj4Zt7oQOYN2H&#10;uJpNr+TEMMqkqS7jaowsjR/Kvwj/AGCfiH+1/wDEfUPi/wDtUy6hpUdz9nbSvCNnMIHNtlZVgdQW&#10;a0tlVmj8nK3Bd5Xdo3BaXzX9pr9gf9p/4i/tR/ET4jaLYW9666mup6BrVjrNrZzSxRyQpZxQfNG8&#10;c8EPl5eQIM20hEjsUMnKat+yn+39r2lXmmand+ONR029he2urO7+IVvLDPE6lXjdGviGVlJBUjBB&#10;INAH6/8AwX8eeCviV8L/AA/r/wAOZ7efwTNC1tpZtLJ7OFIoHaDy0hdEMao0TIF2gYUY4xX5a/8A&#10;BQDV9U/ac/4KIeBPghcWmof8I3od7p+mPHpYWS4KXqwXN/eIfKJTbbsgIfeiC1MnAZxX2/4f+GPx&#10;R/ZT/Yt8L+C/hDoej+OviDosMSzWus3/AJds8s07TXrwkiESKsksgjV3hIjwSzMuyT4W+Gf7C/7Z&#10;+sfG3UPi9faxo/g34ixTNcJrnibUba8a5aaGSGQRx28dzGqpEdgRlRUVkEYwvygHun/BR79i/wCC&#10;vgf9mz4h/Enw34A0/wAP+L7X+zvIudLlmtreHdeWtu2y0RxbrmNmBxHyWLfeO6ug/wCCPPj+a+/Z&#10;QTSNa1a3VLLxbfaNodtMY4mZTaxXzwR8Aytuku5edzBQ38KcfUHx++Dtx8dP2cfFnw+1eTT9Q1rV&#10;9GaBLrbNZWf9pIokgn2q8kkcS3KRybN0mFXafMGd3xr+yH/wS78VfDPxl4e1P4teJ9H1nQvB+pvr&#10;/hzQ/DkspX+1JRAHuLiZ4Yn2oLO1KxAsrMgJKqHSUA/R+iiigAooooAKKKKACiiigAooooAKKKKA&#10;CiiigAooooAKKKKACiiigAooooAKKKKACiiigAooooAKKKKACiiigAooooAKKKKACiiigD+Vev6q&#10;K/lXr+qigAooooAKKKKAPlX/AIKj/wDJifxN/wC4Z/6dLSvzV/4JDf8ACMf8Nk6b/b//ACFf7Gv/&#10;APhHv9b/AMf+xd/3Pl/49Ptv+s+X0+fZX6Vf8FR/+TE/ib/3DP8A06WlfmX/AMEk7m+g/bS8Ppaa&#10;Db6xbzaZqEd5eTWbTtpUXkMwuY3HELGRY4PMPBW5ZOsgoA/d6iiigAooooAK8q/ax/5NZ+Mn/Yma&#10;z/6QzV6rXlX7WP8Ayaz8ZP8AsTNZ/wDSGagD8q/+CKn/ACdN4p/7Ey6/9LrGv2pr8Vv+CKn/ACdN&#10;4p/7Ey6/9LrGv2poAKKKKACiiigD86v+C2ninS7P4BeBfDct1s1rUPEw1C2tvLc+ZBb2s8cz7gNo&#10;2tdQDBIJ38AgNjgP+CGP/NbP+4J/7f1q/wDBcbRftHhX4Sav5eoH7Le6laeZHZbrNfNjt2xLPvHl&#10;ynyPkj2nzFEx3L5WGyv+CGP/ADWz/uCf+39AH6qUUUUAFFFFABRRRQAUUUUAFFFFABRRRQAUUUUA&#10;FFFFABRRRQAUUUUAFFFFABRRRQAUUUUAFFFFABRRRQAUUUUAFFFFAGT4T8Qf8JZ4V0bW/wCzdQ0f&#10;+0rKG9/s7VoPIvLXzI1fyp48nZKu7ay5OGBGeK1qKKACiiigAooooAKKKKACiiigD+Vev6qK/lXr&#10;9k/iZ/wWs+Gnh/z4PBPgvxB4wu4b1oPO1CSLS7OeAbx58T/vZTuIQqjwodrEttI2kA/RWivyr/4f&#10;nf8AVE//AC6//uKj/h+d/wBUT/8ALr/+4qAP1Uor8q/+H53/AFRP/wAuv/7irtdE/wCC3Hw6uNVu&#10;Y9X+Hviix01ZrlYLixmtrmaSJWi+zO8bPGEZ1M5dQ7CMxxhWl8xjGAe6/wDBUf8A5MT+Jv8A3DP/&#10;AE6WlfAH/BFT/k6bxT/2Jl1/6XWNH7Un/BVr/hpT4E+Jvhx/wq7/AIRz+2vsv/Ez/wCEh+1eT5N1&#10;FP8A6r7Km7PlbfvDG7POME/4Iqf8nTeKf+xMuv8A0usaAP2pooooAKKKKACvKv2sf+TWfjJ/2Jms&#10;/wDpDNXqteVftY/8ms/GT/sTNZ/9IZqAPyr/AOCKn/J03in/ALEy6/8AS6xr9qa/nW/Yp/au/wCG&#10;PfipqvjL/hFv+Et+3aNLpH2L+0PsWzfPBL5m/wAqTOPIxt2j72c8YP3V4g/4LjaHb/2b/Ynwk1DU&#10;PMso5L7+0NcS08i6OfMii2QS+bEvG2VvLZsnMa45AP0/or84LP8A4LcfDqTxlf2138PfFEHhNIQ1&#10;nqkM1tJfTS4TKSWhdUjXJk+YTuflX5RuOw1L/gtx8OovEKQ6f8PfFF1oXkws17czW0NyJTcKsqCB&#10;XdSqwF5FbzQWkVYyqKxlUA/R+ivz11b/AILYfB6HSryTTPBvji81JYXa1t7u2s4IZZQp2I8i3LlF&#10;LYBYI5AJIVsYNv8A4fV/BD/oVviB/wCC6x/+TKAOU/4LeeOv7P8AhX8NPBv2HzP7X1q41f7b5uPK&#10;+yQCLy9m35t/2/O7cNvlYwd2V5X/AIIY/wDNbP8AuCf+39fP/wDwUh/bW8Efthf8K7/4Q3SvEGmf&#10;8I7/AGj9r/t23gi3/aPsuzy/KmkzjyHznHVcZ5x9Af8ABDH/AJrZ/wBwT/2/oA/VSiiigAooooAK&#10;KKKACiiigAooooAKKKKACiiigAooooAKKKKACiiigAooooAKKKKACiiigAooooAKKKKACiiigAoo&#10;ooAKKKKACiiigAooooAKKKKACiiigD8YNW/4In/GGHVbyPTPGXge801ZnW1uLu5vIJpYgx2O8a2z&#10;hGK4JUO4BJAZsZOt4J/4Ij/EW+1WWPxd8QvC+h6aIS0dxokNzqUzS7lwhjkS3AXaXO7eSCANpySP&#10;2JooA/Kv/hxj/wBVs/8ALU/+7a+f/wBtb/gm9/wx78K9K8Zf8LE/4S37drUWkfYv7E+xbN8E8vmb&#10;/tEmceRjbtH3s54wf3Ur4A/4LV/8ms+Fv+xztf8A0hvqAPz1/Yd/Ydvv20NV8XRx+LrfwhpvhyG2&#10;ae4axa9mllnaTy0WPfGNu2GUsxfIOwBW3Er9a/8ADjH/AKrZ/wCWp/8AdtH/AAQx/wCa2f8AcE/9&#10;v6/VSgD8q/8Ahxj/ANVs/wDLU/8Au2vf/wBin/gm9/wx78VNV8Zf8LE/4S37do0ukfYv7E+xbN88&#10;Evmb/tEmceRjbtH3s54wftWigAooooAKKKKACuU+LHgX/haHwr8ZeDftv9mf8JFo15pH23yvN+z/&#10;AGiB4vM2bl3bd+du4ZxjI611dFAH5V/8OMf+q2f+Wp/920f8OMf+q2f+Wp/921+qlFAH5V/8OMf+&#10;q2f+Wp/921+avxY8C/8ACr/ip4y8G/bf7T/4R3WrzSPtvleV9o+zzvF5mzc23dszt3HGcZPWv6fq&#10;/ms/ax/5Om+Mn/Y56z/6XTUAfdPhb/ghzrl5oNrL4k+Lmn6VrTbvPs9L0OS+t4/mIXZM88LPldpO&#10;Y1wSRyBuOt/w4x/6rZ/5an/3bX6qUUAflBH/AMENb46rcRyfGS3XTVhiaC4Xw2xmeUtJ5iNH9qAV&#10;VURFWDsWLuCqbAX+tf2GP2GP+GLf+E2/4rb/AITH/hJfsP8AzCfsP2b7P9o/6by7932j2xt754+q&#10;qKACiiigAooooAKKKKACiiigAooooAKKKKACiiigAooooAKKKKACiiigAooooAKKKKAPxg/4LPat&#10;fab+09olvaXlxa29/wCBrO2vIoZWRbmIaldyiOQA4dRJFG+05G6NT1UGvivw3pPxFsfAOteI9Asv&#10;FFv4Jjm+zapq2mxXK6asrRPb+XPKg8sMYr2SLaxyVu2XpKQfsr/gtX/ydN4W/wCxMtf/AEuvq+//&#10;APglx/yYn8Mv+4n/AOnS7oA/AGiv6qKKAP5V6taTq19oOq2ep6ZeXGnalZTJc2t5aStFNBKjBkkR&#10;1IKsrAEMDkEAiv6nqKAP5rP+Gsfjf/0WT4gf+FRff/HaP+Gsfjf/ANFk+IH/AIVF9/8AHa/pTooA&#10;/mh1b9pv4w69pV5pmp/FfxxqOm3sL211Z3fiO8lhnidSrxujSEMrKSCpGCCQat/8JZ8b/wBpT/im&#10;P7Z+IHxU+yf8TL+x/tV9rHk7f3f2jycvtx5uzfjjzMZ+bn+lOigD+az/AIZO+N//AERv4gf+Evff&#10;/Gq4rxt8PfFXw11WLTPF3hnWPCupTQi5js9bsJbOZ4izKJAkiqSpZHG7GMqR2Nf1EV+Vf/Bc7/mi&#10;f/cb/wDbCgD1X/gip/yaz4p/7HO6/wDSGxr7/r4A/wCCKn/JrPin/sc7r/0hsa+/6ACiiigAoooo&#10;AKKKKACiiigAr4A/4LV/8ms+Fv8Asc7X/wBIb6vv+vz1/wCC2GrWMP7Nvg3TJLy3TUrnxbDcwWbS&#10;qJpYo7O7WSRUzllRpogzAYBkQH7wyAea/wDBDH/mtn/cE/8Ab+v1Ur8q/wDghj/zWz/uCf8At/X6&#10;qUAFFFFABRRRQAUUUUAFFFFABRRRQAV/NZ+1j/ydN8ZP+xz1n/0umr+lOv5rP2sf+TpvjJ/2Oes/&#10;+l01AH9KdFFFABRRRQAUUUUAFFFFABRRRQAUUUUAFFFFABRRRQAUUUUAc/4/8f8Ah74W+DdW8WeL&#10;NWt9D8PaVCZ7y+uSdsa5AAAAJZmYhVRQWZmVVBJAPy/qP/BWD9m2x17SLCHxfqGoWl9532jVLfRL&#10;sW+n7FDL5weNZT5h+VfKjkwR82wc18V/tEeKfiX/AMFFP21rn4GWF1/wjfgzwtrV9Z+XFHLcW9sl&#10;o7xT6ndbQN8rbSkYbaimaOIMpkkkep/wUJ+Ff7MH7Mvg23+HHgjwxcap8X5IbU3GsNrV1K2mRKUd&#10;prpPM8kzzoCBCsagLKZMRjyhIAfVX7cn/BTjwr8IfBq6F8I/EOj+MfHerwsYtV0u5ivrHR4iSvnO&#10;yFkknyDshOQMb5Bt2pL9AfsR+LviT48/Zo8HeIviobefxPqsLX8d7DJDuu7KZjLayyRwxpHCxidR&#10;5a7vlVWYh2dE/CHwbqXjj9kb4yeGvE2t+A/sPiTSf+JlY6P440eeOKTIkjjuPJcxudjgujqRtkiB&#10;BytfWkn/AAWw+MJ0q3jj8G+B11JZpWnuGtrwwvEVj8tFj+0gqysJSzF2DB0AVNhLgH7P0V+Nepf8&#10;FtPinL/av2DwL4PtvMvVk0/7St1N9ntf3mYpsTJ50pzDiVfLUeXJ+7O8eXlf8Pq/jf8A9Ct8P/8A&#10;wXX3/wAmUAftTRX47eNv+C3HxFvtVik8I/D3wvoemiELJb63Nc6lM0u5suJI3twF2lBt2Eggnccg&#10;DlPFv/BZb42+IvBp0zTNL8L+F9dkmZn1zTbKSVkizEY0ihuJJUVsrMHZw4ZZVCrGyb2AP20or8IZ&#10;P+Ctn7Rkmq292viDR47eLU5b97FdGg8maFmjK2TEguIECMqsribEr7pWIQpq+JP+Cw37QGuarot3&#10;ZP4X8PW9hN5txY6bpJeHUl3IfLnM8krquFZcwvE2JG+bO0qAav8AwWe1ax1L9q/RLe0vLe6uLDwl&#10;Z215FDKrtbSm6u5RHIAcoxjljfacHbIp6MDX6Ff8EuP+TE/hl/3E/wD06XdfiX8fv2h/Gv7THjKy&#10;8UeO763v9Xs9Mt9KiktrVLdfKiBO4qgALPI8srHpulYKFQKi/tp/wS4/5MT+GX/cT/8ATpd0AfVV&#10;FFFABRRRQAUUUUAFFFFABX5V/wDBc7/mif8A3G//AGwr9VK/Kv8A4Lnf80T/AO43/wC2FAHqv/BF&#10;T/k1nxT/ANjndf8ApDY19/1/PD+zb+3l8Uf2V/Buq+F/BcmjyaRqGpw6q0eqWPnNFKpjEqoysp2z&#10;RxJE4bJCjMZjcl691/4fV/G//oVvh/8A+C6+/wDkygD9qaK/Fb/h9X8b/wDoVvh//wCC6+/+TKP+&#10;H1fxv/6Fb4f/APguvv8A5MoA/amivxW/4fV/G/8A6Fb4f/8Aguvv/kyj/h9X8b/+hW+H/wD4Lr7/&#10;AOTKAP2por8Vv+H1fxv/AOhW+H//AILr7/5Mo/4fV/G//oVvh/8A+C6+/wDkygD9qaK/Fb/h9X8b&#10;/wDoVvh//wCC6+/+TKqfFD/gsd8ZfGWlC08K2Oj+ALhdTmuVvrGBb2ZrIqBBbOLlXQspLs8qou8+&#10;XtWIKwkAP20r89f+C2GrWMP7Nvg3TJLy3TUrnxbDcwWbSqJpYo7O7WSRUzllRpogzAYBkQH7wz8a&#10;zf8ABXn9oaXwreaSupeH4b+fyPL11NHT7Zb+XHEr7FJMB8wxu7b4mw08mzYojWPxX9oL9sb4r/tO&#10;Wek2Hj3xJ9u0rTNkkGm2dtHbW5nEKxNcOiAb5W2u2WyEM0ojEaNsoA+6v+CGP/NbP+4J/wC39fqp&#10;X8637KP7a3jj9j3/AISn/hDdK8P6n/wkX2X7X/btvPLs+z+ds8vypo8Z8985z0XGOc+wal/wWG/a&#10;AvvBqaLA/hfTtSWGGI+I7bSSb5mQqWkKSSNb7pNpDAQ7RvbaqfLgA/cmivxW/wCH1fxv/wChW+H/&#10;AP4Lr7/5Mo/4fV/G/wD6Fb4f/wDguvv/AJMoA/amivxLj/4LPfHWPVbi7bRPA8lvLDFEli2m3Xkw&#10;srSFpFIuQ5Zw6qwZyuIk2qpLl7f/AA+r+N//AEK3w/8A/Bdff/JlAH7U0V+K3/D6v43/APQrfD//&#10;AMF19/8AJlH/AA+r+N//AEK3w/8A/Bdff/JlAH7U0V+MEf8AwWw+MI0q4jk8G+B21JpomguFtrwQ&#10;pEFk8xGj+0kszMYirB1ChHBV94KHjT/gs/8AFHV7jwdeeGvDWj+HbjTIZl1yzuW+22OtSvGio4TY&#10;k1ssbiR1VJyTvUMzhfmAP2for8S5P+Cz3x1k1W3u10TwPHbxQyxPYrpt15MzM0ZWRibkuGQIyqFc&#10;LiV9ysQhTKt/+Cw37QENvBE7+F53jhsommk0khpWgkLyyNtkA3XKkRyhQFCgeSsLZYgH7k1/ND+0&#10;1q1jr37SXxX1PTLy31HTb3xbq1za3lpKssM8T3krJIjqSGVlIIYHBBBFfT91/wAFkvj3cWetwpZ+&#10;D7aTUN32a4i0uYvpmYVjHkBpyrYZTKPOWX53YHKbUX4WoA/qoooooAKKKKACiiigAooooAKKKKAC&#10;iiigAooooAKKKKACiivCv22fFXxR8F/s6+IdV+D1jcX3jaKa0WAWNr9su44muIxI8Ft5EonbadpV&#10;goVGkk3ZjCsAfkt8fvjRrP7If7fnxm134R+ILea41Ca7trm6uUgvlWW8jjuLqMYXaGgvCdqnlWt1&#10;STePMVvSv2CfDnwN8CabL+0V8dPin4f1Xxe17Jd6foF5f/btRs5/tBQ31zbDfcTXLSZkTCMEUiYk&#10;sQ0PpX7JH/BKuHx/4N1vxv8AtDf2xP4n8VQyy2emNeSRX2ntMS5vrqQklrtmO4RSBlTJ81XdikXo&#10;Fn/wRP8Ag9HcX7XfjLxxPbvMGs44bmzjaGLy0BSRjbMJG8wSNuAQbWVdpKl3APlXTZF/4Kr/ALfj&#10;tqFvrGlfD620yZVjtp7WG+07S7eNhE5ZkZWaS8nRmXErL9pZQxWMOPtXTf8Agjz+z/Y27xTp4o1F&#10;20yawE1zqwDLM8jOt6PLjUefGrCNVI8kqilonbcx+n/g78Afh5+z/oMmkfD7wnp/hm0mx58lupe4&#10;ucM7L507lpZtplk272baGwuBxXoFAHwB/wAOVPgh/wBDT8QP/BjY/wDyHR/w5U+CH/Q0/ED/AMGN&#10;j/8AIdff9FAHwB/w5U+CH/Q0/ED/AMGNj/8AIdavhb/gjb8BPD+vWt/f3njDxNaQ7t+l6pqkKW8+&#10;VKjebeCKUbSQw2yLyozkZB+6qKAPlX/h1x+zF/0TP/yv6p/8k0f8OuP2Yv8Aomf/AJX9U/8Akmvq&#10;qigD+eH/AIKBfDHwV8Gf2qPFfgvwFodxoGhaTDZKbWa/e7UyyWkUzPGZBvRSJVG13kO4MQwVlRP1&#10;0/4Jcf8AJifwy/7if/p0u6/Kv/gqP/yfZ8Tf+4Z/6a7Sv1U/4Jcf8mJ/DL/uJ/8Ap0u6APqqiiig&#10;AooooAKKKKACiiigAr8oP+C5VnNHqvwbu2v7iS3lh1aJLFlj8mFkazLSKQgcs4dVYM5XESbVUly/&#10;6v1+O3/BbjxJY3Xxo+HugR6LbwalY+H5L6fWl2+ddRT3LpHbt8udsTW0rrliM3L4C8lgDf8A+CX/&#10;AOxn8Hf2ifgFr/iT4heD/wDhINatfE1xp8Nz/ad5bbYFtbSRU2wzIpw0shyRn5uuAMfYH/Drj9mL&#10;/omf/lf1T/5Jryr/AIIqf8ms+Kf+xzuv/SGxr7/oA+Vf+HXH7MX/AETP/wAr+qf/ACTR/wAOuP2Y&#10;v+iZ/wDlf1T/AOSa+qqKAPiDxt/wR5/Z/wDFWqxXemJ4o8HW6QiJrHRNWEkMjBmJkJu4533EMFwH&#10;C4UYUHJPVWf/AASr/Zotbi/ll8A3F4lzMJYoZtdvwtqojRPLj2TqSpZGky5dt0jDdtCqv1rRQB8V&#10;eIP+CQ37POseKtN1a003xBoVha+X52hafrDtZ3m2Qs3mtMJJxvBCN5cqfKBt2tljz+rf8EYfgVqW&#10;q3l3b63440u3nmeWOxtNStWhtlZiRGhktncqoO0F3ZsAZYnJr71ooA+Kv+HQ37PP/QN8Qf8AIG/s&#10;v/kMP/x8/wDQS6f8fP8As/8AHv8A9MKq+Cf+CPP7P/hXVZbvU08UeMbd4TEtjrerCOGNiykSA2kc&#10;D7gFK4LlcMcqTgj7fooA+Vf+HXH7MX/RM/8Ayv6p/wDJNH/Drj9mL/omf/lf1T/5Jr6qooA+Vf8A&#10;h1x+zF/0TP8A8r+qf/JNH/Drj9mL/omf/lf1T/5Jr6qooA+Vf+HXH7MX/RM//K/qn/yTR/w64/Zi&#10;/wCiZ/8Alf1T/wCSa+qqKAPirx1/wSG/Z58XfYf7K03xB4K+z7/M/sLWHl+07tuPM+2C4xt2nGzb&#10;99s7uMW5f+CSf7Oclx4klXw/rESarCkVnCusz7dGYRlDJa5JLMzESEXBmXcoAULlT9lUUAfFXg7/&#10;AIJDfs8+Gdn9pab4g8W7fOz/AGxrDx7t/lbc/ZRD/q/KfbjGftEm/fiPy8rWv+CNvwE1XzPst54w&#10;0bde3F0PsWqQtsjk2bLYebA/7qLY2wnMh8xt7yYXb91UUAfBWrf8EYfgVqWq3l3b63440u3nmeWO&#10;xtNStWhtlZiRGhktncqoO0F3ZsAZYnJroPAv/BIb9nnwj9u/tXTfEHjX7Rs8v+3dYeL7Nt3Z8v7G&#10;LfO7cM7933Fxt5z9q0UAfKv/AA64/Zi/6Jn/AOV/VP8A5Jo/4dcfsxf9Ez/8r+qf/JNfVVFAHyr/&#10;AMOuP2Yv+iZ/+V/VP/kmj/h1x+zF/wBEz/8AK/qn/wAk19VUUAFFFFABRRRQAUUUUAFFFFABRRRQ&#10;AUUUUAFFFFABRRRQAUUUUAFFFFABRRRQAUUUUAFFFFABRRRQB+AP/BUf/k+z4m/9wz/012lfen7I&#10;X/BQv9nv4Y/s0fD3wr4i+I2sWuu6Tpi217b65pt7dzwyhm3RrJDC6GBSdsKhiVhESthlIHK/ts/8&#10;Eu/iL+0N+0V4h+IfhHxP4Xg03W4bRpLXW5bm3mt5YbeO3KDy4ZQ6lYUfdlTlyu35QzeFf8OVPjf/&#10;ANDT8P8A/wAGN9/8h0Aff/8Aw9G/Zi/6KZ/5QNU/+RqP+Ho37MX/AEUz/wAoGqf/ACNXwB/w5U+N&#10;/wD0NPw//wDBjff/ACHWTp3/AARt+Pd9r2r2E154P0+0sfJ8jVLjVJjb6hvUs3khIGlHln5W82OP&#10;JPy7xzQB+j+rf8FNP2aNF1W80+4+J9vJcWkzwSPaaTf3MLMrFSUljt2SRcjh0YqwwQSCDWt4J/4K&#10;Hfs5+PtVl0/TPiro9rcRwmdn1uOfSoSoZVIEt3HEjNlh8gYsQCQMKSPzV1b/AIIw/HXTdKvLu31v&#10;wPqlxBC8sdjaaldLNcsqkiNDJbIgZiNoLuq5IywGTXn8f/BKv9peTSri7bwDbx3EU0USWLa7YedM&#10;rLIWkUicoFQoqsGcNmVNqsA5QA/VTVv+Cmn7NGi6reafcfE+3kuLSZ4JHtNJv7mFmVipKSx27JIu&#10;Rw6MVYYIJBBo0n/gpp+zRrWq2en2/wAT7eO4u5kgje70m/toVZmCgvLJbqka5PLuwVRkkgAmvyh/&#10;4dcftO/9Ez/8r+l//JNWtW/4JV/tL6bqt5aW/gG31S3gmeKO+tNdsFhuVViBIgknRwrAbgHRWwRl&#10;QcigD9avBP8AwUO/Zz8farLp+mfFXR7W4jhM7Prcc+lQlQyqQJbuOJGbLD5AxYgEgYUkVPiF/wAF&#10;G/2efhvr2l6Vf/EfT9Vkvfme58PK+qW9pHtlIklltw6jLRBNilpAZY2KBCXH5Lf8OuP2nf8Aomf/&#10;AJX9L/8Akmug8E/8Ek/2jPFWqy2mp+H9H8HW6QmVb7W9ZgkhkYMoEYFoZ33EMWyUC4U5YHAIB96a&#10;L/wWS+Amq+X9qs/GGjbr23tT9t0uFtkcm/fcnyp3/dRbF3gZkPmLsSTDbfzr/wCCj37SnhD9qT44&#10;aF4q8FDUP7KtPDNnp8p1G3ELifzZ7h0ChjnZ9oEbHoXjfaWTa7eq/wDDlT43/wDQ0/D/AP8ABjff&#10;/IdH/DlT43/9DT8P/wDwY33/AMh0AfX/APwRtt9Lh/ZHvHsJvNu5vE16+oL5zv5c/k26hcGGMJ+5&#10;WFtqtMPm3eYCxii+6q8K/Ym+CHir9nP9nXw98P8Axdqej6pqWlTXbRyaIkvkpFLcSTBDJJgytukc&#10;7tkYAYLtOwyP7rQAUUUUAFFFFABRRRQAUUUUAFFFFABRRRQAUUUUAFFFFABRRRQAUUUUAFFFFABR&#10;RRQAUUUUAFFFFABRRRQAUUUUAFFFFABRRRQAUUUUAFFFFABRRRQAUUUUAFFFFABRRRQAUUUUAFFF&#10;FABRRRQAUUUUAFeVftKaz8X/AA/8OBf/AAT0Hw/4m8Xw3sXm6X4hdkSe1IZX8oiWJRKrGNvnkVdi&#10;yYy20H1Wvn/9vzx1/wAK7/Y2+LGq/Yf7Q+0aM+keT5vlbftrpZeZnac7PtG/bj5tm3K5yAD4V+Bf&#10;/BUj9pb46fEfTvDHhX4XeD/F13/x93en6dDc2b/ZYyDKTczXZigyCEWSQFQ7oNrFgrdBqX/BUz42&#10;/s+/FxPCvx/+Euj6bb+TDLLb+HzJDcrFI6/6TDI9xPDcqEEq7FZQZF2mRCjCuK/4JbftSfAn9mv4&#10;V+MP+E88Tf8ACOeM9a1pfM/0C/uvOsIYE+z/AOpieNcSy3fox3fNkBcVf24viHff8FIvih4R8K/A&#10;HwnrHjbTfCENy1x4hWBrW0klu0jk2M04jECqtmyq0zIZH3qqnarSAH65+E/FOl+OPCujeJNEuvtu&#10;i6xZQ6hY3PlvH50EsayRvtcBlyrA4YAjPIBrWrivgj4Jvvhr8F/APhHU5befUvD/AIf0/SrqW0Zm&#10;heWC2jidkLKpKlkOCQDjGQOldrQAUUUUAFFFFABRRRQAUUUUAFFFFABRRRQAUUUUAFFFFABRRRQA&#10;UUUUAFFFFABRRRQAUUUUAFFFFABRRRQAUUUUAFFFFABRRRQAUUUUAFFFFABRRRQAUUUUAFFFFABR&#10;RRQAUUUUAFFFFABRRRQAUUUUAFFFFABRRRQAV+Zf/Bbj4oWNr4B+Hvw5jFvPqV9qcniCcrdL51rF&#10;BE8Ee6HGdsrXMu1yQM2zgBudv6PeLNO1TWPCus2Giav/AMI/rV1ZTQWOr/ZlufsU7Rssc/lOdsmx&#10;iG2Nw23B4NfnD42/4I5+KviVqsWp+Lv2ktY8ValDCLaO81vQ5byZIgzMIw8l+xChnc7c4yxPc0Af&#10;SnwU/YW+E2k/s8+EPDHjD4SeF38Qt4fgt9dnubGGe++2yQg3ZF6N0gYSvJteOT5ML5ZUKuPiD/gi&#10;X8TNct/ip46+Hvn+b4bvNGOveRI8h8i6hngg3RLu2L5iXGHO3c3kw8gJg/pp+z98OfGvwt8AroHj&#10;r4kXHxR1KCbFrrV3piWU0dqsUaJC+13MzBkdzNIxdjIdxOMn867P/gjD4q034uX9pafEe3tfhBfz&#10;CK8aGeVNaudPDpOLaSIReQ7CWKMbyxXMazeXlRFQB+r9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H//ZUEsDBBQABgAIAAAAIQA/pnJ44gAAAAsBAAAPAAAA&#10;ZHJzL2Rvd25yZXYueG1sTI/BasMwEETvhf6D2EJvieykMo5jOYTQ9hQKTQqlt421sU0syViK7fx9&#10;1VNzXOYx8zbfTLplA/WusUZCPI+AkSmtakwl4ev4NkuBOY9GYWsNSbiRg03x+JBjpuxoPmk4+IqF&#10;EuMylFB732Wcu7ImjW5uOzIhO9teow9nX3HV4xjKdcsXUZRwjY0JCzV2tKupvByuWsL7iON2Gb8O&#10;+8t5d/s5io/vfUxSPj9N2zUwT5P/h+FPP6hDEZxO9mqUY62ERIhFQCXM4hcBLBCrNFkCO0kQkUiB&#10;Fzm//6H4BQAA//8DAFBLAQItABQABgAIAAAAIQArENvACgEAABQCAAATAAAAAAAAAAAAAAAAAAAA&#10;AABbQ29udGVudF9UeXBlc10ueG1sUEsBAi0AFAAGAAgAAAAhADj9If/WAAAAlAEAAAsAAAAAAAAA&#10;AAAAAAAAOwEAAF9yZWxzLy5yZWxzUEsBAi0AFAAGAAgAAAAhAFYkfAqtAgAATwkAAA4AAAAAAAAA&#10;AAAAAAAAOgIAAGRycy9lMm9Eb2MueG1sUEsBAi0AFAAGAAgAAAAhANebY87NAAAAKQIAABkAAAAA&#10;AAAAAAAAAAAAEwUAAGRycy9fcmVscy9lMm9Eb2MueG1sLnJlbHNQSwECLQAKAAAAAAAAACEA0h4P&#10;AYt8AACLfAAAFAAAAAAAAAAAAAAAAAAXBgAAZHJzL21lZGlhL2ltYWdlMy5qcGdQSwECLQAKAAAA&#10;AAAAACEA5oLNrdk8AADZPAAAFAAAAAAAAAAAAAAAAADUggAAZHJzL21lZGlhL2ltYWdlMi5qcGdQ&#10;SwECLQAKAAAAAAAAACEAZndrEupVAADqVQAAFAAAAAAAAAAAAAAAAADfvwAAZHJzL21lZGlhL2lt&#10;YWdlMS5qcGdQSwECLQAUAAYACAAAACEAP6ZyeOIAAAALAQAADwAAAAAAAAAAAAAAAAD7FQEAZHJz&#10;L2Rvd25yZXYueG1sUEsFBgAAAAAIAAgAAAIAAAoXAQAAAA==&#10;">
                <v:shape id="Picture 67360" o:spid="_x0000_s1027" type="#_x0000_t75" style="position:absolute;left:4552;width:16428;height:97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nhd/rEAAAA2wAAAA8AAABkcnMvZG93bnJldi54bWxEj0FrwkAUhO8F/8PyhF7EbGyrlNRVRAj0&#10;UASjoMfX7GsSzL4Nu6um/94VBI/DzHzDzJe9acWFnG8sK5gkKQji0uqGKwX7XT7+BOEDssbWMin4&#10;Jw/LxeBljpm2V97SpQiViBD2GSqoQ+gyKX1Zk0Gf2I44en/WGQxRukpqh9cIN618S9OZNNhwXKix&#10;o3VN5ak4GwWb5vBTdLmbStyOimPev//iiJV6HfarLxCB+vAMP9rfWsHHBO5f4g+Qix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nhd/rEAAAA2wAAAA8AAAAAAAAAAAAAAAAA&#10;nwIAAGRycy9kb3ducmV2LnhtbFBLBQYAAAAABAAEAPcAAACQAwAAAAA=&#10;">
                  <v:imagedata r:id="rId41" o:title=""/>
                </v:shape>
                <v:shape id="Picture 67557" o:spid="_x0000_s1028" type="#_x0000_t75" style="position:absolute;left:25;top:10610;width:20955;height:122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3WktLDAAAA2wAAAA8AAABkcnMvZG93bnJldi54bWxEj0FrwkAUhO+F/oflFbzVTUVEUlfRUlEU&#10;JLEFr4/sMwlm36a7q8Z/7wpCj8PMfMNMZp1pxIWcry0r+OgnIIgLq2suFfz+LN/HIHxA1thYJgU3&#10;8jCbvr5MMNX2yjld9qEUEcI+RQVVCG0qpS8qMuj7tiWO3tE6gyFKV0rt8BrhppGDJBlJgzXHhQpb&#10;+qqoOO3PRsFmfli4v9OhzkxOq13WZN+8zZTqvXXzTxCBuvAffrbXWsFwAI8v8QfI6R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daS0sMAAADbAAAADwAAAAAAAAAAAAAAAACf&#10;AgAAZHJzL2Rvd25yZXYueG1sUEsFBgAAAAAEAAQA9wAAAI8DAAAAAA==&#10;">
                  <v:imagedata r:id="rId42" o:title=""/>
                </v:shape>
                <v:shape id="Picture 67558" o:spid="_x0000_s1029" type="#_x0000_t75" style="position:absolute;top:23120;width:21024;height:99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WJTzPFAAAA2wAAAA8AAABkcnMvZG93bnJldi54bWxEj0FLAzEUhO9C/0N4BW822ypV1qbLVqhW&#10;ehCroMdH8txdunkJSdyu/94UBI/DzHzDrKrR9mKgEDvHCuazAgSxdqbjRsH72/bqDkRMyAZ7x6Tg&#10;hyJU68nFCkvjTvxKwyE1IkM4lqigTcmXUkbdksU4c544e18uWExZhkaagKcMt71cFMVSWuw4L7To&#10;6aElfTx8WwXbrr99ke7jsdbDfrfxT/4z6GelLqdjfQ8i0Zj+w3/tnVFwcw3nL/kHyP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liU8zxQAAANsAAAAPAAAAAAAAAAAAAAAA&#10;AJ8CAABkcnMvZG93bnJldi54bWxQSwUGAAAAAAQABAD3AAAAkQMAAAAA&#10;">
                  <v:imagedata r:id="rId43" o:title=""/>
                </v:shape>
                <w10:wrap type="square"/>
              </v:group>
            </w:pict>
          </mc:Fallback>
        </mc:AlternateContent>
      </w:r>
      <w:r>
        <w:rPr>
          <w:b/>
        </w:rPr>
        <w:t>30.</w:t>
      </w:r>
      <w:r>
        <w:rPr>
          <w:rFonts w:ascii="Arial" w:eastAsia="Arial" w:hAnsi="Arial" w:cs="Arial"/>
          <w:b/>
        </w:rPr>
        <w:t xml:space="preserve"> </w:t>
      </w:r>
      <w:r>
        <w:t xml:space="preserve">Общее сопротивление участка цепи, изображенного на рисунке, равно </w:t>
      </w:r>
    </w:p>
    <w:p w14:paraId="1103CD93" w14:textId="77777777" w:rsidR="00C528B0" w:rsidRDefault="00C528B0" w:rsidP="00C528B0">
      <w:pPr>
        <w:tabs>
          <w:tab w:val="center" w:pos="1863"/>
          <w:tab w:val="center" w:pos="4100"/>
          <w:tab w:val="center" w:pos="5574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1) 2,5</w:t>
      </w:r>
      <w:r>
        <w:rPr>
          <w:i/>
        </w:rPr>
        <w:t>R</w:t>
      </w:r>
      <w:r>
        <w:t xml:space="preserve">          2) 3</w:t>
      </w:r>
      <w:r>
        <w:rPr>
          <w:i/>
        </w:rPr>
        <w:t>R</w:t>
      </w:r>
      <w:r>
        <w:t xml:space="preserve">       </w:t>
      </w:r>
      <w:r>
        <w:tab/>
        <w:t>3) 3,5</w:t>
      </w:r>
      <w:r>
        <w:rPr>
          <w:i/>
        </w:rPr>
        <w:t>R</w:t>
      </w:r>
      <w:r>
        <w:t xml:space="preserve">    </w:t>
      </w:r>
      <w:r>
        <w:tab/>
        <w:t xml:space="preserve">   4) 4</w:t>
      </w:r>
      <w:r>
        <w:rPr>
          <w:i/>
        </w:rPr>
        <w:t>R</w:t>
      </w:r>
      <w:r>
        <w:t xml:space="preserve"> </w:t>
      </w:r>
    </w:p>
    <w:p w14:paraId="59F2482F" w14:textId="77777777" w:rsidR="00C528B0" w:rsidRDefault="00C528B0" w:rsidP="00C528B0">
      <w:pPr>
        <w:spacing w:after="0" w:line="256" w:lineRule="auto"/>
        <w:ind w:left="502" w:firstLine="0"/>
        <w:jc w:val="left"/>
      </w:pPr>
      <w:r>
        <w:t xml:space="preserve"> </w:t>
      </w:r>
    </w:p>
    <w:p w14:paraId="3EC80D5D" w14:textId="77777777" w:rsidR="00C528B0" w:rsidRDefault="00C528B0" w:rsidP="00C528B0">
      <w:pPr>
        <w:spacing w:after="38" w:line="256" w:lineRule="auto"/>
        <w:ind w:left="929" w:firstLine="0"/>
        <w:jc w:val="left"/>
      </w:pPr>
      <w:r>
        <w:t xml:space="preserve"> </w:t>
      </w:r>
    </w:p>
    <w:p w14:paraId="1BB57DE8" w14:textId="77777777" w:rsidR="00C528B0" w:rsidRDefault="00C528B0" w:rsidP="00C528B0">
      <w:pPr>
        <w:spacing w:after="23" w:line="256" w:lineRule="auto"/>
        <w:ind w:left="929" w:firstLine="0"/>
        <w:jc w:val="left"/>
      </w:pPr>
      <w:r>
        <w:t xml:space="preserve"> </w:t>
      </w:r>
    </w:p>
    <w:p w14:paraId="1CABEDF2" w14:textId="77777777" w:rsidR="00C528B0" w:rsidRDefault="00C528B0" w:rsidP="00C528B0">
      <w:pPr>
        <w:ind w:left="509" w:right="15"/>
      </w:pPr>
      <w:r>
        <w:rPr>
          <w:b/>
        </w:rPr>
        <w:t>31.</w:t>
      </w:r>
      <w:r>
        <w:rPr>
          <w:rFonts w:ascii="Arial" w:eastAsia="Arial" w:hAnsi="Arial" w:cs="Arial"/>
          <w:b/>
        </w:rPr>
        <w:t xml:space="preserve"> </w:t>
      </w:r>
      <w:r>
        <w:t xml:space="preserve">На рисунке показан участок цепи постоянного тока. </w:t>
      </w:r>
    </w:p>
    <w:p w14:paraId="0AD42D64" w14:textId="77777777" w:rsidR="00C528B0" w:rsidRDefault="00C528B0" w:rsidP="00C528B0">
      <w:pPr>
        <w:ind w:left="869" w:right="15"/>
      </w:pPr>
      <w:r>
        <w:t xml:space="preserve">Каково сопротивление этого участка, если </w:t>
      </w:r>
      <w:r>
        <w:rPr>
          <w:i/>
        </w:rPr>
        <w:t>R</w:t>
      </w:r>
      <w:r>
        <w:t xml:space="preserve"> = 1 Ом? </w:t>
      </w:r>
    </w:p>
    <w:p w14:paraId="08DE0BF4" w14:textId="77777777" w:rsidR="00C528B0" w:rsidRDefault="00C528B0" w:rsidP="00C528B0">
      <w:pPr>
        <w:ind w:left="936" w:right="15"/>
      </w:pPr>
      <w:r>
        <w:t xml:space="preserve">1) 7 Ом      2) 2,5 Ом    3) 2 Ом     4) 3 Ом </w:t>
      </w:r>
    </w:p>
    <w:p w14:paraId="497D5313" w14:textId="77777777" w:rsidR="00C528B0" w:rsidRDefault="00C528B0" w:rsidP="00C528B0">
      <w:pPr>
        <w:spacing w:after="61" w:line="216" w:lineRule="auto"/>
        <w:ind w:left="65" w:right="9737" w:firstLine="0"/>
        <w:jc w:val="left"/>
      </w:pPr>
      <w:r>
        <w:t xml:space="preserve">    </w:t>
      </w:r>
    </w:p>
    <w:p w14:paraId="67E8EC06" w14:textId="77777777" w:rsidR="00C528B0" w:rsidRDefault="00C528B0" w:rsidP="00C528B0">
      <w:pPr>
        <w:ind w:left="862" w:right="15" w:hanging="360"/>
      </w:pPr>
      <w:r>
        <w:rPr>
          <w:b/>
        </w:rPr>
        <w:t>32.</w:t>
      </w:r>
      <w:r>
        <w:rPr>
          <w:rFonts w:ascii="Arial" w:eastAsia="Arial" w:hAnsi="Arial" w:cs="Arial"/>
          <w:b/>
        </w:rPr>
        <w:t xml:space="preserve"> </w:t>
      </w:r>
      <w:r>
        <w:t xml:space="preserve">Как изменится сопротивление участка цепи АВ, изображенного на рисунке, если ключ </w:t>
      </w:r>
      <w:r>
        <w:rPr>
          <w:i/>
        </w:rPr>
        <w:t>К</w:t>
      </w:r>
      <w:r>
        <w:t xml:space="preserve"> разомкнуть? </w:t>
      </w:r>
    </w:p>
    <w:p w14:paraId="6DB38023" w14:textId="77777777" w:rsidR="00C528B0" w:rsidRDefault="00C528B0" w:rsidP="00C528B0">
      <w:pPr>
        <w:ind w:left="869" w:right="15"/>
      </w:pPr>
      <w:r>
        <w:t xml:space="preserve">Сопротивление каждого резистора равно 4 Ом. </w:t>
      </w:r>
    </w:p>
    <w:p w14:paraId="1A47B661" w14:textId="77777777" w:rsidR="00C528B0" w:rsidRDefault="00C528B0" w:rsidP="00C528B0">
      <w:pPr>
        <w:numPr>
          <w:ilvl w:val="2"/>
          <w:numId w:val="20"/>
        </w:numPr>
        <w:ind w:right="15" w:hanging="262"/>
      </w:pPr>
      <w:r>
        <w:t xml:space="preserve">уменьшится на 4 Ом </w:t>
      </w:r>
    </w:p>
    <w:p w14:paraId="4C2C5DDC" w14:textId="77777777" w:rsidR="00C528B0" w:rsidRDefault="00C528B0" w:rsidP="00C528B0">
      <w:pPr>
        <w:numPr>
          <w:ilvl w:val="2"/>
          <w:numId w:val="20"/>
        </w:numPr>
        <w:ind w:right="15" w:hanging="262"/>
      </w:pPr>
      <w:r>
        <w:t xml:space="preserve">уменьшится на 2 Ом </w:t>
      </w:r>
    </w:p>
    <w:p w14:paraId="5D19AAB8" w14:textId="77777777" w:rsidR="00C528B0" w:rsidRDefault="00C528B0" w:rsidP="00C528B0">
      <w:pPr>
        <w:numPr>
          <w:ilvl w:val="2"/>
          <w:numId w:val="20"/>
        </w:numPr>
        <w:ind w:right="15" w:hanging="262"/>
      </w:pPr>
      <w:r>
        <w:t xml:space="preserve">увеличится на 2 Ом </w:t>
      </w:r>
    </w:p>
    <w:p w14:paraId="3CB740F7" w14:textId="77777777" w:rsidR="00C528B0" w:rsidRDefault="00C528B0" w:rsidP="00C528B0">
      <w:pPr>
        <w:numPr>
          <w:ilvl w:val="2"/>
          <w:numId w:val="20"/>
        </w:numPr>
        <w:ind w:right="15" w:hanging="262"/>
      </w:pPr>
      <w:r>
        <w:t xml:space="preserve">увеличится на 4 Ом </w:t>
      </w:r>
    </w:p>
    <w:p w14:paraId="5D4421B0" w14:textId="77777777" w:rsidR="00C528B0" w:rsidRDefault="00C528B0" w:rsidP="00C528B0">
      <w:pPr>
        <w:spacing w:after="0" w:line="256" w:lineRule="auto"/>
        <w:ind w:left="862" w:firstLine="0"/>
        <w:jc w:val="left"/>
      </w:pPr>
      <w:r>
        <w:t xml:space="preserve"> </w:t>
      </w:r>
    </w:p>
    <w:p w14:paraId="19CD549A" w14:textId="77777777" w:rsidR="00C528B0" w:rsidRDefault="00C528B0" w:rsidP="00C528B0">
      <w:pPr>
        <w:spacing w:after="20" w:line="256" w:lineRule="auto"/>
        <w:ind w:left="862" w:firstLine="0"/>
        <w:jc w:val="left"/>
      </w:pPr>
      <w:r>
        <w:t xml:space="preserve"> </w:t>
      </w:r>
    </w:p>
    <w:p w14:paraId="75334E7D" w14:textId="77777777" w:rsidR="00C528B0" w:rsidRDefault="00C528B0" w:rsidP="00C528B0">
      <w:pPr>
        <w:spacing w:line="266" w:lineRule="auto"/>
        <w:ind w:left="512" w:right="183" w:hanging="10"/>
      </w:pPr>
      <w:r>
        <w:rPr>
          <w:i/>
        </w:rPr>
        <w:t xml:space="preserve">  Закон Ома для полной цепи </w:t>
      </w:r>
    </w:p>
    <w:p w14:paraId="4C571A9A" w14:textId="1FB4E4D3" w:rsidR="00C528B0" w:rsidRDefault="00C528B0" w:rsidP="00C528B0">
      <w:pPr>
        <w:spacing w:after="24" w:line="256" w:lineRule="auto"/>
        <w:ind w:left="502" w:right="19" w:firstLine="0"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30A44613" wp14:editId="2185A919">
            <wp:simplePos x="0" y="0"/>
            <wp:positionH relativeFrom="column">
              <wp:posOffset>4696460</wp:posOffset>
            </wp:positionH>
            <wp:positionV relativeFrom="paragraph">
              <wp:posOffset>-32385</wp:posOffset>
            </wp:positionV>
            <wp:extent cx="1553845" cy="1022985"/>
            <wp:effectExtent l="0" t="0" r="8255" b="5715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35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45" cy="1022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</w:rPr>
        <w:t xml:space="preserve"> </w:t>
      </w:r>
    </w:p>
    <w:p w14:paraId="44A47643" w14:textId="77777777" w:rsidR="00C528B0" w:rsidRDefault="00C528B0" w:rsidP="00C528B0">
      <w:pPr>
        <w:ind w:left="862" w:right="15" w:hanging="360"/>
      </w:pPr>
      <w:r>
        <w:rPr>
          <w:b/>
        </w:rPr>
        <w:t>33.</w:t>
      </w:r>
      <w:r>
        <w:rPr>
          <w:rFonts w:ascii="Arial" w:eastAsia="Arial" w:hAnsi="Arial" w:cs="Arial"/>
          <w:b/>
        </w:rPr>
        <w:t xml:space="preserve"> </w:t>
      </w:r>
      <w:r>
        <w:t xml:space="preserve">Для измерения напряжения на лампе (см. рисунок) вольтметр следует подключить к точкам </w:t>
      </w:r>
    </w:p>
    <w:p w14:paraId="7459CCE4" w14:textId="77777777" w:rsidR="00C528B0" w:rsidRDefault="00C528B0" w:rsidP="00C528B0">
      <w:pPr>
        <w:ind w:left="936" w:right="15"/>
      </w:pPr>
      <w:r>
        <w:t xml:space="preserve">1) </w:t>
      </w:r>
      <w:r>
        <w:rPr>
          <w:i/>
        </w:rPr>
        <w:t>А</w:t>
      </w:r>
      <w:r>
        <w:t xml:space="preserve"> и </w:t>
      </w:r>
      <w:r>
        <w:rPr>
          <w:i/>
        </w:rPr>
        <w:t>В</w:t>
      </w:r>
      <w:r>
        <w:t xml:space="preserve">    2) </w:t>
      </w:r>
      <w:r>
        <w:rPr>
          <w:i/>
        </w:rPr>
        <w:t>B</w:t>
      </w:r>
      <w:r>
        <w:t xml:space="preserve"> и </w:t>
      </w:r>
      <w:r>
        <w:rPr>
          <w:i/>
        </w:rPr>
        <w:t>C</w:t>
      </w:r>
      <w:r>
        <w:t xml:space="preserve">    3) </w:t>
      </w:r>
      <w:r>
        <w:rPr>
          <w:i/>
        </w:rPr>
        <w:t>C</w:t>
      </w:r>
      <w:r>
        <w:t xml:space="preserve"> и </w:t>
      </w:r>
      <w:r>
        <w:rPr>
          <w:i/>
        </w:rPr>
        <w:t>D</w:t>
      </w:r>
      <w:r>
        <w:t xml:space="preserve">    4) </w:t>
      </w:r>
      <w:r>
        <w:rPr>
          <w:i/>
        </w:rPr>
        <w:t>K</w:t>
      </w:r>
      <w:r>
        <w:t xml:space="preserve"> и </w:t>
      </w:r>
      <w:r>
        <w:rPr>
          <w:i/>
        </w:rPr>
        <w:t>L</w:t>
      </w:r>
      <w:r>
        <w:t xml:space="preserve"> </w:t>
      </w:r>
    </w:p>
    <w:p w14:paraId="34163DE4" w14:textId="77777777" w:rsidR="00C528B0" w:rsidRDefault="00C528B0" w:rsidP="00C528B0">
      <w:pPr>
        <w:spacing w:after="0" w:line="256" w:lineRule="auto"/>
        <w:ind w:left="502" w:right="19" w:firstLine="0"/>
        <w:jc w:val="left"/>
      </w:pPr>
      <w:r>
        <w:rPr>
          <w:i/>
        </w:rPr>
        <w:t xml:space="preserve"> </w:t>
      </w:r>
    </w:p>
    <w:p w14:paraId="54511F6E" w14:textId="77777777" w:rsidR="00C528B0" w:rsidRDefault="00C528B0" w:rsidP="00C528B0">
      <w:pPr>
        <w:spacing w:after="0" w:line="256" w:lineRule="auto"/>
        <w:ind w:left="502" w:right="19" w:firstLine="0"/>
        <w:jc w:val="left"/>
      </w:pPr>
      <w:r>
        <w:t xml:space="preserve"> </w:t>
      </w:r>
      <w:r>
        <w:tab/>
        <w:t xml:space="preserve"> </w:t>
      </w:r>
    </w:p>
    <w:p w14:paraId="472FA35D" w14:textId="23A0EC64" w:rsidR="00C528B0" w:rsidRDefault="00C528B0" w:rsidP="00C528B0">
      <w:pPr>
        <w:spacing w:after="14" w:line="256" w:lineRule="auto"/>
        <w:ind w:left="502" w:right="6" w:firstLine="0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9211C3F" wp14:editId="1B4E3DAE">
                <wp:simplePos x="0" y="0"/>
                <wp:positionH relativeFrom="column">
                  <wp:posOffset>4730750</wp:posOffset>
                </wp:positionH>
                <wp:positionV relativeFrom="paragraph">
                  <wp:posOffset>60325</wp:posOffset>
                </wp:positionV>
                <wp:extent cx="1527810" cy="2052955"/>
                <wp:effectExtent l="0" t="0" r="0" b="4445"/>
                <wp:wrapSquare wrapText="bothSides"/>
                <wp:docPr id="594634" name="Группа 5946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7810" cy="2052955"/>
                          <a:chOff x="0" y="0"/>
                          <a:chExt cx="1527810" cy="2052955"/>
                        </a:xfrm>
                      </wpg:grpSpPr>
                      <pic:pic xmlns:pic="http://schemas.openxmlformats.org/drawingml/2006/picture">
                        <pic:nvPicPr>
                          <pic:cNvPr id="37" name="Picture 67638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36830" y="0"/>
                            <a:ext cx="1490980" cy="9753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Picture 67641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999490"/>
                            <a:ext cx="1461135" cy="10534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98AF2A" id="Группа 594634" o:spid="_x0000_s1026" style="position:absolute;margin-left:372.5pt;margin-top:4.75pt;width:120.3pt;height:161.65pt;z-index:251658240" coordsize="15278,2052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iZDyhAIAACEHAAAOAAAAZHJzL2Uyb0RvYy54bWzUVUtu2zAQ3RfoHQju&#10;E0mWJVtC7GzcGAWK1ujnADRFSURFkSDpT3YFeoRepDfoFZIbdUgqSpoESBFk0cIwRXI0wzdvHkdn&#10;50fRoT3Thst+gZPTGCPWU1nxvlngL58vTuYYGUv6inSyZwt8yQw+X75+dXZQJZvIVnYV0wiC9KY8&#10;qAVurVVlFBnaMkHMqVSsB2MttSAWlrqJKk0OEF100SSO8+ggdaW0pMwY2F0FI176+HXNqP1Q14ZZ&#10;1C0wYLN+1H7cujFanpGy0US1nA4wyDNQCMJ7OHQMtSKWoJ3mD0IJTrU0sranVIpI1jWnzOcA2STx&#10;vWzWWu6Uz6UpD40aaQJq7/H07LD0/X6jEa8WOCumeTrFqCcC6nT14/rb9ferX/D7iQYTcHVQTQku&#10;a60+qY0eNpqwcukfay3cExJDR8/y5cgyO1pEYTPJJrN5AsWgYJvE2aTIslAH2kKxHvjR9s0TntHN&#10;wZHDN8JRnJbwH2iD2QPanpYXeNmdZngIIv4qhiD6606dQIUVsXzLO24vvVqhlg5Uv99wutFhcVuB&#10;dHbDPpjdqSif5encceO83IvODZaRW/8RZdtxdcG7zpHv5gNeUPo9pTySclDhStKdYL0N10qzDqDL&#10;3rRcGYx0ycSWgUr02yoJxTJWM0tbd2ANB3+Eq+aQkXI0eJS3wBxmA6p5RCdpPk9BEI9oZVrExXzQ&#10;SjHL0txf2bHgpFTa2DWTArkJ4AMYwDIpyf6dGQDdvDLwFjB4cAApcAuT/0cm0FLDJd3cymTqq+Io&#10;/ldkMnl5mQSJFEUBqgjRx54yzZMkzUJPSeIsnea+p7yoUHx3gT7sVT58M1yjv7uG+d0v2/I3AAAA&#10;//8DAFBLAwQUAAYACAAAACEAe8A4ksMAAAClAQAAGQAAAGRycy9fcmVscy9lMm9Eb2MueG1sLnJl&#10;bHO8kMsKwjAQRfeC/xBmb9N2ISKmbkRwK/oBQzJNo82DJIr+vQERFAR3LmeGe+5hVuubHdmVYjLe&#10;CWiqGhg56ZVxWsDxsJ0tgKWMTuHoHQm4U4J1N52s9jRiLqE0mJBYobgkYMg5LDlPciCLqfKBXLn0&#10;PlrMZYyaB5Rn1MTbup7z+M6A7oPJdkpA3KkW2OEeSvNvtu97I2nj5cWSy18quLGluwAxasoCLCmD&#10;z2VbnYIG/t2h+Y9D83LgH8/tHgAAAP//AwBQSwMEFAAGAAgAAAAhAPMhVBLhAAAACQEAAA8AAABk&#10;cnMvZG93bnJldi54bWxMj0Frg0AUhO+F/oflFXprVmNNjXENIbQ9hUKTQsntRV9U4r4Vd6Pm33d7&#10;ao/DDDPfZOtJt2Kg3jaGFYSzAARxYcqGKwVfh7enBIR1yCW2hknBjSys8/u7DNPSjPxJw95Vwpew&#10;TVFB7VyXSmmLmjTamemIvXc2vUbnZV/JssfRl+tWzoNgITU27Bdq7GhbU3HZX7WC9xHHTRS+DrvL&#10;eXs7HuKP711ISj0+TJsVCEeT+wvDL75Hh9wzncyVSytaBS/Psf/iFCxjEN5fJvECxElBFM0TkHkm&#10;/z/IfwAAAP//AwBQSwMECgAAAAAAAAAhAO4MpjFAYgAAQGIAABQAAABkcnMvbWVkaWEvaW1hZ2Ux&#10;LmpwZ//Y/+AAEEpGSUYAAQEBAAAAAAAA/9sAQwADAgIDAgIDAwMDBAMDBAUIBQUEBAUKBwcGCAwK&#10;DAwLCgsLDQ4SEA0OEQ4LCxAWEBETFBUVFQwPFxgWFBgSFBUU/9sAQwEDBAQFBAUJBQUJFA0LDRQU&#10;FBQUFBQUFBQUFBQUFBQUFBQUFBQUFBQUFBQUFBQUFBQUFBQUFBQUFBQUFBQUFBQU/8AAEQgBZgIk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igAooooAKKKKACiiigAooooAKKKKACiiigAooooAKKKKACiiigAooooAKKKKACiiigAoooo&#10;AKKKKACiiigAooooAKKKKACiiigAooooAKKKKACiiigAorz/AOP3xi0v9n/4N+LPiDq8fn2mh2TT&#10;pbbnX7TOxEcEG5Ucp5kzxx79pC79x4Bq38F/GniL4jfC/wAP+JfFXg648Aa7qcLTz+HLu6FxNZqX&#10;YRh32IQzRhHKMqshcowDKaAO1ooooAKKKKACiiigAooooAKKKKACiiigAooooAKKKKACiiigAooo&#10;oAKKKKACiiigAooooAKKKKACiiigAooooAKKKKACiiigAooooAK+P/8AgqBpuuaP+zZqvxC8N+PP&#10;GHgzWvCfleRB4a1iSwt737VeWkDfalQbpNilimGXaXbqDivsCvzg/wCC2HxQvvDvwj8B+BbQXENv&#10;4m1Oe+vLiG6aNXis0jxbyRgYkVpLqOTk4VrdTgnBUA5T9hvwt4q1T4JN+0R8bf2gfiRovhPSdTW9&#10;sLNvFMrWN3a2swWQ3SM0rTLNOrW4twqO3lkDf5yY8q/ZI/Z4/aR/aYuNb8VaF8b/ABx4M+HV5qcu&#10;PE+qapex32stHGYVnS0juCJGVYLeF2afauNiSSmFlHkHwz034h+Gfj78Bfg98aNK8QR+DINa0qex&#10;8Eamwt7No7u6eSOaSB43jl/e3UwlDoZColty0RXEf7/UAcp8KvB+qfD/AOHHhzw3rXinUPGuq6ZZ&#10;R21z4g1RVW4vXUYLuF/IbizkAb3kfc7dXRRQAUUUUAFFFFAFTVrybTdKvLu3sLjVLiCF5Y7G0aNZ&#10;rllUkRoZHRAzEbQXdVyRlgMmvyB/YP8A24vjh8bv2xvh74d8aePLjWNCu4dTguNPWxtLaGVfsUk4&#10;LLDEgLLJbRFXPzKN6ghZHDfqT+0JrX/CNfAL4l6v5moQ/wBn+GdTu/M0m8+x3i+XayNmCfY/kyjH&#10;yybW2tg7TjFfiD/wS4/5Ps+GX/cT/wDTXd0Afv8AUUUUAFFFVNWkvodKvJNMt7e81JYXa1t7udoI&#10;ZZQp2I8io5RS2AWCOQCSFbGCAfit+zP/AMFKv2hPFX7Q3w30DxF40t9f0LWvEFlpV7YXOjWUSyRX&#10;EywsweGKN1ZRJvUhsblXcGXKn9tK/nM/YW0nWda/bA+ElvoNlb398niC3uZIrmKCRVtYj5t1IBMC&#10;oZIEldWHzqyqY8SBDX9GdABRRRQB5/8AtCeKdU8D/AL4l+JNEuvsWtaP4Z1PULG58tZPJnitZJI3&#10;2uCrYZQcMCDjkEV+S3/BND9qr4v+Jf2sPCfg3XfiL4g8R+G9e+1/b7LXbxtQ3eRYXUsXlvPveHDh&#10;SfLZd21Q24ACv1U/ax/5NZ+Mn/Ymaz/6QzV+K3/BLj/k+z4Zf9xP/wBNd3QB+/1FFFABRRRQAUUU&#10;UAFFFFABRRRQAVynxV+G+l/GD4ceI/BWtXGoWmla7ZSWNzNpd29tcIjjBKOv6qwZHGVdXRmU9XXm&#10;n7Snxeh+AvwF8c+PZJLeO40XTJZbIXcMksMl62I7WN1jwxV53iQkEYDEllALAA/Ez9k/9lPwh+1F&#10;+1x4i8DaTr2oP8MtL/tLUItUSQQajdabFN5No6b4Cvms01szB40+XzOFbC1+6fwt8A/8Kv8AAmme&#10;GP8AhI/EHi37D5v/ABOPFN99t1G43yvJ+9m2ru279i8DCqo7V8Af8EQ/Av8AZ/wr+JfjL7b5n9r6&#10;1b6R9i8rHlfZIDL5m/d82/7fjbtG3ys5O7C/pVQAUUUUAFFFFABRRRQAUUUUAFFFFABRRRQAUUUU&#10;AFFFFABRRRQAUUUUAFFFFABRRRQAUUUUAFFFFABRRRQAUUUUAFFFFAHP+P8Ax/4e+Fvg3VvFnizV&#10;rfQ/D2lQme8vrknbGuQAAACWZmIVUUFmZlVQSQD+Jf7Z37Rnwx/aW/bi8F67JN9u+E+k/wBk6RqO&#10;p7bqP7dYC5M95J5XlpPHtFzNFtUFj5W5T8wA/cnVtJsde0q80zU7K31HTb2F7a6s7uJZYZ4nUq8b&#10;owIZWUkFSMEEg15r/wAMnfBD/ojfw/8A/CXsf/jVAHwB/wAFdvGXw817wr8F/iF4S8S/Z/iTN5Oq&#10;aLPpoNveSaNLGZ4rt22CaLZMsRh3MhDS3G1Swcp9f/sf/tzeBP2qdB0fS7PUvJ+JMejDUNc0FdPn&#10;hS2eNo4p3jkbdGYjLIpQCVn2SLuAYMB6r4g/Z7+Fniz+zf7b+Gng/Wf7Nso9Nsf7Q0G1n+y2sefL&#10;t4t8Z2RLuO1FwoycDmrfgn4I/Dr4a6rLqfhHwB4X8K6lNCbaS80TRrazmeIsrGMvGikqWRDtzjKg&#10;9hQB2tFFFABRRRQAUV8v/wDBTTVr7Rf2HPifcafeXFhcPDY2zS20rRs0Ut/bRSxkqQSrxu6MvRlZ&#10;gcgkV8Af8ET9Wvof2kvGWmR3lwmm3PhKa5ns1lYQyyx3loscjJnDMizShWIyBI4H3jkA/V/9oTUd&#10;L0f4BfEu/wBb0j/hINFtfDOpz32k/aXtvtsC2sjSQeag3R71BXevK7sjkV+IP/BLj/k+z4Zf9xP/&#10;ANNd3X7Z/tNatfaD+zb8V9T0y8uNO1Ky8Jatc2t5aStFNBKlnKySI6kFWVgCGByCARX4mf8ABLj/&#10;AJPs+GX/AHE//TXd0Afv9RRXxB/wV2+IXir4a/s2+G9T8I+JdY8K6lN4ttraS80S/ls5niNneMYy&#10;8bKSpZEO3OMqD2FAH2/RX5q/8Ea/ix44+KH/AAt//hMvGXiDxb9h/sf7J/buqT3v2ff9t3+X5rtt&#10;3bEzjGdq56Cv0U8Wajqmj+FdZv8ARNI/4SDWrWymnsdJ+0rbfbZ1jZo4PNcbY97ALvbhd2TwKAP5&#10;1/2KfDtx4o/a4+ENlatski8TWN8T5E03yW8y3DjbEjsMrEw3EBF+87IgZ1/o+r+eH/gnj4kvvCv7&#10;aXwqvdP0W41+4l1N7FrW23bo4riCW3luDtVjthjleZuMbYmyVGWH9D1ABRX5wf8ABZD41+PfhTpX&#10;wp0/wX4v1jwnb6tNqc96+iXb2k07QLarEDLGQ+0C4l+QNtJIJBKqR6V/wSW+Kvi/4sfsy6reeM/E&#10;eoeKL/TfE11p9tfapMZ7gQfZ7aYI8rZeTDzyEFySAQoO1VAAPoD9rH/k1n4yf9iZrP8A6QzV+K3/&#10;AAS4/wCT7Phl/wBxP/013dftT+1j/wAms/GT/sTNZ/8ASGavxg/4JVyWMf7cfgFbu3uJ7h4dSWzk&#10;hnWNYZfsFwS8ilGMi+WJF2godzK24hSjgH76UUUUAFFFFABRRRQAUUUUAFFFFABX5l/8Ffv2sPD0&#10;fgG5+B/h/V7iTxZLqdrL4js1sT5MNksS3MUbSyKAWeR7WRTCTxE4dlztf9NKqalpNjrVulvqFlb3&#10;9uk0NysVzEsirLFIssUgDAgMkiI6t1VlUjBANAH51/si/wDBQL9nP4C/sl+DPDF14r1iPXdF0yaW&#10;70O40qeW7kvWllmmjikSMQFXld/KLSDCNH5jKwfHP/Af9pzVP28P+CiHgbXtG03/AIRzwZ8OdG1e&#10;9g0/UZ1kuLhJ1a0a4BSP5ZZPtFluhLsiCByrkn5v0/rn/Dfw98K+DdV1rU9A8M6Poepa3N9p1S80&#10;2wit5r+Xc7eZO6KDK26SQ7mJOXY9zQB0FFFFABRRRQAUUUUAFFFFABRRRQAUUUUAFFFFABRRRQAU&#10;UUUAFFFFABRRRQAUV8Af8Pq/gh/0K3xA/wDBdY//ACZR/wAPq/gh/wBCt8QP/BdY/wDyZQB9/wBF&#10;fAH/AA+r+CH/AEK3xA/8F1j/APJlH/D6v4If9Ct8QP8AwXWP/wAmUAff9FfAH/D6v4If9Ct8QP8A&#10;wXWP/wAmUf8AD6v4If8AQrfED/wXWP8A8mUAff8ARXwB/wAPq/gh/wBCt8QP/BdY/wDyZVrSf+Cz&#10;3wK1LVbO0uNE8caXbzzJFJfXem2rQ2yswBkcR3LuVUHcQiM2AcKTgUAfetFfnB42/wCC3Hw6sdKi&#10;k8I/D3xRrmpGYLJb63NbabCsW1suJI3uCW3BBt2AEEncMAHK8Sf8FwfCtrpWiyaB8LNY1PUpod2q&#10;W+parFZw2su1PkgkSOUzruMg3MkRwqnb8xCgH6aUV+Zfgn/guD4VvtVlj8XfCzWND00Qlo7jRNVi&#10;1KZpdy4QxyR24C7S53byQQBtOSRa1H/gt54IjvNIWw+GniC5tJb2aPUpbi9ghe2tRMBFLCgDiaVo&#10;cu0TNEqP8gkcfvKAP0qrzT43/tIfDb9nDStM1D4jeKbfw5b6nM0FmjQTXE07Ku5ysUKO5VQV3Pt2&#10;qXQEguoPxB4g/wCC3ngi38K6bcaJ8NPEGoeJJPL+3afqF7BaWcGYyZPKuUEry7Xwq7oY9yksdpG0&#10;/mt+07+0Nrn7UHxk1rx9rcP2D7XsgsdLS4kmi0+1jG2OFC5+rsVCq0kkjhV3YAB+6fwz/b4+APxe&#10;8VQeG/DHxJ0+41q42i3ttQtrnT/tDtIkaxRNcxRrJKzOoWNSXbnCkA4+gK/lh0nVr7QdVs9T0y8u&#10;NO1KymS5tby0laKaCVGDJIjqQVZWAIYHIIBFfsT4T/4LV/Cz/hFdG/4Sfwt4w/4ST7FD/an9k6da&#10;/Y/tXlr53keZeb/K37tu75tuM80AforRXwB/w+r+CH/QrfED/wAF1j/8mUf8Pq/gh/0K3xA/8F1j&#10;/wDJlAH3/RXwB/w+r+CH/QrfED/wXWP/AMmUf8Pq/gh/0K3xA/8ABdY//JlAHqv/AAVH/wCTE/ib&#10;/wBwz/06WlfAH/BFT/k6bxT/ANiZdf8ApdY11X7bv/BUnwR+0J8CdZ+HHg3wf4gj/t3yftep668F&#10;t9k8m6gnTy4onm87f5TqctHt+Ujfkgcr/wAEVP8Ak6bxT/2Jl1/6XWNAH6vftNanNov7NvxX1C3S&#10;3kuLTwlq08aXdtHcwsy2crAPFIrJIuRyjqVYZBBBIr8TP+CXH/J9nwy/7if/AKa7uv2p/ax/5NZ+&#10;Mn/Ymaz/AOkM1fit/wAEuP8Ak+z4Zf8AcT/9Nd3QB+/1fAH/AAWr/wCTWfC3/Y52v/pDfV9/18Af&#10;8Fq/+TWfC3/Y52v/AKQ31AHlX/BDH/mtn/cE/wDb+vv/APax/wCTWfjJ/wBiZrP/AKQzV8Af8EMf&#10;+a2f9wT/ANv6+/8A9rH/AJNZ+Mn/AGJms/8ApDNQB+K3/BLj/k+z4Zf9xP8A9Nd3X7/V+AP/AAS4&#10;/wCT7Phl/wBxP/013dfv9QB+Vf8AwXO/5on/ANxv/wBsK9V/4Iqf8ms+Kf8Asc7r/wBIbGvKv+C5&#10;3/NE/wDuN/8AthXqv/BFT/k1nxT/ANjndf8ApDY0AfVX7WP/ACaz8ZP+xM1n/wBIZq/Fb/glx/yf&#10;Z8Mv+4n/AOmu7r9qf2sf+TWfjJ/2Jms/+kM1fzg+FvFmueB9etdb8N6zqHh/WrXd5Go6XdSW1xDu&#10;Uo2yRCGXKsynB5DEdDQB/UnRX81n/DWPxv8A+iyfED/wqL7/AOO0f8NY/G//AKLJ8QP/AAqL7/47&#10;QB/SnRX822pftifHXVrhJ5/jD44R1hhgAttfuoF2xxrGpKxuoLFUBZyNzsWdizMzHoPAv7fn7Q3w&#10;7+3f2V8WPEF39s2eZ/bsqavt2bseX9sWXy/vHOzbuwuc7RgA/opor+faT/gpp+0vLqtvqDfE+4Fx&#10;BDLAiLpNgsJWRo2YtELfY7AxLtdlLKC4UgO4Y03/AIKaftL6TbvBB8T7h0aaacm50mwnbdJI0jAN&#10;JbsQoZyFQHaihUUKqqoAP6CaK/AH/h6N+07/ANFM/wDKBpf/AMjUf8PRv2nf+imf+UDS/wD5GoA/&#10;f6ivwB/4ejftO/8ARTP/ACgaX/8AI1H/AA9G/ad/6KZ/5QNL/wDkagD9/q8U/aU/bA+Gn7K2gi88&#10;Z6x52qyeUbbw3pbRTapcpIzKJUgZ1xEPLkJkcqn7sqGLlVP4b+Nv26f2gPH2qxahqfxb8UWtxHCI&#10;FTRL46VCVDMwJitPKRmyx+cqWIABOFAHlXjb4heKviVqsWp+LvEuseKtShhFtHea3fy3kyRBmYRh&#10;5GYhQzuducZYnuaAP3e+Bf8AwUx+Bvx417TtAsNa1Dwv4k1K9+w2GkeJLLyHun2hkKyxtJAN5JRV&#10;aQOzjaFyybvqqv5V69V/4ax+N/8A0WT4gf8AhUX3/wAdoA/pTor+baP9sT46xaVcaevxh8cG3nmi&#10;nd21+6aYNGsiqFlL70UiVtyKwViELAlEKmrftifHXWtVvNQuPjD44juLuZ55EtNfuraFWZixCRRu&#10;qRrk8IihVGAAAAKAP6SaK/m21L9sT466tcJPP8YfHCOsMMAFtr91Au2ONY1JWN1BYqgLORudizsW&#10;ZmY9rp3/AAUi/aS0vXtX1eH4pag93qnk+fHcWVpPbp5SlV8mB4TFBkH5vKVN55bceaAP6FKK/nM8&#10;Mft0/tAeEbe7gsfi34onS5mtp3OqXxv2DQSeZGEa43lFLcOikLKvySB1+Wt+x/4KRftJadeRXUXx&#10;S1B5IvtW1Z7K0mQ/aJlmkyjwlWwygR5B8pMxx7EJUgH9ClFfgD/w9G/ad/6KZ/5QNL/+RqP+Ho37&#10;Tv8A0Uz/AMoGl/8AyNQB+/1FfzmeNv26f2gPH2qxahqfxb8UWtxHCIFTRL46VCVDMwJitPKRmyx+&#10;cqWIABOFAHP/APDWPxv/AOiyfED/AMKi+/8AjtAH9KdFfzWf8NY/G/8A6LJ8QP8AwqL7/wCO1+hP&#10;/BIH9qXx78RvH3jX4eeNPEOseMLc6Z/b9lqGt6i91NZtFLFBLEGkDOyyCeJsF9qGE4XMjGgD9SqK&#10;KKACiiigAooooAKKKKACiiigD+YH4T+Bf+FofFTwb4N+2/2Z/wAJFrVnpH23yvN+z/aJ0i8zZuXd&#10;t3527hnGMjrX6Vf8OMf+q2f+Wp/9218Afsnf8nTfBv8A7HPRv/S6Gv6U6APyr/4cY/8AVbP/AC1P&#10;/u2j/hxj/wBVs/8ALU/+7a/VSigD8q/+HGP/AFWz/wAtT/7to/4cY/8AVbP/AC1P/u2v1UooA/Kv&#10;/hxj/wBVs/8ALU/+7aP+HGP/AFWz/wAtT/7tr9VKKAPzL8E/8EPvCtjqssni74p6xrmmmErHb6Jp&#10;UWmzLLuXDmSSS4BXaHG3YCSQdwwQd/Uf+CJfwsk17SJbDx14wttFi87+0rO4a1muLnKgReTMIUWH&#10;a2S26OXeOBsPzV+itFAH5l3n/BD7wrJcWDWnxT1iC3TTDFeRzaVFI02oeW4FxGwkURweYY28gh22&#10;qy+cCwdOf/4cY/8AVbP/AC1P/u2v1UooA/Kv/hxj/wBVs/8ALU/+7a+df2uv+CY/j39mXSrTxBoV&#10;3cfErwn5Mj6jqWm6W8M2mMis7NPArylYPLUt5+7aCrB9nyGT93qKAP5wfgD+yJ8S/wBoDxV4TtNI&#10;8I+ILfwtrl6sD+LP7JlbTraBZCs8/nNsifywknyeYCzJsHzECvur/hxj/wBVs/8ALU/+7a/VSigD&#10;8q/+HGP/AFWz/wAtT/7to/4cY/8AVbP/AC1P/u2v1UooA/Kv/hxj/wBVs/8ALU/+7aP+HGP/AFWz&#10;/wAtT/7tr9VKKAPxA/as/wCCVuufs0/CfxB8QoPiBp/ifRdG+xebBJpsllcP505gfaokkX5Ge1Iy&#10;3zCSXOwxKJdb/gip/wAnTeKf+xMuv/S6xr7K/wCCw2iWOq/sfvdXdzbwXGmeILG7s45r9bdppSJY&#10;SkcZjY3DeXNI3lBoyFRpN5ERjf5f/wCCIej+d8VPiXqv/CPfafsujW9r/wAJB9t2fYvNnLfZfs+f&#10;3nn+Tv8AMx+7+ybePN5AP0q/ax/5NZ+Mn/Ymaz/6QzV+K3/BLj/k+z4Zf9xP/wBNd3X7U/tY/wDJ&#10;rPxk/wCxM1n/ANIZq/Fb/glx/wAn2fDL/uJ/+mu7oA/f6vgD/gtX/wAms+Fv+xztf/SG+r7/AK+A&#10;P+C1f/JrPhb/ALHO1/8ASG+oA8q/4IY/81s/7gn/ALf19/8A7WP/ACaz8ZP+xM1n/wBIZq+AP+CG&#10;P/NbP+4J/wC39ff/AO1j/wAms/GT/sTNZ/8ASGagD8Vv+CXH/J9nwy/7if8A6a7uv3+r8Af+CXH/&#10;ACfZ8Mv+4n/6a7uv3+oA/Kv/AILnf80T/wC43/7YV6r/AMEVP+TWfFP/AGOd1/6Q2NeVf8Fzv+aJ&#10;/wDcb/8AbCvVf+CKn/JrPin/ALHO6/8ASGxoA9//AG/PGP8Awgv7G3xY1Lf5fn6M+l5+y/aP+Pt0&#10;tMbfNjxnz8b9x2Z37Jdvlv8Akt/wSf8AC2qeIP22vCF/YWv2i00Oy1HUNQk8xV8iBrSW2D4JBb99&#10;cwrhcn584wCR+pP/AAU0ksYv2HPie2oW9xdW/k2KrHbTrCwlN/bCJyzI4KrIUZlwCyqyhkLB1/MH&#10;/gkn4Yh179tLw/fS3dxbvommahqEUcNjJcLOzQNbbJJE4t1C3DP5j/KWRY/vSrQB+71FFFAFTVtJ&#10;sde0q80zU7K31HTb2F7a6s7uJZYZ4nUq8bowIZWUkFSMEEg1leCfh74V+GulS6Z4R8M6P4V02aY3&#10;MlnolhFZwvKVVTIUjVQWKog3YzhQOwroKKAOK1L4I/DrWvGSeLtQ8AeF7/xYk0NyuvXOjW0l8ssQ&#10;URSCdkLhkCJtbOV2rjGBVTxB+z38LPFn9m/238NPB+s/2bZR6bY/2hoNrP8AZbWPPl28W+M7Il3H&#10;ai4UZOBzXoFFAHmmrfsy/B7XtVvNT1P4T+B9R1K9me5ury78OWcs08rsWeR3aMlmZiSWJySSTVX/&#10;AIZO+CH/AERv4f8A/hL2P/xqvVaKAPKv+GTvgh/0Rv4f/wDhL2P/AMao/wCGTvgh/wBEb+H/AP4S&#10;9j/8ar1WigDn/BPw98K/DXSpdM8I+GdH8K6bNMbmSz0Swis4XlKqpkKRqoLFUQbsZwoHYV+Vf/BT&#10;X9gHxrqXxc1H4o/C/wAI3HiHQtahS51nT9FRJLm21DesbyR2saK8izBo5GZBK3mfaHk2rg1+ulFA&#10;H863wz/YJ+PfxQ8VQaJafDPxBoO/a82o+JrCbTLO3jMiI0jSTKu7bvDFIw8hVWKo2DX70/AH4O6X&#10;+z/8G/Cfw+0iT7RaaHZLA91tdftM7EyTz7WdynmTPJJs3ELv2jgCvQKKACiiigDlPHXwn8EfFD7D&#10;/wAJl4N8P+LfsO/7J/bulwXv2fft3+X5qNt3bEzjGdq56Cjxj8J/BHxE3/8ACV+DfD/ibf5O7+2N&#10;Lgu93k+b5OfMQ52faLjb/d86TGN7Z6uigDz/AP4Z7+Fn/CVf8JP/AMK08H/8JJ9t/tL+2P7Btftn&#10;2rzPM+0ed5e/zd/z787t3Oc1lf8ADJ3wQ/6I38P/APwl7H/41XqtFAHlX/DJ3wQ/6I38P/8Awl7H&#10;/wCNUf8ADJ3wQ/6I38P/APwl7H/41XqtFAHP+Cfh74V+GulS6Z4R8M6P4V02aY3MlnolhFZwvKVV&#10;TIUjVQWKog3YzhQOwroKKKAPgD/gtX/yaz4W/wCxztf/AEhvq8U/4Ic2NxJ4q+Ld6sWbSGy02GSX&#10;+0Jk2u8lwUX7KB5UuRG581yHi27UBE0mPa/+C1f/ACaz4W/7HO1/9Ib6vKv+CGP/ADWz/uCf+39A&#10;H6qUUUUAFFFFABRRRQAUUUUAFFFc/wDEK88Rab4B8S3fhGwt9U8WQaZcy6PY3bBYbm9WJjBG5LoA&#10;rSBFJ3rwT8w60Afzw/sU6dpeqftcfCGHV9X/ALEtF8TWM6XP2Z7jfPHMskEG1TkedMscO/onm7zw&#10;pr+j6v5wf2Kb63079rj4Qy3Uvkxt4msYQ39nw32XeZURfLlIVcsyjzQd8WfNQF41B/o+oAKKKKAC&#10;iiigAooooAKKKKACiiigAooooAKKKKACiiigAooooA8q/aU/Zr8IftU/DgeDPGZ1CGwjvYtQtrvS&#10;7gQ3FtPGGUOhZWQ5SSRCHRhiQkAMFYcV+yt+wn8Ov2Q9V8Qan4RuNY1bUtZhhtpLzX3tppreJGZj&#10;HC8cEZRXYoXXJDGKM/wivoqigDyr9rH/AJNZ+Mn/AGJms/8ApDNX4rf8EuP+T7Phl/3E/wD013df&#10;tn+01pN9r37NvxX0zTLK41HUr3wlq1ta2dpE0s08r2cqpGiKCWZmIAUDJJAFfiD/AMEy9WsdF/bj&#10;+GFxqF5b2Fu819bLLcyrGrSy2FzFFGCxALPI6Iq9WZlAySBQB/QTXj/7UH7L/hX9rLwDp/hHxdf6&#10;xp2m2Wpx6rHLok0UUxlSKWIKTJFINu2Z+MZyBz1B9gooA8K/ZW/Y28Bfsg6V4gtPBc2sX9xrs0Mt&#10;7fa3dJNMyxKwijAjSNFVTJK2Qm4mQ5YgKF6D9rH/AJNZ+Mn/AGJms/8ApDNXqteaftNaTfa9+zb8&#10;V9M0yyuNR1K98JatbWtnaRNLNPK9nKqRoiglmZiAFAySQBQB+Jn/AAS4/wCT7Phl/wBxP/013dfv&#10;9X8+3/BMvVrHRf24/hhcaheW9hbvNfWyy3Mqxq0sthcxRRgsQCzyOiKvVmZQMkgV/QTQB8v/ALcX&#10;7Dtj+2hpXhGOTxdceENS8OTXLQXC2K3sMsU6x+YjR74zu3QxFWD4A3gq24Fe1/ZJ/Zb0P9kb4Vv4&#10;N0TWNQ137VenVL691AIvmXTQQxSGJEA8uI+QCqMzsuSC7da9rooA+X/+CmmrX2i/sOfE+40+8uLC&#10;4eGxtmltpWjZopb+2iljJUglXjd0ZejKzA5BIr84P+CNsmlr+1xeC/v/ALHdt4ZvRp8P257f7XP5&#10;1uTFsDAT4hE0nlsGA8rzNuYwy/pV/wAFIvC2qeMP2JfilYaRa/a7uGyt9QePzFTEFtdwXM75YgfL&#10;DDI2Op24AJIB/Mv/AII86n4esf2wEg1pLdtSvfD99BoZmtjKy3oMUjmNtp8pvs0d2N5K5Usmfn2k&#10;A/cmiiigAooooAKKKKACiiigAooooAKKKKACiiigAooooAKKKKACiiigAooooAKKKKAPgD/gtX/y&#10;az4W/wCxztf/AEhvq8q/4IY/81s/7gn/ALf17/8A8FefAv8Awl37G2par9t+yf8ACL61Yav5Plb/&#10;ALTvdrLy87hsx9s37sN/q9uPmyPlX/giH46/s/4qfEvwb9h8z+19Gt9X+2+bjyvsk5i8vZt+bf8A&#10;b87tw2+VjB3ZUA/X+iiigAooooAKKKKACiiigAooooA/m20nwHr2g/teWfgvTINH07xPZeOU0e1h&#10;tL2+i02C7TUBEipcK4u1gWQACQP5wUAht/Nf0k1/OD8J9H0PXP20PBulf8I9p9p4bvPiBZ2v/CP/&#10;AG1NXs47V9RRfsv2jLJdRBDs8zLLIo3chq/o+oAKKKKACiiigAooooAKKKKACiiigAooooAKKKKA&#10;CiiigAooooAKKKKACv5rP2Tv+Tpvg3/2Oejf+l0Nf0p186+AP+Cef7Pfww8ZaT4q8O/Dm3tdd0mY&#10;XNlcXOpXt2sMoB2yCOaZ0LKTuVipKsFZcMoIAPoqiiigAooooA/ms/ZO/wCTpvg3/wBjno3/AKXQ&#10;1/SnXzV4T/4Jw/s7eB/FWjeJNE+Hn2LWtHvYdQsbn+29Rk8meKRZI32vcFWwyg4YEHHIIr6VoAKK&#10;KKAPKv2sf+TWfjJ/2Jms/wDpDNX4rf8ABLj/AJPs+GX/AHE//TXd1++eraTY69pV5pmp2VvqOm3s&#10;L211Z3cSywzxOpV43RgQyspIKkYIJBrxX4Q/sO/A/wCA/jKPxZ4I8B2+k+IYYZLeG+mvru8aFXGH&#10;MYnlcIxXK71AbazLnDMCAe60UUUAFFFFABRRRQAUUUUAFFFFABRRRQAUUUUAFFFFABRRRQAUUUUA&#10;FFFFABRRRQB8q/8ABUf/AJMT+Jv/AHDP/TpaV8Af8EVP+TpvFP8A2Jl1/wCl1jX3/wD8FR/+TE/i&#10;b/3DP/TpaV8Af8EVP+TpvFP/AGJl1/6XWNAH7U0UUUAFFFFABRRRQAUUUUAFFFFAH81n7J3/ACdN&#10;8G/+xz0b/wBLoa/pTr+az9k7/k6b4N/9jno3/pdDX9KdABRRRQAUUUUAFFFFABRRRQAUUUUAFFFF&#10;ABRRRQAUUUUAFFFFABRRRQAUUUUAFFFFABRRRQAUUUUAFFFFABRRRQAUUUUAFFFFABRRRQAUUUUA&#10;FFFFABRRRQAUUUUAFFFFABRRRQAUUUUAFFFFABRRRQB8q/8ABUf/AJMT+Jv/AHDP/TpaV8Af8EVP&#10;+TpvFP8A2Jl1/wCl1jX3/wD8FR/+TE/ib/3DP/TpaV8Af8EVP+TpvFP/AGJl1/6XWNAH7U0UUUAF&#10;FFFABRRRQAUUUUAFFFFAH81n7J3/ACdN8G/+xz0b/wBLoa/pTr+az9k7/k6b4N/9jno3/pdDX9Kd&#10;ABRRRQAUUUUAFFFFABRRRQAUUUUAFFFFABRRRQAUUUUAFFFFABRRRQAUUUUAFFFFABRRRQAUUUUA&#10;FFFFABRRRQAUUUUAFFFFABRRRQAUUUUAFFFFABRRRQAUUUUAFFFFABRRRQAUUUUAFFFFABRRRQB8&#10;q/8ABUf/AJMT+Jv/AHDP/TpaV8Ff8ET9Jvpv2kvGWpx2Vw+m23hKa2nvFiYwxSyXlo0cbPjCs6wy&#10;lVJyRG5H3Tj71/4Kj/8AJifxN/7hn/p0tK+AP+CKn/J03in/ALEy6/8AS6xoA/amiiigAooooAKK&#10;KKACiiigAooooA/ms/ZO/wCTpvg3/wBjno3/AKXQ1/SnX81n7J3/ACdN8G/+xz0b/wBLoa/pToAK&#10;KKKACiiigAooooAKKKKACiiigAooooAKKKKACiiigAooooAKKKKACiiigAooooAKKKKACiiigAoo&#10;ooAKKKKACiiigAooooAKKKKACiiigAooooAKKKKACiiigAooooAKKKKACiiigAooooAKKKKAPlX/&#10;AIKj/wDJifxN/wC4Z/6dLSvgr/gifqc0X7SXjLT1S3NvP4Smnd2to2mDR3loqhZSu9FIlbcisFYh&#10;CwJRCv3V/wAFVJL6P9hzx8tpb289u82mreSTTtG0MX2+3IeNQjCRvMEa7SUG1mbcSoR/lX/ghrJf&#10;DVfjJHHb27aa0OktPcNOwmSUNeeWix7CGVlMpZi6lSiAK+8lAD9X6KKKACiiigAooooAKKKKACii&#10;igD+az9k7/k6b4N/9jno3/pdDX9KdfzWfsnf8nTfBv8A7HPRv/S6Gv6U6ACiiigAooooAKKKKACi&#10;iigAooooAKKKKACiiigAooooAKKKKACiiigAooooAKKKKACiiigAooooAKKKKACiiigAooooAKKK&#10;KACiiigAooooAKKKKACiiigAooooAKKKKACiiigAooooAKKKKACiiigD4V/4LJeKdU8P/sj2dhYX&#10;X2e01zxNZafqEflq3nwLDcXITJBK/vraFsrg/JjOCQfFf+CGP/NbP+4J/wC39eq/8Fq/+TWfC3/Y&#10;52v/AKQ31eKf8EOf7c/4Sr4t/Z/7P/4Rv7Fpv23zPM+2favMuPs3lY+Tytn2vfu+bd5O3jdQB+tV&#10;FFFABRRRQAUUUUAFFFFABRRVTVtTh0XSrzULhLiS3tIXnkS0tpLmZlVSxCRRqzyNgcIilmOAASQK&#10;AP5wf2O9Jvta/av+D1vp9lcX9wni3S7loraJpGWKK6jllkIUEhUjR3ZuiqrE4AJr+kmv56/+Cbun&#10;apqn7bXwth0jV/7Eu1vbid7n7MtxvgjtJ5J4NrHA86FZId/VPN3jlRX9ClABRRRQAUUUUAFFFFAB&#10;RRRQAUUUUAFFFFABRRRQAUUUUAFFFFABRRRQAUUUUAFFFFABRRRQAUUUUAFFFFABRRRQAUUUUAFF&#10;FFABRRRQAUUUUAFFFFABRRRQAUUUUAFFFFABRRRQAUUUUAFFFFABRRRQB8Af8Fq/+TWfC3/Y52v/&#10;AKQ31eVf8EMf+a2f9wT/ANv6+iv+Ctngmx8VfsW+INTu5biO48Nanp+q2awsoWSVp1sysgKklfLu&#10;5DgEHcqnOAQfkD/giP42vrH40fELwjHFbnTdV8Px6rPKyt5yy2tykUaqd2ApW9l3AgklUwRgggH7&#10;E0UUUAFFFFABRRRQAUUUUAFFFFAH89fizwtpfjj/AIKSaz4b1u1+26LrHxZm0++tvMePzoJdYaOR&#10;NyEMuVYjKkEZ4INf0KV/Ot4Tk0Dxx+31oz6Jf6he+FtY+JsJsb/7ddx3k1nLqq+XL9odhcrKY2De&#10;YzCUMdxYNzX9FNABRRRQAUUUUAFFFFABRRRQAUUUUAFFFFABRRRQAUUUUAFFFFABRRRQAUUUUAFF&#10;FFABRRRQAUUUUAFFFFABRRRQAUUUUAFFFFABRRRQAUUUUAFFFFABRRRQAUUUUAFFFFABRRRQAUUU&#10;UAFFFFABRRRQB8q/8FR/+TE/ib/3DP8A06WlfAH/AARU/wCTpvFP/YmXX/pdY19//wDBUf8A5MT+&#10;Jv8A3DP/AE6WlfAH/BFT/k6bxT/2Jl1/6XWNAH7U0UUUAFFFFABRRRQAUUUUAFFFFAH80P7Mumw6&#10;1+0l8KNPuHuI7e78W6TbyPaXMltMqteRKSksbK8bYPDowZTggggGv6Xq/mW/Z78Qf8In8ffhprf9&#10;m6hrH9m+JtMvf7O0mDz7y68u6jfyoI8jfK23aq5GWIGea/ppoAKKKKACiiigAooooAKKKKACiiig&#10;AooooAKKKKACiiigAooooAKKKKACiiigAooooAKKKKACiiigAooooAKKKKACiiigAooooAKKKKAC&#10;iiigAooooAKKKKACiiigAooooAKKKKACiiigAooooAKKKKAPlX/gqP8A8mJ/E3/uGf8Ap0tK+AP+&#10;CKn/ACdN4p/7Ey6/9LrGvv8A/wCCo/8AyYn8Tf8AuGf+nS0r4A/4Iqf8nTeKf+xMuv8A0usaAP2p&#10;ooooAKKKKACiiigAooooAKKKKAP5rP2Tv+Tpvg3/ANjno3/pdDX9KdfzWfsnf8nTfBv/ALHPRv8A&#10;0uhr+lOgAooooAKKKKACiiigAooooAKKKKACiiigAooooAKKKKACiiigAooooAKKKKACiiigAooo&#10;oAKKKKACiiigAooooAKKKKACiiigAooooAKKKKACiiigAooooAKKKKACiiigAooooAKKKKACiiig&#10;AooooA+Vf+Co/wDyYn8Tf+4Z/wCnS0r4A/4Iqf8AJ03in/sTLr/0usa+/wD/AIKj/wDJifxN/wC4&#10;Z/6dLSvgD/gip/ydN4p/7Ey6/wDS6xoA/amiiigAooooAKKKKACiiigAooooA/ms/ZO/5Om+Df8A&#10;2Oejf+l0Nf0p1/NZ+yd/ydN8G/8Asc9G/wDS6Gv6U6ACiiigAooooAKKKKACiiigAooooAKKKKAC&#10;iiigAooooAKKKKACiiigAorivi98aPBXwF8GyeKvHviC38O6Ek0dsLiZHkaSVz8scccas8jYDNtR&#10;SQqsxwqsR8a+Kf8AgtH8GNJvLq20fw54w17yL1YFu1tLe3t54BMFknjLzeZ/qt8iI8aFiFVvKyWU&#10;A+/6K/Kv/h+d/wBUT/8ALr/+4q7/AOGf/Baz4aeIPIg8beC/EHg+7mvVg87T5ItUs4IDsHnyv+6l&#10;G0lyyJC52qCu4naAD9FaK80+EP7Snwu+PVvHJ4C8c6P4iuHhkuTp8M/l30cSSeW0klrJtmjXeVG5&#10;0AO5SMhlJ9LoAKKKKACiiigAooooAKKK/MD/AIKgftmfGL9nf4+6B4b+HvjD/hH9FuvDNvqE1t/Z&#10;lnc7p2uruNn3TQuwysUYwDj5emScgH6f0V/PDqX/AAUO/aM1bwanhif4q6wmmrDDAJ7aOCC+2xlS&#10;pN7HGtwWOwbnMm58tuLbmzqx/wDBTT9peLVbjUF+J9wbieGKB0bSbBoQsbSMpWI2+xGJlbc6qGYB&#10;AxIRAoB/QTRX4A/8PRv2nf8Aopn/AJQNL/8Akaj/AIejftO/9FM/8oGl/wDyNQB+/wBRX4A/8PRv&#10;2nf+imf+UDS//kaj/h6N+07/ANFM/wDKBpf/AMjUAfv9RX4F3n/BVT9pe6t7CKLx9b2b20Jilmh0&#10;KwLXTGR38yTfAwDBXWPCBF2xr8u4szVf+Ho37Tv/AEUz/wAoGl//ACNQB+/1FfzmeNv26f2gPH2q&#10;xahqfxb8UWtxHCIFTRL46VCVDMwJitPKRmyx+cqWIABOFAGTeftifHW+t7CCX4w+OFSyhMERh1+6&#10;iZlMjyZkZHBlbdIw3uWYKFTO1FUAH9JNFfzbWf7Ynx1sbe/gi+MPjhkvYRBKZtfupWVRIkmY2dyY&#10;m3RqN6FWKlkztdlNvTv21vj3peg6vpEPxe8YPaap5PnyXGrTT3CeUxZfJncmWDJPzeUybxw24cUA&#10;f0fUV/PDef8ABQ79oy+t7CCX4q6wqWWpnVojDHBEzTGR5NkjJGDLBukYfZ3LQhQqbNqKo6D/AIej&#10;ftO/9FM/8oGl/wDyNQB+/wBRXz/+wV8UvE/xo/ZP8DeMvGWp/wBs+JNS+3fa737PFB5nl39xEnyR&#10;KqDCRoOFGcZPJJr6AoAKKKKACiiigAooooA+Vf8AgqP/AMmJ/E3/ALhn/p0tK+AP+CKn/J03in/s&#10;TLr/ANLrGvv/AP4Kj/8AJifxN/7hn/p0tK+Nf+CH3hu+uvH3xT1+PWriDTbHTLKxn0Vd3k3Us8sj&#10;x3DfNjdEttKi5UnFy+CvIYA/XSiiigAooooAKKKKACiiigAooooA/ms/ZO/5Om+Df/Y56N/6XQ1/&#10;SnX81n7J3/J03wb/AOxz0b/0uhr+lOgAooooAKKKKACiiigAooooAKKKKACiiigAooooAKKKKACi&#10;iigAr4K/b8/4KWWP7Pdxr/w18CWtxd/FCKGBZdTubdfsOkiaPzN4DnM04jaJlXaYh5qlmYo0R9A/&#10;4KO/tg337J/wjsF8M/Zz478UTS2elSXMbOtnFGgM92FKlHaMyQqqOQC0ysQ6o6H8LPDfw98VeMtK&#10;1rU9A8M6xrmm6JD9p1S802wluIbCLa7eZO6KREu2OQ7mIGEY9jQB3+m6b8Zf23vi48ED6x8SPG1z&#10;DNOTc3Khba3V2kYBpGWK2gV5SFQFIw0iooyyqfv/AOEP/BEexjt47n4pfEK4nuHhkV9L8IQrGsMv&#10;mfu3F3cIxkXywcr5CHc3DEL8/Af8EiP2urH4deJn+Cev2lvb6b4q1OS+0vWjMsRi1BoET7PLvYBl&#10;lWCNY9vzeaQuH80GP9iaAPgD/hyp8EP+hp+IH/gxsf8A5Dryr4pf8EQ/+Qnd/Dj4l/8APL7BpHim&#10;y/3BL5t7Af8Aroy7bb+6p7vX6qUUAfzbfG/9nj4o/sgePtMt/FVjceH9SWZrvRde0u6zDcGCXAnt&#10;p0IKsrBHCtslQPGWVNy19/8A7Fv/AAVvm1rVdK8EfHKS3jnu5pI4fHi+XbQqzMphju4ERUjXJdfP&#10;QhVHl70AEk1dX/wUo/4KBeAtH8G+OPgl4f0u38beJ72H+zdTurmJJdM0tiW8zDbsyXcLKhUKNsUh&#10;Vi++Foj+QEek302lXGpx2Vw+m200VtPeLExhilkWRo42fGFZ1hlKqTkiNyPunAB/U9RX5q/8Elf2&#10;0f8AhNNBs/gX4qONa0Wykl8P6pPd7jfWqNuNmRI+4ywqxMYjyvkREbUEOX/SqgAooooAKKKKACvx&#10;L/4LPanDfftX6JBElwr2XhKzglM1tJErMbq7kzGzqBKu2RRvQsoYMmdyMo/bSvwW/wCCsHhbVPD/&#10;AO214vv7+1+z2muWWnahp8nmK3nwLaRWxfAJK/vraZcNg/JnGCCQD9Sf2Fv2cfh14A/Z5+EniPT/&#10;AAlo83iyfw/b6q3iW5022bUxLeQ+dKouVjD7QLh4lGciMKpJ5J9g1L9nv4Wax/av2/4aeD77+1r1&#10;dS1D7ToNrJ9suh5mLibMZ8yUefNh2y372Tn5jnK/ZO/5NZ+Df/YmaN/6Qw16rQB5pq37Mvwe17Vb&#10;zU9T+E/gfUdSvZnubq8u/DlnLNPK7Fnkd2jJZmYklickkk0Xn7Mvwe1K3sLe7+E/ge6t7CE21nFN&#10;4cs3W2iMjymOMGPCKZJZH2jA3SMerE16XRQB5V/wyd8EP+iN/D//AMJex/8AjVH/AAyd8EP+iN/D&#10;/wD8Jex/+NV6rRQB5V/wyd8EP+iN/D//AMJex/8AjVH/AAyd8EP+iN/D/wD8Jex/+NV6rRQBz/gn&#10;4e+FfhrpUumeEfDOj+FdNmmNzJZ6JYRWcLylVUyFI1UFiqIN2M4UDsK6CiigAqpZ6TY6bcX9xaWV&#10;va3F/MLm8lhiVGuZRGkQkkIGXYRxRpuOTtjUdFAq3RQB5/4p/Z7+FnjjXrrW/Enw08H+INautvn6&#10;jqmg2tzcTbVCLvkeMs2FVVGTwFA6Cvx2/wCCu3w98K/DX9pLw3pnhHwzo/hXTZvCVtcyWeiWEVnC&#10;8pvLxTIUjVQWKog3YzhQOwr9ya/Fb/gtX/ydN4W/7Ey1/wDS6+oA+/8A/glx/wAmJ/DL/uJ/+nS7&#10;r6qr5V/4Jcf8mJ/DL/uJ/wDp0u6+qqACiiigAooooAKKKKAPlX/gqP8A8mJ/E3/uGf8Ap0tK+Kv+&#10;CIega5cfFT4l63b6l5Xhuz0a3sr3TvPkHn3U05e2l8sDY3lpb3a7mO5fOwoIdsfX/wDwVgk0tf2J&#10;fF4v7/7Hdte6cNPh+3Pb/a5/tcRMWwMBPiETSeWwYDyvM25jDL8l/wDBD7xJfWvj74p6BHotxPpt&#10;9pllfT60u7ybWWCWRI7dvlxulW5ldcsDi2fAbkqAfrpRRRQAUUUUAFFFFABRRRQAUUUUAfzWfsnf&#10;8nTfBv8A7HPRv/S6Gv6U6/mW/Z78U6X4H+Pvw08Sa3dfYtF0fxNpmoX1z5byeTBFdRySPtQFmwqk&#10;4UEnHAJr9v8A/h6N+zF/0Uz/AMoGqf8AyNQB9VUV8q/8PRv2Yv8Aopn/AJQNU/8AkavP/jp/wVw+&#10;DvhD4cajefDXWP8AhO/Gcn7jT9Nl028tLeJ2B/fzvLHHmJMZKId7kqo2gtIgB91UV/Pt8TP+ClH7&#10;QHxK8Zaf4gXxxceE006ZZ7PSPDINpYowEeRJGSxuVZogxS4aVfncABWK19f/ALFv/BWyG6t9X0X9&#10;ofxBb2b20KS6X4jtNGkLXTGRzLHcpbBgGCvEIzHCi7Y33tuK7gD9SqK+Vf8Ah6N+zF/0Uz/ygap/&#10;8jUf8PRv2Yv+imf+UDVP/kagD6qor418bf8ABWz9nPwrpUV3pniDWPGNw8wiax0TRp45o1KsTITd&#10;iBNoKhcBy2WGFIyRlal/wWG/Z/sfGSaLA/ijUdNaaGI+I7bSQLFVcKWkKSSLcbY9xDAQ7jsbar/L&#10;kA+36K+KvD//AAV5/Z51jxVqWk3epeINCsLXzPJ13UNHdrO82yBV8pYTJON4JdfMiT5Qd21sKer/&#10;AOHo37MX/RTP/KBqn/yNQB9VUV8K/HT/AIK4fB3wh8ONRvPhrrH/AAnfjOT9xp+my6beWlvE7A/v&#10;53ljjzEmMlEO9yVUbQWkT8y/ih/wUI/aA+Kuqi7vfiTrGgW8c00tvY+F5jpUMCyMD5eYCryqoVVU&#10;zPIwAPzZZiQD+h6ivyV/Yx/4K4apaa9faD+0HrH27SrrdPZeK7fTVV7JwvME0FrGN8TbfldELq5w&#10;25G3RfYH/D0b9mL/AKKZ/wCUDVP/AJGoA+qqK+Vf+Ho37MX/AEUz/wAoGqf/ACNR/wAPRv2Yv+im&#10;f+UDVP8A5GoA+qqK+Vf+Ho37MX/RTP8Aygap/wDI1c/8Qv8Agqp8A9N8A+Jbvwj4+t9U8WQaZcy6&#10;PY3ehamsNzerExgjcmBAFaQIpO9eCfmHWgD81f8Agpx+0DffG/8Aaj8Q6YrXEHh7wVNL4d0+zlLK&#10;BLDIVu5ynmMm6SZWAdQpaKKAMoK1+un7H/7MWh/Ab9mXR/Al/ou+71myF74q0/VJUvUuL+4t40u4&#10;nAzE0QCiEKoKlIxkuSzt+IP7FOnaXqn7XHwhh1fV/wCxLRfE1jOlz9me43zxzLJBBtU5HnTLHDv6&#10;J5u88Ka/o+oA/ED/AIKP/wDBP+4/Z316Xx74A0n/AItPd+TDJa27zTPoc+1Y9szSu7tFK43LKWwH&#10;k8shf3fmfSv/AATd/wCCkX/CwP7L+E3xZ1T/AIqr5bXQfE15J/yFeyWty5/5eegSQ/67hW/e4M36&#10;FeP/AAB4e+KXg3VvCfizSbfXPD2qwm3vLG5B2yLkEEEEFWVgGV1IZWVWUggEfhX+2l/wTz8a/ss6&#10;rquv6Zb3HiX4VrNGLXxApQzWglZgkN3GuCrKwCecFETl48FHk8pQD99K/OD/AIKLf8FJ7H4eW/iP&#10;4S/DG8uJ/GTwm01PxTpt2sa6JL5ieZBEdjGSfyxKjsrIYGZdrGRWWP41/wCHqnx7/wCFN/8ACAf2&#10;vp/nfYvsH/CXeTN/bvl5+99o83Z5uz9353l+Zj593m/vK4r9hv8AZFvv2vvi42hS3dxo/hPSYVvt&#10;c1WCFmZYt4VLeJtpRZ5Tu27+Ascr4fy9jAHP/so/so+L/wBrX4jp4b8Np9h0q12Taz4gniLW+mQE&#10;kBiMjfK21hHECC5B5VFd0/fPVv2dfAWpfAW8+DtvoVvpfgSfTH0uOxtI0Y2ytkiZDIrgzrIfOErh&#10;m80CQktk10Hwz+FXhD4N+FYPDfgnw5p/hnRYdp+zafCE81xGkfmyt96WUrGgaRyzttG5ia6ugD+a&#10;HwB4n8RfsuftDaTq93aXFt4h8EeIAuoabbXwhaRreYpc2hnj3DbIqyRMRuUq7cMDg/0p6Tq1jr2l&#10;Wep6ZeW+o6bewpc2t5aSrLDPE6hkkR1JDKykEMDgggivxB/4K6/CHxF4K/ao1DxvqEdufD3jWGGX&#10;Sp4ZgzbrS0treeORDgqysEbOCpWVcMSHVfr/APZC/wCClXwX8K/s0fD3QPiH40t9A8WaLpi6VcWF&#10;to2oSrHFbs0NuxdIpFZmgjhdirY3M3C/dAB+hVFfKv8Aw9G/Zi/6KZ/5QNU/+Rq8/wDjp/wVw+Dv&#10;hD4cajefDXWP+E78ZyfuNP02XTby0t4nYH9/O8sceYkxkoh3uSqjaC0iAH3VRX85njb9un9oDx9q&#10;sWoan8W/FFrcRwiBU0S+OlQlQzMCYrTykZssfnKliAAThQB9qfsz/wDBZZdA8G3OmfHDS9Y8R67B&#10;Nus9c8OWVqrXUTFiUuITJCiMhwFaMYZSAVDIXkAP1fr8If8AgrZ42vvFX7aXiDTLuK3jt/DWmafp&#10;Vm0KsGkiaBbwtISxBbzLuQZAA2qoxkEn708O/wDBZL4Ca3eNDe2fjDw/GPLxcajpcLod00cbYEE8&#10;jfIrtK2V+5E4Xc5RH/MD9u/4peGPjd+1B4u8d+D9T/tPQdZ+z+QXt5YJY/s8KWh3rIoxv+z+cuCf&#10;3c0e7ZJvjQA/dT9k7/k1n4N/9iZo3/pDDXqteFfsLeNrHx9+x/8ACTU9PiuIbeDw/b6Uy3KqrGWz&#10;H2OVgFYjaZLdypzkqVJAOQPdaACiiigAooooAKKKKACiiigAooooAK/Fb/gtX/ydN4W/7Ey1/wDS&#10;6+r9qa/ID/gt54F/s/4qfDTxl9t8z+19GuNI+xeVjyvsk4l8zfu+bf8Ab8bdo2+VnJ3YUA+1f+CX&#10;H/Jifwy/7if/AKdLuvqqvyr/AOCeP/BR/wCFHwj+BOh/DH4hS6h4Uu9B+2PDrP2WS8s7xJbpp1XE&#10;KtLHLmeQbShTbDu8wFgg+n9N/wCCqn7NF9bvLP4+uNOdZpohDc6FflmVJGRZB5cDDbIqiRQTuCuu&#10;5UbcoAPrWivlX/h6N+zF/wBFM/8AKBqn/wAjV5/8fv8Agqf8HbX4N+LH+GPxG+0ePjZMmjr/AMI3&#10;eS4nYhQ2J0iiG0EtudiFxu8ubHlOAfdVFfzmXn7dP7QF94hsNal+LfihbyymM8UcN8YrZmNw8+JL&#10;dMRSrvkYbHRlEYWLHloqD7p/Y2/4K6w3VvN4d+P+oW9m9tDNcweM4bWQtdMZI/LtpLS1t2AYK8p8&#10;1di7Y1UruJdgD9SqK+IPG3/BYb9n/wAK6rFaaY/ijxjbvCJWvtE0kRwxsWYGMi7kgfcAobIQrhhh&#10;icgVNO/4LJfAS+0HV7+az8Yafd2Pk/Z9LuNLhNxqG9ireSUnaIeWPmbzZI8g/LvPFAGV/wAFq/8A&#10;k1nwt/2Odr/6Q31eVf8ABDH/AJrZ/wBwT/2/qp+35+2x8B/2q/2aNf0DQ/EOsW/izQvEEF3odhc6&#10;dLCuqGNvJecPsdRA0FzcOqyNFLujXKj7rcr/AMER/G19Y/Gj4heEY4rc6bqvh+PVZ5WVvOWW1uUi&#10;jVTuwFK3su4EEkqmCMEEA/YmiiigAooooAKKKKACiiigAooooA/Iv43f8EifjD8SvjR4+8XaZ4k8&#10;Dwab4g8QahqtrFd394syRT3MkqK4W0YBgrjIBIznBPWuK/4cqfG//oafh/8A+DG+/wDkOv2pooA/&#10;Fb/hyp8b/wDoafh//wCDG+/+Q65T4q/8ElvjP8J/hx4j8Z3uq+D9ZsNBspNQu7TS9QuDcGCMbpXQ&#10;TW8aHYgZyC4JCEKGYhT+6lFAH8q9dr8F/hD4i+PXxQ8P+AvCsdvJrutTNFAbuYRQxqiNJJI7ckKk&#10;aO5CgsQpCqzEKf2e+Jn/AASN+AnxE8VT63aQ+IPBX2jc82neGb2GKzaRpHdpFjmhl8v7wUJGVjVU&#10;UKi859q/Zr/Y/wDhp+ytoJs/Bmj+dqsnmi58SaosU2qXKSMrGJ51RcRDy4wI0Cp+7DFS5ZiAfmD/&#10;AMOVPjf/ANDT8P8A/wAGN9/8h1U1b/gjD8ddN0q8u7fW/A+qXEELyx2NpqV0s1yyqSI0MlsiBmI2&#10;gu6rkjLAZNftpRQB+G1n/wAEef2gLrxlf6LKnhez022hEsXiObVibG6YhD5caJG1wGG9hl4UX923&#10;zcru6D/hyp8b/wDoafh//wCDG+/+Q6/amigD8Vv+HKnxv/6Gn4f/APgxvv8A5Do/4cqfG/8A6Gn4&#10;f/8Agxvv/kOv2pooA/Dbx/8A8EgPjr4F8G6t4ggufC/ip9OhNwdI8P3d1NfXCgjcIY5LZA7BctsD&#10;bm24UMxVT8QV/VRXyr8dP+CZ3wN+PGvajr9/ouoeF/EmpXv26/1bw3e+Q90+0q4aGRZIBvJDsyxh&#10;2cbi2WfcAfhX8Kvhnrnxk+I/hzwT4bg+0a1rl7HZQbkkZItx+aWTYrMIo13SOwU7URmxgV9q/wDD&#10;lT43/wDQ0/D/AP8ABjff/IdfqT+z9+yX8Lv2ZdKW38C+GLez1JofJuteu/3+pXYKxh987cqrtCjm&#10;KPZEGBKoua9goA/Fb/hyp8b/APoafh//AODG+/8AkOj/AIcqfG//AKGn4f8A/gxvv/kOv2pooA/D&#10;az/4I8/tAXVvfyyp4Xs3ttTFhFDNqxLXUJkRPtseyNgIArtJtcpNtjYeVuKq2rq3/BGH466bpV5d&#10;2+t+B9UuIIXljsbTUrpZrllUkRoZLZEDMRtBd1XJGWAya/bSigD+Zb9nvxTpfgf4+/DTxJrd19i0&#10;XR/E2mahfXPlvJ5MEV1HJI+1AWbCqThQSccAmv6aa/nh/wCChHwvvvhT+2B8SbK7NxNb6vqcniCz&#10;uprVoFnivCbg+XkkOsckkkO8HBaFuFOVH7U/sR/Hmb9o79mjwd4w1C4t5/EJhbT9ZEM8cjC9gYxu&#10;8ixqoiaVQk/l7RtWdQMjDEA91r86v+Civ/BRnwh4N8K+O/g14Pg/4SfxfqFlLomq3/B07TUmjkiu&#10;Y96tukuUU7dgGxGf5mLRPEer/wCCkX7fWl/ALwrqnw38H3f234m6xZNBPNaztH/wj8EseBOzxsGW&#10;5KtuiQEFcrK2F2LL+W37H37JviL9rr4of8I1pktxo+hWkL3Gr+I1sxcw6auxzCGQyRhmkkUIqBt2&#10;N7gFY3wAeP6d4T1zWNB1fW7DRtQvdF0fyf7S1G3tZJLey81ikXnSAbY97Aqu4jcRgZNfan/BNX9v&#10;D/hnTXrH4aeJNO08eAfEWtGefWmk8m4066nWCBZpJHkEX2ZRCu8EKyhmfcdnlt+unwh/Z18BfBL4&#10;Rx/Dbw7oVu/hhoZIr+HUI0nbVGkTZNJd5XErSLwwI27QEVVRVUfkX/wUf/4J/wBx+zvr0vj3wBpP&#10;/Fp7vyYZLW3eaZ9Dn2rHtmaV3dopXG5ZS2A8nlkL+78wA/bTSdWsde0qz1PTLy31HTb2FLm1vLSV&#10;ZYZ4nUMkiOpIZWUghgcEEEVbr8Vv+Cev/BSL/hQv2zwb8V9U8Qa54MufssWkXvmfbP7C2YiZNjfv&#10;Ps3lbDsjZvL8jEcTGVjX7J+FvFmh+ONBtdb8N6zp/iDRbrd5Go6XdJc2821ijbJEJVsMrKcHgqR1&#10;FAH5V/8ABcbxTpd54q+EnhuK6361p9lqWoXNt5bjy4LiS3jhfcRtO5rWcYBJGzkAFc/Nf7Nf/BN7&#10;4p/tRfDg+NvDd74f0TRWvZbKD/hIZbq3e68sLuli2W8ivFuZo9wb78Ui4ytH/BTH46aX8eP2rNav&#10;9A1HT9Z8N6DZW+habqWnBil0ke6WVi5JEmLie4VXTCMiIV3A72/Yn9hn4X33wd/ZL+GfhfUzcDUo&#10;tM+3XUF3atazW0t3K929u8bElWiacxHOCTGSQudoAPzL/wCHKnxv/wChp+H/AP4Mb7/5Dryr9oz/&#10;AIJsfF/9mnwJN4y11vD+u+G7XH2+90LUGb7Duliii8xJ44nbe8qgeWr4wxbaME/v9VTVtJsde0q8&#10;0zU7K31HTb2F7a6s7uJZYZ4nUq8bowIZWUkFSMEEg0AfyxV6r+zX+zX4v/ap+I58GeDDp8N/HZS6&#10;hc3eqXBht7aCMqpdyqs5y8kaAIjHMgJAUMw/ZPTv+CT/AOzbY69q9/N4Q1DULS+8n7Ppdxrd2LfT&#10;9ilW8kpIsp8w/M3mySYI+XYOK+i/hD8F/BXwF8Gx+FfAXh+38O6Ek0lybeF3kaSVz80kkkjM8jYC&#10;rudiQqqowqqAAflr46/4Ih+ONP8AsP8AwhvxL8P69v3/AGv+3bKfTPKxt2eX5RufMzl852bdq43Z&#10;O341/ag/Zf8AFX7Jvj7T/CPi6/0fUdSvdMj1WOXRJpZYRE8ssQUmSKM7t0L8YxgjnqB/STX4rf8A&#10;Bav/AJOm8Lf9iZa/+l19QB9//wDBLj/kxP4Zf9xP/wBOl3X1VXyr/wAEuP8AkxP4Zf8AcT/9Ol3X&#10;1VQAUUUUAFFFFABRRRQAUUUUAFFFFABX5V/8Fzv+aJ/9xv8A9sK/VSvyr/4Lnf8ANE/+43/7YUAf&#10;JX7L/wDwT0+Iv7WXgHUPF3hHWvC+nabZanJpUkWt3VzFMZUiilLAR28g27Zk5znIPHQn2D/hyp8b&#10;/wDoafh//wCDG+/+Q6+qv+CKn/JrPin/ALHO6/8ASGxr7/oA/Fb/AIcqfG//AKGn4f8A/gxvv/kO&#10;vNP2h/8AgmX8Wf2bfhffePdf1DwvrOhWE0MV4NEvpnmt1lcRpIVmhiDL5jRphSzZkB27QzL++lVN&#10;W0mx17SrzTNTsrfUdNvYXtrqzu4llhnidSrxujAhlZSQVIwQSDQB/LFXpX7PH7P3ir9pr4oWPgXw&#10;itumpXMM1zJeXwlFpaRRoWMk7xxuUUtsjDbcF5I1/iFfr/4//wCCQHwK8deMtW8QQXPijwqmozG4&#10;OkeH7u1hsbdiBuEMcls5RS2W2Btq7sKFUKo+iv2ev2Yvh5+y/wCFZtE8A6L9g+1+U+oajcyma81C&#10;SOMIJJpD/wACYIgWNWkkKIu45APzg8E/8EPvFV9pUsni74p6PoepCYrHb6JpUupQtFtXDmSSS3Ib&#10;cXG3YQAAdxyQNWT/AIIa3w1W3jj+Mlu2mtDK09w3hthMkoaPy0WP7UQysplLMXUqUQBX3kp+r9FA&#10;H5F+Nv8Agh94qsdKik8I/FPR9c1IzBZLfW9Kl02FYtrZcSRyXBLbgg27ACCTuGAD7/8A8E9P+Cdf&#10;ir9k3x9rXjbxd4r0fUdSvdMm0aPSdEillhETy20wnNxIIzu3Quvl+VjBDb+qj71ooAKKKKACiiig&#10;AooooAKKKKACiiigAooooAKKKKACiivmr9nb9ujwh+0h8cPiR8O9BtfJ/wCEW/eadqi3QuE1qCOX&#10;ybm4j8tTGkSytFsPmsZUmVwFwyqAfStFFFABRRRQAUUUUAFFfOv7bn7SPjX9l/4Xy+LvC/w+t/GG&#10;mxQyrqGrXerJaw6PKzww2jvb48y5V5ZuVjKkCM5Zd24fP/wJ/by/aU+KPwvn8dQfs22/jLw9DDIo&#10;v9D1oaabiWF5Wme3t5/NlnXYYY1WIOTLDMAzFvLiAP0Kor4//ZM/4KMaH+0l8R9S+HOveDNQ+G/j&#10;6z+0sul6jeJKkvkFFkgBdYpRcqTKzQ+UdqQOxbggfYFABRRRQAUUUUAfFX/BSr9ii0/aL+HF9428&#10;N2Wfib4dsg8DqLiZ9RsIBPI1hHCjFfNZpmdGEbMzqseQr7l/Jb9mz9rz4h/sp/8ACW/8IHc6fD/w&#10;klktrc/2hZifyZI9/k3MWSMSx+ZJtDbozvO9HwuP6Pq/Kv8A4KB/8Evdc17xV4m+K/wkT+1Pt/n6&#10;trXhWR5HvJLppA8stjwfN37pJDCxDBlIi370iQA+IP2O/wBlXxF+1f8AFzT/AA/p9ncL4Yspobjx&#10;Hq8biJbGyL/MFkKMPPkVXWJNrZYEkbEkZf6CPhn8KvCHwb8KweG/BPhzT/DOiw7T9m0+EJ5riNI/&#10;Nlb70spWNA0jlnbaNzE1+Bn7Iv7cnj39kHVbuLQlt9e8J6lNHNqPhzUmcQswZQ00DqcwzmNTHvwy&#10;kbd6SeWm39Sfhn/wVw+APjDwrBf+J9Y1DwFrXypcaTqGm3N5h/LRmaKW2jkV4tzMqs2xzsJMagjI&#10;B9q1U1bSbHXtKvNM1Oyt9R029he2urO7iWWGeJ1KvG6MCGVlJBUjBBINea/8NY/BD/osnw//APCo&#10;sf8A47XKeOv2/P2efh39h/tX4seH7v7Zv8v+wpX1fbs258z7Gsvl/eGN+3dhsZ2nAB+a3/BTD/gn&#10;/pf7PP8AZvj/AOGOk6hH4BusW2rWO9rmLRZxsWJ/Nd2l8qckj58hJFxv/exovz/8Jv26Pi/8Ffg3&#10;r/w08LeIvsmg6nn7NcyKzXmj7yTN9hlDDyfNyc8NtYl4/LkZnP0r+1x/wVy1T4veFdf8D/Dbwz/w&#10;j3hbWbKXT77VtdCy6jcQSxosiRxIxigyDPGSWmLK6spiYcfMH7Kv7Hfj39q/xlZ6f4f0+407wwsz&#10;Jqfiy5tXNjYqgRpFDcCWfbIm2BW3HepOxNzqAd//AME2P2VZv2kvj1Z6hqdnb3XgTwfNBqWuJcPG&#10;RcMd7Wtr5To4lWWSI+YpUL5SSgsrMgb99K8/+BfwL8Ifs5/DjTvBXgrTvsOlWv7yWaUhri9nIAe4&#10;ncAb5W2jJwAAFVQqKqj0CgAoorx/9pj9qrwF+yh4NtvEHje8uGe9m8iw0jTUSW+vmBXzDFGzqNsa&#10;sGd2ZVGVGdzorAHsFFfEHgn9p79qT9orwDL4u+GfwY8L+B9NtYTNDF4+1G7mm18PEssP9nhI7cBd&#10;pH72UiJzMm1xskI7X9hj9uf/AIbS/wCE2/4on/hDv+Ea+w/8xb7d9p+0faP+mEWzb9n987u2OQD6&#10;qr8Vv+C1f/J03hb/ALEy1/8AS6+r9qa/Fb/gtX/ydN4W/wCxMtf/AEuvqAPv/wD4Jcf8mJ/DL/uJ&#10;/wDp0u6+qq/JX9jP/gqB8LP2dv2bPB/w98SaB4wvda0f7Z58+l2drJbt5t5POuxnuUY4WVQcqOQe&#10;o5Ptf/D6v4If9Ct8QP8AwXWP/wAmUAff9FfAH/D6v4If9Ct8QP8AwXWP/wAmUf8AD6v4If8AQrfE&#10;D/wXWP8A8mUAff8ARXwB/wAPq/gh/wBCt8QP/BdY/wDyZVrTf+Cz3wKvrh4p9E8caciwzSia5021&#10;KsyRs6xjy7ljukZRGpI2hnXcyLuYAH3rRXwB/wAPq/gh/wBCt8QP/BdY/wDyZVrTf+Cz3wKvrh4p&#10;9E8caciwzSia5021KsyRs6xjy7ljukZRGpI2hnXcyLuYAH3rRX5q+IP+C3ngi38Vabb6J8NPEGoe&#10;G5PL+3ahqF7BaXkGZCJPKtkEqS7Uwy7po9zEqdoG4ngX/gt54I1D7d/wmXw08QaDs2fZP7CvYNT8&#10;3O7f5nmi28vGExjfu3NnbgbgD9KqK/Or/h9p8LP+Eq+z/wDCC+MP+Eb+xeZ/aG21+2favMx5X2bz&#10;tnlbPm83zt275fLx81W5P+C2HweGq28cfg3xw2mtDK09w1tZiZJQ0flosf2khlZTKWYupUogCvvJ&#10;QA/Qqvyr/wCC53/NE/8AuN/+2Feq/wDD6v4If9Ct8QP/AAXWP/yZXwr/AMFGP2x/CH7X3irwZeeD&#10;9F8QaXaaHZXEM8uu3AXzXlkUhY7WOWSKPaEyZQQ8m9VYYhTIB91f8EVP+TWfFP8A2Od1/wCkNjX3&#10;/XwV/wAEYbyG6/ZQ1uKKwt7N7bxbeRSzQtIWumNraP5km92AYK6x4QIu2Nfl3Fmb71oAKKK+Kv2x&#10;f+ChPif9j/x3b6Vqvwb/ALY8N6lu/sXxB/wlEUH9oeXFA1x/o628jxeW84T5yN2Nw4PAB9q0V8Aa&#10;j/wUk+L+l/DjSPH037J3iB/CGqWU2pQapb6+06JaxAM1xMEsi0ERU71eUIrp86ll5r6f/Zn/AGqv&#10;AX7V/g258QeCLy4V7KbyL/SNSRIr6xYlvLMsauw2yKpZHVmU4YZ3I6qAewUUUUAFFFFABRRRQAUU&#10;UUAFFFFABRRRQAUUUUAFFFFABRRXj/7Wn7QNj+zL8BfE/jq4a3fUraH7No9ncFSLvUJMrBHsMiF1&#10;DfvJFRtwijlYfdoA+df+Cg/xm1z4h69of7LPwpu9PuvH3jndFrk7X8kB0ewVVnKSMnA86FZWdMs3&#10;kIy+U/2iM18q/sCeFtU/ZR/4KXa38KdXtf7Su7yy1DQUv/MWL9wI01CC78tTIP3sNtH+635Tz+Tl&#10;Cp6r4K/sc/toyeKrr432Hjzw/wCEfH3jCycah/wlJaTUVgkkjcRSwGymih4hhKxrgxKqx7Y9pQeQ&#10;eHNP+KP7Ov8AwVC8ESfEAaPqfjbVPEFjHd6lY6f9n0/UItSQWs1zAqRW4Zts8wMgQAzxyFt5D7gD&#10;9yaKKKACiiigAooooA/PX/gs/wDF6bwh8BfDXgKzkuIbjxjqbS3RWGN4ZbKz2SPGzN8yMZ5bN1KD&#10;kROCwHytz/7O/wDwUO/Z5/Zd/ZT+HHhO31zxB4q1qxso/wC0tJ07THNxa3Vx5lzdZknWCFoknkeN&#10;djs2Cn3xuevP/wBvr7Z+1h/wUQ+HPwLtv7QfRdE+zWt/DF9ngeP7Qq3moXMErZ3YslgID5+eBgqE&#10;n5/v/wAWfso/s+R+FdZfW/hV8P8AStFWymN9f/2LaWP2aDy28yX7QiI0O1ct5ispTG4MCM0Afnt/&#10;wTR+A/j341ftL337TviC2t/D/h5tT1XUIwsDhdVvbtZ45ktVZiVgiad8yMW+ZBGN5EjR/rpX47f8&#10;ET/H/iKL40eMvBC6tcHwnP4fm1l9JYhoRex3NpCs6gjKMY5WVtpG4BN2dibf2JoAKKKKACiiigAo&#10;oooA+av2rv2Bfhp+1ZZve6laf8Iv4zXe8XijR4IluJn8kRot2Cv+kxLsiO1iHAj2pJGGbP5wfF7/&#10;AII4/GXwVcSS+CL7R/iPppmjihSGddNvtpj3PJJFOwiVVcFMLO7HKnaMsF/bSigD8Af+HXH7Tv8A&#10;0TP/AMr+l/8AyTWr4W/4JP8A7SXiDXrWwv8Awhp/hm0m3b9U1TW7R7eDClhvFvJLKdxAUbY25YZw&#10;MkfvTRQB+cHwH/4IweCvCtxban8VPEtx44uPJjZtD0tXsLGOUxuJUeZX86ZQ7KUZTAf3eWUhig/R&#10;TSdJsdB0qz0zTLK307TbKFLa1s7SJYoYIkUKkaIoAVVUABQMAAAVbooAKKKKAMnxZ4p0vwP4V1nx&#10;Jrd19i0XR7KbUL658t5PJgijaSR9qAs2FUnCgk44BNfjZ+yZ/wAbDv2/9S8WfEz/AImmi6XZXOu2&#10;/hvUf9Kt1tYp0itNPG3y18qJrlJGyhWUxv5iEzOa/V79pjwHffE/9nn4keFdLguLrV9W8P3ttYW9&#10;tetaNNdGFvJjMgdAFaQIrKzBGUsr5RmB/Pb/AIIY/wDNbP8AuCf+39AH6qV86/sifsqw/s26r8Xd&#10;Qez0e1uPGHi261KxTRHkENvpAYtZWpiKIkTRGW4+WNSMOBuYKoX0r46fHTwh+zn8ONR8a+NdR+w6&#10;Va/u4oYgGuL2cglLeBCRvlbacDIAAZmKorMKn7N/xevvj18EvC3j/UPC9x4OuNdhkuV0e5maZo4h&#10;M6RSB2jjLLJGqSq20ArIpGRgkA9Lr4q/bW/4Jvf8NhfFTSvGX/CxP+ES+w6NFpH2L+xPtu/ZPPL5&#10;m/7RHjPn427T93OecD7VooA/Kv8A4cY/9Vs/8tT/AO7aP+HGP/VbP/LU/wDu2v1UooA/Kv8A4cY/&#10;9Vs/8tT/AO7aP+HGP/VbP/LU/wDu2v1UooA/Kv8A4cY/9Vs/8tT/AO7aP+HGP/VbP/LU/wDu2v1U&#10;ooA/Kv8A4cY/9Vs/8tT/AO7aqR/8ENb46rcRyfGS3XTVhiaC4Xw2xmeUtJ5iNH9qAVVURFWDsWLu&#10;CqbAX/V+igD8lfB3/BEPXNQ8Kp/wlfxL0/QfEiXs27+x7KTU7OW1McXk48w2zxyhxcbvvqytHjaQ&#10;27q9X/4Ic6HNZ2i6X8XNQs7tcfaZbzQ0uEk/cwg7EWeMp++W4flm+SWJOsbSS/p/RQB+Vf8Aw4x/&#10;6rZ/5an/AN20f8OMf+q2f+Wp/wDdtfqpRQB+Vf8Aw4x/6rZ/5an/AN20f8OMf+q2f+Wp/wDdtfqp&#10;RQB4V+xt+ytY/sg/CObwXaeILjxPcXepzareajNbLbK0rpHGFjiDMUURwxjBdiW3HIBCr7rRRQAV&#10;+YH/AAWI0D/haHxU/Z2+Hukalp8fiTV729skguZ8fZ/tc9jBBLMqhnWJnSQBtpz5UmASpFfp/X51&#10;eH9S/wCF5f8ABZLUrqLVdP8AsHwv8MyQWzaennfa/wByIZoZXEmFljuNVnDEDj7OIyobc1AH3/4T&#10;8LaX4H8K6N4b0S1+xaLo9lDp9jbeY8nkwRRrHGm5yWbCqBliScckmvx2/Y61ObwD/wAFbPFHh3w4&#10;lvo2hX/iDxPo0+n2ltGkIsojdTxwIu3EarJawEbNuBGF+6SD+r/x0+OnhD9nP4caj418a6j9h0q1&#10;/dxQxANcXs5BKW8CEjfK204GQAAzMVRWYfmX/wAErv2fvGvxU+PWoftI+M1uItNWbULmz1FgkB1j&#10;VLnzI7iRYhHhoEWa43MmxRKUVd2yVVAP10ooooAKKKKACiiigAooooAKKKKACiiigAooooAKKKKA&#10;CvgD9o//AIJf+L/2mPiPqvibxN+0DqE1hJezz6Volx4fM1vpEEhULBCovFQYSOJWdUUyGPe2WJNf&#10;f9FAHlX7NfwZ1z4F/Dg+HvEnxG8QfFHWpr2W9n13xDNI7/MFVYoleSRo4lVFO0u2XaRsgNtX4q+J&#10;n/BIbxf8ZPFU/iTxt+0fqHibWptw+06h4aL+UhkeTyol+27Yog0jlY0Cou47VAr9KqKAPP8A4K+D&#10;fHfgfwrdWHxC+Iv/AAs3WpL154dX/sODSfJgMcarB5UJKthlkbeeT5mOiivQKKKACiiigArlPil4&#10;B/4Wh4E1Pwx/wkfiDwl9u8r/AInHha++xajb7JUk/dTbW27tmxuDlWYd66uigD81Yf8Agjvrmk+K&#10;rPxbon7RPiDSvGf7+e+8QppUn2ye6lkl8yZJUvFkTfFIEYM7szeYxbEmxfS/G3/BLqx+JWqxWfi7&#10;48/FjxV4JhhEseh63ra3kyagGYC5E0iNGFETumzyN2WJ8zBKV9v0UAeVfs9fsxfDz9l/wrNongHR&#10;fsH2vyn1DUbmUzXmoSRxhBJNIf8AgTBECxq0khRF3HPqtFFABRRRQAUUUUAFFFFABRRRQAUUUUAF&#10;FFFABRRRQAV8a/FD/gnNDffGgfFL4PfEvWPgv4svJprrWpLGGTUYdTmkuRcs7xvcIArSD54W3wuF&#10;jHlrtbf9lUUAfJWk/sFzeO/H1n4s/aD+Itx8d7jR4Ui0LS7vSI9I02xbzRLJI9tBIUnZykakONrK&#10;pWRZAE8v61oooAKKKKACiiigAooooAKKKKACiiigAooooAKKKKACiiigAooooA80+P3wdvvjd4Ns&#10;tC0/x74o+HVxb6nb3zar4TvmtLmWJCVlt2ZSCVeN3x2WQROQ4Qo3xr4f/wCCSWueE/ipqXi7RP2j&#10;vGGjf2leySX1xp9vJBrF1ayTiWSKW/S5G+VtoLStEVLgOY+NtforRQB8f2v/AATC+GmofEfRPGfj&#10;Xxd8QPipf6TtEVp461qLUreVFLMkUoMCu0Su5fy9+xjkMrKzK31rpOk2Og6VZ6Zpllb6dptlClta&#10;2dpEsUMESKFSNEUAKqqAAoGAAAKt0UAFFFFABRRRQAUUUUAFFFFABRRRQAUUUUAFFFFABRRRQAUU&#10;UUAFFFFABRRRQAUUUUAFFFFABRRRQAUUUUAFFFFABRRRQAUUUUAFFFFABRRRQAUUUUAFFFFABRRR&#10;QAUUUUAFFFFABRRRQAUUUUAFFFFABRRRQAUUUUAFFFFABRRRQAUUUUAFFFFABRRRQAUUUUAFFFFA&#10;BRRRQAUUUUAFFFFABRRRQB//2VBLAwQKAAAAAAAAACEAnForj+G4AADhuAAAFAAAAGRycy9tZWRp&#10;YS9pbWFnZTIuanBn/9j/4AAQSkZJRgABAQEAAAAAAAD/2wBDAAMCAgMCAgMDAwMEAwMEBQgFBQQE&#10;BQoHBwYIDAoMDAsKCwsNDhIQDQ4RDgsLEBYQERMUFRUVDA8XGBYUGBIUFRT/2wBDAQMEBAUEBQkF&#10;BQkUDQsNFBQUFBQUFBQUFBQUFBQUFBQUFBQUFBQUFBQUFBQUFBQUFBQUFBQUFBQUFBQUFBQUFBT/&#10;wAARCAGxAlo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rwr4vftxfA/4D+MpPCfjfx5b6T4hhhjn&#10;msYbG7vGhVxlBIYInCMVw2xiG2srYwyk+61+Wv8AwXBubGx0r4WW8eg6OdS1Wa9kn15rNf7SWK1W&#10;MR2yz9RAWvZXaM5BZUIxg5APur4M/tdfCP8AaE1VtM+H/jO38Q6ksM9y9mtrcQTJFC0CySMksaFV&#10;3XUIViAHJcLu8uTb7BXlX7L/AMC9L/Zz+B/hXwVYadp9jf2tlDJrM2nFmS91IxILm4LuA77nU7Sw&#10;GECKAqqqj1WgAooooAqatq1joOlXmp6neW+nabZQvc3V5dyrFDBEilnkd2ICqqgksTgAEmuf+Fvx&#10;S8MfGjwJpnjLwbqf9s+G9S837Je/Z5YPM8uV4n+SVVcYeNxyozjI4INfnX/wU0+Lni/9oD/hKfhH&#10;8JtP/wCEg8LeA7I+IvH+t6feGOK2eDzT9hlZmSJ/LCGZogZHaSMBVVraQV7V/wAEhvHX/CXfsbab&#10;pX2H7J/wi+tX+ked5u/7Tvdb3zMbRsx9s2bct/q92fmwAD7Voor5K+AP7WE3xM/be+O/wtbV7jV9&#10;C0KG1l0KNbGOGGxa1EdtqkbSFVldjdTLtLb1IjcqwXbuAPrWiiigAooooAKKKKACiiigAooooAKK&#10;KKACiiigAooooAKKKKACiiigAooooAKKKKACiiigAooooAKKKKACiiigAooooAKKKKACiiigAoor&#10;n/BuleItHt9Vi8Ra/b+Inm1O6ubCaHThZtbWUkheG2kxIwlaJT5fmgJvVV3Lu3MwB0FFFFABRRRQ&#10;AUUUUAFFFFABRRRQAUUUUAFFFFABRRRQAUUUUAFFFFABRRRQAUUUUAFFFFABX5K/thf25rH/AAVw&#10;+ENt4h/s/QtKtb3w9/YV4/mN9stVuzL84j8xhK92bqBcqi8RltqZlP6a/Gj4h33wp+F/iDxVpnhP&#10;WPHOpadCrWvh7QYGmu72V3WNEUKGIUM4Z2CsVRXYK23afyL8Lan8U/EH7fFr8f8A4ifs4/EB9F+2&#10;tdvoel+Ebq8eDyrE29kU89EV5Y2S3kMmU+dC6qp2qAD9qaKyfCfiD/hLPCuja3/ZuoaP/aVlDe/2&#10;dq0HkXlr5kav5U8eTslXdtZcnDAjPFfmt4g/a5/aa8L/APBRzTfhlqUHk+ENS8TR21l4dTRYpYrj&#10;Q3kMYvkmRTM2IFe4ZxLtSSOQOqrG8QAP0/r5f/4KGftRX37L3wFuNT8Oalo9n421iYWOkQ6k7NMA&#10;f9dcQQBGErRKVP70pEpZSxYlIZfdfil4+/4Vf4E1PxN/wjniDxb9h8r/AIk/hax+26jcb5Uj/dQ7&#10;l3bd+9uRhVY9q/ODXvF/7Rn7Rv7Wnhn4mQfs46xfeBPhxNO2heFfFYg0OaVp4nVbt5rxcPOJIoZs&#10;RB1hMMQBDHzZADK+FvjrVvhB+wr4m+EPh/8AZn+NA8beJNMvrbU7m58P3EljNe3UX2aS5E2wOqrC&#10;EZYlgH+rVCzEtOx/wRH+L00eq/EL4W3MlxJbywx+JtPjWGPyYWVktrstJw5Zw9ltXlcROflJ+f8A&#10;RTx58VPEXgD4Cz+Obj4eaxrPiyDTLe5k8EaC4v7sXsuxTbLJGpDrHJJh5UVsIjuFbAU/jt8NI/jf&#10;8O/2ybz48/8ADOXxA1D7RrWrav8A8I//AGPfRbftqXC+X9o+ynOz7Rnd5fzbOi54AP3Ur8If2XP2&#10;ipvhB/wUU1PxX4n13RxpviTxBqel+ItS8PyRyaVMt1cORNDNOw22i3Igm83cG8qPOWyVb9k/jX8W&#10;Jvhb+zz4v+IMsFvoepaV4fn1K3sfEEse2O98kmC1mMUpRmaYxxbY5DuZsIxyCf5oqAP6qKK8/wD2&#10;e/FOqeOPgF8NPEmt3X23WtY8M6ZqF9c+WsfnTy2sckj7UAVcsxOFAAzwAK9AoAKKKKACiiigAooo&#10;oAKKKKACiiigAooooAKKKKACiiigAooooAKKKKACiiigAooooAKKKKACiiigAooooAKKKKACiiig&#10;AooooAKKKKACiiigAooooAKKKKACiiigAooooAKKKKACiiigAooooAKKKKACiiigAooooAKKKKAC&#10;iiigAooooAK8f+Gn7LPgr4Y/Fzxl8T7STWNZ8d+KZrg3msazqLztDayvE4soUG1FgjMEYjyrOqqF&#10;3lQAPYKKACiiigAooooA+Sv+CnXh/wAe+Ov2aIvBHw+8L3HirUvFfiDT9LvILa3eRre3DNcCYuCE&#10;hUTW8CtLKfLVXbJGQw/LbxT+xDj9uC6/Z28N+Jd12lkvka1qkGEmul0YXzb0TmOJ5gyDG9o0YH96&#10;V+b9/q/Kv/nOv/n/AKFigD6//wCCdfhPXPh3+yf4X8G+J9G1DQfEnh291Ow1Cy1C1ki2yG/nlDRO&#10;RsniZJUKzRM8bZIDEggfStFFABRRRQAUUUUAFFFFABRRRQAUUUUAFFFFABRRRQAUUUUAFFFFABRR&#10;RQAUUUUAFFFFABRRRQAUUUUAFFFFABRRRQAUUUUAFFFFABRRRQAUUUUAFFFFABRRRQAUUUUAFFFF&#10;ABRRRQAUUUUAFFFFABRRRQAUUUUAFFFFABRRRQAUUUUAFFFFABRXyr+07/wUf+FH7M+pa14bvJdQ&#10;8SePtN2I3hvT7WSLY8lv58LS3MiiJYiGiDNGZHXzB+7bDAWv2Bv2uNW/a+8A+L/EWtaJb6Dcab4g&#10;ls7S1sbe4MK2RijkhV7h/kmnBaQP5e3A8tjHGJE3AH1BRVTVtWsdB0q81PU7y307TbKF7m6vLuVY&#10;oYIkUs8juxAVVUElicAAk18Qa18YP2hv2xvM1v8AZqvtP+G3w90i9uLKDxR4sRD/AMJX9xTLbW8l&#10;lM8UULxyruJG/wA0AgPG8cYB91UV8AfsR/8ABQfxf8SPjJc/Az4w6Hp+m+PtP+2WSatp7kfa7yzC&#10;rNbyxRh4hKRFdytMkiRHYFRBlc/f9ABX5V/851/8/wDQsV+qlflX/wA51/8AP/QsUAfqpRRRQAUU&#10;UUAFFFFABRRRQAUUUUAFFFFABRRRQAUUUUAFFFFABRRRQAUUUUAFFFFABRRRQAUUUUAFFFFABRRR&#10;QAUUUUAFFFFABRRRQAUUUUAFFFFABRRRQAUUUUAFFFFABRRRQAUUUUAFFFFABRRRQAUUUUAFFFFA&#10;BRRRQAUUUUAFFFFABRRRQB4/+2JpNjrX7KHxht9Qsre/t08JapcrFcxLIqyxWsksUgDAgMkiI6t1&#10;VlUjBANfJX/BEuHb8AvHUv2PUE3eJiv2yS73WcuLWA+XFD5p2Sruy7+Wu9ZIRvk8vbH9gftY/wDJ&#10;rPxk/wCxM1n/ANIZq+Vf+CKn/JrPin/sc7r/ANIbGgD60/aU+Fd98b/gL458C6Zq9xoepa3pktta&#10;3lvctbgS8MkcrqrHyJGURyqFJaJ5FHWvlX9gX4W+Pf2I/gl458QfHvxNb+HfB8UNvPY6Rc6u94ui&#10;LHNdeeBGm6JWneaFlS3Z2kZlBG/C191atq1joOlXmp6neW+nabZQvc3V5dyrFDBEilnkd2ICqqgk&#10;sTgAEmvzW02S+/4LB+MnbULfWPh58C/A00yrHbTs19ruoTBhE5Zka2jaGFUZlxK0XnsoZxcB4wD5&#10;/wD+CecXiL47f8FGbv4qaZ4buLfQk1PWdf1d1kEkOmLfQ3awxNKQodjJMFUABmCuwUKjlf20r5q0&#10;/wCOnw8+Bfx2+Fn7MPgPRNPH2qyvPtNrp92V/sCOK1e6h81SjebLcbZGbdIJORK+7zVLfStABX5q&#10;+DbrVLf/AILaeO0sNb0/SrSfRo49QtLx1WXU4P7JsmFvbgqS0omWGchSp8u3lOcAq36P6tq1joOl&#10;Xmp6neW+nabZQvc3V5dyrFDBEilnkd2ICqqgksTgAEmvxL/Zl8WaHJ/wV0uNbTWdPfRdQ8Z+JPse&#10;ordIbe5+0JfJb+XJna/mtJGqYJ3l1C5JFAH7f0UUUAFFFFABRRRQAUUUUAFFFFABRRRQAUUUUAFF&#10;FFABRRRQAUUUUAFFFFABRRRQAUUVynjr4seCPhf9h/4TLxl4f8Jfbt/2T+3dUgsvtGzbv8vzXXdt&#10;3pnGcblz1FAHV0VyngX4seCPih9u/wCEN8ZeH/Fv2HZ9r/sLVIL37Pv3bPM8p227tj4zjO1sdDWr&#10;4g8WaH4T/s3+29Z0/Rv7SvY9Nsf7Qukg+1XUmfLt4t5G+Vtp2ouWODgcUAa1Fc/4J+IXhX4laVLq&#10;fhHxLo/irTYZjbSXmiX8V5CkoVWMZeNmAYK6HbnOGB7irXinxZofgfQbrW/Ems6f4f0W12+fqOqX&#10;SW1vDuYIu+RyFXLMqjJ5LAdTQBrUVU0nVrHXtKs9T0y8t9R029hS5tby0lWWGeJ1DJIjqSGVlIIY&#10;HBBBFVPFPizQ/A+g3Wt+JNZ0/wAP6La7fP1HVLpLa3h3MEXfI5CrlmVRk8lgOpoA1qK800n9pv4P&#10;a9qtnpmmfFfwPqOpXsyW1rZ2niOzlmnldgqRoiyEszMQAoGSSAK9A1bVrHQdKvNT1O8t9O02yhe5&#10;ury7lWKGCJFLPI7sQFVVBJYnAAJNAFuivKv+Gsfgh/0WT4f/APhUWP8A8dr1WgAoryr/AIax+CH/&#10;AEWT4f8A/hUWP/x2vVaACivNNW/ab+D2g6reaZqfxX8D6dqVlM9tdWd34js4poJUYq8bo0gKsrAg&#10;qRkEEGvS6ACiqkerWM2q3GmR3lu+pW0MVzPZrKpmiikaRY5GTOVV2hlCsRgmNwPunBpOrWOvaVZ6&#10;npl5b6jpt7Clza3lpKssM8TqGSRHUkMrKQQwOCCCKALdFFVLPVrHUri/t7S8t7q4sJhbXkUMqu1t&#10;KY0lEcgByjGOWN9pwdsinowNAFuiuK8bfG74dfDXVYtM8XePvC/hXUpoRcx2et6zbWczxFmUSBJH&#10;UlSyON2MZUjsa1fBPxC8K/ErSpdT8I+JdH8VabDMbaS80S/ivIUlCqxjLxswDBXQ7c5wwPcUAdBR&#10;XKeOvix4I+F/2H/hMvGXh/wl9u3/AGT+3dUgsvtGzbv8vzXXdt3pnGcblz1FHgX4seCPih9u/wCE&#10;N8ZeH/Fv2HZ9r/sLVIL37Pv3bPM8p227tj4zjO1sdDQB1dFc/wCNviF4V+GulRan4u8S6P4V02aY&#10;W0d5rd/FZwvKVZhGHkZQWKo525zhSexrK8E/G74dfErVZdM8I+PvC/irUoYTcyWeiazbXkyRBlUy&#10;FI3YhQzoN2MZYDuKAO1ooooAKKKKACiiigAooooAKKKKACiiigAooooAKKKKACiiigD5K/a0/Z+/&#10;aM+K0fie0+HPxo0fTfCfiGH+zZ/But6FBFDBZSWpiucXyxTTOzvubGxcCU4cbFz5V8Df+Cefx4/Z&#10;y8GvY/D/APaOt/D1xqk1pc6ro/8AwjEV5YxS5RLiSF53clljL4YRRGbyolfyxgx/oVRQB8//ALc3&#10;wD8X/tLfs+6l4D8GeIdP0C/vL21nuV1SIm3voIpA5geRUd4cOI5Q6KSTCEOFdiPgvwT/AMEWfiLq&#10;2lS6Z42+K+j6JptnMbnTrPRLe51SHzZVVbiQpKbYRMVhtxuUMXCAHGxc/rpRQB8Ffsn/APBKmx/Z&#10;n+Nuj/Ea7+JNx4puNIhuFs7CHRlsV82aFoS8jmeUsojkk+UBTuKndhSrfetFFAGT4s8LaX448K6z&#10;4b1u1+26LrFlNp99beY8fnQSxtHIm5CGXKsRlSCM8EGv5rP2gvhn/wAKb+OHjzwSkGoW9poetXVl&#10;Z/2om24ltVlb7PK/yqD5kPlyBgoVg4ZRgiv6aa/m2/bE1a+1r9q/4w3GoXlxf3CeLdUtlluZWkZY&#10;orqSKKMFiSFSNERV6KqqBgACgD9X/wBn39lX4E/tjfA/wH8WfGvg3UPEni/WNGtbLV9Y1TWr+O4v&#10;LqxiWwllcRXO07mtSQ33mBDMAxYV9VfBX4C+BP2dvCt14b+Huhf8I/ot1evqE1t9rnud07Rxxs+6&#10;aR2GVijGAcfL0yTn41/4IseP4dc/Z58V+E5dWuLzUtA8QNOtjMZGWzsrmGMxCMsNiq80N42xDw25&#10;iBvBb9CqAPn/APaO/YZ+FH7UmvWWu+NdN1D+3rSybT4tS07UJIXEG2fYhQ5jOyW4MynZkvGgYtHu&#10;jboP2df2T/ht+yzpV/aeANHuLG41OG1i1O+u76a4mv2gVwkjhm2IxMsjERIi5c/KAAB7BRQB5V8d&#10;P2W/hh+0p/Yn/Cx/DP8Awkf9i+f9g/0+6tfJ87y/N/1Eqbs+VH97ONvGMnOT+zZ+yH8PP2U/+Et/&#10;4QO21CH/AISS9W6uf7QvDP5Mce/ybaLIGIo/Mk2lt0h3ne74XHtdFAHyr+2x8N/hp+0B4u+EXwf8&#10;f3HjCyv/ABNe6lfaNdeGruKK3R7O08yYXSy7kOUk+RhE7qdwDIrvv7X9lb9j/wAK/sh6V4g0zwj4&#10;h8UatpuszQ3Mlnr97FNDbyorKZIUjijCM6lA7YJYRRj+EVynxI+APj3xZ+358JfilbXtu/w68LeH&#10;7+3uLWa9cNBeyR3ETGODGN0q3Nv846raMHIKxB/qCgDz/wCNXwF8CftE+FbXw38QtC/4SDRbW9TU&#10;Ibb7XPbbZ1jkjV90MiMcLLIME4+bpkDHn/wt/YK+BPwW8d6Z4y8G+Bv7H8Sab5v2S9/te/n8vzIn&#10;if5JZ2Q5SRxypxnI5ANfQFFAHKfFL4W+GPjT4E1Pwb4y0z+2PDepeV9rsvtEsHmeXKkqfPEyuMPG&#10;h4YZxg8EivFfCf8AwTh/Z28D+KtG8SaJ8PPsWtaPew6hY3P9t6jJ5M8UiyRvte4KthlBwwIOOQRX&#10;0rRQBk+LPC2l+OPCus+G9btftui6xZTaffW3mPH50EsbRyJuQhlyrEZUgjPBBr4r+KP7Kv7O37Kv&#10;ir4P+JNE+EP23WtY+IGj6DY3P/CTajH/AGdPLI8kd3teWRZfLaEHymADZ5IHX7qrxT9pz4K658aP&#10;+FT/ANiXWn2v/CJ/EDSfFd9/aEkieZa2vm+YkWxGzKfMG0NtU4OWFAHtdfFWsf8ABIb9nnU/+Eh+&#10;zab4g0n+0/s/2T7HrDt/ZHl43/ZvND7vNx8/2jzsZPl+Xxj7VooAK+VfFn/BOX4eax8VNZ+IXhjx&#10;Z8QPhj4k1rzn1SfwV4hNn9skmnaeaR2kSRxvcqSissf7tMICMn6qooAyfCegf8In4V0bRP7S1DWf&#10;7NsobL+0dWn8+8uvLjVPNnkwN8rbdzNgZYk45rxX4pfsJ/B344eO9T8X/ELQdQ8Xa1eeVHC15rV5&#10;FFYQRxIi29vHDLGqRblklIIJMk8rZwwA+gKKAPn/AOKXiLwx+wF+yfqeq+DfCP2rw34T8r7J4f8A&#10;7SlTd9qv0V/9IlEzj57l35DdNowMYPil+wV8CfjT471Pxl4y8Df2x4k1Lyvtd7/a9/B5nlxJEnyR&#10;TqgwkaDhRnGTySa1f2zPgrrn7RP7NnjD4e+G7rT7LWtY+x+RPqkkkduvlXkE7b2RHYZWJgMKeSOg&#10;5HtdAHKfC34W+GPgt4E0zwb4N0z+x/Dem+b9ksvtEs/l+ZK8r/PKzOcvI55Y4zgcACvP/jV+xn8H&#10;f2ifFVr4k+IXg/8A4SDWrWyTT4bn+07y22wLJJIqbYZkU4aWQ5Iz83XAGPa6KAPH/wBnn9k/4bfs&#10;uW+vRfD/AEe4059cmEt9Nc301w0ipJM8EY3sQqxLO8akDcVCl2dssdX43/s3/Db9o/StM0/4jeFr&#10;fxHb6ZM1xZu001vNAzLtcLLC6OFYBdybtrFEJBKKR6XRQB4/8EP2RfhH+zjqup6n8PPBlvoGpajC&#10;ttcXjXVxdzGJW3eWrzyOUUtgsqEBiiFs7Fx0Hxq+AvgT9onwra+G/iFoX/CQaLa3qahDbfa57bbO&#10;sckavuhkRjhZZBgnHzdMgY9AooA+Kv8AgltdfDDxd8K/GHjL4cfDD/hV/wBs1pdIv7L/AISC61f7&#10;T9mgSWKTfPjZj7ZINqr2ySeAPpX41fAXwJ+0T4VtfDfxC0L/AISDRbW9TUIbb7XPbbZ1jkjV90Mi&#10;McLLIME4+bpkDHlX7AP7Leufsk/A+78JeJNY0/WNa1DWrjV520sSG3g3xQwrGjuFaT5YFcsUTBcr&#10;ghdzfStAHz/8Lf2CvgT8FvHemeMvBvgb+x/Emm+b9kvf7Xv5/L8yJ4n+SWdkOUkccqcZyOQDXtXi&#10;nwnofjjQbrRPEmjaf4g0W62+fp2qWqXNvNtYOu+NwVbDKrDI4Kg9RWtRQB5ppP7Mvwe0HVbPU9M+&#10;E/gfTtSspkubW8tPDlnFNBKjBkkR1jBVlYAhgcggEV6Bq2k2OvaVeaZqdlb6jpt7C9tdWd3EssM8&#10;TqVeN0YEMrKSCpGCCQat0UAeKeFv2KfgJ4P0G10iw+EPg+4tLfdsk1TSYdQuDuYsd89wJJX5Y43M&#10;cDAGAABb+FP7QE3xM+Nvxf8Ah5P4VuPD7/D+bTYhe3N7HM2ordwySrII4wREu2MMoLsxWRdyxsGQ&#10;ewV4/wDCn9n+b4Z/G34v/EOfxVceIH+IE2myiyubKOFtOW0hkiWMSRkCVdsgVSUVgsa7mkYs5AOV&#10;8Mf8E8f2c/CNvdwWPwq0edLma2uHOqST37BoJPMjCNcSOUUtw6KQsq/JIHX5a+iqKKAPlX/h1x+z&#10;F/0TP/yv6p/8k19KeE/C2l+B/CujeG9EtfsWi6PZQ6fY23mPJ5MEUaxxpuclmwqgZYknHJJrWooA&#10;+f8A4pfsFfAn40+O9T8ZeMvA39seJNS8r7Xe/wBr38HmeXEkSfJFOqDCRoOFGcZPJJr1X4W/C3wx&#10;8FvAmmeDfBumf2P4b03zfsll9oln8vzJXlf55WZzl5HPLHGcDgAV1dFAHx/8avhP8Hf2if20LX4f&#10;fEL4af8ACQa1a/D9Neh8Sf29eW22BdRkgW0+zQuinDSySeaWz823GACPov4Q/BfwV8BfBsfhXwF4&#10;ft/DuhJNJcm3hd5Gklc/NJJJIzPI2Aq7nYkKqqMKqgcT/wAKV1z/AIbQ/wCFu/atP/4Rv/hX/wDw&#10;in2XzJPtn2r+0ftW/bs2eVs4zv3bv4cc17XQBxXjb4I/Dr4larFqfi7wB4X8ValDCLaO81vRra8m&#10;SIMzCMPIjEKGdztzjLE9zWr4J+HvhX4a6VLpnhHwzo/hXTZpjcyWeiWEVnC8pVVMhSNVBYqiDdjO&#10;FA7CugooA8q+On7Lfww/aU/sT/hY/hn/AISP+xfP+wf6fdWvk+d5fm/6iVN2fKj+9nG3jGTk+Dv7&#10;LPwo/Z/vJLzwB4J0/wAPX8lkNPkvozJNcPAJnm2NLKzOcvJkknLCOJSSsMQT1WigDzT43/s3/Db9&#10;o/StM0/4jeFrfxHb6ZM1xZu001vNAzLtcLLC6OFYBdybtrFEJBKKR4BovwQ+B/7JX7VHwe0PwR8K&#10;Le38Q+Oodbgh8Qzazd3DaUtpaJM5jhnaUFpVYx71KMqlhkh2U/ZVeFfGj9n6++KX7RXwJ8dMuj3P&#10;h7wFNq9zqFnqQZ5pJbi3iW0kgTy2QtHNEsm5mUqVVlyRwAe60UUUAFFFFABRRRQAUUUUAFFFFABR&#10;RRQAUUUUAFFFFABRRRQAUV8Ff8FHPE37Tnw98G+L/GPg/wAaeF/Cfwr0qGGAx6Wsv9v3S3Rt7Zi8&#10;kkLpGyTSOUeCSJlRsklwuLf/AAR38Wa54w/Zl8T3evazqGt3a+M7/bPqN1JcOPMt7WeTDOSfmmml&#10;kb1eV2PLEkA+6q5/xJ8QvCvg3VdF0zX/ABLo+h6lrc32bS7PUr+K3mv5dyL5cCOwMrbpIxtUE5dR&#10;3FeP/tzftKXH7K37PupeM9LGnzeJJL210/R7TVLeaa3uZ5JA0iOImUjFvHcOCXUZjAySQp+S/wBk&#10;H9jnRv20fglf/Fr4+6rrHjnxZ4tmu4dH1H+2J0bRrSOaaP8AcxKFijb7QbhxEVkhVRFtRcyKQD9N&#10;KK/Kv/gmb8ZNc+Dv7TXjj9mTXPFH9s+FtPvdWtNA+0Wsgf7faXDeYIcFhBFLDHczNG5Kh0+Vgzt5&#10;n6qUAFfzg/tJeE9c8WftTfHb+xNG1DWf7N8Ta9qV9/Z9rJP9ltY76XzLiXYDsiXcNzthRkZPNf0f&#10;V+Nf7O/wd0v44f8ABQv9qLw3fyfZLuay8ZQafqO13+wT3N4bEz+WHUSYhvJhsY4O7sQGAByn/BHX&#10;4mf8If8AtWTeGJ59QNp4u0a5sorW3f8A0c3UGLpJZlLAfLDDdIrAMwM2AAHYj9v6/ms+FXiLVP2Y&#10;/wBprw5qevLqGlX/AIL8TRx61baXOrXASC48u8t0ZXCPuRZYiN+xwxBO1jX9KdABRRRQAUUUUAea&#10;a9+0P4K8N/Hrwz8Hr6+uE8beIdMn1Wxt1tXaExR7/laQDCs6w3DKOmLd9xUtGJPS6+SvH37PHjXx&#10;V/wUl+GvxatLG3j8CeGvCU1peahNdIGkum/tCMQRxAly2LuN9xUJtVvm3AKfrWgAooooAKKKKACv&#10;NPjF+0D4V+CGq+AtM19rifUvGviC28O6XZ2JiaYyzMF890eRT5EbNGHdQxUyxjadwr0uvFP2hv2e&#10;9U+O3ir4UX8XjL/hHtF8EeJrfxPc6R/Za3P9qTwSI0I80yI0O1fPXjcD5+SpKLQB7XRRRQAUUUUA&#10;FFFFAHn/AMevjXof7O3wn134heJLXUL3RdH8jz4NLjSS4bzZ44F2K7opw0qk5YcA9TwfQK8U/bM+&#10;CuuftE/s2eMPh74butPsta1j7H5E+qSSR26+VeQTtvZEdhlYmAwp5I6Dke10AFFFFABRRRQAUUUU&#10;Aeafs8fH7w9+0x8L7Hx34XstY0/SLuaaBIdbsjbTbonKMRgski5H343dc5UkOjqvpdeKfsZ/BXXP&#10;2dv2bPB/w98SXWn3utaP9s8+fS5JJLdvNvJ512M6Ixwsqg5Ucg9Ryfa6ACiiigAooooAK8U+C37S&#10;f/C4vjJ8YvAf/CJah4c/4V5e2dl9s1OTbLqPniY+asO0eXEfI3RtvbzI5EfCZ217XXhXwJ/Z/wDE&#10;Xwx+Nvxx8f8AiLxVb+I38fanZS2EMNkLdrOytYXSGOTBwzIs3k5A+ZbdZGYtKyoAe60UUUAFFFFA&#10;BRRRQB5//wALr0P/AIX7/wAKi+y6h/wkn/CM/wDCV/avLT7H9l+1fZdm7fv83fzjZt2/xZ4r0Cvn&#10;/wD4Vb4n/wCG+v8AhY/9mf8AFGf8Kz/4R7+0/tEX/H//AGr5/k+Vu8z/AFXzbtu3tnPFfQFABRRR&#10;QAUUUUAFef8AjP416H4H+LHw6+Ht/a6hLrXjr+0f7Nnt40a3h+xQLPL5zFwy5VgF2q2T12jmvQK8&#10;U+KnwV1zxx+0n8DPiFYXWnw6L4F/t3+0oLiSRbib7bZpBF5KhCrYZSW3MuB03HigD2uiiigAoooo&#10;AKKKKACiiigAooooAKKKKACiiigAooooAKKKKAPnX/god4JvvH/7FvxV0zT5beG4g0xNVZrlmVTF&#10;ZzxXkqgqpO4x27hRjBYqCQMkfNX/AARH8bWN98F/iF4RjiuBqWleII9VnlZV8lorq2SKNVO7JYNZ&#10;S7gQAAyYJyQPp/8AbQ+LHgjwn8Avil4Y1vxl4f0bxJqXgzVfsOj6hqkEF5deZazxx+VC7h33OpRd&#10;oOWBA5FfAH/BGv4seCPhf/wt/wD4TLxl4f8ACX27+x/sn9u6pBZfaNn23f5fmuu7bvTOM43LnqKA&#10;PVf+C3mga5cfCv4aa3b6l5Xhuz1q4sr3TvPkHn3U0Ae2l8sDY3lpb3a7mO5fOwoIdsfUH/BPG88P&#10;X37Fvwql8MWFxp2mrpjxTQ3LEs16k8qXsgy7fLJcrPIozwrr8qfdB+35+zxfftMfs0a/4X0Oxt7/&#10;AMWWc0Gq6HHc3TW6/aomw6hshSzwPcRKJPk3SqSVxvX4/wD+CVn7Xvw2+Fv7PPiLwn8QfiFb6HqW&#10;lane6tZ2OrPNtj07ybYlLYlSjM0xnYW8RMjMzsEOSSAeFeLNR1T9l/8A4K0azf6JpH/CwNam8TTT&#10;2Ok/aV037VPrNszRwea4dU2NqAXe3DeXk7A3y/t/X5F/s4+ANW/bW/4KM+JPjl/ZNvffC/w74gae&#10;LVwLizhumtYRFpYiVjvecCK0uJEOFAB3hRIkb/rpQAV+UHwP0mx+D/8AwWb8ceHbuyt/Elx4hm1O&#10;5s9QmiWJtLlvLUaoZIwQ5LLGZLXcGUssrNwCUP6v1+AP/CfftDf8PBP+Ej/4Rz/i/n9teV/YH2FP&#10;I/49/J8jbu2/Zvsny+f5n+p/e+d/y1oA7X/grB+zPD8E/j0vjXTLm3OhfEOa61JLFfMM1rex+Ubz&#10;cXLBlkknEqkEYMjoEVUUt9//APBLX9piH48fs82vhq7trex8Q/D+G00OeG2EhWayWEJZ3J3DCs6w&#10;yIyhm+aFnwgkVR5p/wAFbPA/xq+KHhWHSfDPg7T9T+E/h2yXxXqmu/a4Yry3ureO8WZNslwpaJbd&#10;1fCxFix4Y/dr5V/4JB/HS3+GH7R134Q1bUfsWi+OLIWMSuIVibUomL2heRyGXKtcxKqE75J412k4&#10;KgH7f0V5V8dPiJ8T/AP9if8ACuPhH/wtT7X5/wBv/wCKltdH+wbfL8r/AF6nzd+6T7v3fL5+8KPg&#10;X8RPif4+/tv/AIWP8I/+FV/ZPI+wf8VLa6x9v3eZ5v8AqFHlbNsf3vveZx900Aeq0V5/8avGfjvw&#10;P4Vtb/4e/Dr/AIWbrUl6kE2k/wBuQaT5MBjkZp/NmBVsMsa7ByfMz0U1lfAv4ifE/wAff23/AMLH&#10;+Ef/AAqv7J5H2D/ipbXWPt+7zPN/1Cjytm2P733vM4+6aAOq8RfFLwx4T8d+EfBuq6n9l8SeLPtn&#10;9i2X2eV/tX2WIS3HzqpRNqMD87LnOBk8V1dfFX7d0nxL8N/tBfs1+Nfhp8PdQ+IV/oN7rMNzZ29v&#10;KbdUuo7S3KzXCjZbbkeXbLIdilNzBlRhXsHwQ+K3xl+IXj7U9P8AH3wgt/hXoWm6Ys5ebXF1abUL&#10;iaXbCIJYI1hVY0gufNQsZAZbY4VWywB7rRXn/wAetZ+Ifh/4T67f/CnQdP8AE3j6HyP7N0vVHCW8&#10;+Z41l3kyxAbYTKw/eLyo69D4r8Bfip+1b4g+I+haZ8Vvgt4f8M+EJrKePUtb0vWrd3gugZJIpUiF&#10;1KxiZRFCYsM29jL5gX92AD6qorJ8Wajqmj+FdZv9E0j/AISDWrWymnsdJ+0rbfbZ1jZo4PNcbY97&#10;ALvbhd2TwK+dbn41ftP3kmg29l+zZo+mPqE1u13eX3j+1nh02L7VsmSdUhVyxhRnDQ+aFEsZ2yMr&#10;w0AfUFef/Gr49eBP2d/Ctr4k+IWu/wDCP6LdXqafDc/Y57ndO0ckipthjdhlYpDkjHy9ckZ9Ar8w&#10;P23NH/al/ao+Fdt4V1L9nT/hHLS38TWeo2Vzp/imx1CVEMDWohljRgW/fXLyNONiRx43qAjykA/T&#10;+iivlX/hoj9p3/o0b/zJWl//ABugD6qoor5q8WfHb9onR/FWs2Gifsu/8JBotrezQWOrf8LB062+&#10;2wLIyxz+U6bo96gNsbld2DyKAPpWiuU+FviLxP4s8CaZqvjLwj/wgniS4837X4f/ALSi1H7LtldU&#10;/wBIiAR9yKj8DjftPINfOv7Q/wAUP2u9D+KF9p3we+D3hfX/AATbQwrBrGt6lCZryUoHkcJ9tgMS&#10;qzeXtZSSYy27DgKAfT/izxTpfgfwrrPiTW7r7Fouj2U2oX1z5byeTBFG0kj7UBZsKpOFBJxwCaPC&#10;finS/HHhXRvEmiXX23RdYsodQsbny3j86CWNZI32uAy5VgcMARnkA14BYaf8cvix+x38TNL+KHhj&#10;w/o3xJ17RtY0/TNB8PT4QJJaNFbpLI88kYleUucrKUCPHkqwcDzVte/a7+DvgHwF4N8AfBvwv4k0&#10;3SvA2jWBvL7XIfOttUiiiS5WdTcQhlVY5IwkRZSWjl84/NCAD7forx/9l/xN8ZfFXgHULv44eE9H&#10;8HeLE1OSK1sdElWSGSyEURSQlbicbjI0y43jhR8o6mp8avip8YvA/iq1sPh78DP+Fm6LJZJPNq3/&#10;AAl1npPkzmSRWg8qZSzYVY23jg+ZjqpoA9roryr4F/ET4n+Pv7b/AOFj/CP/AIVX9k8j7B/xUtrr&#10;H2/d5nm/6hR5WzbH9773mcfdNHx0/wCF3/8AEk/4U1/wr/8A5b/2r/wnX27/AKZ+T5H2X/tru3/7&#10;GO9AHqtFeKfBX/hov/hKrr/hbv8Awq//AIRv7E/2f/hCv7R+2favMj27/tPyeVs83OPm3bO2a6D9&#10;oG8+LOm+AWu/g1YeF9U8WQTebJY+KmmWG5t1ikJjhMboBO0giVTI6x4LbmHBoAt/CH416H8aP+E1&#10;/sS11C1/4RPxNe+FL7+0I0TzLq12eY8Wx2zEfMG0ttY4OVFegV8Qf8E+fh1+0Z4A8ffFW7+LHh3R&#10;/DHhPxTqdx4mFjBcwTzDV7mUGU25hllKweWu1lmckFYdmcyk/Sn7Q+vfFHw38L76++D3hnR/FnjZ&#10;ZoVg07W7vyITEXAkcfMgdgv8LSxDBLbmKiOQA9Lor4/+AvxL/bJ8QfFjQrD4rfCfwf4Z8Azef/aW&#10;qaXdxvcQYgkaLYBqEpO6YRKf3bcMenUfVXiz+3P+EV1n/hGP7P8A+Ek+xTf2X/a3mfY/tXlt5Pn+&#10;X8/lb9u7b823OOaANaivjX4O+Af23/Cvj7S7vx18Svhv4x8JvNFFqVjJbPHNHbmVDLJbmCygPniN&#10;XVBI5jy3zKeCPsqgAryrwr+0p4Q8XftBeNfg1bDULfxn4VsrfULlbi3At7mCWOFy8Misc7PtECsH&#10;CHMnyhgGI8q/4ze/6t//APK5WT8EP2a/iX4Z/bm8c/GXxmfD/wBg8QeDNP0+VtFuJWRtS8qyS5SK&#10;ORd6xI9hIwLnlJ4MFm8wRgH2BRXzV4s/4bC/4SrWf+EY/wCFH/8ACN/bZv7L/tb+2Ptn2XzG8nz/&#10;AC/k83Zt3bfl3ZxxX0rQAUV81eLP+Gwv+Eq1n/hGP+FH/wDCN/bZv7L/ALW/tj7Z9l8xvJ8/y/k8&#10;3Zt3bfl3ZxxXv/hP+3P+EV0b/hJ/7P8A+Ek+xQ/2p/ZPmfY/tXlr53keZ8/lb923d823GeaANaiv&#10;lX9ozxl+194R8dzf8Kj8CfD/AMa+DLjH2T7ZPJFqNttii3/afNu7eM7pWl2eVu+VBu2nGfX/ANnj&#10;Xvij4k+F9jffGHwzo/hPxs00yz6dol358IiDkRufmcIxX+FZZRgBtyljHGAa2vfGjwV4a+KHhn4c&#10;6j4gt4PG3iSGe50zRVR5JpYoUd3kbapES7Y5NrSFQ5jcLuKkDta+AP2xvg78fv8AhtbwH8Zfg14F&#10;0/xb/wAI74ZGnq2qX9tFb+e736SI8b3MMhxFdKwKkDJHJwRX0V+yteftAatpXiDVPjxYeF9FuL6a&#10;GXSNF0Bi02nKqtHNHMweRGVjHHMhEsjZmkDMoCRoAe60V4p8av8Ahov/AISq1/4VF/wq/wD4Rv7E&#10;n2j/AITX+0ftn2rzJN2z7N8nlbPKxn5t2/titb4F/wDC7/8Aid/8Ll/4V/8A8sP7K/4QX7d/0087&#10;z/tX/bLbs/289qAPVaK8q+On/C7/APiSf8Ka/wCFf/8ALf8AtX/hOvt3/TPyfI+y/wDbXdv/ANjH&#10;esn4K/8ADRf/AAlV1/wt3/hV/wDwjf2J/s//AAhX9o/bPtXmR7d/2n5PK2ebnHzbtnbNAHtdef8A&#10;xe+Neh/Bf/hCv7btdQuv+Es8TWXhSx/s+NH8u6ut/lvLvdcRDyzuK7mGRhTR8av+Fp/8Ira/8Ki/&#10;4Q//AIST7an2j/hNftX2P7L5cm7Z9m+fzd/lYz8u3f3xXxB428J/tn/Gz40fCm0+IHgDwvY+BPB3&#10;jmw1y4vvC97bJDdLBcqPtWJ7p5yqxGZlQIjESnchYKFAP0fooooAKKKKACiiigAooooAKKKKACii&#10;igAooooAKKKKACiiigDzT4vfs1/C749W8kfj3wNo/iK4eGO2GoTQeXfRxJJ5ixx3Ue2aNd5Y7UcA&#10;7mByGYGr/wAMnfBD/ojfw/8A/CXsf/jVeq0UAFeVal+yj8GNa8Var4k1L4VeD9S1rVNpvbm90W3n&#10;85xJJIZSroV81mmcvIBvf5d7METb6rRQBU0nSbHQdKs9M0yyt9O02yhS2tbO0iWKGCJFCpGiKAFV&#10;VAAUDAAAFW6KKACvyr/5zr/5/wChYr9VK/Kv/nOv/n/oWKAP1J1bSbHXtKvNM1Oyt9R029he2urO&#10;7iWWGeJ1KvG6MCGVlJBUjBBINfzWeP8Awx4i/Zc/aG1bSLS7uLbxD4I8QFtP1K5sRC0jW8we2uxB&#10;JuG2RVjlUHcpV15YHJ/per8dv+Cz/wAB4fCvxQ8NfFTTLa4+z+KoW0/V3WCRoY722RFhdpSxVWlg&#10;wqxgLxZuw3EuQAfq98J/HX/C0PhX4N8ZfYf7M/4SLRrPV/sXm+b9n+0QJL5e/au7bvxu2jOM4HSu&#10;rr86v+CMvx0t/FHwb134X3+o79a8L3r32n2kghj/AOJbcEMREAfMk2XJmZ2ZTt+0wjdghV/RWgAo&#10;oooAydR8WaHo+vaRol/rOn2Wtax539m6dcXSR3F75Sh5fJjJ3SbFIZtoO0HJwK1q+X/2ifB/irXP&#10;2xv2Wta0DTrh9N0ebxG2qaqdNlurSziksoV2SsjKImlUSRxszYDkHbJtKN9QUAFFFFABRRRQAVk+&#10;IPFmh+E/7N/tvWdP0b+0r2PTbH+0LpIPtV1Jny7eLeRvlbadqLljg4HFa1fH/wDwU08J/EPxZ8K/&#10;hr/wq3RtQ1nxnpvxA03UrH+z7UT/AGWSOC68u4l3gxpEsrR7nlxGMjccGgD7AooooAKKKKACiiig&#10;DJ8WeKdL8D+FdZ8Sa3dfYtF0eym1C+ufLeTyYIo2kkfagLNhVJwoJOOATR4T8U6X448K6N4k0S6+&#10;26LrFlDqFjc+W8fnQSxrJG+1wGXKsDhgCM8gGuV/aE8Lap44+AXxL8N6Ja/bda1jwzqen2Nt5ix+&#10;dPLayRxpuchVyzAZYgDPJAo/Z78Lap4H+AXw08N63a/Yta0fwzpmn31t5iyeTPFaxxyJuQlWwykZ&#10;UkHHBIoA9AooooAKKKKACiiigDlPAPxS8MfFD/hI/wDhGNT/ALT/AOEd1q58Pap/o8sX2e/t9vnQ&#10;/vFXdt3r8y5U54Jrq6+av2JPCeueE/8Ahfn9t6NqGjf2l8Wdf1Kx/tC1kg+1WsnkeXcRbwN8TbTt&#10;dcqcHB4r6VoAKKKKACiiigArzTQf2h/BXiT49eJvg9Y31w/jbw9pkGq31u1q6wiKTZ8qyEYZkWa3&#10;Zh0xcJtLFZBH6XXzr8HvgvrPhn9sb9oL4jaz4ft4NN8SQ6DbeH9aZ4JJpYobLZeRrtYyRL5scO5W&#10;ChzGhG7aCAD6KooooAKKKKACiiigDirz40eCtN+Llh8MLvxBb2vju/0w6xZ6PMjo1zah3QtG5XY7&#10;AxSHywxfbGzbdqk12tfFXxL+FXi/xB/wVY+E/jWw8OahceEND8GTjUNc8krZwOw1OIReacK0u65h&#10;/dqS+1923aCR9q0AFFFFABRRRQAVxXxD+NHgr4U6r4T0zxV4gt9J1LxXqcej6LZsjyTXt07KoVUR&#10;WIUM6BpGARS6BmG5c9rXx/8AtvfCrx38SPjh+y7eeFvDn9saDoPjNdQ1u+jhgL2CRy20yu0r4kji&#10;MUFySFIR3SJWDSGAEA+wKKKKACiiigAooooAKKKKACiiigAooooAKKKKACiiigAooooAKKKKAKmr&#10;atY6DpV5qep3lvp2m2UL3N1eXcqxQwRIpZ5HdiAqqoJLE4ABJr5K8df8FG9AHiqx0v4Q+CPEHx5t&#10;LO9e28T3fgyzu5f7FQSKsboRbNFc+aBcFNsqo3kcPhgw6D/gpppN9rX7DnxPt9Psri/uEhsblora&#10;JpGWKK/tpZZCFBIVI0d2boqqxOACa+Vf+Cev7fHwH+Bf7OvhvwL4qv7jwr4hgm1G51S8XRpZYbmU&#10;3CtDIzwK7yM8MqRqzLkCzdW2gQ+YAfb/AOz7+158PP2kLzVtI8PXOoaP4v0bf/avhLxFZmy1Sw2T&#10;NC3mRklWwyjd5bPs8xA+xmC17XX5q/sd+FvF/wC05+214q/aq0211DwN8MrnzNPsrO9kPn6+iWiW&#10;YQqhC+UrQpO5O9FmjWNDIyPJH+lVABX5V/8AOdf/AD/0LFfqpX5Qabq1jrX/AAXOe40+8t7+3Saa&#10;2aW2lWRVli8ONFLGSpIDJIjoy9VZWBwQRQB+r9eFftufAeb9o79mjxj4P0+2t5/EJhXUNGM0EcjC&#10;9gYSIkbSMoiaVQ8HmbhtWdicjKn3WigD+ev/AIJ2/HS3+AP7VnhTWNU1H+zPDer+ZoWsTMIQgguM&#10;CNpHlIEUSXC28ruGBCRN1GVb+hSvwW/4KmfAu4+D/wC1Zr2sW+nfZPDfjP8A4nthNGZnR53wL1We&#10;QY837RvlKIzBEuIvuhgo/T//AIJu/tL/APDR37OOl/2rf/a/Gfhfbo2tedNvnn2L/o9226R5G82I&#10;DdI+3fNHcYGFoA+qqKKKACivlX9oj/k+z9kb/ubv/TXFX1VQAUUUUAFFFFABWT4g8WaH4T/s3+29&#10;Z0/Rv7SvY9Nsf7Qukg+1XUmfLt4t5G+Vtp2ouWODgcVrV8q/t9f825f9lm8Of+3FAH1VRRRQAUUU&#10;UAFFFFABRXFfG7Q77xR8F/H2jaZo9v4i1LUfD+oWlro93M0MN9LJbSIkDuskZRXYhSwkQgMSGXqN&#10;/wAJ6b/Y/hXRrD+ytP0L7LZQwf2XpLbrOz2xqvkwHy48xJjap8tPlA+VegANaiiigAooooAKKKKA&#10;Mnw/4s0PxZ/aX9iazp+s/wBm3smm339n3ST/AGW6jx5lvLsJ2SruG5GwwyMjmtavj/8A4Jl+CfF/&#10;gf4V/Eq38beC/wDhAdavfiBqV9/YkNkbWzhR4LUYs1yVa2DK6RsjMhVPlZgM19gUAFFFFABRRRQA&#10;Vynh34peGPFnjvxd4N0rU/tXiTwn9j/tqy+zyp9l+1RGW3+dlCPuRSfkZsYwcHiurr5q+BPhPXNH&#10;/bO/ai1u/wBG1Cy0XWP+EX/s3Ubi1kjt73ytOkSXyZCNsmxiFbaTtJwcGgD6VooooAKKKKACiiig&#10;DJ/4SzQ/+Eq/4Rj+2dP/AOEk+xf2l/Y/2pPtn2XzPL+0eTnf5W/5N+Nu7jOa1q+X7zwP4iuv+Cll&#10;h4ritdYs/DFt8LDZS6lDZg2N1cHVHP2OSZ42AYK6zbEZJP3anOwsrfUFABRRRQAUUUUAFc/4k+IX&#10;hXwbqui6Zr/iXR9D1LW5vs2l2epX8VvNfy7kXy4EdgZW3SRjaoJy6juK6CviD9vr4e+KvGX7SX7J&#10;Op6B4Z1jXNN0Txa1zql5pthLcQ2EX2zTG8yd0UiJdsch3MQMIx7GgD7fooooAKKKKACiiigAoooo&#10;AKKKKACiiigAooooAKKKKACiiigAooooA+f/ANt/9qT/AIZH+B8/jC30f+29avr1NI0q3lOLdbqS&#10;KWRZJyCG8pVhdiqfMxCrlAxdfgv9mf8A4JQL8ePhHc/EP4k+I7jwzrvi2H+1NAsfDlvapbWkUyNJ&#10;FPcQogQq5dHW2hMQSMBdysxWL7q/by/Zfvv2svgLJ4R0a/t9O8Q2Wp22q6ZLfTNFaGVN8TrOVikf&#10;b5M02AozvEeTjIPy/wDAv40ftk+EfhPp3w10L9nv+0Na8E2X9iya74ouo7O3uNk4W1MClreOeKK2&#10;ilhLQyybyYZTIB8soB4r8AbH4h/8E8f28vCfwm8Q+JtQ1DwL4mvViitNMlDWeqR3pNtaXjWzviCV&#10;biKESEfvFWB1VpEI8z9lK+FfgX+xD8Q/F37QWnftBftD+JdP1Xxfbfv9M8HadAJ7LSv3YNvGZHyq&#10;/Z2kmKxxBv3qJN58jFy33VQBU1bVrHQdKvNT1O8t9O02yhe5ury7lWKGCJFLPI7sQFVVBJYnAAJN&#10;fjX8If2h/BXxQ/4K4x/Eme+uNL0LUtTk0rQpIbV7hb+VrL+zLRpMiN4FnBEmSjFGdUYBd0qfs/X4&#10;1/BX9mXwhY/8FaLrwh4LtP7a8A+Cb19dkX+0xJ/Z7w20bovmBwz/AGfUZYYthLONm2TdtkNAH6qe&#10;Kf2hPhZ4H1660TxJ8S/B/h/WrXb5+napr1rbXEO5Q6743kDLlWVhkchgehroPBPxC8K/ErSpdT8I&#10;+JdH8VabDMbaS80S/ivIUlCqxjLxswDBXQ7c5wwPcVz/AIp/Z7+FnjjXrrW/Enw08H+INautvn6j&#10;qmg2tzcTbVCLvkeMs2FVVGTwFA6Cug8E/D3wr8NdKl0zwj4Z0fwrps0xuZLPRLCKzheUqqmQpGqg&#10;sVRBuxnCgdhQB8Vf8Fd/D/g3xx8BUsrjxT4X0v4g+G5o9f07SdSvbSHUr2ybfDcRQCWVHCsB5mED&#10;eY1oqBWbbj4g/wCCUf7Rn/Cl/wBo6DwrqU2zw34+8nSJvlz5d+Gb7DJ8sbOcvI8G0FVH2ne5xGK/&#10;Z/xt8Efh18StVi1Pxd4A8L+KtShhFtHea3o1teTJEGZhGHkRiFDO525xlie5r8Fv2/P2eLH9mf8A&#10;aX1/wvodjcWHhO8hg1XQ47m6W4b7LKuHUNksFSdLiJRJ8+2JSS2d7AH7/eNviF4V+GulRan4u8S6&#10;P4V02aYW0d5rd/FZwvKVZhGHkZQWKo525zhSexqp4F+LHgj4ofbv+EN8ZeH/ABb9h2fa/wCwtUgv&#10;fs+/ds8zynbbu2PjOM7Wx0NfOv7OviTwV/wUX/Y/0IfEnRbfxPPbTJY67bzb4WTVLYLm4jkiWIxt&#10;LG6S/uSFVbloskBwfYPgX+y38MP2a/7b/wCFceGf+Ec/tryPt/8Ap91ded5PmeV/r5X2482T7uM7&#10;uc4GADv/ABB4s0Pwn/Zv9t6zp+jf2lex6bY/2hdJB9qupM+XbxbyN8rbTtRcscHA4q3Jq1jDqtvp&#10;kl5bpqVzDLcwWbSqJpYo2jWSRUzllRpogzAYBkQH7wz8F/tkfC3/AIXT/wAFBP2e/Bvj3TP7Y+E+&#10;paNq/wBnsvtHkeZfx29xLc/PCyzjAj008sFOML1kFfT/AMEP2RfhH+zjqup6n8PPBlvoGpajCttc&#10;XjXVxdzGJW3eWrzyOUUtgsqEBiiFs7FwAegeNviF4V+GulRan4u8S6P4V02aYW0d5rd/FZwvKVZh&#10;GHkZQWKo525zhSexrlPAH7THwm+KVxpNp4T+JHhfXNS1WET2el22qw/bpF8sykG2LCVWVAWZGQMu&#10;1twGDjq/G3w98K/ErSotM8XeGdH8VabDMLmOz1uwivIUlCsokCSKwDBXcbsZwxHc1z/hb9nv4WeB&#10;9etdb8N/DTwf4f1q13eRqOl6Da21xDuUo2yRIwy5VmU4PIYjoaAOq8U+LND8D6Dda34k1nT/AA/o&#10;trt8/UdUuktreHcwRd8jkKuWZVGTyWA6muK0n9pv4Pa9qtnpmmfFfwPqOpXsyW1rZ2niOzlmnldg&#10;qRoiyEszMQAoGSSAK7XxT4T0PxxoN1oniTRtP8QaLdbfP07VLVLm3m2sHXfG4KthlVhkcFQeorit&#10;J/Zl+D2g6rZ6npnwn8D6dqVlMlza3lp4cs4poJUYMkiOsYKsrAEMDkEAigD0uvNNJ/ab+D2varZ6&#10;ZpnxX8D6jqV7Mlta2dp4js5Zp5XYKkaIshLMzEAKBkkgCvS6+Ff2yf2fvhp8OvFX7N3iTwl4D8P+&#10;FNaX4s6Fp5udC0+Kx8yCWR5HSRYgqyfNBEQWBK4baQGbIB9v6tq1joOlXmp6neW+nabZQvc3V5dy&#10;rFDBEilnkd2ICqqgksTgAEmvNf8AhrH4If8ARZPh/wD+FRY//Ha9K1bSbHXtKvNM1Oyt9R029he2&#10;urO7iWWGeJ1KvG6MCGVlJBUjBBINeP8AiD9in4CeJf7N+1/CHwfD/Z97Hfw/2fpMNnukjztWXyQn&#10;nRHJ3Qybo243KcCgD2uuU8P/ABY8EeLPFWpeGNE8ZeH9Z8Sab5n27R9P1SCe8tfLkEcnmwo5dNrs&#10;EbcBhiAeTXV18v6t/wAEy/2aNa1W81C4+GFvHcXcz3EiWmrX9tCrMxYhIo7hUjXJ4RFCqMAAAAUA&#10;fUFef+Ov2gvhp8MPFVj4b8YeO/D/AIW1q9sn1CC21jUIrXdAkixly0hCrlmwoJBfZJtDCN9vVeE/&#10;C2l+B/CujeG9EtfsWi6PZQ6fY23mPJ5MEUaxxpuclmwqgZYknHJJritc/Zn+E3irxNrHiLX/AIb+&#10;F/EWu6vNHcXmoa3pUN9NIyQRQIA0ysUURwxjYuFyC2NzMSAdr4W8WaH440G11vw3rOn+INFut3ka&#10;jpd0lzbzbWKNskQlWwyspweCpHUVyvin9oT4WeB9eutE8SfEvwf4f1q12+fp2qa9a21xDuUOu+N5&#10;Ay5VlYZHIYHoa6rwt4T0PwPoNronhvRtP8P6La7vI07S7VLa3h3MXbZGgCrlmZjgclieprlfFP7P&#10;fws8ca9da34k+Gng/wAQa1dbfP1HVNBtbm4m2qEXfI8ZZsKqqMngKB0FAHVeFvFmh+ONBtdb8N6z&#10;p/iDRbrd5Go6XdJc2821ijbJEJVsMrKcHgqR1FYHjb43fDr4a6rFpni7x94X8K6lNCLmOz1vWbaz&#10;meIsyiQJI6kqWRxuxjKkdjW/4W8J6H4H0G10Tw3o2n+H9Ftd3kadpdqltbw7mLtsjQBVyzMxwOSx&#10;PU1geNvgj8OviVqsWp+LvAHhfxVqUMIto7zW9GtryZIgzMIw8iMQoZ3O3OMsT3NAFrwL8WPBHxQ+&#10;3f8ACG+MvD/i37Ds+1/2FqkF79n37tnmeU7bd2x8Zxna2Ohrn/jD+0h8NvgDcaPB8QPFNv4ZfWIb&#10;yexNzBMyzLaxrJOAyIwDBXQKhIaRmVEDMQtdB4F+E/gj4X/bv+EN8G+H/CX27Z9r/sLS4LL7Rs3b&#10;PM8pF3bd74znG5sdTXQatpNjr2lXmmanZW+o6bewvbXVndxLLDPE6lXjdGBDKykgqRggkGgDyr4I&#10;ftdfCP8AaO1XU9M+HnjO31/UtOhW5uLNrW4tJhEW2+YqTxoXUNgMyAhS6Bsb1z1fxU+NHgr4IaVp&#10;Gp+OvEFv4b03VdTh0e1vLtH8k3UquyK7qpES7Y3JkkKooUlmFWvAvwn8EfC/7d/whvg3w/4S+3bP&#10;tf8AYWlwWX2jZu2eZ5SLu273xnONzY6mtXxT4T0PxxoN1oniTRtP8QaLdbfP07VLVLm3m2sHXfG4&#10;KthlVhkcFQeooA4r4IftIfDb9o/StT1D4c+KbfxHb6ZMsF4iwTW80DMu5C0UyI4VgG2vt2sUcAko&#10;wHV+NviF4V+GulRan4u8S6P4V02aYW0d5rd/FZwvKVZhGHkZQWKo525zhSexr4V/4In6TYw/s2+M&#10;tTjsrdNSufFs1tPeLEomlijs7Ro42fGWVGmlKqTgGRyPvHP3V42+HvhX4laVFpni7wzo/irTYZhc&#10;x2et2EV5CkoVlEgSRWAYK7jdjOGI7mgDn/C37Qnws8ca9a6J4b+Jfg/xBrV1u8jTtL161ubibapd&#10;tkaSFmwqsxwOApPQVq/FL4peGPgv4E1Pxl4y1P8Asbw3pvlfa737PLP5fmSpEnyRKznLyIOFOM5P&#10;AJrK8Lfs9/CzwPr1rrfhv4aeD/D+tWu7yNR0vQbW2uIdylG2SJGGXKsynB5DEdDXoFAHzV4T/wCC&#10;j37O3jjxVo3hvRPiH9t1rWL2HT7G2/sTUY/OnlkWONNz24VcswGWIAzyQK9/8WeKdL8D+FdZ8Sa3&#10;dfYtF0eym1C+ufLeTyYIo2kkfagLNhVJwoJOOATWtRQB8q/8PRv2Yv8Aopn/AJQNU/8AkavpTTvF&#10;mh6xr2r6JYazp97rWj+T/aWnW90klxZeapeLzowd0e9QWXcBuAyMitavlX9nf/k+z9rn/uUf/TXL&#10;QBq+LP8Ago9+zt4H8Vaz4b1v4h/Yta0e9m0++tv7E1GTyZ4pGjkTcluVbDKRlSQccEivpWufs/h7&#10;4V03xlf+LrTwzo9r4sv4RbXmvQ2ESX1zEAgEck4Xe6gRR/KSR+7X+6K6CgD5/wDD/wC35+zz4k8V&#10;al4etPix4fhv9P8AM86bUJXs7NvLkCN5V3MqQTZJBXy3bcuWXKgmvoCvP9F/Z7+Fnhry/wCyPhp4&#10;P0ry7231JPsWg2sO26g3+RcDbGMSx+ZJsf7y+Y2CNxr0CgDz/wAU/tCfCzwPr11oniT4l+D/AA/r&#10;Vrt8/TtU161triHcodd8byBlyrKwyOQwPQ11XhbxZofjjQbXW/Des6f4g0W63eRqOl3SXNvNtYo2&#10;yRCVbDKynB4KkdRXK+Kf2e/hZ441661vxJ8NPB/iDWrrb5+o6poNrc3E21Qi75HjLNhVVRk8BQOg&#10;rqvC3hPQ/A+g2uieG9G0/wAP6La7vI07S7VLa3h3MXbZGgCrlmZjgcliepoA5XxT+0J8LPA+vXWi&#10;eJPiX4P8P61a7fP07VNetba4h3KHXfG8gZcqysMjkMD0Navw9+KvhD4sWeqXngzxHp/iiw029/s+&#10;5vtLmE9uJ/JimKJKuUkwk8ZJQkAkqTuVgPkvxt8FPAXxI/4KlRReKPCGj69bp8LBrL299aJJDcXo&#10;1JrRZ54yNszCBvLHmBsBYyMGNCv2T4W8J6H4H0G10Tw3o2n+H9Ftd3kadpdqltbw7mLtsjQBVyzM&#10;xwOSxPU0AeVfGr9sz4O/s7+KrXw38QvGH/CP61dWSahDbf2ZeXO6BpJI1fdDC6jLRSDBOfl6YIz1&#10;fwV+PXgT9ojwrdeJPh7rv/CQaLa3r6fNc/Y57bbOsccjJtmjRjhZYzkDHzdcg49AooA8f+N/7XXw&#10;j/Zx1XTNM+IfjO30DUtRha5t7NbW4u5jEG2+YyQRuUUtkKzgBijhc7Gxb+Bf7Unww/aU/tv/AIVx&#10;4m/4SP8AsXyPt/8AoF1a+T53meV/r4k3Z8qT7ucbecZGeq8dfCfwR8UPsP8AwmXg3w/4t+w7/sn9&#10;u6XBe/Z9+3f5fmo23dsTOMZ2rnoK6ugDlPiR8VfCHwf0G31rxr4j0/wzpVxewafFd6jMIkeeZtqI&#10;CfxZj0REd2KojMPP/C37aHwV8cfFi1+G3hvx/p/iDxfdbvIttLimubebbAbhtl2iG3bEasTiTgqV&#10;+8Ntel+Nvh74V+JWlRaZ4u8M6P4q02GYXMdnrdhFeQpKFZRIEkVgGCu43YzhiO5r4q/aG+DWk/D3&#10;9tL9kuL4S+HPC/gDUrzU9al1CbS9Jt7RbqyhgtnuY38uI7ma2N1GhI+VpeGTO4AH3rRRRQAUUUUA&#10;FFFFABRRRQAUUUUAFFFFABRRRQAUUUUAFFFFABRRRQAUUUUAFFFFABX5F/sV6To2pf8ABWf4w3Gq&#10;WVxdX1hqfie50qWGKd1tro35iaSQxjaimCW4TdLhN0igfvGjFfrpX5V/sC/8pTf2jf8AuY//AE+W&#10;9AH6qUUUUAFfJX/BSf8AZVh/aS+At5qGmWdxdeO/B8M+paGlu8hNwp2NdWvlIjmVpY4h5ahQ3mpE&#10;AyqzhvrWigD+ev8AYF/auuP2U/jhaalevv8ABmveVpniCGSSYJDAZVIvFSMNvlg+ZgCjEo8qLtMm&#10;4f0KV+EP/BUb9l2x/Z3+PUOreGtNt9K8E+MYWvtPs7RFjhs7qPat3bom9iFDPHKPlRALgRoMR8fo&#10;p/wS5/aivv2iPgLNpPiXUrjVfG3g6ZbHULy7dpJry1k3NaXDvsUFiqSRH5ncm3MjnMnIB9aaj4T0&#10;PWNe0jW7/RtPvda0fzv7N1G4tUkuLLzVCS+TIRuj3qArbSNwGDkVrV8VfFz4q+L7P/gqX8D/AABb&#10;eI9QtPBlx4ZvNQudEt5jFb3U7wakC8yrjzcfZoCofcEKZUKWYn7VoAKKKKACiiigAoor4g/4KITQ&#10;r8aP2SIm8SXFrcN8RrNk8OLHIYb5Rc2oa7ZwdgaAlY1DAsRePtICvkA+36KKKACiiigAooooAKK5&#10;/wAf+DYfiF4N1bw7PqusaGmoQmIal4f1CSxvrVsgrJDNGQVZWAODlWxtZWUsp6CgAooooAKKKKAC&#10;iiigCppurWOtW73Gn3lvf26TTWzS20qyKssUjRSxkqSAySI6MvVWVgcEEVbr4g/4I83nh66/Y/SL&#10;RbC4s9StvEF9Frk0zErdXpETpJH87YUWz2keAE+aNvl53N9v0AFFFFABRRRQAVUs9WsdSuL+3tLy&#10;3uriwmFteRQyq7W0pjSURyAHKMY5Y32nB2yKejA1br4A/wCCcP8AydN+2h/2Oa/+l2q0Aff9FFFA&#10;BRRRQAUUUUAFFfJVnpsNj/wVWv54nuGe9+D4uJRNcySqrDV0jxGrsREu2NTsQKpYs+Nzsx+taACi&#10;iigAooooAKKK+Vf2iP8Ak+z9kb/ubv8A01xUAfVVFFFABRRRQAUUUUAFFFFABRRRQAUUUUAFFFFA&#10;BRRRQAUUUUAFFFFAGT4s8U6X4H8K6z4k1u6+xaLo9lNqF9c+W8nkwRRtJI+1AWbCqThQSccAmvzr&#10;8L+J/jP/AMFPNe1jxD4K8c6h8BPhP4XvbjT9LvtHubg6pqs7rbsUu4obqNDsQCTOQI/tGxTN87r6&#10;X/wWG1y+0n9j97W01i30y31TxBY2l5azQs7ajEBLMIIyI2CMJIY5txaMbYGXcSwR/nT9gPxN8fvj&#10;V8CYPBHwr8Tf8Kr0XwFZXccWu3OhW2pWevalcXU1z9nmmnJa38tZYQBBDNtVpHkOXhjIB6B/wSn/&#10;AGlPjP8AEDxt4q+F/wAQhqGtaV4Xsrm5uNY123uH1SyvjcxRrY3Fw7f9fbBJVMg8tgG2R7V/Sqvz&#10;q/Zj/wCCgni/wn8cNR+A37RR87xnHrUehaV4g03SDCl1PJLKFa4A2fupd9qsDx26gpIHkwCXr9Fa&#10;ACvyr/YF/wCUpv7Rv/cx/wDp8t6/VSvyr/Zj/wCLL/8ABYH4seGNb/0q/wDFn9rfYZNP+eKP7U8W&#10;rx+aX2kYt4yjbQ2JCAMr89AH6qUUUUAFFFFAHhX7Yn7Kvh79q/4R6h4f1Czt18T2UM1x4c1eRzE1&#10;jelPlDSBGPkSMqLKm1sqAQN6Rsv4wfsUftGa5+x7+0dZPrc2oaL4buL3+yPF+j3KyRbIwzRmSaHy&#10;3fzbZ2MgVUEnySRgqJHz/QpX5a/8Fjv2VZr63sfjp4ds7dUsoY9N8UhXjiZlMiR2l0F2Aytuk8l2&#10;LswUW4VdqOwAP0Vi8AeAvGvjLw38UoNJ0fWvENrpj2+j+J4AkzfYrgB8xSqSGVlJ2uM4WaUKQJZA&#10;3a1+IH/BPv8Abg8d+HPjh8LfAni3xR4g1vwLz4Y0zSLeSDZA93LGluZt8ZeaKJxGF/eK8ScRtsDw&#10;y/t/QAUUUUAFFFFABXKeMPhV4Q+IGveFta8SeHNP1rVfC96dQ0a7vIQ72U5UqXQ/98tg5AeOJ8b4&#10;0Zerr4//AOCgvxk8T/s+al8FvH9v4o1DQ/h7p/iaSDxNp2j2sVzeapvt3eCERylEaIpFdIxaVdjS&#10;xyqrvEm0A+wKKKKACiiigAooooAKK8q/an1Dxfo/7PvjbVPAnifT/BniTTbIahHr2qQGe3s4IJEl&#10;uneMQTlv9HSYACJzkjAzyO1+Hvjax+JXgHw14u0yK4g03X9MttVtYrtVWZIp4llRXCswDBXGQCRn&#10;OCetAHQUUUUAFFFFABRRRQAUV81f8E/vFmuax8Cb/wAMeLNZ1DxH4z8C+JtX8Ka7rGoXUl19suoL&#10;ppN8U0hMkkQiniRTIFb5CNoAGfpWgAooooAKKKKACqlnpNjptxf3FpZW9rcX8wubyWGJUa5lEaRC&#10;SQgZdhHFGm45O2NR0UCrdfCv7GGpf8K3/bW/ae+F2qarqF7rWq61L4ytrKBN2l2lrK8cocO0gb7T&#10;Iuo26SKIQo+yj9442gAH3VRRRQAUUUUAFFFFAGT/AMInof8AwlX/AAk/9jaf/wAJJ9i/s3+2Psqf&#10;bPsvmeZ9n87G/wArf8+zO3dzjNa1fFVv428SfDn/AIKlzeG9f8aahq3hv4geGZJPD/hO3vbmW30l&#10;4YIGNxNDIFgj8w2GoBTCZHy3zhBJk/atABRRRQAUUUUAFFFfNX7VfizXPhV8WPgT8QptZ1DT/hlp&#10;utXmjeLILS6kitx/aECwWV3eKSsP2aCcZaSVh5ZkTaGZsUAfStFFFABRRRQAUUUUAFFFFABRRRQA&#10;UUUUAFFFFABRRRQAUUUUAFFFFAHzr+35+zxfftMfs0a/4X0Oxt7/AMWWc0Gq6HHc3TW6/aomw6hs&#10;hSzwPcRKJPk3SqSVxvX5q/4Ij+NrG++C/wAQvCMcVwNS0rxBHqs8rKvktFdWyRRqp3ZLBrKXcCAA&#10;GTBOSB+j9fH/AMdP+CWvwY+PHxH1HxrfyeIPC+q6l+8v4fDdzbwW91Pkl7hkkgkxK+RuKkBiNxG9&#10;nZgD4L/apvJtZ/4KwQah8OLC4+IniGy8QaLctotm0cSyXtlFbmW2WdXkAVFt/wB5LIqeSwmDriIu&#10;37aV4V+zP+xb8Lv2Ube5k8FaVcT67eQ/ZrzxDq0/2i+uIvMaQR5AVI1yVBWJEDeVGX3MoavdaACv&#10;wL+P3w8+PHwJ/bqskl8WXGv/ABZ1rU7e98P+J7aeKJtTFxKbe3JRzshUlWga3f8AdKqsnzQ7S376&#10;V+Vf7fX/AClN/Zy/7lz/ANPlxQB9aftHeAf2qPF+q+G9T+D3xK8L+BLc6YsWtaBqVtHdQxXoYsZI&#10;Lp7KR5VIfZho4sCFW25kYL2v7Lfh745eFvCusWHx08SeH/F+tG9E+n6voTbP3DRqpgkiFpbquxkL&#10;BxvLeawO0IN3tdFAHz/+1J4E/aG8Xf2PcfA34meH/BX2fMd5p+saSkv2nduJlNy8dxjbtjVYlhX7&#10;8jNI3yKOg+CEnx9Gq6nH8Ybf4btprQq1hceB59QEyShvmSWO5QhlZTkMrqVKY2vvynsFFAHFfF6P&#10;4iyeDZG+Ftx4Xg8WJNGyR+L7e5ksZos4kQtburxtghg2HHy7So3b080+G+m/tF63r1xpXxl0r4P6&#10;x4B1CyntL228NtqJuDvXADRXUbxTRMNyNGxTh9247dj/AEBRQB+C3/BQr9he4/ZN8VWevaJdf2l4&#10;B8SXt19hWO1mX+x3EheOylkdpA/7lhskZ98nkzEoNmW+iv8Agn1/wUm8e+OPih4F+E/xG1bR59In&#10;hlsIPEF9au2pXtwEY20U9y1yiBmIWMSeVJJIwjQgvK0o+n/+CnWnap4w+DfgH4fWGr/2LaePviBo&#10;3hjULr7MtxiCYyyA7SQflmhhk+VlJ8vbuAY5/IH9q79lHxf+yV8R38N+JE+3aVdb5tG8QQRFbfU4&#10;AQCwGTslXcokiJJQkcsjI7gH9D3j/QdZ8TeDdW0zw74muPB2u3EJWy1y2tILtrSUEFXMMyski5GG&#10;UgEqWCsjYdfCvAvwZ/aS8L/EfQb/AF79ovT/ABp4Qh8yTU9LvPA9pZvccoqxIYHDLlWlbzfMGx44&#10;sxyq7AeVf8E3f2+tL+PvhXS/hv4wu/sXxN0eyWCCa6naT/hIIIo8GdXkYs1yFXdKhJLYaVcrvWL7&#10;qoAyfFmnaprHhXWbDRNX/wCEf1q6spoLHV/sy3P2Kdo2WOfynO2TYxDbG4bbg8GvkvwP8N/23/C3&#10;jK1m1b4tfDfxh4emhgiuk1nR3RrVmETXEkMVrBAZWjYSpGHnVZFwWWMtiP7KooAK+IP2oP2fv2mf&#10;2iNV0/TLhfgvP4J8P+LY/EWj2epDU2mvIoGlWCC/QxvHIrxS4lRAATkBgOv2/Xz/APt6/FLxP8F/&#10;2T/HPjLwbqf9jeJNN+w/ZL37PFP5fmX9vE/ySqyHKSOOVOM5HIBoA910mO+h0qzj1O4t7zUlhRbq&#10;4tLdoIZZQo3ukbO5RS2SFLuQCAWbGT86+LP+Gwv+Eq1n/hGP+FH/APCN/bZv7L/tb+2Ptn2XzG8n&#10;z/L+Tzdm3dt+XdnHFfStFAGT4T/tz/hFdG/4Sf8As/8A4ST7FD/an9k+Z9j+1eWvneR5nz+Vv3bd&#10;3zbcZ5rxX4pf8NT/APCd6n/wrj/hT/8Awhn7r7B/wlP9q/2j/qk83zfI/d/63zNu3+HbnnNfQFFA&#10;Hn/wV/4Wn/wit1/wt3/hD/8AhJPtr/Z/+EK+1fY/svlx7d/2n5/N3+bnHy7dnfNcV+0D4A+PHjjV&#10;Wk+FnxU0f4b6bZaZut7efQYtRm1TUGaTKXEkwYW8CqtuFaJHbMsxZTtQH3WigDx/9nnwB8XPA9vr&#10;zfFf4qW/xKuLqYLp0dtoNvpq2USSTAOWiCmRpo2gZlYYjZGVWcfOan7SfhX45eMP+ESsPg1418P+&#10;ArT7az+IdX1Sy+2Xgg+RUW2ieKSJ+GlZlfYSyRASKC+fa6+f/wBgr4peJ/jR+yf4G8ZeMtT/ALZ8&#10;Sal9u+13v2eKDzPLv7iJPkiVUGEjQcKM4yeSTQB6B8Ff+Fp/8Irdf8Ld/wCEP/4ST7a/2f8A4Qr7&#10;V9j+y+XHt3/afn83f5ucfLt2d81lftKaN8X/ABB8OBYfBPXfD/hnxfNexebqniGNnSC1AZn8oCKV&#10;TKzCNfnjZdjSYw20j1WigDwr9n6z/aR03VVtPjLf/DfVNCt9M8qO+8KrerqVzeq0YEkwkRIQrIJW&#10;YRovzFdqhciuq+P3w58a/E7wbZaT4E+JFx8LtXg1O3vpdYttMS/aaKIl/s5R3QBWkETNzhlRo2DJ&#10;IwPpdFAHz/8AC34M/Hbwn470zVfGX7Rf/Cd+G7fzftfh/wD4Qew077VuidU/0iJy6bXZH4HOzaeC&#10;a9q8WadqmseFdZsNE1f/AIR/WrqymgsdX+zLc/Yp2jZY5/Kc7ZNjENsbhtuDwa1qKAPmr4Hfs2/F&#10;r4U+Oxqur/HLT/Efhu7vbnUtY8P6f8PdN0f+1bqaJlNxLcQNv83f5bs+Cz+WFJwa9/8AFmnaprHh&#10;XWbDRNX/AOEf1q6spoLHV/sy3P2Kdo2WOfynO2TYxDbG4bbg8Gvmv9mPxZ4n1j9r39qfRNc1nxBe&#10;6Zo97oP9l6drd1FIllHLbXDn7PHCfKjicBGXAEjIIzNmXfX1VQB8a3PwV/bP0Xx9oL6Z+0T4X8S+&#10;E45reXUm1vwrbWczKJf3sYt4IWMi+WByLmFmLFQ0eA9fX+rWc2paVeWlvf3Gl3FxC8Ud9aLG01sz&#10;KQJEEiOhZSdwDoy5AypGRVuigD4g8D/sF/G3wh4htb2f9sLxxqVj50DXdrNYyTNLFHcRTFIzc3cy&#10;RsxiC7jGwKsyMrxu6N9v0UUAfNXiz4E/tE6x4q1m/wBE/ai/4R/Rbq9mnsdI/wCFfadc/YoGkZo4&#10;PNd90mxSF3ty23J5Ne6+F/DE2m6V4el1+7t/EfizTNMXT5/EbWMdvNcsyxG5dUXIhWaSGORo1O3K&#10;J12LXQV8q6zrni++/wCCmuheH7DxhqGm+ELP4ZtrGoeHcmWz1BzqE1uD5ZbbFKGkhfzlG8rB5f3X&#10;NAHQfF74PftCeKPiJJqfgL9oK38FeE7uaNToc3g+yvW0+JbbDPHNJlp2edFO1ygVZWIY+WqP7p4T&#10;07VNH8K6NYa3q/8AwkGtWtlDBfav9mW2+2zrGqyT+Uh2x72BbYvC7sDgVrUUAfOvxk+D37Qnibxl&#10;qGrfDz9oK38HaFcTWq2/hu58H2V2tpEBElw4un3PI2BNKqsoBYrHuRfnX1/4W+HfE/hPwJpmleMv&#10;F3/Cd+JLfzftfiD+zItO+1bpXZP9HiJRNqMicHnZuPJNdXRQB4V+0D8L/jh4y1VtT+FXxrt/h7bw&#10;aZ5UegXfhi0v4bq9VpGEj3UgZ4lYNEhCxvtCFgrEkVa/Zb8K/HLwp4V1iD46eNfD/jTWpb0Pp82h&#10;WXk+RB5agrI4ihV8tkhRCCvzEyOHCx+10UAfL/7bP7OfxJ+N9x8Nte+FviHwvoPifwbqc9/C/ibS&#10;oblQ0kaqkscr285Ro2QER7NrMySEh4IjXa/sx+Ffjl4a0HUR8cfGvh/xZqp8uCxXw9ZeUiorSu88&#10;snlRbpX81I9ixqipaxkZeSQ1xX7T3xo8a/Dn9pf9mzwr4a8QaPo2heMNT1K21y31xEEF5FEtrsjW&#10;TbvSciWRYVRlDzPErblOK+oKAPKvjp8O/if4+/sT/hXHxc/4VX9k8/7f/wAU1a6x9v3eX5X+vYeV&#10;s2yfd+95nP3RWT8FfhX8YvA/iq6v/iF8c/8AhZuiyWTwQ6R/wiNnpPkzmSNln82FizYVZF2Hg+Zn&#10;qor2uigDz/41eDfHfjjwra2Hw9+Iv/CstajvUnm1f+w4NW86ARyK0HlTEKuWaNt45Hl46Ma8/wDh&#10;b8Gfjt4T8d6ZqvjL9ov/AITvw3b+b9r8P/8ACD2Gnfat0Tqn+kROXTa7I/A52bTwTX0BRQBynxS8&#10;O+J/FngTU9K8G+Lv+EE8SXHlfZPEH9mRaj9l2yoz/wCjykI+5FdOTxv3DkCvmrXP2Tvjt40vPD2l&#10;eO/2g9P+IfgH+2rK98QeHNR8C2Fml9a20y3IiDRli2+aCFGUlV2O7Ett8t/sCvir/grT8VfF/wAJ&#10;/wBmXSrzwZ4j1Dwvf6l4mtdPub7S5jBcGD7PczFElXDx5eCMkoQSAVJ2swIB9q0UUUAFFFFABRRR&#10;QAUUVU1bVrHQdKvNT1O8t9O02yhe5ury7lWKGCJFLPI7sQFVVBJYnAAJNAFuiuf8AeP/AA98UvBu&#10;k+LPCerW+ueHtVhE9nfWxO2RckEEEAqysCrIwDKysrAEEDoKACiiigAooooAKKKKACiiigAooooA&#10;KKKKACiuK8F/GjwV8RvGXjHwr4a8QW+s674Pmhttct7ZHK2csofZGZNux2BikVlRmKMjK21hiu1o&#10;AK/Kv9vr/lKb+zl/3Ln/AKfLiv1Ur8q/2+v+Upv7OX/cuf8Ap8uKAP1UooooAKKKKACiiigDz/4v&#10;fBXQ/jR/whX9t3WoWv8Awifiay8V2P8AZ8iJ5l1a7/LSXejZiPmHcF2scDDCqnx4/Z18BftJeDbn&#10;w7450K31FGhkis9SWNBfaazlCZLWYqTE26OMkD5X2BXV1yp5/wDac+NeufBf/hU/9iWun3X/AAln&#10;xA0nwpff2hHI/l2t15vmPFsdcSjyxtLblGTlTXtdAH81nxq+B3xD/ZG+KlroniYf2F4ktdmqaXqO&#10;k34bzI1nkSG7gkjIePLwMy7gki4BKqa/ZP8AYJ/b60v9qrwrLpvi278P+Hfibb3skA0OznaL+0YP&#10;LMqT20UrFmwqyq6K8hXyS7bFkUD2v9pT9mvwh+1T8OB4M8ZnUIbCO9i1C2u9LuBDcW08YZQ6FlZD&#10;lJJEIdGGJCQAwVh+EP7TH7M/j39iv4uW2n6hc3CIs32/w54s03fAt2sbqyyxMDmKeNtm+PdujYqQ&#10;WVo3cA/ozor8wP2N/wDgrl/wlGvW/hT45zafpUlz9kstN8TWFl5Fv5m2QSy6i5m2x72EOGijWNS7&#10;lhGgyv6f0AFcp8Uvhb4Y+NPgTU/BvjLTP7Y8N6l5X2uy+0SweZ5cqSp88TK4w8aHhhnGDwSK6uvF&#10;P2zPjXrn7O37NnjD4heG7XT73WtH+x+RBqkcklu3m3kEDb1R0Y4WViMMOQOo4IB7XRRRQAUUUUAF&#10;FFFABWT4W8J6H4H0G10Tw3o2n+H9Ftd3kadpdqltbw7mLtsjQBVyzMxwOSxPU1rV5/8AAH4uW/x5&#10;+DfhPx/a6f8A2VHrtktybH7ZDd/Z3yVdPNiYq2GVhztcYw6RuGRQD0CiiigAooooAKKKKAOK8F/B&#10;fwV8OfGXjHxV4a8P2+ja74wmhudcuLZ3C3ksQfZIY92xGJlkZmRVLs7M25jmu1r5V/ZP+PXi/wCL&#10;n7R37S3hvXtd0/VfD/g3WrLT9EttMszDFZpuvI5UZnjWWSXMCCQsWTzFfyj5ZXP1VQAUUUUAFFFF&#10;ABXKf8Kt8Mf8LU/4WP8A2Z/xWf8AY3/CPf2n9ol/48PP8/yfK3eX/rfm3bd3bOOK6uvn/wD4Wl4n&#10;/wCG+v8AhXH9p/8AFGf8Kz/4SH+zPs8X/H//AGr5Hnebt8z/AFXy7d23vjPNAH0BRRRQAUUUUAFF&#10;FFAHn/xI+AvgT4ueKvBfiTxZoX9q614Nvf7Q0K5+1zw/Y5/Mik37Y5FWT5oIjiQMPl6YJz6BXz/8&#10;Zvil4n8J/tYfs6eDdK1P7L4b8Wf8JH/bVl9nif7V9lsElt/nZS6bXYn5GXOcHI4r6AoAKKKKACii&#10;igArivi98F/BXx68GyeFfHvh+38RaE80dyLeZ3jaOVD8skckbK8bYLLuRgSrMpyrMD2tfKv/AAUe&#10;/aU8X/st/A/QvFXgoaf/AGrd+JrPT5TqNuZkMHlT3DoFDDG/7OI2PUJI+0q+11APqqiiigAooooA&#10;KKKKACiiigCppOk2Og6VZ6Zpllb6dptlClta2dpEsUMESKFSNEUAKqqAAoGAAAKt0UUAFFFFABRR&#10;RQAUUUUAFFFFABRRRQAV8q/8FCv2q9c/Zp+Fdna+CbP7f8QvEn2pNMX7NJP9htbaAzXt/sCMj+Qm&#10;w7XIUb/MYOkbqfdfjR8XvD3wF+F/iDx74qkuI9C0WFZZxaQmWaRmdY440XgFnkdEBYhQWBZlUFh+&#10;dWoX9inwF+KX7VHxT8f3H9sfFvwlq/g7wr4aiC3tppEVx9qe108T24cM221jyxWARv54mBlZioBV&#10;/wCCGP8AzWz/ALgn/t/X6qV+Rf8AwRV+IXhXwbqvxS0zX/Euj6HqWtzaJbaXZ6lfxW81/LuvV8uB&#10;HYGVt0kY2qCcuo7iv10oAK/JX9sLwTqkP/BXD4QzSa7/AGjHq174e1a0ttQuFt4tNghuzG9tE0sm&#10;07mtZplRdpeS4KKjOw3/AK1V+Jf7UH7YcNr/AMFMdP8AHcmm3H9hfDjU4/DjQ25kgu57e2mlS8b9&#10;3cKHYyTXXlgusboIllQqZFYA/bSivFPjV+2Z8Hf2d/FVr4b+IXjD/hH9aurJNQhtv7MvLndA0kka&#10;vuhhdRlopBgnPy9MEZ1vgX+1J8MP2lP7b/4Vx4m/4SP+xfI+3/6BdWvk+d5nlf6+JN2fKk+7nG3n&#10;GRkA9Voryr46ftSfDD9mv+xP+Fj+Jv8AhHP7a8/7B/oF1ded5Pl+b/qIn2482P72M7uM4OD4F/tS&#10;fDD9pT+2/wDhXHib/hI/7F8j7f8A6BdWvk+d5nlf6+JN2fKk+7nG3nGRkA9Vorivi98aPBXwF8Gy&#10;eKvHviC38O6Ek0dsLiZHkaSVz8scccas8jYDNtRSQqsxwqsR5p8Lf29fgT8aPHemeDfBvjn+2fEm&#10;peb9ksv7Iv4PM8uJ5X+eWBUGEjc8sM4wOSBQB6B8Xvgrofxo/wCEK/tu61C1/wCET8TWXiux/s+R&#10;E8y6td/lpLvRsxHzDuC7WOBhhXoFeKftVftOaX+yr4V8I+JNb037bouseJrPQb65894/7Ogljmkk&#10;u9qRyNL5awk+UoBbPBB6nwt/bQ+Cvxo1LTNN8G+P9P1nVdSvZbC00zypoLySSO3e5dvIlRZBEIo3&#10;PnFRGWGwNvIWgD2uuf8AH/gDw98UvBureE/Fmk2+ueHtVhNveWNyDtkXIIIIIKsrAMrqQysqspBA&#10;IqfFL4peGPgv4E1Pxl4y1P8Asbw3pvlfa737PLP5fmSpEnyRKznLyIOFOM5PAJrxXwn/AMFHv2dv&#10;HHirRvDeifEP7brWsXsOn2Nt/Ymox+dPLIscabntwq5ZgMsQBnkgUAfmX+3J/wAE0PEX7ONwviX4&#10;fw6x40+HTQs9zM0QnvtIaOMvK115SKDAVR3E4VVXBR9pCNL5/wDsq/8ABQz4o/sr29noWn3Fv4n8&#10;CRTNI3hrVh8sQeRHlNtOvzwsQr4HzRBpXcxMxJr98/FninS/A/hXWfEmt3X2LRdHsptQvrny3k8m&#10;CKNpJH2oCzYVScKCTjgE1+YP7S/iT9gP9o77fqv/AAnH/CFeM7jzJf8AhINA8O6lF58zea2+6t/s&#10;vlz7pZd7vhZn2KvmqKAPtT9nP9uj4QftOeTZ+FfEX9n+JJM/8Uzrqra6iceaf3abmSf5IWkPkvJs&#10;UqX2k4r0D49fBXQ/2ifhPrvw98SXWoWWi6x5Hnz6XIkdwvlTxzrsZ0dRlolByp4J6HkfhD+1F+wl&#10;8Uf2XNV1K41bRrjXPBMMzLa+LtNh32kkW6NUedVLG1YtKibZcAvuCNIBuPa/B3/gqp8e/hDoMmkT&#10;avp/j2048iTxjDNeXFv8zs2J0ljlk3F/+WrPtCIF2gYIB+9NFfP/AOzn+3R8IP2nPJs/CviL+z/E&#10;kmf+KZ11VtdROPNP7tNzJP8AJC0h8l5NilS+0nFc/q3/AAU0/Zo0XVbzT7j4n28lxaTPBI9ppN/c&#10;wsysVJSWO3ZJFyOHRirDBBIINAH1BRWT4T8U6X448K6N4k0S6+26LrFlDqFjc+W8fnQSxrJG+1wG&#10;XKsDhgCM8gGvFfiZ+3x8AfhD4qn8N+J/iTp9vrVvuFxbafbXOofZ3WR42ila2ikWOVWRg0bEOvGV&#10;AIyAfQFFZPhbxZofjjQbXW/Des6f4g0W63eRqOl3SXNvNtYo2yRCVbDKynB4KkdRXiv7QX7dHwg/&#10;Zq17SdE8W+IvP1q8vUtbnTtHVbu40uNlVzc3catuiiCyRtjBkcPmNHAbAB9AVU0nSbHQdKs9M0yy&#10;t9O02yhS2tbO0iWKGCJFCpGiKAFVVAAUDAAAFcV8Ffj14E/aI8K3XiT4e67/AMJBotrevp81z9jn&#10;tts6xxyMm2aNGOFljOQMfN1yDjxWP/gp7+ztb2dg+seMdQ8OX91ZW182l6p4d1FbiBJ4UmjD7IGQ&#10;5SRGDIzIwIZWZSGIB9VUV5/8Ffj14E/aI8K3XiT4e67/AMJBotrevp81z9jntts6xxyMm2aNGOFl&#10;jOQMfN1yDjK+On7Unww/Zr/sT/hY/ib/AIRz+2vP+wf6BdXXneT5fm/6iJ9uPNj+9jO7jODgA9Vo&#10;ryr4F/tSfDD9pT+2/wDhXHib/hI/7F8j7f8A6BdWvk+d5nlf6+JN2fKk+7nG3nGRnJ/ak/az8Ifs&#10;j+FdH17xhpviDUrTVL02MC6FYCfa4jZyZJJHjiTheFL72+YqrBHKgHtdFfKv7Nf/AAUe+Gn7UnxH&#10;PgrwroXjCw1X7FLfCbVNMi+zhIyoYO8E0vl/eGGkCoThd29kVvavj18a9D/Z2+E+u/ELxJa6he6L&#10;o/kefBpcaSXDebPHAuxXdFOGlUnLDgHqeCAVPhX+zx4K+DPjL4h+KPDFjcWur+O9TXVdYkmunlUy&#10;gMdsascIpklnlxyd07DOxY0T0uvz1/Yx/wCCmk3x/wD2ivE3gLX9PuFsfEOpzS+CjbWMcRs7KG3m&#10;keO9bzidxjt43BUSfvZZhuEflqn2/wDFL4peGPgv4E1Pxl4y1P8Asbw3pvlfa737PLP5fmSpEnyR&#10;KznLyIOFOM5PAJoA6uivmrwn/wAFHv2dvHHirRvDeifEP7brWsXsOn2Nt/Ymox+dPLIscabntwq5&#10;ZgMsQBnkgV7/AOLPEH/CJ+FdZ1v+zdQ1j+zbKa9/s7SYPPvLry42fyoI8jfK23aq5GWIGeaANaiv&#10;irV/+CqXgjw/r1pomqfCT4wabrV5ejTbbTrzw1BFcT3RWFxbpG10GaXbc27bAN2J4jjDrn7VoAK5&#10;T/hVvhj/AIWp/wALH/sz/is/7G/4R7+0/tEv/Hh5/n+T5W7y/wDW/Nu27u2ccV81XX/BSbQ7Gz1u&#10;7uPgX8cLe00Pd/as8vhBFTT9sKzt57G4xFiGRJDvxhHVuhBo+EP7SHxD+In7eXiLwRq2n6h4Z+Hq&#10;fD+08Q6RoWraSLS8aSY2LNNOzAuZUe4ubdlR/LVoSuC6MxAPsCivjX40f8FU/hN8Dfih4g8Ca74d&#10;8cXWr6LMsFxNaaVDHC7FFfKefPE7Lhhh9gVxhkLIysfqr4e+NrH4leAfDXi7TIriDTdf0y21W1iu&#10;1VZkiniWVFcKzAMFcZAJGc4J60AdBRXxV8Vf+CtPwY+E/wAR/Efgy80rxhrF/oN7Jp93d6Xp9ubc&#10;zxnbKiGa4jc7HDISUAJQlSykMfqr4W/FLwx8aPAmmeMvBup/2z4b1Lzfsl79nlg8zy5Xif5JVVxh&#10;43HKjOMjgg0AdXRXz/8AFL9vX4E/Bfx3qfg3xl45/sbxJpvlfa7L+yL+fy/MiSVPnigZDlJEPDHG&#10;cHkEV6B8Ffj14E/aI8K3XiT4e67/AMJBotrevp81z9jntts6xxyMm2aNGOFljOQMfN1yDgAPGfwV&#10;0Pxx8WPh18Qr+61CHWvAv9o/2bBbyItvN9tgWCXzlKFmwqgrtZcHruHFegV8q/tPftzaB+zT+0F8&#10;L/Bmvalp+n+G9Ysr/UPE13cafd3FxYwCNlsHhMOQfMuI5UYbJCAuSEBDH1X4F/tNeBP2kv7buPh7&#10;d6hrei6T5Ec2tyaZPaWcs8nmFreJpkRnljVI3cBcKtxDySxAAPVaK+df2oP23vCv7Juq6fb+LvBn&#10;jjUdNvYY5I9e0TS4pdNErtKBbGeSaMefthd/L67SD641f2Vv2wPCv7XmleINT8I+HvFGk6bo00Nt&#10;Jea/ZRQw3ErqzGOF45ZA7IoQuuQVEsZ/iFAHutFeKftSftZ+EP2R/Cuj694w03xBqVpql6bGBdCs&#10;BPtcRs5MkkjxxJwvCl97fMVVgjleA/Zr/wCCj3w0/ak+I58FeFdC8YWGq/Ypb4TappkX2cJGVDB3&#10;gml8v7ww0gVCcLu3sisAfVVeafHT9n7wr+0RpXhbTPFy3E+m+H/EFr4ijs4xE0N5LAsiiC4SSNxJ&#10;A6yuHTAJHG4c5P2h/j94e/Zn+F99478UWWsahpFpNDA8OiWRuZt0rhFJyVSNcn78joucKCXdFb5A&#10;j/4K7eFfiV4++G3hH4a+G9Yg1LX/ABbpulalL4qsIlhTT55fKlaEwXbEThnj2lgVxuyDwKAP0Koo&#10;ooAKKKKACiiigAooooAKKKKACiiigAooooAKKKKACiiigAooooA5T4pfC3wx8afAmp+DfGWmf2x4&#10;b1Lyvtdl9olg8zy5UlT54mVxh40PDDOMHgkV8QftLfssfs9/s7+Adc0zwX8ENY8VfEXxd4f1XT9E&#10;s9Esb3xBNZkRIpvik8siQLDNNaDzlHmgzAICC+P0KooA/Hb/AIJq+Ar74N+PtRt/ij+zn441bUtZ&#10;1PSI9A1678DtNDoUqSzB7l57hVNsqtLA5kjyQIiT90V+xNFFABX41/tG/DDwh4u/4K6eH/C+h6R+&#10;5u9a0m+8S6ffacJrK5n2JdXIjhgictFLbhDI0q482Sd5WWLLj9lK/Kv/AJzr/wCf+hYoA/VSiiig&#10;AooooA5/xt8PfCvxK0qLTPF3hnR/FWmwzC5js9bsIryFJQrKJAkisAwV3G7GcMR3Nc/4W/Z7+Fng&#10;fXrXW/Dfw08H+H9atd3kajpeg2ttcQ7lKNskSMMuVZlODyGI6GvQKKAPn/8Aag/ZA0P9p7xV8LNb&#10;1fVPsn/CD61/aD6dc2KXlnqtq8kLz2s0bEY3/Z41DZZQpkBR9w2+l+Cfgj8Ovhrqsup+EfAHhfwr&#10;qU0JtpLzRNGtrOZ4iysYy8aKSpZEO3OMqD2FcT8eP2pND+AnxH+EXg/VNH1DUrv4ia02kW1xZlAl&#10;ngxRiRwxBb99c267R/AZWySipJ7XQAUUUUAFFFFABXxV+1d/wS1+Hn7RevP4n8PX3/Ct/F95evd6&#10;rqFnZm7t9R3qAxe2MsapLuUP5kZXcXlLq7OGX7Vr5/8A21v2rv8Ahj34V6V4y/4Rb/hLft2tRaR9&#10;i/tD7Fs3wTy+Zv8AKkzjyMbdo+9nPGCAfjD8eP2Afjb+z7cXMms+EbjX9CghkuW8Q+GUkv7FIo40&#10;klkkKoHgVA5BadIwdjldyqWrz/4IfHCb4I6rqd2vgfwP48t7+FYnsfHGgx6nDEytlZIiSrxtgspC&#10;uFYN8ysVQr/S9Xzr8eP2Afgl+0Fb3Mms+EbfQNdnmkuW8Q+GUjsL55ZJEklkkKoUnZyhBadJCN7l&#10;drMWoA+f/wBn7/gr58Gta0pdF8X+HLj4QW+nQ+Tp8NpG2o6atvGsaRQp9nhV42wXATyfLVYh8+SF&#10;r6f8P/Cf9nT40f2l4n0Twb8L/Hf2i9k+3axp+l6dqPmXTYkk82ZEbMp8wO247jvBPWvzh+PH/BGD&#10;xr4Vt7nU/hX4lt/HFv50jLoeqKlhfRxGRBEiTM/kzMEZi7MYB+7yqksEHxV4n8AfFn9lzxlaXer6&#10;T4o+G3iGCa5t7HVFE1k0jIPKnNrcoQJV2ybS8TspWQckMMgH9JHhbwnofgfQbXRPDejaf4f0W13e&#10;Rp2l2qW1vDuYu2yNAFXLMzHA5LE9TRp3hPQ9H17V9bsNG0+y1rWPJ/tLUbe1SO4vfKUpF50gG6TY&#10;pKruJ2g4GBX4mfAf/grf8ZfhbcW1p4wkt/if4eihjgFtqm21vo1jjdVKXkaEszMUZ3nSZm8vgqWZ&#10;j9aab/wW0+Fkv9lfb/AvjC28yyaTUPsy2s32e6/d4ihzMnnRHM2ZW8th5cf7s7z5YB+itFfP/h/9&#10;vz9nnxJ4V1LxDafFjw/DYaf5nnQ6hK9neN5cYdvKtJlSebIIC+Wjbmyq5YEV7B8PfG1j8SvAPhrx&#10;dpkVxBpuv6ZbaraxXaqsyRTxLKiuFZgGCuMgEjOcE9aAOgrJ8QeE9D8Wf2b/AG3o2n6z/Zt7HqVj&#10;/aFqk/2W6jz5dxFvB2SruO11wwycHmtaigDn/BPw98K/DXSpdM8I+GdH8K6bNMbmSz0Swis4XlKq&#10;pkKRqoLFUQbsZwoHYV0FFFAGTqPizQ9H17SNEv8AWdPsta1jzv7N064ukjuL3ylDy+TGTuk2KQzb&#10;QdoOTgVrVyn/AAq3wx/wtT/hY/8AZn/FZ/2N/wAI9/af2iX/AI8PP8/yfK3eX/rfm3bd3bOOK6ug&#10;Dyr4M/s1+EPgX4q+I3iTw8dQuNa8ea1JrWr3OoXAk+dpJJFhiVVVViRp5iuQXPmHc7ALt9Vr5/8A&#10;2Wv2gvEnxv8AFXxp0vXdJ0+ytPBPjO98Pabd6fDcp9pgikZV80yKYmlAVSxjlJ+cbooh5bS/QFAB&#10;RRRQAUUUUAFcp/wq3wx/wtT/AIWP/Zn/ABWf9jf8I9/af2iX/jw8/wA/yfK3eX/rfm3bd3bOOK6u&#10;vn/Rv2lLjxB+3FrvwTsBp9xouh+DF1rUJvs8y3kGpNcwgQ7ywjaL7Ncwv8qn5nxvyCoAPoCiiigA&#10;ooooAKKKKAPNPF37P3hXxl8bfAXxVu1uLbxZ4OhvbazltBEi3UVzC0RjuSYy7rGJJGjUOoVpXPO4&#10;ivS68K8bftU2PhH9rT4efAmPw/cXupeKtMudVn1hrlYobKKOK5eNVTaxlZmtJQwJQKChBfJC+60A&#10;FFFFABRRRQAV5/8AF74K6H8aP+EK/tu61C1/4RPxNZeK7H+z5ETzLq13+Wku9GzEfMO4LtY4GGFe&#10;gV4p+058a9c+C/8Awqf+xLXT7r/hLPiBpPhS+/tCOR/LtbrzfMeLY64lHljaW3KMnKmgD2uiiigA&#10;ooooAKKKKACiiigAooooAKKKKACiiigAooooAKKKKACiiigAoqpq2rWOg6Veanqd5b6dptlC9zdX&#10;l3KsUMESKWeR3YgKqqCSxOAASa+QPDf7ZHxF/am1XWrX9mrwbo7eHtDm8q78dfEdrm3027lDODbW&#10;tvbgyszIYZg7MpRSVkjQvGWAPsqivgr9mf8A4KOeIte+Ntz8Fvjz4Ot/AvxFk1P7BZTaeBBYhvJZ&#10;1im86djukZUEMkTSLN9ojCgDDP8AetABX5V/851/8/8AQsV+qlflX/znX/z/ANCxQB+qlFFFABRR&#10;RQAUUUUAfOv7Tf7K198fvi58CPGNp4gt9Ht/h34gbVby1mtmka7i328wWMhgA3mWkaYPG2ZnyTGE&#10;k+iq8/8AGfxr0PwP8WPh18Pb+11CXWvHX9o/2bPbxo1vD9igWeXzmLhlyrALtVsnrtHNegUAFFFF&#10;ABRRRQAV86/t0fsrX37Xnwj0fwdp/iC38N3Fj4gtNVa6ubZp1aJUlhlUBWB3CO4d1HRmjVCUDl1+&#10;iq8q/aK/aU8Ifsu+FdD8SeNhqCaLqmtQaL9p0+3E/wBleWOWTzpV3BvKVYXLbA79NqMaAPVaKKKA&#10;CqmraTY69pV5pmp2VvqOm3sL211Z3cSywzxOpV43RgQyspIKkYIJBq3RQB8lfF7/AIJcfs//ABau&#10;JLyLwzceBtSmmjlluvCFwLNWVI/L8sW7q9uin5WJSJWLLnd8zbvlXVv+CGt9DpV5Jpnxkt7zUlhd&#10;rW3u/DbQQyyhTsR5FunKKWwCwRyASQrYwf1fooA/Avx//wAEsv2jPAtxqxg8G2/irTdOhNwdS8P6&#10;lBMtwojDsIYJGS4dhyuwRbmZcKGypPmvw3/an+OX7NN5caD4b8beIPC/9m+fp8nh/UV8+3sX87fM&#10;gs7lXjhlEobcQgcEuM/MwP8ARnq2pw6LpV5qFwlxJb2kLzyJaW0lzMyqpYhIo1Z5GwOERSzHAAJI&#10;Fef2/hz4dftNeAfBni7X/BGj+JtN1HTIdV0uLxRpNtdzWkV1FHLtw4cIxXy9wUkEoOTgGgD8q/AH&#10;/Baf4s6HcaTF4s8KeF/FWm20IivHtkmsL68YRlRIZQ7xIxfDsFg2n5gqpkFfrX4Z/wDBYr4G+MPI&#10;g8Tw+IPAV39iWe4m1Cx+2WYn+QNBE9sZJX5ZirtCgKoSdpIU9B8UP+CTP7P/AMSNVGoWWl6x4GuH&#10;mmuLhPC9+I4bhpGDY8qdJkiVCG2pCsagMRggKF+X/iZ/wRD1y38+4+HvxL0/UPMvW8nT/E1lJaeR&#10;aneV3XMJl82Vf3anEMatlm+XAUgH6P8Awh/aU+F3x6t45PAXjnR/EVw8MlydPhn8u+jiSTy2kktZ&#10;Ns0a7yo3OgB3KRkMpPpdfz7eP/8Agmj+0Z8PbfVryf4d3Guabp8xiF14fu4L5rpfMEayQ28bm4ZW&#10;yGwYgyqcsq4bHn95pPx9+FdvYXF3ZfEjwhb+C4Tc2cs0WoWK6DFfSPEZIyQotluJFkTcNolZWHzE&#10;EUAf0k0V/PD4J/4KHftGeAdKl0/TPirrF1byTGdn1uODVZgxVVIEt3HK6rhR8gYKCSQMsSfpXwT/&#10;AMFuPiLY6rLJ4u+HvhfXNNMJWO30Sa502ZZdy4cySPcArtDjbsBJIO4YIIB+mnwC+Bf/AAo3/hY/&#10;/E7/ALb/AOEw8Z6l4u/49Ps/2T7X5f8Ao/3237PL+/8ALnP3RivVa/PX4Q/8Fn/hd4vuI7Px74a1&#10;j4e3Ek0ii8hb+1bGKJY9yvI8aJMGZwybUgcDKktgtt+n/C37a3wE8YaDa6vYfF7wfb2lxu2R6pq0&#10;On3A2sVO+C4McqcqcblGRgjIIJAPa6KKKACiiigArxTwr+y3ofhT9qzxr8dINY1CbWvE+jW+kS6X&#10;IE+zwbPJV5FIG47ltbUBT90iUksJFEftdeFeCf2qbHxd+1p8Q/gTJ4fuLLUvCumW2qwawtyssN7F&#10;JFbPIrJtUxMrXcQUAuGAckpgBgD3WiiigAooooAKKKKAPCvG37K1j4u/a0+Hnx2j8QXFlqXhXTLn&#10;Sp9Ha2WWG9ikiuUjZX3KYmVruUsSHDAIAEwS3uteFeNv2qbHwj+1p8PPgTH4fuL3UvFWmXOqz6w1&#10;ysUNlFHFcvGqptYyszWkoYEoFBQgvkhfdaACiiigAooooAK8q+PvwL/4Xl/wrj/id/2J/wAIf4z0&#10;3xd/x6faPtf2TzP9H++uzf5n3/mxj7pzXqteKftDftOaX8A/FXwo8Ny6b/bGtfEDxNb6DbW3nvB5&#10;EDyJHNd7hG6t5TTQDyiUL+bwcK2AD2uiiigAooooAKKKKACiiigAooooAKKKKACiiigAooooAKKK&#10;KACiiigDlPix4F/4Wh8K/GXg37b/AGZ/wkWjXmkfbfK837P9ogeLzNm5d23fnbuGcYyOtfEH/BMP&#10;4B/Fz9lPSvibJ8WorfwZ4JaG31CK31DUreeFJY1l+0XQkiuWjt1WJUEpdMuBEd6iEhv0Kr81fFPi&#10;nxf/AMFVPiPdeDvB11qHhL9mXw7eqNb8RLGYrjxFOhDrFGrj/dZI2BEYKzTKXMEIAPCvhrpN9+3N&#10;/wAFQr34jeEbK4t/BOheILLWLnWliaSFbWwSNLVm8wRFWu2tE2x43oJHO1xC5r9n6+atA8RfDz9k&#10;34sfCf8AZ6+H3hHT9OtPGf8Aa2pTrb6kTcWHkQGZbiZHDyz+cY5Ild3GBb7VLCPav0rQAV+Vf/Od&#10;f/P/AELFfqpX4LeFv2TdcH/BSK1+DviTx9qDa0mtNqU/jLS3kF/NttTqS3CO7bo7l1C5cl/LkYtm&#10;UL8wB+9NFeFfH79l+++N3iGy1rT/AIw/Ej4dXFvDb2jWPhPXGtLGWJLgySu0KgEzvG7xiXdhcREo&#10;4Qq3Qfs1/Cfxf8F/hwfDPjP4l6h8Vb+O9lnttb1S1MNxHA4UiB2aWV5dr+Ywd3JAkCDCoooA9Vor&#10;wr9qn4B+Pfj5pXh/T/Bfxl1j4Q29hNNPevolo7zX7FVWIGWOeF0VB5vyBirmQEjKKRq/s6/Cn4k/&#10;CfSr/T/H/wAX7j4sW/k2sGmPd6HDYTWSxK6uXlWR3uWkBjy8rFsxk5JcmgD2CivP/jV4N8d+OPCt&#10;rYfD34i/8Ky1qO9SebV/7Dg1bzoBHIrQeVMQq5Zo23jkeXjoxrlPgr8K/jF4H8VXV/8AEL45/wDC&#10;zdFksngh0j/hEbPSfJnMkbLP5sLFmwqyLsPB8zPVRQAfFT4K6544/aT+BnxCsLrT4dF8C/27/aUF&#10;xJItxN9ts0gi8lQhVsMpLbmXA6bjxXtdeKftGa/ql9qXgb4feEvix/wqjx94ovbmfS7r/hHF1n+0&#10;ILS3aS6g2yDyosCSKTezKTs2rnJo+Cvwr+MXgfxVdX/xC+Of/CzdFksngh0j/hEbPSfJnMkbLP5s&#10;LFmwqyLsPB8zPVRQB7XRXn/xq+EP/C6PCtron/Ca+MPAn2e9S9/tHwVqv9nXkm2ORPKeTY2Yj5m4&#10;rjlkQ54rz/4W/sh/8Kv8d6Z4n/4XV8YPFv2Hzf8AiT+KfFX23TrjfE8f72Hyl3bd+9eRhlU9qAPo&#10;CisnxZoH/CWeFdZ0T+0tQ0b+0rKay/tHSZ/IvLXzI2TzYJMHZKu7crYOGAOOK+VfBv7EPxL8A/FT&#10;w14o039qP4garoumXvn3vh/xM8upxahB58hMDF7gRrm2ZIi5iYiRWmTYSiRgH2BXzV+3p+zj4v8A&#10;2mfhX4Z0HwTe+H7LWtH8TWuu7vEyGSzdIoLhNrR+TMsmWmTKOhRlDBsjg/StfAHjv4X/ABi+AN54&#10;MTxV+1f4w1jSvG/xA03TTBpfhOz+0C8uJhKqpPPct9mtv9HKmKNXiAYr5Do7owB9/wBFFfKv/DO/&#10;7Tv/AEdz/wCY10v/AOOUAfVVFFfNXiz4E/tE6x4q1m/0T9qL/hH9Fur2aex0j/hX2nXP2KBpGaOD&#10;zXfdJsUhd7cttyeTQB9K0Vk+E9O1TR/CujWGt6v/AMJBrVrZQwX2r/Zltvts6xqsk/lIdse9gW2L&#10;wu7A4FeK/FL9mDxP8YPHep6rqvx1+IHhfw2vlf2L4f8AAt1Fo32H90i3Hn3Co73e90DrvA8rc6jI&#10;agD1X4seBf8AhaHwr8ZeDftv9mf8JFo15pH23yvN+z/aIHi8zZuXdt3527hnGMjrR8J/Av8Awq/4&#10;V+DfBv23+0/+Ed0az0j7b5XlfaPs8CReZs3Nt3bM7dxxnGT1rn9PtrH9mX4C6lcanr3ijxppvhHT&#10;L7VbrVNevFv9Xu4o/NuXVpW2B2C5RAdoCqgJ4zXhXjb9mvXP2pZdC+K/gr4/fFD4baL4r0aLVB4e&#10;tdSkW3g86xi+yGKKKZFh2tiSZMyeaWcK8ZO+gD7Aorivgv8ADy++FPwv8P8AhXU/FmseOdS06Flu&#10;vEOvTtNd3sru0juxYsQoZyqKWYqiopZtu4+VftU/syePfj9qvh+78HfHfxR8JbfTYZorix0RHMN2&#10;zspEhMM0D7gFK4d3XGNixkuZAD6KorxT9mn4LfEP4M2eu2vjv4xah8Wo737J9hbUdMFq9h5MPkvh&#10;/OkaTzFSEtkj50eQ7nlkZtb46fAL/heX9if8XH+IHw//ALL8/wD5EXXP7N+1+Z5f+v8A3bb9nl/L&#10;0xvfrmgC14//AGZ/hN8UrjVrvxZ8N/C+ualqsJt7zVLnSoft0i+WIgRchRKrKgCq6uGXau0jAx8q&#10;+P8A/gjT8EvE1xq154d1TxR4OuLiErZWdtex3djaSiMKrlJo2mkXeN7KZwTlgrIMbfor4K/sx/8A&#10;Cl/FV1rf/C2Pih47+0WT2X9neNfEf9o2ce6SN/NSPy1xKPL2hs8K7jHNdX8avhD/AMLo8K2uif8A&#10;Ca+MPAn2e9S9/tHwVqv9nXkm2ORPKeTY2Yj5m4rjlkQ54oA/LbVv+CI/xFh0q8k0z4heF7zUl1N4&#10;rW3u4bmCGXTwp2XDyKjlJy2AYAjqASRM2MHwr4pf8Exf2hvhf/adx/whX/CW6VY+V/xMPC1yl79o&#10;37B+6tvlum2s+1v3IxtZvuDdX6U/sY/Df/hIfHfjTxP/AMLP+MGp/wDCA+M9W8I/2P4p8a/2rp2p&#10;/Z4hH9olh+zR4z5+9UydrRqdzV9K/Gr4Q/8AC6PCtron/Ca+MPAn2e9S9/tHwVqv9nXkm2ORPKeT&#10;Y2Yj5m4rjlkQ54oA/nhk+Hvxh+A+q2/iOTwz44+HmpWkMtzBqzWF5pk0MW6O3kkWXahVd11FEzA4&#10;zcIp++Abf/DWPxv/AOiyfED/AMKi+/8Ajtfun8Lf2Q/+FX+O9M8T/wDC6vjB4t+w+b/xJ/FPir7b&#10;p1xvieP97D5S7tu/evIwyqe1egfEH4A/Dz4paD4q0jxJ4T0+7tPFX2T+3ZLdTaXGpfZmVrbzp4Sk&#10;r+WUXbluAMdCRQB+IPhP/gqB+0l4T/saL/hYP9sWGm+Sv2PVtLtJ/tUce0eXPN5QnfcFwz+YJDkn&#10;fuO6vdfBP/Bbj4i2OqyyeLvh74X1zTTCVjt9EmudNmWXcuHMkj3AK7Q427ASSDuGCD9P/wDDm34C&#10;f8JV/a32zxh9g+2/av7C/tSH7H5fmbvs27yPP8rHyZ83zNv8e75q1fHX/BIb9nnxd9h/srTfEHgr&#10;7Pv8z+wtYeX7Tu248z7YLjG3acbNv32zu4wAeVeBf+C3ngjUPt3/AAmXw08QaDs2fZP7CvYNT83O&#10;7f5nmi28vGExjfu3NnbgbtX9nP8Aae/Zl179qDxz8Y5fiN/Yfi/x7ZW2n22i+KdPl03+xYLaFUmS&#10;W7Ej2b+f9kglUlwV2qgO52U8r4p/4Ic6Hea9dS+G/i5qGlaK23yLPVNDS+uI/lAbfMk8KvltxGI1&#10;wCByRuPyUn/BNn4i6l+1H4q+Cemato66lo+mHXLXWtYW5tLTUdPMkKJLFtikO7dMFYDcqvFModtm&#10;SAftTpP7Tfwe17VbPTNM+K/gfUdSvZktrWztPEdnLNPK7BUjRFkJZmYgBQMkkAV6XX89fin/AIJu&#10;/tJeD9ButXv/AIW6hcWlvt3x6Xe2moXB3MFGyC3mklflhnapwMk4AJHkHjb4I/EX4a6VFqfi7wB4&#10;o8K6bNMLaO81vRrmzheUqzCMPIigsVRztznCk9jQB/TnRX80Ok/tN/GHQdKs9M0z4r+ONO02yhS2&#10;tbO08R3kUMESKFSNEWQBVVQAFAwAABXsHwt/4KdftDfC/wDsy3/4TX/hLdKsfN/4l/im2S9+0b95&#10;/e3Py3TbWfcv74Y2qv3BtoA/f6iv5zPH/wC3H8dfiF4y1bxFP8T/ABRob6hMZRpvh/WLqxsbVcAL&#10;HDDHIAqqoAycs2NzMzFmP0/+yH/wVf8A+FL+Fbbwz8R9J8YeO/tF7Pe3/ii88R/2jeR7owsUVvbz&#10;ouIh5cYKtccM8rg8iOgD7/8AGX7LeueLv28vAnxy/tjT7Tw34X8MyaX/AGfiR7y5unN6mMYCJEEv&#10;N2/czbo9uzDbx9K1+IH7Sn/BQb/hffxwGreG/iB8UPhD4Bs9GisoIfD0nm3F5dLKztLLaJfW8UeR&#10;KybhLI2II+PmxH7B+zz/AMFCPhd+zJb69a+Ivip8WPj5fatMGTUb6x221hFDJNGiRRXd6XVpR++L&#10;BsNHJbqypIkigA/V+ivyr/aK+JH7EX7YnirQ/HPjb4seMPDOtQ6NBp/9l6fpk6eQgklm2S/6DOpl&#10;Vp3VikjJ8o2kj5j9/wD7Nf7Ouh/su/Dg+CfDeueINb0Vb2W9g/4SG7S4e18wLuii2RxqkW5Wk2hf&#10;vyyNnLUAeq0V4/8AtAfs2WP7QVx4VuLvx1448E3Hhya4ubOXwXq66ezSyxiIyOTG5LLGZEVhghZ5&#10;hyHIqp8Ff2Y/+FL+KrrW/wDhbHxQ8d/aLJ7L+zvGviP+0bOPdJG/mpH5a4lHl7Q2eFdxjmgD2uvn&#10;X9pv9la++P3xc+BHjG08QW+j2/w78QNqt5azWzSNdxb7eYLGQwAbzLSNMHjbMz5JjCSelfGr4Q/8&#10;Lo8K2uif8Jr4w8CfZ71L3+0fBWq/2deSbY5E8p5NjZiPmbiuOWRDnivmDxn4Ssf2JfiJ8LPFWr/E&#10;b48fEbSNb8Qf8I/Ja6l4nXVLGGW4tpkh82xWITXTF/mRIlJHls2S6xxSgH2/RRRQAUUUUAFFFFAB&#10;RRRQAUUUUAFFFFABRRRQAUUUUAFFFFABRRRQB5V+1P8ACbXPjp+z7428CeG9f/4RnWtashBBqDNI&#10;qcSI7QyFDuEUyq0LkBsJK3yuPkb84PBP/BHP4w32lS+FfF3xb0fQ/BImOpx6fokl5qULahtWMSm1&#10;kFvGG8ouvnbiwAC4IJI/XSigD89f2b/+CUF9+zh8bfC3xG0/4tW+s3GizSM1hc+F2jWeKWF4ZUDr&#10;e5RjHK+1sMFbaSrAFT+hVFFABX5V/tOf8WX/AOCwPwn8T6J/pV/4s/sn7dHqHzxR/anl0iTygm0j&#10;FvGHXcWxISTlfkr9VK/Kv9vr/lKb+zl/3Ln/AKfLigD9VKKKKACiiigAooooA+f/ANpD4W+J/EHx&#10;Y+AvxC8GaZ/a+teD/E0lrfwT3EUdvBo1/AYNQuSrMjPLGqRmMIxOWOUkHA+gK5Tx98UvDHwv/wCE&#10;c/4SfU/7M/4SLWrbw9pf+jyy/aL+43eTD+7Vtu7Y3zNhRjkiuroAKKKKACiiigAr5/8A24vhb4n+&#10;KHwJf/hAdM/tP4k+Hda03xD4W/0iKL7Pf290n7798ywtthe4+WXKnPQttr6ArlPil8UvDHwX8Can&#10;4y8Zan/Y3hvTfK+13v2eWfy/MlSJPkiVnOXkQcKcZyeATQB1dFFFABRRRQAUUUUAVNW0mx17SrzT&#10;NTsrfUdNvYXtrqzu4llhnidSrxujAhlZSQVIwQSDXlX7Ivwr8VfBD9nXwZ4F8aavb654h0SGa2lv&#10;LS5luITF9ola3jR5VV9scLRRhSoChAo4Ar2CuU+FvxS8MfGjwJpnjLwbqf8AbPhvUvN+yXv2eWDz&#10;PLleJ/klVXGHjccqM4yOCDQB1dFFFABRRRQAUUUUAeKfCv4K654H/aT+OfxCv7rT5tF8df2F/ZsF&#10;vJI1xD9is3gl85SgVcswK7WbI67TxXtdcV4L+NHgr4jeMvGPhXw14gt9Z13wfNDba5b2yOVs5ZQ+&#10;yMybdjsDFIrKjMUZGVtrDFdrQAUUUUAFFFFABXin/Cldc/4bQ/4W79q0/wD4Rv8A4V//AMIp9l8y&#10;T7Z9q/tH7Vv27NnlbOM7927+HHNe115//wALr0P/AIX7/wAKi+y6h/wkn/CM/wDCV/avLT7H9l+1&#10;fZdm7fv83fzjZt2/xZ4oA9AooooA5/xt8PfCvxK0qLTPF3hnR/FWmwzC5js9bsIryFJQrKJAkisA&#10;wV3G7GcMR3NeaeKf2KfgJ4w0G60i/wDhD4Pt7S4275NL0mHT7gbWDDZPbiOVOVGdrDIyDkEg+10U&#10;AfKv/Drj9mL/AKJn/wCV/VP/AJJrx/Vv+CJ/wem0q8j0zxl44s9SaF1tbi7ubOeGKUqdjvGtshdQ&#10;2CVDoSAQGXOR+hVFAH5AfEr/AIIt+J9O+I/hqw8D+Lf7X8Iate3P9papqlrFC+gWqFGi3gTbryV1&#10;LqPLjjUug3eWr5W34J/4IfeKr7SpZPF3xT0fQ9SExWO30TSpdShaLauHMkkluQ24uNuwgAA7jkgf&#10;qT4i+KXhjwn478I+DdV1P7L4k8WfbP7Fsvs8r/avssQluPnVSibUYH52XOcDJ4rq6APxg1b/AIIn&#10;/GGHVbyPTPGXge801ZnW1uLu5vIJpYgx2O8a2zhGK4JUO4BJAZsZP7P0UUAFFFFABXzV+3p+y3rn&#10;7XPwr8M+DdE1jT9C+y+JrXVL691ASN5dqsFxFIYkQHzJR54KozIrYILr1r6VrzT4/ftD+Cv2Z/Bt&#10;l4o8d31xYaReanb6VFJbWr3DebKSdxVASFSNJZWPXbEwUM5VGAPS6KKKACiiigAooooAKKKKACii&#10;igAooooAKKKKACiiigAooooAKKKKACiuf+IXjax+GvgHxL4u1OK4n03QNMudVuorRVaZ4oImldUD&#10;MoLFUOASBnGSOtfmr+xv4V8Vf8FKNV8ZeOv2gb648S/DrTJhp2jeFLS6lsNNj1AsZmkSO2nRw1vD&#10;MIw8odpFugDIxiNAH6lUV+QHwA8dap+wH/wUE1L4C2Gvah4i+GWua1Z6e1pdQq0sc97bwtaTqN6q&#10;sqNPDFLIuBJGjN5e5YlT9f6ACvyr/b6/5Sm/s5f9y5/6fLiv1Ur8wP21NA/4SX/gq9+zxaf2lp+l&#10;eXZaPe+fqc/kxN5Gp3s/lK2DmWTy/LjX+KSRFyN2aAP0/ooooAKKKKACiiigD5f/AGyfgT41+LXj&#10;79nzX/Cs9xeab4P8c2epa1oqzpFC1qJYnN82+VQzQLC6Kqq7kXT7cYYN9QVk+IPFmh+E/wCzf7b1&#10;nT9G/tK9j02x/tC6SD7VdSZ8u3i3kb5W2nai5Y4OBxWtQAUUUUAFFFFABXz/APt6/C3xP8af2T/H&#10;Pg3wbpn9seJNS+w/ZLL7RFB5nl39vK/zysqDCRueWGcYHJAr6ArlPil8UvDHwX8Can4y8Zan/Y3h&#10;vTfK+13v2eWfy/MlSJPkiVnOXkQcKcZyeATQB1dFFFABRRRQAUUUUAFfP/7BXwt8T/Bb9k/wN4N8&#10;ZaZ/Y/iTTft32uy+0RT+X5l/cSp88TMhykiHhjjODyCK+gK5T4W/FLwx8aPAmmeMvBup/wBs+G9S&#10;837Je/Z5YPM8uV4n+SVVcYeNxyozjI4INAHV0UUUAFFFFABRRRQB8q/sgfs1+L/gj8cP2kfFXiQ6&#10;f/ZXjnxMuoaMbO4MjyQebdXBd12jZj7YseDzvhl42bHf6qrz/wCG/wAevAnxc8VeNPDfhPXf7V1r&#10;wbe/2frtt9jnh+xz+ZLHs3SRqsnzQSjMZYfL1wRn0CgAooooAKKKKACvFP8AhSuuf8Nof8Ld+1af&#10;/wAI3/wr/wD4RT7L5kn2z7V/aP2rft2bPK2cZ37t38OOa9rrlP8AhaXhj/han/CuP7T/AOKz/sb/&#10;AISH+zPs8v8Ax4ef5Hnebt8v/W/Lt3bu+Mc0AdXRRRQAUUUUAFFFFAHz/wDGb4W+J/Fn7WH7OnjL&#10;StM+1eG/Cf8Awkf9tXv2iJPsv2qwSK3+RmDvudSPkVsYycDmvoCuU8RfFLwx4T8d+EfBuq6n9l8S&#10;eLPtn9i2X2eV/tX2WIS3HzqpRNqMD87LnOBk8V1dABRRRQAUUUUAFfNX7dHwd8d/Gjwr8LrD4eyf&#10;Yta0f4gaXrU2r7YJP7KgijuFa98qZ1WfymkjbyhkvjGCM19K1ynj74peGPhf/wAI5/wk+p/2Z/wk&#10;WtW3h7S/9Hll+0X9xu8mH92rbd2xvmbCjHJFAHV0UUUAFFFZPinxZofgfQbrW/Ems6f4f0W12+fq&#10;OqXSW1vDuYIu+RyFXLMqjJ5LAdTQBrUVU0nVrHXtKs9T0y8t9R029hS5tby0lWWGeJ1DJIjqSGVl&#10;IIYHBBBFW6ACiiigAooooAKKKKACiiigAooooAKKKKACiiigD5V/4Kj/APJifxN/7hn/AKdLSvKv&#10;+CKn/JrPin/sc7r/ANIbGvp/9r34QzfHj9mj4heCLSO4n1LUdMaXT4LaaOFpr2BluLaMvJ8iq80M&#10;asSR8rN8y/eHxB/wSX+PHgj4P/Cv4g/D34heINP+H/iTS/Ez3s0Hiq9g03f5kEcDRIszq5liezkE&#10;ilRs3x8kkgAHiv8AwWr/AOTpvC3/AGJlr/6XX1ftTX5F+D9Sm/b8/wCCoWneN9ATWNU+F/gea0uI&#10;NWW2jtBaQ2iNNbBiy5Kz34kZUYec0Uj8II28v9dKACvyA/4KV/ELxf8ABX9v/wCHnxLfS9Qj0rQ7&#10;KwbSp4M2KanBDO8l3ai5SSXfu+0SRSZSMhJgrQshWSb9f6KAPyr/AOH53/VE/wDy6/8A7io/4fnf&#10;9UT/APLr/wDuKv1UooA/Kv8A4fnf9UT/APLr/wDuKj/h+d/1RP8A8uv/AO4q/VSigD8q/wDh+d/1&#10;RP8A8uv/AO4qtWf/AAXKsZLe/a7+DdxBcJCGs44fEiyLNL5iApIxtVMa+WZG3AOdyqu0Bi6fqVRQ&#10;B+C37UH/AAUY1z9ob4qfCzxlYeDNP8L/APCvb3+1NPsrm8kv/tF158MpMzhYcxf6NCAiqGH7w7zu&#10;AT6q1b/gtX/bWveEtN8DfB/UNbu77yY9Q0+71DFxNdSK6fZLMRRyF/3zQFZWXc4Dp5KFldfur4s/&#10;ss/Cj46eKtA8SeO/BOn+I9a0PAsrm5Mi/IJBIIplRgs8QYEiOYOg3yfLh33dV4d+E/gjwfrza3oP&#10;g3w/omtNZR6a2o6dpcFvcG1jWNI7cyIgbylWGJVTO0CJABhRgA/JbxT/AMFmfjfouvXWmv4B8H6J&#10;d2O20vNP1SxvjcQ3UahLgOPtEZT98shEZXcgIRmcqXbtY/8AguVfDVbiST4N27aa0MSwW6+JGEyS&#10;hpPMdpPspDKymIKoRSpRyWfeAn6v0UAflX/w/O/6on/5df8A9xUf8Pzv+qJ/+XX/APcVfqpRQB+V&#10;f/D87/qif/l1/wD3FXhX7ZP/AAU3vv2sPhHD4FtPBFx4ItzqcN9eXEPiBrpbyKNJMW8kYt4gy+Y0&#10;cnJIDQqcZAI/cmvP/jV8BfAn7RPhW18N/ELQv+Eg0W1vU1CG2+1z222dY5I1fdDIjHCyyDBOPm6Z&#10;AwAfmr4T/wCC3uqaP4V0aw1v4Vf8JBrVrZQwX2rf8JEtt9tnWNVkn8pLLbHvYFti8LuwOBXQSf8A&#10;BcqxGlW8kfwbuG1JppVnt28SKIUiCx+W6yfZSWZmMoZSihQiEM+8hP008LeE9D8D6Da6J4b0bT/D&#10;+i2u7yNO0u1S2t4dzF22RoAq5ZmY4HJYnqa1qAPyr/4fnf8AVE//AC6//uKugj/4Lg+FTHcGT4Wa&#10;wrrDE0CrqsRDym1kaRGPljaq3IiiVgGLRO8pVGQQP+inif4e+FfG1xaXHiLwzo+v3FpDc21vLqlh&#10;FctDFcR+VcRoXUlVlj+R1HDrw2RxXFf8MnfBD/ojfw//APCXsf8A41QB8QeCf+C4PhW+1WWPxd8L&#10;NY0PTRCWjuNE1WLUpml3LhDHJHbgLtLndvJBAG05JFrx1/wW88Eaf9h/4Q34aeINe37/ALX/AG7e&#10;waZ5WNuzy/KFz5mcvnOzbtXG7J2/av8Awyd8EP8Aojfw/wD/AAl7H/41XVeBfhP4I+F/27/hDfBv&#10;h/wl9u2fa/7C0uCy+0bN2zzPKRd23e+M5xubHU0AfmB4s/4Le6prHhXWbDRPhV/wj+tXVlNBY6t/&#10;wkS3P2Kdo2WOfynstsmxiG2Nw23B4Nea/sn/APBVa+/Zn+CWj/Dm7+G1v4pt9ImuGs7+HWWsW8qa&#10;ZpikiGCUMwkkk+YFRtKjblSzfs94s8LaX448K6z4b1u1+26LrFlNp99beY8fnQSxtHIm5CGXKsRl&#10;SCM8EGsr4W/C3wx8FvAmmeDfBumf2P4b03zfsll9oln8vzJXlf55WZzl5HPLHGcDgAUAfmt/w/O/&#10;6on/AOXX/wDcVH/D87/qif8A5df/ANxV+qlFAH5V/wDD87/qif8A5df/ANxUf8PZPjf8YP8AkjXw&#10;C+3/ANnf8hX9xfeINnmf6n/j1SDyc7Jfv7t+OMbTn9VKKAPyVk/4KTfthR6Df62/wL09NF0/7T9s&#10;1FvCGsC3tvs7Olx5kn2janlNHIr5I2FGDYINdB4//wCCjP7Wul3Grazp/wCzbceGPCdpCblj4g8N&#10;atctaRJGDLJNcqYE2gq7bvLUKvBzgsf1KooA/AH9kf8Abk+IfwJ+MnjPxZFov/CwP+Ew+06p4l0l&#10;Ixby3UkYnuWu0kiibyfK3zyNhDH5Zkyowrx/T+k/8Fyr6HSrOPU/g3b3mpLCi3VxaeJGghllCje6&#10;RtauUUtkhS7kAgFmxk/pp4F+E/gj4X/bv+EN8G+H/CX27Z9r/sLS4LL7Rs3bPM8pF3bd74znG5sd&#10;TXV0AflX/wAPzv8Aqif/AJdf/wBxUf8AD2T43/GD/kjXwC+3/wBnf8hX9xfeINnmf6n/AI9Ug8nO&#10;yX7+7fjjG05/VSigD8q/+G+v23v+jcv/ACxtc/8Aj9H/AA31+29/0bl/5Y2uf/H6/VSigD8q/wDh&#10;vr9t7/o3L/yxtc/+P18q+H/2qvjfcfttal8TdE8I+b8WLzzNNvvB2n6bfGKfybQW8lvLZpL57eWL&#10;cSsjN8skIYgbMD9/q5T/AIVP4I/4Tv8A4Tb/AIQ3w/8A8Jn/ANDH/ZcH9o/6ryf+PjZ5n+q/d/e+&#10;78vTigD8ofG3/BWj9pn4a6rFpni74YeF/CupTQi5js9b8P6nZzPEWZRIEkulJUsjjdjGVI7Guqj/&#10;AOCiH7aE2q3GmR/s/W76lbQxXM9mvgvWjNFFI0ixyMn2jKq7QyhWIwTG4H3Tj9X6KAPygvP+CvXx&#10;h+FNxYaT8Uvgfb6XrskxvHt5lvNFafT2jdIxHDcLKyt56lvOyylUaMRhv3gt/wDD87/qif8A5df/&#10;ANxV+qlFAH5V/wDD87/qif8A5df/ANxUf8Pzv+qJ/wDl1/8A3FX6qUUAfgX48/4KPePfH/7Ufgj4&#10;wXFhb6bb+D5mj07w5Y3DmE2UkkguI3eUOonmgk8l50jXISNgilFx9Qf8PSv2i/iz/wATf4Rfs/fb&#10;vDcP+iXEn9majr2LofMw8+2ECL8jxfuypYZzuIYAfoT4s/Zv+G3jr4ueH/id4g8LW+reNvD8KW+m&#10;alczTMtuqPI8ZEG/ymZHmd1dkLK21gQVUj0ugD8oNW/4KIftoaDpV5qep/s/W+nabZQvc3V5d+C9&#10;aihgiRSzyO7XACqqgksTgAEmrf8Aw31+29/0bl/5Y2uf/H6/VSigD8lfC3/BSb9sLxxoNrrfhv4F&#10;6f4g0W63eRqOl+ENYubebaxRtkiXBVsMrKcHgqR1FHiD/gpN+2F4T/s3+2/gXp+jf2lex6bY/wBo&#10;eENYg+1XUmfLt4t9wN8rbTtRcscHA4r9aqKAPzLuf+Cq/wAYfA2q6Dpnjb9mXWLHUtaht7PTrOR7&#10;zTptR1BW23Bt0ltXMiu0tuEhUM0ZODJJ5i7fj/8Aba/4KGeIv2xdK0Lw+vhu38HeE9Mm+3vpq3Qv&#10;Zrm9CuiytOYoyqrHIyrGqjl3LF/kCfvpXKeOvhP4I+KH2H/hMvBvh/xb9h3/AGT+3dLgvfs+/bv8&#10;vzUbbu2JnGM7Vz0FAH5V+Fv+C3njizs7VfEnw08P6rdretJPLpd7PYpJa+SQsSI4mKSiba5lLMpQ&#10;FPLBPmDtdS/4LcX2i3CW+ofAa4sLh4YblYrnxM0bNFLGssUgDWIJV43R1boyspGQQa/UqigD8q/+&#10;H53/AFRP/wAuv/7irn/H/wDwWP8AD3xS8G6t4T8Wfs+2+ueHtVhMF5Y3Pio7ZFyCCCLIFWVgGV1I&#10;ZWVWUggEfrpRQB/MZq3xCh0P4oXniz4YQ6x8Nbfznl0y2tNbkmu9NV0KvGl4qxOy4Z1BI3bGCszn&#10;LN6Bof7dP7QHh3VdH1C1+LfiiW40mGSC3S+vjdwurtKxM8U25LhszPh5ldlAjCkCNAv6U+IP+CRN&#10;j8Vvi54o8dfFL4tax4juNemlu3t9D01dPaCVnXy0SS4muj5EcYMaRYyFEYD4TB+gPhD/AME/fgV8&#10;IPBsfh+LwDo/jBxNJcS6v4v0611K+mZj0MjxAKqqFUIiqvGcFmZmAPgD9n7/AIKN/tca1pS3lv8A&#10;Du4+M+hRantvNStPDFx5yqFjMlok1kqwxtsO4F4nZTKCQy7Vr9Kf2Z/jL41+Nng251vxr8JdY+E1&#10;x522zs9WvEma6iyyl9hWOaJg6NlZYlBVo2RnDHb7BRQAUUUUAFFFFABRRRQAUUUUAFFFFABRRRQA&#10;V5p4t/Zn+E3j7xkfFniX4b+F9f8AELQtby32paVDO06sIhmUOpEjKsEao7gsihlUqHYH0uigDJ8L&#10;eE9D8D6Da6J4b0bT/D+i2u7yNO0u1S2t4dzF22RoAq5ZmY4HJYnqa1qKKACiiigAooooAKKKKACi&#10;iigAooooAKKKKACiiigAr4//AGlP+Cnvwg+Begj/AIRvWNP+KPimbymg0jw9qCvb+WzMGklvUWSK&#10;PaEb5BukJaP5Arb1+wK/MD/gr1+z98NPh18AvCXiTwl4D8P+FNaXxNHp5udC0+Kx8yCW1uZHSRYg&#10;qyfNBEQWBK4baQGbIB+j/wAPfG1j8SvAPhrxdpkVxBpuv6ZbaraxXaqsyRTxLKiuFZgGCuMgEjOc&#10;E9a6CvKv2Tv+TWfg3/2Jmjf+kMNeq0AFFFFABRRRQAUUUUAFFFFABRRRQAV86/tU/tkWP7OOq+H/&#10;AAto3g3WPiZ8RfEMM1zpnhbQGVpjFEy75JgoeVFKecyMsLhjbyA7QpYfRVfnB+2t+xz8ePFn7YHh&#10;P4tfBjVbhrh4baE6jeaxFGvh6WImNtsUgBNo8bl2ijWYuzXW5CJFVgDtfH3/AAUW+IfwN8VeHLP4&#10;u/s6ah8P/DeqXttb3Hib/hJBqVnaRySMGbfbWrI8qJHLJ5AcSFUzgAg19v6Tq1jr2lWep6ZeW+o6&#10;bewpc2t5aSrLDPE6hkkR1JDKykEMDgggivz1/wCCzPinS9a+FfgH4a6bdf2l4+1TxNbahZeHbKNp&#10;7yaAQXVuHEaAn5ppkjQHl23BA2x9v2r+z34W1TwP8Avhp4b1u1+xa1o/hnTNPvrbzFk8meK1jjkT&#10;chKthlIypIOOCRQB6BRRRQAUUUUAFFFFABRRRQAUUUUAFef/AB0+OnhD9nP4caj418a6j9h0q1/d&#10;xQxANcXs5BKW8CEjfK204GQAAzMVRWYegV86/t2fsrX37XnwXt/COmeILfw7qWnamus2st3bNNDc&#10;Sx21xEkDlWBjVmnGZAHKhThG6UAfOnin/gq3448P6DdeK0/Zd8YJ4B+Wez8Tapdz2dvPaysBbzO/&#10;2J4k8wPHgCV1y4Cs3BP1V+zH+158PP2tNB1G/wDA9zqCXel+X/aWl6pZmC4svNaVYt5BaJt4gdh5&#10;cj4GN208V86+J/2pvgl+yL+x/afD6y+Juj/GnXbXw/c6Zp1m0sesxalKRtEV0kTlIbRTMFEMkgP2&#10;eMxoZGTnn/8AgjD8Gdc8B/Cvxz4y1uz1DSv+EpvbKKxstQsJLfzbWCBpY7yJ3x5sUv20hSq7f3JI&#10;Zt2FAP0VooooAKKKKAOK8bfG74dfDXVYtM8XePvC/hXUpoRcx2et6zbWczxFmUSBJHUlSyON2MZU&#10;jsa5/wD4ax+CH/RZPh//AOFRY/8Ax2vir/gtpH4Qs/hX4FeWw09PH2oa0BbX/wBhBvJNNt4J/Oi+&#10;0BciJZrqBvLLDLPuCnDEdr+xH/wT6+Ecv7NHg7X/ABv4F0fxJ4s8U+H2mvr+ae4nU2t4xmg8tHYL&#10;BOkDwp5sKq6srbXOSzAH2/4W8WaH440G11vw3rOn+INFut3kajpd0lzbzbWKNskQlWwyspweCpHU&#10;VrV+G3gezh+CH/BU618LfAq/1hfD0fi2DQ7m1hWSdjZF4v7UtZFdMyQQstwN7htq26y7yUEtfuTQ&#10;AUUV8Af8FUv219c+AOg6V8OPAl7/AGb4v8SWUl3fatEZFuNMsCxjQwNt2iWZlmUSBt0QhYhQzxyK&#10;Afb/AI2+IXhX4a6VFqfi7xLo/hXTZphbR3mt38VnC8pVmEYeRlBYqjnbnOFJ7GsrwT8bvh18StVl&#10;0zwj4+8L+KtShhNzJZ6JrNteTJEGVTIUjdiFDOg3YxlgO4r41/Yo/wCCbvhjSPCtl8R/jXpf/Cef&#10;EnxF/wATeaz8Rxyyxad58bM0dxBN/r7lvNLStOrbJAAgDIZJPKv+CmX7MvgT9lvwT4b+LXwgtNQ+&#10;G/jObxM1jLc+HdTnt0KXNtcyOY1D/uNvlFFWExoEldSpG3aAfqpRXj/7IXxem+PH7NHw98b3clxP&#10;qWo6YsWoT3MMcLTXsDNb3MgSP5FV5oZGUAD5WX5V+6OK8Wf8FHv2dvA/irWfDet/EP7FrWj3s2n3&#10;1t/YmoyeTPFI0cibktyrYZSMqSDjgkUAfStFcVqXxo8FaL8I0+J+oeILew8CPpkOsLrFyjxq1rKi&#10;vEwRlDlnDoFj272ZlUKWIFZPwQ/aQ+G37R+lanqHw58U2/iO30yZYLxFgmt5oGZdyFopkRwrANtf&#10;btYo4BJRgAD0uiiigAooooAKKKKACiiigAooooAKKKKACiiigAooooAKKKKACiiigAooooAKKKKA&#10;CiiigAooooAK+AP+C1f/ACaz4W/7HO1/9Ib6vv8Ar4A/bQ/ZT/af/a2z4bm174X6V4B03Wp9Q0q2&#10;gkv4rydPnjtnu2aCQeakLuCIiqFpHyGwm0A+qv2Tv+TWfg3/ANiZo3/pDDXqtfNX7H8P7S1noOj2&#10;fxss/B9lotlowsoktLu5uvEEl1E0caS3kxlkt5PMjSSRmRyxZ0JCnco+laACiiigAooooAKKKKAC&#10;iiigAooooAK+X/20v22rH9l230jw1oehXHjH4oeJ4XXQNDtAsqrKZEiie5jRxMVd3by1jUmVoXQM&#10;hyw+oK/MD4/f8E2v2g/Hn7UHiz4r+D/if4f0271C9afTdU+23elajaQGEQpB/o0DAeXD+43h8yKu&#10;5sF2UAHa/BP9i2b4N3HiL9qD9o7V7jx/8RdO0yfxNcaRHFHMulzQRvKxVt4jnnjijjSJV2QwspCb&#10;gkUifdXw98bWPxK8A+GvF2mRXEGm6/pltqtrFdqqzJFPEsqK4VmAYK4yASM5wT1r8tfFP/BNn9sL&#10;xxoN1oniT46af4g0W62+fp2qeL9Yubebawdd8b25VsMqsMjgqD1Ffp/8J/Av/Cr/AIV+DfBv23+0&#10;/wDhHdGs9I+2+V5X2j7PAkXmbNzbd2zO3ccZxk9aAOrooooAKKKKACiiigAooooAKKKKACvl/wDb&#10;i/bisf2L9K8IySeEbjxfqXiOa5WC3W+WyhiigWPzHaTZId26aIKoTBG8ll2gN9QV8q/t8/sQ/wDD&#10;ZXhXw99g8S/8I54k8M/bJNP+0webZ3XnxpmKbGHjy8EOJV3bV8z925I2gHinxV/ZH+APxs/Y78R/&#10;G/Rfhp/wgfiS+8GSeJbZNLkubJLOeC080RJbMqQNETFsMiwKJUYyocuslcV/wRu+PPj3xt4h8VeB&#10;vEFxrHiHwxovh+zXTL65nd7bSFhuJRHaAbcbpVuXKlmDCOyVAGSNRH6r8Xvgj+258aPhHJ8P9X8a&#10;fCfTLG7hjttT1XRptStr7Uogm2SOZvs5RVlPMixJGG5XiNmQ+1/sN/si2P7IPwjbQpbu31jxZq0y&#10;32uarBCqq0uwKlvE20O0EQ3bd/JaSV8J5mxQD6KooooAKKK8/wDjV8Xv+FL+FbXW/wDhCvGHjv7R&#10;epZf2d4K0r+0byPdHI/mvHvXEQ8vaWzwzoMc0AfmB/wVGm1z9pD9tbwB8FvCN5/aV3p9lBZfYmtJ&#10;Alhf3j+bPLI6xF2iFqtnK7LvVERjgESCvS/2rPhD+0Z+y/8Asl3F3pH7SVxqnhPwzDp2mnSrHw7B&#10;ol3BZLLFbw+ReQM8xZXMCkF13J5m5z91/H/hv4u+Kbft8XH7Q3j/APZ2+KEVpN5/k6Z4b8PXTvaf&#10;6D9jh3CaICfEIw2Ghy7eYMBfKb9Cv+ChfgDxF8Tv2OfiN4d8K6Tca7rs8NpcQafaANNMsF7BPIEX&#10;OXYRxOQi5ZiAqgsQCAeKf8EuP2ePglB8I/DPxa8J2NxrHjuaGW01DUNZuo559Ku9iR3MEMUZ2QqS&#10;peNmXzjDcjc22TbX3rX5a/8ABKv9qDx74rt/APwY8O+BLdvBPhWHUp/FPiqaV5WVZ5Lie0EY+RIW&#10;Mz+XsPnNIoZlCCNyNbxJ/wAFGvijZ/8ABQjRfhbdaBb6D4JtfFv/AAjUukmHZd6lFcMlvb3ks0qM&#10;QoZ0uo1hWMMjhGZwRJQB+mlfhXJ4d1T9o7/grJf6PrTafq3/ABcC5juYdUgX7PPpumSuTbuioVfN&#10;pZ+UAy/Ocbz8zNX7qV+Vf7R3wj1T9iX9uay/aZsPCOoeIPhPPetfazJp0i77C8vop7a5BDyM5y8h&#10;nVmEcRedIAyfKaAP1Ur8q/8Agtp8a/8AkRfhFb2vp4rvbqSP/rva2yRMH/6+y4ZP+eO1vvCvf/FP&#10;/BXD4A6V8OLrXtF1jUNd8SCyWe28KNptzbXDzsBiCSdozAm0t87q7gBWKeYdqt5B+zj+xT4i/ah+&#10;PXiT9of9oPw1caNY3+ptcaP4E1eAJNKsWI4BeIY0JghjjjjVHRWnMe+QeWcTgH1/+wz8L774O/sl&#10;/DPwvqZuBqUWmfbrqC7tWtZraW7le7e3eNiSrRNOYjnBJjJIXO0flr/wVX0e88bftQfEDXtK8Paf&#10;peleCbLRdI1rU/ttvFLqF1dwvPbyeUxSSaUxExbUErLHZ7iVQYX7K/4KFfHr9pT4OfFz4c2/wi0K&#10;41HwnfwktFY6INTbVdQR5JZbKUKGlRRbwhx5flMytcEO3lkxeK/tAfsU/Em1/Yz0DT28NXHiz43e&#10;O/iNF4j8VvpUEMpjmngvlVZJYo0SKCIyruLN5Mcs8xV9jA0AfNX7U37Q+s/GX4F/DTwv4Yvri6+F&#10;/gTw/wCGtK1iOa1giUeIzYXY3Rsw891EUU8WeI90DHGGjd/0/wD+CXHwhm+Ev7H/AIZlvI7iDUvF&#10;c0via4hmmjkVVnCJbmPZ91XtobaTaxLBnYHH3V+C/wBtz9mLXPgZ8K/gF8E/Bui+INe1XUv7T17W&#10;Y9JlkvoNZ1kQWqzNBAmJD9niRwpMCBYZAQWczkfqT+zrrXj3xBpV/feIfBWj/DrwI8Nqng7wxCjx&#10;6vY2SK6FdQiH7mFiiwOkEX+qVjG+WTNAHsFFFFABRRRQAUUUUAFFFFABRRRQAUUUUAFFFFABRRRQ&#10;AUUUUAFFFFABRRRQAUUUUAFFFFABRRRQAUUUUAFFFFABRRRQAUUUUAFFFFABRRRQAUUUUAFFFFAB&#10;RRRQAUUUUAFFFFABRRRQAUUUUAFFFFABRRRQAUUUUAFFFFABRRRQAUUUUAFeVad+zX4Qtf2gtX+M&#10;t4dQ1zxnd2UOn2LarcCa30SBIyjpYx7R5Pm5ZnJLHMku0qJZA3qtFABRRRQBUj0mxh1W41OOyt01&#10;K5hitp7xYlE0sUbSNHGz4yyo00pVScAyOR945t0UUAFFFFABRRRQAUUUUAFFFFABRRRQAUUUUAFF&#10;FFABRRRQAUUUUAFFFFABRRRQAUUUUAFFFFABRRRQAUUUUAFFFFABRRRQAUUUUAFFFFABRRRQAUUU&#10;UAFFFFABRRRQAUUUUAFFFFABRRRQAUUUUAFFFFABRRRQAUUUUAFFFFABRRRQAUUUUAFFFFABRRRQ&#10;AUUUUAFFFFABRRRQAUUUUAFFFFABRRRQAUUUUAf/2VBLAQItABQABgAIAAAAIQArENvACgEAABQC&#10;AAATAAAAAAAAAAAAAAAAAAAAAABbQ29udGVudF9UeXBlc10ueG1sUEsBAi0AFAAGAAgAAAAhADj9&#10;If/WAAAAlAEAAAsAAAAAAAAAAAAAAAAAOwEAAF9yZWxzLy5yZWxzUEsBAi0AFAAGAAgAAAAhAO6J&#10;kPKEAgAAIQcAAA4AAAAAAAAAAAAAAAAAOgIAAGRycy9lMm9Eb2MueG1sUEsBAi0AFAAGAAgAAAAh&#10;AHvAOJLDAAAApQEAABkAAAAAAAAAAAAAAAAA6gQAAGRycy9fcmVscy9lMm9Eb2MueG1sLnJlbHNQ&#10;SwECLQAUAAYACAAAACEA8yFUEuEAAAAJAQAADwAAAAAAAAAAAAAAAADkBQAAZHJzL2Rvd25yZXYu&#10;eG1sUEsBAi0ACgAAAAAAAAAhAO4MpjFAYgAAQGIAABQAAAAAAAAAAAAAAAAA8gYAAGRycy9tZWRp&#10;YS9pbWFnZTEuanBnUEsBAi0ACgAAAAAAAAAhAJxaK4/huAAA4bgAABQAAAAAAAAAAAAAAAAAZGkA&#10;AGRycy9tZWRpYS9pbWFnZTIuanBnUEsFBgAAAAAHAAcAvgEAAHciAQAAAA==&#10;">
                <v:shape id="Picture 67638" o:spid="_x0000_s1027" type="#_x0000_t75" style="position:absolute;left:368;width:14910;height:97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yoehPBAAAA2wAAAA8AAABkcnMvZG93bnJldi54bWxEj19rgzAUxd8L+w7hDvZW4xy44pqWtjAQ&#10;+jQn9PVi7ozU3DiTVf32zWCwx8P58+Ns97PtxY1G3zlW8JykIIgbpztuFdSf7+sNCB+QNfaOScFC&#10;Hva7h9UWC+0m/qBbFVoRR9gXqMCEMBRS+saQRZ+4gTh6X260GKIcW6lHnOK47WWWprm02HEkGBzo&#10;ZKi5Vj82cpcLZWn5berqSMtEXRbOuVXq6XE+vIEINIf/8F+71ApeXuH3S/wBcnc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yoehPBAAAA2wAAAA8AAAAAAAAAAAAAAAAAnwIA&#10;AGRycy9kb3ducmV2LnhtbFBLBQYAAAAABAAEAPcAAACNAwAAAAA=&#10;">
                  <v:imagedata r:id="rId47" o:title=""/>
                </v:shape>
                <v:shape id="Picture 67641" o:spid="_x0000_s1028" type="#_x0000_t75" style="position:absolute;top:9994;width:14611;height:105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9GhUG9AAAA2wAAAA8AAABkcnMvZG93bnJldi54bWxET01rg0AQvRfyH5Yp9NasSSEEm1WkoeDV&#10;tOl5cCcqcWfF3Rj9951DIMfH+z7ks+vVRGPoPBvYrBNQxLW3HTcGfn++3/egQkS22HsmAwsFyLPV&#10;ywFT6+9c0XSKjZIQDikaaGMcUq1D3ZLDsPYDsXAXPzqMAsdG2xHvEu56vU2SnXbYsTS0ONBXS/X1&#10;dHNS8ndELsvbedcs08ZvscCqK4x5e52LT1CR5vgUP9ylNfAhY+WL/ACd/QM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r0aFQb0AAADbAAAADwAAAAAAAAAAAAAAAACfAgAAZHJz&#10;L2Rvd25yZXYueG1sUEsFBgAAAAAEAAQA9wAAAIkDAAAAAA==&#10;">
                  <v:imagedata r:id="rId48" o:title=""/>
                </v:shape>
                <w10:wrap type="square"/>
              </v:group>
            </w:pict>
          </mc:Fallback>
        </mc:AlternateContent>
      </w:r>
      <w:r>
        <w:t xml:space="preserve"> </w:t>
      </w:r>
    </w:p>
    <w:p w14:paraId="099B0FEA" w14:textId="77777777" w:rsidR="00C528B0" w:rsidRDefault="00C528B0" w:rsidP="00C528B0">
      <w:pPr>
        <w:numPr>
          <w:ilvl w:val="0"/>
          <w:numId w:val="22"/>
        </w:numPr>
        <w:ind w:right="15" w:hanging="360"/>
      </w:pPr>
      <w:r>
        <w:t xml:space="preserve">Для увеличения накала лампы (см. рисунок) следует подключить дополнительное сопротивление к точкам </w:t>
      </w:r>
    </w:p>
    <w:p w14:paraId="1CBE316B" w14:textId="77777777" w:rsidR="00C528B0" w:rsidRDefault="00C528B0" w:rsidP="00C528B0">
      <w:pPr>
        <w:numPr>
          <w:ilvl w:val="1"/>
          <w:numId w:val="22"/>
        </w:numPr>
        <w:ind w:right="15" w:hanging="259"/>
      </w:pPr>
      <w:r>
        <w:rPr>
          <w:i/>
        </w:rPr>
        <w:t>A</w:t>
      </w:r>
      <w:r>
        <w:t xml:space="preserve"> и </w:t>
      </w:r>
      <w:r>
        <w:rPr>
          <w:i/>
        </w:rPr>
        <w:t>B</w:t>
      </w:r>
      <w:r>
        <w:t xml:space="preserve">         3)  </w:t>
      </w:r>
      <w:r>
        <w:rPr>
          <w:i/>
        </w:rPr>
        <w:t>С</w:t>
      </w:r>
      <w:r>
        <w:t xml:space="preserve"> и </w:t>
      </w:r>
      <w:r>
        <w:rPr>
          <w:i/>
        </w:rPr>
        <w:t>D</w:t>
      </w:r>
      <w:r>
        <w:t xml:space="preserve"> </w:t>
      </w:r>
    </w:p>
    <w:p w14:paraId="477A8C32" w14:textId="77777777" w:rsidR="00C528B0" w:rsidRDefault="00C528B0" w:rsidP="00C528B0">
      <w:pPr>
        <w:numPr>
          <w:ilvl w:val="1"/>
          <w:numId w:val="22"/>
        </w:numPr>
        <w:ind w:right="15" w:hanging="259"/>
      </w:pPr>
      <w:r>
        <w:rPr>
          <w:i/>
        </w:rPr>
        <w:t>B</w:t>
      </w:r>
      <w:r>
        <w:t xml:space="preserve"> и C         4) </w:t>
      </w:r>
      <w:r>
        <w:rPr>
          <w:i/>
        </w:rPr>
        <w:t>К</w:t>
      </w:r>
      <w:r>
        <w:t xml:space="preserve"> и </w:t>
      </w:r>
      <w:r>
        <w:rPr>
          <w:i/>
        </w:rPr>
        <w:t xml:space="preserve">L </w:t>
      </w:r>
    </w:p>
    <w:p w14:paraId="43612817" w14:textId="77777777" w:rsidR="00C528B0" w:rsidRDefault="00C528B0" w:rsidP="00C528B0">
      <w:pPr>
        <w:spacing w:after="23" w:line="256" w:lineRule="auto"/>
        <w:ind w:left="929" w:right="6" w:firstLine="0"/>
        <w:jc w:val="left"/>
      </w:pPr>
      <w:r>
        <w:t xml:space="preserve"> </w:t>
      </w:r>
    </w:p>
    <w:p w14:paraId="014BD09A" w14:textId="77777777" w:rsidR="00C528B0" w:rsidRDefault="00C528B0" w:rsidP="00C528B0">
      <w:pPr>
        <w:numPr>
          <w:ilvl w:val="0"/>
          <w:numId w:val="22"/>
        </w:numPr>
        <w:ind w:right="15" w:hanging="360"/>
      </w:pPr>
      <w:r>
        <w:t xml:space="preserve">К источнику тока с ЭДС </w:t>
      </w:r>
      <w:r>
        <w:rPr>
          <w:i/>
        </w:rPr>
        <w:t>ε</w:t>
      </w:r>
      <w:r>
        <w:t xml:space="preserve"> = 6 В подключили реостат. На рисунке показан график изменения силы тока в реостате в зависимости от его сопротивления. Чему равно внутреннее сопротивление источника тока? </w:t>
      </w:r>
    </w:p>
    <w:p w14:paraId="548E5A0B" w14:textId="77777777" w:rsidR="00C528B0" w:rsidRDefault="00C528B0" w:rsidP="00C528B0">
      <w:pPr>
        <w:numPr>
          <w:ilvl w:val="1"/>
          <w:numId w:val="22"/>
        </w:numPr>
        <w:ind w:right="15" w:hanging="259"/>
      </w:pPr>
      <w:r>
        <w:t xml:space="preserve">0 Ом </w:t>
      </w:r>
      <w:r>
        <w:tab/>
        <w:t xml:space="preserve">3) 0,5 Ом 2) 1 Ом </w:t>
      </w:r>
      <w:r>
        <w:tab/>
        <w:t xml:space="preserve">4) 2 Ом </w:t>
      </w:r>
    </w:p>
    <w:p w14:paraId="74213761" w14:textId="77777777" w:rsidR="00C528B0" w:rsidRDefault="00C528B0" w:rsidP="00C528B0">
      <w:pPr>
        <w:spacing w:after="25" w:line="256" w:lineRule="auto"/>
        <w:ind w:left="929" w:right="6" w:firstLine="0"/>
        <w:jc w:val="left"/>
      </w:pPr>
      <w:r>
        <w:t xml:space="preserve"> </w:t>
      </w:r>
    </w:p>
    <w:p w14:paraId="3956724F" w14:textId="77777777" w:rsidR="00C528B0" w:rsidRDefault="00C528B0" w:rsidP="00C528B0">
      <w:pPr>
        <w:numPr>
          <w:ilvl w:val="0"/>
          <w:numId w:val="22"/>
        </w:numPr>
        <w:ind w:right="15" w:hanging="360"/>
      </w:pPr>
      <w:r>
        <w:lastRenderedPageBreak/>
        <w:t xml:space="preserve">Электрическая цепь состоит из источника тока с внутренним сопротивлением 1 Ом с </w:t>
      </w:r>
    </w:p>
    <w:p w14:paraId="446C1418" w14:textId="77777777" w:rsidR="00C528B0" w:rsidRDefault="00C528B0" w:rsidP="00C528B0">
      <w:pPr>
        <w:ind w:left="869" w:right="15"/>
      </w:pPr>
      <w:r>
        <w:t xml:space="preserve">ЭДС, равной 10 В, резистора сопротивлением 4 Ом. Сила тока в цепи равна </w:t>
      </w:r>
    </w:p>
    <w:p w14:paraId="014BBCEE" w14:textId="77777777" w:rsidR="00C528B0" w:rsidRDefault="00C528B0" w:rsidP="00C528B0">
      <w:pPr>
        <w:numPr>
          <w:ilvl w:val="1"/>
          <w:numId w:val="22"/>
        </w:numPr>
        <w:ind w:right="15" w:hanging="259"/>
      </w:pPr>
      <w:r>
        <w:t xml:space="preserve">2 А      </w:t>
      </w:r>
      <w:r>
        <w:tab/>
        <w:t xml:space="preserve"> </w:t>
      </w:r>
      <w:r>
        <w:tab/>
        <w:t xml:space="preserve"> 2) 2,5 А     </w:t>
      </w:r>
      <w:r>
        <w:tab/>
        <w:t xml:space="preserve"> </w:t>
      </w:r>
      <w:r>
        <w:tab/>
        <w:t xml:space="preserve"> </w:t>
      </w:r>
      <w:r>
        <w:tab/>
        <w:t xml:space="preserve"> 3) 10 А      </w:t>
      </w:r>
      <w:r>
        <w:tab/>
        <w:t xml:space="preserve"> </w:t>
      </w:r>
      <w:r>
        <w:tab/>
        <w:t xml:space="preserve">4) 50 А </w:t>
      </w:r>
    </w:p>
    <w:p w14:paraId="519BB2A1" w14:textId="77777777" w:rsidR="00C528B0" w:rsidRDefault="00C528B0" w:rsidP="00C528B0">
      <w:pPr>
        <w:spacing w:after="24" w:line="256" w:lineRule="auto"/>
        <w:ind w:left="929" w:firstLine="0"/>
        <w:jc w:val="left"/>
      </w:pPr>
      <w:r>
        <w:t xml:space="preserve"> </w:t>
      </w:r>
    </w:p>
    <w:p w14:paraId="5D209EDB" w14:textId="77777777" w:rsidR="00C528B0" w:rsidRDefault="00C528B0" w:rsidP="00C528B0">
      <w:pPr>
        <w:numPr>
          <w:ilvl w:val="0"/>
          <w:numId w:val="22"/>
        </w:numPr>
        <w:ind w:right="15" w:hanging="360"/>
      </w:pPr>
      <w:r>
        <w:t xml:space="preserve">Резистор подключен к источнику тока с ЭДС </w:t>
      </w:r>
      <w:r>
        <w:rPr>
          <w:i/>
        </w:rPr>
        <w:t>ε</w:t>
      </w:r>
      <w:r>
        <w:t xml:space="preserve"> = 10 В и внутренним сопротивлением 1 Ом. Сила тока в электрической цепи равна 2 А. Чему равно сопротивление резистора? </w:t>
      </w:r>
    </w:p>
    <w:p w14:paraId="477B3118" w14:textId="77777777" w:rsidR="00C528B0" w:rsidRDefault="00C528B0" w:rsidP="00C528B0">
      <w:pPr>
        <w:numPr>
          <w:ilvl w:val="1"/>
          <w:numId w:val="22"/>
        </w:numPr>
        <w:ind w:right="15" w:hanging="259"/>
      </w:pPr>
      <w:r>
        <w:t xml:space="preserve">10 Ом </w:t>
      </w:r>
      <w:r>
        <w:tab/>
        <w:t xml:space="preserve"> </w:t>
      </w:r>
      <w:r>
        <w:tab/>
        <w:t xml:space="preserve">2) 6 Ом </w:t>
      </w:r>
      <w:r>
        <w:tab/>
        <w:t xml:space="preserve"> </w:t>
      </w:r>
      <w:r>
        <w:tab/>
        <w:t xml:space="preserve"> </w:t>
      </w:r>
      <w:r>
        <w:tab/>
        <w:t xml:space="preserve">3) 4 Ом </w:t>
      </w:r>
      <w:r>
        <w:tab/>
        <w:t xml:space="preserve"> </w:t>
      </w:r>
      <w:r>
        <w:tab/>
        <w:t xml:space="preserve">4) 1 Ом </w:t>
      </w:r>
    </w:p>
    <w:p w14:paraId="5C173105" w14:textId="77777777" w:rsidR="00C528B0" w:rsidRDefault="00C528B0" w:rsidP="00C528B0">
      <w:pPr>
        <w:spacing w:after="24" w:line="256" w:lineRule="auto"/>
        <w:ind w:left="929" w:firstLine="0"/>
        <w:jc w:val="left"/>
      </w:pPr>
      <w:r>
        <w:t xml:space="preserve"> </w:t>
      </w:r>
    </w:p>
    <w:p w14:paraId="00C07BB7" w14:textId="77777777" w:rsidR="00C528B0" w:rsidRDefault="00C528B0" w:rsidP="00C528B0">
      <w:pPr>
        <w:numPr>
          <w:ilvl w:val="0"/>
          <w:numId w:val="22"/>
        </w:numPr>
        <w:ind w:right="15" w:hanging="360"/>
      </w:pPr>
      <w:r>
        <w:t xml:space="preserve">Каково внутреннее сопротивление источника тока с ЭДС, равной 10 В, если при подключении к нему резистора с сопротивлением 4 Ом в электрической цепи идет ток 2 А? </w:t>
      </w:r>
    </w:p>
    <w:p w14:paraId="7356C85C" w14:textId="77777777" w:rsidR="00C528B0" w:rsidRDefault="00C528B0" w:rsidP="00C528B0">
      <w:pPr>
        <w:numPr>
          <w:ilvl w:val="1"/>
          <w:numId w:val="22"/>
        </w:numPr>
        <w:ind w:right="15" w:hanging="259"/>
      </w:pPr>
      <w:r>
        <w:t xml:space="preserve">9 Ом </w:t>
      </w:r>
      <w:r>
        <w:tab/>
        <w:t xml:space="preserve"> </w:t>
      </w:r>
      <w:r>
        <w:tab/>
        <w:t xml:space="preserve">2) 5 Ом </w:t>
      </w:r>
      <w:r>
        <w:tab/>
        <w:t xml:space="preserve"> </w:t>
      </w:r>
      <w:r>
        <w:tab/>
        <w:t xml:space="preserve"> </w:t>
      </w:r>
      <w:r>
        <w:tab/>
        <w:t xml:space="preserve">3) 4 Ом </w:t>
      </w:r>
      <w:r>
        <w:tab/>
        <w:t xml:space="preserve"> </w:t>
      </w:r>
      <w:r>
        <w:tab/>
        <w:t xml:space="preserve">4) 1 Ом </w:t>
      </w:r>
    </w:p>
    <w:p w14:paraId="63516A0E" w14:textId="77777777" w:rsidR="00C528B0" w:rsidRDefault="00C528B0" w:rsidP="00C528B0">
      <w:pPr>
        <w:spacing w:after="24" w:line="256" w:lineRule="auto"/>
        <w:ind w:left="929" w:firstLine="0"/>
        <w:jc w:val="left"/>
      </w:pPr>
      <w:r>
        <w:t xml:space="preserve"> </w:t>
      </w:r>
    </w:p>
    <w:p w14:paraId="455E9166" w14:textId="77777777" w:rsidR="00C528B0" w:rsidRDefault="00C528B0" w:rsidP="00C528B0">
      <w:pPr>
        <w:numPr>
          <w:ilvl w:val="0"/>
          <w:numId w:val="22"/>
        </w:numPr>
        <w:ind w:right="15" w:hanging="360"/>
      </w:pPr>
      <w:r>
        <w:t xml:space="preserve">(С). Электрическая цепь состоит из аккумуляторной батареи, к которой последовательно подключены ключ, резистор сопротивлением 2 Ом, амперметр, показывающий силу тока 0,8 А, реостат, сопротивление которого меняется от 0 до 8 Ом. Параллельно аккумулятору подключен вольтметр, показывающий напряжение 4 В. Составьте принципиальную электрическую схему этой цепи. Объясните, как изменятся (уменьшатся или увеличатся) сила тока в цепи и напряжение на аккумуляторе при уменьшении сопротивления реостата до минимального значения. Укажите законы, которые вы применили.  </w:t>
      </w:r>
    </w:p>
    <w:p w14:paraId="57FCC8A0" w14:textId="77777777" w:rsidR="00C528B0" w:rsidRDefault="00C528B0" w:rsidP="00C528B0">
      <w:pPr>
        <w:spacing w:after="23" w:line="256" w:lineRule="auto"/>
        <w:ind w:left="862" w:firstLine="0"/>
        <w:jc w:val="left"/>
      </w:pPr>
      <w:r>
        <w:rPr>
          <w:color w:val="FF0000"/>
        </w:rPr>
        <w:t xml:space="preserve"> </w:t>
      </w:r>
    </w:p>
    <w:p w14:paraId="17A98269" w14:textId="282941B6" w:rsidR="00C528B0" w:rsidRDefault="00C528B0" w:rsidP="00C528B0">
      <w:pPr>
        <w:numPr>
          <w:ilvl w:val="0"/>
          <w:numId w:val="22"/>
        </w:numPr>
        <w:ind w:right="15" w:hanging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76457274" wp14:editId="405C189E">
            <wp:simplePos x="0" y="0"/>
            <wp:positionH relativeFrom="column">
              <wp:posOffset>4735830</wp:posOffset>
            </wp:positionH>
            <wp:positionV relativeFrom="paragraph">
              <wp:posOffset>635</wp:posOffset>
            </wp:positionV>
            <wp:extent cx="1522730" cy="707390"/>
            <wp:effectExtent l="0" t="0" r="1270" b="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639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730" cy="707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(С) Какой должна быть ЭДС источника тока, чтобы напряженность </w:t>
      </w:r>
      <w:r>
        <w:rPr>
          <w:i/>
        </w:rPr>
        <w:t>Е</w:t>
      </w:r>
      <w:r>
        <w:t xml:space="preserve"> электрического поля в плоском конденсаторе была равна 2 кВ/м, если внутреннее сопротивление источника тока </w:t>
      </w:r>
      <w:r>
        <w:rPr>
          <w:i/>
        </w:rPr>
        <w:t xml:space="preserve">r </w:t>
      </w:r>
      <w:r>
        <w:t xml:space="preserve"> = 2 Ом, сопротивление резистора </w:t>
      </w:r>
      <w:r>
        <w:rPr>
          <w:i/>
        </w:rPr>
        <w:t>R</w:t>
      </w:r>
      <w:r>
        <w:t xml:space="preserve"> = 10 Ом, расстояние между пластинами конденсатора </w:t>
      </w:r>
      <w:r>
        <w:rPr>
          <w:i/>
        </w:rPr>
        <w:t>d</w:t>
      </w:r>
      <w:r>
        <w:t xml:space="preserve"> = 2 мм (см. рисунок)? </w:t>
      </w:r>
    </w:p>
    <w:p w14:paraId="5CFCB947" w14:textId="46906A8D" w:rsidR="00C528B0" w:rsidRDefault="00C528B0" w:rsidP="00C528B0">
      <w:pPr>
        <w:spacing w:after="23" w:line="256" w:lineRule="auto"/>
        <w:ind w:left="502" w:firstLine="0"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6144B69D" wp14:editId="4D54BAD5">
            <wp:simplePos x="0" y="0"/>
            <wp:positionH relativeFrom="column">
              <wp:posOffset>4700270</wp:posOffset>
            </wp:positionH>
            <wp:positionV relativeFrom="paragraph">
              <wp:posOffset>19050</wp:posOffset>
            </wp:positionV>
            <wp:extent cx="1852295" cy="1353820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64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295" cy="1353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665CCF67" w14:textId="77777777" w:rsidR="00C528B0" w:rsidRDefault="00C528B0" w:rsidP="00C528B0">
      <w:pPr>
        <w:numPr>
          <w:ilvl w:val="0"/>
          <w:numId w:val="22"/>
        </w:numPr>
        <w:ind w:right="15" w:hanging="360"/>
      </w:pPr>
      <w:r>
        <w:t xml:space="preserve">(С) В электрической схеме, показанной на рисунке, ключ </w:t>
      </w:r>
      <w:r>
        <w:rPr>
          <w:i/>
        </w:rPr>
        <w:t>К</w:t>
      </w:r>
      <w:r>
        <w:t xml:space="preserve"> замкнут. Заряд конденсатора </w:t>
      </w:r>
      <w:r>
        <w:rPr>
          <w:i/>
        </w:rPr>
        <w:t>q</w:t>
      </w:r>
      <w:r>
        <w:t xml:space="preserve"> = 2 мкКл, ЭДС батарейки </w:t>
      </w:r>
      <w:r>
        <w:rPr>
          <w:i/>
        </w:rPr>
        <w:t>ε</w:t>
      </w:r>
      <w:r>
        <w:t xml:space="preserve"> = 24 В, ее внутреннее сопротивление </w:t>
      </w:r>
      <w:r>
        <w:rPr>
          <w:i/>
        </w:rPr>
        <w:t>R</w:t>
      </w:r>
      <w:r>
        <w:t xml:space="preserve"> = 5 Ом, сопротивление резистора </w:t>
      </w:r>
      <w:r>
        <w:rPr>
          <w:i/>
        </w:rPr>
        <w:t>R</w:t>
      </w:r>
      <w:r>
        <w:t xml:space="preserve"> = 25 Ом. Найдите количество теплоты, которое выделяется на резисторе после размыкания ключа </w:t>
      </w:r>
      <w:r>
        <w:rPr>
          <w:i/>
        </w:rPr>
        <w:t>К</w:t>
      </w:r>
      <w:r>
        <w:t xml:space="preserve"> в результате разряда конденсатора. Потерями на излучение пренебречь. </w:t>
      </w:r>
    </w:p>
    <w:p w14:paraId="118D90DE" w14:textId="77777777" w:rsidR="00C528B0" w:rsidRDefault="00C528B0" w:rsidP="00C528B0">
      <w:pPr>
        <w:spacing w:after="0" w:line="256" w:lineRule="auto"/>
        <w:ind w:left="502" w:firstLine="0"/>
        <w:jc w:val="left"/>
      </w:pPr>
      <w:r>
        <w:t xml:space="preserve"> </w:t>
      </w:r>
      <w:r>
        <w:tab/>
        <w:t xml:space="preserve"> </w:t>
      </w:r>
    </w:p>
    <w:p w14:paraId="7EFB3E15" w14:textId="6811D341" w:rsidR="00C528B0" w:rsidRDefault="00C528B0" w:rsidP="00C528B0">
      <w:pPr>
        <w:ind w:left="862" w:right="15" w:hanging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241E8339" wp14:editId="7E463FFD">
            <wp:simplePos x="0" y="0"/>
            <wp:positionH relativeFrom="column">
              <wp:posOffset>5006975</wp:posOffset>
            </wp:positionH>
            <wp:positionV relativeFrom="paragraph">
              <wp:posOffset>-88265</wp:posOffset>
            </wp:positionV>
            <wp:extent cx="1266190" cy="1776730"/>
            <wp:effectExtent l="0" t="0" r="0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95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190" cy="1776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42.</w:t>
      </w:r>
      <w:r>
        <w:t xml:space="preserve">(С) Конденсатор емкостью 2 мкФ присоединен к источнику постоянного тока с ЭДС 3,6 В и внутренним сопротивлением 1 Ом. Сопротивления резисторов </w:t>
      </w:r>
      <w:r>
        <w:rPr>
          <w:i/>
        </w:rPr>
        <w:t>R</w:t>
      </w:r>
      <w:r>
        <w:rPr>
          <w:vertAlign w:val="subscript"/>
        </w:rPr>
        <w:t>1</w:t>
      </w:r>
      <w:r>
        <w:t xml:space="preserve"> = 4 Ом, </w:t>
      </w:r>
      <w:r>
        <w:rPr>
          <w:i/>
        </w:rPr>
        <w:t>R</w:t>
      </w:r>
      <w:r>
        <w:rPr>
          <w:vertAlign w:val="subscript"/>
        </w:rPr>
        <w:t>2</w:t>
      </w:r>
      <w:r>
        <w:t xml:space="preserve"> = 7 Ом, </w:t>
      </w:r>
      <w:r>
        <w:rPr>
          <w:i/>
        </w:rPr>
        <w:t>R</w:t>
      </w:r>
      <w:r>
        <w:rPr>
          <w:vertAlign w:val="subscript"/>
        </w:rPr>
        <w:t>3</w:t>
      </w:r>
      <w:r>
        <w:t xml:space="preserve"> = 3 Ом. Каков заряд на левой обкладке конденсатора? </w:t>
      </w:r>
    </w:p>
    <w:p w14:paraId="078996A1" w14:textId="77777777" w:rsidR="00C528B0" w:rsidRDefault="00C528B0" w:rsidP="00C528B0">
      <w:pPr>
        <w:spacing w:after="0" w:line="256" w:lineRule="auto"/>
        <w:ind w:left="1222" w:firstLine="0"/>
        <w:jc w:val="left"/>
      </w:pPr>
      <w:r>
        <w:t xml:space="preserve"> </w:t>
      </w:r>
    </w:p>
    <w:p w14:paraId="446460A6" w14:textId="77777777" w:rsidR="00C528B0" w:rsidRDefault="00C528B0" w:rsidP="00C528B0">
      <w:pPr>
        <w:spacing w:after="0" w:line="256" w:lineRule="auto"/>
        <w:ind w:left="1222" w:firstLine="0"/>
        <w:jc w:val="left"/>
      </w:pPr>
      <w:r>
        <w:t xml:space="preserve"> </w:t>
      </w:r>
    </w:p>
    <w:p w14:paraId="59DCA90E" w14:textId="77777777" w:rsidR="00C528B0" w:rsidRDefault="00C528B0" w:rsidP="00C528B0">
      <w:pPr>
        <w:spacing w:after="0" w:line="256" w:lineRule="auto"/>
        <w:ind w:left="1222" w:firstLine="0"/>
        <w:jc w:val="left"/>
      </w:pPr>
      <w:r>
        <w:t xml:space="preserve"> </w:t>
      </w:r>
    </w:p>
    <w:p w14:paraId="014E5562" w14:textId="77777777" w:rsidR="00C528B0" w:rsidRDefault="00C528B0" w:rsidP="00C528B0">
      <w:pPr>
        <w:spacing w:after="0" w:line="256" w:lineRule="auto"/>
        <w:ind w:left="1222" w:firstLine="0"/>
        <w:jc w:val="left"/>
      </w:pPr>
      <w:r>
        <w:t xml:space="preserve"> </w:t>
      </w:r>
    </w:p>
    <w:p w14:paraId="352E352B" w14:textId="77777777" w:rsidR="00C528B0" w:rsidRDefault="00C528B0" w:rsidP="00C528B0">
      <w:pPr>
        <w:spacing w:after="0" w:line="256" w:lineRule="auto"/>
        <w:ind w:left="1222" w:firstLine="0"/>
        <w:jc w:val="left"/>
      </w:pPr>
      <w:r>
        <w:t xml:space="preserve"> </w:t>
      </w:r>
    </w:p>
    <w:p w14:paraId="48BA7EAD" w14:textId="77777777" w:rsidR="00C528B0" w:rsidRDefault="00C528B0" w:rsidP="00C528B0">
      <w:pPr>
        <w:spacing w:after="25" w:line="256" w:lineRule="auto"/>
        <w:ind w:left="502" w:firstLine="0"/>
        <w:jc w:val="left"/>
      </w:pPr>
      <w:r>
        <w:lastRenderedPageBreak/>
        <w:t xml:space="preserve"> </w:t>
      </w:r>
    </w:p>
    <w:p w14:paraId="359A7FD6" w14:textId="77777777" w:rsidR="00C528B0" w:rsidRDefault="00C528B0" w:rsidP="00C528B0">
      <w:pPr>
        <w:numPr>
          <w:ilvl w:val="0"/>
          <w:numId w:val="24"/>
        </w:numPr>
        <w:ind w:right="15" w:hanging="341"/>
      </w:pPr>
      <w:r>
        <w:t xml:space="preserve">На рисунке приведена фотография электрической цепи, собранной учеником для исследования зависимости силы тока, проходящего через резистор, от напряжения на нем. Для того, чтобы через резистор протекал ток силой 1 А, напряжение на нем должно быть равно </w:t>
      </w:r>
    </w:p>
    <w:p w14:paraId="032713C1" w14:textId="2A880025" w:rsidR="00C528B0" w:rsidRDefault="00C528B0" w:rsidP="00C528B0">
      <w:pPr>
        <w:spacing w:after="0" w:line="256" w:lineRule="auto"/>
        <w:ind w:left="0" w:right="1098" w:firstLine="0"/>
        <w:jc w:val="right"/>
      </w:pPr>
      <w:r>
        <w:rPr>
          <w:noProof/>
        </w:rPr>
        <w:drawing>
          <wp:inline distT="0" distB="0" distL="0" distR="0" wp14:anchorId="3EA1C0B4" wp14:editId="20990CAD">
            <wp:extent cx="4219575" cy="31908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03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D2D92E1" w14:textId="77777777" w:rsidR="00C528B0" w:rsidRDefault="00C528B0" w:rsidP="00C528B0">
      <w:pPr>
        <w:numPr>
          <w:ilvl w:val="1"/>
          <w:numId w:val="24"/>
        </w:numPr>
        <w:ind w:right="15" w:hanging="259"/>
      </w:pPr>
      <w:r>
        <w:t xml:space="preserve">0,2 В   </w:t>
      </w:r>
      <w:r>
        <w:tab/>
        <w:t xml:space="preserve">2) 3,4 В  </w:t>
      </w:r>
      <w:r>
        <w:tab/>
        <w:t xml:space="preserve"> </w:t>
      </w:r>
      <w:r>
        <w:tab/>
        <w:t xml:space="preserve">3) 5,7 В  </w:t>
      </w:r>
      <w:r>
        <w:tab/>
        <w:t xml:space="preserve"> </w:t>
      </w:r>
      <w:r>
        <w:tab/>
        <w:t xml:space="preserve">4) 7,6 В </w:t>
      </w:r>
    </w:p>
    <w:p w14:paraId="28688B52" w14:textId="77777777" w:rsidR="00C528B0" w:rsidRDefault="00C528B0" w:rsidP="00C528B0">
      <w:pPr>
        <w:spacing w:after="24" w:line="256" w:lineRule="auto"/>
        <w:ind w:left="862" w:firstLine="0"/>
        <w:jc w:val="left"/>
      </w:pPr>
      <w:r>
        <w:t xml:space="preserve"> </w:t>
      </w:r>
    </w:p>
    <w:p w14:paraId="4DB5A17F" w14:textId="77777777" w:rsidR="00C528B0" w:rsidRDefault="00C528B0" w:rsidP="00C528B0">
      <w:pPr>
        <w:numPr>
          <w:ilvl w:val="0"/>
          <w:numId w:val="24"/>
        </w:numPr>
        <w:ind w:right="15" w:hanging="341"/>
      </w:pPr>
      <w:r>
        <w:t xml:space="preserve">На фотографии – электрическая цепь. Показания включенного в цепь амперметра даны в амперах. </w:t>
      </w:r>
    </w:p>
    <w:p w14:paraId="4C015220" w14:textId="06A6AD16" w:rsidR="00C528B0" w:rsidRDefault="00C528B0" w:rsidP="00C528B0">
      <w:pPr>
        <w:spacing w:after="0" w:line="256" w:lineRule="auto"/>
        <w:ind w:left="2599" w:firstLine="0"/>
        <w:jc w:val="left"/>
      </w:pPr>
      <w:r>
        <w:rPr>
          <w:noProof/>
        </w:rPr>
        <w:drawing>
          <wp:inline distT="0" distB="0" distL="0" distR="0" wp14:anchorId="5E6A7C4D" wp14:editId="3E380864">
            <wp:extent cx="3514725" cy="16573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03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9B874A2" w14:textId="77777777" w:rsidR="00C528B0" w:rsidRDefault="00C528B0" w:rsidP="00C528B0">
      <w:pPr>
        <w:ind w:left="869" w:right="15"/>
      </w:pPr>
      <w:r>
        <w:t xml:space="preserve">Какое напряжение покажет идеальный вольтметр, если его подключить параллельно резистору 1 Ом? </w:t>
      </w:r>
    </w:p>
    <w:p w14:paraId="645F50FA" w14:textId="77777777" w:rsidR="00C528B0" w:rsidRDefault="00C528B0" w:rsidP="00C528B0">
      <w:pPr>
        <w:numPr>
          <w:ilvl w:val="1"/>
          <w:numId w:val="24"/>
        </w:numPr>
        <w:ind w:right="15" w:hanging="259"/>
      </w:pPr>
      <w:r>
        <w:t xml:space="preserve">0,8 В   </w:t>
      </w:r>
      <w:r>
        <w:tab/>
        <w:t xml:space="preserve">2) 1,6 В  </w:t>
      </w:r>
      <w:r>
        <w:tab/>
        <w:t xml:space="preserve"> </w:t>
      </w:r>
      <w:r>
        <w:tab/>
        <w:t xml:space="preserve">3) 2,4 В  </w:t>
      </w:r>
      <w:r>
        <w:tab/>
        <w:t xml:space="preserve"> </w:t>
      </w:r>
      <w:r>
        <w:tab/>
        <w:t xml:space="preserve">4) 4,8 В </w:t>
      </w:r>
    </w:p>
    <w:p w14:paraId="37B276C4" w14:textId="77777777" w:rsidR="00C528B0" w:rsidRDefault="00C528B0" w:rsidP="00C528B0">
      <w:pPr>
        <w:spacing w:after="0" w:line="256" w:lineRule="auto"/>
        <w:ind w:left="862" w:firstLine="0"/>
        <w:jc w:val="left"/>
      </w:pPr>
      <w:r>
        <w:t xml:space="preserve"> </w:t>
      </w:r>
    </w:p>
    <w:p w14:paraId="5482FEEA" w14:textId="6687D2A7" w:rsidR="00C528B0" w:rsidRDefault="00C528B0" w:rsidP="00C528B0">
      <w:pPr>
        <w:ind w:left="862" w:right="15" w:hanging="360"/>
      </w:pPr>
      <w:r>
        <w:rPr>
          <w:b/>
        </w:rPr>
        <w:t>45.</w:t>
      </w:r>
      <w:r>
        <w:t xml:space="preserve">Во время лабораторной работы необходимо было измерить силу тока через сопротивление </w:t>
      </w:r>
      <w:r>
        <w:rPr>
          <w:noProof/>
        </w:rPr>
        <w:drawing>
          <wp:inline distT="0" distB="0" distL="0" distR="0" wp14:anchorId="362F77AE" wp14:editId="027BE834">
            <wp:extent cx="152400" cy="1428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296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Это можно сделать с помощью схемы </w:t>
      </w:r>
    </w:p>
    <w:p w14:paraId="407A3C50" w14:textId="08D6A459" w:rsidR="00C528B0" w:rsidRDefault="00C528B0" w:rsidP="00C528B0">
      <w:pPr>
        <w:spacing w:after="0" w:line="256" w:lineRule="auto"/>
        <w:ind w:left="587" w:firstLine="0"/>
        <w:jc w:val="center"/>
      </w:pPr>
      <w:r>
        <w:rPr>
          <w:noProof/>
        </w:rPr>
        <w:lastRenderedPageBreak/>
        <w:drawing>
          <wp:inline distT="0" distB="0" distL="0" distR="0" wp14:anchorId="560F22A7" wp14:editId="6FCC39E9">
            <wp:extent cx="2647950" cy="23336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24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C6892B8" w14:textId="77777777" w:rsidR="00C528B0" w:rsidRDefault="00C528B0" w:rsidP="00C528B0">
      <w:pPr>
        <w:spacing w:after="23" w:line="256" w:lineRule="auto"/>
        <w:ind w:left="502" w:firstLine="0"/>
        <w:jc w:val="left"/>
      </w:pPr>
      <w:r>
        <w:rPr>
          <w:i/>
        </w:rPr>
        <w:t xml:space="preserve"> </w:t>
      </w:r>
    </w:p>
    <w:p w14:paraId="42D16586" w14:textId="72D8B5DD" w:rsidR="00C528B0" w:rsidRDefault="00C528B0" w:rsidP="00C528B0">
      <w:pPr>
        <w:numPr>
          <w:ilvl w:val="0"/>
          <w:numId w:val="26"/>
        </w:numPr>
        <w:ind w:right="15" w:hanging="341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419CE18C" wp14:editId="4666DA7D">
            <wp:simplePos x="0" y="0"/>
            <wp:positionH relativeFrom="column">
              <wp:posOffset>3039110</wp:posOffset>
            </wp:positionH>
            <wp:positionV relativeFrom="paragraph">
              <wp:posOffset>134620</wp:posOffset>
            </wp:positionV>
            <wp:extent cx="3214370" cy="1168400"/>
            <wp:effectExtent l="0" t="0" r="508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24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370" cy="116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Одни и те же элементы соединены в электрическую цепь сначала по </w:t>
      </w:r>
    </w:p>
    <w:p w14:paraId="7630A6DC" w14:textId="77777777" w:rsidR="00C528B0" w:rsidRDefault="00C528B0" w:rsidP="00C528B0">
      <w:pPr>
        <w:spacing w:after="9" w:line="266" w:lineRule="auto"/>
        <w:ind w:left="862" w:right="14" w:firstLine="0"/>
        <w:jc w:val="left"/>
      </w:pPr>
      <w:r>
        <w:t xml:space="preserve">схеме 1, а затем по схеме 2 (см. рисунок). Сопротивление резистора равно </w:t>
      </w:r>
      <w:r>
        <w:rPr>
          <w:i/>
        </w:rPr>
        <w:t>R</w:t>
      </w:r>
      <w:r>
        <w:t xml:space="preserve">, сопротивление амперметра </w:t>
      </w:r>
    </w:p>
    <w:p w14:paraId="437E3650" w14:textId="0A810139" w:rsidR="00C528B0" w:rsidRDefault="00C528B0" w:rsidP="00C528B0">
      <w:pPr>
        <w:spacing w:after="165"/>
        <w:ind w:left="869" w:right="15"/>
      </w:pPr>
      <w:r>
        <w:rPr>
          <w:noProof/>
        </w:rPr>
        <w:drawing>
          <wp:inline distT="0" distB="0" distL="0" distR="0" wp14:anchorId="1DB155B5" wp14:editId="38E6D4DD">
            <wp:extent cx="228600" cy="285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297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</w:rPr>
        <w:t xml:space="preserve"> R</w:t>
      </w:r>
      <w:r>
        <w:t xml:space="preserve"> , сопротивление вольтметра 9</w:t>
      </w:r>
      <w:r>
        <w:rPr>
          <w:i/>
        </w:rPr>
        <w:t>R</w:t>
      </w:r>
      <w:r>
        <w:t xml:space="preserve">. </w:t>
      </w:r>
    </w:p>
    <w:p w14:paraId="5BF68695" w14:textId="298DDDB6" w:rsidR="00C528B0" w:rsidRDefault="00C528B0" w:rsidP="00C528B0">
      <w:pPr>
        <w:spacing w:after="57" w:line="216" w:lineRule="auto"/>
        <w:ind w:left="862" w:right="15" w:firstLine="218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A858868" wp14:editId="75CF376A">
                <wp:simplePos x="0" y="0"/>
                <wp:positionH relativeFrom="column">
                  <wp:posOffset>1918335</wp:posOffset>
                </wp:positionH>
                <wp:positionV relativeFrom="paragraph">
                  <wp:posOffset>94615</wp:posOffset>
                </wp:positionV>
                <wp:extent cx="146050" cy="5715"/>
                <wp:effectExtent l="0" t="0" r="25400" b="13335"/>
                <wp:wrapSquare wrapText="bothSides"/>
                <wp:docPr id="595393" name="Группа 5953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415" cy="5080"/>
                          <a:chOff x="0" y="0"/>
                          <a:chExt cx="145936" cy="0"/>
                        </a:xfrm>
                      </wpg:grpSpPr>
                      <wps:wsp>
                        <wps:cNvPr id="31" name="Shape 68114"/>
                        <wps:cNvSpPr/>
                        <wps:spPr>
                          <a:xfrm>
                            <a:off x="0" y="0"/>
                            <a:ext cx="14593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936">
                                <a:moveTo>
                                  <a:pt x="0" y="0"/>
                                </a:moveTo>
                                <a:lnTo>
                                  <a:pt x="145936" y="0"/>
                                </a:lnTo>
                              </a:path>
                            </a:pathLst>
                          </a:custGeom>
                          <a:ln w="558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13A2D5" id="Группа 595393" o:spid="_x0000_s1026" style="position:absolute;margin-left:151.05pt;margin-top:7.45pt;width:11.5pt;height:.45pt;z-index:251658240" coordsize="14593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cwPeAIAAMkFAAAOAAAAZHJzL2Uyb0RvYy54bWykVEtu2zAQ3RfoHQjta0m2ZdiC5Sya1pui&#10;DZr0ADRFfQCKJEjasncFeoRepDfoFZIbdTj62HCQAk1tQBpxfm/eDGd9c2wEOXBjayWzIJ5EAeGS&#10;qbyWZRZ8e/j4bhkQ66jMqVCSZ8GJ2+Bm8/bNutUpn6pKiZwbAkGkTVudBZVzOg1DyyreUDtRmktQ&#10;Fso01MGnKcPc0BaiNyKcRtEibJXJtVGMWwunt50y2GD8ouDMfSkKyx0RWQDYHD4NPnf+GW7WNC0N&#10;1VXNehj0FSgaWktIOoa6pY6SvamfhWpqZpRVhZsw1YSqKGrGsQaoJo6uqtkatddYS5m2pR5pAmqv&#10;eHp1WPb5cGdInWdBskpmq1lAJG2gT48/n74//Xj8Df9fpFcBV60uU3DZGn2v70x/UHZfvvxjYRr/&#10;hsLIEVk+jSzzoyMMDuN5Mo+TgDBQJdGy7wGroFHPfFj14ey1mi06L3QJh2yhBzViaDUMkj1zZf+P&#10;q/uKao4tsL7wnqtZPPCEerJYxvHcz5LPDmYjOTa1wNM/MPNCjTRle+u2XCG79PDJum5y80Gi1SCx&#10;oxxEA/P/18nX1Hk/D9CLpMX2eBD+qFEH/qBQ6a5aA+yftUJeWkF/sYqh82DaGYDgk2zWvYCJQb4s&#10;TUiPIUmWU2g1hYVQCOoQDNwFmUPRGA5enuqOXJTcSXCPVMivvICB9oOGftaUu/fCkAP1KwB/vlMY&#10;Bky9T1ELMXpFL3p5Uyp0RftYfZg+AYbsI3lLjtvnOizr0XQrCC4yLKVhEQGk0QlhKelGfwnrExNe&#10;VOvFncpPeBOREJh8pAb3BSLqd5tfSJffaHXewJs/AAAA//8DAFBLAwQUAAYACAAAACEABepPGt8A&#10;AAAJAQAADwAAAGRycy9kb3ducmV2LnhtbEyPzU7DMBCE70i8g7VI3KjzQ1AJcaqqAk4VUlskxM2N&#10;t0nUeB3FbpK+PcsJjjvzaXamWM22EyMOvnWkIF5EIJAqZ1qqFXwe3h6WIHzQZHTnCBVc0cOqvL0p&#10;dG7cRDsc96EWHEI+1wqaEPpcSl81aLVfuB6JvZMbrA58DrU0g5443HYyiaInaXVL/KHRPW4arM77&#10;i1XwPulpncav4/Z82ly/D9nH1zZGpe7v5vULiIBz+IPhtz5Xh5I7Hd2FjBedgjRKYkbZeHwGwUCa&#10;ZCwcWciWIMtC/l9Q/gAAAP//AwBQSwECLQAUAAYACAAAACEAtoM4kv4AAADhAQAAEwAAAAAAAAAA&#10;AAAAAAAAAAAAW0NvbnRlbnRfVHlwZXNdLnhtbFBLAQItABQABgAIAAAAIQA4/SH/1gAAAJQBAAAL&#10;AAAAAAAAAAAAAAAAAC8BAABfcmVscy8ucmVsc1BLAQItABQABgAIAAAAIQC5bcwPeAIAAMkFAAAO&#10;AAAAAAAAAAAAAAAAAC4CAABkcnMvZTJvRG9jLnhtbFBLAQItABQABgAIAAAAIQAF6k8a3wAAAAkB&#10;AAAPAAAAAAAAAAAAAAAAANIEAABkcnMvZG93bnJldi54bWxQSwUGAAAAAAQABADzAAAA3gUAAAAA&#10;">
                <v:shape id="Shape 68114" o:spid="_x0000_s1027" style="position:absolute;width:145936;height:0;visibility:visible;mso-wrap-style:square;v-text-anchor:top" coordsize="14593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zEGsMA&#10;AADbAAAADwAAAGRycy9kb3ducmV2LnhtbESPQWsCMRSE74L/ITzBi9SsCmW7GkUFS0EoqD3U22Pz&#10;zK5uXpZN1PXfm0LB4zAz3zCzRWsrcaPGl44VjIYJCOLc6ZKNgp/D5i0F4QOyxsoxKXiQh8W825lh&#10;pt2dd3TbByMihH2GCooQ6kxKnxdk0Q9dTRy9k2sshigbI3WD9wi3lRwnybu0WHJcKLCmdUH5ZX+1&#10;ChDbX7MKeNXjb3M8b9PPdPBhler32uUURKA2vML/7S+tYDKCvy/xB8j5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NzEGsMAAADbAAAADwAAAAAAAAAAAAAAAACYAgAAZHJzL2Rv&#10;d25yZXYueG1sUEsFBgAAAAAEAAQA9QAAAIgDAAAAAA==&#10;" path="m,l145936,e" filled="f" strokeweight=".15506mm">
                  <v:path arrowok="t" textboxrect="0,0,145936,0"/>
                </v:shape>
                <w10:wrap type="square"/>
              </v:group>
            </w:pict>
          </mc:Fallback>
        </mc:AlternateContent>
      </w:r>
      <w:r>
        <w:rPr>
          <w:i/>
          <w:sz w:val="19"/>
        </w:rPr>
        <w:t>I</w:t>
      </w:r>
      <w:r>
        <w:rPr>
          <w:sz w:val="16"/>
          <w:vertAlign w:val="superscript"/>
        </w:rPr>
        <w:t>2</w:t>
      </w:r>
      <w:r>
        <w:t xml:space="preserve"> показаний амперметра в схемах. Внутренним сопротивлением Найдите отношение </w:t>
      </w:r>
    </w:p>
    <w:p w14:paraId="1B95F512" w14:textId="77777777" w:rsidR="00C528B0" w:rsidRDefault="00C528B0" w:rsidP="00C528B0">
      <w:pPr>
        <w:spacing w:after="117" w:line="256" w:lineRule="auto"/>
        <w:ind w:left="3058" w:firstLine="0"/>
        <w:jc w:val="left"/>
      </w:pPr>
      <w:r>
        <w:rPr>
          <w:i/>
          <w:sz w:val="19"/>
        </w:rPr>
        <w:t>I</w:t>
      </w:r>
      <w:r>
        <w:rPr>
          <w:sz w:val="10"/>
        </w:rPr>
        <w:t>1</w:t>
      </w:r>
    </w:p>
    <w:p w14:paraId="62E77F71" w14:textId="77777777" w:rsidR="00C528B0" w:rsidRDefault="00C528B0" w:rsidP="00C528B0">
      <w:pPr>
        <w:ind w:left="869" w:right="15"/>
      </w:pPr>
      <w:r>
        <w:t xml:space="preserve">источника и сопротивлением проводов пренебречь. </w:t>
      </w:r>
    </w:p>
    <w:p w14:paraId="6610EBF6" w14:textId="77777777" w:rsidR="00C528B0" w:rsidRDefault="00C528B0" w:rsidP="00C528B0">
      <w:pPr>
        <w:spacing w:after="20" w:line="256" w:lineRule="auto"/>
        <w:ind w:left="502" w:firstLine="0"/>
        <w:jc w:val="left"/>
      </w:pPr>
      <w:r>
        <w:rPr>
          <w:i/>
        </w:rPr>
        <w:t xml:space="preserve"> </w:t>
      </w:r>
    </w:p>
    <w:p w14:paraId="32393B5F" w14:textId="77777777" w:rsidR="00C528B0" w:rsidRDefault="00C528B0" w:rsidP="00C528B0">
      <w:pPr>
        <w:spacing w:line="266" w:lineRule="auto"/>
        <w:ind w:left="512" w:right="183" w:hanging="10"/>
      </w:pPr>
      <w:r>
        <w:rPr>
          <w:i/>
        </w:rPr>
        <w:t xml:space="preserve">  Работа, энергия, мощность </w:t>
      </w:r>
    </w:p>
    <w:p w14:paraId="58A780C7" w14:textId="77777777" w:rsidR="00C528B0" w:rsidRDefault="00C528B0" w:rsidP="00C528B0">
      <w:pPr>
        <w:spacing w:after="25" w:line="256" w:lineRule="auto"/>
        <w:ind w:left="502" w:firstLine="0"/>
        <w:jc w:val="left"/>
      </w:pPr>
      <w:r>
        <w:rPr>
          <w:i/>
        </w:rPr>
        <w:t xml:space="preserve"> </w:t>
      </w:r>
    </w:p>
    <w:p w14:paraId="2D044742" w14:textId="77777777" w:rsidR="00C528B0" w:rsidRDefault="00C528B0" w:rsidP="00C528B0">
      <w:pPr>
        <w:numPr>
          <w:ilvl w:val="0"/>
          <w:numId w:val="26"/>
        </w:numPr>
        <w:ind w:right="15" w:hanging="341"/>
      </w:pPr>
      <w:r>
        <w:t xml:space="preserve">Перемещая заряд в первом проводнике, электрическое поле совершает работу 20 Дж. Во втором проводнике при перемещении такого же заряда электрическое поле совершает работу 40 Дж. Отношение напряжений на концах первого и второго проводников равно </w:t>
      </w:r>
    </w:p>
    <w:p w14:paraId="182E7736" w14:textId="77777777" w:rsidR="00C528B0" w:rsidRDefault="00C528B0" w:rsidP="00C528B0">
      <w:pPr>
        <w:numPr>
          <w:ilvl w:val="1"/>
          <w:numId w:val="26"/>
        </w:numPr>
        <w:ind w:right="15" w:hanging="259"/>
      </w:pPr>
      <w:r>
        <w:t xml:space="preserve">1 : 4 </w:t>
      </w:r>
      <w:r>
        <w:tab/>
        <w:t xml:space="preserve"> </w:t>
      </w:r>
      <w:r>
        <w:tab/>
        <w:t xml:space="preserve">2) 1 : 2  </w:t>
      </w:r>
      <w:r>
        <w:tab/>
        <w:t xml:space="preserve"> </w:t>
      </w:r>
      <w:r>
        <w:tab/>
        <w:t xml:space="preserve">3) 4 : 1  </w:t>
      </w:r>
      <w:r>
        <w:tab/>
        <w:t xml:space="preserve"> </w:t>
      </w:r>
      <w:r>
        <w:tab/>
        <w:t xml:space="preserve">4) 2 : 1 </w:t>
      </w:r>
    </w:p>
    <w:p w14:paraId="49A009FD" w14:textId="77777777" w:rsidR="00C528B0" w:rsidRDefault="00C528B0" w:rsidP="00C528B0">
      <w:pPr>
        <w:spacing w:after="25" w:line="256" w:lineRule="auto"/>
        <w:ind w:left="929" w:firstLine="0"/>
        <w:jc w:val="left"/>
      </w:pPr>
      <w:r>
        <w:t xml:space="preserve"> </w:t>
      </w:r>
    </w:p>
    <w:p w14:paraId="1BAC11AB" w14:textId="77777777" w:rsidR="00C528B0" w:rsidRDefault="00C528B0" w:rsidP="00C528B0">
      <w:pPr>
        <w:numPr>
          <w:ilvl w:val="0"/>
          <w:numId w:val="26"/>
        </w:numPr>
        <w:ind w:right="15" w:hanging="341"/>
      </w:pPr>
      <w:r>
        <w:t xml:space="preserve">При прохождении по проводнику электрического тока силой 5 А в течение 2 мин совершается работа 150 кДж. Чему равно сопротивление проводника? </w:t>
      </w:r>
    </w:p>
    <w:p w14:paraId="332E9008" w14:textId="77777777" w:rsidR="00C528B0" w:rsidRDefault="00C528B0" w:rsidP="00C528B0">
      <w:pPr>
        <w:numPr>
          <w:ilvl w:val="1"/>
          <w:numId w:val="26"/>
        </w:numPr>
        <w:ind w:right="15" w:hanging="259"/>
      </w:pPr>
      <w:r>
        <w:t xml:space="preserve">0,02 Ом </w:t>
      </w:r>
      <w:r>
        <w:tab/>
        <w:t xml:space="preserve">2) 50 Ом </w:t>
      </w:r>
      <w:r>
        <w:tab/>
        <w:t xml:space="preserve"> </w:t>
      </w:r>
      <w:r>
        <w:tab/>
        <w:t xml:space="preserve">3) 3 кОм </w:t>
      </w:r>
      <w:r>
        <w:tab/>
        <w:t xml:space="preserve"> </w:t>
      </w:r>
      <w:r>
        <w:tab/>
        <w:t xml:space="preserve">4) 15 кОм </w:t>
      </w:r>
    </w:p>
    <w:p w14:paraId="1C58649E" w14:textId="77777777" w:rsidR="00C528B0" w:rsidRDefault="00C528B0" w:rsidP="00C528B0">
      <w:pPr>
        <w:spacing w:after="23" w:line="256" w:lineRule="auto"/>
        <w:ind w:left="929" w:firstLine="0"/>
        <w:jc w:val="left"/>
      </w:pPr>
      <w:r>
        <w:t xml:space="preserve"> </w:t>
      </w:r>
    </w:p>
    <w:p w14:paraId="0618AF7C" w14:textId="77777777" w:rsidR="00C528B0" w:rsidRDefault="00C528B0" w:rsidP="00C528B0">
      <w:pPr>
        <w:numPr>
          <w:ilvl w:val="0"/>
          <w:numId w:val="26"/>
        </w:numPr>
        <w:ind w:right="15" w:hanging="341"/>
      </w:pPr>
      <w:r>
        <w:t xml:space="preserve">Через сечение проводника, напряжение на концах которого </w:t>
      </w:r>
      <w:r>
        <w:rPr>
          <w:i/>
        </w:rPr>
        <w:t>U</w:t>
      </w:r>
      <w:r>
        <w:t xml:space="preserve"> = 20 В, за некоторое время прошел заряд </w:t>
      </w:r>
      <w:r>
        <w:rPr>
          <w:i/>
        </w:rPr>
        <w:t>q</w:t>
      </w:r>
      <w:r>
        <w:t xml:space="preserve"> = 2 Кл. Какое количество теплоты выделилось в проводнике за это время? </w:t>
      </w:r>
    </w:p>
    <w:p w14:paraId="7C10D05B" w14:textId="77777777" w:rsidR="00C528B0" w:rsidRDefault="00C528B0" w:rsidP="00C528B0">
      <w:pPr>
        <w:numPr>
          <w:ilvl w:val="1"/>
          <w:numId w:val="26"/>
        </w:numPr>
        <w:ind w:right="15" w:hanging="259"/>
      </w:pPr>
      <w:r>
        <w:t xml:space="preserve">0,1 Дж  </w:t>
      </w:r>
      <w:r>
        <w:tab/>
        <w:t xml:space="preserve"> 2) 10 Дж </w:t>
      </w:r>
      <w:r>
        <w:tab/>
        <w:t xml:space="preserve"> </w:t>
      </w:r>
      <w:r>
        <w:tab/>
        <w:t xml:space="preserve">3) 40 Дж </w:t>
      </w:r>
      <w:r>
        <w:tab/>
        <w:t xml:space="preserve"> </w:t>
      </w:r>
      <w:r>
        <w:tab/>
        <w:t xml:space="preserve">4) недостаточно </w:t>
      </w:r>
    </w:p>
    <w:p w14:paraId="2C16289F" w14:textId="77777777" w:rsidR="00C528B0" w:rsidRDefault="00C528B0" w:rsidP="00C528B0">
      <w:pPr>
        <w:spacing w:after="2" w:line="256" w:lineRule="auto"/>
        <w:ind w:left="424" w:right="1261" w:hanging="10"/>
        <w:jc w:val="right"/>
      </w:pPr>
      <w:r>
        <w:t xml:space="preserve">    данных </w:t>
      </w:r>
    </w:p>
    <w:p w14:paraId="69213573" w14:textId="77777777" w:rsidR="00C528B0" w:rsidRDefault="00C528B0" w:rsidP="00C528B0">
      <w:pPr>
        <w:spacing w:after="25" w:line="256" w:lineRule="auto"/>
        <w:ind w:left="862" w:firstLine="0"/>
        <w:jc w:val="left"/>
      </w:pPr>
      <w:r>
        <w:t xml:space="preserve"> </w:t>
      </w:r>
    </w:p>
    <w:p w14:paraId="3A0C66E0" w14:textId="77777777" w:rsidR="00C528B0" w:rsidRDefault="00C528B0" w:rsidP="00C528B0">
      <w:pPr>
        <w:numPr>
          <w:ilvl w:val="0"/>
          <w:numId w:val="26"/>
        </w:numPr>
        <w:ind w:right="15" w:hanging="341"/>
      </w:pPr>
      <w:r>
        <w:t xml:space="preserve">Чему равно время прохождения тока по проводнику, если при напряжении на его концах 120 В совершается работа 540 кДж? Сопротивление проводника 24 Ом. </w:t>
      </w:r>
    </w:p>
    <w:p w14:paraId="08D38103" w14:textId="77777777" w:rsidR="00C528B0" w:rsidRDefault="00C528B0" w:rsidP="00C528B0">
      <w:pPr>
        <w:numPr>
          <w:ilvl w:val="1"/>
          <w:numId w:val="26"/>
        </w:numPr>
        <w:ind w:right="15" w:hanging="259"/>
      </w:pPr>
      <w:r>
        <w:lastRenderedPageBreak/>
        <w:t xml:space="preserve">0,64 с  </w:t>
      </w:r>
      <w:r>
        <w:tab/>
        <w:t xml:space="preserve">2) 1,56 с </w:t>
      </w:r>
      <w:r>
        <w:tab/>
        <w:t xml:space="preserve"> </w:t>
      </w:r>
      <w:r>
        <w:tab/>
        <w:t xml:space="preserve">3) 188 с </w:t>
      </w:r>
      <w:r>
        <w:tab/>
        <w:t xml:space="preserve"> </w:t>
      </w:r>
      <w:r>
        <w:tab/>
        <w:t xml:space="preserve">4) 900 с </w:t>
      </w:r>
    </w:p>
    <w:p w14:paraId="3508F734" w14:textId="77777777" w:rsidR="00C528B0" w:rsidRDefault="00C528B0" w:rsidP="00C528B0">
      <w:pPr>
        <w:spacing w:after="0" w:line="256" w:lineRule="auto"/>
        <w:ind w:left="929" w:firstLine="0"/>
        <w:jc w:val="left"/>
      </w:pPr>
      <w:r>
        <w:t xml:space="preserve"> </w:t>
      </w:r>
    </w:p>
    <w:p w14:paraId="340058B0" w14:textId="77777777" w:rsidR="00C528B0" w:rsidRDefault="00C528B0" w:rsidP="00C528B0">
      <w:pPr>
        <w:ind w:left="862" w:right="15" w:hanging="360"/>
      </w:pPr>
      <w:r>
        <w:rPr>
          <w:b/>
        </w:rPr>
        <w:t>51.</w:t>
      </w:r>
      <w:r>
        <w:t xml:space="preserve">В электронагревателе с неизменным сопротивлением спирали, через который течет постоянный ток, за время </w:t>
      </w:r>
      <w:r>
        <w:rPr>
          <w:i/>
        </w:rPr>
        <w:t>t</w:t>
      </w:r>
      <w:r>
        <w:t xml:space="preserve"> выделяется количество теплоты </w:t>
      </w:r>
      <w:r>
        <w:rPr>
          <w:i/>
        </w:rPr>
        <w:t>Q</w:t>
      </w:r>
      <w:r>
        <w:t xml:space="preserve">. Если силу тока и время </w:t>
      </w:r>
      <w:r>
        <w:rPr>
          <w:i/>
        </w:rPr>
        <w:t>t</w:t>
      </w:r>
      <w:r>
        <w:t xml:space="preserve"> </w:t>
      </w:r>
    </w:p>
    <w:p w14:paraId="0C5726C4" w14:textId="77777777" w:rsidR="00C528B0" w:rsidRDefault="00C528B0" w:rsidP="00C528B0">
      <w:pPr>
        <w:ind w:left="869" w:right="15"/>
      </w:pPr>
      <w:r>
        <w:t xml:space="preserve">увеличить вдвое, то количество теплоты, выделившейся в нагревателе, будет равно </w:t>
      </w:r>
    </w:p>
    <w:p w14:paraId="0676E3FB" w14:textId="77777777" w:rsidR="00C528B0" w:rsidRDefault="00C528B0" w:rsidP="00C528B0">
      <w:pPr>
        <w:tabs>
          <w:tab w:val="center" w:pos="1143"/>
          <w:tab w:val="center" w:pos="1920"/>
          <w:tab w:val="center" w:pos="2905"/>
          <w:tab w:val="center" w:pos="4047"/>
          <w:tab w:val="center" w:pos="5032"/>
          <w:tab w:val="center" w:pos="6174"/>
          <w:tab w:val="center" w:pos="7161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1) </w:t>
      </w:r>
      <w:r>
        <w:rPr>
          <w:i/>
        </w:rPr>
        <w:t xml:space="preserve">Q </w:t>
      </w:r>
      <w:r>
        <w:rPr>
          <w:i/>
        </w:rPr>
        <w:tab/>
        <w:t xml:space="preserve"> </w:t>
      </w:r>
      <w:r>
        <w:rPr>
          <w:i/>
        </w:rPr>
        <w:tab/>
      </w:r>
      <w:r>
        <w:t>2) 4</w:t>
      </w:r>
      <w:r>
        <w:rPr>
          <w:i/>
        </w:rPr>
        <w:t>Q</w:t>
      </w:r>
      <w:r>
        <w:t xml:space="preserve">  </w:t>
      </w:r>
      <w:r>
        <w:tab/>
        <w:t xml:space="preserve"> </w:t>
      </w:r>
      <w:r>
        <w:tab/>
        <w:t>3) 8</w:t>
      </w:r>
      <w:r>
        <w:rPr>
          <w:i/>
        </w:rPr>
        <w:t xml:space="preserve">Q  </w:t>
      </w:r>
      <w:r>
        <w:rPr>
          <w:i/>
        </w:rPr>
        <w:tab/>
      </w:r>
      <w:r>
        <w:t xml:space="preserve"> </w:t>
      </w:r>
      <w:r>
        <w:tab/>
        <w:t>4) –</w:t>
      </w:r>
      <w:r>
        <w:rPr>
          <w:i/>
        </w:rPr>
        <w:t>Q</w:t>
      </w:r>
      <w:r>
        <w:t xml:space="preserve"> </w:t>
      </w:r>
    </w:p>
    <w:p w14:paraId="1A14BF32" w14:textId="77777777" w:rsidR="00C528B0" w:rsidRDefault="00C528B0" w:rsidP="00C528B0">
      <w:pPr>
        <w:spacing w:after="22" w:line="256" w:lineRule="auto"/>
        <w:ind w:left="929" w:firstLine="0"/>
        <w:jc w:val="left"/>
      </w:pPr>
      <w:r>
        <w:t xml:space="preserve"> </w:t>
      </w:r>
    </w:p>
    <w:p w14:paraId="28F79EAF" w14:textId="77777777" w:rsidR="00C528B0" w:rsidRDefault="00C528B0" w:rsidP="00C528B0">
      <w:pPr>
        <w:ind w:left="862" w:right="15" w:hanging="360"/>
      </w:pPr>
      <w:r>
        <w:rPr>
          <w:b/>
        </w:rPr>
        <w:t>52.</w:t>
      </w:r>
      <w:r>
        <w:t xml:space="preserve">В электронагревателе с неизменным сопротивлением спирали, через который течет постоянный ток, за время </w:t>
      </w:r>
      <w:r>
        <w:rPr>
          <w:i/>
        </w:rPr>
        <w:t>t</w:t>
      </w:r>
      <w:r>
        <w:t xml:space="preserve"> выделяется количество теплоты </w:t>
      </w:r>
      <w:r>
        <w:rPr>
          <w:i/>
        </w:rPr>
        <w:t>Q</w:t>
      </w:r>
      <w:r>
        <w:t xml:space="preserve">. Если силу тока увеличить вдвое, а время </w:t>
      </w:r>
      <w:r>
        <w:rPr>
          <w:i/>
        </w:rPr>
        <w:t>t</w:t>
      </w:r>
      <w:r>
        <w:t xml:space="preserve"> в 2 раза уменьшить, то количество теплоты, выделившейся в нагревателе, будет равно </w:t>
      </w:r>
    </w:p>
    <w:p w14:paraId="3E8F57EC" w14:textId="77777777" w:rsidR="00C528B0" w:rsidRDefault="00C528B0" w:rsidP="00C528B0">
      <w:pPr>
        <w:tabs>
          <w:tab w:val="center" w:pos="1203"/>
          <w:tab w:val="center" w:pos="1920"/>
          <w:tab w:val="center" w:pos="2905"/>
          <w:tab w:val="center" w:pos="4047"/>
          <w:tab w:val="center" w:pos="5032"/>
          <w:tab w:val="center" w:pos="6174"/>
          <w:tab w:val="center" w:pos="7101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1) –</w:t>
      </w:r>
      <w:r>
        <w:rPr>
          <w:i/>
        </w:rPr>
        <w:t>Q</w:t>
      </w:r>
      <w:r>
        <w:t xml:space="preserve"> </w:t>
      </w:r>
      <w:r>
        <w:tab/>
        <w:t xml:space="preserve"> </w:t>
      </w:r>
      <w:r>
        <w:tab/>
        <w:t>2) 2</w:t>
      </w:r>
      <w:r>
        <w:rPr>
          <w:i/>
        </w:rPr>
        <w:t xml:space="preserve">Q </w:t>
      </w:r>
      <w:r>
        <w:t xml:space="preserve"> </w:t>
      </w:r>
      <w:r>
        <w:tab/>
        <w:t xml:space="preserve"> </w:t>
      </w:r>
      <w:r>
        <w:tab/>
        <w:t>3) 4</w:t>
      </w:r>
      <w:r>
        <w:rPr>
          <w:i/>
        </w:rPr>
        <w:t>Q</w:t>
      </w:r>
      <w:r>
        <w:t xml:space="preserve">  </w:t>
      </w:r>
      <w:r>
        <w:tab/>
        <w:t xml:space="preserve"> </w:t>
      </w:r>
      <w:r>
        <w:tab/>
        <w:t xml:space="preserve">4) </w:t>
      </w:r>
      <w:r>
        <w:rPr>
          <w:i/>
        </w:rPr>
        <w:t>Q</w:t>
      </w:r>
      <w:r>
        <w:t xml:space="preserve"> </w:t>
      </w:r>
    </w:p>
    <w:p w14:paraId="1C2CC2FE" w14:textId="77777777" w:rsidR="00C528B0" w:rsidRDefault="00C528B0" w:rsidP="00C528B0">
      <w:pPr>
        <w:spacing w:after="24" w:line="256" w:lineRule="auto"/>
        <w:ind w:left="929" w:firstLine="0"/>
        <w:jc w:val="left"/>
      </w:pPr>
      <w:r>
        <w:t xml:space="preserve"> </w:t>
      </w:r>
    </w:p>
    <w:p w14:paraId="7C413DF8" w14:textId="77777777" w:rsidR="00C528B0" w:rsidRDefault="00C528B0" w:rsidP="00C528B0">
      <w:pPr>
        <w:numPr>
          <w:ilvl w:val="0"/>
          <w:numId w:val="28"/>
        </w:numPr>
        <w:ind w:right="15" w:hanging="341"/>
      </w:pPr>
      <w:r>
        <w:t xml:space="preserve">В электронагревателе, через который течет постоянный ток, за время </w:t>
      </w:r>
      <w:r>
        <w:rPr>
          <w:i/>
        </w:rPr>
        <w:t>t</w:t>
      </w:r>
      <w:r>
        <w:t xml:space="preserve"> выделяется количество теплоты </w:t>
      </w:r>
      <w:r>
        <w:rPr>
          <w:i/>
        </w:rPr>
        <w:t>Q</w:t>
      </w:r>
      <w:r>
        <w:t xml:space="preserve">. Если сопротивление нагревателя и время </w:t>
      </w:r>
      <w:r>
        <w:rPr>
          <w:i/>
        </w:rPr>
        <w:t>t</w:t>
      </w:r>
      <w:r>
        <w:t xml:space="preserve"> увеличить вдвое, не изменяя силу тока, то количество выделившейся теплоты будет равно </w:t>
      </w:r>
    </w:p>
    <w:p w14:paraId="6DF36008" w14:textId="77777777" w:rsidR="00C528B0" w:rsidRDefault="00C528B0" w:rsidP="00C528B0">
      <w:pPr>
        <w:numPr>
          <w:ilvl w:val="1"/>
          <w:numId w:val="28"/>
        </w:numPr>
        <w:ind w:left="1189" w:right="15" w:hanging="262"/>
      </w:pPr>
      <w:r>
        <w:t>8</w:t>
      </w:r>
      <w:r>
        <w:rPr>
          <w:i/>
        </w:rPr>
        <w:t>Q</w:t>
      </w:r>
      <w:r>
        <w:t xml:space="preserve"> </w:t>
      </w:r>
      <w:r>
        <w:tab/>
        <w:t xml:space="preserve"> </w:t>
      </w:r>
      <w:r>
        <w:tab/>
        <w:t>2) 4</w:t>
      </w:r>
      <w:r>
        <w:rPr>
          <w:i/>
        </w:rPr>
        <w:t>Q</w:t>
      </w:r>
      <w:r>
        <w:t xml:space="preserve">  </w:t>
      </w:r>
      <w:r>
        <w:tab/>
        <w:t xml:space="preserve"> </w:t>
      </w:r>
      <w:r>
        <w:tab/>
        <w:t>3) 2</w:t>
      </w:r>
      <w:r>
        <w:rPr>
          <w:i/>
        </w:rPr>
        <w:t>Q</w:t>
      </w:r>
      <w:r>
        <w:t xml:space="preserve">  </w:t>
      </w:r>
      <w:r>
        <w:tab/>
        <w:t xml:space="preserve"> </w:t>
      </w:r>
      <w:r>
        <w:tab/>
        <w:t xml:space="preserve">4) </w:t>
      </w:r>
      <w:r>
        <w:rPr>
          <w:i/>
        </w:rPr>
        <w:t xml:space="preserve">Q </w:t>
      </w:r>
    </w:p>
    <w:p w14:paraId="2CB8065F" w14:textId="77777777" w:rsidR="00C528B0" w:rsidRDefault="00C528B0" w:rsidP="00C528B0">
      <w:pPr>
        <w:spacing w:after="28" w:line="256" w:lineRule="auto"/>
        <w:ind w:left="927" w:firstLine="0"/>
        <w:jc w:val="left"/>
      </w:pPr>
      <w:r>
        <w:t xml:space="preserve"> </w:t>
      </w:r>
    </w:p>
    <w:p w14:paraId="2AD940E8" w14:textId="77777777" w:rsidR="00C528B0" w:rsidRDefault="00C528B0" w:rsidP="00C528B0">
      <w:pPr>
        <w:numPr>
          <w:ilvl w:val="0"/>
          <w:numId w:val="28"/>
        </w:numPr>
        <w:ind w:right="15" w:hanging="341"/>
      </w:pPr>
      <w:r>
        <w:t xml:space="preserve">Паяльник, рассчитанный на напряжение </w:t>
      </w:r>
      <w:r>
        <w:rPr>
          <w:i/>
        </w:rPr>
        <w:t>U</w:t>
      </w:r>
      <w:r>
        <w:rPr>
          <w:vertAlign w:val="subscript"/>
        </w:rPr>
        <w:t>1</w:t>
      </w:r>
      <w:r>
        <w:t xml:space="preserve"> = 220 В, подключили в сеть с напряжением </w:t>
      </w:r>
      <w:r>
        <w:rPr>
          <w:i/>
        </w:rPr>
        <w:t>U</w:t>
      </w:r>
      <w:r>
        <w:rPr>
          <w:vertAlign w:val="subscript"/>
        </w:rPr>
        <w:t>2</w:t>
      </w:r>
      <w:r>
        <w:t xml:space="preserve"> = 110 В. Как изменилась мощность, потребляемая паяльником? Сопротивление спирали паяльника считать постоянным. </w:t>
      </w:r>
    </w:p>
    <w:p w14:paraId="6B9BC850" w14:textId="77777777" w:rsidR="00C528B0" w:rsidRDefault="00C528B0" w:rsidP="00C528B0">
      <w:pPr>
        <w:numPr>
          <w:ilvl w:val="1"/>
          <w:numId w:val="28"/>
        </w:numPr>
        <w:ind w:left="1189" w:right="15" w:hanging="262"/>
      </w:pPr>
      <w:r>
        <w:t xml:space="preserve">уменьшилась в 4 раза        3) уменьшилась в 2 раза </w:t>
      </w:r>
    </w:p>
    <w:p w14:paraId="5260A291" w14:textId="77777777" w:rsidR="00C528B0" w:rsidRDefault="00C528B0" w:rsidP="00C528B0">
      <w:pPr>
        <w:numPr>
          <w:ilvl w:val="1"/>
          <w:numId w:val="28"/>
        </w:numPr>
        <w:ind w:left="1189" w:right="15" w:hanging="262"/>
      </w:pPr>
      <w:r>
        <w:t xml:space="preserve">увеличилась в 2 раза </w:t>
      </w:r>
      <w:r>
        <w:tab/>
        <w:t xml:space="preserve">   4) увеличилась в 4 раза </w:t>
      </w:r>
    </w:p>
    <w:p w14:paraId="6049781B" w14:textId="77777777" w:rsidR="00C528B0" w:rsidRDefault="00C528B0" w:rsidP="00C528B0">
      <w:pPr>
        <w:spacing w:after="25" w:line="256" w:lineRule="auto"/>
        <w:ind w:left="929" w:firstLine="0"/>
        <w:jc w:val="left"/>
      </w:pPr>
      <w:r>
        <w:t xml:space="preserve"> </w:t>
      </w:r>
    </w:p>
    <w:p w14:paraId="7D917F11" w14:textId="77777777" w:rsidR="00C528B0" w:rsidRDefault="00C528B0" w:rsidP="00C528B0">
      <w:pPr>
        <w:numPr>
          <w:ilvl w:val="0"/>
          <w:numId w:val="28"/>
        </w:numPr>
        <w:ind w:right="15" w:hanging="341"/>
      </w:pPr>
      <w:r>
        <w:t xml:space="preserve">На штепсельных вилках некоторых бытовых электрических приборов имеется надпись: «6 А, 250 В». Определите максимально допустимую мощность электроприборов, которые можно включать, используя такие вилки. 1) 1500 Вт        2) 41,6 Вт  3) 1,5 Вт  4) 0,024 Вт </w:t>
      </w:r>
    </w:p>
    <w:p w14:paraId="51C4B885" w14:textId="77777777" w:rsidR="00C528B0" w:rsidRDefault="00C528B0" w:rsidP="00C528B0">
      <w:pPr>
        <w:spacing w:after="24" w:line="256" w:lineRule="auto"/>
        <w:ind w:left="929" w:firstLine="0"/>
        <w:jc w:val="left"/>
      </w:pPr>
      <w:r>
        <w:t xml:space="preserve"> </w:t>
      </w:r>
    </w:p>
    <w:p w14:paraId="02E79E36" w14:textId="77777777" w:rsidR="00C528B0" w:rsidRDefault="00C528B0" w:rsidP="00C528B0">
      <w:pPr>
        <w:numPr>
          <w:ilvl w:val="0"/>
          <w:numId w:val="28"/>
        </w:numPr>
        <w:ind w:right="15" w:hanging="341"/>
      </w:pPr>
      <w:r>
        <w:t xml:space="preserve">Две проволоки одинаковой длины из одного и того же материала включены последовательно в электрическую цепь. Сечение первой проволоки в 3 раза больше сечения второй. Количество теплоты, выделяемое в единицу времени в первой проволоке, </w:t>
      </w:r>
    </w:p>
    <w:p w14:paraId="0AAD3392" w14:textId="77777777" w:rsidR="00C528B0" w:rsidRDefault="00C528B0" w:rsidP="00C528B0">
      <w:pPr>
        <w:numPr>
          <w:ilvl w:val="1"/>
          <w:numId w:val="28"/>
        </w:numPr>
        <w:ind w:left="1189" w:right="15" w:hanging="262"/>
      </w:pPr>
      <w:r>
        <w:t xml:space="preserve">в 3 раза больше, чем во второй </w:t>
      </w:r>
    </w:p>
    <w:p w14:paraId="31A01320" w14:textId="77777777" w:rsidR="00C528B0" w:rsidRDefault="00C528B0" w:rsidP="00C528B0">
      <w:pPr>
        <w:numPr>
          <w:ilvl w:val="1"/>
          <w:numId w:val="28"/>
        </w:numPr>
        <w:spacing w:after="64"/>
        <w:ind w:left="1189" w:right="15" w:hanging="262"/>
      </w:pPr>
      <w:r>
        <w:t xml:space="preserve">в 3 раза меньше, чем во второй 3) в 9 раза больше, чем во второй </w:t>
      </w:r>
    </w:p>
    <w:p w14:paraId="650A8E1A" w14:textId="1B2E760F" w:rsidR="00C528B0" w:rsidRDefault="00C528B0" w:rsidP="00C528B0">
      <w:pPr>
        <w:spacing w:after="35"/>
        <w:ind w:left="869" w:right="1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FCEE1BD" wp14:editId="6B3CEBC9">
                <wp:simplePos x="0" y="0"/>
                <wp:positionH relativeFrom="column">
                  <wp:posOffset>850265</wp:posOffset>
                </wp:positionH>
                <wp:positionV relativeFrom="paragraph">
                  <wp:posOffset>-31115</wp:posOffset>
                </wp:positionV>
                <wp:extent cx="169545" cy="151130"/>
                <wp:effectExtent l="0" t="0" r="20955" b="20320"/>
                <wp:wrapNone/>
                <wp:docPr id="595684" name="Группа 5956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545" cy="151130"/>
                          <a:chOff x="0" y="0"/>
                          <a:chExt cx="169653" cy="151205"/>
                        </a:xfrm>
                      </wpg:grpSpPr>
                      <wps:wsp>
                        <wps:cNvPr id="26" name="Shape 68486"/>
                        <wps:cNvSpPr/>
                        <wps:spPr>
                          <a:xfrm>
                            <a:off x="0" y="96824"/>
                            <a:ext cx="19746" cy="116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46" h="11606">
                                <a:moveTo>
                                  <a:pt x="0" y="11606"/>
                                </a:moveTo>
                                <a:lnTo>
                                  <a:pt x="19746" y="0"/>
                                </a:lnTo>
                              </a:path>
                            </a:pathLst>
                          </a:custGeom>
                          <a:ln w="580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68487"/>
                        <wps:cNvSpPr/>
                        <wps:spPr>
                          <a:xfrm>
                            <a:off x="19746" y="99807"/>
                            <a:ext cx="28646" cy="51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46" h="51398">
                                <a:moveTo>
                                  <a:pt x="0" y="0"/>
                                </a:moveTo>
                                <a:lnTo>
                                  <a:pt x="28646" y="51398"/>
                                </a:lnTo>
                              </a:path>
                            </a:pathLst>
                          </a:custGeom>
                          <a:ln w="1160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68488"/>
                        <wps:cNvSpPr/>
                        <wps:spPr>
                          <a:xfrm>
                            <a:off x="51451" y="0"/>
                            <a:ext cx="36987" cy="151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987" h="151205">
                                <a:moveTo>
                                  <a:pt x="0" y="151205"/>
                                </a:moveTo>
                                <a:lnTo>
                                  <a:pt x="36987" y="0"/>
                                </a:lnTo>
                              </a:path>
                            </a:pathLst>
                          </a:custGeom>
                          <a:ln w="580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68489"/>
                        <wps:cNvSpPr/>
                        <wps:spPr>
                          <a:xfrm>
                            <a:off x="88439" y="0"/>
                            <a:ext cx="8121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214">
                                <a:moveTo>
                                  <a:pt x="0" y="0"/>
                                </a:moveTo>
                                <a:lnTo>
                                  <a:pt x="81214" y="0"/>
                                </a:lnTo>
                              </a:path>
                            </a:pathLst>
                          </a:custGeom>
                          <a:ln w="580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2E0ABE" id="Группа 595684" o:spid="_x0000_s1026" style="position:absolute;margin-left:66.95pt;margin-top:-2.45pt;width:13.35pt;height:11.9pt;z-index:251658240" coordsize="169653,151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p1fawMAABsPAAAOAAAAZHJzL2Uyb0RvYy54bWzsV11O3DAQfq/UO1h5L0l2NyGJWHgoLS9V&#10;iwo9gHGcHymxI9tsdt8q9Qi9SG/QK8CNOnacH3a1CKhAPABS1ok945lv5puxj07WdYVWVMiSs6Xj&#10;H3gOoozwtGT50vlx+flD5CCpMEtxxRldOhsqnZPj9++O2iahM17wKqUCgRImk7ZZOoVSTeK6khS0&#10;xvKAN5TBZMZFjRW8itxNBW5Be125M88L3ZaLtBGcUCnh62k36Rwb/VlGifqWZZIqVC0dsE2ZpzDP&#10;K/10j49wkgvcFCWxZuAnWFHjksGmg6pTrDC6FuWOqrokgkueqQPCa5dnWUmo8QG88b0tb84Ev26M&#10;L3nS5s0AE0C7hdOT1ZKvq3OBynTpBHEQRgsHMVxDnG5+3/68/XXzF/7/IDsFWLVNnoDImWgumnNh&#10;P+Tdm3Z/nYla/4JjaG1Q3gwo07VCBD76YRwsAgcRmPID35/bKJACQrUjRYpPo1wYzAe5mRfo6Ln9&#10;pq62bTClbSCf5AiZ/D/ILgrcUBMJqf23kM3CHi4zjwC/KNRG6d1h2YCRTCTAtRegOIxmiy4VB5Di&#10;wwVoNxj5oWe0Dq7ihFxLdUa5wRqvvkgFm0Lypf0IF/2IrFk/FMCGe3nQYKXltCo9RC0EqLOjgJEx&#10;Q8/VfEUvuVmlxnh1811ExhUVm6602vqcAIe6eRjoDU00ByPg49TNiml7gsjTKYChVGQVVoZzwBKW&#10;dhtXDHRo9Du8zUhtKqqNrdh3mkGq6xQ0clLkVx8rgVZYFwfzZzPKLNUyWVlVg5S3V0ovxVVTYKvL&#10;qrEbGLesJr2Smrq0rZZYa7riBBSHctWXKIBiEDJmcaYGeQaF1Ww48VYPr3i6MRw1gAAZurx8flYc&#10;7rLiUBuojXoQK8Y0iePIM7IAgC0DsyjsmRH48ziyWPeVZ5oyz8oMawcwozNDx2XM+2bCDFPfIITj&#10;7F1WWE3AiqlDj2VGx783arxqasBpqOuvY8MwCfxgagT+IvAd1FfQkRbzMI6AeLapbjfHu6X0WXlh&#10;DdEdI/C1HfuJYRfc3zOsvt5j4NFjmfHWM15/z4h3iRE/qmdE0WIOSvo0GYkR+TMfjrWaGH0hfvFe&#10;0dmwnwi9Yfs6hPVh4sIbByCaGlD5Eucmc7eAG5g5ydnbor7iTd/NwXO80x7/AwAA//8DAFBLAwQU&#10;AAYACAAAACEADCSJo98AAAAJAQAADwAAAGRycy9kb3ducmV2LnhtbEyPQUvDQBCF74L/YRnBW7uJ&#10;0dDGbEop6qkItoJ422anSWh2NmS3SfrvnZ7saebxHm++yVeTbcWAvW8cKYjnEQik0pmGKgXf+/fZ&#10;AoQPmoxuHaGCC3pYFfd3uc6MG+kLh12oBJeQz7SCOoQuk9KXNVrt565DYu/oeqsDy76Sptcjl9tW&#10;PkVRKq1uiC/UusNNjeVpd7YKPkY9rpP4bdiejpvL7/7l82cbo1KPD9P6FUTAKfyH4YrP6FAw08Gd&#10;yXjRsk6SJUcVzJ55XgNplII48LJYgixyeftB8QcAAP//AwBQSwECLQAUAAYACAAAACEAtoM4kv4A&#10;AADhAQAAEwAAAAAAAAAAAAAAAAAAAAAAW0NvbnRlbnRfVHlwZXNdLnhtbFBLAQItABQABgAIAAAA&#10;IQA4/SH/1gAAAJQBAAALAAAAAAAAAAAAAAAAAC8BAABfcmVscy8ucmVsc1BLAQItABQABgAIAAAA&#10;IQBCIp1fawMAABsPAAAOAAAAAAAAAAAAAAAAAC4CAABkcnMvZTJvRG9jLnhtbFBLAQItABQABgAI&#10;AAAAIQAMJImj3wAAAAkBAAAPAAAAAAAAAAAAAAAAAMUFAABkcnMvZG93bnJldi54bWxQSwUGAAAA&#10;AAQABADzAAAA0QYAAAAA&#10;">
                <v:shape id="Shape 68486" o:spid="_x0000_s1027" style="position:absolute;top:96824;width:19746;height:11606;visibility:visible;mso-wrap-style:square;v-text-anchor:top" coordsize="19746,116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FHusUA&#10;AADbAAAADwAAAGRycy9kb3ducmV2LnhtbESPQWvCQBSE74X+h+UVvIhuVLCSuooEpYInbQ96e80+&#10;s2mzb0N2G6O/3hUKPQ4z8w0zX3a2Ei01vnSsYDRMQBDnTpdcKPj82AxmIHxA1lg5JgVX8rBcPD/N&#10;MdXuwntqD6EQEcI+RQUmhDqV0ueGLPqhq4mjd3aNxRBlU0jd4CXCbSXHSTKVFkuOCwZrygzlP4df&#10;q+B1Un7vsvd131y/jjeusnbEp7NSvZdu9QYiUBf+w3/trVYwnsLjS/wBcn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UUe6xQAAANsAAAAPAAAAAAAAAAAAAAAAAJgCAABkcnMv&#10;ZG93bnJldi54bWxQSwUGAAAAAAQABAD1AAAAigMAAAAA&#10;" path="m,11606l19746,e" filled="f" strokeweight=".16119mm">
                  <v:path arrowok="t" textboxrect="0,0,19746,11606"/>
                </v:shape>
                <v:shape id="Shape 68487" o:spid="_x0000_s1028" style="position:absolute;left:19746;top:99807;width:28646;height:51398;visibility:visible;mso-wrap-style:square;v-text-anchor:top" coordsize="28646,51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ZUSMMA&#10;AADbAAAADwAAAGRycy9kb3ducmV2LnhtbESPUWvCMBSF3wf7D+EKvs1UkU2qUcbGwAcZzPYHXJrb&#10;pqy5KUm01V9vBMHHwznnO5zNbrSdOJMPrWMF81kGgrhyuuVGQVn8vK1AhIissXNMCi4UYLd9fdlg&#10;rt3Af3Q+xkYkCIccFZgY+1zKUBmyGGauJ05e7bzFmKRvpPY4JLjt5CLL3qXFltOCwZ6+DFX/x5NV&#10;UCy76/L35M13f6hbW5vSH4ZSqelk/FyDiDTGZ/jR3msFiw+4f0k/QG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TZUSMMAAADbAAAADwAAAAAAAAAAAAAAAACYAgAAZHJzL2Rv&#10;d25yZXYueG1sUEsFBgAAAAAEAAQA9QAAAIgDAAAAAA==&#10;" path="m,l28646,51398e" filled="f" strokeweight=".32239mm">
                  <v:path arrowok="t" textboxrect="0,0,28646,51398"/>
                </v:shape>
                <v:shape id="Shape 68488" o:spid="_x0000_s1029" style="position:absolute;left:51451;width:36987;height:151205;visibility:visible;mso-wrap-style:square;v-text-anchor:top" coordsize="36987,1512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xuLb4A&#10;AADbAAAADwAAAGRycy9kb3ducmV2LnhtbERPy6rCMBDdX/AfwgjurqkKRapRRBDdKD7B5diMbbGZ&#10;lCba+vdmIbg8nPd03ppSvKh2hWUFg34Egji1uuBMwfm0+h+DcB5ZY2mZFLzJwXzW+Ztiom3DB3od&#10;fSZCCLsEFeTeV4mULs3JoOvbijhwd1sb9AHWmdQ1NiHclHIYRbE0WHBoyLGiZU7p4/g0ClLf3C6D&#10;+PxAt35vr81+vYuzkVK9bruYgPDU+p/4695oBcMwNnwJP0DOP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Wsbi2+AAAA2wAAAA8AAAAAAAAAAAAAAAAAmAIAAGRycy9kb3ducmV2&#10;LnhtbFBLBQYAAAAABAAEAPUAAACDAwAAAAA=&#10;" path="m,151205l36987,e" filled="f" strokeweight=".16119mm">
                  <v:path arrowok="t" textboxrect="0,0,36987,151205"/>
                </v:shape>
                <v:shape id="Shape 68489" o:spid="_x0000_s1030" style="position:absolute;left:88439;width:81214;height:0;visibility:visible;mso-wrap-style:square;v-text-anchor:top" coordsize="8121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x+a8QA&#10;AADbAAAADwAAAGRycy9kb3ducmV2LnhtbESPQWvCQBSE74X+h+UVvNVNA5Ya3YRWEO2pVIXS2yP7&#10;TEKzb8PumkR/fVcQPA4z8w2zLEbTip6cbywreJkmIIhLqxuuFBz26+c3ED4ga2wtk4IzeSjyx4cl&#10;ZtoO/E39LlQiQthnqKAOocuk9GVNBv3UdsTRO1pnMETpKqkdDhFuWpkmyas02HBcqLGjVU3l3+5k&#10;FHzZHznMPz6btr/0h9L9prPNKVVq8jS+L0AEGsM9fGtvtYJ0Dtcv8QfI/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8fmvEAAAA2wAAAA8AAAAAAAAAAAAAAAAAmAIAAGRycy9k&#10;b3ducmV2LnhtbFBLBQYAAAAABAAEAPUAAACJAwAAAAA=&#10;" path="m,l81214,e" filled="f" strokeweight=".16119mm">
                  <v:path arrowok="t" textboxrect="0,0,81214,0"/>
                </v:shape>
              </v:group>
            </w:pict>
          </mc:Fallback>
        </mc:AlternateContent>
      </w:r>
      <w:r>
        <w:t xml:space="preserve">4) в </w:t>
      </w:r>
      <w:r>
        <w:rPr>
          <w:sz w:val="20"/>
        </w:rPr>
        <w:t>3</w:t>
      </w:r>
      <w:r>
        <w:t xml:space="preserve"> раз меньше, чем во второй </w:t>
      </w:r>
    </w:p>
    <w:p w14:paraId="60FA6415" w14:textId="77777777" w:rsidR="00C528B0" w:rsidRDefault="00C528B0" w:rsidP="00C528B0">
      <w:pPr>
        <w:spacing w:after="24" w:line="256" w:lineRule="auto"/>
        <w:ind w:left="502" w:firstLine="0"/>
        <w:jc w:val="left"/>
      </w:pPr>
      <w:r>
        <w:t xml:space="preserve"> </w:t>
      </w:r>
    </w:p>
    <w:p w14:paraId="00DE59B1" w14:textId="759FA3C0" w:rsidR="00C528B0" w:rsidRDefault="00C528B0" w:rsidP="00C528B0">
      <w:pPr>
        <w:numPr>
          <w:ilvl w:val="0"/>
          <w:numId w:val="28"/>
        </w:numPr>
        <w:spacing w:after="47"/>
        <w:ind w:right="15" w:hanging="34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EB6CEFA" wp14:editId="28057D2B">
                <wp:simplePos x="0" y="0"/>
                <wp:positionH relativeFrom="column">
                  <wp:posOffset>4629785</wp:posOffset>
                </wp:positionH>
                <wp:positionV relativeFrom="paragraph">
                  <wp:posOffset>-327660</wp:posOffset>
                </wp:positionV>
                <wp:extent cx="1637030" cy="3182620"/>
                <wp:effectExtent l="0" t="0" r="1270" b="0"/>
                <wp:wrapSquare wrapText="bothSides"/>
                <wp:docPr id="595683" name="Группа 5956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7030" cy="3182620"/>
                          <a:chOff x="0" y="0"/>
                          <a:chExt cx="1637030" cy="3182621"/>
                        </a:xfrm>
                      </wpg:grpSpPr>
                      <pic:pic xmlns:pic="http://schemas.openxmlformats.org/drawingml/2006/picture">
                        <pic:nvPicPr>
                          <pic:cNvPr id="21" name="Picture 68299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352425" y="1171575"/>
                            <a:ext cx="1274445" cy="949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Picture 68300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315595" y="0"/>
                            <a:ext cx="1321435" cy="10433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Picture 68301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2181226"/>
                            <a:ext cx="1627505" cy="1001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Rectangle 119419"/>
                        <wps:cNvSpPr/>
                        <wps:spPr>
                          <a:xfrm>
                            <a:off x="127407" y="504186"/>
                            <a:ext cx="14776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BE8F0F" w14:textId="77777777" w:rsidR="00C528B0" w:rsidRDefault="00C528B0" w:rsidP="00C528B0">
                              <w:pPr>
                                <w:spacing w:after="160" w:line="256" w:lineRule="auto"/>
                                <w:ind w:left="0" w:firstLine="0"/>
                                <w:jc w:val="left"/>
                              </w:pPr>
                              <w:r>
                                <w:t xml:space="preserve">в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B6CEFA" id="Группа 595683" o:spid="_x0000_s1193" style="position:absolute;left:0;text-align:left;margin-left:364.55pt;margin-top:-25.8pt;width:128.9pt;height:250.6pt;z-index:251658240;mso-position-horizontal-relative:text;mso-position-vertical-relative:text" coordsize="16370,3182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fcC7XAMAAA0LAAAOAAAAZHJzL2Uyb0RvYy54bWzsVt1O2zAUvp+0d7By&#10;D4mdpE0jyjSNgZCmrRrbA7iu01hLYst2adnVpD3CXmRvsFeAN9qx8wO0oDHEBZMmRHr8d3zOdz5/&#10;9sGrTV2hc66NkM00wPtRgHjD5EI0y2nw+dPxXhYgY2mzoJVs+DS44CZ4dfjyxcFa5ZzIUlYLrhE4&#10;aUy+VtOgtFblYWhYyWtq9qXiDQwWUtfUQlMvw4Wma/BeVyGJolG4lnqhtGTcGOg9ageDQ++/KDiz&#10;H4rCcIuqaQCxWf/V/jt33/DwgOZLTVUpWBcGfUQUNRUNbDq4OqKWopUWO65qwbQ0srD7TNahLArB&#10;uM8BssHRVjYnWq6Uz2WZr5dqgAmg3cLp0W7Z+/OZRmIxDdJJOsriADW0hjpd/rj6dvX98hf8/UTd&#10;EGC1VssclpxodaZmuutYti2X/qbQtfuFxNDGo3wxoMw3FjHoxKN4HMVQDAZjMc7IiHR1YCUUa2cd&#10;K9/evxK7Cob9xqGLbwhHCZbDfwcbWDuw/ZlesMquNA86J/WDfNRUf1mpPaiwolbMRSXshWcr1NIF&#10;1ZzPBJvptnFdAYJ79GHY7YpGGZlMXIZulZvolrmEXfuWl3kl1LGoKge+s7t4gelbTLkj5ZaFR5Kt&#10;at7Y9lhpXkHosjGlUCZAOuf1nANL9OnCQ05zYzW3rHQbFrDxRzhqbSmGAR/ldWAuZgOsuYMncUoS&#10;kgYICIHxGKfj1CVN84EyZJwkCUxwlJkkkxgmt5v1hFPa2BMua+QMCBOiAbBpTs/fmS6ufkoHXxuK&#10;jxEiayEG499hC9llSxz5k+SQfi5sIW0lB1I8BVtwCork2dIJx8CTmOAk7niCoySOo/9EIYOozwZZ&#10;iSN/ip8TUeKnJwrcMaAXBGeYkNGWoozIOAVyeEXBUYRjYNRTS8pawaPG9FoMrR01/qt7+6ykioOq&#10;Obc3bo2k1wEnwbRZVhxhPEmwvzi6ucNtbe6TYAwSG409YGmU4Gwbr2Q8HoHiOAHGWRJn/lwPFy/N&#10;e3V9kADTvGqcOjfS3Vkt7K4H7u8+QGfZzXzj3yZJ5mrjuuZycQEPFnhxgsqXUn8NUHXaALDucdcb&#10;ujfmvaFt9Ub6J2C77euVlYXwF8O1125/qJi3/JsLrFuPupttP+v6FXv4GwAA//8DAFBLAwQUAAYA&#10;CAAAACEA15tjzs0AAAApAgAAGQAAAGRycy9fcmVscy9lMm9Eb2MueG1sLnJlbHO8kctqwzAQRfeF&#10;/IOYfSw/IIQSOZtQyLakHzBIY1mJ9UBSS/P3FZRCDSbZeTkz3HMPzOH4bSf2RTEZ7wQ0VQ2MnPTK&#10;OC3g4/K23QNLGZ3CyTsScKcEx37zcninCXMJpdGExArFJQFjzuGV8yRHspgqH8iVy+CjxVzGqHlA&#10;eUNNvK3rHY//GdDPmOysBMSz6oBd7qE0P2f7YTCSTl5+WnJ5oYIbW7oLEKOmLMCSMvi77Kpr0MCX&#10;Hdp1HNpHDs06Ds2fA589uP8BAAD//wMAUEsDBAoAAAAAAAAAIQAvv28UYlIAAGJSAAAUAAAAZHJz&#10;L21lZGlhL2ltYWdlMy5qcGf/2P/gABBKRklGAAEBAQAAAAAAAP/bAEMAAwICAwICAwMDAwQDAwQF&#10;CAUFBAQFCgcHBggMCgwMCwoLCw0OEhANDhEOCwsQFhARExQVFRUMDxcYFhQYEhQVFP/bAEMBAwQE&#10;BQQFCQUFCRQNCw0UFBQUFBQUFBQUFBQUFBQUFBQUFBQUFBQUFBQUFBQUFBQUFBQUFBQUFBQUFBQU&#10;FBQUFP/AABEIATwCB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KKKACiiigAooooAKKKKACiiigAooooAKKK&#10;KACiiigAooooAKKKKACiiigAooooAKKKKAPxW/4LV/8AJ03hb/sTLX/0uvq/VT9k7/k1n4N/9iZo&#10;3/pDDX5V/wDBav8A5Om8Lf8AYmWv/pdfV+qn7J3/ACaz8G/+xM0b/wBIYaAPVaKKKACiiigAoooo&#10;AKKKKACiiigAooooAKKKKACiiigAooooAKKKKACiiigAooooAKKKKACiiigAooooAKKKKACiiigA&#10;ooooAKKKKACiiigAooooAKKKKACiiigAooooAKKKKACiiigAooooAKKKKACiiigAooooAKKKKAKl&#10;5q1jptxYW93eW9rcX8xtrOKaVUa5lEbymOME5dhHFI+0ZO2Nj0UmrdfzWfsnf8nTfBv/ALHPRv8A&#10;0uhr+lOgD8Vv+C1f/J03hb/sTLX/ANLr6v1U/ZO/5NZ+Df8A2Jmjf+kMNflX/wAFq/8Ak6bwt/2J&#10;lr/6XX1fqp+yd/yaz8G/+xM0b/0hhoA9VooooAKKKKACiiigAooooAKKKKACiiigAooooAKKKKAC&#10;iiigAooooAKKKKACiiigAooooAKKKKACiiigAooooAKKKKACivir/gpD+2t44/Y9/wCFd/8ACG6V&#10;4f1P/hIv7R+1/wBu288uz7P9l2eX5U0eM+e+c56LjHOfiv8A4fV/G/8A6Fb4f/8Aguvv/kygD9qa&#10;K/Fb/h9X8b/+hW+H/wD4Lr7/AOTKP+H1fxv/AOhW+H//AILr7/5MoA/amivxW/4fV/G//oVvh/8A&#10;+C6+/wDkyj/h9X8b/wDoVvh//wCC6+/+TKAP2por8Vv+H1fxv/6Fb4f/APguvv8A5Mo/4fV/G/8A&#10;6Fb4f/8Aguvv/kygD9qaK/Kv/h+d/wBUT/8ALr/+4qP+H53/AFRP/wAuv/7ioA/VSivyr/4fnf8A&#10;VE//AC6//uKj/h+d/wBUT/8ALr/+4qAP1Uor8q/+H53/AFRP/wAuv/7io/4fnf8AVE//AC6//uKg&#10;D9VKK/MvwT/wXB8K32qyx+LvhZrGh6aIS0dxomqxalM0u5cIY5I7cBdpc7t5IIA2nJI7X/h9X8EP&#10;+hW+IH/gusf/AJMoA+/6K+AP+H1fwQ/6Fb4gf+C6x/8Akyj/AIfV/BD/AKFb4gf+C6x/+TKAPv8A&#10;or4A/wCH1fwQ/wChW+IH/gusf/kyj/h9X8EP+hW+IH/gusf/AJMoA+/6K+AP+H1fwQ/6Fb4gf+C6&#10;x/8Akyj/AIfV/BD/AKFb4gf+C6x/+TKAPv8Aor84PBP/AAW4+HV9pUsni74e+KND1ITFY7fRJrbU&#10;oWi2rhzJI9uQ24uNuwgAA7jkgHiT/gtx8OrW31JvD/w98UancRwwNYx6lNbWazymRhOkrI8xiVIw&#10;jIyiQuzMpWMKHYA/R+ivz11b/gth8HodKvJNM8G+OLzUlhdrW3u7azghllCnYjyLcuUUtgFgjkAk&#10;hWxg5Wh/8FuPh1caVo8ms/D3xRYalLNIup29jNbXUNtEFl2PBIzxmdiwhBVkiCiSQhm2ASAH6P0V&#10;+eupf8FsPg9Fbo2n+DfHF1cedCrR3NtZwqIjIolcMty5LLGXZVwAzKqlkDF15W2/4Lg+FW1XXo7j&#10;4WaxFpsMNw2j3EeqxPNeShv3CXEZjAt1deXZHmKHgLJ1oA/OD9k7/k6b4N/9jno3/pdDX9KdfzWf&#10;snf8nTfBv/sc9G/9Loa/pToA/Fb/AILV/wDJ03hb/sTLX/0uvq/TT9hbVr7Wv2P/AISXGoXmj39w&#10;nh+3tll0OVpIFiiHlRRsWJInSNESZeizLKBgACvzL/4LV/8AJ03hb/sTLX/0uvq+P/C37QnxT8D6&#10;Da6J4b+JfjDw/otru8jTtL166treHcxdtkaSBVyzMxwOSxPU0Af000V/NDeftN/GHUriwuLv4r+O&#10;Lq4sJjc2cs3iO8draUxvEZIyZMoxjlkTcMHbIw6MRVv/AIax+N//AEWT4gf+FRff/HaAP6U6K/ms&#10;/wCGsfjf/wBFk+IH/hUX3/x2j/hrH43/APRZPiB/4VF9/wDHaAP6U6K/ms/4ax+N/wD0WT4gf+FR&#10;ff8Ax2j/AIax+N//AEWT4gf+FRff/HaAP6U6K/ms/wCGsfjf/wBFk+IH/hUX3/x2j/hrH43/APRZ&#10;PiB/4VF9/wDHaAP6U6K/ms/4ax+N/wD0WT4gf+FRff8Ax2j/AIax+N//AEWT4gf+FRff/HaAP6U6&#10;K/ms/wCGsfjf/wBFk+IH/hUX3/x2j/hrH43/APRZPiB/4VF9/wDHaAP6U6K/mh039pv4w6Lbvb6f&#10;8V/HFhbvNNctFbeI7yNWllkaWWQhZACzyO7s3VmZickk1b/4ax+N/wD0WT4gf+FRff8Ax2gD+lOi&#10;v5odJ/ab+MOg6VZ6ZpnxX8cadptlClta2dp4jvIoYIkUKkaIsgCqqgAKBgAACrf/AA1j8b/+iyfE&#10;D/wqL7/47QB/SnRX80Om/tN/GHRbd7fT/iv44sLd5prlorbxHeRq0ssjSyyELIAWeR3dm6szMTkk&#10;muguP2hP2i7PQYdbn+JfxQh0Wfy/K1GTXtRW3k3tOibZDJtO5rW6UYPJt5QOY2wAf0fUV/Mt4W/a&#10;E+KfgfQbXRPDfxL8YeH9Ftd3kadpevXVtbw7mLtsjSQKuWZmOByWJ6muK0nVr7QdVs9T0y8uNO1K&#10;ymS5tby0laKaCVGDJIjqQVZWAIYHIIBFAH9T1FfzQyftN/GGbVbfU5Piv44fUraGW2gvG8R3hmii&#10;kaNpI1fzMqrtDEWUHBMaE/dGKnin9oT4p+ONButE8SfEvxh4g0W62+fp2qa9dXNvNtYOu+N5CrYZ&#10;VYZHBUHqKAP6aaK/m2/Y71a+0X9q/wCD1xp95cWFw/i3S7ZpbaVo2aKW6jiljJUglXjd0ZejKzA5&#10;BIr+kmgAooooAKKKKACiiigAooooAKKKKAPyr/4Lnf8ANE/+43/7YVyn/BLb9jn4O/tFfCvxhr3x&#10;C8N6h4j1qz1pbGFZLm8tLOCAQI6mKSExrJKzPJvUu5RUhO1A4MnV/wDBc7/mif8A3G//AGwr0r/g&#10;ifpsMX7NvjLUFe4NxP4tmt3RrmRoQsdnaMpWItsRiZW3OqhmAQMSEQKAewf8OuP2Yv8Aomf/AJX9&#10;U/8Akmj/AIdcfsxf9Ez/APK/qn/yTX1VRQB8q/8ADrj9mL/omf8A5X9U/wDkmj/h1x+zF/0TP/yv&#10;6p/8k19VUUAfKv8Aw64/Zi/6Jn/5X9U/+SaP+HXH7MX/AETP/wAr+qf/ACTX1VRQB8Af8OVPgh/0&#10;NPxA/wDBjY//ACHR/wAOVPgh/wBDT8QP/BjY/wDyHX3/AEUAfAH/AA5U+CH/AENPxA/8GNj/APId&#10;H/DlT4If9DT8QP8AwY2P/wAh19/0UAfAH/DlT4If9DT8QP8AwY2P/wAh0f8ADlT4If8AQ0/ED/wY&#10;2P8A8h19/wBFAH5weNv+CI/w6vtKij8I/ELxRoepCYNJca3DbalC0W1soI40tyG3FDu3kAAjacgj&#10;iv8Ahxj/ANVs/wDLU/8Au2v1UooA/Kv/AIcY/wDVbP8Ay1P/ALto/wCHGP8A1Wz/AMtT/wC7a/VS&#10;igD8q/8Ahxj/ANVs/wDLU/8Au2j/AIcY/wDVbP8Ay1P/ALtr9VKKAPyr/wCHGP8A1Wz/AMtT/wC7&#10;aP8Ahxj/ANVs/wDLU/8Au2v1UooA/Kv/AIcY/wDVbP8Ay1P/ALto/wCHGP8A1Wz/AMtT/wC7a/VS&#10;igD8q/8Ahxj/ANVs/wDLU/8Au2j/AIcY/wDVbP8Ay1P/ALtr9VKKAPyr/wCHGP8A1Wz/AMtT/wC7&#10;aP8Ahxj/ANVs/wDLU/8Au2v1UooA/ms/ZO/5Om+Df/Y56N/6XQ1/SnX81n7J3/J03wb/AOxz0b/0&#10;uhr+lOgD8Vv+C1f/ACdN4W/7Ey1/9Lr6v0p/YD0jS9E/Y2+E9vpF3p97aPoyXLyaYXMQnld5Z0bd&#10;LIfNSZ5Ek+YDzFfCRDEafmt/wWr/AOTpvC3/AGJlr/6XX1fo/wD8E8fDdj4V/Yt+FVlp+tW+v28u&#10;mPfNdW23bHLcTy3EtudrMN0MkrwtzndE2QpyoAPoqiiigAooooAKKKKACiiigAooooAKKKKACiii&#10;gAooooAKKKKACiiigAooooA/ms/ZO/5Om+Df/Y56N/6XQ1/SnX81n7J3/J03wb/7HPRv/S6Gv6U6&#10;ACiiigAooooAKKKKACiiigAooooA/LX/AILlanNFpXwb09UtzbzzatO7tbRtMGjWzVQspXeikStu&#10;RWCsQhYEohX0v/gip/yaz4p/7HO6/wDSGxryr/gud/zRP/uN/wDthXqv/BFT/k1nxT/2Od1/6Q2N&#10;AH3/AEUUUAFFFFABRRRQAUUUUAFFFFABRRRQAUUUUAFFFFABRRRQAUUUUAFFFFABRRRQAUUUUAfE&#10;Hw9/4JE/B74a+PvDXi7TPEnjifUvD+p22q2sV3f2bQvLBKsqK4W0UlSyDIBBxnBHWvt+iigD8Vv+&#10;C1f/ACdN4W/7Ey1/9Lr6v0U/4Ju+KdU8YfsS/C2/1e6+13cNlcaeknlqmILa7ntoEwoA+WGGNc9T&#10;tySSST+df/Bav/k6bwt/2Jlr/wCl19X3/wD8EuP+TE/hl/3E/wD06XdAH1VRRRQAUUUUAFFFFABR&#10;RRQAUUUUAFFFFABRRRQAUUUUAFFFFABRRRQAUUUUAfzQ/sy6TY69+0l8KNM1Oyt9R0298W6TbXVn&#10;dxLLDPE95ErxujAhlZSQVIwQSDX9L1fzLfs92Nxqnx9+GllaRfaLu48TaZDDF/aE2n73a6jCr9qh&#10;BlgySB5sYLp95QSBX9NNABRRRQAUUUUAFFFFABRRRQAUUUUAflX/AMFzv+aJ/wDcb/8AbCu1/wCC&#10;I9zYt8F/iFbx6DcW+pR+II5J9eazVYbyJrZBHbLP1kaFlldozwgukI/1priv+C53/NE/+43/AO2F&#10;d/8A8ES7G4j+AXjq9aLFpN4mMMcv9oTPudLWAuv2UjyosCRD5qEvLu2uAIY8gH6K0UUUAFFFFABR&#10;RRQAUUUUAFFFFABRRRQAUUUUAFFFFABRRRQAUUUUAFFFFABRRRQAUUUUAFFFFAH4rf8ABav/AJOm&#10;8Lf9iZa/+l19X6Kf8E3Yfs/7EvwtX7Hp9jmyuG8rTLv7TE2buc+Yz+bJiV875E3Dy5GdNke3y15T&#10;9tb/AIJz6H+2F4q0rxX/AMJnqHhLxJY2UWl7/saXtm9qkk8mPJ3RuJS8/wB/zSu1cbMncPoD4C/B&#10;XQ/2dvhPoXw98N3WoXui6P5/kT6pIklw3mzyTtvZERThpWAwo4A6nkgHoFFFFABRRRQAUUUUAFFF&#10;FABRRRQAUUUUAFFFFABRRRQAUUUUAFFFFABRRXhX7WX7YPgr9kXwbFqfiX7Rf67qUNw2h6HbRuG1&#10;KWIxh0M20pCqmaMsznO3cVWRhsIB+APwR8E2PxK+NHgHwjqctxBpviDxBp+lXUtoyrMkU9zHE7IW&#10;VgGCucEgjOMg9K/pzr+WzwnrX/CNeKtG1fzNQh/s+9hu/M0m8+x3i+XIrZgn2P5Mox8sm1trYO04&#10;xX9L3wX+L3h749fC/wAP+PfCslxJoWtQtLALuExTRsrtHJG68gMkiOhKkqSpKsykMQDtaKKKACii&#10;igAooooAKKKKACiiigD8q/8Agud/zRP/ALjf/thXa/8ABEfxJDdfBf4heH11K3luLHxBHfvpq2ki&#10;zQLPbIiytOW2OshtmVY1UMhhcsWEiBeK/wCC53/NE/8AuN/+2FWv+CGurX02lfGTTJLy4fTbabSb&#10;mCzaVjDFLIt4skipnCs6wxBmAyRGgP3RgA/UqiiigAooooAKKKKACiiigAooooAKKKKACiiigAoo&#10;ooAKKKKACiiigAooooAKKKKACiiigAooooAKKKKACiiigAooooAKKKKACiiigAooooAKKKKACiii&#10;gAooooAKKKKACiiigAr8YP8Agthq19N+0l4N0yS8uH0228JQ3MFm0rGGKWS8u1kkVM4VnWGIMwGS&#10;I0B+6Mfs/XxV/wAFIv2F9U/au0HR/EnhC60+08Z+GbK6jisZ7VVfWkdonS3N0WHlbNs5jDhk3znJ&#10;jDM9AH4WV+r3/BDXVr6bSvjJpkl5cPpttNpNzBZtKxhilkW8WSRUzhWdYYgzAZIjQH7ox+UNf0Pf&#10;sN/si2P7IPwjbQpbu31jxZq0y32uarBCqq0uwKlvE20O0EQ3bd/JaSV8J5mxQD6KooooAKKKKACi&#10;iigAoor4q/b2/wCCjOl/sr+V4S8Hwaf4m+Js3lzT2l5uez0qA4YNciNlYyyL9yIMpCsJGIXYsoB9&#10;K/GL4/fDz9n/AEGPV/iD4s0/wzaTZ8iO4YvcXOGRW8mBA0s20yx7tittDZbA5r4A+Jn/AAW80O38&#10;+3+Hvw01DUPMsm8nUPE16lp5F0d4XdbQiXzYl/dscTRs2WX5cBj+eum6b8Zf23vi48ED6x8SPG1z&#10;DNOTc3Khba3V2kYBpGWK2gV5SFQFIw0iooyyqf0V+A//AARY8PaTb22ofF7xXca7qSzRynRfDLmC&#10;x2pI5aOSeRPNlWRPLyUWBky4DN8rgA+AP2qf2yfHv7X2q+H7vxpDo9hb6FDNFZWOiWrwwq0rKZZC&#10;ZHkdmYRxLgvtAjGFBLFrX7KP7a3jj9j3/hKf+EN0rw/qf/CRfZftf9u288uz7P52zy/Kmjxnz3zn&#10;PRcY5z+xNn/wTL/Zosbe/gi+GFuyXsIt5TNq1/KyqJEkzGz3BMTbo1G9CrFSyZ2uynK1b/glX+zR&#10;qWlXlpb+AbjS7ieF4o76012/aa2ZlIEiCSd0LKTuAdGXIGVIyKAPCvgz/wAFrPCGt/ZLD4neC9Q8&#10;MXbfZYH1bQpBfWZdvlnnkibZLDEpwwRPtD7Sw5Kjf9//AAz+KvhD4yeFYPEngnxHp/ibRZto+06f&#10;MH8pzGknlSr96KULIhaNwrruG5Qa/MD46f8ABFPVNKs9R1T4S+NP7b8v54PDviSNYbh0WEllW8TE&#10;bytKoCq0USASfNINmW+IPhf8Xviz+xr8UDPpUmseDtds5oZdT8N6vDNbw3ihCyR3lo20upjmYqWA&#10;ZRLvRlbDAA/pJor5q/Yx/bo8Ifth6DfJZ2v/AAi/jPTd0l94ZuLoTuIN2EuIZNqedEcqrEKCjnaw&#10;w0bSfStABRRRQAUUUUAFFFFABRRRQAUUUUAFFFFABRRRQAUUUUAFFFFABRRRQAUUUUAFFFFABRRR&#10;QAUUUUAFFFFABRRRQAUUUUAFFFFABRRRQAUUUUAFFFFABRRRQAUUUUAFFFFAH8u/w98N2PjLx94a&#10;0DU9at/Dem6rqdtY3WtXe3ybCKWVUe4fcyjbGrFzllGFOSOtf1EV/Mt/wm2qaP8AH3/hL/iFoX/C&#10;Qa1a+Jv7W8Q6Hq1utt9tnW6826tp4jHtj3sJEZDHhdxGzAxX9NNABRRRQAUUUUAFFFFAHz/+2v8A&#10;tXaX+yX8G73xDv0+88X33+jeHtEvZGH22fKh3KoNxihVvMflQcKm9GkQ1+JnwB+CHjX9uj9oa90y&#10;LU7ePV9WmuNf8Qa5coirbxNMDcXAhTaHYyTKFiQAFpFGUQM6+6f8FiviZ/wmH7VkPhiCfUBaeEdG&#10;trKW1uH/ANHF1Pm6eWFQxHzQzWqMxCsTDgghFJ+4P+CSHwHh+Fv7NEfjC7triDxD47m/tCcXMEkL&#10;R2ULSR2aBWYhlZTJOsgVdy3Sj5gqsQD6f+BfwL8Ifs5/DjTvBXgrTvsOlWv7yWaUhri9nIAe4ncA&#10;b5W2jJwAAFVQqKqj0CiigAorn/H/AI/8PfC3wbq3izxZq1vofh7SoTPeX1yTtjXIAAABLMzEKqKC&#10;zMyqoJIB+Nf+CdH7a/if9rT4j/F//hKb3T9NtLb7Bd+HfC0Bi32VqTOk5D7RLPgi28yRvlDyDasY&#10;dUoA+6q8K/aq/Y78BftX+DbzT/EGn2+neJ1hVNM8WW1qhvrFkLtGpbgywbpH3QM2072I2PtdfdaK&#10;AP5ttN1Px7+xD+0u88CW9n428E6nNARc2zvbXKlWjYhZFR2gnhkJVwEYxyq6lSVYf0E/Av46eEP2&#10;jPhxp3jXwVqP27Srr93LDKAtxZTgAvbzoCdkq7hkZIIKspZGVj8K/wDBZr9nP/hJfAmhfGXSoc3/&#10;AIc2aRrXzfesJZT9nk+aQAeXcSFNqIWb7XkkLFXn/wDwRL+MWqR+KvHXwplj87RZ7I+J7aTcq/Zp&#10;0kgtphgJufzVkg6vhPs/C5kY0AfrVRRXzr8eP2//AIJfs+29zHrPi631/XYJpLZvD3hl47++WWOR&#10;I5Y5ArhIGQuSVneMnY4XcylaAPoqiiigAoqpq2rWOg6Veanqd5b6dptlC9zdXl3KsUMESKWeR3Yg&#10;KqqCSxOAASa5/wCFvxS8MfGjwJpnjLwbqf8AbPhvUvN+yXv2eWDzPLleJ/klVXGHjccqM4yOCDQB&#10;1dFFFABRRRQAUUUUAFFFFABRRRQAUUUUAFFFFABRRRQAUUUUAFFFFABRRRQAUUUUAFFFFABRRRQA&#10;UUUUAFFFFABRRRQAUUUUAFFFFABRRRQAUUUUAfy2eE9A/wCEs8VaNon9pafo39pXsNl/aOrT+RZ2&#10;vmSKnmzyYOyJd25mwcKCccV/UnX8sOrabNouq3mn3D28lxaTPbyPaXMdzCzKxUlJY2ZJFyOHRirD&#10;BBIINf1PUAFFFfJX7eXx4+Ov7NvhmTx74B0bwPrPw+sIbaLVBra3T6lb3Es7x+YFSaJGgy1smAWk&#10;3SE7doLKAfWtFfFX7DP7RX7Rf7UVnpvjbxJofw/0T4ZNe3VlP9ntNRt9UuvLhO2W03ySQvF57LGz&#10;Fv8AllMuNy15B8SP+CgX7SNr+1H4x+EXw18FeB/iFcaTqbwWr6RY3t2Y7dpEVDdSrdIkTRGWOKd2&#10;CRxyhwSAM0AfppRXn/wV/wCFp/8ACK3X/C3f+EP/AOEk+2v9n/4Qr7V9j+y+XHt3/afn83f5ucfL&#10;t2d80UAfzw/EK8m/aC/aS8S3fhGwuJrjxx4tuZdHsbto4Zma8vGMEbkvsRiZUUnftBz82Oa/pT0n&#10;SbHQdKs9M0yyt9O02yhS2tbO0iWKGCJFCpGiKAFVVAAUDAAAFfzL6TeeIv2ffjRZ3dxYW8PizwP4&#10;gSWSxu2E0K3tncgmNzG+HUSRbSUfkZw3Q1/TnQAUUV4p+2B8cf8AhQ3wP1jVbA6g/i/Wc6D4VttL&#10;sPttxcazcRSC0VIiCrYZS5DAgiMqA7FUYA+dfjtq19+3J+1HB8BNAvLi2+FfgKaPVPiHeRSs9prU&#10;qyRNHpgeAgqysJEIaVCHWdthe0Td86/sI2ul/AP/AIKjfEXwB/YmoaPaah/behaHZujHyIEuEvbd&#10;naVt5ia1tcq/zl98Z5DFh6X8L/8Agkb8RfhrpRk0D9pbWPA2pajDC2qW/hfT7mGF5UU/J5iXsRmV&#10;GeQKzIpwxO1dxFfP/wDwj/iL9iH/AIKbeBrv4jeKbjx0k81qx8X+IL0W7XNleWz2DXczySzGNbdm&#10;lXEjjK2vVFZWAB+2lFFFAHin7a3hbS/GH7I/xesNXtftdpD4ZvtQSPzHTE9tC1zA+VIPyzQxtjod&#10;uCCCQfxh/wCCZerWOi/tx/DC41C8t7C3ea+tlluZVjVpZbC5iijBYgFnkdEVerMygZJAr91Pjd4n&#10;h8E/Bfx94iuLS4v7fSPD+oahJa2l9JYzTLFbSSFEuI/nhYhcCRPmQkMOQK/AH9hbTfEWrftgfCSD&#10;ww9wmpL4gt7iY21yIG+xRnzL0Fiy5U2yThkz86lkw27aQD+jOvxW/wCCrX7Lfww/Zr/4Vd/wrjwz&#10;/wAI5/bX9qfb/wDT7q687yfsflf6+V9uPNk+7jO7nOBj9qa/Kv8A4Lnf80T/AO43/wC2FAH6qUVz&#10;/wAPfF0Pj7wD4a8T25t2t9a0y21KM2kkkkJWaJZBsaSOJ2XDcF442IxlFOVHmn7YH7Sml/srfA/W&#10;PGd4PO1WTOn6HaNbtMlzqUkUjQJIFZcRDy2dyXX5I2CkuVUgHyB/wVc/aU8Xt5/wT+GI1C8kXRpt&#10;a8czaJbm4ltNN+ULDK8bFoIipLz71XMctuN+yR1b0v8A4I8+Nr7xV+x+mmXcVvHb+GvEF9pVm0Ks&#10;GkiYRXhaQliC3mXcgyABtVRjIJPyr+z38fP2c/D/AOzR8U9U8c+MbiL48/EzTNch8R3y6DPdXKNc&#10;tcBIbUJFHbor5jmKCVFaRwHdVRBH2v8AwQ58Wf8AJW/DFxrP/QN1Ky0eS6/6+I7m4ihJ/wCvRHdR&#10;/wA8Qx+7QB+qlFFFABRRRQAUUUUAFFFFABRRRQAUUUUAFFFFABRRRQAUUUUAFFFFABRRRQAUUUUA&#10;FFFFABRRRQAUUUUAFFFFABRRRQAUUUUAFFFFABRRRQAUUUUAfzLf6J4c+Pv/ABbL+0PFNhYeJv8A&#10;imP+PhLzUY0uv9D/ANR5M6yyAR/6ry5AzfLsbGP6aa/mW/aE+2f8L9+Jf9of2h9v/wCEm1P7R/a3&#10;2f7Z5n2qTd5/2b9x5uc7vJ/d7s7PlxX9NNABX5l/8FwfG19Y+AfhZ4Rjitzpuq6ne6rPKyt5yy2s&#10;UcUaqd2ApW9l3AgklUwRgg/ppX41/t8ab/w0l/wU68K/DR9K1BLSz/sbw3eTaW3m3EtrK3224uUH&#10;lkR+XDeSZyHVRAXbjIAAfAn9q7xf8XtH+EP7LnwKf/hUlpJZNbax4uupTdXlw5s3uNQeBCCYMzG8&#10;kTY4dm8ja9sAyj9NP2Z/2VfAX7KHg258P+CLO4Z72b7Rf6vqTpLfXzAt5YlkVFG2NWKoiqqjLHG5&#10;3Zvzg/4Kjfs4W/7NPxH8AfG34V6Vp/hGwN7BBJb6XZwxW9jq1ufPtZ0hLFD5iRtlFiCA2pZ8tNz+&#10;n/wB+MWl/tAfBvwn8QdIj8i01yyWd7bc7fZp1Jjng3MiF/LmSSPftAbZuHBFAHoFFFFAH8+3/BSj&#10;4QzfCD9sDxxEI7gab4km/wCEmsZrmaORpluyzzkbMbVW5FzGqsA22NSd2Qzfs9+xr8dLf9oj9nHw&#10;Z4v/ALR/tHWjZJY64ziFJV1KFQlwXjiO2Pew81Vwv7uWNtqhgB8wf8FgP2Y774nfC/TPijoENu+p&#10;eCYZl1S3isme7vNPkeP5xIgJ22zCSQqw2qks77l2kP8AJX/BL39tf/hn/wAdp8OvFl7p9j8NvE16&#10;08mo3p8r+yr8xBEmMgU5ik8uKJxJhU+WTcirJvAP2/r4/wDiZ/wTM8EfFb4qT/ELW/iV8UP+Ek+2&#10;te2M8OvQf8Sr9+88cVmz2zPDFE7kxqrfJ2Oea+wKKAOU+FvgH/hV/gTTPDH/AAkfiDxb9h83/ice&#10;Kb77bqNxvleT97NtXdt37F4GFVR2r5L8bf8ABJf4dfErVYtT8XfE/wCLHirUoYRbR3mt+ILa8mSI&#10;MzCMPJasQoZ3O3OMsT3Nfb9FAHn/AMFfhD/wpfwrdaJ/wmvjDx39ovXvf7R8a6r/AGjeR7o408pJ&#10;Ni4iHl7guOGdznmvQKKqatq1joOlXmp6neW+nabZQvc3V5dyrFDBEilnkd2ICqqgksTgAEmgD41/&#10;4K1fGb/hWP7Kd54fs7v7PrXjS9j0iNYL/wCz3CWq/vrqQIPmliKxrbyKMLi7G44O1viD/gjj8IZv&#10;Gv7S9943ljuBpvgrTJJVnhmjVftt2r28UciNl2VoTeNlAMNEuWGQreVf8FDP2qof2qPj1cahoV5c&#10;T+BNChGm6CkqSQiVfvT3RiZyFaWTOG2oxijgDqGUiv1f/wCCbv7NH/DOP7OOl/2rYfZPGfijbrOt&#10;edDsng3r/o9o26NJF8qIjdG+7ZNJcYOGoA+qq/Hb9v28+Nv7Znj7wr4a0z9nPxx4aTwxqeo6da31&#10;3byTw3ouJYI0keZYhbwqPs4JcTSRYckSFV3H9iaKAPzg+CP/AAVs+E2i+AfAPgi38AeOJNdtNM0/&#10;Ro9J8PabDcwtcLFHCILUSXrTSLvG1N5MjDbnLE14r4d/aLh/ad/4KEaT4u8deC/iRqfg3wzDb6p4&#10;R8L6Lpsl3NpKlrV4NSu7eBQ5gcOt0zR+YzFraMGaNVVv2JooA80/aH+P3h79mf4X33jvxRZaxqGk&#10;Wk0MDw6JZG5m3SuEUnJVI1yfvyOi5woJd0VvxW/YN+MV9+zj8eo/iNY+AvFGr/DrXJrnwiBY2Laj&#10;dmWbZPbWcEwEEUt3vit8rhSyGQrGCVx++lFAGT4T8Qf8JZ4V0bW/7N1DR/7Ssob3+ztWg8i8tfMj&#10;V/Knjydkq7trLk4YEZ4rWoooAKKKKACiiigAooooAKKKKACiiigAooooAKKKKACiiigAooooAKKK&#10;KACiiigAooooAKKKKACiiigAooooAKKKKACiiigAooooAKKKKACiiigD+aH9prTYdF/aS+K+n273&#10;ElvaeLdWt43u7mS5mZVvJVBeWRmeRsDl3YsxySSSTX9L1fzGfG7wxN4J+NHj7w7cXdvf3GkeINQ0&#10;+S6tLGOxhmaK5kjLpbx/JCpK5EafKgIUcAV/TnQBynxS8O+J/FngTU9K8G+Lv+EE8SXHlfZPEH9m&#10;Raj9l2yoz/6PKQj7kV05PG/cOQK+APC3/BIbxf4L+I9r4/0f9o/ULTxnb3ragutt4aMtw87kmR5G&#10;e9Pm79zhw+4OHYMGDEH9KqKAPkr9pz9jX4k/tMeDdA8J6h8erjSPD1tplnDrNjD4YhK6zqMJcvey&#10;GOeMorsUb7Nlo1aNWAyARyv7Mf8AwT7+JP7LOqwxeF/2iLg+E59Tt9Q1bw43hOFob9Y2AkRXluZD&#10;btJGPLaSMBsBM52Lj7fooAKKKKAKmraTY69pV5pmp2VvqOm3sL211Z3cSywzxOpV43RgQyspIKkY&#10;IJBr8Qf+Chn/AATzvv2aNVuPHHge3uNR+Fd7MA8ZLSzaDK7YWGVjktAzELHMeckRyHfseb9yaKAP&#10;xA/Yg/4Kea5+zpZweD/H9tqHjDwCu9obiKeS41TTsQxRwwQCaYRfZlEO0QjZt81mDcbG/X/4O/H7&#10;4eftAaDJq/w+8Waf4mtIcefHbsUuLbLOq+dA4WWHcYpNu9V3Bcrkc18VftXf8Eg/DHxIvH8Q/B67&#10;0/wDrT73udCvFlOl3cjzBjIjLua02q0g2Ro0Z2xKqRAMx/Nb4kfss/HL9mm8t9e8SeCfEHhf+zfI&#10;1CPxBpx8+3sX87ZC5vLZnjhlEoXaC4cEocfMpIB/R9RX88Om/wDBQ79ozSfBr+GIPirrD6a0M0Bn&#10;uY4J77bIWLEXskbXAYbztcSbkwu0rtXHKeNv2wPjb8RNKi0zX/il4ovNNXTBo8lnHqMkEN1ahWUr&#10;cJGVFwzKzB5JQ7uDhmbAoA/en9oH9rT4Xfsy6U1x468T29nqTQ+da6Dafv8AUrsFZCmyBeVV2hdB&#10;LJsiDABnXNfjt+2v/wAFGfF/7VX23wrpUH/CLfDJL3zoNNjyLzUUTb5TXzhirYZTIIkwiswyZWjS&#10;Qea/C/8AYZ+PHxi0o6n4X+GesT6aYYbmK81LytNhuYplLRyQPdPGJ1KjO6MsACpONy5/Un9j/wD4&#10;JW+EP2fde0fxr4z1X/hOPHVhie2hWEJpenzlYyHjRgXmlicSbJnKj5lYRI6KwAPnX/gmP/wTzvvE&#10;Oq+HvjZ8Rre407R7KaLUvC+iktFNfSoweG+lxgrArBWjXrKQGP7rAm/XSiigAooooAKKKKACiiig&#10;AooooAKKKKACiiigAooooAKKKKACiiigAooooAKKKKACiiigAooooAKKKKACiiigAooooAKKKKAC&#10;iiigAooooAKKKKACiiigAooooAKKKKACvzq/4KyftjeL/gb/AMIn4A+HniT/AIR/Wtasrm+1q4tr&#10;Y/bIrNv3FuIZmG2PewuiWj/eq0EZDID8/wCitfjt/wAFuPBN9Y/Gj4e+LpJbc6bqvh+TSoIlZvOW&#10;W0uXlkZhtwFK3sW0gkkq+QMAkA/OCv3e/wCCcX7ck37V3g2/8P8Aixbe3+IvhuGJryaJo411e3Yl&#10;RdxwggqysAsoVfLVpIypUSiNPwhr9Sf+CI/whmk1X4hfFK5juI7eKGPwzp8izR+TMzMlzdho+XDI&#10;EstrcLiVx8xHyAH6v0UUUAFFFFABRRRQAUUUUAFFFFAH5wf8Fnvh74V034F6J4utPDOj2viy/wDF&#10;tnbXmvQ2ESX1zELC7AjknC73UCKP5SSP3a/3RXn/APwQ10mxm1X4yanJZW76lbQ6TbQXjRKZoopG&#10;vGkjV8ZVXaGIsoOCY0J+6Mewf8Fq/wDk1nwt/wBjna/+kN9XlX/BDH/mtn/cE/8Ab+gD9VKKKKAC&#10;iiigAooooAKKKKACiiigAooooAKK+NfFH7dXjXX/AI9eIfAvwX+D9x8V9N8KTNo/iC8bVE0ow6o3&#10;msqq8qkJBGtndxtI6hXlKKrL+7+0HwQ/4KOWPjb49an8Hvif4EuPg742hmW0sbfUNUW8hu7o/wDL&#10;AyCKMIzqUaFhuSYN8rZaMSAH2VRVTVtWsdB0q81PU7y307TbKF7m6vLuVYoYIkUs8juxAVVUElic&#10;AAk18a/8PJv+FoeO/wDhGP2ffhN4g+NX2f8A4/8AWPtH9i6db7ovMi/fTxNt3bJ0/fiHLRYTzNwo&#10;A+1aK+FdZ/4KHfEP4G+KtCsPj98BdQ+H/hvVL1opPFmmaqNSs7SOSSY26MIY2R5USMeYiyiQqjyr&#10;EAVjr7f0nVrHXtKs9T0y8t9R029hS5tby0lWWGeJ1DJIjqSGVlIIYHBBBFAFuiiigAooooAKKKKA&#10;CiiigAooooAKKKKACiiigAooooAKKKKACiuK+NHxe8PfAX4X+IPHviqS4j0LRYVlnFpCZZpGZ1jj&#10;jReAWeR0QFiFBYFmVQWHlX7C/wC1TfftefCPWPGOoeH7fw5cWPiC70pbW2uWnVolSKaJiWUHcI7h&#10;EY9GaNnAQOEUA+iqK5/x/wCP/D3wt8G6t4s8Watb6H4e0qEz3l9ck7Y1yAAAASzMxCqigszMqqCS&#10;AfiDw7+3d8cv2pNeZ/2bvhDp7eDLC9jsdQ8TePp9iB5FjOfLinTb5WZGdYmuHKNE21CyqwB9/wBF&#10;fEFr+3X49/Z58ZWPh39qvwXo/gvTdYmvxo/jPwncPd2NwtsIuGtFaa4VW8zIkba372JTCuJHX7fo&#10;AKKKKACiiigAooooAKKKKACuK+L3wX8FfHrwbJ4V8e+H7fxFoTzR3It5neNo5UPyyRyRsrxtgsu5&#10;GBKsynKswPa0UAfzLfFj4e6X4H+PvjLwNaap9i0XR/E15osOqatvk8mCK6eFZp/JjLNhVDN5cZJw&#10;dqE4Wv6U/C3hPQ/A+g2uieG9G0/w/otru8jTtLtUtreHcxdtkaAKuWZmOByWJ6mv5wv2sf8Ak6b4&#10;yf8AY56z/wCl01f0p0AFFFFABRRRQAUUUUAFFFFABRRRQB8Af8Fq/wDk1nwt/wBjna/+kN9XlX/B&#10;DH/mtn/cE/8Ab+vVf+C1f/JrPhb/ALHO1/8ASG+ryr/ghj/zWz/uCf8At/QB+qlFFFABRRRQAUUU&#10;UAFFFFABRRRQAUUUUAfBX7JH/BNvxF+yr+0vrfjfS/iFbz+CfJlsLPTGsRLfajZTKXMV1IQqQNFM&#10;luwkiDeb5RyIgxSvlX4vabN8Sv8Ags3YQeGHt9ae28W6HcTG2uYyqLYWtrJegsWxuiW2nDJndujZ&#10;Mbvlr6V/aK/a4+LPx0+Lmu/Ab9mvRLhXspn0TxN49mt5ol0m4LsJPLnHFsqLDcJ5zK0kjBvs67kj&#10;eTtfgf8ADv4af8E4vAnws8PeI7HT9W+KfjrWo/D02t6PbRNeXE91KpbDTSLL9hgIto2KADd5bmJX&#10;lIoA8A/4LFftXapY3kPwI0F9P/sq7srbU/EVzHIs1wX84yQWbLj9xt8qKcn77iSLG1N3m/an7C/7&#10;Of8AwzH+zj4d8K3kPleJLzOr6982cX8yrvj4kdP3SJFBujO1/J34Bc1+a37bfwt/tj/gqxoeleK9&#10;M87w3401rw3th+0bftlhILaym5jYPHl4LhOqt8u4cFSf2poA+Vf+Co//ACYn8Tf+4Z/6dLSvNP8A&#10;gjT421nxJ+y5qmi6jFcPpvh7xBcWmmXTLAsIikjjuHgXa3mMySzSSM0i4xcIFZtpWPyr/gst+05Y&#10;jStL+B2izXDak01vrevXFreqIUiCyeRZTRqSWZmMdwVk2hQluwD7wU+qv+CcP7P19+zv+y5oWmay&#10;txB4h8QTN4i1OzuAymzlnjjVINjRo8bJDFCJEYEiXzQGIxgA5X9uL9vTxF+xn4+8I2jfDq38UeE9&#10;c0y5lS+bVxaTSXscsYaNQI5CqxxsrMWQ+YblNrL5Th+q0b9uzw837Ftt+0B4i0y38NJew3i2Hh6b&#10;UTK15exTzww2kcwiBZpWgzkRHYpZmG2Nmr5V/wCCifhC+/aa/aK8T6Bb6jcP4P8Ag78OdQ8RauIr&#10;ZohaapJbyzwwCYwkO0ypp7lC20xRT7GV1evmD4d+KPF/xR/Y21jSvF+j7fgd8J7LULmzuNPsiJdS&#10;8QXzvBYJLM06k/Z5tSadvKG0RqFlRzJHQB+lP7EP7fGqftmeKvEthF8Mv+EU0XQbKOe51b+31vP3&#10;8sm2GDyjBG3zqk7bxkDycHBZa+wK+P8A/glL8M/+Fd/sbeHLuWDULS/8UXt1r1zBqCbNu9xBC0Sl&#10;QRE9vbwSKTu3eYWB2soH2BQAUUUUAFFFFABRRRQAUUUUAFFFFABRRRQAUUV4/wDtdab8Sda/Z18Z&#10;6f8ACJ7iP4g3cMNvpz2lzDbTKrXES3BSWVlWNvIM2H3BlOChDBTQB+cH/BQLUviH+09pvxk8YLqv&#10;9i/Bj4Pa1H4fsNIdAJdV1kXFva3Ujoshzs+0OyyvgCNo1SMNJOy/QH/BFT/k1nxT/wBjndf+kNjX&#10;hX7RXiT44fC79gO6+FfjH9nu38I+D4IdK0tPE2k67aXC27RSW0sk1zb24fLXFzDOxlJjUNdIpLv8&#10;0va/8EbfGfjux+Ht54bsPh1/aXgG88TXs+oeNv7cgi/s+cWFuRB9iI82XJjhG9Tgef8A7BoA8V/4&#10;KLfGzXP2rP2uNJ+CnhbV/I8N6TrVv4btoLmWSOzm1mSbyJrmZREHHlvIYBxIAsUjx8TMD+xPgDwB&#10;4e+Fvg3SfCfhPSbfQ/D2lQi3s7G2B2xrkkkkklmZiWZ2JZmZmYkkk/jt8NPC1v4P/wCCyV5YeOLX&#10;T7SObxnq2oW8epyQvEXuYbi5011JJXzWaa1aMffEjIAA4wP2poA+AP8AgtX/AMms+Fv+xztf/SG+&#10;r2r/AIJu+KdU8YfsS/C2/wBXuvtd3DZXGnpJ5apiC2u57aBMKAPlhhjXPU7ckkkk/AH/AAVB+IWq&#10;ftTftWeFvg18PNL/AOElv/C/m6fGthtd7jUrjy3uk8wSFBFCkMSuXCeU8dzvO1cj9P8A4Q+CfCH7&#10;Kfwb8A/D6TXdP060tfJ0e0utQuBbf2pqUxaRxEssjHzZ5jNIsKs2NxVeFFAHxB+2Z/wUL+Pv7Jvx&#10;oufCNxovw31HTb2FtV0eWO11CWYae9zPFAtwTcRjz9sPzhBtyeD2HtX7RH7dl98EP2M/h58Slt9H&#10;n+IvjXTNLudP0mVGa0Ms0EVxdyGLz1l8iNGZQysxV5YA2Q2a+Nf24PAt5+0drH7SXxuv77ULbw38&#10;ML2w8D+HLN4rdPPuoryCK+VyjFzEj3E0ilhuf7VH86iJoq4q68N+Mv2mv2aPh5rvi7TbeF5tT0P4&#10;P/DhPtd3Z2No25mudWmiKyCZnWCK1MkRCnbLmPdBGKAP1J/YZ+Nfjj9on9n3TfiF45tfD9ld6xe3&#10;X9nweHo540W1ikMH71ZXciUzRTn5WK7DH0O4D6ArlPhhoGh+B/BOkeCdB1L+0bTwhZWugt5s6S3E&#10;Pk20XlrPsACymFopCNq5EisAAwrq6ACiiigAooooAKKKKAP5rP2sf+TpvjJ/2Oes/wDpdNX9Kdfz&#10;WftY/wDJ03xk/wCxz1n/ANLpq/pToAKKKKACiiigAooooAKKKKACiiigD4A/4LV/8ms+Fv8Asc7X&#10;/wBIb6vKv+CGP/NbP+4J/wC39eq/8Fq/+TWfC3/Y52v/AKQ31eVf8EMf+a2f9wT/ANv6AP1Uoooo&#10;AKKKKACiiigAooooAKKKKACiiigD8q/+HQPxT+E3/E3+EXx5+w+JJv8ARLiTybrQc2p+Zh59tNO7&#10;fOkX7sqFOM7gVAJ4G/4JmftF/wDC/fh38QviF8SvD/jH/hGta069mn1DXtRvrz7Lb3SztFE01t/1&#10;0KqWC7mPIyTX6qUUAfNX7Z37C/hD9sPQbF7y6/4Rfxnpu2Ox8TW9qJ3EG7L280e5POiOWZQWBRzu&#10;U4aRZOK03wz+3fYeDX0WfxZ8F9R1JoZoh4juYr8Xys5YrIEjt1t90e4BQYdp2LuV/mz9lUUAfFX7&#10;Nf8AwTw/4RX4jn4xfG/xF/wsr4xTXst75qvv0u0kyogljRo0Z5Y1T5CQkcW5VSMGGOSu1/4KF/sv&#10;+Kv2svgvovhHwjf6Pp2pWXiCHVZJdbmlihMSW1zEVBjikO7dMnGMYB56A/UFFAHx/wDCL9iTxJ8O&#10;/wBnb4w6Dr3jX/hOPix8StGmstR8S6pPcsiudPa2trd5JHkeSKF5JcTbFdkcAoNiqOA+LH/BN7XN&#10;Y/Yd+H3wX8E3vh+x8SaTrUGva5qOpyyRwXl0ba4S4ZZIrcvJh50SMugbyYkVjlRn7/ooA+df2Uv2&#10;X/EXwX0rRNQ8f+O7jx54s0rw/B4a0xIIRa6bomnKsLPa28S4EzNJDHuupVEkiwQjCbSG+iqKKACi&#10;iigAooooAKKKKACiiigAooooAKKKKACiiigD5f8A20v2XfiT+054Z1Xw/wCHPixb+FvCd5pkcU/h&#10;O70CG4hv72Gdp45Hvd3nQqXWBSEVtoiJ2tuKnlf2Lf2I/iT+yjHpVpJ8ZbfUPCcs0mpa14NtPDUP&#10;k3F7LarEdl87mYKjpEwIRNwiGUXe1fZVFAHyr+2J+wTpf7U3irwr4z0rxjqHw88feH/Lhg16yia4&#10;3QRyPLEojEsZjljmcukqOCNzAhvkKeaab+z/APt1+Jbh9J8WftFeF9G8PXsM0F5feH9LilvolaNg&#10;DCBZW5DbiBvWZGTO5TlQD960UAfNX7JP7BPw8/ZG36rokuoa74zurI2V94g1CYr5kbeS0kUVuhEc&#10;cRlgDqGDyLkqZGFcp+3t+wTcftj3ng7UtN8Y/wDCM3+hb7aWG8imubeaCaaEu6IJQkUqIsrfKmZj&#10;5SO6Kisn2BRQB8qzfsD6HZ/sS3n7PWieIf7L+3+RPfeJ30xHlurpbuK5kmeFHTdnyhEoZyyRrGpZ&#10;9mTk/tEfsDf8LC/4UXa/C3xDp/wrsPhhe3E9iqaZ9t8jd5U0cyI7gSyi4toywlP7zzpJGYsu2T7A&#10;ooA8q/Z9/Zr8Ifs36Dq1n4bOoapqutXr6hrPiTXbgXWqarOzMwe4n2ru272AAAA3M2C7uzeq0UUA&#10;FFFFABRRRQAUUUUAfzWftY/8nTfGT/sc9Z/9Lpq/pTr+az9rH/k6b4yf9jnrP/pdNX9KdABRRRQA&#10;UUUUAFFFFABRRRQAUUUUAfnr/wAFsNWsYf2bfBumSXlumpXPi2G5gs2lUTSxR2d2skipnLKjTRBm&#10;AwDIgP3hnz//AIIa6TfQ6V8ZNTksrhNNuZtJtoLxomEMssa3jSRq+MMyLNEWUHIEiE/eGav/AAXO&#10;/wCaJ/8Acb/9sK9V/wCCKn/JrPin/sc7r/0hsaAPv+iiigAooooAKKKKACiiigAooooAKKKKACii&#10;igAooooAKKKKACiiigAooooAKKKKACiiigAooooAKKKKACiiigAooooAKKKKACiiigAooooAKKKK&#10;ACiiigAooooAKKKKACiiigAooooA/ms/aE/4r79qb4l/8Ix/xUf9teM9T/sv+yf9K+3+dfSeT5Hl&#10;583fuXbtzu3DGc1/SnX80P7MurWOg/tJfCjU9TvLfTtNsvFuk3N1eXcqxQwRJeRM8juxAVVUElic&#10;AAk1/S9QAUUUUAFFFFABRRRQAUUUUAFFFFAH5V/8Fzv+aJ/9xv8A9sK9V/4Iqf8AJrPin/sc7r/0&#10;hsa8q/4Lnf8ANE/+43/7YV6r/wAEVP8Ak1nxT/2Od1/6Q2NAH3/RRRQAUUUUAFFFFABRRRQAUUUU&#10;AfgD/wAPRv2nf+imf+UDS/8A5Go/4ejftO/9FM/8oGl//I1eP/sy6TY69+0l8KNM1Oyt9R0298W6&#10;TbXVndxLLDPE95ErxujAhlZSQVIwQSDX9BP/AAyd8EP+iN/D/wD8Jex/+NUAfkB4F/4K8/tDeEft&#10;39q6l4f8a/aNnl/27o6RfZtu7Pl/Yzb53bhnfu+4uNvOer/4fV/G/wD6Fb4f/wDguvv/AJMr9KfH&#10;X7Af7PPxE+w/2r8J/D9p9j3+X/YUT6Ru37c+Z9jaLzPujG/dty2Mbjnlf+HXH7MX/RM//K/qn/yT&#10;QB8Af8Pq/jf/ANCt8P8A/wAF19/8mUf8Pq/jf/0K3w//APBdff8AyZX3/wD8OuP2Yv8Aomf/AJX9&#10;U/8Akmj/AIdcfsxf9Ez/APK/qn/yTQB8Af8AD6v43/8AQrfD/wD8F19/8mUf8Pq/jf8A9Ct8P/8A&#10;wXX3/wAmV9//APDrj9mL/omf/lf1T/5Jo/4dcfsxf9Ez/wDK/qn/AMk0AfAH/D6v43/9Ct8P/wDw&#10;XX3/AMmUf8Pq/jf/ANCt8P8A/wAF19/8mV9//wDDrj9mL/omf/lf1T/5Jo/4dcfsxf8ARM//ACv6&#10;p/8AJNAHwB/w+r+N/wD0K3w//wDBdff/ACZX66fBHxtffEr4L+AfF2pxW8Gpa/4f0/VbqK0VlhSW&#10;e2jldUDMxChnOASTjGSetfiX/wAFQPgL4E/Z2+PugeG/h7oX/CP6LdeGbfUJrb7XPc7p2uruNn3T&#10;SOwysUYwDj5emSc/r9+xT/bn/DI/wh/4SH+z/t//AAjNj5X9meZ5X2XyV+ybt/Pm/Z/J8zHy+Zv2&#10;/LigD2uiiigAooooAKKKKACiiigAooooAK+X/wDgoX+1B4q/ZN+C+i+LvCOn6PqOpXviCHSpItbh&#10;llhET21zKWAjljO7dCnOcYJ46EfUFfAH/Bav/k1nwt/2Odr/AOkN9QB8f+Iv+CyXx71uzWGzs/B/&#10;h+QeZm407S5nc7oZI1yJ55F+RnWVcL9+JA25C6Prf8Pq/jf/ANCt8P8A/wAF19/8mUf8Epf2W/hh&#10;+0p/wtH/AIWP4Z/4SP8AsX+y/sH+n3Vr5PnfbPN/1Eqbs+VH97ONvGMnP3//AMOuP2Yv+iZ/+V/V&#10;P/kmgD4A/wCH1fxv/wChW+H/AP4Lr7/5Mqpq3/BZ7466lpV5aW+ieB9LuJ4XijvrTTbpprZmUgSI&#10;JLl0LKTuAdGXIGVIyK/Qr/h1x+zF/wBEz/8AK/qn/wAk0f8ADrj9mL/omf8A5X9U/wDkmgD84NQ/&#10;4LDftAXmlG0hfwvYXHnXUv2630kmbbKswjjw8jJthMsbRnZuJt4vMaUGUSauk/8ABZ7466bpVnaX&#10;GieB9UuIIUikvrvTbpZrllUAyOI7lEDMRuIRFXJOFAwK/Qr/AIdcfsxf9Ez/APK/qn/yTR/w64/Z&#10;i/6Jn/5X9U/+SaAPgD/h9X8b/wDoVvh//wCC6+/+TKP+H1fxv/6Fb4f/APguvv8A5Mr9FP8Ah27+&#10;zb/wlX/CQ/8ACrdP+3/bft/k/bbv7H5nmb9v2TzvI8rPHk7PL2/Lt28Vlf8ADrj9mL/omf8A5X9U&#10;/wDkmgD89dS/4LPfHW+t0ig0TwPpzrNDKZrbTbosypIrtGfMuWG2RVMbEDcFdtrI21hb/wCH1fxv&#10;/wChW+H/AP4Lr7/5Mr9FPC3/AATd/Zt8H69a6vYfC3T7i7t92yPVL271C3O5Sp3wXE0kT8McblOD&#10;gjBAI5/45fsf/BL4YfsofE6Pw78LfC9rcaT4S1i5stQudOju76GUWs8iyC6mDzFlc5Vi5K4ULgKA&#10;AD5g/Yz/AOCk/wAX/wBon9r3wf4T8SL4fsvC2sWV5az6TpentGiyRW09ytykjyPKJSYljILmPYT8&#10;gb5x+qlfgD/wS4/5Ps+GX/cT/wDTXd1+/wBQAUUUUAFFFFABRRRQB/ND+zLpNjr37SXwo0zU7K31&#10;HTb3xbpNtdWd3EssM8T3kSvG6MCGVlJBUjBBINf0vV/NZ+yd/wAnTfBv/sc9G/8AS6Gv6U6ACiii&#10;gAooooAKKKKACiiigAooooA/Kv8A4Lnf80T/AO43/wC2FdB/wSJ+N3w6+Gv7NviTTPF3j7wv4V1K&#10;bxbc3Mdnres21nM8Rs7NRIEkdSVLI43YxlSOxrtf+CrX7LfxP/aU/wCFXf8ACuPDP/CR/wBi/wBq&#10;fb/9PtbXyfO+x+V/r5U3Z8qT7ucbecZGfgD/AIdcftO/9Ez/APK/pf8A8k0AftT/AMNY/BD/AKLJ&#10;8P8A/wAKix/+O1a1b9pv4PaDqt5pmp/FfwPp2pWUz211Z3fiOzimglRirxujSAqysCCpGQQQa/Ez&#10;/h1x+07/ANEz/wDK/pf/AMk0f8OuP2nf+iZ/+V/S/wD5JoA/an/hrH4If9Fk+H//AIVFj/8AHaP+&#10;Gsfgh/0WT4f/APhUWP8A8dr8Vv8Ah1x+07/0TP8A8r+l/wDyTR/w64/ad/6Jn/5X9L/+SaAP2p/4&#10;ax+CH/RZPh//AOFRY/8Ax2rWk/tN/B7XtVs9M0z4r+B9R1K9mS2tbO08R2cs08rsFSNEWQlmZiAF&#10;AySQBX4mf8OuP2nf+iZ/+V/S/wD5Jqpq3/BMv9pfRdKvNQuPhhcSW9pC9xIlpq1hczMqqWISKO4Z&#10;5GwOERSzHAAJIFAH9BNFfzWf8MnfG/8A6I38QP8Awl77/wCNUf8ADJ3xv/6I38QP/CXvv/jVAH9F&#10;Hwt8ff8AC0PAmmeJv+Ec8QeEvt3m/wDEn8U2P2LUbfZK8f72Hc23ds3rycqynvXV1/NZ/wAMnfG/&#10;/ojfxA/8Je+/+NUf8MnfG/8A6I38QP8Awl77/wCNUAH7J3/J03wb/wCxz0b/ANLoa/pTr+az9k7/&#10;AJOm+Df/AGOejf8ApdDX9KdABRRRQAUUUUAFFFFABRRRQB+K3/Bav/k6bwt/2Jlr/wCl19X6P/8A&#10;BPGaGb9i34VNB4kuPFSDTHU31zHJG0TCeUNaASEnbbMDbKR8pWBSoClQPzg/4LV/8nTeFv8AsTLX&#10;/wBLr6vj/wALftCfFPwPoNronhv4l+MPD+i2u7yNO0vXrq2t4dzF22RpIFXLMzHA5LE9TQB/TTRX&#10;81n/AA1j8b/+iyfED/wqL7/47R/w1j8b/wDosnxA/wDCovv/AI7QB/SnRX81n/DWPxv/AOiyfED/&#10;AMKi+/8AjtWtN/ab+PutXD2+n/Ff4kX9wkM1y0Vt4j1CRliijaWWQhZCQqRo7s3RVVicAE0Af0k0&#10;V/Ntq37Tfx90HVbzTNT+K/xI07UrKZ7a6s7vxHqEU0EqMVeN0aQFWVgQVIyCCDRpP7Tfx917VbPT&#10;NM+K/wASNR1K9mS2tbO08R6hLNPK7BUjRFkJZmYgBQMkkAUAf0k0V/NDq37Tfxh17SrzTNT+K/jj&#10;UdNvYXtrqzu/Ed5LDPE6lXjdGkIZWUkFSMEEg1U8LftCfFPwPoNronhv4l+MPD+i2u7yNO0vXrq2&#10;t4dzF22RpIFXLMzHA5LE9TQB/TTRX8y3h/8AaE+KfhP+0v7E+JfjDRv7SvZNSvv7P166g+1XUmPM&#10;uJdkg3yttG52yxwMnivS/FvxC/a18AW5uPE/iX40eHLcQtcmXVr/AFa1URLJFE0mZGA2iS4gQt0D&#10;TRjq6ggH9D1fAH/Bav8A5NZ8Lf8AY52v/pDfV+eum6t+2hrVu9xp958eL+3Saa2aW2l1qRVlikaK&#10;WMlSQGSRHRl6qysDggivH/jF4T+Kej69HrfxW0bxhZa1rGdmo+MbW6juL3ylRDiS4G6TYpiXqdoK&#10;DgYoA/RX/ghj/wA1s/7gn/t/X6qV+Vf/AAQx/wCa2f8AcE/9v6/VSgAooooAKKKKACiiigAryr9r&#10;H/k1n4yf9iZrP/pDNXqtcp8WIdDuPhX4yi8T2f8AaHhuTRrxdUs/taWnn2pgcTR+dJLEkW5Nw3tJ&#10;Gq5yXUDcAD8DP+CePjax8A/tpfCrU9QiuJrefU30pVtlVmEt5BLZxMQzAbRJcIWOchQxAJwD/Q9X&#10;8sOk6Tfa9qtnpmmWVxqOpXsyW1rZ2kTSzTyuwVI0RQSzMxACgZJIAr0v/hk743/9Eb+IH/hL33/x&#10;qgD+lOiv5rP+GTvjf/0Rv4gf+Evff/GqP+GTvjf/ANEb+IH/AIS99/8AGqAP6U6K/nW/4VP+1P8A&#10;8IJ/whP/AAhvxg/4Qz/oXP7L1X+zv9b53/Hvs8v/AFv7z7v3vm681yv/AAyd8b/+iN/ED/wl77/4&#10;1QB/SnRX81n/AAyd8b/+iN/ED/wl77/41R/wyd8b/wDojfxA/wDCXvv/AI1QAfsnf8nTfBv/ALHP&#10;Rv8A0uhr+lOv59v2Zf2ZfjDoP7SXwo1PU/hP4407TbLxbpNzdXl34cvIoYIkvImeR3aMBVVQSWJw&#10;ACTX9BNABRRRQAUUUUAFFFFABRRRQAUUUUAFFFFABRRRQAUUUUAFFFFABRRRQAUUUUAfzWfsnf8A&#10;J03wb/7HPRv/AEuhr+lOv5rP2Tv+Tpvg3/2Oejf+l0Nf0p0AFFFFABRRRQAUUUUAFFFFAH4rf8Fq&#10;/wDk6bwt/wBiZa/+l19X6Kf8E3dO0vS/2JfhbDpGr/23aNZXE73P2Z7fZPJdzyTwbWOT5MzSQ7+j&#10;+VvHDCvz1/4LYatfTftJeDdMkvLh9NtvCUNzBZtKxhilkvLtZJFTOFZ1hiDMBkiNAfujH6P/ALAd&#10;jpenfsbfCeLSItPhtG0ZJnXTNQe+iM7u7zs0jAFZTM0hkixiKQvECRGCQD6AooooAKKKKACiiigA&#10;ooooAKKKKACvgD/gtX/yaz4W/wCxztf/AEhvq+/6+AP+C1f/ACaz4W/7HO1/9Ib6gDyr/ghj/wA1&#10;s/7gn/t/X6qV+Vf/AAQx/wCa2f8AcE/9v6/VSgAooooAKKKKACiiigAryr9rH/k1n4yf9iZrP/pD&#10;NXqtFAH8237HerX2i/tX/B640+8uLC4fxbpds0ttK0bNFLdRxSxkqQSrxu6MvRlZgcgkV/STX81n&#10;7J3/ACdN8G/+xz0b/wBLoa/pToAKKKKACiiigAooooAKKKKACiiigAooooAKKKKACiiigAooooAK&#10;KKKACiiigAooooAKKKKACiiigAooooA/l3+Hvja++Gvj7w14u0yK3n1LQNTttVtYrtWaF5YJVlRX&#10;CspKlkGQCDjOCOtfoTa/8FvPHC6DokVx8NPD8utQ3qyareRXs6W93a7mLRQQkFoJSpQCV5JlBVj5&#10;ZDBV+v8AxT/wSf8A2bfEGg3VhYeENQ8M3c23Zqml63dvcQYYMdguJJYjuAKndG3DHGDgjW/4dcfs&#10;xf8ARM//ACv6p/8AJNAHy/8ABD/gthYnStTj+MPg24XUlmVrC48D2ymF4ivzJLHc3IKsrDIZXYMH&#10;xtTZl9bUP+C4PhWPVTHY/CzWLjTfJumFxcarFFN5qtN9mTyxGw2yKtuZG35jMsoVZfKUy+v+Ov8A&#10;gkN+zz4u+w/2VpviDwV9n3+Z/YWsPL9p3bceZ9sFxjbtONm377Z3cY8g0n/gkT8Hr740eKvCMniT&#10;xwNN0rw/pGqwSrf2fnNLd3OpRSKx+yYKhbKLaAAQWfJOQAAEf/BcHwqfDNxPJ8LNYXxCsMTQWC6r&#10;EbR5TPIsiNceWHVVhETqwhYs7uhVAgke14W/4LeeCLy8tV8SfDTxBpVo1k0k8ul3sF88d15xCxIj&#10;iEPEYdrmUsrByU8sgeYer/4cqfBD/oafiB/4MbH/AOQ6P+HKnwQ/6Gn4gf8Agxsf/kOgDyr/AIfn&#10;f9UT/wDLr/8AuKj/AIfnf9UT/wDLr/8AuKvVf+HKnwQ/6Gn4gf8Agxsf/kOj/hyp8EP+hp+IH/gx&#10;sf8A5DoA4q8/4Lg+FY7iwW0+FmsT276YZbySbVYo2h1Dy3It41EbCSDzBGvnko21mbySVCPz/wDw&#10;/O/6on/5df8A9xV6r/w5U+CH/Q0/ED/wY2P/AMh0f8OVPgh/0NPxA/8ABjY//IdAH5q/trftXf8A&#10;DYXxU0rxl/wi3/CJfYdGi0j7F/aH23fsnnl8zf5UeM+fjbtP3c55wP1//wCCXH/Jifwy/wC4n/6d&#10;LuvKv+HKnwQ/6Gn4gf8Agxsf/kOvsr4L/CHw98Bfhf4f8BeFY7iPQtFhaKA3cxlmkZ3aSSR24BZ5&#10;HdyFAUFiFVVAUAHa0UUUAFFFFABRRRQAUUUUAFFFFABXwB/wWr/5NZ8Lf9jna/8ApDfV9/15V+0p&#10;+zX4Q/ap+HA8GeMzqENhHexahbXel3AhuLaeMModCyshykkiEOjDEhIAYKwAPxL/AGHf24r79i/V&#10;fF0kfhG38X6b4jhtlnt2vmspopYGk8t1k2SDbtmlDKUyTsIZdpDfVUf/AAXKvhqtxJJ8G7dtNaGJ&#10;YLdfEjCZJQ0nmO0n2UhlZTEFUIpUo5LPvAT2D/hyp8EP+hp+IH/gxsf/AJDo/wCHKnwQ/wChp+IH&#10;/gxsf/kOgDyr/h+d/wBUT/8ALr/+4qP+H53/AFRP/wAuv/7ir1X/AIcqfBD/AKGn4gf+DGx/+Q6P&#10;+HKnwQ/6Gn4gf+DGx/8AkOgDyr/h+d/1RP8A8uv/AO4qP+H53/VE/wDy6/8A7ir1X/hyp8EP+hp+&#10;IH/gxsf/AJDo/wCHKnwQ/wChp+IH/gxsf/kOgDyr/h+d/wBUT/8ALr/+4qP+H53/AFRP/wAuv/7i&#10;r1X/AIcqfBD/AKGn4gf+DGx/+Q6tWf8AwRh+BVrb38Uut+OLx7mERRTTalahrVhIj+ZHstlBYqjR&#10;4cOu2Rjt3BWUA8g/4fnf9UT/APLr/wDuKsnxZ/wW91TWPCus2GifCr/hH9aurKaCx1b/AISJbn7F&#10;O0bLHP5T2W2TYxDbG4bbg8Gva/8Ahyp8EP8AoafiB/4MbH/5Dq1pv/BGH4FWNw8s+t+ONRRoZohD&#10;c6lahVZ42RZB5dsp3RswkUE7SyKGV13KQD8of2Tv+Tpvg3/2Oejf+l0Nf0p18q/Dn/gmR8Afhj4q&#10;0LxJpvhrULvWtF+wzWVze6vctsvLaRpBeFUdVMsjbC6keV+6XZGgL7vqqgAooooAKKKKACiiigAo&#10;oooAKKKKACiiigAooooA/9lQSwMECgAAAAAAAAAhAK6uk/HsowAA7KMAABQAAABkcnMvbWVkaWEv&#10;aW1hZ2UyLmpwZ//Y/+AAEEpGSUYAAQEBAAAAAAAA/9sAQwADAgIDAgIDAwMDBAMDBAUIBQUEBAUK&#10;BwcGCAwKDAwLCgsLDQ4SEA0OEQ4LCxAWEBETFBUVFQwPFxgWFBgSFBUU/9sAQwEDBAQFBAUJBQUJ&#10;FA0LDRQUFBQUFBQUFBQUFBQUFBQUFBQUFBQUFBQUFBQUFBQUFBQUFBQUFBQUFBQUFBQUFBQU/8AA&#10;EQgBsgIn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+IP28v+CgU3wL1WT4U/DXS7jX/i/qsNslrNbxR3UOnNcM6ovkqzPJd4EbRwNHtIni&#10;c7x+7c+F/wCxd8ZfHmlHxP8AG39on4kaZ4s1SGGWTQfAmtLpdppjBSpjby1aGRtgi3GKONQ4k+aX&#10;cHIB9v0V+evgX9oD4o/sn/tgeE/gN8XfiBb/ABO8J+KdMso9E8RT6f8AZr6zlcywW4lEau0rSzxG&#10;FjI8hO6KUyp+9U/oVQAUUVU1bVrHQdKvNT1O8t9O02yhe5ury7lWKGCJFLPI7sQFVVBJYnAAJNAH&#10;P+Afil4Y+KH/AAkf/CMan/af/CO61c+HtU/0eWL7Pf2+3zof3iru271+Zcqc8E11dfmX/wAEhf2h&#10;774lePvjho2vX1vBqWv6mfG1to9passKSzyumoSI5DEKGexUI8hOMFc/vDX6aUAFFFFABRX51f8A&#10;BTT4b/EvwvqXhfxr8Mfiz8QNO1rxl4msvDCeELPxDLa6d581uUgNttkjWDLW537ywZpy25ApDcr8&#10;Vf2Nvjf8G/gf4j8feJP2x/GFvd6Ho0moT6et/fLby3SxZW1juXvlJ8ybbEjGMMxdfkydtAH6f0V+&#10;ev8AwTD8O/tAeLvBuhfEbxd8aLjWfh1qU11PD4b1JDql9espntHEt3OPMtlSWGKREid1b5shCzbv&#10;0KoAKKKKACiiigAooooAKKKKACiiigAooooAKKKKACiiigAooooAKKKKACiiigAooooAKKKKACii&#10;igAooooAKKKKACiiigAooooAKKKKACiiigAooooAKKKKACiiigAooooAKKKKACiiigAooooAK5/4&#10;heNrH4a+AfEvi7U4rifTdA0y51W6itFVpnigiaV1QMygsVQ4BIGcZI610Fcp8WPAv/C0PhX4y8G/&#10;bf7M/wCEi0a80j7b5Xm/Z/tEDxeZs3Lu2787dwzjGR1oA/Gv/gmD4C1T9ob9ta9+Inihf7V/sP7X&#10;4n1K7n0xZLe41KdysQJAWOCXzZpLmPA4NqdijbuT9v6/n2/Zl+I/xR+B/wASvE3wJ0HULfwRrvjz&#10;xBp/hDWdbWL7TfaNLHdyWztavHKE3A3EoLAk8AxujAOPp/8AaT8c/F//AIJs/tHeEtasPiJ4w+KH&#10;w21yyYrpfjjW2vPP8tkW7ts7jslXdDIlwsSY84JiRVlDgHlX/BZLxTpfiD9rizsLC6+0Xeh+GbLT&#10;9Qj8t18idpri5CZIAb9zcwtlcj58ZyCB+39fiX+w38IfHv7aX7YDfG3xPHcJ4e0fxAuvanqyzOsR&#10;vYyJrWwtTL5hdUYQAx5/d26hd6lot36f/tHftpfC79lnVfDemeONVuF1LXJlCWemwfaJrS1LFWvZ&#10;0BBWBWBHAZ3IYRo+x9oB7rXz/wDt+eOv+Fd/sbfFjVfsP9ofaNGfSPJ83ytv210svMztOdn2jftx&#10;82zblc5HtXhPxTpfjjwro3iTRLr7bousWUOoWNz5bx+dBLGskb7XAZcqwOGAIzyAa+AP+C1nxM/4&#10;R/4H+C/BME+oW934k1p72X7O+23ntbOL54psMC3765tZFUqVzDuJBVcgHxX/AMEpfiZ/wrv9snw5&#10;aSz6faWHiiyutBuZ9QfZt3oJ4ViYsAJXuLeCNQd27zCoG5lI/emv5jPgj42sfhr8aPAPi7U4rifT&#10;dA8Qafqt1FaKrTPFBcxyuqBmUFiqHAJAzjJHWv6c6ACiiuf8f+P/AA98LfBureLPFmrW+h+HtKhM&#10;95fXJO2NcgAAAEszMQqooLMzKqgkgEA+X/iDov8Awu7/AIKOfD/SZY9P1Dw38J/DM/iS5YWX2vy9&#10;VvZPJhtrhy+yCVUigu4crv8A3TMMgqyYH/BYbxtfeFf2P30y0it5LfxL4gsdKvGmVi0cSiW8DRkM&#10;AG8y0jGSCNrMMZII6r/gnf4b1bW/Bvjr40+JtNuNO8Q/FfxBNrkEN5d3E89vpCEpp9s3mqo2xq0x&#10;jZFw0MkJBxtVPmD/AIKha1ofxs/bE+AnwWuJMWkF7bware6deI1xD/ad3BE0JQowilSGBJVL7si4&#10;Q7cAFgD9FP2ffhn/AMKb+B/gPwS8Gn293oejWtlef2Wm23luliX7RKnyqT5k3mSFioZi5ZhkmvnX&#10;48ap+0/d+Hvi140sfFOj/Bfwn4Hh1K70LTrTSrXW77xJa21uZBPcyyuyWyuYsxqqB181xIreWjP9&#10;f6tq1joOlXmp6neW+nabZQvc3V5dyrFDBEilnkd2ICqqgksTgAEmviD9tf8AbG8IeOP2Nr0fCbxJ&#10;/wAJTrXxDvf+EQ0e10m2El5M7uq3kTWkwEy5gYx8Rlw13bFQBIj0AeVTf8FF/iHrH/BOO8+Ii3en&#10;6F8SbXxNB4Rj1pIg32yRY4rl7hLc28kIleEurI+yPiR0ZW8uE+ga1+2v8Q/hN+y/8ELGW98P/EX9&#10;ov4k/ZJ9P065IgiNrezM9tNNHEsCL8jwW4BaJTIZGDSCGTP56/Hj9kjxF8KfiV8FfgwdbuH8Q+LN&#10;MsNQubLVLgCx0zV9Ru3tZUQReYAqLb20byLvMnkbhxsRfoD/AIJ9/Cuxh/4KY+OdMuNX1jUk+G8O&#10;sW2j3F9crLNLFazJpUEc7FfmVLabAVAgBjjAwq7SAfSn7B+s/tUXX7Q3xK0v41XOsah4P06GeJdQ&#10;vdMjtLG61FZoIIpLBmhid4Ght5mAiUR/PvdQ8oLfetZPh/xZofiz+0v7E1nT9Z/s29k02+/s+6Sf&#10;7LdR48y3l2E7JV3DcjYYZGRzWtQAUUUUAFFFFABRRRQAUUUUAFFFFABRRRQAUUUUAFFFFABRRRQA&#10;UUUUAFFFFABRRRQAUUUUAFFFFABRRRQAUUUUAFFFFABRRRQAUUUUAFFFFABRRRQAUUUUAFFFFABR&#10;RRQAUUUUAFFFFAHhXx4/Yj+DX7R1xc6h4w8HW58QywyRDxBpcjWd8GaNI1kd4yBO0axpsE6yKu3A&#10;XBYH8tf+Cg//AATmt/2WdB0Pxf4An8QeIvBkm621mbVPJmfTJyyiF3eJU/dS79gzHhXjALkzIo/b&#10;+igD5V/Yv+PHxL+PeNUuvhFp/wAJPg7Y6NBbaLaTvKby8nOxontB5cUYsVtioGIgNxTY7gOsfn//&#10;AAUO/Zb+If7XnxH+GPhLQfDOn6d4Q0vzrrUPiFeX4Z7HzjtmtksxKrSfLBE+djbneJQ8KrKzfdVF&#10;AHP/AA98E2Pw18A+GvCOmS3E+m+H9MttKtZbtlaZ4oIliRnKqoLFUGSABnOAOlfOv7Un7GNx+1p8&#10;cPh3eeL77T4vhP4TsrieXTbN5k1TUr6aVN8DuMJHbFIIDvQ+ZxKoxvWSP6qooA/CH9gz9j7Rv2uv&#10;hf8AHHTm+z2XjbSodJbw5rF3JP5NpLI908qOkbAMsqwLGWZXMYYsqkjB/bP4T6BrnhP4V+DdE8T6&#10;l/bPiTTdGs7LVNR8+Sf7VdRwIk0vmSAO+51ZtzAMc5Iya/Nb/ghj/wA1s/7gn/t/X6qUAFflr4g/&#10;Ztm/4KPftvfFTWfEeq6xonwv+H8y+EoHgtY4bu4uIA6yW9vLseIqtwZ52d98gSeFdiiQGL9Sq5Tw&#10;D8LfDHwv/wCEj/4RjTP7M/4SLWrnxDqn+kSy/aL+42+dN+8Ztu7YvyrhRjgCgDwD/h1x+zF/0TP/&#10;AMr+qf8AyTXn/wAdP+CR3wd8X/DjUbP4a6P/AMIJ4zj/AH+n6lLqV5d28rqD+4nSWSTET5wXQb0I&#10;VhuAaN/uqigDzTSfghYw/s22fwe1PU7i801fCSeE7rUrRFgmliFmLV5kVt4RiuWAO8AkZ3Y58K+B&#10;f/BLX4MfAf4j6d41sJPEHijVdN/eWEPiS5t57e1nyClwqRwR5lTB2liQpO4DeqMv2BRQB4Vefsf+&#10;FdS/aosPj5d+IfFF14ssITbWelzXsT6ZbRG0e2MccRi3opEsku0SAeZIzfxEV5p4s/4JqeENS+Mm&#10;s/Ejwl8Q/iB8Nta8QXs1zrS+FtYFv9oSYM8qRSbPMj33Iimbc0ifKyqigoY/sCigDz/4F/Avwh+z&#10;n8ONO8FeCtO+w6Va/vJZpSGuL2cgB7idwBvlbaMnAAAVVCoqqPQKKKACiiigAooooAKKKKACiiig&#10;AooooAKKKKACiiigAooooAKKKKACiiigAooooAKKKKACiiigAooooAKKKKACiiigAooooAKKKKAC&#10;iiigAooooAKKKKACiiigAooooAKKKKACiiigAooooAKKKKACiiigAooooA/Iv/gh9q19D4++KemR&#10;3mjpptzpllcz2c0rDUpZY5ZFjkgTOGgRZpRKxGQ0lsB945/XSvyV/wCCHOi/aPFXxb1fy9PP2Wy0&#10;208ySy3Xi+bJcNiKfePLiPkfPHtPmMITuXysN+tVABRRRQAUUUUAFFFFABRRRQAUUUUAFFFFABRR&#10;RQAUUUUAFFFFABRRRQAUUUUAFFFFABRRRQAUUUUAFFFFABRRRQAUUUUAFFFFABRRRQAUUUUAFFFF&#10;ABRRRQAUUUUAFFFFABRRRQAUUUUAFFFFABRRRQAUUUUAFFFFABRRRQAUUUUAFFFFABXmn7SHxevv&#10;gL8EvFPj/T/C9x4xuNChjuW0e2maFpIjMiSyF1jkKrHGzys20gLGxOBkj0uigD8C/wDgnF+1N4i/&#10;Zx+Ll/p+k+D9Y8f6b4rhitrzw/4fiEl8WgcyC5hQRs8rRQm6/dBkVt+WYbAR+5Pwt8ff8LQ8CaZ4&#10;m/4RzxB4S+3eb/xJ/FNj9i1G32SvH+9h3Nt3bN68nKsp71+QP/BFT/k6bxT/ANiZdf8ApdY1+1NA&#10;Hinxq/ac/wCFL+KrXRP+FT/FDx39oskvf7R8FeHP7Rs490kieU8nmLiUeXuK44V0Oea6v4K/F7/h&#10;dHhW61v/AIQrxh4E+z3r2X9neNdK/s68k2xxv5qR72zEfM2hs8sjjHFegUUAeKftJ/tDa58Bf+ES&#10;/sT4UeMPih/bF60d9/witlJcf2bax7PMlfYjZlPmDy4m2K+2TMibeT4K/tOf8Lo8VXWif8Kn+KHg&#10;T7PZPe/2j418Of2dZybZI08pJPMbMp8zcFxyqOc8V7XRQB5V8dP2pPhh+zX/AGJ/wsfxN/wjn9te&#10;f9g/0C6uvO8ny/N/1ET7cebH97Gd3GcHHinwj/4KqfAT4rXmoWtxq+oeA5LX7P5beLoYbZLrzZlh&#10;/dvFLIvyM6F95XajNJ9yORk+wK+P/wDgqB8BfHf7RPwC0Dw38PdC/wCEg1q18TW+oTW32uC22wLa&#10;3cbPumkRThpYxgHPzdMA4APa/wBpT9pTwh+yt8OB4z8ZjUJrCS9i0+2tNLtxNcXM8gZgiBmVBhI5&#10;HJd1GIyASxVTxXwh/wCCgXwP+OXxEj8EeEfFdxe+IbqaSKwgm0q7hW+WO2+0SSRu0YCqqiVcSlGL&#10;QthSCjP9FUUAcV8aPi94e+Avwv8AEHj3xVJcR6FosKyzi0hMs0jM6xxxovALPI6ICxCgsCzKoLD5&#10;q+C//BVP4TfHL4oeH/AmheHfHFrq+tTNBbzXelQyQowRny/kTyuq4U5fYVQZZyqKzD7KooAyfFni&#10;nS/A/hXWfEmt3X2LRdHsptQvrny3k8mCKNpJH2oCzYVScKCTjgE14r4W/b4+APjT4j2vgTRfiTp9&#10;94kur1tPtoltrlbe4nBICR3TRCB9xXCFZCJCVCFiy5+gK8/8Lfs9/CzwPr1rrfhv4aeD/D+tWu7y&#10;NR0vQbW2uIdylG2SJGGXKsynB5DEdDQB2uratY6DpV5qep3lvp2m2UL3N1eXcqxQwRIpZ5HdiAqq&#10;oJLE4ABJr5q0n/gpp+zRrWq2en2/xPt47i7mSCN7vSb+2hVmYKC8sluqRrk8u7BVGSSACa+ldW0m&#10;x17SrzTNTsrfUdNvYXtrqzu4llhnidSrxujAhlZSQVIwQSDXyB+xb+zL4V0HVfi9qfiP4T6Pp2pW&#10;XxT1e58NXmqeHIopoNPRoGtJLJ3jBWBWDGNojtBBK0AfZVfKv/D0b9mL/opn/lA1T/5Gr6qryr/h&#10;k74If9Eb+H//AIS9j/8AGqAPStJ1ax17SrPU9MvLfUdNvYUubW8tJVlhnidQySI6khlZSCGBwQQR&#10;Xzr4s/4KPfs7eB/FWs+G9b+If2LWtHvZtPvrb+xNRk8meKRo5E3JblWwykZUkHHBIr6VrzTVv2Zf&#10;g9r2q3mp6n8J/A+o6lezPc3V5d+HLOWaeV2LPI7tGSzMxJLE5JJJoA6vwB4/8PfFLwbpPizwnq1v&#10;rnh7VYRPZ31sTtkXJBBBAKsrAqyMAysrKwBBA8f+KX7evwJ+C/jvU/BvjLxz/Y3iTTfK+12X9kX8&#10;/l+ZEkqfPFAyHKSIeGOM4PIIr3XSdJsdB0qz0zTLK307TbKFLa1s7SJYoYIkUKkaIoAVVUABQMAA&#10;AVU8QeE9D8Wf2b/bejafrP8AZt7HqVj/AGhapP8AZbqPPl3EW8HZKu47XXDDJweaAMDw/wDGvwF4&#10;o8G+F/Fmn+L9Hfw94nmitdGvprtIFvriQsEt4xIVJnLI6+TjzAyMpUFSB5p8Uv29fgT8F/Hep+Df&#10;GXjn+xvEmm+V9rsv7Iv5/L8yJJU+eKBkOUkQ8McZweQRXP8A7Ynw9vrzSv2d9M8I+GbifTfD/wAU&#10;/DtzJZ6JYM0Om6fAs6mQpGuIoI12DdgKowOOK9r8bfBH4dfErVYtT8XeAPC/irUoYRbR3mt6NbXk&#10;yRBmYRh5EYhQzuducZYnuaAD4Q/GjwV8evBsfirwF4gt/EWhPNJbG4hR42jlQ/NHJHIqvG2CrbXU&#10;EqysMqyk8T8av2zPg7+zv4qtfDfxC8Yf8I/rV1ZJqENt/Zl5c7oGkkjV90MLqMtFIME5+XpgjPqv&#10;hbwnofgfQbXRPDejaf4f0W13eRp2l2qW1vDuYu2yNAFXLMzHA5LE9TVW8+HvhXUvGVh4uu/DOj3X&#10;iywhNtZ69NYRPfW0RDgxxzld6KRLJ8oIH7xv7xoA4r4F/tSfDD9pT+2/+FceJv8AhI/7F8j7f/oF&#10;1a+T53meV/r4k3Z8qT7ucbecZGT46ftSfDD9mv8AsT/hY/ib/hHP7a8/7B/oF1ded5Pl+b/qIn24&#10;82P72M7uM4OPSrPSbHTbi/uLSyt7W4v5hc3ksMSo1zKI0iEkhAy7COKNNxydsajooFZXjb4e+Ffi&#10;VpUWmeLvDOj+KtNhmFzHZ63YRXkKShWUSBJFYBgruN2M4YjuaAPNPgr+2Z8Hf2iPFV14b+HvjD/h&#10;INatbJ9Qmtv7MvLbbAskcbPumhRThpYxgHPzdMA41vjp+1J8MP2a/wCxP+Fj+Jv+Ec/trz/sH+gX&#10;V153k+X5v+oifbjzY/vYzu4zg47Xwx8PfCvgm4u7jw74Z0fQLi7htra4l0uwitmmit4/Kt43KKCy&#10;xR/IinhF4XA4roKAPFPgr+2Z8Hf2iPFV14b+HvjD/hINatbJ9Qmtv7MvLbbAskcbPumhRThpYxgH&#10;PzdMA46v41fHrwJ+zv4VtfEnxC13/hH9Fur1NPhufsc9zunaOSRU2wxuwysUhyRj5euSM+P/ALB3&#10;w9vvhrpXxv0y48M3HhXTZvinrlzo9nJYNZwvp5W3WCS3QqoMBVMIyDbhcDpX1BQB8/8Awt/b1+BP&#10;xo8d6Z4N8G+Of7Z8Sal5v2Sy/si/g8zy4nlf55YFQYSNzywzjA5IFeq/FL4peGPgv4E1Pxl4y1P+&#10;xvDem+V9rvfs8s/l+ZKkSfJErOcvIg4U4zk8AmtX/hE9D/4Sr/hJ/wCxtP8A+Ek+xf2b/bH2VPtn&#10;2XzPM+z+djf5W/59mdu7nGa1qAPmrwn/AMFHv2dvHHirRvDeifEP7brWsXsOn2Nt/Ymox+dPLIsc&#10;abntwq5ZgMsQBnkgV7/4s8U6X4H8K6z4k1u6+xaLo9lNqF9c+W8nkwRRtJI+1AWbCqThQSccAmta&#10;igD5q8J/8FHv2dvHHirRvDeifEP7brWsXsOn2Nt/Ymox+dPLIscabntwq5ZgMsQBnkgV7V8TPir4&#10;Q+DfhWfxJ428R6f4Z0WHcPtOoTBPNcRvJ5US/ellKxuVjQM7bTtUmurr5q/bb8J654s/4UH/AGJo&#10;2oaz/ZvxZ0DUr7+z7WSf7Lax+f5lxLsB2RLuG52woyMnmgDK/wCHo37MX/RTP/KBqn/yNX1VRRQB&#10;8q/8PRv2Yv8Aopn/AJQNU/8AkavpTwn4p0vxx4V0bxJol19t0XWLKHULG58t4/OgljWSN9rgMuVY&#10;HDAEZ5ANa1FAHzV4s/4KPfs7eB/FWs+G9b+If2LWtHvZtPvrb+xNRk8meKRo5E3JblWwykZUkHHB&#10;Ir2r4W/FLwx8aPAmmeMvBup/2z4b1Lzfsl79nlg8zy5Xif5JVVxh43HKjOMjgg11dFAHz/8AFL9v&#10;X4E/Bfx3qfg3xl45/sbxJpvlfa7L+yL+fy/MiSVPnigZDlJEPDHGcHkEV6B8Ffj14E/aI8K3XiT4&#10;e67/AMJBotrevp81z9jntts6xxyMm2aNGOFljOQMfN1yDj0Cvl/9g74e33w10r436ZceGbjwrps3&#10;xT1y50ezksGs4X08rbrBJboVUGAqmEZBtwuB0oA+oKKKKACiiigAooooAKKKKACiiigAooooAKKK&#10;KACiiigAooooAKKKKACiiigAooooA/Hb/gkv4bm8G/ty/E/w/cabcaNcaT4f1Swk027u47ua1aLU&#10;7NDE88aqkrKV2mRFVWIJAAIFfsTX5F/8Ec7iHxx+0l8W/G1/Pbw67daY7i0bVZJJmW6vFmmZYpxJ&#10;NOqvFEGnefchdA/mtNvT9dKACiiigAooooAKyfEHizQ/Cf8AZv8Abes6fo39pXsem2P9oXSQfarq&#10;TPl28W8jfK207UXLHBwOK1q+Nf8Agqn8F/Gvxz/Z58O6F4E8P3HiPV4PFtlcy2ts6KyRNDc2/mHe&#10;wG0SXEW5uiKWdsIjMoB9lUUUUAFFFFABRRRQAVk+H/Fmh+LP7S/sTWdP1n+zb2TTb7+z7pJ/st1H&#10;jzLeXYTslXcNyNhhkZHNa1fH/wDwT8sbiPxV+09etFi0m+LOtQxy/wBoTPudJAXX7KR5UWBIh81C&#10;Xl3bXAEMeQD7AooooAKKKKACiiigDJ8QeLND8J/2b/bes6fo39pXsem2P9oXSQfarqTPl28W8jfK&#10;207UXLHBwOK1q+Vf2+v+bcv+yzeHP/bivqqgAooooAKKKKACiiigDJ8P+LND8Wf2l/Yms6frP9m3&#10;smm339n3ST/ZbqPHmW8uwnZKu4bkbDDIyOa1q+Vf2Bf+bjf+yzeI/wD23r6qoAKKKKACiiigArJ8&#10;QeLND8J/2b/bes6fo39pXsem2P8AaF0kH2q6kz5dvFvI3yttO1FyxwcDitavlX9vr/m3L/ss3hz/&#10;ANuKAPqqiiigAor5/wD2rv21/h5+yXoL/wDCQ3v9peL7mye70rwtZk/aL3DBFLuFKwRFif3knURy&#10;7FkZClfjtrX7eXxt+Kn7S/gr4lQSW934s0WZbTw/4a02xklsVMy+TLBFbFnd2uAxV2DGVtyhWXZG&#10;EAP6CaKyfCeo6prHhXRr/W9I/wCEf1q6soZ77SftK3P2Kdo1aSDzUG2TYxK714bbkcGtagArJ8P+&#10;LND8Wf2l/Yms6frP9m3smm339n3ST/ZbqPHmW8uwnZKu4bkbDDIyOa1q+av2JPCeueE/+F+f23o2&#10;oaN/aXxZ1/UrH+0LWSD7VayeR5dxFvA3xNtO11ypwcHigD6VooooAKKKKACiiigAooooAKKKKACi&#10;iigAooooAKKKKACiiigAooooAKKKKACiiigD8lf+CX1jceB/2+vjh4Ms4v7D0WystVhbQbLUJrqz&#10;he21WCKFRJIFafylklRJZEDlXY4Uuwr9aq/Kv9gX/lKb+0b/ANzH/wCny3r9VKACiiigAooooAKq&#10;alq1jotulxqF5b2Fu80NsstzKsatLLIsUUYLEAs8joir1ZmUDJIFW6+Ff+CyVrcXH7I9m8Oif2rH&#10;B4mspJ7vZM39mJ5NwouMxsFXLMkGZQyf6RgDeUZQD7qooooAKKKKACiiigAoor4K/wCCc2rX037S&#10;X7ZGmSXlw+m23jl7mCzaVjDFLJeakskipnCs6wxBmAyRGgP3RgA+9aKKKACiiigAooooAKK+Vf2+&#10;v+bcv+yzeHP/AG4r6qoAKKKKACiiigAooooAKK+Vf2Bf+bjf+yzeI/8A23r6qoAKKKKACiiigAoo&#10;r41/4KeeNrH4a+Afgv4u1OK4n03QPinouq3UVoqtM8UEV3K6oGZQWKocAkDOMkdaAPsqvzq/bX/4&#10;KuaH8Mvtvg34Oz6f4t8ST2X7zxZbXKXGnaXI+0p5IAZLqUIWJ+YRoxjDeaRJGvzB+2l/wVO8RfHz&#10;StV8EfDyzuPCPw+v4Y4bu6u1CavfqVbzoXZJGSKBiwUohZnWM7n2yPEOK/Yo/wCCc3i/9qr7F4q1&#10;Wf8A4Rb4ZJe+TPqUmReaiibvNWxQqVbDKIzK+EVmOBK0bxgA8f8Ahf8ACH4s/tlfFAwaVHrHjHXb&#10;yaGLU/EmrzTXENmpQqkl5dtuKKI4WChiWYRbEVmwp/an9j79gHwF+ybpX2tVt/GPjt5nlfxXf2CR&#10;zQKVdFjtULObdfLdlYq5aQs25iuxE9r+EPwX8FfAXwbH4V8BeH7fw7oSTSXJt4XeRpJXPzSSSSMz&#10;yNgKu52JCqqjCqoHa0AFFFFABRRXyr+wL/zcb/2WbxH/AO29AH1VRRRQAUUUUAFFFFABRRRQAUUU&#10;UAFFFFABRRRQAUUUUAFFFFABRRRQAUUUUAFcp8WP+En/AOFV+Mv+EJ/5HP8Asa8/sP8A1X/H/wCQ&#10;/wBn/wBb+7/1uz7/AMv97jNdXRQB+EP7DWp/tAa1+2Z4n1DwOmjx/Eq7h1OfxSnjS2NtaKrTq1yL&#10;mKJVljb7UYcJCoZX2ggRiQV+z3wV/wCFp/8ACK3X/C3f+EP/AOEk+2v9n/4Qr7V9j+y+XHt3/afn&#10;83f5ucfLt2d81+cH/BO/TYdF/wCCnH7QOn273ElvaQ+ILeN7u5kuZmVdatlBeWRmeRsDl3YsxySS&#10;STX6v0AeKfGr/hov/hKrX/hUX/Cr/wDhG/sSfaP+E1/tH7Z9q8yTds+zfJ5WzysZ+bdv7YrW+Bf/&#10;AAu//id/8Ll/4V//AMsP7K/4QX7d/wBNPO8/7V/2y27P9vPavVaKAPKvjp/wu/8A4kn/AApr/hX/&#10;APy3/tX/AITr7d/0z8nyPsv/AG13b/8AYx3rJ+Cv/DRf/CVXX/C3f+FX/wDCN/Yn+z/8IV/aP2z7&#10;V5ke3f8Aafk8rZ5ucfNu2ds17XRQB5V8dPiJ8T/AP9if8K4+Ef8AwtT7X5/2/wD4qW10f7Bt8vyv&#10;9ep83fuk+793y+fvCsn4K/FT4xeOPFV1YfEL4Gf8Ky0WOyeeHVv+Eus9W86cSRqsHlQqGXKtI288&#10;Dy8dWFe118a/8FbLq+t/2LfEEdo9wlvPqenx3iwozK0QnVgJCLeUKvmLGcl4BuCjzSSIJgD6K+NX&#10;jPx34H8K2t/8Pfh1/wALN1qS9SCbSf7cg0nyYDHIzT+bMCrYZY12Dk+ZnoprzX4U/GH9oTxV8ULT&#10;TvG37Ptv4G8E3MO2TWF8YWV/NYyokzl2SPmVZG+zxqqqpQ72LOGAT6KooA5T4peIvE/hPwJqeq+D&#10;fCP/AAnfiS38r7J4f/tKLTvtW6VFf/SJQUTajO/I52bRyRXzr8HfjT+1ncarpemfEr9nbR47e71O&#10;KK61/RPFVnbQ6fZMyK8htWmuHmaMeY+FkG4YUKCMn61ooAyfFmo6po/hXWb/AETSP+Eg1q1spp7H&#10;SftK2322dY2aODzXG2PewC724Xdk8Cvmvwn+3Jrnizx3o2g/8M5/GDR7DUtah0/+2NW8OSQQWtrJ&#10;Eo+1TnkJtuG2su4qIQZd+4eTX1VRQBk+LPEH/CJ+FdZ1v+zdQ1j+zbKa9/s7SYPPvLry42fyoI8j&#10;fK23aq5GWIGea+IPBP7cnirwz4mlgt/2L/iR4b8ParMdT1i/0TQpftcuoSwK08ptxaxpOxmGzznm&#10;VnRQ5AP7sfetfFX7BXxV8X+Nvj7+1d4b8Q+I9Q1vRfDvjNxpFtqExm+wpJdX8bRRM2WWLbbQhYwd&#10;i7TtUFmyAfatfCviz/goN8Z/D/irWdLtP2OviBqFpY3s1tDd+bcHz0SRlV8w2UsR3AA/u5ZE5+V3&#10;GGP3VRQBz/w98SX3jLwD4a1/U9FuPDeparpltfXWi3e7zrCWWJXe3fcqndGzFDlVOVOQOlfKvxQ/&#10;bx+Ivgnxl4r0Lw/+y18SPFlvpOpixsdVjs7mK21GJBIs9wrJayhV8xU8rbvEkblyYyAjfZVFAHKf&#10;CrxhqnxA+HHhzxJrXhbUPBWq6nZR3Nz4f1Rla4snYZKOV/MbgrgEb0jfci/NXx6/bW+Kfwj+LGu+&#10;E/Df7MfjD4h6Lp/keR4k0troW955kEcrbNljIvyM7RnDnlD0PA+wKKAPP/BMlv8AGz4ceC/EnjX4&#10;e/2Fqp+z63F4f8SW8NzcaPfKCUkUkHZKu4lXwkihvmWN9yL4r+0p+1/8S/gj8Rx4b8K/s3eMPiZp&#10;X2KK5HiDS5Jfs8juWDIggtrjG3aAfMKPnPybNjva/bx8c+IvAelfBC78OXWsR3F38U9Dsrqx0S8F&#10;tNqduy3BezJaSNGWQqq7JXEZONxAGR9QUAeVfs1/Fjxf8aPhwfE3jP4aah8Kr+S9lgttE1S6M1xJ&#10;AgUCd1aKJ4tz+YoR0BIjDjKupriv2qf2m/HvwB1Xw/aeDvgR4o+LVvqUM0txfaI7iG0ZGUCMiGGd&#10;9xDFsuiLjGxpCHEf0VRQB4V+yt8fPHvx80rxBqHjT4Nax8Irewmhgsk1u6d5r9irNKRFJBC6Kg8r&#10;5ypVzIQDlGA6D9pT4seL/gv8OB4m8GfDTUPirfx3sUFzoml3RhuI4HDAzoqxSvLtfy1KIhIEhc4V&#10;GNeq0UAfNX7Lf7UHxL+PnirWLDxb8APEHwn0XT7ITjVtdu5R587SKqQRxS2sLPlfNYuu4JsUNguu&#10;eq/aT+NPxD+Dv/CJf8IH8HdQ+LP9tXrWFz/Z+piz/s6Q7PJaXMMmInzJumbbHH5Y3sN617XRQB86&#10;/s0+O/iDrnjLxXpXiL9nC3+C+kGabUb3WLbW7O6XUtUkFu7EpDEhmaSOTc1yC67oWjZt6kL6V8av&#10;GfjvwP4Vtb/4e/Dr/hZutSXqQTaT/bkGk+TAY5GafzZgVbDLGuwcnzM9FNeVfsSeLNc8Wf8AC/P7&#10;b1nUNZ/s34s6/ptj/aF1JP8AZbWPyPLt4t5OyJdx2ouFGTgc19K0AfOvwx+PHxw8TfFDRPDXjT9n&#10;K48C6Ffw3U9x4jXxfaanDaLEgIDJDEAWeR4kVCwYhncBlifb6r8aPGniL4c/C/xB4l8K+Drjx/ru&#10;mQrPB4ctLoW814odRIEfY5LLGXcIqszlAigswrtaKAPl/wAD/tE/tCeJvGVrpWr/ALLVx4d0hNTg&#10;sdT1ibxxZSLaROInkuI08pTcqkcu790SCytHkOrBforxZqOqaP4V1m/0TSP+Eg1q1spp7HSftK23&#10;22dY2aODzXG2PewC724Xdk8Ctavkr9tL/goZ4K/ZZ0rVdA0y4t/EvxUWGM2vh9Q5htDKrFJruRcB&#10;VVQH8kMJXDx4CJJ5qgHj/wAUf+CqHxD+Cdno1147/Zn1DwtHrG77Cuo+KRG82yG3mfCfY9w2rdQh&#10;sgYcvGcPHIq/nD+1V+2J49/av8ZXmoeINQuNO8MLMr6Z4TtrpzY2KoHWNivAln2yPunZdx3sBsTa&#10;imrXnxl/4KDfHq8u7ewuPGHjK+heWOxtGWC006yiyRGhkcJBAhfaC7/M8gyzySEt9qat/wAE/fD3&#10;7Idv+zn4iutTuNf+IupfFPw1YanerKVsbdWknlkitY9qkqWSEGSXLN5IZREHZKAPmr4L/sU/FHw3&#10;qvh/xV46/Zw8UfEDwxqkzada+Hl1X+xpjdOzRpJdqqtcW8C7XbfIsKZ8tmk2HbJ++lFFAHzV4s+O&#10;37ROj+KtZsNE/Zd/4SDRbW9mgsdW/wCFg6dbfbYFkZY5/KdN0e9QG2Nyu7B5Fe/+E9R1TWPCujX+&#10;t6R/wj+tXVlDPfaT9pW5+xTtGrSQeag2ybGJXevDbcjg1rUUAfP/AMUvjN8dvCfjvU9K8G/s6f8A&#10;Cd+G7fyvsniD/hOLDTvtW6JGf/R5ULptdnTk87Nw4Ir1X4W+IvE/izwJpmq+MvCP/CCeJLjzftfh&#10;/wDtKLUfsu2V1T/SIgEfcio/A437TyDXV0UAfP8A8UvjN8dvCfjvU9K8G/s6f8J34bt/K+yeIP8A&#10;hOLDTvtW6JGf/R5ULptdnTk87Nw4Ir1X4W+IvE/izwJpmq+MvCP/AAgniS4837X4f/tKLUfsu2V1&#10;T/SIgEfcio/A437TyDXV181fsSeLNc8Wf8L8/tvWdQ1n+zfizr+m2P8AaF1JP9ltY/I8u3i3k7Il&#10;3Hai4UZOBzQB9K0UUUAFFFFABRRRQAUUUUAFFFFABRRRQAUUUUAFFFFABRRXyr8dP+CmPwN+A+va&#10;joF/rWoeKPEmm3v2G/0jw3Zee9q+0s5aWRo4DsICMqyF1c7SuVfaAfVVFeKfs9ftjfCj9qDzrfwJ&#10;4k+161a2UV9e6Je20lteWqPgEFXG2TYxCO0LSIrMvzYdC3sGratY6DpV5qep3lvp2m2UL3N1eXcq&#10;xQwRIpZ5HdiAqqoJLE4ABJoAt0V8Vf8AD3n9nn/hO/7A/tLxB/ZX/Q0/2O/9nf6rf9zP2r737v8A&#10;1H3ufufPX2VpOrWOvaVZ6npl5b6jpt7Clza3lpKssM8TqGSRHUkMrKQQwOCCCKALdFFFAH5V/sC/&#10;8pTf2jf+5j/9PlvX6qV+Vf7Av/KU39o3/uY//T5b1+qlABRRRQAUUUUAFFFfNX/BR7xZrngf9jH4&#10;h634b1nUPD+tWv8AZ3kajpd1JbXEO7UbVG2SIQy5VmU4PIYjoaAPpWiiigAooooAKKKKACuU8H/C&#10;rwh8P9e8U614b8Oafouq+KL0ahrN3ZwhHvZwoUO5/wC+mwMAvJK+N8js3V18f/sU/Hrx38XPj7+0&#10;54b8Wa7/AGrovg3xMun6FbfY4IfscH2rUI9m6ONWk+WCIZkLH5euScgH2BRRRQAUUUUAFFFFAGT4&#10;g8J6H4s/s3+29G0/Wf7NvY9Ssf7QtUn+y3UefLuIt4OyVdx2uuGGTg81rV8q/wDBRT9ozxP+y/8A&#10;CvwP4y8Mzf8AM52Nrqllti/4mFh5FzLNa75I5PK8zyVHmKu5eo9D9VUAFFFFABRRRQAUUUUAZPh/&#10;wnofhP8AtL+xNG0/Rv7SvZNSvv7PtUg+1XUmPMuJdgG+Vto3O2WOBk8VrV8//sh/FLxP8UP+F1f8&#10;JNqf9p/8I78Tdb8PaX/o8UX2ewt/J8mH92q7tu9vmbLHPJNfQFABRXFfF740eCvgL4Nk8VePfEFv&#10;4d0JJo7YXEyPI0krn5Y4441Z5GwGbaikhVZjhVYj8S/21/8Agoz4v/aq+2+FdKg/4Rb4ZJe+dBps&#10;eReaiibfKa+cMVbDKZBEmEVmGTK0aSAA+lf26P8Agq5/yMXw4+Cs/paXXj+1uf8AeE6WAA/3FF1u&#10;/wCehjX/AFc1fGv7M/7H3xR/bT8ZXOp2P2gaFJqe3X/GurSeasUsgaWV/nYPdTkclVJO6WMyNGrh&#10;691/YX/4Je658av+Ed+IXxLT+xfhtcZu4NH3yRajrEY2mI4AHk20uWPmbhIyp8iqsiTD9ifAHgDw&#10;98LfBuk+E/Cek2+h+HtKhFvZ2NsDtjXJJJJJLMzEszsSzMzMxJJJAPP/ANmf9lXwF+yh4NufD/gi&#10;zuGe9m+0X+r6k6S318wLeWJZFRRtjViqIqqoyxxud2b0rxB4T0PxZ/Zv9t6Np+s/2bex6lY/2hap&#10;P9luo8+XcRbwdkq7jtdcMMnB5rWr5q/bb8Wa54T/AOFB/wBiazqGjf2l8WdA02+/s+6kg+1Wsnn+&#10;Zby7CN8TbRuRsqcDI4oA+laKKKACiiigAooooAKyfD/hPQ/Cf9pf2Jo2n6N/aV7JqV9/Z9qkH2q6&#10;kx5lxLsA3yttG52yxwMnitavmr9iTxZrniz/AIX5/bes6hrP9m/FnX9Nsf7QupJ/strH5Hl28W8n&#10;ZEu47UXCjJwOaAPpWiiigAooooAKKKKACiiigAooooAKKKKACiiigAooooA4r43ab4i1r4L+PtP8&#10;IvcR+LLvw/qFvo72lyLaZb1raRYCkpZRG3mFMPuG04ORjNfmB/wSJ/ai+F3wl8PeL/BPjXUtH8Ha&#10;7qmpx31nr2pP5K38Qt2Bt5ZygSJYDEzJ5soDNdsqDdnd+mnx++MWl/s//BvxZ8QdXj8+00OyadLb&#10;c6/aZ2Ijgg3KjlPMmeOPftIXfuPANflt8Gf2E/EX/BQ638XfHXxjqej/AAyTxXNu0a18M6cJIJ7i&#10;KRYrq7kgaXKq7QzggyCR5neUkKoEwB1XiLx5Y/tEf8FbPAetfA2e3nTQIYofEXiK3sla0vIoDOt9&#10;N5qo/mK9tKlnHO4AL+UEcL5cht/8FrPjpqljeeC/hLpeo6hY2F1ZPrut2sYVbe+QzeXZqzA728t7&#10;e4coQEyYm+ZlGzx+xb4o/wDBIz9obTNPvdUt9d+H3iiaC71GWw03euq6fBNNEUUyhDFdxRymXyo5&#10;iqtNDvd1ODb/AOC1f/J03hb/ALEy1/8AS6+oA/UnSf2Y/CsP7Lln8DtTht7zw8vh9NEuri0sooDL&#10;KIxvvUjYOiTmbNwGO8iUhiWIyfgv/gin8dNUvrzxp8JdU1HUL6wtbJNd0S1kCtb2KCby7xVYnevm&#10;PcW7hACmRK3ysx3/AKk6Tq1jr2lWep6ZeW+o6bewpc2t5aSrLDPE6hkkR1JDKykEMDgggivxh/4I&#10;qf8AJ03in/sTLr/0usaAP2pooooA/Kv9gX/lKb+0b/3Mf/p8t6/VSvyg/YR1ax03/gqt8f7e7vLe&#10;1uL+bxJbWcU0qo1zKNXilMcYJy7COKR9oydsbHopNfq/QAUUUUAFFFFABWT4p8J6H440G60TxJo2&#10;n+INFutvn6dqlqlzbzbWDrvjcFWwyqwyOCoPUVrV8/8A7evxS8T/AAX/AGT/ABz4y8G6n/Y3iTTf&#10;sP2S9+zxT+X5l/bxP8kqshykjjlTjORyAaAPoCiiigAooooAKKKKACvNPhX+zx4K+DPjL4h+KPDF&#10;jcWur+O9TXVdYkmunlUygMdsascIpklnlxyd07DOxY0T0uvlX9kD9pTxf8bvjh+0j4V8SDT/AOyv&#10;A3iZdP0YWduY3jg826tyjtuO/P2NZMnnfNLzs2IgB9VUUUUAFFFFABRRRQBynj74W+GPih/wjn/C&#10;T6Z/af8AwjutW3iHS/8ASJYvs9/b7vJm/dsu7bvb5WypzyDXV181ft6ftSa5+yN8K/DPjLRNH0/X&#10;ftXia10u+stQMi+ZatBcSyCJ0I8uU+QArsrquSSjdK+laACiiigAooooAKKKKAOU8A/C3wx8L/8A&#10;hI/+EY0z+zP+Ei1q58Q6p/pEsv2i/uNvnTfvGbbu2L8q4UY4ArxX9s79ujwh+x5oNil5a/8ACUeM&#10;9S2yWPhm3uhA5g3Ye4mk2v5MQwyqSpLuNqjCyNH8AfEv/grV8V/Bfir4seFdAvPD/iO0Pia/h8N+&#10;KGgjl+w6aJJo41hEWIp8AQSRyyb+j7xMHXZ8lfBD9nj4o/tf+PtTt/CtjceINSaZbvWte1S6xDbm&#10;eXBnuZ3JLMzF3KrvlcJIVV9rUAW/i58cfi/+2z8R9P8A7aOoeL9aH2hdH8O6FYM6WsbFppI7e3iB&#10;ZsKvLtvkKRLvdggI/TT9hL/glzY/BPVdG+I3xPmt9c8bQwx3Nj4fWNXtNEutxPmNIGIuJ0XZtYAJ&#10;G+8r5hEcq/RX7KP7FHw8/ZL0FP8AhHrL+0vF9zZJaar4pvAftF7hi7BELFYIixH7uPqI4t7SMgev&#10;oCgAooooAK5Tx98LfDHxQ/4Rz/hJ9M/tP/hHdatvEOl/6RLF9nv7fd5M37tl3bd7fK2VOeQa6uvn&#10;/wDa8+KXif4X/wDClf8AhGdT/sz/AISL4m6J4e1T/R4pftFhced50P7xW27ti/MuGGOCKAPoCiii&#10;gAooooAKKKKACuU8A/C3wx8L/wDhI/8AhGNM/sz/AISLWrnxDqn+kSy/aL+42+dN+8Ztu7YvyrhR&#10;jgCurr5//ZD+KXif4of8Lq/4SbU/7T/4R34m634e0v8A0eKL7PYW/k+TD+7Vd23e3zNljnkmgD6A&#10;ooooAKKKKACiiigAooooAKKKKACiiigAooooAKKKKAPNP2kPghY/tH/BLxT8OdQ1O40a31qGNVv7&#10;ZFkaCWKZJonKNw6iSJNy5Usu4BlJDD4W/ZZ+LHx4/Yn+F8nwu8ffs9eOPFyWUN1qXh+88KxRajDG&#10;ZX3JZTPao6Ipm+0yNKZJJUEqjyiu2v00ooA/NXxz8MfiX/wUm+OHga/8X/CrUPhX8GPBV7dmX/hK&#10;vNg1TWEaWB3h8gNHJH50UcChk+SL9+RPKyqleq/8FMv2MfF/7WXhXwhf+Cb7TxrXhT7e/wDZGoOY&#10;ft6TxxNtil5VZd1siqr7UPmktIgT5vtWigD8y9J/aJ/aI0H9lyz+COmfs/eONO+KllCngu18R2lh&#10;PFpEFokYtkvkvFYBZ1UACQSeSGAnEuz91Xv/APwTi/Y+vv2T/hHft4m+znx34omivNVjtpGdbOKN&#10;CILQsGKO0ZkmZnQAFpmUF1RHP1rRQAVynxY8C/8AC0PhX4y8G/bf7M/4SLRrzSPtvleb9n+0QPF5&#10;mzcu7bvzt3DOMZHWurooA/Bb9ln9iHQ/jN+2J49+EHiTxLqEWi+Df7U8+/0uBIbi/wDst2louzf5&#10;iw7mlWQ5EnClOrb1/ZT9mv8AZ10P9l34cHwT4b1zxBreirey3sH/AAkN2lw9r5gXdFFsjjVItytJ&#10;tC/flkbOWr89f2EdJsdS/wCCq3x/uLuyt7q4sJvElzZyzRK7W0p1eKIyRkjKMY5ZE3DB2yMOjEV+&#10;r9AHz/8AtOfsW+EP2q7zTrjxN4k8YaH9kspNPkt/D2rCG3u4Hmin2SwyxyRnEsET5VVLGOPcW8qL&#10;Zb/ZW/Y/8K/sh6V4g0zwj4h8UatpuszQ3Mlnr97FNDbyorKZIUjijCM6lA7YJYRRj+EV7rRQB4p+&#10;1J+yZ4Q/a48K6PoPjDUvEGm2ml3pvoG0K/EG5zGyESRyJJE/DcMU3r8wVlDuGwP2Vv2F/AX7Ieq+&#10;INQ8Hax4o1K41qGG3uE1vUUkhVY2ZgRFDHEjNlj87qzKMhCodw30VRQB4p+1J8B/F/x78K6Ppfg/&#10;4u+IPhJd2N6bme70JCftiGNlCSGOSKUbScjEoTltyOQjR+AeHf8Agmf4k1i8ay+LX7R/xA+KHgyT&#10;y3uPC8t3c2lvePHNHIqzl7qfdF8hBVQj5Kssilefuqvn/wDb1+KXif4L/sn+OfGXg3U/7G8Sab9h&#10;+yXv2eKfy/Mv7eJ/klVkOUkccqcZyOQDQB2v7Q/wr8RfGb4X33hjwv8AEPWPhjq880Mqa9oiBpgq&#10;OGaM4ZHCsB1jkjbIGWKb0fwr4C/sU/FP4R/FjQvFniT9pzxh8Q9F0/z/AD/DeqLdC3vPMgkiXfvv&#10;pF+RnWQZQ8oOh5H2BRQBynxV8H6p8QPhx4j8N6L4p1DwVqup2UltbeINLVWuLJ2GA6BvyO0q4BOx&#10;432uvzB8F/2Hfiz8M/ih4f8AE+u/tV+OPGOkabM0txoN3HMYb5SjL5b+fdzptJYZPllgM7Gjfa6/&#10;ZVFAFTVrObUtKvLS3v7jS7i4heKO+tFjaa2ZlIEiCRHQspO4B0ZcgZUjIr5A+Dvwf/bPtvH2l3fx&#10;K+PHheTwnaTRXN1Y6JoltczagqyoXtiWs7cwrJH5i+arllOMKc5H2VRQBU1aO+m0q8j0y4t7PUmh&#10;dbW4u7dp4YpSp2O8auhdQ2CVDoSAQGXOR+Zfw3/Yg/bR+Efirxp4k8J/Fn4f6VrXjK9/tDXbnY03&#10;2yfzJZN+2TTWWP5p5TiMKPm6YAx+n9fNX7L/AO1Jrnx8+OHx/wDCV/o+n6Vovw91qDSNNa3Mj3E/&#10;727hlkmcnadzWodVVF2B9pLkbiAfStfGvjD4K/tn3Umo32gftE+F4Liaa7lg0pvCttBaQL9qUW0a&#10;ytDPLtNu0jsW3sjoke6YM0y/ZVFAHP8Aw9s/EWm+AfDVp4uv7fVPFlvpltFrF9aKFhub1YlE8iAI&#10;gCtIHYDYvBHyjpXzr8Rvgj+1LqHirXb/AMG/tI6fpui3P26607SL3wbY/wChuZFazszLskZ4trOr&#10;3B+dfLUiOQudn1VRQBxXwX0Hxr4Z+F/h/TviN4mt/GHjaKFm1TWLS0S1hllZ2fYiIqjbGrLGG2qX&#10;EYYqpYgeFftGfCv9q3XPHc2q/Br40+H9C8N3WP8Ain9d0W3X+z9sUS/u7j7LcPP5jiVzvCbMqo3D&#10;p9VUUAfP95+zDefGL4N/Dfw38dPEn/Cb+JPDetW/iTULzT7O3gs9RuojMRbSwmEpJbBJzE2EjaRU&#10;DHYWK1lfGr4Z/tNeMvjJaz/D34x+H/h/8MmskSaH+wIr7UYZwJCzbJo3Wbc3ljcJoQqnHllkLSn7&#10;en7UmufsjfCvwz4y0TR9P137V4mtdLvrLUDIvmWrQXEsgidCPLlPkAK7K6rkko3SvpWgDz/4K+Df&#10;HfgfwrdWHxC+Iv8Aws3WpL154dX/ALDg0nyYDHGqweVCSrYZZG3nk+ZjoorK+Onw7+J/j7+xP+Fc&#10;fFz/AIVX9k8/7f8A8U1a6x9v3eX5X+vYeVs2yfd+95nP3RXqtFAHlXwL+HfxP8A/23/wsf4uf8LU&#10;+1+R9g/4pq10f7Bt8zzf9Qx83fuj+993y+PvGj46fDv4n+Pv7E/4Vx8XP+FV/ZPP+3/8U1a6x9v3&#10;eX5X+vYeVs2yfd+95nP3RXqteVftC/tO/Dz9l/wrDrfj7WvsH2vzV0/TraIzXmoSRxlzHDGP+AqX&#10;crGrSRh3XcMgHKeAfCfxP+Bv/CR+Mvi78ff+FgeDNL0a5uriy/4Q21037J5e2VrrfbFpH2RRyjyw&#10;pzvzyQBX5V/tof8ABTTxf+0pnw34PTUPAPgFPPintoL0i81hH3xj7W0eAsRhbBtgWTcz7mlwmzz/&#10;APak/bO+Jf7bnirR9HurH7HosV6U0XwhoSSzebPJIyRNJ1a5udrrEGCqPvbI0MjhvtX9ij/gkrb6&#10;J9i8Z/Haz87Wra986y8Fxzwz2YRNwDXzJvWbc21xEj7NqASGQSPEgB81fsX/APBMvxf+0pjxJ4wf&#10;UPAPgFPIlguZ7Ii81hH2SH7IsmAsRhbIuSGTcybVlw+z9afEH7O954T+Fem+DfgP4j0/4GfZb2O4&#10;mvdP8O2+p/ao1gMTLKkxG+VtsBad2aQ+SASck1yv7KP7UmufHj4qfHrwbrej6fY/8K88TPpdje6e&#10;ZF+1WpnuooxKjlv3q/ZCWdWCt5gARNuW+laAPmrwn8Cf2idH8VaNf63+1F/wkGi2t7DPfaR/wr7T&#10;rb7bAsitJB5qPuj3qCu9eV3ZHIr2r4peHfE/izwJqeleDfF3/CCeJLjyvsniD+zItR+y7ZUZ/wDR&#10;5SEfciunJ437hyBXV0UAfNXhP4E/tE6P4q0a/wBb/ai/4SDRbW9hnvtI/wCFfadbfbYFkVpIPNR9&#10;0e9QV3ryu7I5FfStFFAHzV4T+BP7ROj+KtGv9b/ai/4SDRbW9hnvtI/4V9p1t9tgWRWkg81H3R71&#10;BXevK7sjkV6B+0V+zrof7SnhXQ9E1vXPEHhz+xdag16x1Hwzdpa3kN1DHKkbLI8b7ceaWBUBgyqQ&#10;Rjn1WvCv2sv2gb79nfSvhnqdu2jwabr/AI50zw7rF5rZZYbPT51maecOJEEbIsWd7kqBklT2AOK/&#10;4Z3/AGnf+juf/Ma6X/8AHK+qqKKAPmrxZ8Cf2idY8Vazf6J+1F/wj+i3V7NPY6R/wr7Trn7FA0jN&#10;HB5rvuk2KQu9uW25PJr3/wAJ6dqmj+FdGsNb1f8A4SDWrWyhgvtX+zLbfbZ1jVZJ/KQ7Y97AtsXh&#10;d2BwK1qKAPl/47fsw/GX4reMvEt94a/aT1j4e+GNYhs4ItA03QlZrJYBuzFdJcRyIzymR3dNrMrL&#10;GxZEUD1X9n74c+Nfhb4BXQPHXxIuPijqUE2LXWrvTEspo7VYo0SF9ruZmDI7maRi7GQ7icZPpdFA&#10;HyV+0P8AsefFn41fFC+8S6B+0z4o+HWhPDDBZ+HNEtJo4bVUQByXhvIRKzyGR97LuAYJkqi49A/Y&#10;/wD2aL79lzwD4h0DU/Gtx4/1LW/EFx4gutau7RreaSWaKFH37ppS7FoS5ctklzkcZPutfOv7Kv7S&#10;XiL46ePvjj4d13StHsrfwH4tuNE066026HnXFuss0a+fbs7OjAQg+d8scpdlRQYXoA+iqKKKACii&#10;igAooooAKKKKACiiigAooooAKKKKACiiigAooooAKKKKACiiigAooooA/Kv9gX/lKb+0b/3Mf/p8&#10;t6/VSvyr/YF/5Sm/tG/9zH/6fLev1UoAKKKKACiiigArz/49fBXQ/wBon4T678PfEl1qFlouseR5&#10;8+lyJHcL5U8c67GdHUZaJQcqeCeh5HoFeKftmfGvXP2dv2bPGHxC8N2un3utaP8AY/Ig1SOSS3bz&#10;byCBt6o6McLKxGGHIHUcEA9rooooAKKKKACiiigArwr4B/srWPwD+Lnxl8aaf4guNUt/iNqcOqtp&#10;1zbKrWEqvcySqJVbEitJdOVGxSiqoJc5Y+614V8A/wBpqb41/Fz4y+Bp/DNvoj/DvU4dPF9bazHq&#10;C6gsr3IVyI0AhYLbgtGWZkZ2RtrIwoA91ooooAKKKKACiiigDyr9or9mvwh+1F4V0Pw342OoPoul&#10;61BrX2bT7gQfanijlj8mVtpbymWZw2wo/Ta6mvVa8K/bJ/apsf2QfhHD40u/D9x4nuLvU4dKs9Oh&#10;uVtlaV0kkLSSlWKKI4ZDkIxLbRgAll91oAKKqatq1joOlXmp6neW+nabZQvc3V5dyrFDBEilnkd2&#10;ICqqgksTgAEmvyr/AG7f+CrF8dV1n4efBG/t101YZLLUfG9uzGZ5SwDDTnVgFVVDp9owxYuWi2bE&#10;lcA+lf25P+Cj3h79lG4Xwn4fsLfxh8RZoWkksWuCltpCtGTDJdFQSzMxRhApVmjyxeMNGX/Hb/i7&#10;/wC2R8VP+Zg+JnjO7/3pvs0Lz/hHa2yyz/7EMfmfwiuq/ZR/Yo+If7WmvJ/wj1l/ZvhC2vUtNV8U&#10;3gH2eyypdgiFg08oUD93H0MkW9o1cPX7vfAf9nXwF+zb4NtvDvgbQrfTkWGOK81Jo0N9qTIXIkup&#10;goMrbpJCAflTeVRUXCgA8A/Yb/4JxeHv2UbhvFniC/t/GHxFmhWOO+W3KW2kK0YE0dqGJLMzF1M7&#10;BWaPChIw0gf7KoooA8U+A/7Leh/AT4j/ABd8YaXrGoald/ETWl1e5t7wIEs8GWQxoVALfvrm4bcf&#10;4DEuCUZ5Pa6+f/2cf2rv+Ggfip8aPBv/AAi39g/8K41oaR9t/tD7T/aGZ7uLzNnlJ5X/AB6527n+&#10;/jPGT9AUAFFFFABRRRQAV4/+0n+zrY/tIaV4F0zU7+3ttN8OeLbDxLdWd3p63sOpxW6yq9m6M6gL&#10;IspBYhhgEFWzXsFeKftVftJ/8Mx+FfCOt/8ACJah4z/t7xNZ+Hf7O0mTF4PPjmffBHtbz5f3O1Yc&#10;pvZwN60Ae10UUUAFFFFABRRRQAV5V8Gf2a/CHwL8VfEbxJ4eOoXGtePNak1rV7nULgSfO0kkiwxK&#10;qqqxI08xXILnzDudgF2+q181fso/tSa58ePip8evBut6Pp9j/wAK88TPpdje6eZF+1WpnuooxKjl&#10;v3q/ZCWdWCt5gARNuWAPpWiiigAooooAKKKKACiiigAooooAKKKKACiiigAooooAKKKKACiiigAo&#10;oooAKKK5/wCIXjax+GvgHxL4u1OK4n03QNMudVuorRVaZ4oImldUDMoLFUOASBnGSOtAH5l/sC/8&#10;pTf2jf8AuY//AE+W9fqpX4gfsdftefDz4b/t3fE/4neKrnUND8IeMv7Y+yXUtmZntPtN/HdxefHC&#10;XYZWIofLD4dl/hyw/X/4K/HrwJ+0R4VuvEnw913/AISDRbW9fT5rn7HPbbZ1jjkZNs0aMcLLGcgY&#10;+brkHAB6BRXlXx0/ak+GH7Nf9if8LH8Tf8I5/bXn/YP9AurrzvJ8vzf9RE+3Hmx/exndxnBwfAv9&#10;qT4YftKf23/wrjxN/wAJH/Yvkfb/APQLq18nzvM8r/XxJuz5Un3c4284yMgHqtFef/Gr49eBP2d/&#10;Ctr4k+IWu/8ACP6LdXqafDc/Y57ndO0ckipthjdhlYpDkjHy9ckZ5T4K/tmfB39ojxVdeG/h74w/&#10;4SDWrWyfUJrb+zLy22wLJHGz7poUU4aWMYBz83TAOAD2uvKv2pPgX/w0p8CfE3w4/tv/AIRz+2vs&#10;v/Ez+yfavJ8m6in/ANVvTdnytv3hjdnnGD2vjb4heFfhrpUWp+LvEuj+FdNmmFtHea3fxWcLylWY&#10;Rh5GUFiqOduc4Unsa8K+PX7fHws+Efwn13xZ4b8YeD/iHrWn+R5HhvS/FNqLi88yeOJtmwyN8iu0&#10;hwh4Q9ByAD6VorJ8U+LND8D6Dda34k1nT/D+i2u3z9R1S6S2t4dzBF3yOQq5ZlUZPJYDqa5Xwt+0&#10;J8LPHGvWuieG/iX4P8Qa1dbvI07S9etbm4m2qXbZGkhZsKrMcDgKT0FAHoFFVNW1ax0HSrzU9TvL&#10;fTtNsoXubq8u5VihgiRSzyO7EBVVQSWJwACTXn+k/tN/B7XtVs9M0z4r+B9R1K9mS2tbO08R2cs0&#10;8rsFSNEWQlmZiAFAySQBQB6XRRRQAV8//AX9mu4+C/7QXx58Z250+Hw38QL3TdQsLS3uJpbiOeOO&#10;dr15hIuF8y4uHdQjsAGxhAAtfQFeKfBn9rbwR8cvip8Rvh7oiahYeJPA17JZX0GqCCP7X5c8kEkt&#10;sqSs7xI8YDMyrjzosjLYoA9rooooAKKKKACiiigD51/by/Zn1b9qz4CyeDtAudHs9dg1O21KzuNb&#10;+0LCjJvR8PCcoxjlkGWjlUgkbAxWWP0r46fHTwh+zn8ONR8a+NdR+w6Va/u4oYgGuL2cglLeBCRv&#10;lbacDIAAZmKorMPn/wDau/4KafDT9mm8fQdNT/hYfjNd4l0rR72JbexdJhG8V3cjf5MoxL+7VHcG&#10;PDrGHVj+NnxI+JnxD/bE+OFvqWtT/wBt+L/EV7BpemafE4ht4PMl2W9pAHbbFEGkwNzdWZ3YszuQ&#10;D1/9tL/goZ41/am1XVdA0y4uPDXwraaM2vh9QgmuxEzFJruRclmZiH8kMYkKR4DvH5re1/sN/wDB&#10;Ke++JVu3jH422GseGNCjmVbDwsytZ318UkHmPdBl3wwEKyBRtlfcXDRqEaT6U/YS/wCCZXh74I6V&#10;o3jf4m6db698UEmj1C1tWlMlpoLBTsRVU7JpwW3NIwZUdU8rBj82T71oAyfC3hPQ/A+g2uieG9G0&#10;/wAP6La7vI07S7VLa3h3MXbZGgCrlmZjgclieprWorJ8U+LND8D6Dda34k1nT/D+i2u3z9R1S6S2&#10;t4dzBF3yOQq5ZlUZPJYDqaANaiqmk6tY69pVnqemXlvqOm3sKXNreWkqywzxOoZJEdSQyspBDA4I&#10;IIq3QB4V8A/2VrH4B/Fz4y+NNP8AEFxqlv8AEbU4dVbTrm2VWsJVe5klUSq2JFaS6cqNilFVQS5y&#10;x91rx/4GftJaT8dvGXxU8P6ZpVxpz+AvED6BNNc3Vu7XbICryiFHMkS+bHMql12uqqVYt5scXsFA&#10;BRRRQAUUUUAFeKftVfs2/wDDTnhXwjon/CW6h4M/sHxNZ+Iv7R0mPN4fIjmTZBJuXyJf325ZsPsZ&#10;AdjV6rqPizQ9H17SNEv9Z0+y1rWPO/s3Tri6SO4vfKUPL5MZO6TYpDNtB2g5OBXlX7Wf7Umh/sj/&#10;AA403xhr2j6hrdpfa1baQtvpxQOvmB5JJCXIHywwysq/xOEUlAxdQD2uiuK1L43fDrRfGSeEdQ8f&#10;eF7DxY80Nsug3Os20d80soUxRiBnDlnDptXGW3LjORXa0AFFcV42+N3w6+GuqxaZ4u8feF/CupTQ&#10;i5js9b1m2s5niLMokCSOpKlkcbsYypHY11Wk6tY69pVnqemXlvqOm3sKXNreWkqywzxOoZJEdSQy&#10;spBDA4IIIoAt0V5/4p/aE+FngfXrrRPEnxL8H+H9atdvn6dqmvWttcQ7lDrvjeQMuVZWGRyGB6Gu&#10;10nVrHXtKs9T0y8t9R029hS5tby0lWWGeJ1DJIjqSGVlIIYHBBBFAFuvn/8AZx/ZS/4Z9+Knxo8Z&#10;f8JT/b3/AAsfWhq/2L+z/s39n4nu5fL3+a/m/wDH1jdtT7mcc4HqvjH4seCPh3v/AOEr8ZeH/DOz&#10;yd39sapBabfO83yc+Y4xv+z3G3+95MmM7Gx5B+y3+2JY/tQePvi5oGmaHb2Wm+BdTjsbXWrTVVvo&#10;dYiklukS4TbGoRWW2DjDOCJBg8ZIB9FUUUUAFFFFABRRRQAUUUUAFFFFABRRRQAUUUUAFFFFABRR&#10;RQAUUUUAFFFFABVTVtJsde0q80zU7K31HTb2F7a6s7uJZYZ4nUq8bowIZWUkFSMEEg1booA/Gv8A&#10;Yb+APw88Qf8ABRj4weD9Y8J6frXhbwr/AG7/AGRpGqKbu3g8nUorWLekpYTbYZXUebu5Ib7yqw/Y&#10;nSdJsdB0qz0zTLK307TbKFLa1s7SJYoYIkUKkaIoAVVUABQMAAAV+W37Av8AylN/aN/7mP8A9Plv&#10;X6qUAFFFFABXP+Cfh74V+GulS6Z4R8M6P4V02aY3MlnolhFZwvKVVTIUjVQWKog3YzhQOwroKKAO&#10;f8bfD3wr8StKi0zxd4Z0fxVpsMwuY7PW7CK8hSUKyiQJIrAMFdxuxnDEdzXzV+0v/wAE/fAXxC+C&#10;XjXw/wDDPwD4H8KeNtbmtLi11ebTkt1tWjmtvMEckcTvArQwMuyJQrM7EjMjsfrWvP8A49fGvQ/2&#10;dvhPrvxC8SWuoXui6P5HnwaXGklw3mzxwLsV3RThpVJyw4B6nggHVeKfCeh+ONButE8SaNp/iDRb&#10;rb5+napapc2821g6743BVsMqsMjgqD1Fcr4W/Z7+FngfXrXW/Dfw08H+H9atd3kajpeg2ttcQ7lK&#10;NskSMMuVZlODyGI6GvQKKAKmraTY69pV5pmp2VvqOm3sL211Z3cSywzxOpV43RgQyspIKkYIJBrz&#10;/Sf2Zfg9oOq2ep6Z8J/A+nalZTJc2t5aeHLOKaCVGDJIjrGCrKwBDA5BAIr0uigAr5q8J/8ABOH9&#10;nbwP4q0bxJonw8+xa1o97DqFjc/23qMnkzxSLJG+17gq2GUHDAg45BFfStFABXwB8J/+CR3w58Pf&#10;Ef4l3PjvR9P8V+DNQvYZ/CFpb6lqFtcaZATM00EwSRd23fDGrmSQsItx2Fitff8AXn/gz416H44+&#10;LHxF+Htha6hFrXgX+zv7SnuI0W3m+2wNPF5LByzYVSG3KuD03DmgD0CvmrxZ/wAE4f2dvHHirWfE&#10;mt/Dz7brWsXs2oX1z/beox+dPLI0kj7UuAq5ZicKABngAV9K0UAZPhPwtpfgfwro3hvRLX7Fouj2&#10;UOn2Nt5jyeTBFGscabnJZsKoGWJJxySa8V+KX7BXwJ+NPjvU/GXjLwN/bHiTUvK+13v9r38HmeXE&#10;kSfJFOqDCRoOFGcZPJJr6ArJ8U+LND8D6Dda34k1nT/D+i2u3z9R1S6S2t4dzBF3yOQq5ZlUZPJY&#10;DqaAMr4W/C3wx8FvAmmeDfBumf2P4b03zfsll9oln8vzJXlf55WZzl5HPLHGcDgAV+O3/BV74gfB&#10;rxF8Ydb0nwj4XuJfiha6nCviXxgNSaS0lWKzSJbSKETOhZSUSQ7I2je1K4YsxFv9vL/gp1qnxw/t&#10;HwJ8LrnUPD/gE/aLHUNS3KkviGBvKwdhiEttFlJhtEmZY5cSKuTGOf8A2Ff+Caes/tNW9r408a3V&#10;x4c+F9xDK1ndabcQNfanKskkJSIEOIVjkjYu0qZOFCKQ5eMA+df2ev2YviH+1B4qm0TwDov2/wCy&#10;eU+oajcyiGz0+OSQIJJpD/wJgiBpGWOQojbTj9ifAH/BJv8AZ78M+DdJ0zxF4YuPGOu28IW91y51&#10;S9tGu5SSWcQwzqka5OFUAkKFDM7ZdvX/AB98SPhR+wr8G/DiX9v/AMIp4Htr220LT7TTLSSfy3lL&#10;MWYDLNhVmnkdiXfY5/eSMFf2ugDz/wCCvwF8Cfs7eFbrw38PdC/4R/Rbq9fUJrb7XPc7p2jjjZ90&#10;0jsMrFGMA4+XpknOV8dP2W/hh+0p/Yn/AAsfwz/wkf8AYvn/AGD/AE+6tfJ87y/N/wBRKm7PlR/e&#10;zjbxjJz6rRQB5V8C/wBlv4Yfs1/23/wrjwz/AMI5/bXkfb/9PurrzvJ8zyv9fK+3HmyfdxndznAx&#10;q/Gr4C+BP2ifCtr4b+IWhf8ACQaLa3qahDbfa57bbOsckavuhkRjhZZBgnHzdMgY9AooA8U+Cv7G&#10;fwd/Z28VXXiT4e+D/wDhH9aurJ9Pmuf7TvLndA0kcjJtmmdRloozkDPy9cE56v41fAXwJ+0T4Vtf&#10;DfxC0L/hINFtb1NQhtvtc9ttnWOSNX3QyIxwssgwTj5umQMegUUAfH/7Hn7BNp+yr8cPir4tgl0+&#10;70XWvLtfCy281x9o06weVpri1mRyVbDLaosheRmEG47C7KfpX4pfC3wx8afAmp+DfGWmf2x4b1Ly&#10;vtdl9olg8zy5UlT54mVxh40PDDOMHgkVyvwn/aU8IfGj4j/EvwZ4ZGoTX/w/vYdP1W7uLcRW8k8h&#10;mVkhJbe3lvbyoxZFBK5UupDV6rQB8/8Awt/YK+BPwW8d6Z4y8G+Bv7H8Sab5v2S9/te/n8vzInif&#10;5JZ2Q5SRxypxnI5ANe1eLPC2l+OPCus+G9btftui6xZTaffW3mPH50EsbRyJuQhlyrEZUgjPBBrW&#10;ooA+avCf/BOH9nbwP4q0bxJonw8+xa1o97DqFjc/23qMnkzxSLJG+17gq2GUHDAg45BFfStFFAHz&#10;V4T/AOCcP7O3gfxVo3iTRPh59i1rR72HULG5/tvUZPJnikWSN9r3BVsMoOGBBxyCKP29P2W9c/a5&#10;+FfhnwbomsafoX2XxNa6pfXuoCRvLtVguIpDEiA+ZKPPBVGZFbBBdetfSteafH79ofwV+zP4NsvF&#10;Hju+uLDSLzU7fSopLa1e4bzZSTuKoCQqRpLKx67YmChnKowB5B/w64/Zi/6Jn/5X9U/+Sa+qqKKA&#10;Pn/4pfsFfAn40+O9T8ZeMvA39seJNS8r7Xe/2vfweZ5cSRJ8kU6oMJGg4UZxk8kmvYPAHgDw98Lf&#10;Buk+E/Cek2+h+HtKhFvZ2NsDtjXJJJJJLMzEszsSzMzMxJJJ6CigDx/x/wDshfBr4peMtW8WeLPh&#10;7o+ueIdV0w6ReX1zG26SHAAcAMAs6qAq3CgTKqqquAAB2vwt+Fvhj4LeBNM8G+DdM/sfw3pvm/ZL&#10;L7RLP5fmSvK/zysznLyOeWOM4HAArq6KAPCvi9+w78D/AI8eMpPFnjfwHb6t4hmhjt5r6G+u7Npl&#10;QYQyCCVA7BcLvYFtqqucKoHKfsb/ALFsP7JPjL4vXun6vb3Xh7xZqdvLo2mQxSBtPsoRM6RySSOx&#10;dla5ePOTlYFctmQon1BXmnw5+P3h74nfFD4keBNJstYttX8BzWcGpzalZG2hma5SR0MG473UCJvn&#10;ZFVgVZC6MGIB6XRRRQAUUUUAFFFFABRRRQAUUUUAFFFFABRRRQAUUUUAFFFFABRXzV+y3+29of7W&#10;PxH+ImieEvDWoJ4W8LfZ/s3iiedFS/8ANLqM27bZYdxikaPh8ohMnkttjb2D40fF7w98Bfhf4g8e&#10;+KpLiPQtFhWWcWkJlmkZnWOONF4BZ5HRAWIUFgWZVBYAHa0V8ARf8FHviv4k8Cat8VvCf7N2oat8&#10;HdL+2LJq91r0cF5cJHLGqXSxCJmEUa+b5vlpMitu/fKIJN31p+z9+0P4K/aa8Ar4u8C31xeaas32&#10;S6iu7V4JrS6EUcrwOGGGZFmTLRl0JJ2s2M0Ael0UUUAflX+wL/ylN/aN/wC5j/8AT5b1+qlflX+w&#10;L/ylN/aN/wC5j/8AT5b1+qlABRRRQAUUUUAFeKftmfBXXP2if2bPGHw98N3Wn2Wtax9j8ifVJJI7&#10;dfKvIJ23siOwysTAYU8kdByPa68/+PXxr0P9nb4T678QvElrqF7ouj+R58GlxpJcN5s8cC7Fd0U4&#10;aVScsOAep4IB6BRRRQAUUUUAFFFFABXz/wDBn4W+J/Cf7WH7RfjLVdM+y+G/Fn/COf2Le/aIn+1f&#10;ZbB4rj5FYum12A+dVznIyOa+gK5Tw78UvDHizx34u8G6Vqf2rxJ4T+x/21ZfZ5U+y/aojLb/ADso&#10;R9yKT8jNjGDg8UAdXRRXwr+2v/wVC8Mfs/8A23wn8On0/wAZfEm1vfsl9FcpK2naVs2mQTOhTzpT&#10;kxiOJ/kYSeYytH5bgH0V+0x+1V4C/ZQ8G23iDxveXDPezeRYaRpqJLfXzAr5hijZ1G2NWDO7MqjK&#10;jO50Vvw2/aU/au+Jf7Z3xHCXj6h/ZV3exQ6H4H0uSWa3hfLRwKkSj9/ct5rKZSu9jIVUKm2Nef8A&#10;BPgn4o/tvfHqW1tZbjxV421+Y3eo6rfNthtohtVp52VcRQRrsUKq4A8uONSSiH9lP2Lf+Cefgr9l&#10;nStK1/U7e38S/FRYZBdeIGLmG0MqqHhtI2wFVVBTziolcPJkoknlKAfMH7C//BKP/kXfiP8AGqD1&#10;u7XwBdW3+6YHvyT/AL7G12/88xI3+shr9SdJ0mx0HSrPTNMsrfTtNsoUtrWztIlihgiRQqRoigBV&#10;VQAFAwAABVuigD5q/wCCh3wO8T/tBfsv654Y8GjULvxIl7Z3tppdnfxWkWobJlV4rgylUaJUd5gp&#10;Zf3kMRBJUA/Stcp8Uvil4Y+C/gTU/GXjLU/7G8N6b5X2u9+zyz+X5kqRJ8kSs5y8iDhTjOTwCa6u&#10;gAooooAKKKKACiiigD51+A/wx8a+Gf2qP2jfGniXQ7fS9C8WTaEuh3VtfpcrdxWlpLC7kYV42wYy&#10;yugAZmCtIq72+iq5Tw78UvDHizx34u8G6Vqf2rxJ4T+x/wBtWX2eVPsv2qIy2/zsoR9yKT8jNjGD&#10;g8V1dABRRRQAUUUUAFfOv7fHwh8e/Hr9nW/8BfD+PR5L7WtTsItROsTPEI7JLhJGkiZcgMkiQuwI&#10;OYlmCq0hRT9FV5p8fv2h/BX7M/g2y8UeO764sNIvNTt9KiktrV7hvNlJO4qgJCpGksrHrtiYKGcq&#10;jAHpdFFFABRRRQAUUUUAFfKv7IH7Nfi/4I/HD9pHxV4kOn/2V458TLqGjGzuDI8kHm3VwXddo2Y+&#10;2LHg874ZeNmx3+qq80+Ff7Q/gr4y+MviH4X8MX1xdav4E1NdK1iOa1eJRKQw3Rsww6iSKeLPB3QM&#10;cbGjdwD0uiiigAooooAKKKKACiiigAooooAKKKKACiiigAooooAK+Nf20vH+rfGnxlpH7LHw41a3&#10;tvEPiuF5/GOtQm4kbw5pCBJCJFhAG65U+XskdQyuqOALlJB9FfH7xh4v8AfBvxZ4h8A+Fv8AhNPF&#10;+n2TTafom4jz3yAW2j5pNilpPKQh5NmxCGcGvzA/Ze/aK+Kf7Hfw48Tzax+y58QPEetape3GveJv&#10;GutfarV58AtulkbT2YRRrvcmWV/nknfIDkAA5/8A4In6tfQ/tJeMtMjvLhNNufCU1zPZrKwhlljv&#10;LRY5GTOGZFmlCsRkCRwPvHPoH/BcHx/DLqvws8EW2rXAuIIb3WdQ0lTIsJWRo4bSdhjY7AxXqryW&#10;UF+gf5vlX/gnp8a/FXwH+NGta/4R+GOsfFfUrnw/NYyaLohlE0MTXNs5uD5cEx2ho0T7oGZBz0B+&#10;lf8Agtx8L7618ffD34jRm4n02+0yTw/OFtW8m1lgleePdNnG6VbmXahAOLZyC3O0A/TT4T/Du38P&#10;/ALwb4E1ux/tC0sfDNnol9Y6tbQnz0S1SGSOeJJJYjuAIZFkkTkgM45P5Qf8ET9Wvof2kvGWmR3l&#10;wmm3PhKa5ns1lYQyyx3loscjJnDMizShWIyBI4H3jn9X/wBnvxTqnjj4BfDTxJrd19t1rWPDOmah&#10;fXPlrH508trHJI+1AFXLMThQAM8ACvyW/wCCLnhP+2P2mvEetz6N9ttNH8Mz+VqMlr5iWV1LcQIm&#10;2QjEcrwi6UYIZkEoGRuoA/amiiuU+LHiDXPCfwr8Za34Y03+2PEmm6NeXul6d5Ek/wBquo4HeGLy&#10;4yHfc6qu1SGOcA5NAH5rfsC/8pTf2jf+5j/9PlvX6qV+C37Kvxu+M/hX9tDxd4q8KfDP/hKvH3iK&#10;9vIfEPhf7HcQ/ZEuNRhkulyWzZ7Jgsfmz7ki3fvAa/an4K+M/HfjjwrdX/xC+HX/AArLWo714IdJ&#10;/tyDVvOgEcbLP5sICrlmkXYeR5eejCgD0CivKvjp8RPif4B/sT/hXHwj/wCFqfa/P+3/APFS2uj/&#10;AGDb5flf69T5u/dJ937vl8/eFHwL+InxP8ff23/wsf4R/wDCq/snkfYP+KltdY+37vM83/UKPK2b&#10;Y/vfe8zj7poA9Vorz/41eM/Hfgfwra3/AMPfh1/ws3WpL1IJtJ/tyDSfJgMcjNP5swKthljXYOT5&#10;meimuU+CvxU+MXjjxVdWHxC+Bn/CstFjsnnh1b/hLrPVvOnEkarB5UKhlyrSNvPA8vHVhQB7XXz/&#10;APt6/C3xP8af2T/HPg3wbpn9seJNS+w/ZLL7RFB5nl39vK/zysqDCRueWGcYHJAr0D41fF7/AIUv&#10;4Vtdb/4Qrxh47+0XqWX9neCtK/tG8j3RyP5rx71xEPL2ls8M6DHNeP2f/BQDwlY29/qHjf4b/Fj4&#10;XeHrKESzeIPF/gu5isVZpEjSMvB5xVmaQYLKFOMbslQQD6gorlPil4+/4Vf4E1PxN/wjniDxb9h8&#10;r/iT+FrH7bqNxvlSP91DuXdt3725GFVj2ryr4W/tef8AC0PHemeGf+FK/GDwl9u83/iceKfCn2LT&#10;rfZE8n72bzW27tmxeDlmUd6APoCiuU+KXj7/AIVf4E1PxN/wjniDxb9h8r/iT+FrH7bqNxvlSP8A&#10;dQ7l3bd+9uRhVY9q8K+Hv7eNj8StV8NW+mfBD40Qabr81tHa69d+ElXTUinZQly86zsBAFcOZBkb&#10;ckZoA+oKKK+Vf+Ho37MX/RTP/KBqn/yNQB9VV8q/DH/i1/7WH7Vfjbxl/wAUl4Mvv+EU+yeI9d/0&#10;LTrjZYPC/l3Eu2NtsrpGcMcMyqeSBXr/AMeP2ivAX7Nvg258ReOddt9ORYZJbPTVkQ32pMhQGO1h&#10;LAytukjBI+VN4Z2RcsPws/a6/bk8e/tfaraRa6tvoPhPTZpJtO8OaazmFWLMFmndjmacRsI9+FUD&#10;dsSPzH3AH0r+3J/wVYvviVbr4O+CV/rHhjQo5ma/8UqzWd9fFJD5aWpVt8MBCq5Y7ZX3BCsah1k+&#10;f/2Pv2AfHv7WWq/a1W48HeBEheV/Fd/YPJDOwZ0WO1QsguG8xGVirhYwrbmDbEf6A/YY/wCCVc3x&#10;S0qx8e/GH7RpvhO8htb/AEXQ9NvI/O1WGRY5hLPIhYxQNG2zy1KzEsxzFsXzPunVv+ChH7NHwn1W&#10;88EXHja30C48NTPo0mk2nh+/ENk1uxhMCCO2KBUKbRsO3CjHGKAPYPgX8C/CH7Ofw407wV4K077D&#10;pVr+8lmlIa4vZyAHuJ3AG+VtoycAABVUKiqo9ArJ8J+KdL8ceFdG8SaJdfbdF1iyh1CxufLePzoJ&#10;Y1kjfa4DLlWBwwBGeQDXhfxO/wCCgXwP+DXxQ1vwF408V3Gha7pENrLcFtKu54S06GQRq0MbkssZ&#10;idiQFxMgDMwdUAPoqiuU+FvxS8MfGjwJpnjLwbqf9s+G9S837Je/Z5YPM8uV4n+SVVcYeNxyozjI&#10;4INeVfFL9vX4E/Bfx3qfg3xl45/sbxJpvlfa7L+yL+fy/MiSVPnigZDlJEPDHGcHkEUAc/8A8FKv&#10;C/irxr+xz400Lwj4euPE+pXs2nrJY2KSy3flLewyF4IY43MzBkTK/IAhkfd8gVvqCvP/AAt8fvh5&#10;4w+E9r8TrDxZp9v4BuN2zXtUY6fbjbObc7zcCMp++UoNwGTjGcjPn/7Sn7c3wo/ZWvBpfjPUtQm8&#10;SSWUWoW2g6Xp8k1xcwSTNEHSRtsAwY5CQ8qnEZwCSoIB9AUV5V8A/wBprwJ+0xZ+Ib/wBd6hqmla&#10;LepYyalcaZPa29y7QpLmF5UXdt37WU4dSuSoR4nfJ/aT/a8+Hn7Kf/CJf8J5c6hD/wAJJeta239n&#10;2Zn8mOPZ51zLgjEUfmR7gu6Q7xsR8NgA9rorxT9mz9rz4eftWf8ACW/8IHc6hN/wjd6trc/2hZmD&#10;zo5N/k3MWScxSeXJtDbZBsO9Eyuer+NXx68Cfs7+FbXxJ8Qtd/4R/Rbq9TT4bn7HPc7p2jkkVNsM&#10;bsMrFIckY+XrkjIB6BRXz/8ACX9uz4O/Hb4j2XgrwBr2oeJtVuLK4vpJrfRbyK3tUhMYxM8sS7N/&#10;mfKxGzKbSyu8SydX+0p+0p4Q/ZW+HA8Z+MxqE1hJexafbWml24muLmeQMwRAzKgwkcjku6jEZAJY&#10;qpAOU+DPwt8T+E/2sP2i/GWq6Z9l8N+LP+Ec/sW9+0RP9q+y2DxXHyKxdNrsB86rnORkc19AV8//&#10;AAl/bs+Dvx2+I9l4K8Aa9qHibVbiyuL6Sa30W8it7VITGMTPLEuzf5nysRsym0srvEsnpfxo+L3h&#10;74C/C/xB498VSXEehaLCss4tITLNIzOsccaLwCzyOiAsQoLAsyqCwAO1or51+C//AAUC+B/x68Te&#10;H/DHhXxXcSeLNahaWDQ7vSruKaNlgaaSN5PLMIZER8lZCpKnazZGfdPFninS/A/hXWfEmt3X2LRd&#10;HsptQvrny3k8mCKNpJH2oCzYVScKCTjgE0Aa1FfEEf8AwV8+CWoarcaZouj+OPEWpHU4tM06z0vR&#10;o5JtWMjSKstsjTKSpZIwEkCSkzxgRn59n2/QAV8//tufs265+1X8G7bwNoni3/hEt2tWd7fSvHJJ&#10;Fd2qFhJE6Iy7tu8TKrZVpLeMEpnzE8/8G/8ABTTwR40+Knhr4exfDX4oaX4k1+9+xW0Gp6DBDs2z&#10;yQTSyKLkuIoXhnErBTs8iXIyjAfSvxS+KXhj4L+BNT8ZeMtT/sbw3pvlfa737PLP5fmSpEnyRKzn&#10;LyIOFOM5PAJoA6uiviC8/wCCtHw603wbYeLrv4YfFi18J38xtrPXpvD9sljcyguDHHObrY7AxSfK&#10;CT+7b+6a+yfCfiD/AISzwro2t/2bqGj/ANpWUN7/AGdq0HkXlr5kav5U8eTslXdtZcnDAjPFAGtR&#10;Xyr4y/4KD6H4L8VeJdEl+Dnxg1T+wNa/sG51HTPC6TWb3TSRpCschuBnzvOgaIEBnWeIgfOufpTw&#10;n4g/4Szwro2t/wBm6ho/9pWUN7/Z2rQeReWvmRq/lTx5OyVd21lycMCM8UAa1FfP/wC0p+2Rof7L&#10;t4P+Ek8AfEDW9FWyivZ/EXh7RkuNLtfMmaFYpbh5o1SXcq/Kf+esfOWxXa/s/fHSx/aI8Ar4u0zw&#10;t4o8K6bNN5drF4q09bOa8iMUcqXMIV3EkDrKNsgOCVbHTJAPS6+X/wBmH9njWfgr+0v+0nr8tjcR&#10;+E/Gmp6bqukX9zdQStdSst1NeqEjO5FjnuWRQ6glQvL4LG38av28vCHwT+Mlr8L5vBPxA8X+L7qy&#10;S+gtPC2hC585GEjERCSWNptqxOzNEroNrAtuR1Xqv2bP2s/CH7UH/CW2/h7TfEHh/WvCt6tjq+ie&#10;JrAWl5au28KWVXdRlopkKlt6tE25VBUsAe10UUUAFFFFABRRRQAUUUUAFFFFABRRRQAUUUUAFFFF&#10;ABXmn7QNn8WdS8AtafBq/wDC+l+LLibypL7xUszQ21u0UgMkIjRwZ1kMTKJEaPAbcp4Fel0UAflX&#10;+zX/AME5/wBp/wDZW+I58Z+DPFPwvmv5LKXT7m01S5v5re5gkKsUcLaq4w8cbgo6nMYBJUsp/RT4&#10;6fAvwh+0Z8ONR8FeNdO+3aVdfvIpoiFuLKcAhLiByDslXccHBBBZWDIzKfQKKAPzqsf2S/2xvCvw&#10;b8T/AAe0v4o/D/X/AADfWT6Jp93rq3Q1G000l1McZFs4TzIX8so7TeUoVYmTaGr6V/Yx/ZA0P9jv&#10;4cX3h6w1T/hI9a1S9a91LXZLFLV58DbFEqgswijXJCs7/PJKwID7R9AUUAFFFFAH5V/sC/8AKU39&#10;o3/uY/8A0+W9fqpX5V/sC/8AKU39o3/uY/8A0+W9fqpQAUUUUAFFFFABXzV/wUe8J6544/Yx+Iei&#10;eG9G1DxBrV1/Z3kadpdrJc3E23UbV22RoCzYVWY4HAUnoK+layfFPizQ/A+g3Wt+JNZ0/wAP6La7&#10;fP1HVLpLa3h3MEXfI5CrlmVRk8lgOpoA1qKKKACiiqmratY6DpV5qep3lvp2m2UL3N1eXcqxQwRI&#10;pZ5HdiAqqoJLE4ABJoAt18q/tr/t9eEP2U/Ct7Yabd6f4m+Js37iy8ORzh/sbmNXE98EbdFEFkRg&#10;h2vLuATC75I/jX9sT/grvfeKrfUPCPwPS40fSLiGa0vPF17C0N9IfM2h7BQ+YVManEsg8399wkLx&#10;hj8gfsz/ALM/j39tT4uXOn6fc3Do032/xH4s1LfOtosjszSysTmWeRt+yPdukYMSVVZHQA5/xB4p&#10;+K/7Znxk00aldah4+8fax5en2UKRxx/IgJCIiBIoYlG+RiAqDMkjkZdq/RT/AIJp/sf6X8Lf2gvj&#10;PoPxE0fw/wCKPGfgX+wjp+oRK11b2b3Mct35sAlRcSjy7fEmwOhRgrAM277q/Z6/Zi+Hn7L/AIVm&#10;0TwDov2D7X5T6hqNzKZrzUJI4wgkmkP/AAJgiBY1aSQoi7jn1WgAooooAKKKKACiiigD5q/4KPeE&#10;9c8cfsY/EPRPDejah4g1q6/s7yNO0u1kubibbqNq7bI0BZsKrMcDgKT0FfStFFABRRRQAUUUUAFF&#10;FFAHzV8CfCeuaP8AtnftRa3f6NqFlousf8Iv/Zuo3FrJHb3vladIkvkyEbZNjEK20naTg4NfStFF&#10;ABRRRQAUUUUAFfKv/BTf4VXHxZ/ZC8S2el+HNQ8UeJNNvbDUNHsdLhmnuBP9pSGR0iiyZMW89wCC&#10;CACWxlQR9VVk+KfFmh+B9Butb8Sazp/h/RbXb5+o6pdJbW8O5gi75HIVcsyqMnksB1NAGtRRRQAU&#10;UUUAFFFFABXy/wDs7eF/FWm/tjftS67r/h640jTdYm8OLpd8Ela0v4obKaPfFM8aB2C+X5iruEbs&#10;U3NgM31BWTp3izQ9Y17V9EsNZ0+91rR/J/tLTre6SS4svNUvF50YO6PeoLLuA3AZGRQBrUUUUAFF&#10;FFABRRRQAUUUUAFFFFABRRRQAUUUUAFFFFABRRRQAUUUUAFFFFABRRRQB+Vf7Av/AClN/aN/7mP/&#10;ANPlvX6qV+Vf7Av/AClN/aN/7mP/ANPlvX6qUAFFFFABRRRQAV81f8FHvCeueOP2MfiHonhvRtQ8&#10;Qa1df2d5GnaXayXNxNt1G1dtkaAs2FVmOBwFJ6CvpWigAoor4/8A21/+CjPhD9lX7b4V0qD/AISn&#10;4mvZedBpseDZ6c77fKa+cMGXKsZBEmXZVGTEsiSEA9r/AGhf2nfh5+y/4Vh1vx9rX2D7X5q6fp1t&#10;EZrzUJI4y5jhjH/AVLuVjVpIw7ruGfxL/bB/b+8e/tZar9kZrjwd4ESFIk8KWF+8kM7BkdpLpwqC&#10;4bzEVlDIFjCrtUNvd/Nf+Lv/ALZHxU/5mD4meM7v/em+zQvP+EdrbLLP/sQx+Z/CK/Yn9jv/AIJo&#10;eAv2b7fT/EXiWG38cfEXyYXlvb2JJbHTLhJPN3WEboCrKwjAnfMn7rcvlB2SgD5K/YJ/4JZ3Hjvz&#10;fGvx00HUNK8Pr5kGn+ELzzrG8vH5Qz3OCksMSnOxAVd2AY4jAE36qfDP4VeEPg34Vg8N+CfDmn+G&#10;dFh2n7Np8ITzXEaR+bK33pZSsaBpHLO20bmJrq6KACvlX9nf/k+z9rn/ALlH/wBNctfVVFABRRRQ&#10;AUUUUAFFFFAHyr/wVH/5MT+Jv/cM/wDTpaV9VUUUAFFFFABRRRQAUUUUAfKv7O//ACfZ+1z/ANyj&#10;/wCmuWvqqiigAooooAKKKKACvmr/AIKPeE9c8cfsY/EPRPDejah4g1q6/s7yNO0u1kubibbqNq7b&#10;I0BZsKrMcDgKT0FfStFABRRRQAUUUUAFFFFABXzV8CfCeuaP+2d+1Frd/o2oWWi6x/wi/wDZuo3F&#10;rJHb3vladIkvkyEbZNjEK20naTg4NfStFABRRRQAUUUUAFFFFABRRRQAUUUUAFFFFABRRRQAUUUU&#10;AFFFFABRRRQAUUUUAFFFcp8WNA1zxZ8K/GWieGNS/sbxJqWjXllpeo+fJB9lupIHSGXzIwXTa7K2&#10;5QWGMgZFAH5rfsC/8pTf2jf+5j/9PlvX6qV/Pt+yz+zj8UdS/bMk8C+B/Elv4Z8YeCdTujqPie0k&#10;3w2EVrP9nuJkRwpuFZmEYhKgSCULIFQuV/cn4K+DfHfgfwrdWHxC+Iv/AAs3WpL154dX/sODSfJg&#10;McarB5UJKthlkbeeT5mOiigD0CivKvjp8O/if4+/sT/hXHxc/wCFV/ZPP+3/APFNWusfb93l+V/r&#10;2HlbNsn3fveZz90UfAv4d/E/wD/bf/Cx/i5/wtT7X5H2D/imrXR/sG3zPN/1DHzd+6P733fL4+8a&#10;APVaK80/aB+HPjX4peAW0DwL8SLj4XalPNi61q00xL2aS1aKRHhTc6GFizo4mjYOpjG0jORz/wAF&#10;fhX8YvA/iq6v/iF8c/8AhZuiyWTwQ6R/wiNnpPkzmSNln82FizYVZF2Hg+ZnqooA9rr5V/4Kj/8A&#10;JifxN/7hn/p0tK1f+ChHx08X/s7/ALOOoeL/AATqPh/TtaF7DY7tcBeVkmV0zZR52yXKMUlCuGTy&#10;4pmZWC4P4rfGL9tD41fHzQY9E8ceP9Q1XRVzv063ihsbef5kcedHbpGs21okZfMDbCMrgk5APsr9&#10;sH/grvfeLNK/4Rf4IpcaJpuo6Yg1HxNfwtDqUEsqozQ2oV8RNGu+JpvmJZmMRXYkr/Kv7Iv7Dfj3&#10;9r7VbuXQmt9B8J6bNHDqPiPUlcwqxZS0MCKMzTiNjJsyqgbQ7x+Ym70r9nr/AIJW/Ev4/fBubx3/&#10;AGrp/g+S+8qTw9puuQyj+04CRvuJHQFoIipzEfLcy4zhEKSN+hX7J/wU/ao+DvjLR9P8b+MfhvqP&#10;wrghuIpvD/h3TI7JrZnDSJJbJBYW6BvOI3Bm2lZJTtL7SAD3X9nr9mL4efsv+FZtE8A6L9g+1+U+&#10;oajcyma81CSOMIJJpD/wJgiBY1aSQoi7jn1WuU+KX/Ccf8IJqf8Awrj/AIR//hM/3X2D/hKfP/s7&#10;/Wp5vm+R+8/1Xmbdv8W3PGa+VfhV8NP25fD/AMR/Dl/41+LHw/8AE3hCG9j/ALX0tbQI89qTtl8s&#10;xafEwlVSWT94q71XdldwIB9q0UV8K+E/i5+3xd+KtGg1v4H/AA/ttFlvYUvpv7USHy4DIokbemoT&#10;MmFydywykdRG5+UgH3VXyr+zv/yfZ+1z/wByj/6a5a+qq/PWXx5+3FpvjLxJr/h39mj4b6Nca1Mj&#10;XFy15aSX1zFECtul1cpqMZuGjjOwMVUddqqDigD9CqKqaTJfTaVZyanb29nqTQo11b2k7TwxSlRv&#10;RJGRC6hsgMUQkAEqucD4r+IXxY/br03x94ltPCPwY8D6p4Tg1O5i0e+u7yJZrmyWVhBI4OpoQzRh&#10;GI2LyT8o6UAfb9Fcp8KtR8X6t8OPDl54/wBI0/QfGc9lG+q6bpdybi3gnI+ZUcj8SoLhSSoklAEj&#10;fNXx6+Jf7ZPh/wCLGu2Hwp+E/g/xN4Bh8j+zdU1S7jS4nzBG0u8HUIiNsxlUfu14UdepAPsCiuU+&#10;Fv8AwnH/AAgmmf8ACx/+Ef8A+Ez/AHv2/wD4Rbz/AOzv9a/leV5/7z/VeXu3fxbscYrwD49eMv2v&#10;vD/xH12H4U+BPh/4m8Dw2UF1ptxqk8iXs8hMccts4N3EolVjLKDtWPylA3mT5CAH/BUf/kxP4m/9&#10;wz/06WlfVVef+FvCeueOPhPa6J8a9G8H+INaut39radpdrJc6NNtnLwbI7oFmwqwsd44dSRwBXn/&#10;AO0prP7S3h+8F/8ABPQfh/4m0WGyi83S/EL3KapPdGZlfyiJYrcRLGY2+eRW+WTGTtBAPoCivP8A&#10;4K/8LT/4RW6/4W7/AMIf/wAJJ9tf7P8A8IV9q+x/ZfLj27/tPz+bv83OPl27O+a5/wDaGvPjrY2+&#10;gy/BSw8D6i7TGLVofGDXQZVeSFI5IPJdRtjVp5JAx3FUHlq7fKQD2CivCvgDeftI33iG9l+Mlh8N&#10;9O8PLDcRW0PhNr03zXCXASKRvNdo/IkiWSQDPmDfFuVDvUdr8av+Fp/8Ira/8Ki/4Q//AIST7an2&#10;j/hNftX2P7L5cm7Z9m+fzd/lYz8u3f3xQB6BRXzr8Kbz9qyT4oWlp8SbD4Tx+BIofNvL7ww2o/a5&#10;mZJgkcAmcgMkiQs5kQLslGxmYME9K+NX/C0/+EVtf+FRf8If/wAJJ9tT7R/wmv2r7H9l8uTds+zf&#10;P5u/ysZ+Xbv74oA8V/Z3/wCT7P2uf+5R/wDTXLX1VXzV8HfCf7Rej/FiTW/HGjfA+y0XWMf8JDqP&#10;g611GPWb3yoHS1zJKNsmxii/vCdqFwuDivavil/wnH/CCan/AMK4/wCEf/4TP919g/4Snz/7O/1q&#10;eb5vkfvP9V5m3b/FtzxmgDq6K+avCf8Aw2F/wlWjf8JP/wAKP/4Rv7bD/an9k/2x9s+y+YvneR5n&#10;yebs3bd3y7sZ4r3/AMWf25/wius/8Ix/Z/8Awkn2Kb+y/wC1vM+x/avLbyfP8v5/K37d235tucc0&#10;Aa1FfKv/ABm9/wBW/wD/AJXK+qqACvlX/gqP/wAmJ/E3/uGf+nS0o/4ze/6t/wD/ACuV9VUAFFfK&#10;v/Gb3/Vv/wD5XK+lPCf9uf8ACK6N/wAJP/Z//CSfYof7U/snzPsf2ry187yPM+fyt+7bu+bbjPNA&#10;GtRXzV4s/wCGwv8AhKtZ/wCEY/4Uf/wjf22b+y/7W/tj7Z9l8xvJ8/y/k83Zt3bfl3ZxxXtXwt/4&#10;Tj/hBNM/4WP/AMI//wAJn+9+3/8ACLef/Z3+tfyvK8/95/qvL3bv4t2OMUAdXRXinxq/4aL/AOEq&#10;tf8AhUX/AAq//hG/sSfaP+E1/tH7Z9q8yTds+zfJ5WzysZ+bdv7Yrq/gr/wtP/hFbr/hbv8Awh//&#10;AAkn21/s/wDwhX2r7H9l8uPbv+0/P5u/zc4+Xbs75oA9Ar5V/Z3/AOT7P2uf+5R/9Nctd/8AGr/h&#10;ov8A4Sq1/wCFRf8ACr/+Eb+xJ9o/4TX+0ftn2rzJN2z7N8nlbPKxn5t2/tiur+Cv/C0/+EVuv+Fu&#10;/wDCH/8ACSfbX+z/APCFfavsf2Xy49u/7T8/m7/Nzj5duzvmgD0CiiigAooooAKKKKACiiigAooo&#10;oAKKKKACiiigAooooAKKKKACiiigAooooAKKKKAPyr/YF/5Sm/tG/wDcx/8Ap8t6/VSvyr/YF/5S&#10;m/tG/wDcx/8Ap8t6/VSgAooqpq2rWOg6Veanqd5b6dptlC9zdXl3KsUMESKWeR3YgKqqCSxOAASa&#10;ALdfGv7dv/BQzwr+zPpWs+CtCuLjVfipdaZIbSOwETw6NLIoEM10z7gGCuZlh2OWCLvCJIjn5q/b&#10;S/4K3w61pWq+CPgbJcR293DHHN48bzLaZVZWM0dpA6K8bYKL57kMp8zYgIjmr5V/ZF/Y28e/treP&#10;rvXLqa4HhO31OOXxJ4n1K6dZrppJVe4jglZJDLdmN3kywKglTIw3oHAPFdJ03x7+0Z8ULPT7d9Y8&#10;eeO9fmS3je7uXuru5ZUCgvLIxIVI05d2CoiEkhVJH3V8Xf8Agmno37Mv7DnxD8aeNbq38R/FC3ms&#10;Ws7rTbidbHTImv4ISkQIQzNJHIxdpUwMqEUFC8n6k/B34A/Dz9n/AEGTSPh94T0/wzaTY8+S3Uvc&#10;XOGdl86dy0s20yybd7NtDYXA4r0CgAooooAKKKKACiiigAr5q+BPizXNY/bO/ai0S/1nUL3RdH/4&#10;Rf8As3Tri6kkt7LzdOkeXyYydse9gGbaBuIycmvpWsnTvCeh6Pr2r63YaNp9lrWseT/aWo29qkdx&#10;e+UpSLzpAN0mxSVXcTtBwMCgDWooooAKKKKACiiigD5q/wCCj3izXPA/7GPxD1vw3rOoeH9atf7O&#10;8jUdLupLa4h3ajao2yRCGXKsynB5DEdDX0rWT4p8J6H440G60TxJo2n+INFutvn6dqlqlzbzbWDr&#10;vjcFWwyqwyOCoPUVrUAFFFFABRRRQAUUUUAfNXwJ8Wa5rH7Z37UWiX+s6he6Lo//AAi/9m6dcXUk&#10;lvZebp0jy+TGTtj3sAzbQNxGTk19K1k6d4T0PR9e1fW7DRtPsta1jyf7S1G3tUjuL3ylKRedIBuk&#10;2KSq7idoOBgVrUAFFFFABRRRQAV81f8ABR7xZrngf9jH4h634b1nUPD+tWv9neRqOl3UltcQ7tRt&#10;UbZIhDLlWZTg8hiOhr6VrJ8U+E9D8caDdaJ4k0bT/EGi3W3z9O1S1S5t5trB13xuCrYZVYZHBUHq&#10;KANaiiigAooooAKKKKACvmr4E+LNc1j9s79qLRL/AFnUL3RdH/4Rf+zdOuLqSS3svN06R5fJjJ2x&#10;72AZtoG4jJya+laydO8J6Ho+vavrdho2n2Wtax5P9pajb2qR3F75SlIvOkA3SbFJVdxO0HAwKANa&#10;iiigAooooAKKKKACiiigAooooAKKKKACiiigAooooAKKKKACiiigAooooAKKKKAPyg/YR02G+/4K&#10;rfH+eV7hXspvElxEIbmSJWY6vFHiRUYCVdsjHY4ZQwV8bkVh+r9fjt+yHZ6tdf8ABXj4iS6df3Fn&#10;Z23iDxTLqUMK3BW6tzPOixyeUjIFEzwSZmKR7o1w3mGNW/RT9qr9sTwF+yh4NvNQ8Qahb6j4naFX&#10;0zwnbXSC+vmcusbFeTFBujfdOy7RsYDe+1GAPVfH/j/w98LfBureLPFmrW+h+HtKhM95fXJO2Ncg&#10;AAAEszMQqooLMzKqgkgH8K/27f27fFX7TXj7WdF0XWbjTvhXZTSWenaVYTSxQ6rEkoZbu6VghkZ2&#10;jjkVJFxEAoA373fiv2lP2rviX+2d8Rwl4+of2Vd3sUOh+B9Lklmt4Xy0cCpEo/f3LeaymUrvYyFV&#10;CptjX7q/Yo/4JK2+ifYvGfx2s/O1q2vfOsvBcc8M9mETcA18yb1m3NtcRI+zagEhkEjxIAfP/wDw&#10;Tv8A+Cd//DTGfHnjw6hpfw9sL2NLazSHZ/wkO3zBNGkwcPFEjrGrOqHfukRHR0Zl/Z/wB4A8PfC3&#10;wbpPhPwnpNvofh7SoRb2djbA7Y1ySSSSSzMxLM7EszMzMSSSegooAK+av+Cj3izXPA/7GPxD1vw3&#10;rOoeH9atf7O8jUdLupLa4h3ajao2yRCGXKsynB5DEdDX0rXKfFL4W+GPjT4E1Pwb4y0z+2PDepeV&#10;9rsvtEsHmeXKkqfPEyuMPGh4YZxg8EigDK/Z71r/AISX4BfDTV/M1Cb+0PDOmXfmatefbLxvMtY2&#10;zPPsTzpTn5pNq7mydozivQKKKACiiigAooooAK+f/gz8UvE/iz9rD9ovwbqup/avDfhP/hHP7Fsv&#10;s8SfZftVg8tx86qHfc6g/OzYxgYHFfQFeaeEfgD4e8F/G3x78UrK91iXxD4yhsre/tZr0/YY1toV&#10;ijMcChQWKoPnk3suWCFA7hgD0uiiigAooooAKKKKAPmr/go94s1zwP8AsY/EPW/Des6h4f1q1/s7&#10;yNR0u6ktriHdqNqjbJEIZcqzKcHkMR0NfStef/Hr4K6H+0T8J9d+HviS61Cy0XWPI8+fS5EjuF8q&#10;eOddjOjqMtEoOVPBPQ8j0CgAooooAKKKKACiiigD5q+BPizXNY/bO/ai0S/1nUL3RdH/AOEX/s3T&#10;ri6kkt7LzdOkeXyYydse9gGbaBuIycmvpWvP/BnwV0PwP8WPiL8QrC61CbWvHX9nf2lBcSI1vD9i&#10;gaCLyVCBlyrEtuZsnptHFegUAFFFFABRRRQAV81f8FHvFmueB/2MfiHrfhvWdQ8P61a/2d5Go6Xd&#10;SW1xDu1G1RtkiEMuVZlODyGI6GvpWvP/AI9fBXQ/2ifhPrvw98SXWoWWi6x5Hnz6XIkdwvlTxzrs&#10;Z0dRlolByp4J6HkAHoFFFFABRRRQAUUUUAFfNXwJ8Wa5rH7Z37UWiX+s6he6Lo//AAi/9m6dcXUk&#10;lvZebp0jy+TGTtj3sAzbQNxGTk19K15/4M+Cuh+B/ix8RfiFYXWoTa146/s7+0oLiRGt4fsUDQRe&#10;SoQMuVYltzNk9No4oA9AooooAKKKKACiiigAooooAKKKKACiiigAooooAKKKKACiiigAooooAKKK&#10;KACiiigD+fbxp+0P41/Zn/bZ+OPijwJfW9hq954g8Q6VLJc2qXC+VLeyHcFcEBkkSKVT03RKGDIW&#10;RvH/ALb4n/aU+Mn2rxL4r0//AISTxLe7rzxD4p1GKxs4eOZJZXwkUSIuFRBwqrHGhOxD+r/7RX/B&#10;IDw98aPi5rvjfw74/uPBaa5M9/f6ZNpR1FTeyOzzSxyG4jKK7Hd5ZDbWLbSFKonmv/DjH/qtn/lq&#10;f/dtAHqv7FHw3/Zh/ZT8K2V/qXxZ+F/ib4mzfv73xHJ4hsH+xuY2QwWJeTdFEFkdS42vLuJfC7I4&#10;/qr/AIax+CH/AEWT4f8A/hUWP/x2vhXRf+CHOh2/l/2v8XNQvsXtvI/2LQ0tt1qN/nxDdPJiV8x7&#10;JeVj2tmOTcNtTTf+CGtjFcO2ofGS4urfyZlWO28NrCwlMbCJyzXTgqshRmXALKrKGQsHUA+9f+Gs&#10;fgh/0WT4f/8AhUWP/wAdo/4ax+CH/RZPh/8A+FRY/wDx2vhXUf8Aghzocmg6RFYfFzULbWovO/tK&#10;8uNDSa3ucsDF5MInRodq5DbpJd55GwfLWrq//BEPwRNr1pLpfxL8QWeireiS5s7yyguLiS12wgxJ&#10;MpjVJdy3B80xsuJYh5eY2aUA/QrwT8QvCvxK0qXU/CPiXR/FWmwzG2kvNEv4ryFJQqsYy8bMAwV0&#10;O3OcMD3FeVfts/tA337Mv7OviHx1ozaO/iG2mtLbTLPWyxhu5ZLiNXjCLIjuwh86TarZAjLHhTXx&#10;r4g/4Ic6Hcf2b/Ynxc1DT/Lso477+0NDS78+6GfMli2TxeVE3G2JvMZcHMjZ48f+Kn/BGj4k+DfA&#10;Okan4R1+3+IXiyeaGLUNAtLeGwhtVaJ2lkS6uLlRKqyKiAeWjMHDbVwRQB+v/gDx/wCHvil4N0nx&#10;Z4T1a31zw9qsIns762J2yLkggggFWVgVZGAZWVlYAggdBX5F+AP+CI3iLXPBuk6h4s+Jtv4V8Q3M&#10;IlvNFttEF+tmxJIjM4ukDsFxuKrtDbgrOAHboP8Ahxj/ANVs/wDLU/8Au2gD9VKK/Kv/AIcY/wDV&#10;bP8Ay1P/ALto/wCHGP8A1Wz/AMtT/wC7aAP1Uor8q/8Ahxj/ANVs/wDLU/8Au2j/AIYF/be/6ON/&#10;8vnXP/jFAH6qV86/CH9qqH4kftafGb4RSXmjz2/hKGxn0Z9NSR5rhfKRdRE8odot0NxLFFsARgSw&#10;IYqxX41/4YF/be/6ON/8vnXP/jFfOvwt/Y2/asuP2hvE2l+H5vFHg/xCZr6LU/iDc3Wo6bY36rNm&#10;SQX2wSXKzyqjKFVmfKuVAVmUA/d6ivyr/wCGBf23v+jjf/L51z/4xR/wwL+29/0cb/5fOuf/ABig&#10;D9VKK/Kv/hgX9t7/AKON/wDL51z/AOMUf8MC/tvf9HG/+Xzrn/xigD9VKK/Kv/hgX9t7/o43/wAv&#10;nXP/AIxR/wAMC/tvf9HG/wDl865/8YoA+3/22f2gb79mX9nXxD460ZtHfxDbTWltplnrZYw3cslx&#10;GrxhFkR3YQ+dJtVsgRljwpr2rSdWsde0qz1PTLy31HTb2FLm1vLSVZYZ4nUMkiOpIZWUghgcEEEV&#10;+MP7Sn7Bv7XWn/DgX/irxtqHxj0q0vYpDoGl67qWsXETkMi3CW08S7tu8qTHudRITjYHZe1+Hv7B&#10;37aF54B8NXGmfG+48K6bNpltJa6Dd+Ldas5tNiMSlLZ4FgxE0a4QxjhSpA6UAfrpRX5V/wDDAv7b&#10;3/Rxv/l865/8Yo/4YF/be/6ON/8AL51z/wCMUAfqpRX5V/8ADAv7b3/Rxv8A5fOuf/GKP+GBf23v&#10;+jjf/L51z/4xQB+qlFflX/wwL+29/wBHG/8Al865/wDGKP8AhgX9t7/o43/y+dc/+MUAfanwc/aX&#10;/wCFmftQfG74ZNf+H5rDwX/Zn9k/2fNuvLnzIT9v8394wfyLjZE2xV8tmCv8xFfQFfiB8L/2BP2s&#10;j8cPHUOk63qHgbxBZ7/7Q8dXGtXlpb6150qyfubuJGlufNIErfL8pTEuyTap9r/4YF/be/6ON/8A&#10;L51z/wCMUAfqpRX5V/8ADAv7b3/Rxv8A5fOuf/GKP+GBf23v+jjf/L51z/4xQB+qlFflX/wwL+29&#10;/wBHG/8Al865/wDGKP8AhgX9t7/o43/y+dc/+MUAfqpXz/8AtzftKXH7K37PupeM9LGnzeJJL210&#10;/R7TVLeaa3uZ5JA0iOImUjFvHcOCXUZjAySQp+K/+GBf23v+jjf/AC+dc/8AjFeKftGf8E4f2n9E&#10;8KzeKvEeu/8AC3JI70STWOj6nf6tqIeWOKFrgRTQq0nywW0bFNz7Y48jZGSgB+2mk6tY69pVnqem&#10;XlvqOm3sKXNreWkqywzxOoZJEdSQyspBDA4IIIq3X41/Dv8A4JR/tP8AhGzsdT0D4geH/A9/N5V8&#10;9tZ+Ib+3uLacQyRgO1vblDKiXFxFuR2GJZQrFXOe11b/AIJ3/toa9pV5pmp/tA2+o6bewvbXVnd+&#10;NNalhnidSrxujW5DKykgqRggkGgD9X6K/Gv/AIdA/tF/8Ir/AMIx/wALC8H/APCN/bf7S/sf+29R&#10;+x/avL8v7R5P2TZ5uz5N+N23jOK6rRf+CbP7YXhry/7I+Omn6V5dlb6an2LxfrEO21g3+RbjbbjE&#10;UfmSbE+6vmNgDcaAP1qor8oNJ/4J3/toaDpVnpmmftA2+nabZQpbWtnaeNNaihgiRQqRoi24Cqqg&#10;AKBgAACjw3/wTV/a1sfEOmzz/H230i3SadZr/TfE+rSXNvFdXCzXrxIYowzSSKJXUugkkVSzA/MA&#10;D9X6+dfhD+1VD8SP2tPjN8IpLzR57fwlDYz6M+mpI81wvlIuoieUO0W6G4lii2AIwJYEMVYr+evi&#10;L/gkD+0X4wvFu9e+IXg/W7tfM2z6jreo3DjzJpJ5MM9oT8000sjeryux5Yk+f+H/APgkN+0NrHir&#10;UtJu9N8P6FYWvmeTruoawjWd5tkCr5SwiScbwS6+ZEnyg7trYUgH7qUV+Ra/8Ec/jD461XS7rx98&#10;W9HuHM12t5dCS81Sa3idmuEeLzhF5jS3M9y0ilowpcybpGkZRleEv+CPnx98D3A1/wAP/Evwv4d8&#10;WWcyrY3Ok6nqFuyxPHKs7/aUt1eNsFECqpDrLJll2gOAfsTRX413P/BGb43y+FdOsP8AhPvB83kX&#10;tzP/AGXJfX32O38yOBfOiP2c5lk8va48tcLBD8z5xH1Wr/8ABFTxwfhxaWtn8YNPvdat8Xcfh+80&#10;+eLS4bqUQrdFLgSOwysSjzBbhpPJiDKg+6AfrVRX5a6l/wAER77WrhLjUPjzcX9wkMNsstz4ZaRl&#10;iijWKKMFr4kKkaIir0VVUDAAFZWm/wDBDW+lt3bUPjJb2tx50yrHbeG2mUxCRhE5ZrpCGaMIzLgh&#10;WZlDOFDsAfZX7W3xq+M/7Pezx34U8E+H/Hvws0uyEmvaalxcQa7C/wC+33COA0Qtox9nLHy3cDzC&#10;QqAyJ4V4A/4LT/CbXLfSYvFnhTxR4V1K5mEV49skN/Y2amQqJDKHSV1CYdgsG4fMFV8At8wftH/8&#10;Ev8Awh+zP8ONV8TeJv2gdPhv47KefStEuPD4huNXnjChYIVF4znLyRKzqjCMSb2woJr4V8LeE9c8&#10;ca9a6J4b0bUPEGtXW7yNO0u1kubibapdtkaAs2FVmOBwFJ6CgD+gnwT/AMFDv2c/H2qy6fpnxV0e&#10;1uI4TOz63HPpUJUMqkCW7jiRmyw+QMWIBIGFJHv+k6tY69pVnqemXlvqOm3sKXNreWkqywzxOoZJ&#10;EdSQyspBDA4IIIr8DPhb/wAExf2hvih/Zlx/whX/AAiWlX3m/wDEw8U3KWX2fZvH722+a6XcybV/&#10;cnO5W+4d1fSnwd/4I3/FPwvr0mt3/wAZNP8AAOtWWP7N1Hwcl1dXHzq6S5kLWrRfKQvyltwdwdoH&#10;zAH61UVynwt8A/8ACr/AmmeGP+Ej8QeLfsPm/wDE48U3323UbjfK8n72bau7bv2LwMKqjtXV0AFF&#10;FFABRRRQAUUUUAFFFFABRRRQAUUV4V+11+114V/ZA8A2mv6/aXGs6lqc0lppei2M0STXEqxM+997&#10;ArArCNHlVXKGaP5G3AUAe60V+dUf7cn7UXwZ0Gw8efHH4Dafa/DK5+zR3F54ekMF/YeeyFZZYXuZ&#10;mTC7l8qZIf3jxo0kbHa33B8F/i94e+PXwv8AD/j3wrJcSaFrULSwC7hMU0bK7RyRuvIDJIjoSpKk&#10;qSrMpDEA7WiiigAooooAKKK+Sv2gf+CnHwS+CGlMumeIbf4j+IZYfMtdL8K3Md1CSVk2Ga7UmKJd&#10;8YVgC8qiRWETA0AfWtFc/wDD3xtY/ErwD4a8XaZFcQabr+mW2q2sV2qrMkU8SyorhWYBgrjIBIzn&#10;BPWugoAKKKKACiiigAorzT43/tIfDb9nDStM1D4jeKbfw5b6nM0FmjQTXE07Ku5ysUKO5VQV3Pt2&#10;qXQEguoPhXgL/gqh8DfF2vLo+u3HiD4b3832M2i+MdL+zpcpcqHilEkLypHFsaJ/MmMabJUYMVyQ&#10;AfYFFFFABRRRQAUUVz/j/wAf+Hvhb4N1bxZ4s1a30Pw9pUJnvL65J2xrkAAAAlmZiFVFBZmZVUEk&#10;AgHQUV8QSf8ABVfwqPDNv4zj+DfxYb4dNDK0/ittCiFokonjhjRZPOMTKzmVGYyqVdEQK5c7Por9&#10;nr9p34eftQeFZtb8A619v+yeUuoadcxGG80+SSMOI5oz/wACUOhaNmjkCO204APVaKKKACiiigAo&#10;oooAKK8U8D/tbeCPiJ+0d4v+C+iJqF34k8L2TXt9qKCB9ObY0CSRJIkpcyo9wEZWRdrRyKTlefa6&#10;ACiiigAooooAKKqatq1joOlXmp6neW+nabZQvc3V5dyrFDBEilnkd2ICqqgksTgAEmvH/C37a3wE&#10;8YaDa6vYfF7wfb2lxu2R6pq0On3A2sVO+C4McqcqcblGRgjIIJAPa6K8/wDgr8evAn7RHhW68SfD&#10;3Xf+Eg0W1vX0+a5+xz222dY45GTbNGjHCyxnIGPm65Bx6BQAUUUUAFFFFABRRRQAUUUUAFFFFABR&#10;RRQBxXjb4I/Dr4larFqfi7wB4X8ValDCLaO81vRra8mSIMzCMPIjEKGdztzjLE9zXa0UUAFFFFAB&#10;RRRQAUUUUAFFFFABRRRQAUUUUAFFFFABX4wfthXkP7S3/BU7w14IlsLfxP4e0zU9H8MzwaM0jtNZ&#10;K63GoCZ4nJVomnvFkZCnlrCc7SjNX7P1+MGjaTffs4f8Fira48WWVw1vr3i28udPls4mKzxaws8V&#10;tIpkCBlSS7CSMuQrQzBd5TBAP0q/bp03w9q37H/xbg8Tvbppq+H7i4hNzcmBftsY8yyAYMuWNykA&#10;VM/OxVMNu2n5K/4Ih+INcuPhX8S9EuNN8rw3Z61b3tlqPkSDz7qaApcxeYTsby0t7RtqjcvnZYkO&#10;uPav+CsHinS/D/7Evi+wv7r7Pd65e6dp+nx+W7efOt3FclMgEL+5tpmy2B8mM5IBwP8Agjz4JvvC&#10;v7H6andy28lv4l8QX2q2awsxaOJRFZlZAVADeZaSHAJG1lOckgAH2/RRRQAUUUUAFfjX/wAFjPhV&#10;8NPhh4q+GKeB/Dnh/wALa1e2V8dUsNChitd0CSQ/ZZZLePCrlmulEm0F9jKWYRgL+ylfit/wWr/5&#10;Om8Lf9iZa/8ApdfUAfq9+zLpN9oP7Nvwo0zU7K407UrLwlpNtdWd3E0U0EqWcSvG6MAVZWBBUjII&#10;INel0UUAFFFFABRRRQB+YH7Q2g/HvRf+CpfhTx94f+H+oeKvD9j/AGfpei30thMdLhsLiBoLkT3V&#10;tG5g2TXN65eUMyZVyjx7FboP+C2GreFZvgv4N0yS80d/G1t4ghuYLNpYjqUWnyW12skipnzFgeWG&#10;IMwG0tGgPKjH0V+2d+3R4Q/Y80GxS8tf+Eo8Z6ltksfDNvdCBzBuw9xNJtfyYhhlUlSXcbVGFkaP&#10;5K8Mfs26t4k8Q3f7Vf7a2q29l4etYba5tPB7WtxMtislx5dtBdWqo5jgRpI2Fsu9naYm4IImWQA+&#10;yv2B4/F9v+yF8NrPx3YahpXiTT7KbT5LHVLE2dxBBBcyw2qPEVUjFvHCASMsMMSS2T9AUUUAFFFF&#10;ABXzr+3l+zj4q/al+Asngrwj4kt/DupDU7a+kjvpJY7TUIo94NvO0YYhQzpMPkcb4I+Bw6/RVfJX&#10;7bX/AAUM8PfsdaroXh9fDdx4x8WanD9vfTVujZQ21kWdFlacxSBmaSNlWNVPCOWKfIHAOf8Ahj42&#10;+Gn7Df7IUfwx+MPjTwfreveGrK+j1jwtpd7FfXF8l3czTR26WcoSSTzIrmMESIqYYsxEYL186/8A&#10;BGb4O/EXwt4+8Y+LtX0vWPD3gm/8P28cEWpW9zbQ6tLNKsttcwBkEc6xxRz/ALwElRcrtyJGNdX8&#10;eP8Agnb8B/GX7KFz8W/hnpeseALi38JSeLLKBryW7W6iNql2sN1HNLKVby1ZAYpFCtIWPmhQtb//&#10;AASF/ad8cfGLQfG/g3xxrWoeJ5PD/wBmvdN1XUIp7i48uZpvNinvDlWwyoY1kbzCGlClkixGAfor&#10;RRRQAUUUUAFfH/7eX7VGqeA/Cuo/Df4W2/8AwkXxN1iyuI76bTr9Y/8AhErHy4hJqF66SK1nhbmN&#10;o5pTHGmTKzhY9r+wftdfG++/Zx/Z18Z/EPTNMt9X1LR4YVtbW7dkhMs1xFbo77eWVGmDlQVLBSoZ&#10;c7h+ZfwX/bL+DHh39mX41+F9YvvEB+LHxD0bWdT1rxHqmh28NvqOrXVu6JZwG1Z3WIPK5QyqiAtM&#10;/wC68wRgAqf8ET9Jvpv2kvGWpx2Vw+m23hKa2nvFiYwxSyXlo0cbPjCs6wylVJyRG5H3Tj9n6/ED&#10;/gll+1n4Q/Zt8VeK9B8T6b4g1C78bXukWOntoVgLzynSS4QmSMOJW5uUwsSSO2GAUnAP7f0AFFFF&#10;ABRRRQB4/wDtiatY6L+yh8YbjULy3sLd/CWqWyy3Mqxq0strJFFGCxALPI6Iq9WZlAySBX5V/Dn4&#10;Q/sKaT4e8FX/AI9+Lfih/E7aZpupa3odsss9j9okt4pprUyW1ixChnaNlSbzEwylldTj7/8A+CkW&#10;rfBKx+EfhqP423msS6RB4gg1Ow8PeHZY1vtYliR45IsMQfIEdwxkcPGVygEgdkVrf7UHh34aftCf&#10;sAeKr3w22n33gyw8Mza74cutHgiRLR7GB5IVhVk/cbfKa3dAquqNLH8hzgA9/wDhV4W8IeC/hx4c&#10;0fwBa6faeDLeyjOlLpcglt3gcb1lSQE+bv3bzISxcuWLMWJPV1+av/BEv4ma54g+HHxE8E38/wBo&#10;0Xw3e2d7pvmPIzwfbBP5sS5YqsW62EgVVHzzSsSS3H6VUAFFFFABRRRQAUUUUAFFFFABRRRQAV8F&#10;fDP9rD4k/H7/AIKGah4a+Hur2+ufADwzC0Wq3ml2MLW0rfY5Asj3Uil2Zr07EELBXjg3qrIJJD6B&#10;/wAFMPh18Ntc/Zo8T+N/Hnh241vUvCmmXMWgT21zNG1ne3rQ28UhRJUR1E32dmDhsKjYU5Kt4/8A&#10;8En/ANkvwJY/Bvwh8a7+w/tLx9eXuoz6fqPnTxf2fADLYmDyxL5UuRHM+9kyPPx/AGoA/RWiiigA&#10;rz/xT+0J8LPA+vXWieJPiX4P8P61a7fP07VNetba4h3KHXfG8gZcqysMjkMD0NfJX/BTz9sHxV8I&#10;bfw98Jfhj9oHxB8Yw7pLrT45XvrS1kk8mFLQKuDPPIJUVkYvH5R2qGeN15/x9/wSy8r9kfw58PfA&#10;Fn4PtviTJe2174l8Va/F50tx+5Y3EVrdfZXmhiEwgCKix5jjbeSzyeYAforRXlX7LHwm1z4F/s++&#10;CfAniTX/APhJta0WyME+oK0jJzI7rDGXO4xQqywoSFykS/Kg+RfVaACiiigAooooAKKKKACiiigA&#10;ooooAK+av2vP2IdD/aovPDniG38S6h4C8feG/wDkFeJNJgRnT99HKvm42Sv5ZRzFsmTy3mduckH6&#10;VooA+APEX7APxq/aM15dN/aG+Ov/AAkXgHRr2SfStP8AC+nw2Vxe7lkRZpwIEihlUeWQCtzgSTIr&#10;JuLt96aTpNjoOlWemaZZW+nabZQpbWtnaRLFDBEihUjRFACqqgAKBgAACrdFABRRRQAUUUUAZPiz&#10;+3P+EV1n/hGP7P8A+Ek+xTf2X/a3mfY/tXlt5Pn+X8/lb9u7b823OOa/Hb9qD9lj9sf9rLx9p/i7&#10;xd8I9H07UrLTI9Kji0TWLGKExJLLKGIkvpDu3TPznGAOOpP7P0UAfP8A+yj4y/aG8Xf8JT/wvnwJ&#10;4f8ABX2f7L/Yv9hTpL9p3ed9o8zbd3GNu2DGdv32+92+gKKKACiiigAooooA/IC9+Ff7Zng39qDx&#10;X+0ZbfB7T7zWpvtc66bqF1pmqeRZ+T5UcESW8yTPLHAkcavAFlk2kHcJHR+g/aesv29v2gPh2/hP&#10;xJ8LtH0bwxezQW99Y+GZrKVr1muYDAZC93PIixyojF4yiqpdpDsUlf1fooAyfCegf8In4V0bRP7S&#10;1DWf7NsobL+0dWn8+8uvLjVPNnkwN8rbdzNgZYk45rWoooAKKKKACviD/go7+wLfftVW9h408HXt&#10;va+O9B0yW0XTrkMF1mISCSKAStIEgZC9yVYoQ7TKHZFUMv2/RQB8AfEjUf2ufip8D7f4TaL+z94f&#10;+GEeqWUGg6nr0XibT57C1sGi8m4WCzQloIipwAvnNHHuVAz7HX1X9gb9iH/hjXwr4h+3+Jf+Ej8S&#10;eJvscmofZoPKs7XyI3xFDnLyYeebMrbdy+X+7Qg7vqqigAooooAKKKKACvmr9us/GrXPhXL4N+Dv&#10;gHT/ABj/AMJTZX+l67e6hqMNv/Z9rJB5WIkkmi3Sv5rFX3MqeSQyNvBH0rRQB+Wv/BPD4FftL/sj&#10;ePtVtNX+Dlvf+E/Fs1hbapfN4ksEm0xYpXH2lQkzmVUjnnZogm5yE2suCG/UqiigAooooAKKKKAP&#10;lX/goP8AsY3H7YXw40O20G+0/SvGfh+9afTrvVHmW3eCUKtzA5j3bd2yKQP5bnMAUbRIzD5/8YeC&#10;f2yfjJ8D/C3wRs/hl4f+Dnh+KyOl6trsHiWOa3msIoitvaBUmuLmKIxqscmDM0pxuZI2kVv0qooA&#10;8K/Y+/ZN8Pfsi/C//hGtMlt9Y127me41fxGtmbabUm3uYQyGSQqscbBFQNtzvcANI+fdaKKACiii&#10;gAooooAKKKKACiiigAooooA+Cv8Ags9q19pv7KGiW9peXFrb3/i2ztryKGVkW5iFrdyiOQA4dRJF&#10;G+05G6NT1UGtb/gnv468a/Ejwb8Nm8J6Jb+Dvgj4Y8JR6RqEep6SkVz4g14EC5uLNo5SBAkiFjOw&#10;G+SadWR3+e3+1NW0mx17SrzTNTsrfUdNvYXtrqzu4llhnidSrxujAhlZSQVIwQSDVugD89f2o/8A&#10;gox8RfgP+2Bpnww0/wCH9vfeEzNpitJ9gubrVdYinKGV9PVZYkZss8CLhwZYWy3JRf0KrwrUv2Vr&#10;Hxl+0unxa8b+ILjxdb6LDDH4P8LXNssdj4flCr59yAGInneRA6yMqlPl+8Y4Wi91oA/Mv/gpp4A8&#10;ReA/2nvg9+0TPpNxqvw68KzaTb6xJpYEtzaNb6lJc5eNioCyLKERy23zBtYoWj3+/wDh/wD4KNeC&#10;viz8XPC/w/8Ag3oGsfFC+1GaKXVdVhhfTrHSNP3stxcyNOgdmiHlnZsVX81VWTzCEP1rWT4W8J6H&#10;4H0G10Tw3o2n+H9Ftd3kadpdqltbw7mLtsjQBVyzMxwOSxPU0Aa1FFFABRRRQAUUUUAFFFFABRRR&#10;QAUUUUAFFFFABRRRQAUUUUAFFFFABRRRQAUUUUAFFFFABRRRQAUUUUAFFFFABRRRQAUUUUAFFFFA&#10;BRRRQAUUUUAFFFFABRRRQAUUUUAFFFFABRRRQAUUUUAFFFFABRRRQAUUUUAFFFFABRRRQAUUUUAF&#10;FFFABRRRQAUUUUAFFFFABRRRQB//2VBLAwQKAAAAAAAAACEAwjy3c+M1AADjNQAAFAAAAGRycy9t&#10;ZWRpYS9pbWFnZTEuanBn/9j/4AAQSkZJRgABAQEAAAAAAAD/2wBDAAMCAgMCAgMDAwMEAwMEBQgF&#10;BQQEBQoHBwYIDAoMDAsKCwsNDhIQDQ4RDgsLEBYQERMUFRUVDA8XGBYUGBIUFRT/2wBDAQMEBAUE&#10;BQkFBQkUDQsNFBQUFBQUFBQUFBQUFBQUFBQUFBQUFBQUFBQUFBQUFBQUFBQUFBQUFBQUFBQUFBQU&#10;FBT/wAARCAFgAdk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KKACiiigAooooAKKKKACiiigAooooAKKKKACiiigA&#10;ooooAKKKKACiiigAoryr46ftSfDD9mv+xP8AhY/ib/hHP7a8/wCwf6BdXXneT5fm/wCoifbjzY/v&#10;Yzu4zg46r4W/FLwx8aPAmmeMvBup/wBs+G9S837Je/Z5YPM8uV4n+SVVcYeNxyozjI4INAHV0UUU&#10;AFFFFABRRRQAUUUUAFFFFABRRRQAUUUUAFFFFABRRRQAUUUUAFFFFABRRRQAUUUUAFFFFABRRRQA&#10;UUUUAFFFFABRRRQAUUUUAFFFFABRRRQAUUUUAFFFFABRRRQAUUUUAFFFFABRRRQAUUUUAFFFFAH5&#10;K/8ABcbUdUk8VfCSwl0jydFgstSnttW+0q32md5LdZoPKA3J5SxwNvPD/aMDmNq+wP8Aglx/yYn8&#10;Mv8AuJ/+nS7r5K/4LlSXx1X4NxyW9uumrDqzQXCzsZnlLWfmI0ewBVVREVYOxYu4KpsBf61/4Jcf&#10;8mJ/DL/uJ/8Ap0u6APqqiiigCpq2rWOg6Veanqd5b6dptlC9zdXl3KsUMESKWeR3YgKqqCSxOAAS&#10;a5Wx+N3w61S30y4s/H3he7t9UmgtrCWDWbZ1u5ZpJooY4iHw7SSW1yiquSzQSgZKMB+YH/BcGaZv&#10;H3wsibxJb3VuumXrJ4cWOMTWLGWMNds4O8rOAsahgFBs32klnx8lfC39gr47fGnwJpnjLwb4G/tj&#10;w3qXm/ZL3+17CDzPLleJ/klnVxh43HKjOMjgg0AfvTqX7Qnws0f+1ft/xL8H2P8AZN6um6h9p161&#10;j+x3R8zFvNmQeXKfImwjYb91Jx8pxUs/2m/g9qVvf3Fp8V/A91b2EIubyWHxHZuttEZEiEkhEmEU&#10;ySxpuOBukUdWAr8TP+HXH7Tv/RM//K/pf/yTR/w64/ad/wCiZ/8Alf0v/wCSaAP3J8bfG74dfDXV&#10;YtM8XePvC/hXUpoRcx2et6zbWczxFmUSBJHUlSyON2MZUjsateBfix4I+KH27/hDfGXh/wAW/Ydn&#10;2v8AsLVIL37Pv3bPM8p227tj4zjO1sdDX4A/FL9gr47fBbwJqfjLxl4G/sfw3pvlfa73+17Cfy/M&#10;lSJPkinZzl5EHCnGcngE19lf8ENdThi1X4yaeyXBuJ4dJnR1tpGhCxteKwaULsRiZV2ozBmAcqCE&#10;cqAfq/RRRQAUUUUAFfEGm/8ABSTWfi1qvi9vgT8EdY+K/h7wpCsmp6pJrUGlTMWafYbe0aOSWZXS&#10;AsgAEpJ2mJTjd9v1+Sv/AAT0+Cfjv4gf8Le8c/A34p/8KY8A6l4mfT7DS7nw9BrV5JBDvmgSb7Q5&#10;Eflw3kagrI5djJuPyqzAH6P/ALN/xvsf2j/gl4W+I2n6ZcaNb61DIzWFy6yNBLFM8MqB14dRJE+1&#10;sKWXaSqklR6XWT4f8WaH4s/tL+xNZ0/Wf7NvZNNvv7Pukn+y3UePMt5dhOyVdw3I2GGRkc1rUAFF&#10;FFABRRRQAUUUUAFFFFABRRRQAUUUUAFFFFABRRRQAUUUUAFFFFABRRRQAUUUUAFFFFABRRRQAUUU&#10;UAFFFFABRRRQAUUUUAFFFFABRRRQAUUUUAfkr/wXGvriTxV8JLNpc2kNlqU0cX9nzJtd5LcO32on&#10;ypciNB5SAPFt3OSJo8fYH/BLj/kxP4Zf9xP/ANOl3Xxr/wAFwfG1jfePvhZ4RjiuBqWlaZe6rPKy&#10;r5LRXUscUaqd2Swayl3AgABkwTkgfZX/AAS4/wCTE/hl/wBxP/06XdAH1VRRRQB+O3/BbjTfEUXx&#10;o+HuoXL3B8Jz+H5LfT0a5DQi9juXa7Kxbsoxjlstz7RuAQZOzC/b/wDwS4/5MT+GX/cT/wDTpd18&#10;Vf8ABbzx1/aHxU+Gng37D5f9kaNcav8AbfNz5v2ucReXs2/Ls+wZ3bju83GBty32r/wS4/5MT+GX&#10;/cT/APTpd0AfVVFFFAHyr/wVH/5MT+Jv/cM/9OlpXyV/wQ11OGLVfjJp7JcG4nh0mdHW2kaELG14&#10;rBpQuxGJlXajMGYByoIRyv1r/wAFR/8AkxP4m/8AcM/9OlpXxV/wRD8RaXa/FT4l6DKuoHWr7Rre&#10;+tmjncWYggnKTCWMOFaXdcwbGKMVUTAMgdg4B+v9FFFABRRRQAV8lS/8E2fAWk+MvEniDwN47+JH&#10;woTX5kuLzSPAevppljuUHAWMQsQoZ5GCFiqeYwQKuFH1rRQBxXwh+EPh74JeDY/Dvh2O4dGmkvb/&#10;AFLUJjPfapeyHM15dzHmWeRuWc+gVQqqqjtaKKACiiigAooooAKKKKACiiigAooooAKKKKACiiig&#10;AooooAKKKKACiiigAooooAK801b9pv4PaDqt5pmp/FfwPp2pWUz211Z3fiOzimglRirxujSAqysC&#10;CpGQQQa9Lr+Xf4e+Cb74lePvDXhHTJbeDUvEGp22lWst2zLCks8qxIzlVYhQzjJAJxnAPSgD+jP/&#10;AIax+CH/AEWT4f8A/hUWP/x2j/hrH4If9Fk+H/8A4VFj/wDHa/Kv/hyp8b/+hp+H/wD4Mb7/AOQ6&#10;P+HKnxv/AOhp+H//AIMb7/5DoA/VT/hrH4If9Fk+H/8A4VFj/wDHaP8AhrH4If8ARZPh/wD+FRY/&#10;/Ha/Kv8A4cqfG/8A6Gn4f/8Agxvv/kOj/hyp8b/+hp+H/wD4Mb7/AOQ6AP1U/wCGsfgh/wBFk+H/&#10;AP4VFj/8do/4ax+CH/RZPh//AOFRY/8Ax2vyr/4cqfG//oafh/8A+DG+/wDkOj/hyp8b/wDoafh/&#10;/wCDG+/+Q6AP1U/4ax+CH/RZPh//AOFRY/8Ax2j/AIax+CH/AEWT4f8A/hUWP/x2vyg0n/gjD8dd&#10;S0qzu7jW/A+l3E8KSyWN3qV001szKCY3Mds6FlJ2ko7LkHDEYNW/+HKnxv8A+hp+H/8A4Mb7/wCQ&#10;6AP1U/4ax+CH/RZPh/8A+FRY/wDx2j/hrH4If9Fk+H//AIVFj/8AHa/KDSf+CMPx11LSrO7uNb8D&#10;6XcTwpLJY3epXTTWzMoJjcx2zoWUnaSjsuQcMRg1b/4cqfG//oafh/8A+DG+/wDkOgD9VP8AhrH4&#10;If8ARZPh/wD+FRY//HaP+Gsfgh/0WT4f/wDhUWP/AMdr8q/+HKnxv/6Gn4f/APgxvv8A5Do/4cqf&#10;G/8A6Gn4f/8Agxvv/kOgD9VP+Gsfgh/0WT4f/wDhUWP/AMdo/wCGsfgh/wBFk+H/AP4VFj/8dr8q&#10;/wDhyp8b/wDoafh//wCDG+/+Q6P+HKnxv/6Gn4f/APgxvv8A5DoA/Um8/bE+BVjcWEEvxh8Ds97M&#10;YIjDr9rKqsI3kzIyOREu2NhvcqpYqmdzqpym/bp/Z/XVdU08/Fvwv9o02a0gncXwMLtcsqxmKX7k&#10;ygsPMeJmWEZMpjAJH5l/8OVPjf8A9DT8P/8AwY33/wAh0f8ADlT43/8AQ0/D/wD8GN9/8h0Afqp/&#10;w1j8EP8Aosnw/wD/AAqLH/47VST9sT4FRarb6e3xh8Dm4nhlnR11+1aELG0asGlD7EYmVdqMwZgH&#10;KghHK/lt/wAOVPjf/wBDT8P/APwY33/yHR/w5U+N/wD0NPw//wDBjff/ACHQBa/4LD/FHwF8TvH3&#10;w5n8F+K/C/iu4tNMukvZ9ACXM0StKpiWa9jdkkXIlKQABoj5jnInXH3r/wAEuP8AkxP4Zf8AcT/9&#10;Ol3X47ftU/sbePf2QdV8P2njSbR7+312GaWyvtEunmhZomUSxkSJG6sokibJTaRIMMSGC/sT/wAE&#10;uP8AkxP4Zf8AcT/9Ol3QB9VUUUUAfkr/AMFxtF+z+KvhJq/l6ePtVlqVp5kdltvG8qS3bEs+8+ZE&#10;PP8Akj2jy2Mx3N5uF+wP+CXH/Jifwy/7if8A6dLuvj//AILjTbvFXwki+2ag+2y1Jvsclpts4syW&#10;48yKbyhvlbbh08xtixwnZH5m6T7A/wCCXH/Jifwy/wC4n/6dLugD6qooooA+Vf8AgqP/AMmJ/E3/&#10;ALhn/p0tK/GD9l/9qDxV+yb4+1Dxd4R0/R9R1K90yTSpItbhllhETyxSlgI5Yzu3QpznGCeOhH7P&#10;/wDBUf8A5MT+Jv8A3DP/AE6WlfnB/wAEsf2ePhH+0Z4+8caN8S7G41zUrDTIbvSdHW6uLaF4vN2X&#10;M7PCVO6NmtlVTIARO52tjKAHQf8AD6v43/8AQrfD/wD8F19/8mUf8Pq/jf8A9Ct8P/8AwXX3/wAm&#10;V9//APDrj9mL/omf/lf1T/5Jq1Z/8Ey/2aLG3v4Ivhhbsl7CLeUzatfysqiRJMxs9wTE26NRvQqx&#10;UsmdrspAPz2/4fV/G/8A6Fb4f/8Aguvv/kyj/h9X8b/+hW+H/wD4Lr7/AOTK+/8A/h1x+zF/0TP/&#10;AMr+qf8AyTWr4g/4Ju/s2+Jf7N+1/C3T4f7Pso7CH+z727s90cedrS+TMnnSnJ3TSbpG43McCgD8&#10;6/8Ah9X8b/8AoVvh/wD+C6+/+TKP+H1fxv8A+hW+H/8A4Lr7/wCTK/RTUf8Agm7+zbqmg6RpE3wt&#10;09LTS/O+zyW97dwXD+awZvOnSYSz4I+XzWfYOF2jiqmpf8Ey/wBmjVrhJ5/hhbo6ww24Ftq1/Au2&#10;ONY1JWO4UFiqAs5G52LOxZmZiAfnt/w+r+N//QrfD/8A8F19/wDJlH/D6v43/wDQrfD/AP8ABdff&#10;/Jlfp94g/Yp+AniX+zftfwh8Hw/2fex38P8AZ+kw2e6SPO1ZfJCedEcndDJujbjcpwKwLj/gnj+z&#10;nc3E87/CrRw8017cMI5J0UNdxiOUKqyAKqqAYkUBYGy8IjYlqAPzg/4fV/G//oVvh/8A+C6+/wDk&#10;yj/h9X8b/wDoVvh//wCC6+/+TK/T7w7+xT8BPC1m1rZfCHwfNG3l5bUdJhvn+SGOFcPOHYZWJS2D&#10;8zl5Gy8js1uz/Y7+BVjcX88Xwe8Ds97MLiUTaBayqrCNI8Rq6ERLtjU7ECqWLPjc7MQD8tv+H1fx&#10;v/6Fb4f/APguvv8A5Mo/4fV/G/8A6Fb4f/8Aguvv/kyv0+h/Yp+Alv8AY9vwh8Hn7Lez38e/SYW3&#10;SS+bvV8g+ZEPPfbC+Y48R7FXyo9ut/wyd8EP+iN/D/8A8Jex/wDjVAH5V/8AD6v43/8AQrfD/wD8&#10;F19/8mV7V+xn/wAFQPin+0T+0n4P+HviTQPB9lousfbPPn0uzuo7hfKs5512M9y6jLRKDlTwT0PI&#10;+39W/Y7+BWtaVeafcfB7wPHb3cL28j2mgWttMqspUlJY0V42weHRgynBBBANfjD/AMEuP+T7Phl/&#10;3E//AE13dAH7/UUUUAFFFFABRRRQAUUUUAFFFFABRRRQAUUUUAFFFFABX89f/BN3w7b+KP22vhbZ&#10;XTbI4r24vgfIhm+e3tJ7hBtlR1GWiUbgA6/eRkcK6/0KV/Pt/wAEy9Nh1b9uP4YQTvcIizX1wDbX&#10;MkDbo7C5kUFo2UlSyAMhO11LIwZWZSAf0E0UUUAFFFFABRRRQAUUUUAFFFFABRRRQAUUUUAFFFFA&#10;BRRRQB+Vf/Bc7/mif/cb/wDbCvqr/glx/wAmJ/DL/uJ/+nS7r5V/4Lnf80T/AO43/wC2FfVX/BLj&#10;/kxP4Zf9xP8A9Ol3QB9VUUUUAflB/wAFytNhi1X4N6gr3BuJ4dWt3RrmRoQsbWbKViLbEYmVtzqo&#10;ZgEDEhEC/Wv/AAS4/wCTE/hl/wBxP/06XdfKv/Bc7/mif/cb/wDbCvqr/glx/wAmJ/DL/uJ/+nS7&#10;oA+qqKKKAPlX/gqP/wAmJ/E3/uGf+nS0r4A/4Iqf8nTeKf8AsTLr/wBLrGvv/wD4Kj/8mJ/E3/uG&#10;f+nS0r4A/wCCKn/J03in/sTLr/0usaAP2pooooAKKKKACiiigAooooAKKKKACiiigAr8Af8Aglx/&#10;yfZ8Mv8AuJ/+mu7r9/q/AH/glx/yfZ8Mv+4n/wCmu7oA/f6iiigAooooAKKKKACiiigAooooAKKK&#10;KACiiigAooooAK/nM/YW1PxFpP7YHwkn8MJcPqTeILeCYW1sJ2+xSHy70lSrYUWzzlnx8ihnyu3c&#10;P6M6/nB/YpuNLtf2uPhC+rw/aLQ+JrFEXyXlxO0yrA2FmiI2zGNt24hcbjHMAYnAP6PqKKKACiii&#10;gAooooAKKKKACiiigAooooAKKKKACiiigAooooA/Kv8A4Lnf80T/AO43/wC2FfVX/BLj/kxP4Zf9&#10;xP8A9Ol3Xyr/AMFzv+aJ/wDcb/8AbCvqr/glx/yYn8Mv+4n/AOnS7oA+qqKKKAPyr/4Lnf8ANE/+&#10;43/7YV6V/wAEu/2qPh1of7JekeF/F3jHwv4L1Lw5qd9Yxwa3r1tbTXkUkv2sXAjkZCq7rp4v4gTC&#10;Tnkqur/wVW/ZP+JP7TGlfDa7+HOj2+v3GgTahFeWLX0NrNtuFtykimZkQqptmVhv3ZdMKRuK/C0n&#10;/BJP9oyPwzb6ovh/R5L6WGWV9FXWYPtcLLPHGsbMSISzo7TKVlK7InDMshSNwD9if+Gsfgh/0WT4&#10;f/8AhUWP/wAdo/4ax+CH/RZPh/8A+FRY/wDx2vxW/wCHXH7Tv/RM/wDyv6X/APJNWtS/4JV/tL2N&#10;wkUHgG31FGhhlM1trtgFVnjV2jPmTqd0bMY2IG0sjFWddrEA/Qr/AIKPftCfCzxx+xj8Q9E8N/Ev&#10;wf4g1q6/s7yNO0vXrW5uJtuo2rtsjSQs2FVmOBwFJ6CvkD/gip/ydN4p/wCxMuv/AEusa8/8U/8A&#10;BJ/9pLw/r11YWHhDT/E1pDt2appet2iW8+VDHYLiSKUbSSp3RrypxkYJ+yv+Cav7BvxR/Zl+NHiz&#10;xd46j0ez01tMu9AtYrS+8+a7JubWVLpAq4WB1hfHmFJQQN0a5zQB+j9FFFABRRRQAUUUUAFFFFAB&#10;RRRQAUUUUAFfgD/wS4/5Ps+GX/cT/wDTXd1+/wBX4A/8EuP+T7Phl/3E/wD013dAH7/UUUUAFFFF&#10;ABRRRQAUUUUAFFFFABRRRQAUUUUAFFFFABX8237HerX2i/tX/B640+8uLC4fxbpds0ttK0bNFLdR&#10;xSxkqQSrxu6MvRlZgcgkV/STX85n7C3ja+8A/tgfCTU9Pit5rifxBb6Uy3KsyiK8P2OVgFYHcI7h&#10;ypzgMFJBGQQD+jOiiigAooooAKKKKACiiigAooooAKKKKACiiigAooooAKKKKAOU8dfCfwR8UPsP&#10;/CZeDfD/AIt+w7/sn9u6XBe/Z9+3f5fmo23dsTOMZ2rnoK1fC3hPQ/A+g2uieG9G0/w/otru8jTt&#10;LtUtreHcxdtkaAKuWZmOByWJ6mtaigAooooAKKKKACiiigAooooAKKKKACiiigAooooAKKKKACii&#10;igAooooAK/AH/glx/wAn2fDL/uJ/+mu7r9/q/AH/AIJcf8n2fDL/ALif/pru6AP3+ooooAKKKKAC&#10;iiigAooooAKKKKACiiigAooooAKKKKACv5rP2Tv+Tpvg3/2Oejf+l0Nf0p1/NZ+yd/ydN8G/+xz0&#10;b/0uhoA/pTooooAKKKKACiiigAooooAKKKKACiiigAooooAKKKKACiiigAooooAKKKKACiiigAoo&#10;ooAKKKKACiiigAooooAKKKKACiiigAooooAKKKKACvwB/wCCXH/J9nwy/wC4n/6a7uv3+r+fb/gm&#10;XJfRftx/DBtPt7e6uPOvlaO5naFREbC5ErhlRyWWMuyrgBmVVLIGLqAf0E0UUUAFFFFABRRRQAUU&#10;UUAFFFFABRRRQAUUUUAFFFFABX84P7PfinVPHH7aHw08Sa3dfbda1j4gaZqF9c+WsfnTy6jHJI+1&#10;AFXLMThQAM8ACv6Pq/ms/ZO/5Om+Df8A2Oejf+l0NAH9KdFFFABRRRQAUUUUAFFFFABRRRQAUUUU&#10;AFFFFABRRRQAUUUUAFFFFABRRRQAUUUUAFFFFABRRRQAUUUUAFFFFABRRRQAUUUUAFFFFABRRRQA&#10;V+AP/BLj/k+z4Zf9xP8A9Nd3X7/V/OD+xT4p1Twf+1x8Ib/SLr7JdzeJrHT3k8tXzBczLbTphgR8&#10;0M0i56jdkEEAgA/o+ooooAKKKKACiiigAooooAKKKKACiiigD4g1L/grR8OtF8ZJ4R1D4YfFiw8W&#10;PNDbLoNz4fto75pZQpijEDXQcs4dNq4y25cZyK+tPhb4+/4Wh4E0zxN/wjniDwl9u83/AIk/imx+&#10;xajb7JXj/ew7m27tm9eTlWU96/MD/gn74g/4ag/4KOfE34v3+m6hf2FpZXl7pF/cweT/AGf5kkVp&#10;ZRTeSfL837D50YVi27y5HyzLvH61UAFFFFABX81n7J3/ACdN8G/+xz0b/wBLoa/VT9qT/gq1/wAM&#10;1/HbxN8OP+FXf8JH/Yv2X/iZ/wDCQ/ZfO861in/1X2V9uPN2/eOdueM4H5AfCfx1/wAKv+Kng3xl&#10;9h/tP/hHdas9X+xeb5X2j7POkvl79rbd2zG7acZzg9KAP6fqK+AP2W/+CrX/AA0p8dvDPw4/4Vd/&#10;wjn9tfav+Jn/AMJD9q8nybWWf/VfZU3Z8rb94Y3Z5xg/f9ABRRRQAUUUUAFFFFABRRRQAUUUUAFF&#10;FFABRRRQAUUUUAFFFFABRRRQAUUUUAFFFFABRRRQAUUUUAFFFFABRRRQAUUUUAFFFFABRRRQAV/O&#10;D+xT/Yf/AA1x8If+Eh/tD7B/wk1j5X9mbPN+1ecv2Tdv48r7R5PmY+by9+35sV/R9X85n7C3gm+8&#10;f/tgfCTTNPlt4biDxBb6qzXLMqmKzP2yVQVUncY7dwoxgsVBIGSAD+jOiiigAooooAKKKKACiiig&#10;AooooAK8q/aq+KX/AApf9nH4i+Mo9T/sa/03Rrj+zr37P5/l38i+VZ/JtYHNxJCPmUqM5b5QTXqt&#10;eFftMfsk6T+1Nb22n+JfHnjjQ/D0UPlS+H/Dmo29rY3beYsnmXCPbuZmDJHtDsVTywVVSWLAHzr/&#10;AMEZfhb/AMIn+zjrvjK60z7Lf+LNafyL37Rv+1WFqoii+QMQm24a+HKqxzk5XYa+/wCvl/8AYt/Y&#10;38Rfsk2+r6fe/F7WPHXh64hSKw8PzWQtbHT28x5JJI0aWYqzNIeI2jU7mLrIdhT6goAKKKKAPyV/&#10;4LafB3VI/FXgX4rRSedos9kPDFzHtVfs06ST3MJyX3P5qyT9Ewn2flsyKK/MGv6Xf2kPghY/tH/B&#10;LxT8OdQ1O40a31qGNVv7ZFkaCWKZJonKNw6iSJNy5Usu4BlJDD+cz4T+Bf8AhaHxU8G+Dftv9mf8&#10;JFrVnpH23yvN+z/aJ0i8zZuXdt3527hnGMjrQB+qn/BGX9nP/hGvAmu/GXVYcX/iPfpGi/N92wil&#10;H2iT5ZCD5lxGE2ugZfsmQSstfpVWT4T8LaX4H8K6N4b0S1+xaLo9lDp9jbeY8nkwRRrHGm5yWbCq&#10;BliScckmtagAooooAKKKKACiiigAooooAKKKKACiiigAooooAKKKKACiiigAooooAKKKKACiiigA&#10;ooooAKKKKACiiigAooooAKKKKACiiigAooooAK/nB/Yp8U6p4P8A2uPhDf6RdfZLubxNY6e8nlq+&#10;YLmZbadMMCPmhmkXPUbsgggEf0fV/NZ+yd/ydN8G/wDsc9G/9LoaAP6U6KKKACiiigAooooAKKKK&#10;ACiiigAooooAKKKKACiiigAr+az9k7/k6b4N/wDY56N/6XQ1/SnX8237Mupza1+158KNQuEt47i7&#10;8c6TPIlpbR20Ks2oRMQkUaqka5PCIoVRgAAACgD+kmiiigAooooAKKKKACiiigAooooAKKKKACii&#10;igAooooAKKKKACiiigAooooAKKKKACiiigAooooAKKKKACiiigAooooAKKKKACiiigAooooAK/ms&#10;/ZO/5Om+Df8A2Oejf+l0Nf0p1/NZ+yd/ydN8G/8Asc9G/wDS6GgD+lOiiigAooooAKKKKACiiigA&#10;ooooAKKKKACiiigAooooAK/nW+E/h3S/B/7fXg3QdEbUH0XS/ibZ2Ni2rQPBeGCLVUSMzxukbJLt&#10;UblZEIbIKqeB/RTX81n7J3/J03wb/wCxz0b/ANLoaAP6U6KKKACiiigAooooAKKKKACiiigAoooo&#10;AKKKKACiiigAooooAKKKKACiiigAooooAKKKKACiiigAooooAKKKKACiiigAooooAKKKKACiiigA&#10;r+az9k7/AJOm+Df/AGOejf8ApdDX9KdfzWfsnf8AJ03wb/7HPRv/AEuhoA/pTooooAKKKKACiiig&#10;AooooAKKKKACiiigAooooAKKKKACv5rP2Tv+Tpvg3/2Oejf+l0Nf0p1/OZ8EfElj4y/bl8A6/pmi&#10;2/hvTdV+I2n31rotpt8mwil1ON0t02qo2xqwQYVRhRgDpQB/RnRRRQAUUUUAFFFFABRRRQAUUUUA&#10;FFFFABRRRQAUUUUAFFFFABRRRQAUUUUAFFFFABRRRQAUUUUAFFFFABRRRQAUUUUAFFFFABRRRQAU&#10;UUUAFfzWfsnf8nTfBv8A7HPRv/S6Gv6U6/ms/ZO/5Om+Df8A2Oejf+l0NAH9KdFFFABRRRQAUUUU&#10;AFFFFABRRRQAUUUUAFFcV8VPjR4K+CGlaRqfjrxBb+G9N1XU4dHtby7R/JN1Krsiu6qREu2NyZJC&#10;qKFJZhXa0AFFFFABX863wn0200f9vrwbYafpX9hWFr8TbOC30vdcN9jjXVUVYc3Mcc52ABczRpJx&#10;86q2QP6Ka/AH/nKb/wB1m/8Ac5QB+/1FFFABRRRQAUUUUAFFFFABRRRQAUUUUAFFFFABRRRQAUUU&#10;UAFFFFABRRRQAUUUUAFFFFABRRRQAUUUUAFFFFABRRRQAUUUUAFFFFABRRRQAV/NZ+yd/wAnTfBv&#10;/sc9G/8AS6Gv6U6/m2/ZlksZv2vPhRJplvcWemt450lrW3u51nmiiOoRbEeRUQOwXALBEBIJCrnA&#10;AP6SaKKKACiiigAooooAKKKKACiiigAooooAyfEHhPQ/Fn9m/wBt6Np+s/2bex6lY/2hapP9luo8&#10;+XcRbwdkq7jtdcMMnB5rWoooAKKKKACv5zPgjJfTfty+AZNTt9Ys9Sb4jae11b+IZ2n1KKU6nHvS&#10;6kZELzhsh2KISwYlVzgf0Z1/PX4T8O2/g/8A4KSaNoNo2+00v4sw2MLeRDBlItYVFPlwpHEnCj5Y&#10;0RB0VVGAAD+hSiiigAooooAKKKKACiiigAooooAKKKKACiiigAooooAK/Or4vf8ABYzQ/hb8VPH3&#10;g2L4Y6hq3/CN3s2l216+rpB9tuoZ1imDoIn8mIYnKuGkZtkYKJ5jGP8ARWv5rP2sf+TpvjJ/2Oes&#10;/wDpdNQB+hN5/wAFyrGO3sGtPg3cT3DwlryObxIsawy+Y4CRsLVjIvliNtxCHczLtIUO9X/h+d/1&#10;RP8A8uv/AO4q91k/4I8/s/yeGbfS1TxRHfRQyxPrS6sPtczNPHIsjKYzCGREaFQsQXZK5ZWkCSIa&#10;b/wR5/Z/sbd4p08Uai7aZNYCa51YBlmeRnW9HlxqPPjVhGqkeSVRS0TtuYgHhX/D87/qif8A5df/&#10;ANxUf8Pzv+qJ/wDl1/8A3FXtXhb/AII2/ATw/r1rf3954w8TWkO7fpeqapClvPlSo3m3gilG0kMN&#10;si8qM5GQeqh/4JP/ALNsX2Pd4Q1CbyL2e6k363d/6RHJ5uy2fEgxFH5ibSm2Q+RHvd8yeYAfNf8A&#10;w/O/6on/AOXX/wDcVH/D87/qif8A5df/ANxV9P3n/BKv9mi6uLCWLwDcWaW0xllhh12/K3SmN08u&#10;TfOxChnWTKFG3RqN20srZXhv/gkn+znoeq61d3vh/WPENvfzebb2OpazOkOmruc+XAYDE7LhlXMz&#10;ytiNfmzuLAHzr/w/O/6on/5df/3FR/w/O/6on/5df/3FX1V/w64/Zi/6Jn/5X9U/+Sayf+HT/wCz&#10;b/wlX9rf8IhqH2D7F9l/sL+27v7H5nmbvtO7zPP83HyY83y9v8G75qAPmv8A4fnf9UT/APLr/wDu&#10;Kvun9kP9pP8A4as+Ddt48/4RLUPB3mXs9l9jvJPOim8sgebbzbU86I52lti4kjlTB2bj+YP/AAVa&#10;/Zb+GH7Nf/Crv+FceGf+Ec/tr+1Pt/8Ap91ded5P2Pyv9fK+3HmyfdxndznAx9lf8Eedeh1j9j9L&#10;SKa4lfSvEF9ZyrMJNsbERT7Y980g27Zlb5EhXczfuy26aUA+36KKKACiiigAooooAKKKKACiiigA&#10;ooooAK/nB/Z71r/hJf20Phpq/mahN/aHxA0y78zVrz7ZeN5moxtmefYnnSnPzSbV3Nk7RnFf0fV/&#10;NZ+yd/ydN8G/+xz0b/0uhoA/pTooooAKKKKACiiigAooooAKKKKACiiigAooooAKKKKACvwB/wCc&#10;pv8A3Wb/ANzlfv8AV/OD8WPGOufC/wDbQ8ZeK9+n6n4k8O/EC81Tf9lkis7i6t9ReTPk+azrEzp9&#10;zzCwU43k/NQB/R9RX5V/8Pzv+qJ/+XX/APcVH/D87/qif/l1/wD3FQB+qlFflX/w/O/6on/5df8A&#10;9xVk+Kf+C42uXmg3UXhv4SafpWtNt8i81TXJL63j+YFt8KQQs+V3AYkXBIPIG0gH61UV+Vf/AA/O&#10;/wCqJ/8Al1//AHFR/wAPzv8Aqif/AJdf/wBxUAfqpRX5V/8AD87/AKon/wCXX/8AcVZPiD/guNrl&#10;x/Zv9ifCTT9P8u9jkvv7Q1yS78+1GfMii2QReVK3G2VvMVcHMbZ4AP1qor8oNW/4LlX02lXkemfB&#10;u3s9SaF1tbi78SNPDFKVOx3jW1QuobBKh0JAIDLnII/+C5V8NVuJJPg3btprQxLBbr4kYTJKGk8x&#10;2k+ykMrKYgqhFKlHJZ94CAH6v0V+QGr/APBbzxxNr1pLpfw08P2eireiS5s7y9nuLiS12wgxJMoj&#10;VJdy3B80xsuJYh5eY2aWr42/4LcfEW+1WKTwj8PfC+h6aIQslvrc1zqUzS7my4kje3AXaUG3YSCC&#10;dxyAAD9iaK/Hbwl/wW4+ItncBvE/w98L6xb+crGPSZrmwbyvLlDJukecbjI0DBsYCxyLtJkV46mo&#10;/wDBbT4pyaDpEVh4F8H22tRed/aV5cLdTW9zlgYvJhEyNDtXIbdJLvPI2D5aAP2Uor8drj/gtx8R&#10;WuJ2g+HvheO3aa9aGOSa5dkiaMCyRmDgM0UmWlYACZSFVYCN55//AIfV/G//AKFb4f8A/guvv/ky&#10;gD9qa/nB/aE0i38QftofEvS7u7/s+0vviBqdtNd5hHkI+oyKz5mliiG0En95LGnHzOgyw+n9W/4L&#10;YfGGbVbyTTPBvgez01pna1t7u2vJ5ooix2I8i3KB2C4BYIgJBIVc4Hwt8QvG198SvH3iXxdqcVvB&#10;qWv6nc6rdRWissKSzytK6oGZiFDOcAknGMk9aAP6iKKKKACiiigAooooAKKKKAPyr/4Lnf8ANE/+&#10;43/7YV7V/wAEbf7D/wCGR7z+yf7Q+3/8JNe/2v8AbNnlfavJt9v2fbz5X2f7Nnf83meb/DtrxX/g&#10;ud/zRP8A7jf/ALYV8lfsv/8ABQv4i/sm+AdQ8I+EdF8L6jpt7qcmqyS63a3MswleKKIqDHcRjbth&#10;TjGck89AAD+gmivxW/4fV/G//oVvh/8A+C6+/wDkyj/h9X8b/wDoVvh//wCC6+/+TKAP2por8Vv+&#10;H1fxv/6Fb4f/APguvv8A5Mo/4fV/G/8A6Fb4f/8Aguvv/kygD9qaK/Fb/h9X8b/+hW+H/wD4Lr7/&#10;AOTKP+H1fxv/AOhW+H//AILr7/5MoA/amivxW/4fV/G//oVvh/8A+C6+/wDkyj/h9X8b/wDoVvh/&#10;/wCC6+/+TKAP2por8Vv+H1fxv/6Fb4f/APguvv8A5Mo/4fV/G/8A6Fb4f/8Aguvv/kygD9qaK/Fb&#10;/h9X8b/+hW+H/wD4Lr7/AOTKP+H1fxv/AOhW+H//AILr7/5MoA/amv56/Ccmlyf8FJNGfRL/APtX&#10;RW+LMJsb/wC3PffaYP7YXy5ftDs7Tblw3mMzF87ixJzXtf8Aw+r+N/8A0K3w/wD/AAXX3/yZXy/+&#10;zLqc2tftefCjULhLeO4u/HOkzyJaW0dtCrNqETEJFGqpGuTwiKFUYAAAAoA/pJooooAKKKKACiii&#10;gAooooAKKKKACiiigAooooAKKKKACvmrxZ/wTh/Z28ceKtZ8Sa38PPtutaxezahfXP8Abeox+dPL&#10;I0kj7UuAq5ZicKABngAV9K0UAfKv/Drj9mL/AKJn/wCV/VP/AJJo/wCHXH7MX/RM/wDyv6p/8k19&#10;VUUAfKv/AA64/Zi/6Jn/AOV/VP8A5Jo/4dcfsxf9Ez/8r+qf/JNfVVFAHyr/AMOuP2Yv+iZ/+V/V&#10;P/kmj/h1x+zF/wBEz/8AK/qn/wAk19VUUAfKv/Drj9mL/omf/lf1T/5Jo/4dcfsxf9Ez/wDK/qn/&#10;AMk19VUUAfKv/Drj9mL/AKJn/wCV/VP/AJJo/wCHXH7MX/RM/wDyv6p/8k19VUUAfKv/AA64/Zi/&#10;6Jn/AOV/VP8A5Jo/4dcfsxf9Ez/8r+qf/JNfVVFAHyr/AMOuP2Yv+iZ/+V/VP/kmj/h1x+zF/wBE&#10;z/8AK/qn/wAk19VUUAfKv/Drj9mL/omf/lf1T/5Jo/4dcfsxf9Ez/wDK/qn/AMk19VUUAfKv/Drj&#10;9mL/AKJn/wCV/VP/AJJr8QP2hPC2l+B/j78S/DeiWv2LRdH8Tanp9jbeY8nkwRXUkcabnJZsKoGW&#10;JJxySa/ppr+az9rH/k6b4yf9jnrP/pdNQB/SnRRRQAUUUUAFFFFABRRRQB+Vf/Bc7/mif/cb/wDb&#10;Cj/gld+yz8KPjr+zL42vPHngnT/Ed/deJm09r64Mi3EUEFvazRpDKjK8HzzSFjEVLg7XLKAAf8Fz&#10;v+aJ/wDcb/8AbCvVf+CKn/JrPin/ALHO6/8ASGxoA918E/8ABPH9nPwBqsuoaZ8KtHuriSE27Jrc&#10;k+qwhSysSIruSVFbKj5woYAkA4Yg7+m/sU/ATSv7K8n4Q+D3/s2yawg+06TDPvjPl5abzA3ny/uU&#10;xNLukGZMN+8fd7XRQB4V4b/YW/Z/8K6rrWoWXwk8Lz3GrzfaLhNSsRfQxtudsQRT70t1y7fJCqLg&#10;KMYVQCL9hb9n+G48Nzr8JPC5fw/C9vZhrEMsqtGIybpTxdttUEPcCRg2XBDEsfdaKAPH9W/Y7+BW&#10;taVeafcfB7wPHb3cL28j2mgWttMqspUlJY0V42weHRgynBBBANea/wDDrj9mL/omf/lf1T/5Jr6q&#10;ooA8K039hb9n/SfBr+GIPhJ4XfTWhmtzPc2InvtshYsReybrgMN52uJNyYXaV2rjV0n9jv4FaLpV&#10;np9v8HvA8lvaQpbxvd6Ba3MzKqhQXlkRnkbA5d2LMckkkk17BRQB4/qX7HfwK1a3SCf4PeB0RZob&#10;gG20C1gbdHIsigtGikqWQBkJ2upZGDKzKbf/AAyd8EP+iN/D/wD8Jex/+NV6rRQB5V/wyd8EP+iN&#10;/D//AMJex/8AjVVLP9jv4FWNxfzxfB7wOz3swuJRNoFrKqsI0jxGroREu2NTsQKpYs+Nzsx9gooA&#10;8q/4ZO+CH/RG/h//AOEvY/8AxqrWk/sy/B7QdVs9T0z4T+B9O1KymS5tby08OWcU0EqMGSRHWMFW&#10;VgCGByCARXpdFABRRRQAUUUUAFFFFABRRRQAUUUUAFFFFABRRRQAUUUUAFFFFABRRRQAUUUUAFFF&#10;FABRRRQAUUUUAFFFFABRRRQAUUUUAFfz7ftifsz/ABZ0n9ob4w+IJ/hv4ofw83iDVNZGtW2lTT2P&#10;2KSaS4Wc3EatGFEThmy3yYYNtKsB/QTRQB/PtpOrftoa9pVnqemXnx41HTb2FLm1vLSXWpYZ4nUM&#10;kiOpIZWUghgcEEEVb/4ze/6uA/8AK5X7/UUAfgD/AMZvf9XAf+Vyj/jN7/q4D/yuV+/1FAH4A/8A&#10;Gb3/AFcB/wCVyqmraT+2hr2lXmmanZfHjUdNvYXtrqzu4talhnidSrxujAhlZSQVIwQSDX9BNFAH&#10;8+2k6T+2hoOlWemaZZfHjTtNsoUtrWztItaihgiRQqRoigBVVQAFAwAABVv/AIze/wCrgP8AyuV+&#10;/wBRQB/OZ42+CP7TPxK1WLU/F3gD4seKtShhFtHea3o2p3kyRBmYRh5EYhQzuducZYnua/V7/gkt&#10;8KvF/wAJv2ZdVs/GfhzUPC9/qXia61C2sdUhMFwYPs9tCHeJsPHl4JAA4BIAYDayk/at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H/wDwUB/a&#10;2+Jf7Itn4X8Q+G/CHh/XfBmo/aNPu77UbuX7RFqTQyNaoIlK4iHltIxBfzAjpmA7Hf7Ar8q/+C3n&#10;xS/5Jp8OLTU/+fjxDqemfZ/pBZTeaV/6/wBdqt7sPuGgDv8A4VftSfty/EjQfDni6w+A/g/VfCGp&#10;+XdptuRplxd2u7kx/aL/AHR71BKSNEykMrhXUjPsH7Ev/BQzw9+2Lquu+H28N3Hg7xZpkP29NNa6&#10;N7Dc2QZEaVZxFGFZZJFVo2UcOhUv84TwA/8ABWT4dfCn9nnR9F+HPgbxxfXGk6ZH4f8ADt94ts7a&#10;KxnltYYIz580E5LtHHJFI6RqCd6DMYkDDtf+CY/7BPif9mu81n4hfEGX+zfF+qWUmkQeHbeaKdLS&#10;1M0cjSTSoWVpXaCMqqNtRPvFmfbEAff9FFFABRRRQAUUUUAFFFFABRRRQAUUUUAFFFFABRRRQAUU&#10;UUAFFFFABRRRQAUUUUAFFFFABRRRQAUUUUAFFFFABRRRQAUUUUAFFFFABRRRQAUUUUAFFFFABRRR&#10;QAUUUUAFFFFABRRRQAUUUUAFFFFABX5V+IJLf48/8FpNNsNSv9P1/wAP+DfLFlGl9DD9nezsTciJ&#10;CjK08sWoyOzRje42yB18uNwv6feLPC2l+OPCus+G9btftui6xZTaffW3mPH50EsbRyJuQhlyrEZU&#10;gjPBBr5r/wCHXH7MX/RM/wDyv6p/8k0AeVf8Fq/+TWfC3/Y52v8A6Q31eq/sPftKeEPiB4J8CfC/&#10;w2NQ1rVfC/w/0W51nWLO3D6XZTm2hjFi9xu/4+fvNsCkDy5Ru3xuq/RXj/wB4e+KXg3VvCfizSbf&#10;XPD2qwm3vLG5B2yLkEEEEFWVgGV1IZWVWUggEc/8HfgD8PP2f9Bk0j4feE9P8M2k2PPkt1L3Fzhn&#10;ZfOnctLNtMsm3ezbQ2FwOKAPQKKKKACiiigAooooAKKKKACiiigAooooAKKKKACiiigAooooAKKK&#10;KACiiigAooooAKKKKAP/2VBLAwQUAAYACAAAACEACpGIZeMAAAALAQAADwAAAGRycy9kb3ducmV2&#10;LnhtbEyPwW7CMBBE75X6D9ZW6g0cU0hJGgch1PaEkAqVELclXpKI2I5ik4S/r3tqj6t5mnmbrUbd&#10;sJ46V1sjQUwjYGQKq2pTSvg+fEyWwJxHo7CxhiTcycEqf3zIMFV2MF/U733JQolxKUqovG9Tzl1R&#10;kUY3tS2ZkF1sp9GHsyu56nAI5brhsyiKucbahIUKW9pUVFz3Ny3hc8Bh/SLe++31srmfDovdcStI&#10;yuencf0GzNPo/2D41Q/qkAens70Z5Vgj4XWWiIBKmCxEDCwQyTJOgJ0lzOdJDDzP+P8f8h8AAAD/&#10;/wMAUEsBAi0AFAAGAAgAAAAhACsQ28AKAQAAFAIAABMAAAAAAAAAAAAAAAAAAAAAAFtDb250ZW50&#10;X1R5cGVzXS54bWxQSwECLQAUAAYACAAAACEAOP0h/9YAAACUAQAACwAAAAAAAAAAAAAAAAA7AQAA&#10;X3JlbHMvLnJlbHNQSwECLQAUAAYACAAAACEAMH3Au1wDAAANCwAADgAAAAAAAAAAAAAAAAA6AgAA&#10;ZHJzL2Uyb0RvYy54bWxQSwECLQAUAAYACAAAACEA15tjzs0AAAApAgAAGQAAAAAAAAAAAAAAAADC&#10;BQAAZHJzL19yZWxzL2Uyb0RvYy54bWwucmVsc1BLAQItAAoAAAAAAAAAIQAvv28UYlIAAGJSAAAU&#10;AAAAAAAAAAAAAAAAAMYGAABkcnMvbWVkaWEvaW1hZ2UzLmpwZ1BLAQItAAoAAAAAAAAAIQCurpPx&#10;7KMAAOyjAAAUAAAAAAAAAAAAAAAAAFpZAABkcnMvbWVkaWEvaW1hZ2UyLmpwZ1BLAQItAAoAAAAA&#10;AAAAIQDCPLdz4zUAAOM1AAAUAAAAAAAAAAAAAAAAAHj9AABkcnMvbWVkaWEvaW1hZ2UxLmpwZ1BL&#10;AQItABQABgAIAAAAIQAKkYhl4wAAAAsBAAAPAAAAAAAAAAAAAAAAAI0zAQBkcnMvZG93bnJldi54&#10;bWxQSwUGAAAAAAgACAAAAgAAnTQBAAAA&#10;">
                <v:shape id="Picture 68299" o:spid="_x0000_s1194" type="#_x0000_t75" style="position:absolute;left:3524;top:11715;width:12744;height:94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Md/kTEAAAA2wAAAA8AAABkcnMvZG93bnJldi54bWxEj0FrwkAUhO+C/2F5Qm+6SaBqU1dRUWhP&#10;1bSl10f2mUSzb0N2q7G/visIHoeZ+YaZLTpTizO1rrKsIB5FIIhzqysuFHx9bodTEM4ja6wtk4Ir&#10;OVjM+70ZptpeeE/nzBciQNilqKD0vkmldHlJBt3INsTBO9jWoA+yLaRu8RLgppZJFI2lwYrDQokN&#10;rUvKT9mvUbDdvOyeix9erVff/j0z5jj5+Dsq9TTolq8gPHX+Eb6337SCJIbbl/AD5Pw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Md/kTEAAAA2wAAAA8AAAAAAAAAAAAAAAAA&#10;nwIAAGRycy9kb3ducmV2LnhtbFBLBQYAAAAABAAEAPcAAACQAwAAAAA=&#10;">
                  <v:imagedata r:id="rId61" o:title=""/>
                </v:shape>
                <v:shape id="Picture 68300" o:spid="_x0000_s1195" type="#_x0000_t75" style="position:absolute;left:3155;width:13215;height:104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3c/zLDAAAA2wAAAA8AAABkcnMvZG93bnJldi54bWxEj0FrwkAUhO+F/oflCb0U3TTQIKmr2IAg&#10;3ky9eHtkX7PR3bchu43pv3eFQo/DzHzDrDaTs2KkIXSeFbwtMhDEjdcdtwpOX7v5EkSIyBqtZ1Lw&#10;SwE26+enFZba3/hIYx1bkSAcSlRgYuxLKUNjyGFY+J44ed9+cBiTHFqpB7wluLMyz7JCOuw4LRjs&#10;qTLUXOsfp+D1UJ3rQ7UcrdWf1jQXU7wXR6VeZtP2A0SkKf6H/9p7rSDP4fEl/QC5v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dz/MsMAAADbAAAADwAAAAAAAAAAAAAAAACf&#10;AgAAZHJzL2Rvd25yZXYueG1sUEsFBgAAAAAEAAQA9wAAAI8DAAAAAA==&#10;">
                  <v:imagedata r:id="rId62" o:title=""/>
                </v:shape>
                <v:shape id="Picture 68301" o:spid="_x0000_s1196" type="#_x0000_t75" style="position:absolute;top:21812;width:16275;height:100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oOJNLDAAAA2wAAAA8AAABkcnMvZG93bnJldi54bWxEj91qAjEUhO8F3yEcoXea1YKVrVGKUmhh&#10;Ffx5gNPN6WZxc7JsUje+vRGEXg4z8w2zXEfbiCt1vnasYDrJQBCXTtdcKTifPscLED4ga2wck4Ib&#10;eVivhoMl5tr1fKDrMVQiQdjnqMCE0OZS+tKQRT9xLXHyfl1nMSTZVVJ32Ce4beQsy+bSYs1pwWBL&#10;G0Pl5fhnFfC2uLwV35z5cmd+in6zjzLulXoZxY93EIFi+A8/219awewVHl/SD5CrO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g4k0sMAAADbAAAADwAAAAAAAAAAAAAAAACf&#10;AgAAZHJzL2Rvd25yZXYueG1sUEsFBgAAAAAEAAQA9wAAAI8DAAAAAA==&#10;">
                  <v:imagedata r:id="rId63" o:title=""/>
                </v:shape>
                <v:rect id="Rectangle 119419" o:spid="_x0000_s1197" style="position:absolute;left:1274;top:5041;width:1477;height:18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s+vs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qz6+xQAAANsAAAAPAAAAAAAAAAAAAAAAAJgCAABkcnMv&#10;ZG93bnJldi54bWxQSwUGAAAAAAQABAD1AAAAigMAAAAA&#10;" filled="f" stroked="f">
                  <v:textbox inset="0,0,0,0">
                    <w:txbxContent>
                      <w:p w14:paraId="1DBE8F0F" w14:textId="77777777" w:rsidR="00C528B0" w:rsidRDefault="00C528B0" w:rsidP="00C528B0">
                        <w:pPr>
                          <w:spacing w:after="160" w:line="256" w:lineRule="auto"/>
                          <w:ind w:left="0" w:firstLine="0"/>
                          <w:jc w:val="left"/>
                        </w:pPr>
                        <w:r>
                          <w:t xml:space="preserve">в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t xml:space="preserve">Через резистор идет постоянный ток. На рисунке приведен график зависимости количества теплоты, выделяемого резисторе, от времени. Сопротивление резистора 5 Ом. Чему равна сила тока в резисторе? </w:t>
      </w:r>
    </w:p>
    <w:p w14:paraId="6D238987" w14:textId="77777777" w:rsidR="00C528B0" w:rsidRDefault="00C528B0" w:rsidP="00C528B0">
      <w:pPr>
        <w:spacing w:after="18" w:line="256" w:lineRule="auto"/>
        <w:ind w:left="862" w:firstLine="0"/>
        <w:jc w:val="left"/>
      </w:pPr>
      <w:r>
        <w:t xml:space="preserve"> </w:t>
      </w:r>
    </w:p>
    <w:p w14:paraId="07600306" w14:textId="77777777" w:rsidR="00C528B0" w:rsidRDefault="00C528B0" w:rsidP="00C528B0">
      <w:pPr>
        <w:numPr>
          <w:ilvl w:val="0"/>
          <w:numId w:val="28"/>
        </w:numPr>
        <w:ind w:right="15" w:hanging="341"/>
      </w:pPr>
      <w:r>
        <w:t xml:space="preserve">В схеме известны ЭДС источника </w:t>
      </w:r>
      <w:r>
        <w:rPr>
          <w:i/>
        </w:rPr>
        <w:t>ε</w:t>
      </w:r>
      <w:r>
        <w:t xml:space="preserve"> = 1 В, ток в цепи </w:t>
      </w:r>
      <w:r>
        <w:rPr>
          <w:i/>
        </w:rPr>
        <w:t>I</w:t>
      </w:r>
      <w:r>
        <w:t xml:space="preserve"> = 0,8 А, сопротивление внешнего участка цепи </w:t>
      </w:r>
      <w:r>
        <w:rPr>
          <w:i/>
        </w:rPr>
        <w:t>R</w:t>
      </w:r>
      <w:r>
        <w:t xml:space="preserve"> = 1 Ом. Определите работу сторонних сил за 20 секунд. </w:t>
      </w:r>
    </w:p>
    <w:p w14:paraId="0960A951" w14:textId="77777777" w:rsidR="00C528B0" w:rsidRDefault="00C528B0" w:rsidP="00C528B0">
      <w:pPr>
        <w:spacing w:after="0" w:line="256" w:lineRule="auto"/>
        <w:ind w:left="862" w:firstLine="0"/>
        <w:jc w:val="left"/>
      </w:pPr>
      <w:r>
        <w:t xml:space="preserve"> </w:t>
      </w:r>
    </w:p>
    <w:p w14:paraId="5C4C3B60" w14:textId="77777777" w:rsidR="00C528B0" w:rsidRDefault="00C528B0" w:rsidP="00C528B0">
      <w:pPr>
        <w:spacing w:after="9" w:line="256" w:lineRule="auto"/>
        <w:ind w:left="862" w:firstLine="0"/>
        <w:jc w:val="left"/>
      </w:pPr>
      <w:r>
        <w:t xml:space="preserve"> </w:t>
      </w:r>
    </w:p>
    <w:p w14:paraId="738EBF7E" w14:textId="77777777" w:rsidR="00C528B0" w:rsidRDefault="00C528B0" w:rsidP="00C528B0">
      <w:pPr>
        <w:spacing w:after="24" w:line="256" w:lineRule="auto"/>
        <w:ind w:left="862" w:firstLine="0"/>
        <w:jc w:val="left"/>
      </w:pPr>
      <w:r>
        <w:t xml:space="preserve"> </w:t>
      </w:r>
    </w:p>
    <w:p w14:paraId="46553B03" w14:textId="77777777" w:rsidR="00C528B0" w:rsidRDefault="00C528B0" w:rsidP="00C528B0">
      <w:pPr>
        <w:numPr>
          <w:ilvl w:val="0"/>
          <w:numId w:val="28"/>
        </w:numPr>
        <w:ind w:right="15" w:hanging="341"/>
      </w:pPr>
      <w:r>
        <w:t xml:space="preserve">Изучая закономерности соединения резисторов, ученик собрал электрическую цепь, изображенную на рисунке. Какая энергия выделится во внешней части цепи при протекании тока в течение 10 минут? Необходимые данные указаны на схеме. Амперметр считать идеальным. </w:t>
      </w:r>
    </w:p>
    <w:p w14:paraId="4EC5ADD7" w14:textId="77777777" w:rsidR="00C528B0" w:rsidRDefault="00C528B0" w:rsidP="00C528B0">
      <w:pPr>
        <w:ind w:left="862" w:right="15" w:hanging="360"/>
      </w:pPr>
      <w:r>
        <w:rPr>
          <w:b/>
        </w:rPr>
        <w:t>60.</w:t>
      </w:r>
      <w:r>
        <w:t xml:space="preserve">Два резистора, имеющие сопротивления </w:t>
      </w:r>
      <w:r>
        <w:rPr>
          <w:i/>
        </w:rPr>
        <w:t>R</w:t>
      </w:r>
      <w:r>
        <w:rPr>
          <w:vertAlign w:val="subscript"/>
        </w:rPr>
        <w:t>1</w:t>
      </w:r>
      <w:r>
        <w:t xml:space="preserve"> = 3 Ом и </w:t>
      </w:r>
      <w:r>
        <w:rPr>
          <w:i/>
        </w:rPr>
        <w:t>R</w:t>
      </w:r>
      <w:r>
        <w:rPr>
          <w:vertAlign w:val="subscript"/>
        </w:rPr>
        <w:t>2</w:t>
      </w:r>
      <w:r>
        <w:t xml:space="preserve"> = 6 Ом, включены параллельно в цепь постоянного тока. Чему равно отношение мощностей электрического тока, выделяющихся на этих резисторах? </w:t>
      </w:r>
    </w:p>
    <w:p w14:paraId="10AB0373" w14:textId="77777777" w:rsidR="00C528B0" w:rsidRDefault="00C528B0" w:rsidP="00C528B0">
      <w:pPr>
        <w:numPr>
          <w:ilvl w:val="1"/>
          <w:numId w:val="28"/>
        </w:numPr>
        <w:ind w:left="1189" w:right="15" w:hanging="262"/>
      </w:pPr>
      <w:r>
        <w:t xml:space="preserve">1 : 1 </w:t>
      </w:r>
      <w:r>
        <w:tab/>
        <w:t xml:space="preserve"> </w:t>
      </w:r>
      <w:r>
        <w:tab/>
        <w:t xml:space="preserve">2) 1 : 2  </w:t>
      </w:r>
      <w:r>
        <w:tab/>
        <w:t xml:space="preserve"> </w:t>
      </w:r>
      <w:r>
        <w:tab/>
        <w:t xml:space="preserve">3) 2 : 1  </w:t>
      </w:r>
      <w:r>
        <w:tab/>
        <w:t xml:space="preserve"> </w:t>
      </w:r>
      <w:r>
        <w:tab/>
        <w:t xml:space="preserve">4) 4 : 1 </w:t>
      </w:r>
    </w:p>
    <w:p w14:paraId="0BB00D4D" w14:textId="77777777" w:rsidR="00C528B0" w:rsidRDefault="00C528B0" w:rsidP="00C528B0">
      <w:pPr>
        <w:spacing w:after="19" w:line="256" w:lineRule="auto"/>
        <w:ind w:left="862" w:firstLine="0"/>
        <w:jc w:val="left"/>
      </w:pPr>
      <w:r>
        <w:t xml:space="preserve"> </w:t>
      </w:r>
    </w:p>
    <w:p w14:paraId="7BFAF120" w14:textId="77777777" w:rsidR="00C528B0" w:rsidRDefault="00C528B0" w:rsidP="00C528B0">
      <w:pPr>
        <w:ind w:left="862" w:right="15" w:hanging="360"/>
      </w:pPr>
      <w:r>
        <w:rPr>
          <w:b/>
        </w:rPr>
        <w:t>61.</w:t>
      </w:r>
      <w:r>
        <w:t xml:space="preserve">Электрическая цепь состоит из источника тока и реостата. ЭДС источника </w:t>
      </w:r>
      <w:r>
        <w:rPr>
          <w:i/>
        </w:rPr>
        <w:t>ε</w:t>
      </w:r>
      <w:r>
        <w:t xml:space="preserve"> = 6 В, его внутреннее сопротивление </w:t>
      </w:r>
      <w:r>
        <w:rPr>
          <w:i/>
        </w:rPr>
        <w:t>R</w:t>
      </w:r>
      <w:r>
        <w:t xml:space="preserve"> = 2 Ом. Сопротивление реостата можно изменять в пределах от 1 Ом до 5 Ом. Чему равна максимальная мощность тока, выделяемая на реостате? </w:t>
      </w:r>
    </w:p>
    <w:p w14:paraId="650154A1" w14:textId="77777777" w:rsidR="00C528B0" w:rsidRDefault="00C528B0" w:rsidP="00C528B0">
      <w:pPr>
        <w:spacing w:after="24" w:line="256" w:lineRule="auto"/>
        <w:ind w:left="862" w:right="6" w:firstLine="0"/>
        <w:jc w:val="left"/>
      </w:pPr>
      <w:r>
        <w:t xml:space="preserve"> </w:t>
      </w:r>
    </w:p>
    <w:p w14:paraId="7F189600" w14:textId="70F29DF0" w:rsidR="00C528B0" w:rsidRDefault="00C528B0" w:rsidP="00C528B0">
      <w:pPr>
        <w:numPr>
          <w:ilvl w:val="0"/>
          <w:numId w:val="30"/>
        </w:numPr>
        <w:ind w:right="15" w:hanging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62F12F4" wp14:editId="64822C84">
                <wp:simplePos x="0" y="0"/>
                <wp:positionH relativeFrom="column">
                  <wp:posOffset>5112385</wp:posOffset>
                </wp:positionH>
                <wp:positionV relativeFrom="paragraph">
                  <wp:posOffset>-57150</wp:posOffset>
                </wp:positionV>
                <wp:extent cx="1146175" cy="1797050"/>
                <wp:effectExtent l="0" t="0" r="0" b="0"/>
                <wp:wrapSquare wrapText="bothSides"/>
                <wp:docPr id="596132" name="Группа 596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6175" cy="1796415"/>
                          <a:chOff x="0" y="0"/>
                          <a:chExt cx="1146175" cy="1797050"/>
                        </a:xfrm>
                      </wpg:grpSpPr>
                      <pic:pic xmlns:pic="http://schemas.openxmlformats.org/drawingml/2006/picture">
                        <pic:nvPicPr>
                          <pic:cNvPr id="18" name="Picture 68613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36195" y="0"/>
                            <a:ext cx="1109980" cy="8185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68614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899160"/>
                            <a:ext cx="1094105" cy="8978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E1F490" id="Группа 596132" o:spid="_x0000_s1026" style="position:absolute;margin-left:402.55pt;margin-top:-4.5pt;width:90.25pt;height:141.5pt;z-index:251658240" coordsize="11461,1797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qyf9gAIAACAHAAAOAAAAZHJzL2Uyb0RvYy54bWzUVUtu2zAQ3RfoHQju&#10;Y4mOLUuC7WzcGAWK1kjbA9AUJREVRYKkf7sCPUIv0hv0CsmNOpQUJbFdtAiyaGGYIjma4Zs3j6Pp&#10;1V5WaMuNFaqeYTIIMeI1U5moixn+/On6IsbIOlpntFI1n+EDt/hq/vrVdKdTPlSlqjJuEASpbbrT&#10;M1w6p9MgsKzkktqB0rwGY66MpA6WpggyQ3cQXVbBMAyjYKdMpo1i3FrYXbRGPG/i5zln7kOeW+5Q&#10;NcOAzTWjaca1H4P5lKaFoboUrINBn4FCUlHDoX2oBXUUbYw4CSUFM8qq3A2YkoHKc8F4kwNkQ8Kj&#10;bJZGbXSTS5HuCt3TBNQe8fTssOz9dmWQyGZ4nETkcohRTSXU6fb73de7b7c/4fcDdSbgaqeLFFyW&#10;Rn/UK9NtFO3Kp7/PjfRPSAztG5YPPct87xCDTUJGEZmMMWJgI5MkGpFxWwdWQrFO/Fj55jeek3Dc&#10;VDC4Pzjw+Ho4WrAU/h1tMDuh7c/yAi+3MRx3QeRfxZDUfNnoC6iwpk6sRSXcoVEr1NKDqrcrwVam&#10;XTxUgMBdadkHsz8VRTHUxHPjvfyL3g2WgV8/ibKuhL4WVeXJ9/MOLyj9SClnUm5VuFBsI3nt2mtl&#10;eAXQVW1LoS1GJuVyzUEl5m1G2mJZZ7hjpT8wh4Nv4Kp5ZDTtDQ3KB2AeswXVnNHJZUQSEMQ5rYRJ&#10;EsPF9VqJSTxupdIXnKbaWLfkSiI/AXwAA1imKd2+sx2g+1c63loMDTiA1HILk/9HJsk5mYz+NZkM&#10;X14moAMvgyQhUde5+54SJiMSdj0lTiZx8rQxvIROmuYCbbgReffJ8H3+8Rrmjz9s818AAAD//wMA&#10;UEsDBBQABgAIAAAAIQB7wDiSwwAAAKUBAAAZAAAAZHJzL19yZWxzL2Uyb0RvYy54bWwucmVsc7yQ&#10;ywrCMBBF94L/EGZv03YhIqZuRHAr+gFDMk2jzYMkiv69AREUBHcuZ4Z77mFW65sd2ZViMt4JaKoa&#10;GDnplXFawPGwnS2ApYxO4egdCbhTgnU3naz2NGIuoTSYkFihuCRgyDksOU9yIIup8oFcufQ+Wsxl&#10;jJoHlGfUxNu6nvP4zoDug8l2SkDcqRbY4R5K82+273sjaePlxZLLXyq4saW7ADFqygIsKYPPZVud&#10;ggb+3aH5j0PzcuAfz+0eAAAA//8DAFBLAwQUAAYACAAAACEAAmX9auEAAAAKAQAADwAAAGRycy9k&#10;b3ducmV2LnhtbEyPQUvDQBCF74L/YRnBW7ubamoaMymlqKci2AribZtMk9DsbMhuk/Tfu570OMzH&#10;e9/L1pNpxUC9aywjRHMFgriwZcMVwufhdZaAcF5zqVvLhHAlB+v89ibTaWlH/qBh7ysRQtilGqH2&#10;vkuldEVNRru57YjD72R7o304+0qWvR5DuGnlQqmlNLrh0FDrjrY1Fef9xSC8jXrcPEQvw+582l6/&#10;D/H71y4ixPu7afMMwtPk/2D41Q/qkAeno71w6USLkKg4CijCbBU2BWCVxEsQR4TF06MCmWfy/4T8&#10;BwAA//8DAFBLAwQKAAAAAAAAACEA/jKjl2I+AABiPgAAFAAAAGRycy9tZWRpYS9pbWFnZTEuanBn&#10;/9j/4AAQSkZJRgABAQEAAAAAAAD/2wBDAAMCAgMCAgMDAwMEAwMEBQgFBQQEBQoHBwYIDAoMDAsK&#10;CwsNDhIQDQ4RDgsLEBYQERMUFRUVDA8XGBYUGBIUFRT/2wBDAQMEBAUEBQkFBQkUDQsNFBQUFBQU&#10;FBQUFBQUFBQUFBQUFBQUFBQUFBQUFBQUFBQUFBQUFBQUFBQUFBQUFBQUFBT/wAARCAEDAV0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KKKKACiiigAooooAKKKKACiiigAooooAKKK/LX/AILlatfQ6V8G9MjvLhNNuZtW&#10;uZ7NZWEMssa2axyMmcMyLNKFYjIEjgfeOQD9SqKKKACiiigAooooAKKKKACiiigAooooAKKKKACi&#10;iigAooooAKKKKACiiigAooooAKKKKACiiigAooooAKKKKACiiigAooooAKKKKACiiigAr5q+Bfxg&#10;8X+If2vf2hfh34n1n+1dK8N/2Pc6BBZ6OYLeygntmlkR5wGzKfMh/wBbLmQpK8aIisicV+0D4J/b&#10;X1v4oNL8MPiH4H0PwTNN9ntIlsESa3i2SSia7Fxb3BLbgsGYHIY+W/lRgyFPz1+EXwz/AGufD/7T&#10;Xxh1H4awfaPibpd7NZeKtTVNPgSf7ZcNOJY4r5Y1MU7W/nIyRj5NpAVWAIB+6lflX/wWZ1LQ/Fnx&#10;U+BfgebVfsV+v2ye/bYi/ZbW7ntoYpt88kMB5trjh5kUeXl2jUhq+3/gDH+0RqniG91P4zXHgfR9&#10;It4bizstD8H287tdy/aAFu55pnYoojhJjRDlluyZQjxhB8a/8FUtS/4ST9qb9m3wfa6rqBv0vUnF&#10;h4cT7JrFt9qvreJJre8lkEAlc27LEDs8p4SzsVkXaAfp/RRRQAUVk/8ACWaH/wAJV/wjH9s6f/wk&#10;n2L+0v7H+1J9s+y+Z5f2jyc7/K3/ACb8bd3Gc1V+IV54i03wD4lu/CNhb6p4sg0y5l0exu2Cw3N6&#10;sTGCNyXQBWkCKTvXgn5h1oA6Civiqbxl+3rF4VvNWXwJ8H5r+DyPL0JJ7v7ZceZHEz7GN2IB5Zkd&#10;G3yrloJNm9TG0nK6d8XP+CgkF5q9zefA/wAH3f2iyhgsbSPVLOK3tJ0mLPOw/tAyS74maMoZFAKR&#10;Mu3bIsoB9/0V5/8AAXWfiH4g+E+hX/xW0HT/AAz4+m8/+0tL0tw9vBieRYthEsoO6ERMf3jcsenQ&#10;egUAFFFFABRRRQAUUUUAFFFFABRRRQAUUUUAFFFFABRRRQAUUUUAFFeKeKf21vgJ4P0G61e/+L3g&#10;+4tLfbvj0vVodQuDuYKNkFuZJX5YZ2qcDJOACR5rZ/8ABVT9mi6uL+KXx9cWaW0wiimm0K/K3SmN&#10;H8yPZAxChnaPDhG3Rt8u0qzAH1rRXzrpv/BQ79nPVvGT+GIPiro6aks00BnuY54LHdGGLEXska25&#10;U7DtcSbXyu0tuXJ4n/4KHfs5+Ebe0nvviro86XM1zAg0uOe/YNBJ5chdbeNyiluUdgFlX54y6/NQ&#10;B9FUV4Vq37dP7P8Aovhm8164+LfheSxtJngkitL4XN2zLOYCUtY900i7xkOiFWTEgJjIarXhb9tb&#10;4CeMNBtdXsPi94Pt7S43bI9U1aHT7gbWKnfBcGOVOVONyjIwRkEEgHtdFfP/AIF/b8/Z5+In27+y&#10;vix4ftPsezzP7dlfSN2/djy/tixeZ9052btuVzjcM9B4A/bA+CXxOt9Jk8O/FLwvdXGrTC2stPud&#10;RjtL6aUyGNYxazFJgzOMKpQFsqVyGBIB7BRXhXjb9un9n/wDpUWoan8W/C91byTCBU0S+GqzBirM&#10;CYrTzXVcKfnKhQSATlgDympf8FNP2aNJuEgn+J9u7tDDODbaTfzrtkjWRQWjt2AYK4DITuRgyMFZ&#10;WUAH1BRXy/H/AMFNP2aJdKuNQX4n24t4JooHRtJv1mLSLIylYjb73UCJtzqpVSUDEF0DdX4J/bp/&#10;Z/8AH2lS6hpnxb8L2tvHMYGTW74aVMWCqxIiu/Kdlww+cKVJBAOVIAB7rRXzV4W/4KRfs2+MNetd&#10;IsPilp9vd3G7ZJqlld6fbjapY757iGOJOFONzDJwBkkA6tr+35+zzea9omkJ8WPD63esWS39tJLK&#10;8dvHGyswWedlEVtLhDmGZkkBKgqCyggH0BXxV+xD8E/iH8M/2mv2ovEPiTSP7F8LeI/EzT6a1xEH&#10;fUc3FzcRTQyLLgRLDdKGBQ7nk27kaCVD7VrX7a3wE0DzPtXxe8Hy+XZXF+fsWrQ3f7uHZvUeUWzK&#10;fMXZCP3kmG2K2xsa3/DWPwQ/6LJ8P/8AwqLH/wCO0Aeq1+Sv/BXa+vNO/am+C91D4Y0+++z2UMsF&#10;z4jit00fUpBfEmzuJZEjzEmEMoluDGqXIIWHc7y/evj79ub4D/DXStJ1PWfiZo8+m6pNcW1peaJ5&#10;urQvLAsLTRl7RJQjKtxCdrEHEgIzX5gftpfH/wCG37QX7cvwh8T+ENU0fxZ4Ts4dIsNQPiGObTtN&#10;Zk1OeSWK6a4gykBjlTfJ5bqFZuGwVoA/bSvKv2rtS1zRf2ZfirqXhvVf7E1qx8M6hdwagqSF4fLt&#10;3djGUkjZJdqsEkDfI5V9rhdjeq14V+3TqeraT+x/8W59FS3e8bw/cQSC5tridfs8g8u4IWBWcMIX&#10;lKuR5aMFeQrGrsAD8gP+CVepzWP7cfgGCJLdkvYdSglM1tHKyqLC4kzGzqTE26NRvQqxUsmdrsp/&#10;fSv51v2Cvil4Y+C/7WHgbxl4y1P+xvDem/bvtd79nln8vzLC4iT5IlZzl5EHCnGcngE1+2mm/t0/&#10;s/6t4NfxPB8W/C6aasM05gub4QX22MsGAspNtwWOw7UEe58rtDblyAe60V4p4W/bW+AnjDQbXV7D&#10;4veD7e0uN2yPVNWh0+4G1ip3wXBjlTlTjcoyMEZBBOt/w1j8EP8Aosnw/wD/AAqLH/47QB6rRXhX&#10;iT9un9n/AMK6roun3vxb8Lz3GrzeRbvpt8L6GNtyLmeWDeluuXX55mRcBjnCsRz9r/wUi/ZtvLzR&#10;LVPilp6yaxt+zNLZXcaR7pmhHnu0IW2+ZCT5xTCFZDhGViAfStFfOut/8FDv2c/D+lW2oXXxV0eW&#10;3uIbadEsY57uYLOsrRh4oo2dGAhfejKGiJjEgQyRhrXh/wDb8/Z58SeFdS8Q2nxY8Pw2Gn+Z50Oo&#10;SvZ3jeXGHbyrSZUnmyCAvlo25squWBFAH0BRXhXgn9un9n/x9pUuoaZ8W/C9rbxzGBk1u+GlTFgq&#10;sSIrvynZcMPnClSQQDlSBa079tb4Capr2r6RD8XvB6Xel+T9okuNWhgt381Sy+TO5EU+APm8pn2H&#10;htp4oA9rorxT/htb4Cf8JV/wj3/C3vB/2/7F9v8AO/taH7H5fmbNv2vPkebnnyd/mbfm27eat6t+&#10;2J8CtF0q81C4+MPgeS3tIXnkS01+1uZmVVLEJFG7PI2BwiKWY4ABJAoA9gor5/8AHX7fn7PPw7+w&#10;/wBq/Fjw/d/bN/l/2FK+r7dm3PmfY1l8v7wxv27sNjO04q2f/BQ79nO+8G3/AIni+KujrptlMIJY&#10;Jo54r5mJQZjsnjFxKv7xfnSNlGG5+RsAH0VRXzV4f/4KRfs2+JP7S+yfFLT4f7PspL+b+0LK7s90&#10;ceNyxedCnnSnI2wx7pG52qcGsr/h6N+zF/0Uz/ygap/8jUAfVVFfNXin/gpF+zb4P1660i/+KWn3&#10;F3b7d8ml2V3qFudyhhsnt4ZIn4YZ2scHIOCCB6VpP7Tfwe17VbPTNM+K/gfUdSvZktrWztPEdnLN&#10;PK7BUjRFkJZmYgBQMkkAUAel0UUUAFFFFABVTVpL6HSryTTLe3vNSWF2tbe7naCGWUKdiPIqOUUt&#10;gFgjkAkhWxg265/4hXniLTfAPiW78I2FvqniyDTLmXR7G7YLDc3qxMYI3JdAFaQIpO9eCfmHWgD8&#10;a/8AglT+yf8ADb9pjVfiTd/EbR7jX7fQIdPis7Fb6a1h3XDXBeRjCyOWUWyqo37cO+VJ2lfv/Vv+&#10;CVf7NGpaVeWlv4BuNLuJ4XijvrTXb9prZmUgSIJJ3QspO4B0ZcgZUjIrwD/gjneeHvh/qvxb+Fur&#10;2FxpfxfstTeXVI2YywyWVoy23lrIjtFuhuJZ9xGNwuEKtIFOz9NKAPlX/h1x+zF/0TP/AMr+qf8A&#10;yTXPy/8ABJP9nOS48SSr4f1iJNVhSKzhXWZ9ujMIyhktcklmZiJCLgzLuUAKFyp+yqKAPhXxT/wR&#10;t+AniDXrq/sLzxh4ZtJtuzS9L1SF7eDChTsNxBLKdxBY7pG5Y4wMAGtf8EbfgJqvmfZbzxho269u&#10;LofYtUhbZHJs2Ww82B/3UWxthOZD5jb3kwu37qooA+CtN/4Iw/AqxuHln1vxxqKNDNEIbnUrUKrP&#10;GyLIPLtlO6NmEignaWRQyuu5TV/4cqfBD/oafiB/4MbH/wCQ6+/6KAPir4Z/8EjfgJ8O/FUGt3cP&#10;iDxr9n2vDp3ia9hls1kWRHWRo4YYvM+6VKSFo2V2DI3GO11b/gmX+zRrWq3moXHwwt47i7me4kS0&#10;1a/toVZmLEJFHcKka5PCIoVRgAAACvqCigD4g1D/AII8/s/3mqm7hTxRYW/k3UX2G31YGHdK0xjk&#10;y8bPuhEsaxjftIt4vMWUmUydVqX/AASr/ZovrdIoPANxpzrNDKZrbXb8sypIrtGfMnYbZFUxsQNw&#10;V2KsjbWH1rRQB8a6l/wST/ZzvvBqaLB4f1jTtSWGGI+I7bWZzfMyFS0hSQtb7pNpDAQ7RvbaqfLj&#10;lNJ/4Iw/ArTdVs7u41vxxqlvBMksljd6larDcqrAmNzHbI4VgNpKOrYJwwODX3rRQB8Af8OVPgh/&#10;0NPxA/8ABjY//IdH/DlT4If9DT8QP/BjY/8AyHX3/RQB8a+GP+CSf7Oeg3F3LfeH9Y8SJNDbRJDq&#10;mszosDRR7JJE+zmIlpm/eOGLKG4jWNflr41/aQ+AvgT9nb/gpJ+z54b+Huhf8I/ot1e+HtQmtvtc&#10;9zunbWJY2fdNI7DKxRjAOPl6ZJz+ylflB/wWU02HwD8aPgn8TbB7iXXfJntzA1zJDCFsLmG4hKvA&#10;0c0bF7yUM6SqwCoUKMNxAP1fryr9rH/k1n4yf9iZrP8A6QzV6rXFfGvwT4V+I3wj8X+HPG8tva+E&#10;7/TJ49RvLlokWziCFjch5VZI2hKiVZGBCNGrfw0AfgX+wz+zrof7UX7QWm+CfEmuf2JorWV1ez/Z&#10;7tLe9uvLjO2K03xyK8u5lkZSv+qimbOVr9StS/4I8/s/33h5NOgTxRp14s0Mp1e21YG5ZUt1iaMr&#10;JG0W2R1M7ER7hI7BWSPbGPzV/wCCaPiTVvDv7aXw7TS9SuNPTUZp7C9SG0uLtbm3aCRmikihZSVL&#10;IjeY2Y4WRZnBWIiv6CaAPhXUf+CNvwEvtB0iwhvPGGn3dj532jVLfVITcahvYMvnB4GiHlj5V8qO&#10;PIPzbzzWV/w5U+CH/Q0/ED/wY2P/AMh19/0UAfFXgX/gkN+zz4R+3f2rpviDxr9o2eX/AG7rDxfZ&#10;tu7Pl/Yxb53bhnfu+4uNvOer/wCHXH7MX/RM/wDyv6p/8k19VUUAfKv/AA64/Zi/6Jn/AOV/VP8A&#10;5Jrn/Fv/AAST/Zz8SW5i0/w/rHhVzC0XnaTrM8jBjJE4k/0kzDcFjeMDG3bPISpYRtH9lUUAfFX/&#10;AA6G/Z5/4QT+wP7N8Qf2r/0NP9sP/aP+t3/cx9l+7+7/ANR93n7/AM9VbP8A4I8/s/2vg2/0WVPF&#10;F5qVzMJYvEc2rAX1qoKHy40SNbcqdjDLwu37xvm4Xb9v0UAfBWk/8EYfgVpuq2d3ca3441S3gmSW&#10;Sxu9StVhuVVgTG5jtkcKwG0lHVsE4YHBqr/w5U+CH/Q0/ED/AMGNj/8AIdff9FAHxV4F/wCCQ37P&#10;PhH7d/aum+IPGv2jZ5f9u6w8X2bbuz5f2MW+d24Z37vuLjbzntY/+CZf7NEWlXGnr8MLc2880Vw7&#10;tq1+0waNZFULKbjeikStuRWCsQhYEohX6gooA+Vf+HXH7MX/AETP/wAr+qf/ACTWT4W/4JP/ALNv&#10;h/QbWwv/AAhqHia7h3b9U1TW7tLifLFhvFvJFENoIUbY14UZyck/YFFAHwVqX/BGH4FX1wksGt+O&#10;NORYYYjDbalalWZI1RpD5lsx3SMpkYA7QzsFVF2qPIPiV+xj8PP2U/2yf2XX8G6D4g8Vw+INadLv&#10;S7q+L+TJZpaKl+piiDjy3ke8lUkxnymUCKLIH6qV8Qf8FSPEHh7wv4e+C2oan4ouPBepL45t4n8Q&#10;aJcGDWrHSJLeaPUpLR0DShQjw7wisCTEGVsqCAfb9FFFABRRRQAUUUUAflB/wRQ02HxV4++NHjfW&#10;XuNU8WJDYW51a7uZJJpFu5bma5Lkth2kktoWLsC2VOCNzZ/V+vyL/wCCH3hia78ffFPxEt3bpb2G&#10;mWWnvatYxvNI1xLJIrrcH541UWrBo1+WQyIzcxJX66UAFFFFABRRRQAUUUUAFFFFABRRRQAUUUUA&#10;FFFFABX5a/8ABbizh1LVfgNaXF/b6Xb3E2sRSX12sjQ2ys2ngyOI0dyqg7iERmwDhScCv1Kr8q/+&#10;C53/ADRP/uN/+2FAH6qVynxY8C/8LQ+FfjLwb9t/sz/hItGvNI+2+V5v2f7RA8XmbNy7tu/O3cM4&#10;xkda6uigD4g/ZP8A+CWPhX9mf4iaP4+u/HGseKfFmkTXDWZhtYrGx8qa2aApJCfNdmAkkbcJVHKj&#10;b8p3fb9FFABRRRQAUUUUAFFFFABRRRQAUUUUAFFFFABRRRQAV8Qf8FV7Pw94q8A/Bvwdr9/cQW+u&#10;/EbTYp7XS1M2pPZeVcRXMltAqO8rIJ4wAsb/ADSRjaSyg/b9fGv/AAUI0S+uPH37LOrx3Nwmm2vx&#10;T0q0ntlv2SGSWWVGjdrbyyJGVYJQspkUxh3UI/nExgH2VRRRQAUUUUAFFFFAH5Af8EQ/+En/AOFq&#10;fEv7J/yJn9jW/wDaf+q/4/8Azz9i6/vP9V9v+78v97nZX6/1+Sv/AAQ58RW9r4q+Legsubu+stNv&#10;o28+EYSCS4Rx5ZcStzcp8yIyLjDsheMP+tVABRRRQAUUUUAFFFFABRRRQAUUUUAFFFFABRRRQAV+&#10;Wv8AwW40m+17VfgNpmmWVxqOpXs2sW1rZ2kTSzTyu2nqkaIoJZmYgBQMkkAV+pVef/EH4F+EPif4&#10;7+H/AIv8Q6d9t1rwPez32kM5DRK8sWxg8bAq2GWGVWADpJBGysBuDAHoFFFFABRRRQAUUUUAFFFF&#10;ABRRRQAUUUUAFFFFABRRRQAUUUUAFfEH/BRCz1aT40fskXcN/cR6FF8RrOK6sVW48ma4e5tTBIxV&#10;DCGREuFUSOJMSv5asolKfb9fCv8AwUU8RXFr8ff2QNBVc2l98QIL6RvPmGHgurFEHlhxE3Fy/wAz&#10;ozrjCMgeQOAfdVFFFABRRRQAUUUUAflB/wAENdWsYdV+MmmSXlumpXMOk3MFm0qiaWKNrxZJFTOW&#10;VGmiDMBgGRAfvDP6v1+Wv/BDXU5pdK+MmnsluLeCbSZ0dbaNZi0i3isGlC73UCJdqMxVSXKgF3Lf&#10;qVQAUUUUAFFFFABRRRQAUUUUAFFFFABRRRQAUUUUAFFFFABRRRQAUUUUAFFFFABRRRQAUUUUAFFF&#10;FABRRRQAUUUUAFFFFABXxB+3peeHo/2o/wBj208RWFxJby+LbiWC+09j9rhuFkshbRgM4iMD3D27&#10;TEoZNkX7tlJYP9v18Qf8FEI9GPxo/ZIknuLdfEK/EazWzt2t5zM9qbm1+0OsgcRKquLUMrozsXQo&#10;yBJQ4B9v0UUUAFFFFABVTVtWsdB0q81PU7y307TbKF7m6vLuVYoYIkUs8juxAVVUElicAAk1brn/&#10;AIhWfiLUvAPiW08I39vpfiy40y5i0e+u1DQ2160TCCRwUcFVkKMRsbgH5T0oA/Ov/gh9oljb+Afi&#10;nq8dzbvqV1qdlaT2y36vNHFFFI0btbeWDGrNPKFlMjCQo6hE8kmT9NK/MD/gi7oH/CJ+Kv2hdE/t&#10;LT9Z/s290qy/tHSZ/Ps7ry5NRTzYJMDfE23crYGVIOOa/T+gAooooAKKKKACiiigAooooAKKKKAC&#10;iiigAooooAKKKKACiiigAooooAKKKKACiiigAooooAKKKKACiiigAooooAKKKKACviD9uXw3N4r/&#10;AGwP2OLKDTbjVXi8QanfmC2u47VlW3NhcNKXkVgVjWIyNGBukWNkUqzKw+36+IP+CoulTf2V8Btc&#10;t9f0fwfcWPxG062j8T6hp0c82ktKruLkSySKiwRmDzJYnG2QxxEsgjIYA+36KKKACiiigAooooA/&#10;Kv8A4JN+IvEnjD9qb4+69q66ekmqeZfasukz3M9mL6W+kcCCSJ5LN4vmuNrSO8hXBgZk+0E/qpX5&#10;Qf8ABFBm0nx98aNItdUt9T01YbA/abTTbow3ZjluVjmS5cIIVKu5EM0YlkDhlCeTKD+r9ABRRRQA&#10;UUUUAFFFFABRRRQAUUUUAFFFFABRRRQAUUUUAFFFFABRRRQAUUUUAFFFFABRRRQAUUUUAFFFFABR&#10;RRQAUUUUAFfnV/wV+8QeJ/h3/wAKG+IWi6bp93YeF/E0l6097BE+2/TyJ7SItkTiJxb3JdY2VW8t&#10;d53LER+itfEH/BRDxdNZ/Gj9kjwwpuPs+pfEaz1JwskYh3W1zaxruUxly2LttpWRVA37kkJRowD7&#10;fooooAKKKKACiiigD8q/+CGP/NbP+4J/7f1+qlflr/wQ1vIZNK+Mlothbx3EU2kyvfK0nnTKy3gW&#10;NgXKBUKMylUDZlfczAIE/UqgAooooAKKKKACiiigAoorx+T9sT4FRarb6e3xh8Dm4nhlnR11+1aE&#10;LG0asGlD7EYmVdqMwZgHKghHKgHsFFef+Fv2hPhZ441610Tw38S/B/iDWrrd5GnaXr1rc3E21S7b&#10;I0kLNhVZjgcBSegr0CgAooooAKKKKACiiigAooooAKKKKACiiigAooooAKK8fvP2xPgVY3FhBL8Y&#10;fA7PezGCIw6/ayqrCN5MyMjkRLtjYb3KqWKpnc6qbf8Aw1j8EP8Aosnw/wD/AAqLH/47QB6rRRRQ&#10;AUUUUAFFFFABRRRQAV8K/wDBRTV7eH4+/sgaW1pvu7n4gQXMd3iH92kV1Yq6ZMRl+YzIfklRP3fz&#10;pIfLaL7qr4V/4KKaRbzfH39kDVGu9l3bfECC2jtMw/vElurFnfBlEvymFB8kTp+8+d4z5aygH3VR&#10;RRQAUUUUAFFFFAH5gf8ABDnTtLj8K/Fu/i1fztanvdNgudI+zOv2aBI7hoZ/NJ2v5rSTrsHKfZ8n&#10;iRa/T+vzL/4IfeEprPwD8U/E7C4+z6lqdlpqFo4xDutopJG2sJC5bF2u4NGqgbNryEusf6aUAFFF&#10;FABRRRQAUUUUAFfjB+1x8FPhtrX/AAUx+H/w48D+ELePSLubRbfxT4f0G0mtoVZpjJclUiCiNfsB&#10;hkd4cKo3uSHEhr9ifFmtf8I14V1nV/M0+H+z7Ka78zVrz7HZr5cbNmefY/kxDHzSbW2rk7TjFfhv&#10;+yzpv7QH7Tn7S/jD4z/Dx9Hfxtp8zz3Woazcn7Np7aistnGIUkZ3ZbeF5pI0beqx2YXEh2RSAH6a&#10;a1/wS/8A2bdW8KyaJD8Pv7K/4+Hg1Gy1S7+2QSSxohkEkkrb9nloyJKHjVtxCfvH3fEH/BE/x/4i&#10;i+NHjLwQurXB8Jz+H5tZfSWIaEXsdzaQrOoIyjGOVlbaRuATdnYm3n/2ivjJ+1z4V0Hwz8O/2g/F&#10;H/CBeEPGl7NaX2u2drp9xcSWG61W5DrYHcYoVbd5abGlE8qM0ikKv6U/sk/sX+CP2RvCr2eiD+3f&#10;El1lr7xNqFpAt5JujhEkETogeO2LwCRYWd9rEksx5oA+gKKKKACiiigAooooAKKKKACiiigAoooo&#10;AKKKKAPw2/4Kp/D3wrov7V/h3wj8MvDOj2Fw/h+ytptB8J2EUbNqEt1clI2ggUEzvG9vhSNzK0WM&#10;grX6E/Dv/glb8AfCfw4sfDfiDwr/AMJlqo8qbUPEF5d3NtcXU6CQbkEUq+RF++YeUhwQsXmGR41e&#10;vz28RL41/az/AOCmPiTxR8H9L0fVNS0LxBa6laz3epJJpptdNmtbRL55FKGSB2jilKw7n2yEJvxu&#10;Pa/tgftHftmeBfBOsWHxUsvD/gfw341zpkem6e+mTv5AtpIrqGBBNNP5UglVpJG3FH8oJJEH2OAZ&#10;X/BN3xl8Q/gf+20PgW3iX/im5Na1ay13S7YCazuLqytLtfNhMiB48vAhLJsZ1jjDghQB+1NfH/7A&#10;v7Evw8+Afgm08YabqGn/ABF1rXvK1fSPGNxops7iCwmtlEUcMcskjQ7lllZmXYziba4IRQPsCgAo&#10;oooAKKKKACiiigAr4A/4KPf8nTfsX/8AY5t/6XaVX3/XwV/wUZ1a+h/aS/Y30yO8uE0258cpcz2a&#10;ysIZZY7zTVjkZM4ZkWaUKxGQJHA+8cgH3rRRRQAUUUUAFZPizTtU1jwrrNhomr/8I/rV1ZTQWOr/&#10;AGZbn7FO0bLHP5TnbJsYhtjcNtweDWtVTVtNh1rSrzT7h7iO3u4Xt5HtLmS2mVWUqSksbK8bYPDo&#10;wZTggggGgD8wP+CGuk30OlfGTU5LK4TTbmbSbaC8aJhDLLGt40kavjDMizRFlByBIhP3hn9Sq/LX&#10;/giP8UFfSviF8OZBcF45o/EEBa6tRCAypBJthwtwWOyLc4MkQAQEQsR5/wCpVABRRRQAUUUUAFFF&#10;FAHyV/wVH+L03wl/Y/8AE0VnJcQal4rmi8M280MMciqs4d7gSb/uq9tDcx7lBYM64x95fAP+CI+r&#10;eCofAPxC0yC8t0+ItzqcdzeWbSuJpdLjiRbeRUJ2MqTTXQZkG4GRA/DRZ+1Nc/ZC+DXir4oax8Q9&#10;f+Huj+IvFmrwx295da3G19DIqJFGhFvMzQowSGNd6oGwDz8zZ1fhD+zX8LvgLbxx+AvA2j+HbhIZ&#10;LY6hDB5l9JE8nmNHJdSbppF3hTtdyBtUDAVQAD89v+C53/NE/wDuN/8AthX2V+yv+2l4e/a08ZfE&#10;zT/CekXEHh7wjNZRWetXMpDaqs4nBkEBQGFQ1udoZizKylljOUHpXxq+AvgT9onwra+G/iFoX/CQ&#10;aLa3qahDbfa57bbOsckavuhkRjhZZBgnHzdMgY1fhn8KvCHwb8KweG/BPhzT/DOiw7T9m0+EJ5ri&#10;NI/Nlb70spWNA0jlnbaNzE0AfMHhX/gp54C8dftL6D8ItI8Paxp73mp32kX2teJimlrb3EKuIEjg&#10;fMjtNKnlCOUQyKzoNpYlB9lV+Zf/AAUa+HFj4Z/bZ/Zj8deHdPt38WeIvEFraXFvPKtrbXctne2X&#10;2d5ZEidwzC58tpSJCI4ogqfJhv00oAKKKKACiiigAooooAKKKKACiiigArx/9rb40WPwF/Z58beK&#10;p/EFv4d1dNMubbQriZFkaTVHhf7JHHGVYSN5gDbSpUKrM2EViPYK5/xt8PfCvxK0qLTPF3hnR/FW&#10;mwzC5js9bsIryFJQrKJAkisAwV3G7GcMR3NAH5a/8EQ9A8MN4q+Jet3Gpae/jNbK3srLTvPlW8is&#10;DIXuZfLIEbxNKtou5SzI0eGEYkXzO2/4LgyXw8A/CyOO31htNbU71p7iGdhpqSiKPy0nj2ENOymU&#10;xMXUqqXICvvJT7f0f9lX4QeG/Hfh7xloXw68P+HPEmg/aPsF7oVmun7fPiMUvmJBsSbKFgPMVtu5&#10;iu0kmu18f+APD3xS8G6t4T8WaTb654e1WE295Y3IO2RcgggggqysAyupDKyqykEAgA+f/wBgn9oH&#10;wr8UvhRofgXQGuLnUvAXhLw1bapeAxPaSS3GnK3lxOkjEtG0UkcisqlXUrzg4tx/tx6H4o+HHxC8&#10;ceBPAnjDxd4W8KaNLq8HiGWyTS9L1jywfMjtZbl0lfyyk3mMITs8iQAOzRJL6r8FfgL4E/Z28K3X&#10;hv4e6F/wj+i3V6+oTW32ue53TtHHGz7ppHYZWKMYBx8vTJOfmrVPhv8ADT/gmXoPxi+Ndpcahf8A&#10;/CS3qf2b4Tiu4rG1V5G3RWUEK7Y22yvM4k2M8NurBEO2UzAH1B8F/i94e+PXwv8AD/j3wrJcSaFr&#10;ULSwC7hMU0bK7RyRuvIDJIjoSpKkqSrMpDHta+X/APgnL8L/ABr8Lv2aLKLx6biz13XNTu9dGgzW&#10;qWi6LFOwK2scEZ2QqSrT+UiRiNrlkMasrZ+oKACiiigAooooAK+IP25fDc3iv9sD9jiyg0241V4v&#10;EGp35gtruO1ZVtzYXDSl5FYFY1iMjRgbpFjZFKsysPt+viD/AIKi+PG8DaV8Bryae30nTbP4jadr&#10;Fxrl3ZXV3DYG2VyGeGFAJV2ySOY/PjlYRERq/wA7xAH2/RRRQAUUUUAFFFFAH5F/8EPrzSY/H3xT&#10;tJrC3k12XTLKW1vma386G3WWQTxqGcTFXd7dmMaGPMSeYysYg/66V+Sv/BDnw7b3Xir4t68zYu7G&#10;y02xjXyITlJ5Lh3PmFDKvNsnyo6o2curlIyn61UAFFFFABRXKfFjxBrnhP4V+Mtb8Mab/bHiTTdG&#10;vL3S9O8iSf7VdRwO8MXlxkO+51VdqkMc4Bya/KHwT/wVo/aZ+JWqy6Z4R+GHhfxVqUMJuZLPRPD+&#10;p3kyRBlUyFI7piFDOg3YxlgO4oA/YmivyV8Qf8FJv2wvCf8AZv8AbfwL0/Rv7SvY9Nsf7Q8IaxB9&#10;qupM+Xbxb7gb5W2nai5Y4OBxWtdf8FFP2wvDug63qWvfs7fZLS1smnXUJfCesW1vZbGV5Jpy8pDR&#10;CFZQRujwWVy2EKMAfqpRX5QfCH9vj9sv9pK4jn+HPwv8L6pY6bNJJd3MOnTW9jcFY9ptpLm5vAm4&#10;G4il8uN1l+RTzHvDatx8av8Agol46t5/D+k/Du38Nala6nevJq8el2tuzrFIN1usl5K1u8C/aYli&#10;kRS0qwErLL5c7UAfqVRX5l6t+2F+3fovia80G4/Z60eS+tIXnkltNBv7m0ZVgM5CXUd60MjbBgIj&#10;lmfEYBkIWqmo/tLf8FAfg3oOkWHiT4N6f4wu5vOxqlvoz6pcS4YN++Gl3PlRYEiquY03Bf4iHNAB&#10;+1x8NPjF8YP24vBnjnwb8DvEF5H8Pr22RLzUNZs7Wz1yCxuYLxWiZvlg3teOqsZJC65xGj29xGv6&#10;f1+Wrftkft32mq6pdyfAa3lt4dMtLo2I8LX7Qxq7KQ8RW43yTsLqJZIQ7tGIDmOMxzmrfh/9tT9u&#10;rxL/AGl9k/Z40+H+z7KS/m/tDwxqdnujjxuWLzrtPOlORthj3SNztU4NAH6f0V+Suh/8FKv2uvEV&#10;n4hvLD4NeH5LDw79tGs30vh7UorfTntIWmuYp5XuwkUqIpJjYhySqhSzKD9lf8E/f2uNW/a8+Eep&#10;674i0S30bxDo+pvp90dNt7hbG4UoskbxNJuAYK+14xJIy7VdtolRaAPqCiiigAooooAKKKKACivi&#10;r/gpD+2t44/Y9/4V3/whuleH9T/4SL+0ftf9u288uz7P9l2eX5U0eM+e+c56LjHOfmDxt/wU8/a1&#10;+GulRan4u+C+j+FdNmmFtHea34V1azheUqzCMPJcqCxVHO3OcKT2NAH66UV+YHgX9r/9uL4oeFb7&#10;xz4f+Enh99F0uySYaXPoV7b/ANrQXEbTJeWnm3Aa68tbYqFgkJb7Yn7uUlWjqfDn41f8FEvGVvrm&#10;r2Xw7t5rO51ON4bTxHpdrpLWCxyCZ7e3inlgleCRHETSSea20HZKsis9AH6lUV+Zdn+1F+33a/ES&#10;/wDCsvwM0e81K5mEsTTaRONMtVFsjeXHfpeLblTsZ8vM7eZIybuFjWprX7W37evw78y01f4E6frU&#10;xvbhRPZeH7vUNudk4jDWV0UMSJcRxo/O7y2Uu8scxAB+n9fkB8G/Hn7RfgH9o7xT488d/sxeIPiT&#10;4zX+1Baapc/2jH/ZEe5pXtdPuZTcWotlVblYkiQySfaNkcriQI/oGo/tqft1aXoOkavN+zxp72mq&#10;ed5Edv4Y1Oe4TymCt50CXZlgyT8vmqm8cruHNVLP9uj9uS+t7+eL9nW3VLKETyibwfq8TMpkSPEa&#10;vcgytukU7EDMFDPjajMAD7q/Zj174ueIvBuv3Xxk8M2/hPXT4gvG0rTobu3umTS3KSW6SSwMUdoz&#10;JJDu2ozLCrMu4lm9gr8tdJ/bo/bk1rVbPT7f9nW3juLuZII3u/B+r20KszBQXlkuVSNcnl3YKoyS&#10;QATWVpv/AAUQ/bQ1q3e40/8AZ+t7+3Saa2aW28F61IqyxSNFLGStwQGSRHRl6qysDggigD9X6K/G&#10;DWv+CrP7QGl/ErwV/wAJxpNv4D8PWWprLrWk6T4fMVzqdlHd+TdR4vnkIZGt7mEGNo8SCRWbK/L+&#10;z9ABRRRQAV8a/wDBRnxJDFqv7Nvhix1K3sfFmp/FPSL/AEwXdpJcQhYGaN5XVWQMqSXdvmPzEZg5&#10;2kYLL9lV8Qf8FNPAHhLx/qv7OWn+ItJuNRuL/wCI1hozOouUhOnXTBbyBpYyERpDHb7csJCI3MfC&#10;yEAH2/RRRQAUUUUAFFFFAH5Qf8ENbOaTVfjJdrf3EdvFDpMT2KrH5MzO14VkYlC4ZAjKoVwuJX3K&#10;xCFP1fr8dv8Agjx4+0H4War8RtX8XeO/C/hHw9qUNraR22t+I7GzmubqJmYOLaRfNZUSZx5vmRpl&#10;yuyY5MH6KWf7dP7P994yv/DEXxb8LrqVlCJ5Z5r4RWLKQhxHevi3lb94vyJIzDDcfI2AD3WivCvD&#10;H7dP7P8A4uuLuCx+LfheB7aG2nc6pfCwUrPH5kYRrjYHYLw6KS0TfJIEb5a6D/hrH4If9Fk+H/8A&#10;4VFj/wDHaANX9oTxTqngf4BfEvxJol19i1rR/DOp6hY3PlrJ5M8VrJJG+1wVbDKDhgQccgivgv8A&#10;4IfSaMfAPxTjgt7dfEK6nZNeXCzzmZ7UxSfZ0aMoIlVXF0VZHZ2LuHVAkRf60+Of7Tnwkt/gF421&#10;SP4geD9etLjRtUt7S0ttd0+X+054rXc9pCJRNFJKRNCDG0Uo/fR7o3DBW+YP+CI/gmxsfgv8QvF0&#10;ctwdS1XxBHpU8TMvkrFaWySxso25DFr2XcSSCFTAGCSAfo/RRRQAUUUUAFFFFABRRRQB5V+1j/ya&#10;z8ZP+xM1n/0hmr4q/wCCIfiDXLj4V/EvRLjTfK8N2etW97Zaj5Eg8+6mgKXMXmE7G8tLe0bao3L5&#10;2WJDrj7V/ax/5NZ+Mn/Ymaz/AOkM1fH/APwRm8WaHo/7LPj77frOn2P9k+JrnUtQ+03SR/Y7U2Nr&#10;i4myR5cR8ibDthf3UnPynAB+itFeaSftN/B6HSrfU5Piv4HTTbmaW2gvG8R2YhlljWNpI1fzMMyL&#10;NEWUHIEiE/eGav8Aw1j8EP8Aosnw/wD/AAqLH/47QB6rRXlX/DWPwQ/6LJ8P/wDwqLH/AOO1a1L9&#10;pv4PaLcJb6h8V/A9hcPDDcrFc+I7ONmiljWWKQBpASrxujq3RlZSMgg0Ael0VxXiT43fDrwbpWi6&#10;nr/j7wvoem63D9p0u81LWba3hv4tqN5kDu4Eq7ZIzuUkYdT3FVP+GhPhZ/wiv/CT/wDCy/B//CN/&#10;bf7N/tj+3rX7H9q8vzPs/neZs83Z8+zO7bzjFAHyB/wUe/5Om/Yv/wCxzb/0u0qvv+vzA/ba+JXh&#10;D4mftofsm3vg/wAW+H/Flpb+JrSGeXQvEg1DyX/tGzIWS1jJigyDkSg75vmVgBAmf0/oAKKKKACi&#10;iigAooooAKKKKAPyg/4K9Wfh7xT+0l8D/Dd9f6PaXF1CItTknU6bNb2U14kaSXGpMkqLBlbjaPKf&#10;yCk0jK4lCj9X6/Gv/gtp4duLX4++BdeZs2l94ZFjGvkTDDwXU7ufMKCJuLlPlR2dcZdUDxl/0f8A&#10;BP7dP7P/AI+0qXUNM+Lfhe1t45jAya3fDSpiwVWJEV35TsuGHzhSpIIBypAAPdaK800n9pv4Pa9q&#10;tnpmmfFfwPqOpXsyW1rZ2niOzlmnldgqRoiyEszMQAoGSSAKNJ/ab+D2varZ6ZpnxX8D6jqV7Mlt&#10;a2dp4js5Zp5XYKkaIshLMzEAKBkkgCgD0uvir/goZ4F/tD4qfsoeMvtvl/2R8TdO0j7F5WfN+1zw&#10;y+Zv3fLs+wY27Tu83ORtw30rq/7Qnws8P2dpd6p8S/B+m2l5j7NPea9axJPmGGcbGaQBv3Nzbycf&#10;wTxN0dSfkD9uz4q2/i74wfsbW/hbxHp+u+DNa+IEWoNcaXNDdW9zPa3tlBG6TJnOz7RcoQrYyx3A&#10;lRgA+/6KKKACiiigAooooA/OrTv+CJfwsj17V5b/AMdeMLnRZfJ/s2zt2tYbi2wpEvnTGF1m3Ngr&#10;tji2Dg7z81a3/DlT4If9DT8QP/BjY/8AyHX3/RQB+euk/wDBE/4PQ6VZx6n4y8cXmpLCi3VxaXNn&#10;BDLKFG90ja2copbJCl3IBALNjJNJ/wCCJ/weh0qzj1Pxl44vNSWFFuri0ubOCGWUKN7pG1s5RS2S&#10;FLuQCAWbGT+hVFAH5a/H3/gkD8Ovhz8I/iJ4x8P+NfFH2jQfD82q2NrqX2adTLbJLNOspSOMsska&#10;oiBdpjYM5MoIReg/4Ih6Brlv8K/iXrdxqXm+G7zWreystO8+Q+RdQwF7mXyyNi+YlxaLuU7m8nDA&#10;BFz9q/tY/wDJrPxk/wCxM1n/ANIZq+Nf+CI+t31x8F/iFpEltcJptr4gju4LlrBkhklltkWRFufM&#10;IkZVgiLRCNTGHRi7+cBGAfo/RRRQAUUUUAFFFFABRRRQB5V+1j/yaz8ZP+xM1n/0hmr8gP2Kf+Cb&#10;3/DYXwr1Xxl/wsT/AIRL7DrUukfYv7E+279kEEvmb/tEeM+fjbtP3c55wP1//ax/5NZ+Mn/Ymaz/&#10;AOkM1fP/APwSG8C/8Ij+xtpuq/bftf8AwlGtX+r+T5Wz7NsdbLy87jvz9j37sL/rNuPlyQDldF/4&#10;IufBi18Kx2Gq+I/GGoa032d59Xtru3t8OkbrKsMRhdUikZwxV/MdfKjAkxv3l9/wRc+DDaDLZ2Hi&#10;PxhDfyXtrP8A2leXdvM8UEbN58CIsKJ+9RyN7BijxxMMqJI5Pv8AooA+CtJ/4Iw/ArTdVs7u41vx&#10;xqlvBMksljd6larDcqrAmNzHbI4VgNpKOrYJwwODVX/hyp8EP+hp+IH/AIMbH/5Dr7/ooA/ODTf+&#10;CI/w6i8QvNqHxC8UXWheTMq2VtDbQ3IlNwzROZ2R1KrAUjZfKBaRWkDIrCJanjH/AIIh+CL7f/wi&#10;nxL8QaLnydv9sWUGoYx5vnZ8s2+d26329NnlyZ3+YvlfpVRQB+K3xW/Y40v9j/8Abu/Z/sPD2tah&#10;rPhvXvE2kXNp/aluwuLd47+3SVHnWJIJskhh5eHQOA6KDG8v7U1+ev8AwUC8SeHtQ/bZ/ZC8NXep&#10;XEGpad4gXUp4ba0MzIs97ZpZ53MibZJrSRGIYtGqs+xvlV/0KoAKKKKACiiigAooooAKKKKAPxg/&#10;4LYaTfQ/tJeDdTksrhNNufCUNtBeNEwhlljvLtpI1fGGZFmiLKDkCRCfvDP1r4g/4I2/ATWP7N+y&#10;XnjDQvstlHazf2fqkLfbJFzuuZfOgkxK+RuEeyPgbUXnPzB/wVo8Tw+Cf25fhh4iuLS4v7fSPD+l&#10;6hJa2l9JYzTLFqd5IUS4j+eFiFwJE+ZCQw5Ar9iaAPgrSf8AgjD8CtN1Wzu7jW/HGqW8EySyWN3q&#10;VqsNyqsCY3MdsjhWA2ko6tgnDA4NVf8Ahyp8EP8AoafiB/4MbH/5Dr7/AKKAPz103/gif8Hord11&#10;Dxl44urjzpmWS2ubOFREZGMSFWtnJZYyis2QGZWYKgYItv4Vf8EfPBHww+MHhzxqnj3xBqNpoF7H&#10;qlnprW8EbtdQ3vn25kmwQ0QhWON0CKzuGkV4wwjX7/ooAKKKKACiiigAooooAKKKKACiiigDx/8A&#10;bEs5r/8AZQ+MMUF/cac6+EtUlM1ssZZlS1kdoz5iMNsiqY2IG4K7bWRtrD8y/wDgnD+398NP2W/g&#10;/rvgzxraeIPt93rV5rUV3p1nFNblPsUCpCSZQ4ld7covybAZELOq7mX9lK+X9W/4Jl/s0a1qt5qF&#10;x8MLeO4u5nuJEtNWv7aFWZixCRR3CpGuTwiKFUYAAAAoA5+1/wCCsH7NtxZ6JM/i/ULaTUNv2m3l&#10;0S7L6ZmFpD55WMq2GURHyWl+d1Iym511v+Ho37MX/RTP/KBqn/yNR/w64/Zi/wCiZ/8Alf1T/wCS&#10;atab/wAEy/2aNJuHng+GFu7tDNbkXOrX867ZI2jYhZLhgGCuSrgbkYK6lWVWABxXiL/grz+zzomg&#10;rf2WpeIPEF2b2S1Ol6do7pcCNWkVbkmcxxeU4RWUCTzMSpuRSHCZVv8A8FkvgJNoM1+9n4wt7uPz&#10;NulyaXCbiTa0CjaVnMXzCaRhmQcW0u7aTEJfYPBP/BPH9nPwBqsuoaZ8KtHuriSE27Jrck+qwhSy&#10;sSIruSVFbKj5woYAkA4Yg9/pv7Mvwe0W4e40/wCE/gewuHhmtmltvDlnGzRSxtFLGSsYJV43dGXo&#10;yswOQSKAPmDw7/wWS+Amt3jQ3tn4w8Pxjy8XGo6XC6HdNHG2BBPI3yK7StlfuROF3OUR9Xw//wAF&#10;ef2edY8ValpN3qXiDQrC18zydd1DR3azvNsgVfKWEyTjeCXXzIk+UHdtbCn6A/4ZO+CH/RG/h/8A&#10;+EvY/wDxqj/hk74If9Eb+H//AIS9j/8AGqAPCvFv/BWz9nPw3bmXT/EGseKnELS+TpOjTxsWEkSC&#10;P/SRCNxWR5Ac7dsEmWDGNZNXTf8Agqp+zRfW7yz+PrjTnWaaIQ3OhX5ZlSRkWQeXAw2yKokUE7gr&#10;ruVG3KPVdW/Y7+BWtaVeafcfB7wPHb3cL28j2mgWttMqspUlJY0V42weHRgynBBBANVP+GKfgJ/w&#10;iv8Awj3/AAqHwf8AYPsX2Dzv7Jh+2eX5ezd9rx5/m4587f5m75t27mgD5r+Ln/BTf4A/Fj9mX4g6&#10;XZ+JdQ0fxJr3hnVdPtNB1TSLkXAnkt5ookeSFJIBvJUgiUgBxuKkEDV/4I2x6ov7I94b+w+x2jeJ&#10;r06fN9hW3+1weTbgy7woM+JhNH5jFiPK8vdiMKvqtv8A8E3f2bbXQZtIT4W6ebSbzN0kl7dvcDe0&#10;DHbO0xlXm2jxhhtDShcCaUP7V8Lfhb4Y+C3gTTPBvg3TP7H8N6b5v2Sy+0Sz+X5kryv88rM5y8jn&#10;ljjOBwAKAOrooooAKKKKACiiigD8y/8Agp5qfhLwD+15+zD431RLjTriw1OGfWtWa2uXhGnWuoW0&#10;0YUhSjtGZLtmSIGQCRNww0Wfor/h6N+zF/0Uz/ygap/8jV6r8Yv2WfhR+0BeR3nj/wAE6f4hv47I&#10;6fHfSGSG4SAzJNsWWJlcYePIIOVEkqghZpQ/mmpf8Ey/2aNWuEnn+GFujrDDbgW2rX8C7Y41jUlY&#10;7hQWKoCzkbnYs7FmZmIBlfGH/gqB8CvhHb6PPBrVx49TUZryAjwe9rdtaNbSLGxnWSeMorsSY3AK&#10;yKhdSV2sfNf+H1fwQ/6Fb4gf+C6x/wDkyvorwx+wt+z/AOEbi7nsfhJ4Xne5htrdxqliL9QsEflx&#10;lFuN4RivLuoDSt88hdvmrqpP2Zfg9NpVvpknwn8DvpttNLcwWbeHLMwxSyLGskip5eFZ1hiDMBki&#10;NAfujAB8weH/APgsl8BNY/tL7XZ+MNC+y2Ul1D/aGlwt9skXG22i8meTEr5O0ybI+DudeM1NW/4L&#10;PfArTdVvLS30TxxqlvBM8Ud9aabarDcqrECRBJco4VgNwDorYIyoORX1B/wyd8EP+iN/D/8A8Jex&#10;/wDjVH/DJ3wQ/wCiN/D/AP8ACXsf/jVAHhXiT/grZ+znodvqUtl4g1jxE9rDBLDDpujTo140kjI8&#10;cXniIBolUSOZCilXXYztuVdXTf8Agqp+zRfW7yz+PrjTnWaaIQ3OhX5ZlSRkWQeXAw2yKokUE7gr&#10;ruVG3KPYP+GTvgh/0Rv4f/8AhL2P/wAaqppP7HfwK0XSrPT7f4PeB5Le0hS3je70C1uZmVVCgvLI&#10;jPI2By7sWY5JJJJoA8q03/gqp+zRfW7yz+PrjTnWaaIQ3OhX5ZlSRkWQeXAw2yKokUE7grruVG3K&#10;NWP/AIKafs0S6VcagvxPtxbwTRQOjaTfrMWkWRlKxG33uoETbnVSqkoGILoG6Dx1+wH+zz8RPsP9&#10;q/Cfw/afY9/l/wBhRPpG7ftz5n2NovM+6Mb923LYxuOef03/AIJl/s0aTcPPB8MLd3aGa3IudWv5&#10;12yRtGxCyXDAMFclXA3IwV1KsqsAD4L/AGqvjp8Of2pv2+vgBceBNR/tjRY73RtMvdbshqGm3jO+&#10;qsTCGcxtH5auHSSFUcNO37wlUCfspXhXwv8A2GfgP8HdVOp+F/hno8GpCaG5ivNS83UpraWFi0ck&#10;D3TyGBgxzujKkkKTnauPdaACiiigAooooAKKKKACiiigAooooAKKKKACiiigAooooAKKKKACiiig&#10;AooooAKKKKACiiigAooooAKKKKACiiigAooooAKKKKACiiigAooooAKKKKACiiigAooooAKKKKAC&#10;iiigAooooA//2VBLAwQKAAAAAAAAACEA64mjGaJBAACiQQAAFAAAAGRycy9tZWRpYS9pbWFnZTIu&#10;anBn/9j/4AAQSkZJRgABAQEAAAAAAAD/2wBDAAMCAgMCAgMDAwMEAwMEBQgFBQQEBQoHBwYIDAoM&#10;DAsKCwsNDhIQDQ4RDgsLEBYQERMUFRUVDA8XGBYUGBIUFRT/2wBDAQMEBAUEBQkFBQkUDQsNFBQU&#10;FBQUFBQUFBQUFBQUFBQUFBQUFBQUFBQUFBQUFBQUFBQUFBQUFBQUFBQUFBQUFBT/wAARCAEbAVo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iigAooooAKKKKACiiigAooooAKKKKACiiigAooooAKKKKACiiigAooooAKKKKACiiigA&#10;ooooAKKKKACiiigAooooAKKKKACiiigAooooAKKKKACiiigAooooAKKKKACiiigAooooAKKKKACi&#10;iigAooooAKKKKAOU+JHxV8IfB/QbfWvGviPT/DOlXF7Bp8V3qMwiR55m2ogJ/FmPRER3YqiMw6DS&#10;dWsde0qz1PTLy31HTb2FLm1vLSVZYZ4nUMkiOpIZWUghgcEEEV8F/wDBav8A5NZ8Lf8AY52v/pDf&#10;V9Vfsnf8ms/Bv/sTNG/9IYaAPVaKKKACiiigAooooAKKKKACiiigAooooAKKKKACiiigAooooAKK&#10;KKACiiigAooooAKKKKACiiigAooooAKKKKACiiigAooooAKKKKACiivH/wBor9n2++PGlWEemfE/&#10;xx8M9S06G6W1uPCGqtaQzSyqmx7uNcGdY2jBCh0OHkAYbsgA8V+L1tY+Bf8Agpj8GfF2v69caRpv&#10;ifwlfeGNLis7xYI7jUIZnl8m+D4DwSLeR+Uqlma5SH5RgE/ZVfkX8ZP2G/iLpH7S/wCzz4R8RfH/&#10;AMUfEC48Ranf3NvqmoT3Nrc6LFZLb3NxJaSvPclJ3jHyMAoEkUe7jlfrT4M/sX/F/wCGviq0utd/&#10;ao8YeMfDf221vb/Rrqybzbv7PJ5sUS3U9zO8ETPtEqxgebHujY4IKgGV/wAFefAv/CXfsbalqv23&#10;7J/wi+tWGr+T5W/7TvdrLy87hsx9s37sN/q9uPmyPVf2A/HX/CxP2NvhPqv2H+z/ALPoyaR5Pm+b&#10;u+xO9l5mdoxv+z79uPl37ctjJ8//AOCsHhbS/EH7Evi+/v7X7Rd6He6dqGnyeY6+RO13FbF8AgN+&#10;5uZlw2R8+cZAI6v/AIJu+Hbjwv8AsS/C2yum3yS2VxfA+RND8lxdz3CDbKiMcLKo3AFG+8jOhV2A&#10;PpWiivFPjF+2h8FfgHr0eieOPH+n6VrTZ36dbxTX1xB8qOPOjt0kaHcsqMvmBd4OVyAcAHtdFFfF&#10;WpfsP/HI+KtV1TSv2v8AxhaWl1rS6xBaXuk/afJKSSNFEQLpIjEBKQ8KRRwSbVzFhEVQD7Vor4V8&#10;HfsP/tHeF9SSVf2v/EHl6ZezTac15pL6n9oSa3iSRrmO4uirYZXCROZUTaJUKPK4H0r8A/hb47+G&#10;ln4hfx/8V9Q+Kmq6tepcxz3GlQabb2SLCkWyGCItt3bNzYbYT8wRXaR5AD1WiiigAooooAKKKKAC&#10;iiigAooooAKKKKACiiigAooooAKKKKACiivlX4yf8FJ/hB8CfiZ4o8CeLF8QW+vaB5PmC209Zorr&#10;zbJrtPJYSf8AXKE+YE/eTx/8sxJJGAfVVFfnrH/wWw+Dx1W4jk8G+OF01YYmguFtrMzPKWk8xGj+&#10;0gKqqIirB2LF3BVNgL2/+H1fwQ/6Fb4gf+C6x/8AkygD7/or4A/4fV/BD/oVviB/4LrH/wCTKP8A&#10;h9X8EP8AoVviB/4LrH/5MoA+/wCivgrTf+Cz3wKvrh4p9E8caciwzSia5021KsyRs6xjy7ljukZR&#10;GpI2hnXcyLuYGk/8FnvgVqWq2dpcaJ440u3nmSKS+u9NtWhtlZgDI4juXcqoO4hEZsA4UnAoA+9a&#10;K+CtS/4LPfAqxuEig0TxxqKNDDKZrbTbUKrPGrtGfMuVO6NmMbEDaWRtrOu1j0HxE/4K4fAHwroN&#10;9ceG9Y1DxrqqWUs9rY2em3Nok06tGscDyzxrs3+Yz7wrBUhl6v5aSAH2rRX566T/AMFsPg9NpVnJ&#10;qfg3xxZ6k0KNdW9pbWc8MUpUb0SRrlC6hsgMUQkAEqucC3/w+r+CH/QrfED/AMF1j/8AJlAH3/RX&#10;wB/w+r+CH/QrfED/AMF1j/8AJlH/AA+r+CH/AEK3xA/8F1j/APJlAH3/AEV8Fat/wWe+BWm6reWl&#10;vonjjVLeCZ4o760021WG5VWIEiCS5RwrAbgHRWwRlQcitaT/AILDfs/x+GbfVFfxRJfSwyyvoq6S&#10;PtcLLPHGsbMZBCWdHaZSspXZE4ZlkKRuAe6fFT4K6544/aT+BnxCsLrT4dF8C/27/aUFxJItxN9t&#10;s0gi8lQhVsMpLbmXA6bjxXtdfBUf/BZ74FSaVcXbaJ44juIpooksW02186ZWWQtIpFyUCoUVWDOG&#10;zKm1WAcpb07/AILJfAS+0HV7+az8Yafd2Pk/Z9LuNLhNxqG9ireSUnaIeWPmbzZI8g/LvPFAGr/w&#10;V50DXNY/Y21K70nUvsNhpOtWF7q8HnyR/bLUu0CxbVBEmLie2k2vhf3W7O5VB9L/AOCeN5q19+xb&#10;8KpdasLjTrxdMeKOG5a4LNbpPKlvIPPdn2yQrFIoB8sK6+WqR7FHwB+3l/wU08G/tJfAWTwF4B0/&#10;xRo1xf6nbS6odbsbRIbiyi3yeWGSaVlbz1tnyAvEZG7BKt+lP7Hepw6t+yh8Hp4EuERfCWlwEXNt&#10;JA26O1jjYhZFUlSyEq4G11KupZWViAewV/OZ+3TIsv7YHxbZLe3tR/wkFwvl209rMpIOC5a2REDM&#10;QWZWBlVmZZmeVZHb+jOv5tv2mtWvtB/a8+K+p6ZeXGnalZeOdWubW8tJWimglTUJWSRHUgqysAQw&#10;OQQCKAP6PtJjvodKs49TuLe81JYUW6uLS3aCGWUKN7pGzuUUtkhS7kAgFmxk26+FdF/4LJfATVfL&#10;+1WfjDRt17b2p+26XC2yOTfvuT5U7/uoti7wMyHzF2JJhtp4W/4LJfATxBr1rYX9n4w8M2k27fqm&#10;qaXC9vBhSw3i3nllO4gKNsbcsM4GSAD7qor4V8Lf8FkvgJ4g161sL+z8YeGbSbdv1TVNLhe3gwpY&#10;bxbzyyncQFG2NuWGcDJB8Yv+CwXwV8D6DHL4HOofEvWps7LO3tptNt4cMgPnTXEQZcqzlfLjkyY8&#10;NsBDUAfdVFfnrq3/AAWw+D0OlXkmmeDfHF5qSwu1rb3dtZwQyyhTsR5FuXKKWwCwRyASQrYwTTf+&#10;C2Hwelt3bUPBvji1uPOmVY7a2s5lMQkYROWa5QhmjCMy4IVmZQzhQ7AH6FUV8Af8Pq/gh/0K3xA/&#10;8F1j/wDJlH/D6v4If9Ct8QP/AAXWP/yZQB9/0V8K+Kf+CyXwE8P69dWFhZ+MPE1pDt2appelwpbz&#10;5UMdguJ4pRtJKndGvKnGRgnV1H/grz+zzY3mkQw6l4g1CO+vZrW4uLfR3CafGkwjW5mDlWMUi/vV&#10;ESySBBhkR/koA+1aK+NdW/4K2fs56b4ZvNUt/EGsapfQTPFHotpo063dyqzmMSI0gSEKyDzgHlVt&#10;hAKiTMdVP+HvP7PP/CCf2/8A2l4g/tX/AKFb+x3/ALR/1uz7+fsv3f3n+v8Au8ff+SgD7Vor4A/4&#10;fV/BD/oVviB/4LrH/wCTKqal/wAFsPg9Fbo2n+DfHF1cedCrR3NtZwqIjIolcMty5LLGXZVwAzKq&#10;lkDF1AP0Kor4A/4fV/BD/oVviB/4LrH/AOTKP+H1fwQ/6Fb4gf8Agusf/kygD7/or4Ks/wDgs98C&#10;rq3v5ZdE8cWb20Ilihm021LXTGRE8uPZcsAwV2ky5RdsbfNuKq31r8BfjXof7RPwn0L4heG7XULL&#10;RdY8/wAiDVI0juF8qeSBt6o7qMtExGGPBHQ8AA9AooooAKKKKACvzA0y+0Nf+C2ninStb8Maf4j/&#10;ALWsraKxm1CJJP7LuoNJtL2O8iDo371fshRSpVl80sG4wf0/r8y/DNn4euv+C33iyXWr+4s9SttM&#10;SXQ4YVJW6vTolsjxyfI2FFs93JklPmjX5udrAH3p4d/Z7+Fng+8a70H4aeD9Eu28vdPp2g2tu58u&#10;aOePLJGD8s0MUi+jxIw5UEVNW/Zl+D2vareanqfwn8D6jqV7M9zdXl34cs5Zp5XYs8ju0ZLMzEks&#10;TkkkmvS6KAPNLz9mX4Palb2Fvd/CfwPdW9hCbazim8OWbrbRGR5THGDHhFMksj7RgbpGPViaq/8A&#10;DJ3wQ/6I38P/APwl7H/41XqtFAHj+k/sd/ArRdKs9Pt/g94Hkt7SFLeN7vQLW5mZVUKC8siM8jYH&#10;LuxZjkkkkmuf8C/sB/s8/Dv7d/ZXwn8P3f2zZ5n9uxPq+3Zux5f2xpfL+8c7Nu7C5ztGPoCigD5q&#10;/wCHbv7Nv/CVf8JD/wAKt0/7f9t+3+T9tu/sfmeZv2/ZPO8jys8eTs8vb8u3bxVvUv8Agnj+znq3&#10;jJPE8/wq0dNSWaG4EFtJPBY7owoUGyjkW3KnYNyGPa+W3BtzZ+iqKAPP9X/Z7+FniCztLTVPhp4P&#10;1K0s8fZoLzQbWVIMQwwDYrRkL+5trePj+CCJeiKAf8M9/Cz/AIRX/hGP+FaeD/8AhG/tv9pf2P8A&#10;2Da/Y/tXl+X9o8ny9nm7Pk343beM4r0CigDzTTf2Zfg9otw9xp/wn8D2Fw8M1s0tt4cs42aKWNop&#10;YyVjBKvG7oy9GVmByCRVX/hk74If9Eb+H/8A4S9j/wDGq9VooA8U1H9in4Capr2kavN8IfB6Xel+&#10;d9njt9Jhgt381QredAgEU+APl81X2Hldp5qr42/YW/Z/8f6VFp+p/CTwva28cwuFfRLEaVMWCsoB&#10;ltPKdlwx+QsVJAJGVBHutFAHhXi39hb9n/xtbmDUPhJ4Xt0MLW+dJsRprbWkikJ3W3lnduhQB87g&#10;pkQELLIrWvC37FPwE8H6Da6RYfCHwfcWlvu2SappMOoXB3MWO+e4Ekr8scbmOBgDAAA9rooA/OD/&#10;AIKufCH4TfCf9lyC90D4U+F9H13UfEFpp9nq2iafDp01k3lzTO5MMYMytHDJH5bHbmUP96Na+v8A&#10;9jvSbHRf2UPg9b6fZW9hbv4S0u5aK2iWNWlltY5ZZCFABZ5Hd2bqzMxOSSa+av8Ags9Zw3X7KGiS&#10;y39vZvbeLbOWKGZZC10xtbtPLj2IwDBXaTLlF2xt824qrfSv7Hcd9F+yh8Hl1C4t7q4/4RLS2WS2&#10;t2hURG1jMSFWdyWWMorNkBmVmCoGCKAewV/Nt8bo7H4ifteePo9MuLjV9N1zxzqC2tx4et11Ga6i&#10;m1CTY9rGrqLhmVgUUOoclQGGc1/STX81nxYutU+Df7U3jK40TW9Qu9a8K+M7ySx1vVnW7vJZ7a+c&#10;x3E7Ou2WUtGHYsuGYnIwcUAfv94d/ZR+DHhPQW0fTPhV4PhsJLKPT51l0W3me6gjaN1SeR0Z5/nh&#10;icmQsS8asSWGayfC37FPwE8H6Da6RYfCHwfcWlvu2SappMOoXB3MWO+e4Ekr8scbmOBgDAAA9roo&#10;A8U8P/sU/ATw1/aX2T4Q+D5v7QvZL+b+0NJhvNskmNyxecH8mIYG2GPbGvO1Rk1lfC39gr4E/Bbx&#10;3pnjLwb4G/sfxJpvm/ZL3+17+fy/MieJ/klnZDlJHHKnGcjkA19AUUAeaal+zL8HtauEuNQ+E/ge&#10;/uEhhtllufDlnIyxRRrFFGC0ZIVI0RFXoqqoGAAKt337Pfws1SzltLz4aeD7u0m+y+ZBPoNq6P8A&#10;ZoWgtcqY8HyYWaOPP3EYquAcV6BRQB5/pH7Pfws8P2d3aaX8NPB+m2l5n7TBZ6DaxJPmGaA71WMB&#10;v3NzcR8/wTyr0dgcr/hk74If9Eb+H/8A4S9j/wDGq9VooA8q/wCGTvgh/wBEb+H/AP4S9j/8ao/4&#10;ZO+CH/RG/h//AOEvY/8AxqvVaKAPCvFv7C37P/ja3MGofCTwvboYWt86TYjTW2tJFITutvLO7dCg&#10;D53BTIgIWWRWtab+xT8BNK/sryfhD4Pf+zbJrCD7TpMM++M+XlpvMDefL+5TE0u6QZkw37x93tdF&#10;AHKf8Kn8Ef8ACCf8IT/whvh//hDP+hc/suD+zv8AW+d/x77PL/1v7z7v3vm681yv/DJ3wQ/6I38P&#10;/wDwl7H/AONV6rRQB5pq37Mvwe17VbzU9T+E/gfUdSvZnubq8u/DlnLNPK7Fnkd2jJZmYklickkk&#10;1V/4ZO+CH/RG/h//AOEvY/8AxqvVaKAPiD/goX+zd8JvCv7HPxG1fQvAfgfwdq9nDaS2+r2nh+G3&#10;mjYXsH7tJIIS6tKMxA8LmUb2VNzDtf8Aglx/yYn8Mv8AuJ/+nS7o/wCCo/8AyYn8Tf8AuGf+nS0q&#10;1/wTL02bSf2HPhhBO9u7tDfXANtcxzrtkv7mRQWjZgGCuAyE7kYMjBWVlAB9QUUUUAFFFFABX5we&#10;AdEvtV/4LWfEq6tLm4gt9M8Pw3d5HDftbrNEdN0+EJJGI2FwvmTRt5RaMBkWTeTEI3/R+vzg8A6J&#10;far/AMFrPiVdWlzcQW+meH4bu8jhv2t1miOm6fCEkjEbC4XzJo28otGAyLJvJiEbgH6P0UUUAFFF&#10;FABRRRQAUUUUAFFFFABRRRQAUUUUAFFFFAHwB/wWr/5NZ8Lf9jna/wDpDfV9Vfsnf8ms/Bv/ALEz&#10;Rv8A0hhr5f8A+Cz2k32pfsoaJcWllcXVvYeLbO5vJYYmdbaI2t3EJJCBhFMksabjgbpFHVgK+qv2&#10;ZdNm0X9m34UafcPbyXFp4S0m3ke0uY7mFmWziUlJY2ZJFyOHRirDBBIINAHpdfP8n7A/wBuPiPf+&#10;O7z4bafqviTUL251C7l1S5uby3nnnLmV3tZpWgOTIxAMeFOCoBUY+gKKACiiigAooooAKKKKACii&#10;igAooooAKKKKACiiigAooooA+Vf+Co//ACYn8Tf+4Z/6dLSj/glx/wAmJ/DL/uJ/+nS7rJ/4KwaL&#10;/av7Evi+68vT3/s290673Xll58qZu4oc27718iX99gyYbMZlj2/vNy9B/wAEy9JvtF/Yc+GFvqFl&#10;cWFw8N9crFcxNGzRS39zLFIAwBKvG6OrdGVlIyCDQB9QUUUUAFFFFABX51eDdXuPBX/BaTx3b39p&#10;9kj8X+GY7bT5LwTRfaUSxspS9viJllw1jMh3NGg8uX5y6CN/0Vr89fjvqcOk/wDBYr4DTzpcOjeE&#10;ngAtraSdt0i6vGpKxqxChnBZyNqKGdiqqzAA/QqiiigAooooAKKKKACiiigAooooAKKKKACiiigA&#10;ooooA+Kv+CvPgX/hLv2NtS1X7b9k/wCEX1qw1fyfK3/ad7tZeXncNmPtm/dhv9Xtx82R7B+wz8TJ&#10;vi9+yX8M/Etxp9vpdw+mf2fJb2iRxw7rSV7QukcaIkSuYN4jRQqBggyFBPqvj/wB4e+KXg3VvCfi&#10;zSbfXPD2qwm3vLG5B2yLkEEEEFWVgGV1IZWVWUggEWvC3hPQ/A+g2uieG9G0/wAP6La7vI07S7VL&#10;a3h3MXbZGgCrlmZjgcliepoA1qKKKACiiigAooooAKKKKACiiigAooooAKKKKACiiigAooooA8K/&#10;bp0Ox8Rfsf8AxbtdQ0e4123j8P3F2trbTLEySwDzopyWkQFYZI0mZdxLLEyhZCQjef8A/BLjx/qP&#10;xC/Y/wDDM+q6tcareaVNLowExsttrDbhI7eCNbcB1VYREf8ASR5zMzPzG0TH0D9unxtY+Af2P/i3&#10;qeoRXE1vP4fuNKVbZVZhLeD7HExDMBtElwhY5yFDEAnAPFf8EuP+TE/hl/3E/wD06XdAH1VRRRQA&#10;UUUUAFfnr8fdD0bxN/wV4+CWma5o9vq9u/hJLu3aaaeNrS6tZ9SvIJ4zFIgLLJbKNsgdCrMCpOCv&#10;6FV8AfGT/lMl8Cf+xMuf/ROs0Aff9FFFABRRRQAUUUUAFFFFABRRRQAUUUUAFFFFABRRRQAUUUUA&#10;FFFFABRRRQAUUUUAFFFFABRRRQAUUUUAFFFFABRRRQAUUUUAfNX/AAUisbfUf2JfilFdRedGtlbz&#10;Bf7QhscOl3A6N5koKthlU+UBvlx5SEPIpGV/wS4/5MT+GX/cT/8ATpd0f8FR/wDkxP4m/wDcM/8A&#10;TpaUf8EuP+TE/hl/3E//AE6XdAH1VRRRQAUUUUAFfFXjLwL/AMJd/wAFcPAmq/bfsn/CL/DOTV/J&#10;8rf9p33d7ZeXncNmPtm/dhv9Xtx82R9q18AfEvTdc1X/AILJfCeb+yt9hpvgyef7RZtJPstTDqcf&#10;nXA8tRB/pE3lAbmU5iO7dJsUA+/6KKKACiiigAooooAKKKKACiiigAooooAKKKKACiiigAooooAK&#10;KKKACiiigAooooAKKKKACiiigAooooAKKKKACiiigAooooA+Vf8AgqP/AMmJ/E3/ALhn/p0tKP8A&#10;glx/yYn8Mv8AuJ/+nS7o/wCCo/8AyYn8Tf8AuGf+nS0o/wCCXH/Jifwy/wC4n/6dLugD6qooooAK&#10;KKKACvzgs9T1b4df8FrL+CJLeaz8e+HxBKZra4RorePTUkzGzqiO3naYo3oZY9rMmRIrLH+j9fAH&#10;/CyPDdx/wWS/sW/t9Q1XU4PBn9hae95aWzRaZfeT/aBa3cYdYjatMpdt0nmXEqf6ojaAff8ARRRQ&#10;AUUUUAFFFFABRRRQAUUUUAFFFFABRRRQAUUUUAFFFFABRRRQAUUUUAFFFFABRRRQAUUUUAFFFFAB&#10;RRRQAUUUUAFFFFAHyV/wVU1OGx/Yc8fQSpcM97NpsERhtpJVVhf28mZGRSIl2xsN7lVLFUzudVNv&#10;/glx/wAmJ/DL/uJ/+nS7rn/+Ctni6Hw3+xb4g0+U24fX9T0/TYvOkkViyzrdfuwkbhm22rcO0a7d&#10;x3lgscnQf8EuP+TE/hl/3E//AE6XdAH1VRRRQAUUUUAFfnBDZ6T4A/4LN63qnja/t9ATxJ4ft5fC&#10;slytvIuoXD2tvZrGHZHMDM0F4qkNFI7RqgZlm2S/o/X5wftOeGJvF3/BXj4AWMF3b2bw+H7fUDJc&#10;2Md4pW2n1O5ZBHJwrOsJRZB80TMsi/Mi0Afo/RRRQAUUUUAFFFFABRRRQAUV86/GT/goF8D/AID+&#10;MtQ8I+LPFdxB4n06a1ivNMttKu5mhWcROJDII/LZUimErBXLbVYKrPhDz/8Aw9G/Zi/6KZ/5QNU/&#10;+RqAPqqivNPhD+0p8Lvj1bxyeAvHOj+Irh4ZLk6fDP5d9HEknltJJaybZo13lRudADuUjIZSfS6A&#10;CiiigAooooAKKKKACiiigAooooAKKKKACiivH/jf+118I/2cdV0zTPiH4zt9A1LUYWubezW1uLuY&#10;xBtvmMkEblFLZCs4AYo4XOxsAHsFFfOtn/wUO/ZzvvBt/wCJ4viro66bZTCCWCaOeK+ZiUGY7J4x&#10;cSr+8X50jZRhufkbHf8Awh/aU+F3x6t45PAXjnR/EVw8MlydPhn8u+jiSTy2kktZNs0a7yo3OgB3&#10;KRkMpIB6XRRRQAUUUUAFFFFABRRRQB86/wDBQjSfBWpfsf8AxJuPHNlb3VjYaZJc6bLNE7tbaoQY&#10;rGSMoNyMZ5Y03DC7ZGD/ALtnFcT/AMEpbq41D9jbw5e3mt+INau5r26jYa48zxWaQuLeG3smkUD7&#10;MsMMRAjLIsjTLkFWRO2/4KHeCb7x/wDsW/FXTNPlt4biDTE1VmuWZVMVnPFeSqCqk7jHbuFGMFio&#10;JAyR5/8A8Ek/Dd9of7Fvh+9u9auNUt9Z1PUL6ztZt23TYlna3NvHliNpkt5JuAo3XDcZyzAH2VRR&#10;RQAUUUUAFfnB+05ps2rf8FePgBBA+sI6+H7e4J0O5jgn2xz6nIwZpGUGAqhEyA7nhMqKGZlU/o/X&#10;wB8ZP+UyXwJ/7Ey5/wDROs0Aff8ARRRQAUUUUAFFFFABRRRQB+Vf/Bbz4kaW3/CtPAEVvp9xrUf2&#10;jXbm4ktHN5aQNiCFYpj8oimZZy6DJLW0JO0Bd30p+y/+wT8INF/Zl8K6V4q+Gen6n4g1zRob3XLn&#10;xJYK2qQ3VzboZ4llZVltvKJKKsZRk2bs+YWdvgv9syz1b9uL/gozc/Dnwff6PDcabC3hnT72+W4t&#10;4d1nDPdXYnOx2LLObuMMibSEjxkfOfYP2vtI/bd+Dvwz8Va5rvxr0/VfANlteTVPD8MGl6js+228&#10;Nuv7m2jlilkMyuVjlZAsUytIcqsgB8lfGTwbN8B/2/NQ8Mfs+arcQalp3iC1svDj22oRzNDeTxxK&#10;9mZXOxlSaaS3ZJiflVklLfOT+/2kyX02lWcmp29vZ6k0KNdW9pO08MUpUb0SRkQuobIDFEJABKrn&#10;A+AP+CUP7M/wm0/4X6J8ZNFubjxN47vIZrC7m1LycaHcK7rNFBChYxM0bR/vJGMjxMrARLM8Z/Qq&#10;gAooooAKKKKACiiigAooooAKKKKACiiigAr4V/4LFX2h6T+ynDNf+GNP1jWtQ1q20jTdXuIkNxpG&#10;/N1LJC5QsPMWyETKrJkPkkhdp+6q/Gv/AILAfFLXPiJ+0d4e+E3h7U9Q1iw0iytPM8M2VvId2s3D&#10;SFMIFzPK1vLahMbwvmsq4Z5AQD6q/wCCef7EPgjw7+zL4f1Xx/4T8H+O9a8VbPEkNzqOhwXb2Vrc&#10;28JhthLMhZsKu9sAKHldRuA3t8Af8FJ/g7pf7Mn7XCzeAZP+EctNUsrXxPp9tpKta/2ROZpIyIGD&#10;kr++tmmXZsCeYERQEFfX/wAUvhX+2r+zH8K9TuvBvxp8P+Ifh74H0aL7Jbf2LZW2oiwtoED/ALqW&#10;1dP3SI55uGZ1jyMuwSuK/wCCSPwB8BfF+4174yeL7248V/EzRPEE2201K9S4WFpI4ZotRliYGRp2&#10;lN1slkYruRmUeZGHUA/TT4T/APCT/wDCq/Bv/Cbf8jn/AGNZ/wBuf6r/AI//ACE+0f6r93/rd/3P&#10;l/u8Yrq6KKACiiigAooooAKKKKAPlX/gqP8A8mJ/E3/uGf8Ap0tKP+CXH/Jifwy/7if/AKdLurX/&#10;AAU01a+0X9hz4n3Gn3lxYXDw2Ns0ttK0bNFLf20UsZKkEq8bujL0ZWYHIJFVf+CXH/Jifwy/7if/&#10;AKdLugD6qooooAKKKKACvgD4yf8AKZL4E/8AYmXP/onWa+/6/PXxN4k1m3/4LN+E7LxDotuljP4S&#10;ex8OXUPkMzWotbm4e4k3rKyt563sP7swPtC5JjLrMAfoVRRRQAUUUUAFFFFABXn/AMZvjx4I+Afh&#10;W71vxl4g0/SvLsrq9tNOnvYIbzUvIj3vFaRyunnSnKKFB+9IgJG4V6BXmnxe/Zv+G3x61XwvqHj/&#10;AMLW/ie48NTSXGmJdzTCGNnaJnDxK4SZWMMeUlVlIUjGCQQD8gf+Cd3xr8Pa1+29ffEf43eL7ePX&#10;bvTL2ex8Qa9dm2hXUWEceGcFYo1+ym5jRHxGo2IgDCMV+in/AAVUvJrX9hzx9FFYXF4lzNpsUs0L&#10;RhbVRf27+ZJvdSVLIseEDtukX5doZl+gPFvwR+HXj+4Nx4n8AeF/EdwZmuTLq2jW10xlaOKJpMyI&#10;TuMdvAhbqVhjHRFA6rVtJsde0q80zU7K31HTb2F7a6s7uJZYZ4nUq8bowIZWUkFSMEEg0AflB/wT&#10;d/bet/C+m/C34AeEvhd/bGtare3Emta9/aUNh873E8stx5flN9o8mySI5Z0dvJ8tRhULfSv7Yv8A&#10;wUm/4ZP8d2/hn/hU3iDXt+7/AInGo3H9madd4igk/wBCm8qX7Tt87ZJwnlsoHzZ4+qvAvwn8EfC/&#10;7d/whvg3w/4S+3bPtf8AYWlwWX2jZu2eZ5SLu273xnONzY6mviD/AILYaTYzfs2+DdTksrd9StvF&#10;sNtBeNEpmiiks7tpI1fGVV2hiLKDgmNCfujAB91fD3xPN428A+GvEVxaW9hcavpltqElraX0d9DC&#10;0sSyFEuI/kmUFsCRPlcAMOCK6CvKv2Tv+TWfg3/2Jmjf+kMNeq0AFFFFABRRRQAUUUUAFFFFABRR&#10;RQBz/jb4heFfhrpUWp+LvEuj+FdNmmFtHea3fxWcLylWYRh5GUFiqOduc4Unsa/CHwz8ZPBmv/8A&#10;BRyb4neLvFHm+BY/Gd3rUOt6na3t3/osMkklgFijKzjAjt0jUjbHhN8bIjRn93vG3w98K/ErSotM&#10;8XeGdH8VabDMLmOz1uwivIUlCsokCSKwDBXcbsZwxHc1xWo/so/BjVbPSLO4+FXg82Gk3s2oWljH&#10;otvHbpPLCIZXaJUCPuRUBDggmKJsbooyoB5p/wAFC9Wvte/YQ+I2p+C7y41FL3TLS5ivNBlaUT6e&#10;91A1xIrxE7oGtjKXYHaYi5Py5r4A/wCCdf7W1j8B/hqPA/g74cXHxK+L/jHxbIq6XYyLYt/Z6WkP&#10;lPLdtE4KrIblgp+WNftEjtGMb/2J/wCET0P/AIRX/hGP7G0//hG/sX9m/wBj/ZU+x/ZfL8v7P5ON&#10;nlbPk2Y27eMYrlfhn+z98NPg35D+CfAfh/wzdw2S6f8Ab9P0+JLyWAbPkluMebLkxozF2YsyhmJP&#10;NAHlXxS/bUt/Dfxk1P4O/D34feIPij8U7GyivptNs3hsNOt0YJIwuL2ZsRYhkjYMEZGaWKPcHYhc&#10;r9l79vnQ/j38R/E/w08UeHv+Fb/E3Q724tP+EfuNTS+S88glZxDcKiK8sbJJujAPyLvRnUSeXz/7&#10;THg34Ffs0/G22/al8XarrFn42tofKh8PabqFqW1pjCtg8kVrOVeRo4biLeIpEVVjViuS2/iv2Ifg&#10;3rnx1+O3iX9rj4j+F/8AhF7/AF7yz4N0iO6kHlWv2X7KbqVCoL7rdY0R2IV980giVWgYAH3/AEUU&#10;UAFFFFABRRRQB8q/8FR/+TE/ib/3DP8A06WlH/BLj/kxP4Zf9xP/ANOl3R/wVH/5MT+Jv/cM/wDT&#10;paUf8EuP+TE/hl/3E/8A06XdAH1VRRRQAUUUUAFfAH9paH4//wCCyXk6tqv2S/8AA/gzyNIt9iW3&#10;2q6kh8xoctI5ucW+o3MuUWJh5eNpWJnl+/6/ODwz4bvtV/4LWeLL3w9rVxBb6Z4fS+8R2s263WaI&#10;6bbW6W8exmFwvmTWU37wRgMjYBMSM4B+j9FFFABRRRQAUV+Sviz/AIKeftLeJvjJrPhLwJ8JdPjv&#10;/Dd7Mt/4Ys7C5168XyQ1tPHcTW7KGiW4cOHhSPDLEu9lLCToNS+NX/BRLSbhPiNP8O7d/DDQwzjw&#10;fbaXazrtkjWNQbWOVtSDBnEjIX3IwbcFRWUAH6lUV+Vdj+05/wAFAfi9r0Vn4e+E/wDwiMlpZXTS&#10;pP4cfTbe48xVjSQzanJtMsLMJI0jcbiCXSVFKi1Z/tFft3/tFW9/4E034VW/w3fVIRFP4om0S/0Z&#10;tPhaREkkjuLqZgGCueIkeYLuaNdyhlAP1Kor8wPFOjf8FL/D+vXVhYa7p/ia0h27NU0uPQEt58qG&#10;OwXEUUo2klTujXlTjIwTz95Z/wDBSnwXcWGm21/caumozGVLiFdEu1jmmje7ljkklTMSxt5kWW2w&#10;qyLFExUwhgD9X6/PX/gpZ8M/2hP2mI7X4eeCfhLb3ngnR9Ti1WPxK3iCySbUZRalAqwSSxmFUae4&#10;RgwcuVRgVAIbzXwDD/wUY+Gn/CR6lqFn/bNhJ9p1y4i1+7sdU/eR7bhoLWK2kedfOEBtkt4QI1+0&#10;tsWJiJUqaTqf/BTTWtKs9Qt0uI7e7hSeNLu28OW0yqyhgHikVXjbB5R1DKcggEEUAfpV8HdW8e61&#10;4B0u7+JWgaP4a8WSQxG6sdE1F7yFWMSFyS0aiNvMMi+WrzKoUYmkzmu1r8i9N+LH/BR3xd4NfXNP&#10;0XWNOs9Hhmiu/tPh3TbS+vWQtMZBaXMQllbZIsaiCLa3lKoVpN5btfFP7S3/AAUB8Qa9deAbD4N6&#10;f4Z8QTbdmuaXozvbwYUTHZe3FzLYncgKHcW5YoMSYwAfp/RX5q/se/t2fHLUv2oNK+APxp8P6e+t&#10;f6dbXeoPa/Y9Rinihku0dxEfs8sRjj2L5UaBleOQOwz5n6VUAFFFFABRRRQAUUV8v/8ABQv9qDxV&#10;+yb8F9F8XeEdP0fUdSvfEEOlSRa3DLLCIntrmUsBHLGd26FOc4wTx0IAPqCivyg8Gftq/tv+NNK0&#10;jx34e+GOj+J/CfiCHUZ9Ph0/R3uLRVtljSUHyrjzo2V7WfyklcNM9xKqCXEKx6uufGT9u/8AaI0r&#10;WPh7D8L7f4dXF1pkeqf8JFY21/o00KosVzHDBevdFFnlPlwGL7ymSRZBGElaMA/Uqivyr8U6B/wU&#10;vvLO60o6l9ttL2yVZbnS59AtXj82EF40lAjljljLsheMjDoWjdhtc8/HrP8AwUd8P+JrjwtYXOsa&#10;pcJNFLLeNpmmyWgmu4JL141u7iEIyxHzYmKOYYnVIUYBoVYA/XSivyA8ReJv+Ckfwq0Fbq8h8QXt&#10;pPeyYXTtN0nXbgSStJM2UgjmlSIHcFyBHGNka7RsWvQND8Qf8FI/Ddn4hvNa03T9QtF0a9ZHvoNJ&#10;uHt5EhaRJLaGxPmy3JMflxIySRs8oDpj5lAD9rz9nH9onxx+21c/Erw58LPD/wATfCGj2UGn6JYe&#10;KZdOk06aA2h81Jbd7iKR9tzcXMil+QwUglVUV9K/s02f7Q3jT44a748+Muj/APCvdFtfDNpoWneE&#10;dO1VLywvrppfNudQKx3MixyqyMq7k3eXOib2MTM/yVZ/FL/go78X7i/8QeHfDNx4P00zCAaRNpGm&#10;6asLLGmTHHqebhlbO7eWZdxYKRt2rq6l+1T+3346uE8JaR8GLfwrrGowwzwa1beHZ4Vt1Ma3GDcX&#10;s72iMY/kZJfmVmaPCyjAAP1Kor8y9N/bC/bv1bxk/hiD9nrR01JZpoDPc6DfwWO6MMWIvZL1bcqd&#10;h2uJNr5XaW3Lnyr43/t0ftn/ALOHhnTPCHxG0fR/Dmu6nC09n4sbTra4u51Wfc4VoZHsiygrGyeT&#10;uVHRiAzq5AP2JorzT9mfxd4i8ffs8/DfxL4sNu/iHWPD9lf3k1tIGWdpIVcSnEcYRnUh2jVdqMzI&#10;pYKGPpdABRRRQB8lf8FVNThsf2HPH0EqXDPezabBEYbaSVVYX9vJmRkUiJdsbDe5VSxVM7nVT0H/&#10;AATd0D/hGv2Jfhbaf2lp+q+ZZXF75+mT+dEvn3c8/lM2BiWPzPLkX+GSN1ydua5T/grB4W0vxB+x&#10;L4vv7+1+0Xeh3unahp8nmOvkTtdxWxfAIDfubmZcNkfPnGQCO2/4J4+Cb7wB+xb8KtM1CW3muJ9M&#10;fVVa2ZmURXk8t5EpLKDuEdwgYYwGDAEjBIB9FUUUUAFFFFABX5wf8JdD8C/+CxXia98Vm30vTfiD&#10;4fsdN0eeaSR2uWmWxt4fLSGOTDNc2UkeJjCoUM5fhFk/R+vy1/bu+L0PwH/4KffBPxvdyW8Gm6d4&#10;fsotQnuYZJlhsp7zULe5kCR/OzJDNIygA/Mq/K33SAfqVRXyr/w9G/Zi/wCimf8AlA1T/wCRqtXn&#10;/BTT9mixt7CeX4n27JewmeIQ6TfysqiR48SKluTE26NjscKxUq+NrqxAPqCivFI/21vgJJoNhq4+&#10;L3g8Wl99m8qNtWhFwvnsip5kBPmxYMi7/MVfKAYybAjEZXgX9vz9nn4ifbv7K+LHh+0+x7PM/t2V&#10;9I3b92PL+2LF5n3TnZu25XONwyAfCv7HviK3+H//AAVw+L2i6kv2i78UXviGxsn0+eG5ijdrsagD&#10;K6OQv7m2dWUZdJCEdVIfb+tVfjt+z/Z+HvEX/BY7UdX+HN/ceLPCf9p6vq8+r26maFGn0+f7S/mK&#10;gXyBeXDRRyfdYNFhn3KzfsTQAUUUUAFFFFABRRRQAUUUUAfkX8LdJ0b4Mf8ABZvxNperWVx4luNW&#10;1O+udOvraKdW0261G1+2CQwxBzKqRzy27M+EVZGnbYI+P10r8gPidqul6D/wWok1PWvEmn+EtKsr&#10;2xubnVtUu3tbeNE0OFijyrNDt8zHlDc5QmQB0lQtE/6VTftXfBiPTby/j+Kng+9tLLyDdyafrVvd&#10;fZkluIrZJZRE7GOLzp4VaRsIm8FmUZNAHqtFfL+rf8FNP2aNF1W80+4+J9vJcWkzwSPaaTf3MLMr&#10;FSUljt2SRcjh0YqwwQSCDVvxF/wUi/Zt8L3i2t78UtPmkbzMNp1ld3yfJNJC2XghdRlomK5PzIUk&#10;XKSIzAH0rRXz/wD8N+fs8/8ACCf8Jd/wtjw//ZX/AD7+a/8AaP8ArfK/48Nv2r73P+q+78/3Pmq3&#10;4J/bp/Z/8faVLqGmfFvwva28cxgZNbvhpUxYKrEiK78p2XDD5wpUkEA5UgAHutfJX/BVTTYb79hz&#10;x9PK9wr2U2m3EQhuZIlZjf28eJFRgJV2yMdjhlDBXxuRWHqum/tifArVrd54PjD4HRFmmgIudftY&#10;G3RyNGxCyOpKlkJVwNrqVdSysrH5q/4KOftbfBrVv2V/F/hHSPG3hfxp4h8QQwxafpml3zXy7o7u&#10;3dpHktHxE0a/vUErqrtFjbIAyEA7X/glX8UP+Fl/sj6RD9g0/Tf+EZvZPD/2fTNO+yRfuoYZPMY+&#10;dJ50snnebJLti3SSOPL+Xe/2BXyr/wAEuP8AkxP4Zf8AcT/9Ol3X1VQAUUUUAFFFFABRRRQAV8f/&#10;APBWDwtpfiD9iXxff39r9ou9DvdO1DT5PMdfIna7iti+AQG/c3My4bI+fOMgEfYFfKv/AAVH/wCT&#10;E/ib/wBwz/06WlAFr/gmXq19rX7DnwwuNQvLi/uEhvrZZbmVpGWKK/uYoowWJIVI0RFXoqqoGAAK&#10;+oK/Or9gf9vj4O+C/wBmz4beBPHfxJ+w+M7XztPki1S2vGS3Q3kotUe6MRhSJYWhAJkCRoACVC8f&#10;Rfif/god+zn4Rt7Se++KujzpczXMCDS4579g0EnlyF1t43KKW5R2AWVfnjLr81AH0VRXz/rX7fn7&#10;POgabJfXXxY8Pywx/aMrZSvdy/ubhLd8RxKznLyKUwP3kYaVN0SM4t6b+3T+z/q3g1/E8Hxb8Lpp&#10;qwzTmC5vhBfbYywYCyk23BY7DtQR7nyu0NuXIBa/bW0X+3/2R/i9a+Xp8vl+Gb6726nZfa4v3MLT&#10;ZVN64lHl5jkz+7kCSbW2bT5B/wAEmfG3irxl+x/paeJorg2+janc6Vo15crLuutPjEbIweRiHWOS&#10;SaBSmFVbdUAyhrK/a9/bO+CXj79i34hXPh3xX4X8b3Gr6Y1jZeH7m9jgvjLJOsC3As5l84NA5+0r&#10;mME+SrKVBDjtf+CXH/Jifwy/7if/AKdLugD6qooooAKKKKACvmr9or9gH4aftRfFTQ/HPja78QPd&#10;6XZQaf8A2Xp95FBZ3UEU8s2yX90ZfmMzqxSRDtxtKn5q+laKAPj+3/4JP/s2w69Nfv4Q1C4tJPM2&#10;6XJrd2LePcsCjaVkEvymGRhmQ83Mu7cBEIjUf+CT/wCzbfa9pF/D4Q1DT7Sx877Rpdvrd2bfUN6h&#10;V84vI0o8s/MvlSR5J+beOK+wKKAPj/Uf+CT/AOzbfa9pF/D4Q1DT7Sx877Rpdvrd2bfUN6hV84vI&#10;0o8s/MvlSR5J+beOKyvD/wDwSG/Z50fwrqWk3em+INdv7rzPJ13UNYdbyz3RhV8pYRHAdhBdfMif&#10;5id25cKPtWigD8YP2FPBLfB3/gqFrfgfwpLceJPD2lTa1pVzqMbXWba0iRyrXGxYUZlmjggcyRtC&#10;ZWzGCfJkH7P1+Sv7HviD+0/+CuHxel1vTdQ8TX73viGysdReD7X/AGR5N2EjleRzmCJbeI2qsvTz&#10;o4gAr8frVQAUUUUAFFFFABRRRQAUUUUAfjB+0d8ELH9o7/grtrXw81PU7jSNN1iaya6urRFaYRQ6&#10;HDcOibuFZ1hKBiGClgxVsbT9geA/+CQHwK8E+JoNWuLnxR4pt0huLeTSdeu7WS0mWaB4SWEdtG6s&#10;ok3o6OrI6owIKivFLPSb7Uv+C51/cWllcXVvYQi5vJYYmdbaI+HEiEkhAwimSWNNxwN0ijqwFfqV&#10;QB8q/wDDrj9mL/omf/lf1T/5JrlLr/gkN+zzca9rd+mm+ILa01Cya1ttLi1hzb6ZIVVRcwFgZWlB&#10;UsBNJLHl2yhG0L9q0UAfFXjr/gkN+zz4u+w/2VpviDwV9n3+Z/YWsPL9p3bceZ9sFxjbtONm377Z&#10;3cYq+JP+CPP7P+uaVotpZJ4o8PXFhD5VxfabqwebUm2oPMnE8cqK2VZsQpEuZG+XG0L9v0UAfCvh&#10;/wD4I2/ATR/7S+13njDXftVlJaw/2hqkK/Y5GxtuYvJgjzKmDtEm+Pk7kbjHzr+2z/wTR+E37M/7&#10;OviHx3oGueONQ120mtILOG+khubTdLcRo5n8m0Uxr5Zkw7Oi7/LXJZ1Vv10r5f8A+CmlnDf/ALDn&#10;xPinv7fTkWGxlE1yshVmS/tnWMeWjHdIyiNSRtDOu5kXcwAKv/BLj/kxP4Zf9xP/ANOl3X1VXyr/&#10;AMEuP+TE/hl/3E//AE6XdfVVABRRRQAUUUUAFFFFABXxr/wVs1u+0r9i3xBa2ltcT2+panp9peSQ&#10;2DXCwxCdZg8kgkUW6+ZDGvmlZAWdY9gMokT7Kr4//wCCsFxqkP7Evi9LCHzbSa905NQbyVfy4Ptc&#10;TBsmaMp++WFdyrMfm2+WAxliAPFf2Cv2CvgT8af2T/A3jLxl4G/tjxJqX277Xe/2vfweZ5d/cRJ8&#10;kU6oMJGg4UZxk8kmvatO/wCCT/7Ntjr2r383hDUNQtL7yfs+l3Gt3Yt9P2KVbySkiynzD8zebJJg&#10;j5dg4rq/+Cbtvpdr+xL8LU0ib7RaGyuHdvOeXE7Xc7TrloYiNsxkXbtIXG0STACV/pWgD4q8Rf8A&#10;BIb9nnW9eW/stN8QeH7QWUlqdL07WHe3MjLIq3JM4kl81C6soEnl5iTcjAuHt6t/wST/AGc9SjvF&#10;t/D+saWZ5nlja01mdjbK1qYBGnmFwVWQ/aQX3N5oALGLMNfZVFAHxBpv/BHn9n+x8PPp06eKNRvG&#10;mmlGr3OrAXKq9u0SxhY41i2xuwnUmPcZEUMzx7oz9P8AwF+Cuh/s7fCfQvh74butQvdF0fz/ACJ9&#10;UkSS4bzZ5J23siIpw0rAYUcAdTyfQKKACiiigAooooAKKKKACiiigAooooA/Db4ffHjwF+zb/wAF&#10;IPjB498faNrGs29h4g8RRaWNEVHmt72W+ePzCrzRKy+Q1ymCW5kB25AZft/Uf+CyXwEsdB0i/hs/&#10;GGoXd9532jS7fS4RcafsYKvnF51iPmD5l8qSTAHzbDxX0/q37Mvwe17VbzU9T+E/gfUdSvZnubq8&#10;u/DlnLNPK7Fnkd2jJZmYklickkk1V/4ZO+CH/RG/h/8A+EvY/wDxqgD5/wBI/wCCvP7POpaDd39x&#10;qXiDSruCyN1Hpd5o7tcXEm6ZfsyGIvEJSIkbLyLHi4i+fIkEZqX/AAV5/Z5sdS1W2h1LxBqENnt8&#10;i8ttHcRX2beSU+SJCrjDxpAfNWP95NGRmIPKn0B/wyd8EP8Aojfw/wD/AAl7H/41R/wyd8EP+iN/&#10;D/8A8Jex/wDjVAHxV4g/4LeeCLfxVptvonw08Qah4bk8v7dqGoXsFpeQZkIk8q2QSpLtTDLumj3M&#10;Sp2gbj0Grf8ABbD4PQ6VeSaZ4N8cXmpLC7Wtvd21nBDLKFOxHkW5copbALBHIBJCtjB+3/Dvwn8E&#10;eD9BbRNB8G+H9E0Vr2PUm07TtLgt7c3UbRvHcGNEC+arQxMr43AxIQcqMc/q37Mvwe17VbzU9T+E&#10;/gfUdSvZnubq8u/DlnLNPK7Fnkd2jJZmYklickkk0AfIGk/8FsPg9NpVnJqfg3xxZ6k0KNdW9pbW&#10;c8MUpUb0SRrlC6hsgMUQkAEqucCp4d/4LafCy6s2bXvAvjDTbv8Ad7YtOW1vEOYYzJl3miI2zGVF&#10;+X5kRHO0uY0+yrz9mX4Palb2Fvd/CfwPdW9hCbazim8OWbrbRGR5THGDHhFMksj7RgbpGPViaq/8&#10;MnfBD/ojfw//APCXsf8A41QB81aL/wAFkvgJqvl/arPxho269t7U/bdLhbZHJv33J8qd/wB1FsXe&#10;BmQ+YuxJMNtPC3/BZL4CeINetbC/s/GHhm0m3b9U1TS4Xt4MKWG8W88sp3EBRtjblhnAyR9K/wDD&#10;J3wQ/wCiN/D/AP8ACXsf/jVH/DJ3wQ/6I38P/wDwl7H/AONUAfmB8BfjXof7RP8AwV/0L4heG7XU&#10;LLRdY8/yINUjSO4XyvD8kDb1R3UZaJiMMeCOh4H7KV5p4S/Zn+E3gHxkPFnhr4b+F9A8QrCtvFfa&#10;bpUMDQKolGYgigRsyzyK7oAzqVViwRQPS6ACiiigAooooAK+Sv8AgqppsN9+w54+nle4V7KbTbiI&#10;Q3MkSsxv7ePEiowEq7ZGOxwyhgr43IrD61rJ8U+E9D8caDdaJ4k0bT/EGi3W3z9O1S1S5t5trB13&#10;xuCrYZVYZHBUHqKAPzh/4J+/8FAvgf8ACD9lfwp4I8b+K7jw34h0Sa9imgm0q7uFmWW7luEkjeCO&#10;QbdswXDFW3I3y42s3pWnf8FkvgJfaDq9/NZ+MNPu7Hyfs+l3Glwm41DexVvJKTtEPLHzN5skeQfl&#10;3nivdfEn7C37P/irVdF1C9+EnheC40ib7RbpptiLGGRtyNieKDYlwuUX5JldcFhjDMD2vhb9nv4W&#10;eB9etdb8N/DTwf4f1q13eRqOl6Da21xDuUo2yRIwy5VmU4PIYjoaAPiCP/gtx8Oj4muIJPh74oXw&#10;8s0SwX6zWxu3iMEjSO1vvCKyzCJFUTMGR3cshQRv0Fr/AMFo/gxfa9olmnhzxhY2F1erBqGpajaW&#10;6pYwFW/fhIppXl2v5YZAAdhdl3Mqxv8AelnpNjptxf3FpZW9rcX8wubyWGJUa5lEaRCSQgZdhHFG&#10;m45O2NR0UCuf8O/CfwR4P0FtE0Hwb4f0TRWvY9SbTtO0uC3tzdRtG8dwY0QL5qtDEyvjcDEhByow&#10;AfFf/D6v4If9Ct8QP/BdY/8AyZVTSf8Agth8HptKs5NT8G+OLPUmhRrq3tLaznhilKjeiSNcoXUN&#10;kBiiEgAlVzgfX+rfsy/B7XtVvNT1P4T+B9R1K9me5ury78OWcs08rsWeR3aMlmZiSWJySSTVvUf2&#10;e/hZrGg6Rol/8NPB97ouj+d/ZunXGg2slvZeaweXyYzHtj3sAzbQNxGTk0AfJUf/AAWe+BUmlXF2&#10;2ieOI7iKaKJLFtNtfOmVlkLSKRclAqFFVgzhsyptVgHKGk/8FnvgVqWq2dpcaJ440u3nmSKS+u9N&#10;tWhtlZgDI4juXcqoO4hEZsA4UnAr6g/4ZO+CH/RG/h//AOEvY/8Axqj/AIZO+CH/AERv4f8A/hL2&#10;P/xqgD5103/gsN+z/feMn0Wd/FGnaas00Q8R3Okg2LKgYrIEjka42ybQFBh3Deu5U+bHzp/wUn/b&#10;3+FHx7+Da/D/AOHvifxBqF217a6nNd2emyW+nXiIZFazuDM8Uo2kxzgiGRN0UQ65aP8ARX/hk74I&#10;f9Eb+H//AIS9j/8AGq1fC37Pfws8D69a634b+Gng/wAP61a7vI1HS9Btba4h3KUbZIkYZcqzKcHk&#10;MR0NAHmv/BPHSW0X9i34VW72VvYF9Me58q2iuo1YSzyyiQi5Acs4cOzL+6ZmYw5iMZr6KoooAKKK&#10;KACiiigAooooAKKKKACiiigAooooAKKKKACiiigAooooAKKKKACiiigAooooAKKKKACiiigAoooo&#10;AKKKKACiiigAooooAKKKKACiiigAooooAKKKKACiiigAooooAKKKKACiiigD/9lQSwECLQAUAAYA&#10;CAAAACEAKxDbwAoBAAAUAgAAEwAAAAAAAAAAAAAAAAAAAAAAW0NvbnRlbnRfVHlwZXNdLnhtbFBL&#10;AQItABQABgAIAAAAIQA4/SH/1gAAAJQBAAALAAAAAAAAAAAAAAAAADsBAABfcmVscy8ucmVsc1BL&#10;AQItABQABgAIAAAAIQCtqyf9gAIAACAHAAAOAAAAAAAAAAAAAAAAADoCAABkcnMvZTJvRG9jLnht&#10;bFBLAQItABQABgAIAAAAIQB7wDiSwwAAAKUBAAAZAAAAAAAAAAAAAAAAAOYEAABkcnMvX3JlbHMv&#10;ZTJvRG9jLnhtbC5yZWxzUEsBAi0AFAAGAAgAAAAhAAJl/WrhAAAACgEAAA8AAAAAAAAAAAAAAAAA&#10;4AUAAGRycy9kb3ducmV2LnhtbFBLAQItAAoAAAAAAAAAIQD+MqOXYj4AAGI+AAAUAAAAAAAAAAAA&#10;AAAAAO4GAABkcnMvbWVkaWEvaW1hZ2UxLmpwZ1BLAQItAAoAAAAAAAAAIQDriaMZokEAAKJBAAAU&#10;AAAAAAAAAAAAAAAAAIJFAABkcnMvbWVkaWEvaW1hZ2UyLmpwZ1BLBQYAAAAABwAHAL4BAABWhwAA&#10;AAA=&#10;">
                <v:shape id="Picture 68613" o:spid="_x0000_s1027" type="#_x0000_t75" style="position:absolute;left:361;width:11100;height:81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XVP/bFAAAA2wAAAA8AAABkcnMvZG93bnJldi54bWxEj81uwkAMhO+VeIeVkbiVDS0qEFhQ/0BI&#10;5ULgwNHKmiRq1htlF0j79PhQqTdbM575vFh1rlZXakPl2cBomIAizr2tuDBwPKwfp6BCRLZYeyYD&#10;PxRgtew9LDC1/sZ7umaxUBLCIUUDZYxNqnXIS3IYhr4hFu3sW4dR1rbQtsWbhLtaPyXJi3ZYsTSU&#10;2NB7Sfl3dnEGTjzeHb7WH+O3/cznn5PJ8+8mY2MG/e51DipSF//Nf9dbK/gCK7/IAHp5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l1T/2xQAAANsAAAAPAAAAAAAAAAAAAAAA&#10;AJ8CAABkcnMvZG93bnJldi54bWxQSwUGAAAAAAQABAD3AAAAkQMAAAAA&#10;">
                  <v:imagedata r:id="rId66" o:title=""/>
                </v:shape>
                <v:shape id="Picture 68614" o:spid="_x0000_s1028" type="#_x0000_t75" style="position:absolute;top:8991;width:10941;height:89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YnNbfEAAAA2wAAAA8AAABkcnMvZG93bnJldi54bWxEj91qAjEQhe8LfYcwBe80qbRVV6OUwoIF&#10;C/7h9bgZN4ubybKJun37RhB6N8M5c74zs0XnanGlNlSeNbwOFAjiwpuKSw37Xd4fgwgR2WDtmTT8&#10;UoDF/PlphpnxN97QdRtLkUI4ZKjBxthkUobCksMw8A1x0k6+dRjT2pbStHhL4a6WQ6U+pMOKE8Fi&#10;Q1+WivP24hLkqL7d6HAaLo+r3Zv9Wb/nuWq07r10n1MQkbr4b35cL02qP4H7L2kAOf8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YnNbfEAAAA2wAAAA8AAAAAAAAAAAAAAAAA&#10;nwIAAGRycy9kb3ducmV2LnhtbFBLBQYAAAAABAAEAPcAAACQAwAAAAA=&#10;">
                  <v:imagedata r:id="rId67" o:title=""/>
                </v:shape>
                <w10:wrap type="square"/>
              </v:group>
            </w:pict>
          </mc:Fallback>
        </mc:AlternateContent>
      </w:r>
      <w:r>
        <w:t xml:space="preserve">В электрической цепи, представленной на рисунке, тепловая мощность, выделяющаяся на резисторе </w:t>
      </w:r>
      <w:r>
        <w:rPr>
          <w:i/>
        </w:rPr>
        <w:t>R</w:t>
      </w:r>
      <w:r>
        <w:rPr>
          <w:vertAlign w:val="subscript"/>
        </w:rPr>
        <w:t>1</w:t>
      </w:r>
      <w:r>
        <w:t xml:space="preserve"> = 20 Ом, равна 2 кВт. </w:t>
      </w:r>
    </w:p>
    <w:p w14:paraId="6D3F8551" w14:textId="77777777" w:rsidR="00C528B0" w:rsidRDefault="00C528B0" w:rsidP="00C528B0">
      <w:pPr>
        <w:ind w:left="869" w:right="15"/>
      </w:pPr>
      <w:r>
        <w:t xml:space="preserve">Мощность, выделяющаяся на резисторе </w:t>
      </w:r>
      <w:r>
        <w:rPr>
          <w:i/>
        </w:rPr>
        <w:t>R</w:t>
      </w:r>
      <w:r>
        <w:rPr>
          <w:vertAlign w:val="subscript"/>
        </w:rPr>
        <w:t>2</w:t>
      </w:r>
      <w:r>
        <w:t xml:space="preserve"> = 30 Ом, равна </w:t>
      </w:r>
    </w:p>
    <w:p w14:paraId="38EA766D" w14:textId="77777777" w:rsidR="00C528B0" w:rsidRDefault="00C528B0" w:rsidP="00C528B0">
      <w:pPr>
        <w:numPr>
          <w:ilvl w:val="1"/>
          <w:numId w:val="30"/>
        </w:numPr>
        <w:spacing w:after="114"/>
        <w:ind w:right="15" w:hanging="259"/>
      </w:pPr>
      <w:r>
        <w:t xml:space="preserve">1 кВт  </w:t>
      </w:r>
      <w:r>
        <w:tab/>
        <w:t xml:space="preserve">2) 2 кВт </w:t>
      </w:r>
      <w:r>
        <w:tab/>
        <w:t xml:space="preserve">3) 3 кВт </w:t>
      </w:r>
      <w:r>
        <w:tab/>
        <w:t xml:space="preserve">4) 4 кВт </w:t>
      </w:r>
    </w:p>
    <w:p w14:paraId="15CE1322" w14:textId="77777777" w:rsidR="00C528B0" w:rsidRDefault="00C528B0" w:rsidP="00C528B0">
      <w:pPr>
        <w:spacing w:after="24" w:line="256" w:lineRule="auto"/>
        <w:ind w:left="929" w:right="6" w:firstLine="0"/>
        <w:jc w:val="left"/>
      </w:pPr>
      <w:r>
        <w:t xml:space="preserve"> </w:t>
      </w:r>
    </w:p>
    <w:p w14:paraId="1DC0C988" w14:textId="0B81313D" w:rsidR="00C528B0" w:rsidRDefault="00C528B0" w:rsidP="00C528B0">
      <w:pPr>
        <w:numPr>
          <w:ilvl w:val="0"/>
          <w:numId w:val="30"/>
        </w:numPr>
        <w:ind w:right="15" w:hanging="360"/>
      </w:pPr>
      <w:r>
        <w:t xml:space="preserve">В электрической цепи, представленной на рисунке, сопротивления резисторов равны </w:t>
      </w:r>
      <w:r>
        <w:rPr>
          <w:i/>
        </w:rPr>
        <w:t>R</w:t>
      </w:r>
      <w:r>
        <w:rPr>
          <w:vertAlign w:val="subscript"/>
        </w:rPr>
        <w:t>1</w:t>
      </w:r>
      <w:r>
        <w:t xml:space="preserve"> = 20 Ом и </w:t>
      </w:r>
      <w:r>
        <w:rPr>
          <w:i/>
        </w:rPr>
        <w:t>R</w:t>
      </w:r>
      <w:r>
        <w:rPr>
          <w:vertAlign w:val="subscript"/>
        </w:rPr>
        <w:t>2</w:t>
      </w:r>
      <w:r>
        <w:t xml:space="preserve"> = 30 Ом. Отношение выделяющихся на резисторах мощностей  </w:t>
      </w:r>
      <w:r>
        <w:rPr>
          <w:i/>
          <w:sz w:val="34"/>
          <w:vertAlign w:val="superscript"/>
        </w:rPr>
        <w:t>N</w:t>
      </w:r>
      <w:r>
        <w:rPr>
          <w:sz w:val="19"/>
          <w:vertAlign w:val="subscript"/>
        </w:rPr>
        <w:t>2</w:t>
      </w:r>
      <w:r>
        <w:rPr>
          <w:noProof/>
        </w:rPr>
        <mc:AlternateContent>
          <mc:Choice Requires="wpg">
            <w:drawing>
              <wp:inline distT="0" distB="0" distL="0" distR="0" wp14:anchorId="46F6F514" wp14:editId="7BD73E62">
                <wp:extent cx="52070" cy="172720"/>
                <wp:effectExtent l="9525" t="9525" r="5080" b="8255"/>
                <wp:docPr id="12" name="Группа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" cy="172720"/>
                          <a:chOff x="0" y="0"/>
                          <a:chExt cx="51934" cy="172924"/>
                        </a:xfrm>
                      </wpg:grpSpPr>
                      <wps:wsp>
                        <wps:cNvPr id="15" name="Shape 6871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1934" cy="172924"/>
                          </a:xfrm>
                          <a:custGeom>
                            <a:avLst/>
                            <a:gdLst>
                              <a:gd name="T0" fmla="*/ 51934 w 51934"/>
                              <a:gd name="T1" fmla="*/ 0 h 172924"/>
                              <a:gd name="T2" fmla="*/ 0 w 51934"/>
                              <a:gd name="T3" fmla="*/ 172924 h 172924"/>
                              <a:gd name="T4" fmla="*/ 0 w 51934"/>
                              <a:gd name="T5" fmla="*/ 0 h 172924"/>
                              <a:gd name="T6" fmla="*/ 51934 w 51934"/>
                              <a:gd name="T7" fmla="*/ 172924 h 17292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T4" t="T5" r="T6" b="T7"/>
                            <a:pathLst>
                              <a:path w="51934" h="172924">
                                <a:moveTo>
                                  <a:pt x="51934" y="0"/>
                                </a:moveTo>
                                <a:lnTo>
                                  <a:pt x="0" y="172924"/>
                                </a:lnTo>
                              </a:path>
                            </a:pathLst>
                          </a:custGeom>
                          <a:noFill/>
                          <a:ln w="619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8CDE34" id="Группа 12" o:spid="_x0000_s1026" style="width:4.1pt;height:13.6pt;mso-position-horizontal-relative:char;mso-position-vertical-relative:line" coordsize="51934,172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1y7lAMAAKsIAAAOAAAAZHJzL2Uyb0RvYy54bWykVmtu4zYQ/l+gdyD0s4AjyZHtWIizWPgR&#10;FNi2C6x7AJqiHqhEqiRtOV0UKNAj9CK9Qa+we6POjB5WkmZbpA5gk5pPw2++Gc7k9s25KtlJGlto&#10;tfLCq8BjUgmdFCpbeT/ud5Mbj1nHVcJLreTKe5DWe3P39Ve3TR3Lqc51mUjDwImycVOvvNy5OvZ9&#10;K3JZcXula6nAmGpTcQdbk/mJ4Q14r0p/GgRzv9EmqY0W0lp4ummN3h35T1Mp3A9paqVj5coDbo6+&#10;DX0f8Nu/u+VxZnidF6KjwV/BouKFgkMHVxvuODua4pmrqhBGW526K6ErX6dpISTFANGEwZNo7o0+&#10;1hRLFjdZPcgE0j7R6dVuxfen94YVCeRu6jHFK8jRpz8+//b5909/wd+fDB6DRk2dxQC9N/WH+r1p&#10;A4XlOy1+smD2n9pxn7Vgdmi+0wm45UenSaNzaip0AdGzM6XiYUiFPDsm4OFsGiwgXwIs4WK6mHaZ&#10;Ejmk89lLIt/2r4XL62h4bTmNkLzP4/ZIotnRwpig5OxFVfv/VP2Q81pSsixK1as661UlO5vfLMJF&#10;qyjBejntWMuRBUlakPyVKn5RDh6Lo3X3UlM2+Omdde11SGBFOU66ithDKtKqhJvxjc9m6JQ17W93&#10;gQZgOAIGLGeQvC4LcDcGFJTa4C54ydX1CNS6edEfpPzf/UEmRqCXqM1HqC9GuhgB/4EeFF3W68jz&#10;XlpxVp22sGIcm2RAd6LWFssahYaS34dd3QIKE/ECGGRE8PUYDOdeDjHQ/7Dz7UEgaH17kAB63x5i&#10;hOa3pzrkcc0d8sNzcMkauH1t3eR0+TB/aKz0Se41wRxy7UD93YWDL4hSjZFtUJdSAGgLgAUeSVd0&#10;oIERjOpS6V1RllSYpUJy83C5IEJWl0WCRuRkTXZYl4adOHZ6+nSyPIJBR1UJOcslT7bd2vGibNdE&#10;Df1BI+pEwZZErfzjMlhub7Y30SSazreTKNhsJm9362gy34WL2eZ6s15vwl+RWhjFeZEkUiG7fqyE&#10;0X9rMN2AawfCMFgeRfEo2B19ngfrP6ZBIkMs/S9FBx2x7S9tOzzo5AF6jdHtnIS5Dotcm1881sCM&#10;XHn25yM30mPltwra5TKMIsito000wy7NzNhyGFu4EuBq5TkPCh+Xawc7eOVYmyLL4aSQ0qr0W5gU&#10;aYHNiPi1rLoNdGxa0USkWLrpjSN3vCfU5X+Mu78BAAD//wMAUEsDBBQABgAIAAAAIQAM0fWd2gAA&#10;AAIBAAAPAAAAZHJzL2Rvd25yZXYueG1sTI9Ba8JAEIXvhf6HZYTe6iYpVonZiEjbkxSqQultzI5J&#10;MDsbsmsS/73bXupl4PEe732TrUbTiJ46V1tWEE8jEMSF1TWXCg779+cFCOeRNTaWScGVHKzyx4cM&#10;U20H/qJ+50sRStilqKDyvk2ldEVFBt3UtsTBO9nOoA+yK6XucAjlppFJFL1KgzWHhQpb2lRUnHcX&#10;o+BjwGH9Er/12/Npc/3Zzz6/tzEp9TQZ10sQnkb/H4Zf/IAOeWA62gtrJxoF4RH/d4O3SEAcFSTz&#10;BGSeyXv0/AYAAP//AwBQSwECLQAUAAYACAAAACEAtoM4kv4AAADhAQAAEwAAAAAAAAAAAAAAAAAA&#10;AAAAW0NvbnRlbnRfVHlwZXNdLnhtbFBLAQItABQABgAIAAAAIQA4/SH/1gAAAJQBAAALAAAAAAAA&#10;AAAAAAAAAC8BAABfcmVscy8ucmVsc1BLAQItABQABgAIAAAAIQDl41y7lAMAAKsIAAAOAAAAAAAA&#10;AAAAAAAAAC4CAABkcnMvZTJvRG9jLnhtbFBLAQItABQABgAIAAAAIQAM0fWd2gAAAAIBAAAPAAAA&#10;AAAAAAAAAAAAAO4FAABkcnMvZG93bnJldi54bWxQSwUGAAAAAAQABADzAAAA9QYAAAAA&#10;">
                <v:shape id="Shape 68717" o:spid="_x0000_s1027" style="position:absolute;width:51934;height:172924;visibility:visible;mso-wrap-style:square;v-text-anchor:top" coordsize="51934,1729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jga8EA&#10;AADbAAAADwAAAGRycy9kb3ducmV2LnhtbERP32vCMBB+H+x/CDfwbaZ1OLSayhhO3MtgneDr0ZxN&#10;aHMpTdTuv18Ggm/38f289WZ0nbjQEKxnBfk0A0Fce225UXD4+XhegAgRWWPnmRT8UoBN+fiwxkL7&#10;K3/TpYqNSCEcClRgYuwLKUNtyGGY+p44cSc/OIwJDo3UA15TuOvkLMtepUPLqcFgT++G6rY6OwXj&#10;y0zaVudfS1s128Xuc5mbY1Rq8jS+rUBEGuNdfHPvdZo/h/9f0gGy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/I4GvBAAAA2wAAAA8AAAAAAAAAAAAAAAAAmAIAAGRycy9kb3du&#10;cmV2LnhtbFBLBQYAAAAABAAEAPUAAACGAwAAAAA=&#10;" path="m51934,l,172924e" filled="f" strokeweight=".17214mm">
                  <v:path arrowok="t" o:connecttype="custom" o:connectlocs="51934,0;0,172924" o:connectangles="0,0" textboxrect="0,0,51934,172924"/>
                </v:shape>
                <w10:anchorlock/>
              </v:group>
            </w:pict>
          </mc:Fallback>
        </mc:AlternateContent>
      </w:r>
      <w:r>
        <w:rPr>
          <w:i/>
          <w:sz w:val="34"/>
          <w:vertAlign w:val="superscript"/>
        </w:rPr>
        <w:t>N</w:t>
      </w:r>
      <w:r>
        <w:rPr>
          <w:sz w:val="19"/>
          <w:vertAlign w:val="subscript"/>
        </w:rPr>
        <w:t xml:space="preserve">1 </w:t>
      </w:r>
      <w:r>
        <w:t xml:space="preserve">равно </w:t>
      </w:r>
    </w:p>
    <w:p w14:paraId="08003981" w14:textId="77777777" w:rsidR="00C528B0" w:rsidRDefault="00C528B0" w:rsidP="00C528B0">
      <w:pPr>
        <w:numPr>
          <w:ilvl w:val="1"/>
          <w:numId w:val="30"/>
        </w:numPr>
        <w:ind w:right="15" w:hanging="259"/>
      </w:pPr>
      <w:r>
        <w:t xml:space="preserve">1  </w:t>
      </w:r>
      <w:r>
        <w:tab/>
        <w:t xml:space="preserve"> </w:t>
      </w:r>
      <w:r>
        <w:tab/>
        <w:t xml:space="preserve"> 2) 2 </w:t>
      </w:r>
      <w:r>
        <w:tab/>
        <w:t xml:space="preserve"> </w:t>
      </w:r>
      <w:r>
        <w:tab/>
        <w:t xml:space="preserve">3) 1,75  </w:t>
      </w:r>
      <w:r>
        <w:tab/>
        <w:t xml:space="preserve">4) 1,5 </w:t>
      </w:r>
    </w:p>
    <w:p w14:paraId="0BAACE34" w14:textId="77777777" w:rsidR="00C528B0" w:rsidRDefault="00C528B0" w:rsidP="00C528B0">
      <w:pPr>
        <w:spacing w:after="25" w:line="256" w:lineRule="auto"/>
        <w:ind w:left="929" w:right="6" w:firstLine="0"/>
        <w:jc w:val="left"/>
      </w:pPr>
      <w:r>
        <w:t xml:space="preserve"> </w:t>
      </w:r>
    </w:p>
    <w:p w14:paraId="32B5472E" w14:textId="77777777" w:rsidR="00C528B0" w:rsidRDefault="00C528B0" w:rsidP="00C528B0">
      <w:pPr>
        <w:numPr>
          <w:ilvl w:val="0"/>
          <w:numId w:val="30"/>
        </w:numPr>
        <w:ind w:right="15" w:hanging="360"/>
      </w:pPr>
      <w:r>
        <w:t xml:space="preserve">Сопротивление </w:t>
      </w:r>
      <w:r>
        <w:rPr>
          <w:i/>
        </w:rPr>
        <w:t>R</w:t>
      </w:r>
      <w:r>
        <w:rPr>
          <w:vertAlign w:val="subscript"/>
        </w:rPr>
        <w:t>1</w:t>
      </w:r>
      <w:r>
        <w:t xml:space="preserve"> = 20 Ом и </w:t>
      </w:r>
      <w:r>
        <w:rPr>
          <w:i/>
        </w:rPr>
        <w:t>R</w:t>
      </w:r>
      <w:r>
        <w:rPr>
          <w:vertAlign w:val="subscript"/>
        </w:rPr>
        <w:t>2</w:t>
      </w:r>
      <w:r>
        <w:t xml:space="preserve"> = 40 Ом включены последовательно в цепь. Какое количество теплоты выделится в сопротивлении </w:t>
      </w:r>
      <w:r>
        <w:rPr>
          <w:i/>
        </w:rPr>
        <w:t>R</w:t>
      </w:r>
      <w:r>
        <w:rPr>
          <w:vertAlign w:val="subscript"/>
        </w:rPr>
        <w:t>1</w:t>
      </w:r>
      <w:r>
        <w:t xml:space="preserve"> за время, в течение которого во втором выделяется </w:t>
      </w:r>
      <w:r>
        <w:rPr>
          <w:i/>
        </w:rPr>
        <w:t>Q</w:t>
      </w:r>
      <w:r>
        <w:rPr>
          <w:vertAlign w:val="subscript"/>
        </w:rPr>
        <w:t>2</w:t>
      </w:r>
      <w:r>
        <w:t xml:space="preserve"> = 240 Дж? </w:t>
      </w:r>
    </w:p>
    <w:p w14:paraId="6F788294" w14:textId="77777777" w:rsidR="00C528B0" w:rsidRDefault="00C528B0" w:rsidP="00C528B0">
      <w:pPr>
        <w:numPr>
          <w:ilvl w:val="1"/>
          <w:numId w:val="30"/>
        </w:numPr>
        <w:ind w:right="15" w:hanging="259"/>
      </w:pPr>
      <w:r>
        <w:t xml:space="preserve">60 Дж  </w:t>
      </w:r>
      <w:r>
        <w:tab/>
        <w:t xml:space="preserve">2)  120 Дж  </w:t>
      </w:r>
      <w:r>
        <w:tab/>
        <w:t xml:space="preserve">3) 240 Дж </w:t>
      </w:r>
      <w:r>
        <w:tab/>
        <w:t xml:space="preserve">4) 480 Дж </w:t>
      </w:r>
    </w:p>
    <w:p w14:paraId="7D3663EB" w14:textId="77777777" w:rsidR="00C528B0" w:rsidRDefault="00C528B0" w:rsidP="00C528B0">
      <w:pPr>
        <w:spacing w:after="23" w:line="256" w:lineRule="auto"/>
        <w:ind w:left="862" w:right="6" w:firstLine="0"/>
        <w:jc w:val="left"/>
      </w:pPr>
      <w:r>
        <w:t xml:space="preserve"> </w:t>
      </w:r>
    </w:p>
    <w:p w14:paraId="2AA42DD3" w14:textId="77777777" w:rsidR="00C528B0" w:rsidRDefault="00C528B0" w:rsidP="00C528B0">
      <w:pPr>
        <w:numPr>
          <w:ilvl w:val="0"/>
          <w:numId w:val="30"/>
        </w:numPr>
        <w:ind w:right="15" w:hanging="360"/>
      </w:pPr>
      <w:r>
        <w:t xml:space="preserve">На рисунке показан график зависимости силы тока в лампе накаливания от напряжения на ее клеммах. При напряжении 30 В мощность тока в лампе равна 1) 135 Вт  2) 67,5 Вт 3) 45 Вт 4) 20 Вт </w:t>
      </w:r>
    </w:p>
    <w:p w14:paraId="777ED070" w14:textId="77777777" w:rsidR="00C528B0" w:rsidRDefault="00C528B0" w:rsidP="00C528B0">
      <w:pPr>
        <w:spacing w:after="0" w:line="256" w:lineRule="auto"/>
        <w:ind w:left="862" w:right="6" w:firstLine="0"/>
        <w:jc w:val="left"/>
      </w:pPr>
      <w:r>
        <w:t xml:space="preserve"> </w:t>
      </w:r>
    </w:p>
    <w:p w14:paraId="570F6241" w14:textId="77777777" w:rsidR="00C528B0" w:rsidRDefault="00C528B0" w:rsidP="00C528B0">
      <w:pPr>
        <w:spacing w:after="24" w:line="256" w:lineRule="auto"/>
        <w:ind w:left="862" w:right="6" w:firstLine="0"/>
        <w:jc w:val="left"/>
      </w:pPr>
      <w:r>
        <w:t xml:space="preserve"> </w:t>
      </w:r>
    </w:p>
    <w:p w14:paraId="04394457" w14:textId="03591C96" w:rsidR="00C528B0" w:rsidRDefault="00C528B0" w:rsidP="00C528B0">
      <w:pPr>
        <w:numPr>
          <w:ilvl w:val="0"/>
          <w:numId w:val="30"/>
        </w:numPr>
        <w:ind w:right="15" w:hanging="3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B24E353" wp14:editId="1529E594">
                <wp:simplePos x="0" y="0"/>
                <wp:positionH relativeFrom="column">
                  <wp:posOffset>4425315</wp:posOffset>
                </wp:positionH>
                <wp:positionV relativeFrom="paragraph">
                  <wp:posOffset>-1259205</wp:posOffset>
                </wp:positionV>
                <wp:extent cx="1833245" cy="2310130"/>
                <wp:effectExtent l="0" t="0" r="0" b="0"/>
                <wp:wrapSquare wrapText="bothSides"/>
                <wp:docPr id="596381" name="Группа 5963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3245" cy="2310130"/>
                          <a:chOff x="0" y="0"/>
                          <a:chExt cx="1833246" cy="2310130"/>
                        </a:xfrm>
                      </wpg:grpSpPr>
                      <pic:pic xmlns:pic="http://schemas.openxmlformats.org/drawingml/2006/picture">
                        <pic:nvPicPr>
                          <pic:cNvPr id="13" name="Picture 68615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246" cy="1236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Picture 68616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1160780"/>
                            <a:ext cx="1604645" cy="1149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C3C3ED" id="Группа 596381" o:spid="_x0000_s1026" style="position:absolute;margin-left:348.45pt;margin-top:-99.15pt;width:144.35pt;height:181.9pt;z-index:251658240" coordsize="18332,2310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ZEehdQIAACQHAAAOAAAAZHJzL2Uyb0RvYy54bWzUVUtu2zAQ3RfoHQju&#10;Y4mSrcqC7WzcGAWK1ujnADRFSURFkSDpT3YFeoRepDfoFZIbdSjJSmIHaBtk0cIwRXI0wzdvHkez&#10;y4Os0Y4bK1Qzx2QUYsQbpnLRlHP8+dPVRYqRdbTJaa0aPsfX3OLLxcsXs73OeKQqVefcIAjS2Gyv&#10;57hyTmdBYFnFJbUjpXkDxkIZSR0sTRnkhu4huqyDKAyTYK9Mro1i3FrYXXZGvGjjFwVn7n1RWO5Q&#10;PceAzbWjaceNH4PFjGaloboSrIdBn4BCUtHAoUOoJXUUbY04CyUFM8qqwo2YkoEqCsF4mwNkQ8KT&#10;bFZGbXWbS5ntSz3QBNSe8PTksOzdbm2QyOd4Mk3ilGDUUAl1uvl++/X2281P+P1AvQm42usyA5eV&#10;0R/12vQbZbfy6R8KI/0TEkOHluXrgWV+cIjBJknjOBpPMGJgi2ISkrivA6ugWGd+rHr9wDM58wyO&#10;Bwce3wBHC5bBv6cNZme0/V5e4OW2huM+iPyjGJKaL1t9ARXW1ImNqIW7btUKtfSgmt1asLXpFncV&#10;IPGRfTD7U1GSJmTiNeq9/IveDZaBXz+IsqmFvhJ17cn38x4vKP1EKY+k3KlwqdhW8sZ118rwGqCr&#10;xlZCW4xMxuWGg0rMm5x0l8Y6wx2r/IEFHPwBrppHRrPB0KK8A+YxW1DN3+mkrzaJ4mSatjoZqk0z&#10;baxbcSWRnwA4wAAU04zu3toezfGVnrQOQIsM8HTEwuT/0cj4MY0k/5pGoufXSBSlSQgtHJoGIUn4&#10;qhMDzYa2koTj5NhWCBlP48nzy6VtMNCKW6H3nw3f6++vYX7/47b4BQAA//8DAFBLAwQUAAYACAAA&#10;ACEAe8A4ksMAAAClAQAAGQAAAGRycy9fcmVscy9lMm9Eb2MueG1sLnJlbHO8kMsKwjAQRfeC/xBm&#10;b9N2ISKmbkRwK/oBQzJNo82DJIr+vQERFAR3LmeGe+5hVuubHdmVYjLeCWiqGhg56ZVxWsDxsJ0t&#10;gKWMTuHoHQm4U4J1N52s9jRiLqE0mJBYobgkYMg5LDlPciCLqfKBXLn0PlrMZYyaB5Rn1MTbup7z&#10;+M6A7oPJdkpA3KkW2OEeSvNvtu97I2nj5cWSy18quLGluwAxasoCLCmDz2VbnYIG/t2h+Y9D83Lg&#10;H8/tHgAAAP//AwBQSwMEFAAGAAgAAAAhANniFdHiAAAADAEAAA8AAABkcnMvZG93bnJldi54bWxM&#10;j8FqwzAQRO+F/oPYQG+J7AYL27EcQmh7CoUmhdKbYm1sE0sylmI7f9/tqT0u85h5W2xn07ERB986&#10;KyFeRcDQVk63tpbweXpdpsB8UFarzlmUcEcP2/LxoVC5dpP9wPEYakYl1udKQhNCn3PuqwaN8ivX&#10;o6Xs4gajAp1DzfWgJio3HX+OIsGNai0tNKrHfYPV9XgzEt4mNe3W8ct4uF729+9T8v51iFHKp8W8&#10;2wALOIc/GH71SR1Kcjq7m9WedRJEJjJCJSzjLF0DIyRLEwHsTKxIEuBlwf8/Uf4AAAD//wMAUEsD&#10;BAoAAAAAAAAAIQBylehmtj0AALY9AAAUAAAAZHJzL21lZGlhL2ltYWdlMS5qcGf/2P/gABBKRklG&#10;AAEBAQAAAAAAAP/bAEMAAwICAwICAwMDAwQDAwQFCAUFBAQFCgcHBggMCgwMCwoLCw0OEhANDhEO&#10;CwsQFhARExQVFRUMDxcYFhQYEhQVFP/bAEMBAwQEBQQFCQUFCRQNCw0UFBQUFBQUFBQUFBQUFBQU&#10;FBQUFBQUFBQUFBQUFBQUFBQUFBQUFBQUFBQUFBQUFBQUFP/AABEIAQ4Bk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CiiigA&#10;ooooAKKKKACiiigAooooAKKKKACiiigAooooAKKKKACiiigAooooAKKKKACiiigAooooAKKKKACi&#10;iigAooooAKKKKACiiigAooooAKKKKACiiigAooooA5j4oXGn2fw28U3OrX11pul2+mXM93eWM8kE&#10;8MKRMzukkfzqwUE5X5vTmvi7/glh4U8f+KfhvP8AE7xp8QfG2qQalfzxaZousaq13aS2qLsEreaG&#10;cnzDIAUZBmMEg17N/wAFGPElr4Z/Yv8AidPdmQLdWEdjH5YyfMmmjjTv0ywz7ZrS/YD8OyeF/wBj&#10;b4T2csnmtLoqXwbGPluHadR1PQSgfh26UAfQFFefeC/j/wDDz4ieOtf8G+HPFdhqvijQZJY9S0uF&#10;j5tu0bKkmQQMhXcKSMgNkdQa76aZLeJ5JXWONBlmY4AHrQB8Nf8ABTD9oH4ofD+10Lwb8IJLiDXp&#10;dOvPEut3unBHubLTLUqDIQwOyNmZst1PlkDvXuv7FHx2P7RP7N3hDxbczGfWltxp+ru23LXsICSu&#10;QoAXecSAYGBIPqfmb4L6p8Vfin8ZPjB8ZfhjpnhXxd4A8Vap/wAI/FZa9qUtrLNa2cKxCe3nWFmj&#10;SRmdjGVA5JweGrz39iq38Vfsg/tyeIvgdq+oabH4U8RW0mqwW8Msy2sbiMvEbfzXJ3YVoWyzk+Vg&#10;sSuaAP1OqO3uIrqFZYJUmibo8bBlPOOopt1eQWNrNdXM0dvbQoZJJpXCoiAZLMx4AAGcmvhD/gkv&#10;8fNW+Mngv4nWOsT5n03xC2pW9nFCiW9pDfNLMY4sDJHnJO2D03Dnk0AfetFZuqeHrPWNQ0u9uPtA&#10;uNNmae3aG6lhG5kKEOqMBIuGPyuGXODjIBGlQAUUUUAFFFFABRRRQBXv9QtdKtWub25hs7ZSoaa4&#10;kCICxCqCScckgD3IqxVXU9Lstas3s9Qs7e/tHKs1vdRLJGxVgykqwIJDAEehANWqACiiigAooooA&#10;KKKKACiiigAormdU0kf8J9oWrQaHYXdytpdWU+rTXJjubS3Yxvsjj2HzFeSOPd8y7dqnnpXTUAFF&#10;FUta0ax8R6Pf6TqdrHe6bf28lrdW0wyk0TqVdGHcFSQfrQBammS3heWV1jiRSzO5wqgckk9hSq6y&#10;KrKQysMhgcgj1rPvvDel6n4dm0G7sILnRprY2ctjKgaJ4Su0xlT1Urxj0ptn4Y0nT9du9attPgg1&#10;W7tobOe6jTDyQxFzFGT/AHVMsmB/tmgDUooooAKKKKACiq1nptrYS3ctvAkMl3L587KMGSTYqbj7&#10;7UUfRRXlfx3/AGrvhf8As4aW1z438UW1leNGZINJtv399cYJACQrzgsCu5tq5BywwcAHrtFfl58a&#10;v+CxXgjWGtLHwb8L7vxdJaXCX1neeIZxapb3UYDRSrDGJGcqxbjcnTg88eW+KPip+2z+2ReaU+ge&#10;DtR8O6NaXqalpy2FgmmxRTojNHMLu5IY/I5AIcK2RwTigD9h9a13TfDenvfatqFrpdjGQHub2dYY&#10;1JOACzEAZPFVvCni/Q/HWhwaz4d1ez1zSZywivdPnWaFyrFWAZSQcEEH6V+RXgX/AIJG/Gv4sXkm&#10;q/FTxtbeFpLh5JpVnmOsXm93d2LKkix5ZzuOJT98nrkV+k37JX7PyfszfBuz8ERate6rBDdTXUZv&#10;hFug8wgtGpjUZUsGcbskeYRnAGAD2aiiigAooooAKKKKACiiigDzL40fs3fD39oZdJi+IGhya/a6&#10;WZGt7Rr24gh3PtyzLE67iNgwT0ycdTXU/Dz4d+HvhT4RsPC/hXThpWhWClLa0EskvlqTnG6RmY+2&#10;TwMAcAV0lFAHyh8L/wBkGbQ/2yfGfxsvLLS/DNqwmsNM0rRosf2j5oV5dQuTuYCR2d1KqFyUDEZJ&#10;Le3/ABw+CPhv9oLwJL4R8VtqA0aaZJ5E067a2eQqGAVmXqp3HKng8V6BRQB5D8AP2Vfh9+zPY3Vt&#10;4Hsr+1W6XbKbzUZrgEZzwjNsU57qoJ7muI17/gnJ+z34o8Yat4k1T4fx3eoao7TXKHUbpImmaR5H&#10;lCrKMMxfkD5cAYA7/StFAHyN/wAFNfjJL8EP2T9WtNHmW01TxA6aFaFZ/LkjidT5rJ3bEalf+B5P&#10;v+eX/BIr4z2nw1/aWl8OanP9nsPGFidPjds7Rdo3mQg/MAN2JEBwTl1HAJNfaf7Vn7FvxD/bI/aZ&#10;sIvFGpW/hz4N+HLJf7Pu7GTfeXUkqIZlEbMVV/MUjzCoGxV4Y4r4e/Zl/wCCeeq/tIfBHV/H/gjx&#10;VHY+JtK1qS206x1ELHFcpEEcMzIWaGQ7hgHcuR1A+YAH7qUVneGxqK+HdLGsFG1cWsX2wx42mbYP&#10;MxjjG7PStGgAooooAKKKKACiiigAooooAKKKKACiiigAooooAKKKKAK7WFq18l61tCbyONoUuCg8&#10;xUYgsgbqFJVSR0JUelWKKKACiiigApqyI0jIGUuoBZQeRnpkfgadUEdjbQ3c91HbxJdTqqyzKgDy&#10;KudoZupA3NjPTJ9aAJ6K4X4nfHT4ffBnTJr/AMa+L9J8OwwhSyXdwPOOc42xDLsTg4CqScGvgP4w&#10;f8FlI08UX3h34Q+A28VSJJLb2mrai8my6YAhZIraMeYyZG7DMrFeoQ0AfpVq2sWGg2Et9qd9badZ&#10;RDdJc3cyxRoOuSzEAV8aftOf8FUfhh8D/J07wjLa/E/XpUZmGi36NY23ygr5lwoZWJz0TdjDZwRg&#10;/M+m/sJ/tJftqXkXjD40eNW8I6fdxia20q6DTSRIWVlVbNWWOAFSTydwKjcucmvsv9mf/gnT8Kf2&#10;aboarZW914o8TPbvby6rrTB1KsVJCQAbEHyjqC3J+agD4Ks/G37aP/BQC3S68PNceGvBNxI8Qn02&#10;U6TppAcBsyljLOF3Y4L/AHDgFga92+Bf/BHPw5Zwzax8Z/EN14s8Q3TGSSz0m6eO2VywZneZlEsr&#10;HB5O37x4JwR+jWn6ZZ6Tb/Z7G0gsoMlvKt41jXJ6nAGKs0AedfDH9nX4ZfBm3hi8F+B9F0BoTlbi&#10;3tVa4zgrkzNmRjgkZLE4OK9FoooAKKKKACiiigAooooAKKKKACiiigAooooAKKKr39xJZ2NxPFby&#10;XcsUbOlvEVDykAkKu4gZPQZIHPJFAE+e1LX5ffDjwJrX7eHgn4jfFDxN4p+IXw68e6PcXEWn2kFz&#10;LZ6Tp8ccb7IIQy/OodF87kOHQ5C7hn6a/wCCaPxL8T/FP9kvw3qnitprm/tbm5sIdQuZmllvYY3w&#10;srsxJyCWTntGOxFAH1PXw5/wR5s4If2S5544I45pvEV6ZZFQBpMLEBuPfA45r6A1T9sb4JaJrmu6&#10;PqHxP8OWWp6GZFv7a4vVRomRtroM/fcHgquWyDxwa+Q/+CZP7SXws+Fv7KmoReK/G2g+FriHxDdz&#10;HTby+UTpHJ5XllYiTI69twB6HJ4NAH6P0VV0vVLTWtNtNQsJ0urK7iSeCeM5WSNgGVh7EEGrVABR&#10;RRQAUUUUAFFFYd1448PWOpXNhda3YWt5bSWsM0U9wqFJLlilvGcn78jDCr1JIwORkA3KKKKACiii&#10;gAoorN1JdYOqaSbB7FdNEsn9orco5maPy22eSQQA3mbM7gRt3Y5waANKiiigAoqNp40mSJpFWVwS&#10;iFhuYDGSB3xkfnUlABRVJda099Yk0lb62bVY4FunsRMvnrCzMqyFM7ghZHAbGCVI7Gl1fWLDw/pd&#10;3qeqXtvpunWkTTXF5eSrFDDGoyzu7EBVA5JJwKALlFZev+KNG8KaTLqmt6tY6PpkS75Ly/uUhhVQ&#10;M5LsQAMe9fAv7SX/AAV98GeC4xpXwisk8fa4xdJL+5jlhsbfGcMo2hpjxnC7VwQdx5FAH3B8UPiz&#10;4S+DPhWXxF4z12z0HSkby1mvJVTzZCpYRoCfmchTgD0r8w/GP/BUz41/HnxJfeGPgF4BltCzCS2u&#10;0sf7R1EQqAXZ0IaFMkHqGwDjOcGsX4d/sRfHP9vXxYvxK+NuuzeFNHmdlhtbyyaO7aNfLKrBa4RY&#10;4WViokLbiY8kNwx/U74OfBvwn8BfANh4O8FaZ/Zeh2ZZ1jaRpZJJGOXkd2JLMx5PYcAAAAAA/N74&#10;V/8ABH7xV8QNYh8X/HPx9N/aN/O9zqWj6d/pN3KWyfnvGbar7iCQqOMcA+n6HfBf9nX4ffAHw3Za&#10;R4N8N2Onm3gSGTUTbxm9uto+/NMFBdick9sk4Ar0mmvIsa5dgoyBljjknAH50AOooooAzdE8SaX4&#10;kW+bS76G+Wxu5LG5MLbvKnjOJI29GU9RWlRRQAUUUUAFFFFABRRRQAUUUUAFFFFABRRRQAUUUUAF&#10;ITjk8Clqpq2mxaxpd5YTtMkF1C8EjW8zQyBWUqSjqQyNg8MpBB5BzQB8E/Fr4t63+2p8StR+DXw0&#10;1Oy0H4TWV42n+M/Ej3MEE+okyF5odOb95vG1TlgnLP8ANhSC30t+yp488E+JPB/iHwp4AsI9O8O/&#10;D7W5vCUCxyKwuPs8UTNONoHDvI43c7yjNk7q8c/4dKfAJvE76y9t4mcuZGazbW5PLLuWO8vjzSw3&#10;cfvOdo3buc/RPwL/AGf/AAR+zf4Mfwv4D0ltK0qW5a8m8yd5pJpmVVMju5JJwijHQY4AoAy/E37J&#10;vwa8XNq02o/C7whLqGpmV7nUf7CtDdNLJkvL5hjJ8zLFtxyc818af8E6/wBmH4W+OPhz470bxh4C&#10;8O+Kb3wp4w1LSLfWL62je6uIggT94B8wwCSoYnaTuXBANfpJXwN/wR/0zT9O+E/xMOk6qNX0xvGN&#10;wtrdNxLLCsUapI6nlS6gNggHmgD7s0XRdP8ADej2WlaTY2+maXZQrb2tlZxLFDBGowqIigBVAAAA&#10;GBirtFFABRRRQAUUUUAFVptNtLnPnWsMuZEmO+MHMi4KvyPvDAweowKs0UAFFVtQ1K00m0e6vrqG&#10;ytVKq01xII0BZgqgsTjkkAepIFWaACiiigAooooAKKKKAKF1oOm3usWOrXGn2s+qWCSxWl7JCrTW&#10;6S7fNVHIyofYm4A87Vz0FX6K8d/aZ/ai8Gfsw+AdR13xFqNq+rJbNJp2g/aFS61CTO1UReTtLdXx&#10;gAE9qAPULy+0jS9QM11PZ2l81rJKZJmRJDbxEF2JPOxDIuT0BcetfHH7VX/BUH4V/BdtR8L6JFH8&#10;R/EnlPFLb2Lxy6dbvgjZPLnDEHrGgJ4IJU18U6t8Sf2iP+Co3jLTfC1jaR+EfBnlzSbreG4i0tQg&#10;G83FwAxlYtsUJ0B24UHJP3R+zH/wTD+FfwN0NJPFOl6f8R/FbSGSTU9Ws91vGCm3y47d2ZNoyx3M&#10;CSW9hgA+IdO+E/7VH/BSbVtC1jxg50T4dyztc211cxrZ2EEDbN5toQDJNlUXYW3An+MDca/Qr9m3&#10;/gnl8I/2absarpOnXHiPxL5TR/21r7JNJGGXDiJFVUjBBI+6WwSCxyc/S9vbxWkKQwRJDDGNqRxq&#10;FVR6ADpUlABVCHX9Mudbu9Gh1C1l1a0hiubixSZTPDFIXEbumcqrGOQAkYJRsdDV+sq1sdSj8TX9&#10;3Lc2b6VLbQR29vHalbhJVaQyM828h1IaPau0bSrHLbsAA1aZLDHOoWRFkUMrBWGRkEEH6ggEe4p9&#10;FABRRRQAUUUUAFFFFABUNneW+oW6XFrPHcwPnbLC4dWwcHBHB5BqamQwx28YjijWKNeioAAPwoAf&#10;RRRQAUUUUAFFFFABRRRQAUUUUAFFFFABRRRQAV8J/wDBH2HT5/2dfE2rWzRi+1LxTdzXcKSbmiOy&#10;LYCM8fL04Ga+7K+Gv+CU9hB4e8F/GLw5ZIU03RfHl9ZWisxZhGqoFDEnk4A5oA+5aKKKACiiigAo&#10;oooAKKKKAE69aWiigAooooAKKKKACqesazp/h/TbjUdVvrbTdPtkMk93eTLFFEgGSzOxAUAdya8W&#10;/ag/bG+H37K/haS+8R6il7rsyulhoFk6vdXMoTcAw/5ZpyuXbgbhjJwD+XupL+0b/wAFT/GVpex2&#10;EujfDe3vjaI0TbNL05SwZmbcym5lVSpJHPAAC5AoA9z/AGnP+CtWp6lr994D+AWiyanqkk/2O38T&#10;mD7U80mQD9ktdjCTJyAzgg9QhyDVb9mn/gm38QPit8Sh8SP2nrm71J4PLMWiajerdT6htRfLM7o7&#10;bIl5Bi4JK4IAJz9m/su/sUfDv9lvwqljo1gmt69JIlxd+INUhje6llUcbDt/dIpLbVXkZ5LHmvoC&#10;gCCxsbfS7G3s7SFLe1t41iihjGFRFGFUD0AAqeiigAooooAKKKKACiiigAooooAKKzdL8RafrWoa&#10;tZWdx511pU6215HsZfKkaNJQuSAG+SRDlcjnHUEVpUAFFFFABRRRQAUUUUAFFFFABRRRQAUUUUAF&#10;FFFABRRRQAUUUUAFfFX/AATJ06e10347XUiqIbr4j6mYiHUk7SoOQDlefUDNfatfEv8AwTZgsPDn&#10;iD9onwnbXDX11pfju4mlvluPPimSXcI9rH5iw8pgxYnJ5z1AAPtqiiigAooooAKKKKACs1dft5PE&#10;kuiLHcm7itEvHk+zv5CozsijzMbS5KP8oOQBkgAjOlRQBm+IvEVj4V0mXU9Skkis4mjR2igkmYF3&#10;VF+SNWY/Mw6DjqcAE1pUUUAFFFFAGbo3iKx1+XUo7KSSR9Ou2srnzIJItsyqrEKXUbxh1+ZcryRn&#10;IOPgP9vz/gpdF8Iprn4f/Cm98/4gW92IdS1KWzDw6dsYh4Qsow8rELyAyhWODuxj1r/goL+2fp37&#10;Mfw0u9J0TUbSX4l6xBs0zT2ZzJbxMdrXRCqQNvO0MV3MOM7SK8d/4Js/sG3vgY2/xk+J0c0/jPVo&#10;pJbTSNSRZXtFkcMJ5t6lhO23cCDlRJg4bIoA84/ZR/4Js678VvE8HxY/aIl1Q6jqWpyXTeGry1ZZ&#10;7113N5l42P3SMyN8hUAgKM/OBX6cfD6LwxZeH207whptro+i6bdXFgtjZaebKGGWKVklVI9ijbvD&#10;fMo2t1BIOa6WigAooooAKKKKAKuq6nb6Lpd5qF2zJaWkL3EzJG0jBEUsxCqCzHAPABJ7Cnaffw6r&#10;p9te2zM1vcxLNEzIyEqwBBKsAQcHoQCO9WKKACiiigAooooAKKKKAM3RNft/EC3z20dyiWl3JZs9&#10;xA8QkeM7XKbgNyBsruHBKnBI5rSoooAKKKKACiiigAooooAKKKKACiiigAooooAKKKKACiiigAoo&#10;ooAK+EP+Cc91Dqnx9/ax1DyYtPvZvFcCS6dCQyQosl4EYMBtO4l+ByNvPXn7vr4Y/wCCa+tRan8Q&#10;f2m4p9Ohi1lPHEktxf2sMQhmiZpliiV0PzFDHIxXovnZ6s1AH3PRRRQAUUUUAFFFFABRRRQAUUUU&#10;AFfI37c/7fnh79lXQZNF0Z7bXPiReRE2mn5WWGy5T57sK6smVYlF6tj0rP8A29P+CgmlfsuaaPDH&#10;hdbXX/iZeorR2MuXg06NsYknCsG3MD8kYIJ+8cDG759/YV/4J/ap8UPEY+Onx5jn1O/1K6OqWGi6&#10;igDXkrNu+03cZUYXPKxYw3BI24DACfsH/sW+J/jX46T9ob46htZOqN/aWk6fqJYTXEu5Hhu3UYCw&#10;hQfLj6EBTjbjP6mVHbwRWsEcMMawwxqESONQqqoGAAB0AFSUAFFFFABRRRQAUUUUAFFFFABRRRQA&#10;UUUUAFFFFABRRRQAUUUUAFFFFABRRRQAUUUUAFFFFABRRRQAUUUUAFFFFAHnXir9or4Z+Ctc07RN&#10;X8b6NBrWoalFpFvpsNyJ7pruSRY0iMUe51O9gCWAC9SQATXotflz/wAFPvgzpfhT4zfBXxL4E8N2&#10;GieLPEfiXbc61Zu8E9xe+fC0LMciINvdmMhw2QOcDj9RqACvir/gmTZiHTfjtOJo5DP8R9TJjVgW&#10;TBUfMM5GevOK7P41/tI/G/wD8Q5dE8Jfs7al4x8PxvEw16HV4sTx7/3myJVO1toIAdgQSCRjr8cf&#10;sC/tCfFfwFN8TIrH4F6v42tdT8W3l7rNzot4kT6deMo3WwicENhgOS4wD3xyAfrTRXPfD/xReeNP&#10;Bula1qHh/UPCt9eRb5tH1QJ9otWBIKPtJU9Mgg8gg8dKv6DrL65bXEz6bfaYYbqe1Ed/GqPII5GQ&#10;SqFY5jfbuUnBKsCQDxQBpUUUUAFFFVtSuJ7XT7qe2tWvbmOJnitVdUMzAEhAzcAk4GTwM0AWaKq6&#10;Xc3F5plncXdo2n3UsKSTWjyLI0DlQWQspKsVORkHBxxVqgAr4f8A2+P+Cimk/s76TfeDvAt3b6t8&#10;T5dibgEnt9KBILGZc8ybPuoe7hjkAqeG/wCCjP8AwUKi8Cw658Hvh5D/AGr4o1Gxa21HWLWdv+Jb&#10;5m4NHGE+YzhBnOQFDqRk8Ct/wTz/AOCbMnw1vIPiN8WdNtbvxIVjn0jSJJFuI7TcFcSzKU4uFYcY&#10;YgZ9aAGfsS/8E376TXrD4y/HSe81bxneTHUodA1IOJrO7WfdHcXEgk/eOQoYRkYXcM8jA/SWiigA&#10;oorN1rUL/T208WOlSaoJ7tILgxzRx/ZoSDumO8jcFwPlXLHdwKANKiopnlWSERxq6M+JGLY2LtJy&#10;BjnkKMcdc9sGWgAooooAKKKKACiiigAoorNt9Qv5fEF7ZSaVJDpsNvDLDqZmQpcSM0geIRg71KBU&#10;JJGD5gxnBoA0qKKzfEWoX+laNcXWmaVJrd9Ht8uwimjhaXLAHDuQowCTye2OtAGlRRRQAUVm6Jea&#10;lerfNqWnJpvl3ckVsq3AlaWBThJWwAFL4J25OAVyc5A0qACiiigAopsjGONmVGkKgkIuMt7DJA/M&#10;1h+BvEV94s8K2Gq6loV54ZvblWMmk6gyNPb4dlAcoSuSAG4J4IoA3qKKKACiiigAooooAKKKKACi&#10;iigAooooA/Mr/gpte6l8Wvif8ONL0Xwp428Q+E/BGqS3Hi660PQbp0tV3W7sY5GTymcQCRgeRypz&#10;g1+iXw88ead8TfB+m+JdJg1C207UI/NgTVLGWznK9mMcqhgCOQcYIIIro6KACvhj/gl7rKzSfH3S&#10;bvTZ9F1638dXN9eabeoyXUCT58sSjcUDZjkX5Dj5D14J+56+Kv8AgnxfG6+K/wC1EjaJY2Ei+OGc&#10;31i8bLNkSAQ/LziPbu5OMztjBDZAPtWiiigAooooAKKKKACviH/gpN+3M37NvhS18I+EJLe58e64&#10;jFpH8uWPTrUcO7oH3CR8gICu0gOc5UA6/wC35/wUAsP2UdLh8OeG4LfWfiRqEQnhtblWa3sICcCa&#10;YAgsWwwVAQTgkkADd4h/wT5/YkuPiNql98fPjnpra34g125kvtM0rV4EMUokwxvZYjwSxJCIygAA&#10;Ng5XaAdr/wAE1/2Bbb4RaJp/xR8f2KXPxCvg82n28jF/7LhdduTztaZ1JO4fdV8A8mv0BpFUKoVQ&#10;AAMADtS0AFFFFABRRRQAUUUUAFFFFABRRRQAUUUUAFFFFABRRRQAUUUUAFFFFABRRRQAUUUUAFFF&#10;FABRRRQAUUUUAFFFFABRRRQAUUUUAFFFFABXwx/wTFtr631r9o3N5a3Wkf8ACf3S24hRw4mBcysS&#10;wGVKmEAY4Kv6ivuevhj/AIJf2Zju/wBoe78+ZhL8Qr2LyGfMabCTuVezHfgnuFX0oA+56KKKACii&#10;mSypBE8kjrHGgLM7HAUDkknsKAH18U/8FAv29Lb9nzSR4E8DiLXfifrUZgSG3kZm0pJBtSUqgJaU&#10;kgJHkHkMeAA3Oftuf8FJtM+HWj2PhT4K6tp3i/x7qsyRfabFTeRWcbqjRtGFBSZ5N6hNpYck88Cs&#10;b9hT/gmqPAuqaf8AFf4vn+2PHVwxv7bQ7hQ8enzOd3nTE/6yfnOMYRiT8zAFQDnf2Ev+CfupeKNb&#10;s/jf8dLjUNb8S3E0Oo6XpmpyTpcxTIWHmXiyqrllKxlEztG0dVwK/TOlooAKKKKACiiigAoorN1p&#10;dYZtP/siWxiAu0N59tid91tg71j2sNsmduGbIHOQaANKiiigAooooAKKzb5dYbWNLaylsU0pTL/a&#10;Ec8TtO/y/uvKYMFXDfe3BsjpjrWlQAUUUUAFFFFABRRRQAUUUUAZul+G9L0XUNWvrCxhtbzVp1ur&#10;6aNcNcSrGkSu57kRxov0UVpUUUAFFFFABRRWb4dv9Q1PRre51TSzot/Ju8yxadJzHhiB868HIAPH&#10;TOKANKiiigAooooAKKKKACiiigAooooAKKKKACiiigAr4d/4JhaO1tN+0FqTG4H2v4g30Kq0rGHE&#10;bE5VM7Q2ZCGYDJCqDnaMfcVfF/8AwS+8OnRfh38ULq2n+1aLfeOtTbTp/tCXHmQowjDGQSM7E7c5&#10;kwxBDDcGDEA+0KKKKACvza/b7/4KBa3pvixfg78ELi18Q+INSiudH1mSztJp7q3uJAiRx2ckbgea&#10;A0oJCsVYDGCDXpP/AAUI/bwh+A2lz/DnwMG1P4qaxFFHD5AEi6ckrY3MqncZmX7iccur8gbWT/gn&#10;3/wT3sv2bdNh8Z+NoYdR+J10hwAwkj0hT5iskTg4dnRl3t26LxksAee/8E6/+CcP/Crb7w78WvHd&#10;za6hrVxp8V9pejfZ5o5dJmkTOZSzKDIEcqUKHa3RuOf0foooAKKKKAOd+IV5q+n+DNUutBv9J0vV&#10;IIxJFd64jvZxgMC/mhGVgCoYZB4JBwcYPQrnaN2N2OcdKGUMpBGQeoNLQAVm+IodXuNHnj0K6s7L&#10;VCV8me/t2nhX5hu3IroTldwGGGCQecYOlRQAVm61Dq8zaf8A2TdWdqFu0a8+127S+ZbgHeke112O&#10;Ttwx3AYPynPGlRQAVm6tDq8t1pTaZdWdvbR3W7UEurdpXmt/LcbIiHUI/mGM7mDDarDbkgjSooAK&#10;KKKAM6TxDpkPiC30N9Qt01m4tpL2GwaQCaSCNkSSQJ1Kq0sYJ6AuvrWjTfLXeH2jeBgNjnHpTqAC&#10;iiigArNt4dXXxBeyz3Vm+iNbwra20duy3EcwZ/NZ5C5VlIMW1QgKlWyW3ALpUUAZtnDq669qMlzd&#10;WcmjPFCLK3it2WeKQb/OMkhcq6tmPaAq7drZLZGNKiigAooooArWaXay3ZupYZI2lzbrFGVKR7F+&#10;VySdzbt5yMDBAxxk2aKKAK14l20tobWWGONZc3Cyxli8e1vlQgja27YcnIwCMc5FmiigAqtpovFs&#10;4xftA93zva2Vlj6nGAST0x3qzRQAUUUUAFFFFABRRRQAUUUUAFFFFABRRRQAUUUUAFfFX/BKew02&#10;H4IeNb3QZD/wjV54z1JtKhOf3VspQRj5l3/d2/eLH6dK+1a+Hv8AgkDdC6/ZXv2U20UX/CS3zJaW&#10;4b/RwViO0lnYkemecdSetAH3DXxf+3X/AMFFPD37M+nz+FvCz23iT4jXMTobeGdTFpGVIWWcgH94&#10;DgiE4JHJ2gjOR+35/wAFF7X9neF/BXw9ktdX+Jkros/2i3ae206FlcFjhgGnDBNqHIGSWBxtPnX7&#10;DH/BO3UdQ1+2+Nnxy8/UvFWoXB1Wz0K/LtJHKzLIlzdEnJkJ3fumBAyN3IKgA2f+Cbv7FVxYxXHx&#10;r+L2mtrHjvXJRfaV/a0i3DQwyIH+1MOf30hc/e5UDgAmv0TpAAoAAwBS0AFFFFABRRRQAUUUUAFF&#10;FFABRRRQAUUUUAFFFFABRRRQAUUUUAFFFFABRRRQAUUUUAFFFFABRRRQAVFa3UN7bRXFvKk9vMgk&#10;jliYMjqRkMCOCCOcipaKACiiigAooooAKKKKACiiigAooooAKKKKACiiigAr8IfhP+2lqPwV/Y9f&#10;4ZfD+S5X4i+IvEFw73dmXeWxtz5AUIjR7TJMdyKELEAMTgla/dXUtPh1bTrqxuQ5t7mJoZRHI0bb&#10;WBBwykMpweoII7Gvzo8P/wDBG628C/EKz8S+D/jVrvh77HMslu0elRtfRDbtk23AlVQxy+G8v5cj&#10;hsZIA7/gnX/wTlHw/S1+J3xa0tLnxhK3naXot40dwliu6N47l8Z/0jKsRydoYZ+b7v6PV8YWH7E/&#10;x00fWEv7H9r3xZ+6kLRRX+ipdoByAHSS5KPwe64zzgUuofsm/tKWNjqcWlftW6lfPq0pN19u0CCH&#10;yFbO5oGBkaPGSBHF5QGQQw2gEA+zq8E/bo+M+ufAH9mHxh4z8NOIdetBbwWdwyo4hkluI4vMKurK&#10;2A5O0jn2rziH9h74mX7WB1/9qTx5qIRVtb1LGBLJbu0VsiL5ZCRJh5QZWLsdy/3efn39vD/gn7Z+&#10;BvgJ4u8a6L8QPHXiBdGNveR6Dr+si7tI0DpHJJ843Fgruw5zzgelAH6FfAnxPqPjb4JeAPEOrzi5&#10;1XVdBsb67mVo2Ek0luju2YgEOWYn5AF9Biu6r8/P2f8A/gnbp3iL4AeENR1T4n/E7SdX1fQrC7Ft&#10;ba49tHpbvAjtDHDtwFXO0K3QCu3f/gm+YPDsWmWHx7+KtrJ9qaea4fWvM81GURsm3AwdhkAYHgyZ&#10;IO0CgD7Mor4vT/gm/eQ2ttYx/tEfFddMgaSUW51ZS3muAu4Pt4G3cCCDnIIIxzPon/BOu9uteurz&#10;xt8e/iT4usI4hb6bZw6o9g9rEGJAkkR281gOMhUHJ46YAN//AIKK/tCeJf2dfhH4Y1jwxq6+H7rV&#10;fE1rpdzqhtY7k21s0c0kriORHDHEXpn0r6ks5BNawyLJ5ysisJMY3ZHXHbNfkl/wUK/Y30X4IfDP&#10;wNqL/ELx34ng1HxXb6ZdQ65qTXqxxSR3DmSKLb/rVVdowCSCeCTX0kf+CYdpNa2H2T48fFWBFJaU&#10;trBLSRlTtUDA2EHac4PAIxyCAD7hor4h/wCHX1r/ANF8+LP/AIOx/wDE1LpP/BNvWNL8VX2qp+0f&#10;8UBDNHtijjvwJ1ZgRIXkJKsGzwBGuPU0AfbNfJ/7Yn7SHij4H/HD9nfw9o+oWthoHjDW7i01oXFu&#10;HaaNHtERFbY7ICbhuVGcheQM1h6T/wAE89fvPD40nxh+0b8TPEUNuGWyWzvzYx24CBIyRukZ2UZ5&#10;LYOR8vHPyp+2R+xzpnw5+NH7OPhe08Y+PPEx8Ualc2VzdX+rfabu3aOS0/f2xcYibEu444/dLjkU&#10;AfrvRXxvq3/BNHQrzWY7qz+MXxW0+xUrusV8SPIrYPzfOy7hn9Kzrr/gmFYzXErxfHb4sQRM5KRD&#10;XQwQE8Lkrk496APtmivhTQf+CanjDw5oOpxWX7TvxCh1y8Uwi8R2+zCElco8DTFmOA3zCVeSDjjB&#10;W8/4Jm+I7zwrZeH3/aT+IU2mNMx1K1uJDJDdQswLRovmgxkhVGWaQcfdwcUAdZ8Pf2lvF3iz/go5&#10;4/8AhM115vgfQvDf2iOxjt4cxXYNoTM0pVZCCJ2XaCwy444yPr6vyQ+Ff7KPhvXP+Cj3xP8Ah3N4&#10;i8dWWn6XoQ1GHU4daeC+uRizUpJPgvKhaYEHI/1QGDjj6l0v/gmrpmnjUxJ8bPivcrd27QRg+ISv&#10;kEsCHGF+bGOh4NAH2VRXxDN/wTF22F1Ba/tA/FaGSZMBpNYDoGGdpZQASAewIz6inXX/AATPvF0y&#10;Kz0/9oj4p2yLdR3DC41QSqQCu8ADaQxUEA5IBwSrYwQD7cr5P/Zn+MnjLx/+13+0b4W1zU5L/wAO&#10;+F59PttJttsaR2at55IAUAsz92OT+7AJ6Vgaj/wT98bX3jCx1gftQfEoW1uw3RSThrgqqMECyhwi&#10;kNJKcmNshwMAjcfl39k39irQfFX7QX7Q/ghPHHjbRLTwpcWtnaX2l6gbG5neQz/vZwqgSFTGdoxj&#10;Dk96AP1xor4qj/4Jjaatm8TfHH4sPOd2J/7fwRkoRxtxwFcf8DPoKval/wAE1dGuL6yuNP8AjL8V&#10;tMSBEEkSeI2kErqclyWUkZ44HHFAH2PRXxTp/wDwTg1jT9W1B0/aN+KCaTNKtxbWkWoATRS7GV2e&#10;ViwcEOQAEXGed3UO03/gnp4zt7jVLy6/ae+JU2oTHbZTwTiJYY1fzI1lUu3mlXwxKmPOMYFAH2pR&#10;Xxmv/BNyDVfD0SeI/jV8RdY8TSNI9/qyaoyW94Wk3ANaSGWPbs+QqSytkkjnFP1f/gmjod9e2stl&#10;8Y/itpsEcarLbr4jaQTMCSzFmXIyMDA4GKAKX7Zv7ZnxI/Y0+IOl6nqHhXRPF3wy17MNhHbzzWt/&#10;bTRRKZVllKvH8zvuX5fuow65I7X4H/8ABSD4IfHLUG02z8RnwzqqwrL9l8SBLMSEqS6xyFijFNvP&#10;I6gjPOPz0/4KWfA3wh8DW0Dw3pPxC8deMvFOpTfbU0DWtV+229jbAMPNIK7t7H5V5HAc/XzX4A/8&#10;EzPjR8cL6c3miv4B0iBFZtQ8TQSQGQsm5Vji273PTPAC55OeKAP3u0/UbTVrRLqyuoby2ckLNbyB&#10;0bBIOGBwcEEfUGrFfmj8D/8Agj/rnwx8UReIJfjbquhX8S+WH8I2ptp2VkUkec7nA8wH5ShBCqeC&#10;cD9HvDum3Gi+H9M0+71G41i6tLWKCXUbsIJrp1QK0rhAFDMQWO0AZJwAKANCiiigAooooAKKKKAC&#10;iiigAooooAKKKKACiiigD4e/4Xh8RP2tv2k/GPw3+Gviqb4aeEPh950OseIrK1ivLq/vCzxRxqsy&#10;7URXRyRjJEbjcMqR1/7JH7RHjHWvi38R/gf8UJY9Q8deDZRPb61bpHFHqNgwQxOY1xtfZJG5wCD5&#10;hzjHPh37Iq6j4d/4KiftCaOjW2nafeQTXc1igaBZz50LxyJH0Z/3rkt/tuR94060mk1L/gtVeJ4f&#10;t7m0j0/Qh/wkTJLsS5zpi7HYbvnUGazXGOGQHHy7qAP0hooooAKwPHvgfRviZ4L1vwp4htFvtF1i&#10;0ks7uBv4kcYJB7MOoPUEAjpTvHXiS48H+Dda1u00i88QXdhaSXEOlaehee7dVJWJAATljgdDjPQ1&#10;8s/sT/tyeIf2sPiN480HVPAsfhCz8ORqy/v5JplkMrJ5MpKqoYbW6AdDxQB9caTpkGiaVZadaqy2&#10;1pClvErHJCIoVcnvwBVuvn39pL9quL4PeLPCHw88L6ZF4p+Kni64ij0vRZpGjhggZ2Vrq4dQSsS7&#10;JOgJOxj0Umsuz/ao1n4fftE6R8IfinpGm2F54lRp/DniPR7hvst7yALeSF8tFICHXcWIY7AB83AB&#10;9LUUV4r+1j+0ha/sw/DrTPEdzZQ3T6rrNvocEt5M0NraSTLI32i4ZFd/KjWNmYIpY4wBzkAHoHxG&#10;+FfhH4uaLb6T4y8P2PiLT7e6jvYIb2Pd5M6Z2yIeqsMkZBGQzA8Eg9SqhVAAwBwAK+KrD9sL4nfC&#10;n9pXwn8NvjDoXhm70Xx2yDw5rvg2WZ0jaSQJGkomO5wCyqX2r94MARkDtvi5+1l4gh/aGsfgZ8K9&#10;B0nX/HDWgvtTv9cu5bez0mLasn7xVj3SFkeMgxscFwCODgA+oKK+YP2bf2t9X8e/FLxB8GviR4bX&#10;w98VPDsL3FzJpu5tN1C3V1X7RDv+eMMJIyFbOQ2Qew+n6ACuJ8cfBvwn8RvFngzxLr+mLe6x4QvJ&#10;L7SLjcVMEroFbp1U4Q7TwSik5xXkH7R37XsPwo+LXgj4SaBbW1x498YPGtpc6iC9jZrI7Ro0yxsJ&#10;Ms64AAwcHJGKxfgB+1f4t1z9pLxh8BPiVpOkDxl4ftjfxa54eMiWd7AyxSJ+5kLNG3lzxk/OeQRQ&#10;B9X0V8beKv2vviL8UvjB41+HHwA8PeHdZuPCEDHU9e167Jia5BwLeK3DxswLq0Zk3FRgnPADeg/s&#10;Z/teaZ+1V4MvzPZxaF430GUWuuaGkpkEL8qJUbHMbsr4GSV2kEngkA+iKKKxvGXizTfAfhPWPEes&#10;XKWelaVaS3tzPISFSONSzHgE9B0AJPYGgDn7L4K+D9N+MF98ULXSI7fxnfaUujXN/ESvm24kEnzK&#10;OGclUG85OI1GcCu5r59/Y4/aUvP2gv2dY/iT4pg0/QNt1fLcGFylvDBDI2HZnPGEA3EnHBPHQeGe&#10;Hf21PjX8bNS8YeN/hJ4L8Nah8H/Ct29pOdenlt7/AFERRPJNLDKrGNQF8shSrEB1z1OAD71oryv9&#10;mb9oPRf2nvg/pPj3Q7WbTobx5YJ9PuJEeW1mjcq6MVOOwYHglXUkDOK9UoAK47wd8IvCfgHxZ4t8&#10;S6Ho8Vlrniq6ju9XvQzM9y6JsQZJOFHzHaOMux7183fEr/gogvw3+KnjvwePhJ4s8VweF3ihbVfD&#10;K/a42lkjRwkylF8n76jgvnOa9w0v4ka74D+CWpeOfiyNF0e5sbWXUrm20iZvJt4cbo4PMmK75eQm&#10;flBYgD1IB6lRXwZpn7aXxvl+FB+Pt14D8Ov8F/OJ/saCWceIDZC5MJvMkmLjGdh4I+YNt5r7R+Hf&#10;jzSPij4F0HxboFx9q0fWbOO9tpO+x1Bww7MDkEdiCKAOiooooAKKKKAOau/CvhTQdV1PxhNomm2+&#10;reX9ou9YWyQ3TLHFt3Fwu9sRjaO+OBXnngj9s74JfEbxfbeF/DnxI0XU9euji3s1kZDO3GEjZ1Cu&#10;/P3VJPB44Nel+OvFUHgXwTr/AIjuUWSDSbCe+eN5BGHEcbPt3Hhc7cZ96+LP+CUfga11j4X+Lvit&#10;qOg2NtqnjDxPfX1nL9iXzILcOAY4piNzRiUSAAYAKHvQB9P+NP2ovhH8Odc1TRfFHxF8O6DrGmRe&#10;fdaff36RTquwONqE7nYqwIVQSegBNel2d5DqFnBdW8glt541ljkHRlYZB/I181ePfD2hfGr9szwp&#10;oV5o9pqVj8O9Ik8QahJdWYcG+uWWKyj3Nw2xEmm6HBEeD1x9NKoRQqgKoGAB0FAB05rwW1/bw+Al&#10;5cXdtH8SdN+2WpVZLN4Z0uCxbbtSIxh3YHqFBIGScAZr3uvyit/ixpPwb/4K0/F3xJ4n0y6k0yHS&#10;HEpsLB7iSBFs7OQT7Iw/G2PJclQN5JK/doA/Rv4W/tBfDj41vdR+B/GWk+I7m0XdcWdrOBcQrkDc&#10;8LYdRkgZK4zx1r0Kvy1+EfibQP2gv+CoFh4t+FGmR+CdA0XRZZtYe6tfsL685eRZXWELku5mU/Ng&#10;kWzsSDxX6lUAFFFFABRRRQAUUUUAFFFFABRRRQB4r8WP2V/D3xI+IWkfEPS9X1TwL8RNKjaG38Ra&#10;CYhJLGdoKXEUiPHOu1SoDg8HvgAWPgR+y/4Y+BGs+KfENne6j4h8YeKpluNa8Qaw6NcXLgscKqKq&#10;RqWZjtUAdOyqB7FRQAUUUUAFfmx/wThu7vXv20P2nNYvoXsLuS+kWSzkXDKTeS8ngH+H+73r9HdU&#10;F62mXY01oE1EwuLZrpWaIS7TsLhSCV3YyAQcZ5r5D+B/7HHxM+Bvxm1z4iWXxC8O6/e+Mrnz/FVr&#10;qGgvGBmYSMLORJdykBpAN/y/dLK2OADyP46Wd9D/AMFiPg7Lql8ZbSbQ430yOGEfuYwl8pic8ZzK&#10;Jn3fMQHA9hR/4KXWGs6n+2J+zTbaaZoGkvY1t540cYl+2xFgGQFs7dvA6Z96+pv2qv2V7346eI/h&#10;3408LeIIfDHjzwPqa32n3l5C89tNHuV3hlRWU4LIvQ8gsD1yOV8A/sm+O/En7TY+Mnxn8UaPr99o&#10;UZtvC+jeH4ZYrOyUqVaVllJO753O0ljuIbf8qgAH1pXjn7Vvg34PeKvhLe3fxus7OfwXo7i+e4up&#10;ZongkHyjy3hYS7mzt2IctkDB6V7HXzT+3B+yn4i/au8J+GtF0TxwfCcGmaiL25tZrczW93gfIzKC&#10;MshGVByvzGgDyH4f/CXxF+09+0d4T+Lvj7RW8C/DjwZ5cHw/0O7bZd6th3khupcuJY22pDJ5TA5C&#10;4xgMzeffsoy6VN/wVe+OjanBLb6yYbwadHKSSMSwCQ/ISuCnI3HoR0PFe6+Cf2Pfi1p/xq+H3ifx&#10;t8cZPHnhfwW889jplzo8dtMZHt3gBLRnDYRh8zFj971JLv2kv2Q/Gut/tAeGfjh8GdZ0nQ/HVmi2&#10;2sWetzTw2WqwJtEayGBS5+VdjA/eVYxxt5APDPEVnJa/8FptGGjXflT3ulLLfmWNDhV0996IWjbG&#10;UiTlcN8zDeMnH6Y18xfs9fsj6l4J+NHi340/EjWNL8SfE3xFFFAG0i0eCz02JYkjZIgzEuWWONdx&#10;AOEP9819O0AeEfHHWPAEXxE8PabF4g8J6B8dLq3a38KXmuWX22eEOWLARh1IWQJIgbcOW43H5T8b&#10;fsb3V78N/wBuT4o+E/jNaNq/xv1q1kmsvFizqLa5tRAJWjhiVVVd8aIwwOBEUwhQhvo343/seeKP&#10;FP7Ufhf43+BvEejw69p9qLO40/xZZve2kSID5bW6oQ0bHc+cMMFiwOScz/BT9iWfw3+0JrPx2+JP&#10;iaPxZ8S72WQWv9l25tNPsojAtuoWMkszCEGMFmIwcnLfNQB80f8ABDpT/Yfxh3D5/tWlg56/duqp&#10;f8E+50uv+Cm37Rs8O428h15lO0rwdZhIyD047GvqHQv2RvF/wX+NXjnxl8HvEuh6NoXjK3Mmo+H9&#10;ctJpY4r4tIwuITG6gBWc4UjGGZfQjtP2UP2Vrf8AZy03xNqeqaz/AMJd8QPFuoPqviDxG1qtubiZ&#10;zuMaIvCxh2kYdMmRjwMAAHvdfAPxu/aA+H37RHxe8efDnxR4zt/D/wAK/AWmyzazbrqRtJPEl+M5&#10;thtdZHihKE7YgxdwBnBAb7+rw79o/wCBN98SfBWraZ4M0bwNaavrUM9pqGpeItIaaURzRlGlieIq&#10;wmXcWDNuGQPrQB8Tfse/E7w5r/8AwTD+LHgfS9WsI/GGk+G/ENze6UQ7T+Q8Mh83YWGQyuFDKdqs&#10;RkEgg+wf8Er/ABFe6D+wfcapqEMZs9KvtUntBIjRLJAgEjbmAYsPM80bgpxjG0lefWP2Rv2R779m&#10;nwPqPhTVfFNl4t0e4iaGNY9GW0nVXJLq84cvIuWYBTjaOnWvN9E/Y3+L/wAI/Aniv4WfDT4gaD/w&#10;q/X47tYG8RW1w2qaN58YV1t3hZVYFi5GQADzglmoA4H/AIIq6lcXnwf+IsTwutsniFZIpfl2EvAu&#10;5R/ESMAnIA+YY7gfoxXln7NH7P2h/sy/CPSvA+hv9pW3JmvL4qyG8uWADzFCzbCwVflBwMV6nQB8&#10;KaH+znqnxQ+Mnx31vwR+0jdeG76/1xUu9K8IWq50+4hiaGNbwu25mUiRWjQoG2Z3cgJ80+Lvjt4z&#10;+OX/AAS58cWeuavcanrHg/xHZ6TqOovDsN7YiWPyPMKDDMHKAs2M7FJZmOT9V+Bf2QviV+zL4r+I&#10;+rfCK78L+JpfGjSTNqPjG8ure/sZiNyEtFHJFMiyPK23y0Y7hl+MV654P/ZB8K+F/wBlvUPgwG32&#10;Wr2E0eqal5Q8y5vJlHmXRH94OFKjsEUZ4zQB4p42t7WH/gkX5Wl3u+0XwJalJyCd42xll+ZVPJyv&#10;QfjXWf8ABKu31e3/AGK/B51VnaKS5vXsd0gbFt9ocADB4G8ScHn864df2HfjFrnwbj+AviD4i+Hp&#10;fg/Y3UAg1OCwmbXbuzSYT+S29jFCY3UKmN/ygZ4G2vsv4a/DvQ/hL4D0Pwf4btFsdE0e2W2toV64&#10;HJZj3ZmLMT3LE96AOmooooAKKKKAPNf2lvAurfE39n34h+E9Cjjm1nWdDurKzjlkEavK8ZCqWPAy&#10;SOTxXyd+y3+3N8OvhL8AvBfw98WWHirSviJoFhHps3hRfDl5LfTyKMoYgsew71IYBmU4PPYn77oo&#10;A8Q/Zd8G63aaf4t+IHiqGa18SePtVOsGxuhibTrBUEdlZv8AKuGjiGWGOHkfkkknhfiN+2L4l8E/&#10;tdeDPhLD8OL6bw9rdyLKTxBdHyxLI0ayeZbMCVdI1b51OG44weD9U1w8fwg0N/i1N8Rb1rjU/EKW&#10;Q07TjdODFplueZUt0AABkYBmZtzHGAQvy0AddqmoQ6Rpt3fXAkNvawvPIIYmlfaqljtRAWY4HCqC&#10;T0AJr8tPhB8XPD3h/wD4KY/Fn4g6+vi9NI1PRimnCfwhetcTRFbVctbxQ+bHGgh2qzR/MoBYhjz+&#10;qtFAH5d+OfGCftp/tzfBPxR8H/DeunSfB1zFPrXim9sXsLeaxivQ5Cu2CylVnVVYBmMrLt4bH6iU&#10;UUAFFFFABRRRQAUUUUAFFFFABRRRQAUUUUAFFFFABRRRQAUUUUAFFFFABRRRQAUUUUAFFFFABRRR&#10;QAUUUUAFFFFABRRRQAUUUUAFFFFABRRRQAUUUUAFFFFABRRRQAUUUUAFFFFABRRRQAUUUUAf/9lQ&#10;SwMECgAAAAAAAAAhANvZ+AWKcwAAinMAABQAAABkcnMvbWVkaWEvaW1hZ2UyLmpwZ//Y/+AAEEpG&#10;SUYAAQEBAAAAAAAA/9sAQwADAgIDAgIDAwMDBAMDBAUIBQUEBAUKBwcGCAwKDAwLCgsLDQ4SEA0O&#10;EQ4LCxAWEBETFBUVFQwPFxgWFBgSFBUU/9sAQwEDBAQFBAUJBQUJFA0LDRQUFBQUFBQUFBQUFBQU&#10;FBQUFBQUFBQUFBQUFBQUFBQUFBQUFBQUFBQUFBQUFBQUFBQU/8AAEQgBmQI8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vNP2h/j94&#10;e/Zn+F99478UWWsahpFpNDA8OiWRuZt0rhFJyVSNcn78joucKCXdFb0uqmratY6DpV5qep3lvp2m&#10;2UL3N1eXcqxQwRIpZ5HdiAqqoJLE4ABJoA+dfCf/AAUe/Z28ceKtG8N6J8Q/tutaxew6fY239iaj&#10;H508sixxpue3CrlmAyxAGeSBX0rX5gf8EXfhn/a3/Cz/AIxajBp/2/UL3+wbNrJPs3kfdurxRbRK&#10;sCROZLPYEHy+UyqEXhv0/oAKKKKACuK+Ifxo8FfCnVfCemeKvEFvpOpeK9Tj0fRbNkeSa9unZVCq&#10;iKxChnQNIwCKXQMw3Lnta/Hb/gp9r3jX9pz4oeLdO8G+GbfW/BPwPhC6xrGlXaXEyy3qRvO8iBs7&#10;YmtmjZUVjEbeZpGAOEAP2Jor4A/4I5/HTVPiT8D/ABF4K1zUdQ1W/wDBd7BHZzXgVkh02eIi3t0f&#10;O9vLe3ueHHyo0SqdqhU+/wCgAooooAKKKKACiiigAooooAKKKKACiiigAooooAKKKKACiiigAooo&#10;oAKKKKACiiigAooooAKKKKACiiigAooooAKKKKACiiigAooooAKKKKACiiigAooooAKKKKACiiig&#10;AooooAKKKKACiiqlnq1jqVxf29peW91cWEwtryKGVXa2lMaSiOQA5RjHLG+04O2RT0YGgC3RRRQA&#10;UUUUAFFFFABRRRQAV8q/8FOvHWqeAf2NvGtxpGvafod3qXk6Q8d5CssuoQXL+VPbW+5wFlMLSOW2&#10;uRHHLhVOJI/qqvxW/wCCnP7SHhj9rn/hHLz4X6f4g8QeG/h/9p/trxN/ZMsWnR/bvsot/nYB48vB&#10;JH++SPcy4TeOaAPt/wD4JJ+CbHwr+xb4f1O0luJLjxLqeoareLMylY5VnazCxgKCF8u0jOCSdzMc&#10;4IA+yq+f/wBg/wCKXhj4ofss/D7/AIRjU/7T/wCEd0bT/D2qf6PLF9nv7ext/Oh/eKu7bvX5lypz&#10;wTXFf8FDP2rviL+yp4N8N6v4C8E2/iK3vJpm1bWtStLm4sdLiQxJGkvksgRppJ1CM8gH7plCsWyo&#10;B9a0V86/sG/tQX37WXwFj8Xazp9vp3iGy1O50rU4rGForQypslRoA0sj7fJmhyWOd4kwMYJ908We&#10;KdL8D+FdZ8Sa3dfYtF0eym1C+ufLeTyYIo2kkfagLNhVJwoJOOATQB5r+178XpvgP+zR8QvG9pJc&#10;Qalp2mNFp89tDHM0N7Oy29tIUk+RlSaaNmBB+VW+Vvun4g/YD/aq/Z5/Zx+BMF34w8ZafovxC8Z3&#10;t3reuQWWiu/kYupoIIAtlbbIIlSLzEtzjZ9oZlVUkUV5/wDt4ft+fDz4xfFT4O6R4en/AOEy+E/h&#10;zWrTxJ4jj/s4/wDExkSfabbyLqKMnZbibq3lyfa8Njy81+lXw/8AhP8ABDWPCrah4H8G/D++8N6t&#10;vzdeH9LsZLO8xHPav80SFJMJPdQnk/LLMh4ZgQD8S/2MPjt4e/ZQ/bAh1k+JbjUfh0017od9rVtp&#10;hDX2nOSILkwPmSJfNjtp2Vf3gVGUBzlG/oJr8Vv+Csk3w88ZfGTwnpHwyvP7Y8SeFdGudB1vQdDt&#10;CbPSLWxH2iJYwkQQeWkl35oRmWJbfDCMo2fqr/gnJ+394Q+JHhX4cfBPVbTUNN8fafozafBMlmBp&#10;12lnGREiOJXcSm1iDsXVELJIARlFIB9/18FfsV/tA33jb9ur9qbwjrDXAuJdT+02FtbFvsMMWmS/&#10;2bJIVaQlZ5Y/sW5lGH8ps7QqLX2V8VfiJpfwn+HHiPxfrF9p+n2Gj2Uly02qXL29uXAxGjukcjje&#10;5RBsjkclgFR2IU/hD/wT6+MV94N/be8C6/rOqaxfP4k1OXStTljuGkmv5b4NEjXBZx5q/aZIZnLE&#10;nMe8BmUCgD+gmiiigAooooAKKKKACiiigDlPAPgH/hAf+Ej/AOKj8QeI/wC2taudZ/4n999q+wed&#10;t/0S1+UeVbJt+SPnbubk5rq6KKACiiigCppNnNpulWdpcX9xqlxbwpFJfXaxrNcsqgGRxGiIGYjc&#10;QiKuScKBgVboooA5TwD4B/4QH/hI/wDio/EHiP8AtrWrnWf+J/ffavsHnbf9EtflHlWybfkj527m&#10;5Oa6uiigAooooAKKKKACiiigAooooAK5T/hAf+Lqf8Jt/wAJH4g/5A39jf8ACOfbv+JP/r/O+1/Z&#10;9v8Ax8/8s/M3fc+XHeurooAKKKKACiiigAooooAKKKKACiiigDJ/4Rm0/wCEq/4SHztQ+3/YvsHk&#10;/wBpXH2Py/M37vsnmeR5uePO2eZt+Xdt4rWoooAKKKKACiiigArJ8WaB/wAJZ4V1nRP7S1DRv7Ss&#10;prL+0dJn8i8tfMjZPNgkwdkq7tytg4YA44rWrJ8WeFtL8ceFdZ8N63a/bdF1iym0++tvMePzoJY2&#10;jkTchDLlWIypBGeCDQBV+Hum+HtF8A+GtP8ACL28nhO00y2t9He0uTcwtZLEqwFJSzGRfLCYfcdw&#10;wcnOa6CvFPH37Tvwg/Zp8K+HLTxtrWn/AA58yytltPCvlLNeWMJjYJH9lsvN2xJ5Tx70zCGj2q5+&#10;XPxX8TP+C3mh2/n2/wAPfhpqGoeZZN5OoeJr1LTyLo7wu62hEvmxL+7Y4mjZssvy4DEA/T+vP/jF&#10;8fvh5+z/AKDHq/xB8Waf4ZtJs+RHcMXuLnDIreTAgaWbaZY92xW2hstgc1+Jfxe/4Kj/ALQHxat5&#10;LOLxNb+BtNmhjiltfCFubNmZJPM8wXDs9wjH5VISVVKrjb8zbj4PfsJ/H39si41jxdqFxcWFw8Nn&#10;crr3xDfUI21iKWNhFJbztBIZ1WOJPmzgK0WMgjAB+hXxa/4LBfBXwboN7L4KOofEPWo/s/2azjtp&#10;tNt5vMaQS7ppotyeUsYJ/dncZ4guR5rRfCvjr/grz+0N4u+w/wBlal4f8FfZ9/mf2Fo6S/ad23Hm&#10;fbDcY27TjZt++2d3GPqr4M/8EU/CGifZL/4neNNQ8T3a/ZZ30jQoxY2YdfmngklbfLNExwodPs77&#10;Qx4LDZ9f/D39iz4G/C/QdU0fQfhh4f8AsGqcXq6pbf2k9wm6JxE8l0ZHMQeCJxHnYHQMFDc0AfiD&#10;4Wk/af8A2lLO1t9Hv/ih8QdKe9bT1uGvr+7sIZ5YTBIkkzsYYsw3Lo5dlAjmbcQjHP1r/wAE/f2I&#10;P2hPgL+1R4U8VeJ/CVx4d8JpDe22rXEOuWUiyRPaS+XHJHDcM0i+eIG27SAyq3G3I/XSigAooooA&#10;KKKKACiiigAooooAKKKKACvH/wBqr4c+Pfi/8I7zwR4C1zR/Db+IJl03XdT1aB52h0iVHS7+zRgE&#10;NOylVAcqNrPh0ba6+wUUAeafs6/Afw9+zb8I9C8DeHba3VLKFGv76GAxNqV6UUTXcgLMd0jLnBZt&#10;ihUU7UUD0DVtJsde0q80zU7K31HTb2F7a6s7uJZYZ4nUq8bowIZWUkFSMEEg1booA80k/Zl+D02l&#10;W+mSfCfwO+m200tzBZt4cszDFLIsaySKnl4VnWGIMwGSI0B+6Mdr4W8J6H4H0G10Tw3o2n+H9Ftd&#10;3kadpdqltbw7mLtsjQBVyzMxwOSxPU1rUUAVNN0mx0W3e30+yt7C3eaa5aK2iWNWllkaWWQhQAWe&#10;R3dm6szMTkkmrdFFAHwB/wAFivjN/wAIp+z7D4BsLvw/Nd+J722XUrG4v/8AiaQWqSGeKeG1HJia&#10;a1KNMx2rjYFYybo/xg0nVr7QdVs9T0y8uNO1KymS5tby0laKaCVGDJIjqQVZWAIYHIIBFfSv7bnj&#10;a+/ao/bS8Yv4Di1jxrb+culaJZ6erX7SxWkAWZrRIWkDQNJHcTqU4KyFyAWavH9J+APxD8QeNvFv&#10;g/R/Ceoa14p8K+d/a+kaWou7iDyblLWXYkRYzbZpUU+Vu4Jb7qswAP6Hv2a/i9D8evgL4G8exyW8&#10;lxrWmRS3otIZIoY71cx3UaLJlgqTpKgJJyFBDMCGPpdflB/wRp+L03gvxl8QPgl4nkuNI1Keb+1N&#10;N0m/hjt2jvYQYb+Fg+2UzlEgPlYbatrM2Ew279X6ACiiigAooooAKKKKACiiigAooooAKKKKACii&#10;igAooooAKKKKACiiigAooooAKKKKACiiigAoorlPhb8LfDHwW8CaZ4N8G6Z/Y/hvTfN+yWX2iWfy&#10;/MleV/nlZnOXkc8scZwOABQB1dFFFABRRRQAUUUUAFFFFABRRWT4p8WaH4H0G61vxJrOn+H9Ftdv&#10;n6jql0ltbw7mCLvkchVyzKoyeSwHU0Aa1FfAHxq/4LJfCjwP9lg+Huk6h8TbuTY802ZNJs4UPmBl&#10;3zRGVpQVjO0Q7CsmfMypWvzq+MX7dHx7/ai16PSJvEWoWNpqmdNg8JeDlmtbe689Uha3MaM0tz5p&#10;H3JWk5kcKAG20AfsV8cP2/8A4JfAe31mPVvF1vruu6TNFbXHh7w68d3fea8ksbR43qitGYJTIrup&#10;jwgbDSxK/wAFfGb/AILWeL9b+12Hwx8F6f4YtG+1QJq2uyG+vCjfLBPHEuyKGVRlij/aE3FRyFO/&#10;z/4Vf8Ee/jP8QNB8Oa5rWo+H/BVhqflzXNhqklw2qWUDNyz26xbPN2fOImlUjIVzG24L91fAf/gk&#10;98IPgv4q8P8Aiu7v/EHjDxJo/wBnuoX1C7W3s47+KSORbqKGFVcYeM7Y5JZFCsQ28gNQB+cHwh/4&#10;Jy/tAftMW8fjOWyt9J03xBDJq8XiPxfqRVtRZ5M7yiCW4LS7mkEjxhXX5tx3Lu+6vhD/AMEYPhd4&#10;QuI7zx74l1j4hXEc0jCzhX+yrGWJo9qpIkbvMWVyz7knQHCgrgNu/QqigDz/AOGf7P3w0+DfkP4J&#10;8B+H/DN3DZLp/wBv0/T4kvJYBs+SW4x5suTGjMXZizKGYk816BRRQAUUUUAFFFFABRRRQAUUUUAF&#10;FFFABRRRQAUUUUAFFFFABRRRQAUUUUAFFFFAHKeBfhP4I+F/27/hDfBvh/wl9u2fa/7C0uCy+0bN&#10;2zzPKRd23e+M5xubHU1+e3/BKi88W6l+0l+01d+K7C40vXZ9TWXXbHT2tm0221Fry8Lxkl3mLK5n&#10;WIxu0e0S+YxbyTX6aV+UH/BGvx/D4y+NHxs1DxFq1xdeO/EMMGssimSKG6U3MzXk7RRgQbhLcW+3&#10;KhlEriPCtIKAP0f1H4A/DzVPixpHxOm8J6enj7S/O+z69bqYLh/NgFu3nFCBPiEbF80PsH3dtegU&#10;UUAFFFFABRRRQAUUUUAFFFFABRRRQAUUUUAFFFFABRRRQAUUUUAFFFFABRRRQAUUUUAFFFFABRRR&#10;QAUUUUAFFFFABRRXP+NviF4V+GulRan4u8S6P4V02aYW0d5rd/FZwvKVZhGHkZQWKo525zhSexoA&#10;6CuK+KHxr8BfBXShqHjrxfo/ha3eGaeBNSu0jmulhUNIIIs75mAZfkjVmJZQASwB/ID9qr/gq98Q&#10;fiR4yvIPhFreseA/AkumLYtb3NtZ/briVg/m3AkVHe3bDhF8uYkeUrgqzEL4/wCAv2Of2jv2rNeX&#10;xI/hvxBqX9pfY5JvFnjG5eBJoJVCxXAmuT5lzEsSA5hEpCBMD5kBAPpX9oz/AILNeJ/EvnaV8GtC&#10;/wCEQsDj/ioNdiiudRb/AFTfu7f54IcESod5m3KysPLYV8q33in9o79uTXpbJ7rxh8TP9NtTNY2c&#10;b/2XYzurQwSvFGFtbXKiQeYQg/1rM33zX6afs/f8Ef8A4XfC3VV1fx1qdx8UdSgm8y1tru2+xabG&#10;FaNkL2yyOZmDI4IkkMTLIVaI4yft/wALeE9D8D6Da6J4b0bT/D+i2u7yNO0u1S2t4dzF22RoAq5Z&#10;mY4HJYnqaAPzh+Af/BGDwra6Vo+tfFbxLrGp6lNDZXk/hrTVis4bWXbvubSedXlM67iI98LRHCsV&#10;PzKV+6fhD+zX8LvgLbxx+AvA2j+HbhIZLY6hDB5l9JE8nmNHJdSbppF3hTtdyBtUDAVQPS6KACii&#10;igAooooAKKKKACiiigAooooAKKKKACiiigAooooAKKKKACiiigAooooAKKKKAPl/9sj9syb9nPVf&#10;Bvgjwj4dt/GnxQ8azG00fSZ9Qjt4bZnYQwTXALBirzuiquY1cRzfvUKc+K/tOfE79rv9nnRdA+KO&#10;va34X1DwnpM1m3iTw34LsIYrExfbXSRHur4vdBplktI1aCMgb5iVj8lXuPVf+Chn7Et9+2L4N8Nt&#10;4f1230bxZ4ammaxj1IsLG5iuDEJ0lZEZ0YCFGRlDD5WUr84dNXw/4osf+CeP7Fvhdfil4huPFNx4&#10;chi095NPZXnupZp2MdraLcSIZFgjcqoyp8m2LBFC7AAa37G37avhX9r7wbNe2kFv4Y8WWk00d54W&#10;m1OK5uViQx4uYwArvARNGvmGNQJNyc4DN9FV+YH/AART+COqaToPjT4q6jF9msNX2aLpKyWqh50i&#10;bfcTLI8W/wArf5cY8qXYzxSiRC0UZX9P6ACvyL/4I92ek2P7Q3xV1Dxdf2/hv4imEaRaeGZlt9Na&#10;ZpZpZ75I7EIhDQtZRfu4lVYlLAqBt29B4s/bb/bqt/7Z0T/hQf8AZ9/H51l/aOk+DdTu/IkG5PNg&#10;k86WCXafmVsSRtgHDKefj/8AZ5/aG+M/wf8A2mvFfiTw34U/4S34seIv7QsdU0bUdGuJbh53uFub&#10;si0tmidJVe3YsoACAP8AKMcAH9ClFfAHwH/bs/aL8ReKvD/hz4hfsxeILf8AtbWreym8Rafpeo6b&#10;Z6dayyRxtLLFNDNu8vMkjMZUUrgYXBY/f9ABRRRQAUUUUAFFFFABRRRQAUUUUAFFFFABRRRQAUUU&#10;UAFFFFABRRRQAUUUUAFFFFABRRRQAUUVynwt8ReJ/FngTTNV8ZeEf+EE8SXHm/a/D/8AaUWo/Zds&#10;rqn+kRAI+5FR+Bxv2nkGgDq6KKyfFPizQ/A+g3Wt+JNZ0/w/otrt8/UdUuktreHcwRd8jkKuWZVG&#10;TyWA6mgDWor4K+MX/BYj4TfD+TVNO8L6LrHjnXbOaWBPs8kNvpsjR3TwsftYaQsrRx+fG8ccisss&#10;QJVi4T81vG3xe/aA/b+8fRaG8mseMbh5hcWvhjRITHpunqZWRJTEvyIsZufL+0zksFYB5SOaAP0p&#10;/at/4KzeCvgpqut+EfAukXHjTxtp009hdS3aPaabp91G00Tq5YCSdo5Y0ykYVHVztmBGK/ODx18Q&#10;vjl/wUp+MljaQ6X/AMJBrVrZObHw/o/+jadpsChTNKDNJtj3sE3SSyZZmjQNgRIPqD9jv/gknqOu&#10;arrl3+0D4f1jw9b2E1lLpNjpus2Tw6ku6U3Mc5hMrquFhXKvE2JG2tnlf00+BfgPw38O/hxp2l+F&#10;/h//AMKzsOr6DKlt9oV0AiEs8lvLMk0rpFGTIZXdht3tuyAAfJX7KX/BJnwV8FNV0Txd461e48ae&#10;NtOmgv7WK0d7TTdPuo2hlRkCkSTtHLG+HkKo6uN0IIzX3rRRQAUUUUAFFFFABRRRQAUUUUAFFFFA&#10;BRRRQAUV5/8AF74ka58Of+EK/sTwXqHjP+3vE1loV9/Z5kH9k2s+/wAzUJdkT/uotg3bti/OMuvf&#10;0CgAooooAKKKKACiiigAooooAKKKKACiiigAooooA8q/aF/ad+Hn7L/hWHW/H2tfYPtfmrp+nW0R&#10;mvNQkjjLmOGMf8BUu5WNWkjDuu4Z+FfhV+zH8S/+CjeveHPjL+0NqP8AYPgWDyzoXgfS4JbdL2zK&#10;5eVN0he3imdY2MhLyzIDtaJBA9ewf8FHP2HfHv7X2q+BLvwd4j0ewt9ChvIrix1+d4YVaVoSJITD&#10;bSOzMIyrh32gRx7FBLlvnSH/AIJ9/treG/sdnpXxy2Wl5ezyTnT/ABrq0UVu8vm3EtxKpiUnzJsh&#10;igd2knDEY3uoB96/A345eAtV+KHi/wCBfgxLe1t/hjpmm2EAGopOZlCNHJFEu5nZbUJbxSSOxYSy&#10;FGClQz+618q/sE/sd65+yzoPjHVfGfir/hK/H3jK9S71i5gmkmt18ppjGRLKqyyyuZ5HkkcDJYKF&#10;+Uu/1VQAV+YH7Cegf2b/AMFQf2k5LjUtPF2v9stHZQT/AGh5Y59Wgl8wPEGiHljYsiO6yK8oXZlJ&#10;BH+n9flX+wL/AMpTf2jf+5j/APT5b0AfqpRRRQAUUUUAFFFFABRRRQAUUUUAFFFFABRRRQAUUUUA&#10;FFFFABRRRQAUUVk6j4T0PWNe0jW7/RtPvda0fzv7N1G4tUkuLLzVCS+TIRuj3qArbSNwGDkUAa1F&#10;FFABRRRQAUUUUAFFeP8A7UX7TnhX9ln4X6l4q1+a3vNSWFm0vw8L2KC71WUPHHsiDnLKjTRtIyq5&#10;RCW2tgKfxW/aY/bk+LP7ZfiG28PhbjSfD11N9jsPBfhxpnW9Z7hWhW4UHN3PuWFV+ULuQGONCzZA&#10;P00/a2/4Ke/Dz4G+FUi+HuseH/iZ4zu8CGz0/UDNZ2kbxzBbmWaFWjfZLHGGtxIkhWQHKjDV+W3x&#10;2/bS+Nv7XmqwaBq2q3B03UZo7a18G+F4JIbS4lZogkfkqWkuWaWJHVZWkKux2bc4r3/9lX/gkR41&#10;+JFxZ678XXuPAfhOWFpF0q2mT+2rgtGjREqyOluuXO4SZlBiZDEu4Ov6v/B34A/Dz9n/AEGTSPh9&#10;4T0/wzaTY8+S3UvcXOGdl86dy0s20yybd7NtDYXA4oA/Mv8AZj/4I333izSodf8AjD4guNE03UdM&#10;t7uw0Xw6zQ6lBLKodkvPtNviJo1+QxKrEsx+ddmH/VTwB4A8PfC3wbpPhPwnpNvofh7SoRb2djbA&#10;7Y1ySSSSSzMxLM7EszMzMSSSegooAKKKKACiiigAooooAKKKKACiiigAooooAKKKKACiiigAqpJH&#10;fHVbeSO4t101YZVnt2t2Mzylo/LdZN4CqqiUMpRixdCGTYQ9uigAooooAKKKKACiiigAooooAKKK&#10;KACiiigAooooAKKKKACiiigAr8tf2AbyGP8A4KcftLWjWFvJcSza/Kl8zSedCq61EGjUBwhVy6sx&#10;ZC2Yk2soLh/1Kr8tf2AY7E/8FOP2lpJLi4XUlm19YLdbdTC8R1qLzHaTeCrKwiCqEYMHclk2AOAf&#10;qVRRRQAUUUUAFFFFAHKePvEXifw9/wAI5/wjPhH/AIS37drVtY6p/wATKKy/sywfd519+8B87ysL&#10;+5XDNu4PFdXRRQAUUUUAFFFFABRRRQAUUUUAFFFFABRRRQAUUUUAFFFFABRRXyr+1l/wUM+Gn7Of&#10;hXU7fTdf0/xX4+b7ZY2WiaTLFffYr6KNgDfqkqGGJZtiOpYSHLbFO1yoB9KeKfFmh+B9Butb8Saz&#10;p/h/RbXb5+o6pdJbW8O5gi75HIVcsyqMnksB1Nfnt+11/wAFbPCWh+AbS0+AviC38Q+LL+aSK4vr&#10;7RrlIdNt/KYeYgnEQafzGjZAUljxHJvX7ob89fi5+018cv22Ne0/w3rF3qHiv/Tbi+0vwn4d0z5I&#10;3KsxEcMKGSbyog4VpTI6Jv8Am+ZyftX9mj/gjL/x4a78bdd/55zf8IloEv8A1yfy7q7x/wBdonjg&#10;H91knoA+Vf2d/wBjf4r/ALcHxHuvFWq2+oaN4b169utQ1Xx3cadGLd55DO7PDCXhFxuuI2jYQZER&#10;f5goAB/X79nP9hf4Qfsx+TeeFfDv9oeJI8/8VNrrLd6iM+aP3b7VSD5JmjPkpHvUKH3EZr3XSdJs&#10;dB0qz0zTLK307TbKFLa1s7SJYoYIkUKkaIoAVVUABQMAAAVboAKKKKACiiigAooooAKKKKACiiig&#10;AooooAKKKKACiiigAooooAKKKKACiiigAooooAKKKKACiiigAooooAKKKKACiiigAooooAKKKKAC&#10;iiigAr8lf+CN/hbS7z4+/GTxJY2u+PT7JdPs7nRZHGjxwXF00mxVuj9sO77LGYS4JCJL5xDlM/rV&#10;X47f8ER/CU158aPiF4nUXH2fTfD8emuVjjMO65uUkXcxkDhsWjbQsbKRv3PGQiyAH7E0UUUAFFFF&#10;ABRRRQAUUUUAFFFFABRRRQAUUUUAFFFFABRRRQAUUUUAFFFFABXn/wAYvj98PP2f9Bj1f4g+LNP8&#10;M2k2fIjuGL3FzhkVvJgQNLNtMse7YrbQ2WwOa+av20P+CmnhD9mvPhvwemn+PvHz+fFPbQXoNno7&#10;pvjH2to8lpRMuDbAq+1X3NFlN/5V+KdZ+L//AAUU/aCur+w0L+3/ABfeWS7NL0uRorKwtYIwp2G4&#10;lKwRFiWO6QK0s5x80gBAPor9oH/gsd8SfGWqtafCqxt/h7oUE2Y767ghv9SulVpAC4kVoYlZGiYx&#10;qjsrIcTMpIriv2Yv+CVvxL/aE8K6L4w1XVdP8BeENU3yQS6hDLPqM0Hl5iuIrUBVMUjYCl5UJXMg&#10;DKU3/av7HX/BKPwx8HftGu/FyDw/8RvEkm37Jp/2aWbTtOx56PxKQl15iSRN+9gHltH8uTh6+/6A&#10;PNPhD+zX8LvgLbxx+AvA2j+HbhIZLY6hDB5l9JE8nmNHJdSbppF3hTtdyBtUDAVQPS6KKACiiigA&#10;ooooAKKKKACiiigAooooAKKKKACiiigAooooAKKKKACiiigAooooAKKKKACiiigAooooAKKKKACi&#10;iigAooooAKKKKACiiigAooooAKKKKACvyL/4I36T418AftDfEzwjrtlceHIB4fhudT0HVoktb4XS&#10;zRm1k8iUCfaIri4yyjYPOj38vFn9dK/Iv9ivxPNoP/BWf4w2MVpb3Ca3qfifT5ZJr6O3aBVvzc74&#10;435uGLW6p5afMFdpPuxNQB+ulFFFABRRRQAUUUUAFFFFABRRRQAUUUUAFFFFAGT4W8WaH440G11v&#10;w3rOn+INFut3kajpd0lzbzbWKNskQlWwyspweCpHUVrUUUAFFFFABRRRQAV+Sv8AwVE/bk0PX9S0&#10;Xwb8JvHGoahNb2V9a69e6FqSS6Fe2t7biJ7WRAGS6lCEkSBtsBdgu6Ukw+6/8FEv+CiVj8BdK1T4&#10;efDzVLhfi2s1utxdLZqYdFiKw3G9vPiaOdpYnCKqBgod2ZkZFV/gD9hH9j/xF8Yfi58OvEHiDwzr&#10;Efw6udTkuY9WbQhf6ZfNYvHNNbXRZ1EUEqh4RKwdWkzGFcrJsAOK/ZA/Yx8X/tieKtUsPD19p+i6&#10;Lov2Z9X1fUHLeQk0hVViiX5pZSsczKp2p+6IaRCy5/fT4Q/BfwV8BfBsfhXwF4ft/DuhJNJcm3hd&#10;5Gklc/NJJJIzPI2Aq7nYkKqqMKqgb/h3wnofg+za00HRtP0S0by90GnWqW6Hy4Y4I8qgA+WGGKNf&#10;RIkUcKANagAooooAKKKKACiiigAooooAyfC3izQ/HGg2ut+G9Z0/xBot1u8jUdLukubebaxRtkiE&#10;q2GVlODwVI6itasnwt4T0PwPoNronhvRtP8AD+i2u7yNO0u1S2t4dzF22RoAq5ZmY4HJYnqa1qAC&#10;iiigAooooAKKKKACiiigAooooAKKKKACiiigAooooAK5TxF4d8T6l478I6rpXi7+xvDem/bP7a8P&#10;/wBmRT/2z5kQW3/0hjvt/JcF/kB352ngV1dFABRRRQAUUUUAFFFFABRRRQAUUUUAFFFFABRRRQAU&#10;UUUAFFFFABX5V/sC/wDKU39o3/uY/wD0+W9fqpX5V/sC/wDKU39o3/uY/wD0+W9AH6qUUUUAFFFF&#10;ABRRRQAUUUUAFFFFABRRRQAUUUUAFFFFABRRRQAV8f8A7e37f2l/sk6bF4b0W0/tX4m6lZR6hp9t&#10;eWbS6dBB9oEZe5YSxt86pchBGWIaMbwqkbuK/b1/4KX6T8BbfU/Anw4lt9c+IssOxtXhlt7qx0Vv&#10;MlilWRVdibuNov8AUSIFXzFZ9wBjf89v2Mf2MfF/7bnxHvta1q+1C08GW960/iLxVcOZbi7nc+Y8&#10;ELyZ825fduZ23CMPvfcWRJADoP2SP2KvGv7dHxK1vxp44n1jQPCd/NLrN/4pXTERdYupLs+dBakl&#10;EDMRckyRpIkTRgMnzKp/b7wB4A8PfC3wbpPhPwnpNvofh7SoRb2djbA7Y1ySSSSSzMxLM7EszMzM&#10;SSST4e+CbH4a+AfDXhHTJbifTfD+mW2lWst2ytM8UESxIzlVUFiqDJAAznAHSugoAKKKKACiiigA&#10;ooooAKKKKACiiigAooooAKKKKACiiigAooooAKKKKACiiigAooooAKKKKACiiigAooooAKKKKACi&#10;iigAooooAKKKKACiiigAooooAKKKKACiiigAooooAK/LX9gGSxH/AAU4/aWjkt7htSabX2guFnUQ&#10;pENai8xGj2EszMYirB1ChHBV94KfqVX5a/sA2cMn/BTj9pa7a/t47iKbX4ksWWTzplfWoi0ikIUC&#10;oUVWDOGzKm1WAcoAfqVRRRQAUUUUAFFFFABRRRQAUUUUAFFFFABRRRQAUUUUAFfnB/wUy/4KDWPg&#10;HStV+D3gWPR/Eupa5pl5p/iLUmuVuIdNilWa1ktVWGQFbtWDMwkwIwEyj+Z8lT9vb/gqZb+BPK8F&#10;fAvXtP1XxA3lz6h4vs/JvrOzThxBbZDxTSsMb3IZEUlRmQkw/IH7BP7AOqftbalL4k1q7/sr4Zab&#10;eyafqFzZ3ixajPP9nMgS2UxSL8jPbFzIFBWQ7CzA7QCp+wr+wV4i/am8ZWuoeItM1jQ/hXFDLLde&#10;IIcWrXbYkjjjsnkidJmEyfOQpVFjcMyuUDfuT8Lfhb4Y+C3gTTPBvg3TP7H8N6b5v2Sy+0Sz+X5k&#10;ryv88rM5y8jnljjOBwAKt+APAHh74W+DdJ8J+E9Jt9D8PaVCLezsbYHbGuSSSSSWZmJZnYlmZmZi&#10;SST0FABRRRQAUUUUAFFFFABRRRQAUUUUAFFFFABRRRQAUUUUAFFFFABRRRQAUUUUAFFFFABRRRQA&#10;UUUUAFFFFABRRRQAUUUUAFFFFABRRRQAUUUUAFFFFABRRRQAUUUUAFFeVfHT/hd//Ek/4U1/wr//&#10;AJb/ANq/8J19u/6Z+T5H2X/tru3/AOxjvX5a/s1/tFfEnxt/wVC8M3fxa1230XXbebU/CV7Y28kN&#10;paQqqXZi03MbbZlF4yLHveRncRfM7BTQB+z9FFFABX5K/wDBKPQP+ET/AG0PjZonhHUtQ1n4babZ&#10;X1lBqMc/n2d15eoxpYSyyRgQvK0K3DIwAypmKDaWr9aq/KD/AIJP6t4quv2vPjomq3lv4qS6hubn&#10;WPFOjyyvpt1qA1D5JIjGUt2WfzLqSNmi3bUbytimVWAP1fooooAKKKKACiiigAooooAKKKKACiii&#10;gAooqpq2rWOg6Veanqd5b6dptlC9zdXl3KsUMESKWeR3YgKqqCSxOAASaALdfmB/wUi/4KRXnhPU&#10;tU+E3wm1TUNI8Sadeta694ms5LdohGbfD2ts43usoeUh5B5UkMlsVXJJK+a/trf8FUZvi18O/Evw&#10;v8HeFrjw6moTSWGqa4+sRzs1vHcyAxQG1Yxus0SQb5BK8ZWWeICRdszVP2F/+CWeqfE68uvE3xv0&#10;HxB4U8N2/kvpuiS7bO41RxM4lWdSfPgiURbSpSN3E6ukihcsAc//AME4f+CfN98etV0L4p+LpLe2&#10;+HWmamzR6VcWzPNrUtu0bBNskZia0Zy6SNlixhli2qSXT9qdJ0mx0HSrPTNMsrfTtNsoUtrWztIl&#10;ihgiRQqRoigBVVQAFAwAABVuigAooooAKqSatYw6rb6ZJeW6alcwy3MFm0qiaWKNo1kkVM5ZUaaI&#10;MwGAZEB+8M26qSaTYzarb6nJZW76lbQy20F40SmaKKRo2kjV8ZVXaGIsoOCY0J+6MAFuiiigAooo&#10;oAKKKKACiiigAooooAKKKKACiiigAooooAKKKKACiiigAooooAKKKKACiiigAooooAKKKKACiiig&#10;AooooAKKKKACiiigAooooAKKKKACiiigAr8Vvgf/AMUX/wAFktS/4SH/AIkXneM/EPlf2n/o+/7V&#10;De/ZNu/GfO86Hy8ff81Nudwz+1Nfht+0Nq19ff8ABWyK60y80fxJqUXjnQYrX7PK1raNLEbONLaW&#10;RTOUaNkEMrhWIeORhGv+rAB+5Nc/8QrPxFqXgHxLaeEb+30vxZcaZcxaPfXahoba9aJhBI4KOCqy&#10;FGI2NwD8p6Vq2erWOpXF/b2l5b3VxYTC2vIoZVdraUxpKI5ADlGMcsb7Tg7ZFPRgat0AfmB4m/ZJ&#10;/b1uPCsOlf8AC9tPvrYXto23TPEF3bXi4jjtfMa5+yxyGJIh5sieYfMZXk2STNlvjX9mPwn+0Af2&#10;r9f0jwB4guND+MNnNeW+s3eoSm7V2+1JDem7l8uaKRVdjKzy5VmiHll5jCj/ANBNfnB8AvEkPjT/&#10;AILFfG3UPDupW8um23h97C/860kLSNbLptrNFGSyeWyXMX+sKurLGwUfOsigHQfslfCH9smT4meB&#10;PEPxn8a/ZPBnhf7XZS+G7nVY3vL+N7IxRSzfZEaO6xKYyGuZmkDRyNjLZf7/AKKKACiiigAooooA&#10;KKKKACiiigAooooA5T4keHfE/iTQbeLwh4u/4Q3Wre9gulvJdMi1C3uI0bMltPC5VjFIuQTFJFIp&#10;2kOACrfmX/wU4/bsWW4tPB/wc+LFvrOkappl7pXizS9NtLW8sTFLHH5bRXbQMWaSOeZHMMzBfKUY&#10;jcNu6v8A4KT/APBR6+8A6refCr4Ra7brrCwz2niXXrWNjNpspZAsFpOJAFnVRMsrbGMZdQjJKjbP&#10;mr/gml+xTq3xw+KGj+O/FXhq3uvhfos32ieHXILiOHWWKXKRi2/d+VcrFcQp5qM4XHysGDFSAcV+&#10;xB+wj4v/AGrNeg15F0/Tfh7pt68OoarqJM6TTxLFJ9jFtFPFO28Sx7mDxAIXKyb1VT+/1cV8K/Hn&#10;grxlpWr6Z4FntzpvhDU5vCt1Z2lk9rDYXVqqK9qiMijbGrIAYwUxgKTiu1oAKKKKACiiigAooooA&#10;KKKKACiiigAooooAK5T4peHfE/izwJqeleDfF3/CCeJLjyvsniD+zItR+y7ZUZ/9HlIR9yK6cnjf&#10;uHIFdXRQAVk6Np2qWOpa7Nf6v/aVpeXqz6fbfZli/s+AW8MZg3A5lzNHNNvbkefs6IK1qKACiiig&#10;AooooAKKKKACiiigAooooAKKKKACiiigAooooA5T/hHfE/8AwtT+3f8AhLv+KM/sb7D/AMIl/ZkX&#10;/H/5+/7d9rz5n+q/deTjb/FnNdXRRQAUUUUAFFFFABRRRQAUUUUAFFFFABRRRQAUUUUAFFFFAHmn&#10;7Q/wB8PftMfC++8CeKL3WNP0i7mhuHm0S9NtNuicOoOQySLkfckR1zhgA6Iy/Jf/AA5U+CH/AENP&#10;xA/8GNj/APIdff8ARQB5/wDAv4F+EP2c/hxp3grwVp32HSrX95LNKQ1xezkAPcTuAN8rbRk4AACq&#10;oVFVR6BRRQAV+UH7GMd9rn/BWf423ek3Fv4csbGbxA2o2FtbtOupRLfxwlC8rs0TNO0VyzIcbo2R&#10;VSN9q/q/X5QfsI3k1r/wVW+P8UVhcXiXM3iSKWaFowtqo1eJ/Mk3upKlkWPCB23SL8u0MygH6v0U&#10;UUAFFFFABRRRQAUUUUAFFFFABXwB/wAFDv8Ago/b/An+3Phj8PZdQh+KcH2N5tZ+ywtZ6Wj7Z2XE&#10;yuJpWh8sbQmwLcbvM3xlKqf8FNf2/pvgnb6j8I/AzXEPjbU9MSW88R2F/GjaIskikRqgVn8+SFZD&#10;kmJo1mhkRmLDb8QfsY/sL+L/ANs7xtfeJPGF14g0TwZJu1G78WXFqZn1mdrnbLDDNMw3yttuS04E&#10;ojeP51JcAgHQfsbf8E8/Gv7VXjKbxd8UrfxRoHgS/hm1F/EMxRL7WbqQRyRtGbjc7LIJzN9p8uRH&#10;8tlDbm3L+32k6TY6DpVnpmmWVvp2m2UKW1rZ2kSxQwRIoVI0RQAqqoACgYAAAqp4T8LaX4H8K6N4&#10;b0S1+xaLo9lDp9jbeY8nkwRRrHGm5yWbCqBliScckmtagAooooAKKKKACiiigAooooAKKKKACiii&#10;gAooooAKKKKACiiigAooooAKKKKACiiigAooooAKKKKACiiigAooooAKKKKACiiigAooooAKKKKA&#10;CiiigAooooAKKKKACiiigAooooAKKKKACiiigAooooAK/LX9he8hvv8Agqt+0VLBYW+nIsOvRGG2&#10;aQqzJq9qjSHzHY7pGUyMAdoZ22qi7VH6lV+Vf7Av/KU39o3/ALmP/wBPlvQB+qlFFFABRRRQAUUU&#10;UAFFFFABX51f8FA/+Cmml/C3/hJvhT8OE/tjxfLZT6fqXiO2vWhi0Kd8IyQmP5pLlFMmSroIZPLy&#10;XZZI1wP29f8AgqP4etfBup+BPgh4muLzxPczfZb/AMUafbkW1rbgypMlpcFlJnLJHtmjR4/LkLRy&#10;bwrL81fsF/8ABOXxF+0Jqvhrx74ysre3+EDzPLIBqQju9WWNp4zHEsYZkUTwqkhcxMUYmNicMADK&#10;/YV/4J1+Iv2pbi18WeJRcaB8K1mlt5b6GcQX2oMscgzZB4ZEdUmEau7gLy6qWdGC/t94A8AeHvhb&#10;4N0nwn4T0m30Pw9pUIt7Oxtgdsa5JJJJJZmYlmdiWZmZmJJJOrpOk2Og6VZ6Zpllb6dptlClta2d&#10;pEsUMESKFSNEUAKqqAAoGAAAKt0AFFFFABRRRQAUUUUAFFFFABXKeIvhb4Y8WeO/CPjLVdM+1eJP&#10;Cf2z+xb37RKn2X7VEIrj5FYI+5FA+dWxjIwea6uigAooooAKKKKACiiigArlPhb8LfDHwW8CaZ4N&#10;8G6Z/Y/hvTfN+yWX2iWfy/MleV/nlZnOXkc8scZwOABXV0UAFFFFABRRRQAUUUUAFFFFABRRRQAU&#10;UUUAFFFFABRRRQAUUUUAFFFFABRRRQAUUUUAFFFFABRRRQAUUUUAFFFFABRRRQAUUUUAFFFFABRR&#10;RQAV+Sv/AAS+1HVNQ/b6+OE/jLSP7N8fXNlqs+ow2Vyv2OznOqwG8gCYkL/vmQI4mwqxsD5m8Mn6&#10;1V+QH/BHfw//AGt+1N8U/Ffh7T/J8GWmjT2UT7fJ8j7TfRSWkXkvPNIMxWs3Bll2+XhpGJDMAfr/&#10;AEUUUAFFFFABRRRQAV+Vf/BTr/goZqmla9c/CP4U6/qGhX+k3pj8Sa/pkqxu7qsTx29rcxSl02u0&#10;qTjajh4gmdvmK3Ff8FL/APgohD8Trib4W/CvV7hfDFlM66z4k028kiXV2MckT2kRjYCW02yNvLbl&#10;lYKVGxA8vE/8E4/2E9U+MPxUt/EnxI8HeINN8A6XZW2tWFze2awWerzmeGSCErcRsLm2lhExfyxj&#10;bty6713AB+w7/wAEy/Enx+/snxz42f8A4RnwDDewy/2XqFlcpea3APs837r/AFQW2mhldVuUkYhl&#10;O1T94ft/RRQAUUUUAFFFFABRXKfC34peGPjR4E0zxl4N1P8Atnw3qXm/ZL37PLB5nlyvE/ySqrjD&#10;xuOVGcZHBBrq6ACiiigAooooAKKKKACiiigAooooAKKKKACiiigAooooAKKKKACiisnxB4s0Pwn/&#10;AGb/AG3rOn6N/aV7Hptj/aF0kH2q6kz5dvFvI3yttO1FyxwcDigDWooooAKKKKACiiigAooooAKK&#10;KKACiiigAoorlPhv8UvDHxc0G41fwrqf9o2lrez6bdxy28ttcWd1C22W3ngmVJYZVOMpIqthlOMM&#10;CQDq6KKKACiiigAooooAKKKKACiiigAooooAKKKKACiiigAooooAKKKKACvyg/4JdG18Nfty/Hnw&#10;wNHuLG4jh1HyRdw6fFNZxwamkbQOttDsRiZUytrIluDEf3cgETRfq/X5QfsoabqPw9/4K8fFvSNZ&#10;e40q81WbXLiK2hubLbdQ3E6X0Ak8xi7K0JSXZb/vlZV3gRrPgA/V+iiigAooooAK/Or/AIKaft9f&#10;8Kv0FPAHwp8b6e3i+++0WmuTaXH9ouNJjVthCXaTBba53JLGY/LeRQxfdAyxmT1X9vb9vrS/2VfC&#10;sWm+Ervw/wCIvibcXscB0O8naX+zoPLErz3MUTBlyrRKiM8Zbzg671jYH84f2UP2IvHv7dHj7VPH&#10;vi6+uNC8J32pnUtY16ayeCbWGnlnaf8As/EXkOwlidHOQsRkB2PjYQA/YD/YV8VfHzxloHjLxF4J&#10;t9U+ECTTx3surapLpy34UeUwtjCDM7RvJ5gICxO1u8TSqcgfunpOk2Og6VZ6Zpllb6dptlClta2d&#10;pEsUMESKFSNEUAKqqAAoGAAAKqeE/C2l+B/CujeG9EtfsWi6PZQ6fY23mPJ5MEUaxxpuclmwqgZY&#10;knHJJrWoAKKKKACiiigAooooAKKKKACiiigAooooAKKK5Tx94d8T+If+Ec/4Rnxd/wAIl9h1q2vt&#10;U/4lkV7/AGnYJu86x/eEeT5uV/fLll28DmgDq6KKKACiiigAooooAKKKKACiiigAooooAKyfEHhP&#10;Q/Fn9m/23o2n6z/Zt7HqVj/aFqk/2W6jz5dxFvB2SruO11wwycHmtaigAooooAKKKKACiiigAooo&#10;oA5T4W+IvE/izwJpmq+MvCP/AAgniS4837X4f/tKLUfsu2V1T/SIgEfcio/A437TyDXV0UUAFFFF&#10;ABRRRQAUUUUAFFFFABRRRQAUUUUAFFFFABRRRQAUUUUAFFFFABRRRQAUUUUAFfkr+w94p0vw/wD8&#10;FXvjhYX919nu9cvfE2n6fH5bt5866mtyUyAQv7m2mbLYHyYzkgH9aq/Kv9gX/lKb+0b/ANzH/wCn&#10;y3oA/VSiiigAr5f/AGyv27fBX7Lvg3XLWy1nR9a+KCQhdO8LNM8jLKxiw90IgTCqxzCYLI0ZlVSq&#10;MCdw5X/goZ+3lY/steGbjwj4dkuD8VNZ0wXelymxWa00+Jp/K8+UuygsVS48tQJBviHmLsIDflB8&#10;FfhN8Q/+CgX7R11aXmv/AGvXtT36tr3iLU2DfZbVGjjeVYgV3bd8UccMe1RlF/dxqWQA9L+C37P3&#10;xR/4KZfHrX/iN4hW3sfD0up2x8Q61GPscKxL5SGysf3cm+dLYDbvDABUMr5kUv8AuR4T8LaX4H8K&#10;6N4b0S1+xaLo9lDp9jbeY8nkwRRrHGm5yWbCqBliScckmuV+APwd0v8AZ/8Ag34T+H2kSfaLTQ7J&#10;YHutrr9pnYmSefazuU8yZ5JNm4hd+0cAV6BQAUUUUAFFFFABRRRQAUUUUAFFFFABRRRQAUUUUAFF&#10;FFABRRRQAUUUUAFFFFABRRRQAUUUUAFFFFABRRRQAUUUUAFFFFABRRRQAUUUUAFFFFABRRRQAUUU&#10;UAFFFFABRRRQAUUUUAFFFFABRRRQAUUUUAFFFFABRRRQAUUUUAFFFFABX5K/8E+/snij/gqD8ctX&#10;T+0IY1/4SG/to5ftFi/z6tCoWeBtjHCynMMy/K4UlQ8alf1qr8oP+Cd+rWOvf8FOP2gdT0y8t9R0&#10;29h8QXNreWkqywzxPrVsySI6khlZSCGBwQQRQB+r9fEH7ev/AAUe0n9me41P4feGbC41f4i3OmeY&#10;t9DcW4ttGaaOURSSBhIXnRhDL5DxqrRyKS+CAan/AAUU/b90P4L/AA4v/B/gDWtP13x9rn2zSJrj&#10;SdVRn8ObAI5pJRDJ5sVyDJtiU7cOjsT+62P+av7FH7FHif8Aa08d2TNZahp/w2s73yNd8SWwiHkY&#10;iaXyYfMYb5W2ohKLJ5XnRu6lSAwBV/Z+/Zn+LP7dHxQW7kudYv7G4m2a14917zruG3WJIwVadzma&#10;cRtEqQB9xBTOyMM6/vT8Hfg74V+BPgHS/CPhHS7fTtNsoYo5JY7eKKa9lSJIjc3BjRBJO6xpvkxl&#10;iPoKtfC34W+GPgt4E0zwb4N0z+x/Dem+b9ksvtEs/l+ZK8r/ADysznLyOeWOM4HAArq6ACiiigAo&#10;rwr4+ftk+Av2bvH3gbwn4xh1iC48WzCK31SO1RNNs182OIyXFzM8aKqmQM4QuyKNzqoZN/utABRR&#10;RQAUUUUAFFFVNW1OHRdKvNQuEuJLe0heeRLS2kuZmVVLEJFGrPI2BwiKWY4ABJAoAt0V5V+zX+0p&#10;4Q/ap+HB8Z+DBqENhHey6fc2mqW4huLaeMKxRwrMhykkbgo7DEgBIYMo9VoAKKKKACiiigAoorz/&#10;AOJHx68CfCPxV4L8N+LNd/srWvGV7/Z+hW32Oeb7ZP5kUezdHGyx/NPEMyFR83XAOAD0CiiigAoo&#10;ooAKKKKACivP/j18a9D/AGdvhPrvxC8SWuoXui6P5HnwaXGklw3mzxwLsV3RThpVJyw4B6ng6vwt&#10;+KXhj40eBNM8ZeDdT/tnw3qXm/ZL37PLB5nlyvE/ySqrjDxuOVGcZHBBoA6uiiigAooooAKKKKAC&#10;ivNLz9pD4bWPxtsPhDL4pt2+It7CZ4tDhgmlZVELzYkkRDHE3lRs+x2VipU4w659LoAKKKKACiii&#10;gAooooAKKKKACiiufs/iF4V1Lxlf+EbTxLo914ssIRc3mgw38T31tEQhEkkAbeikSx/MQB+8X+8K&#10;AOgooooAKKKKACiiigAooooAKKKKACiiigAooooAKKKKACiiigAooooAKKKKACv54b74veIv2M/2&#10;nvjJF8J5Lfw68Op6p4ZsppoReNZWUepK6iPzt4Zttqke6QP8rMfvYYf0PV+WviP/AIIu33jrx943&#10;1+4+IOj+C9N1HxBfXej6Lomhtdw2+nySl4EOZYBEyq2zykVlUIMOc4AB8q/sbfsP+Nf21vGU3irX&#10;NRuLXwJ/acw1/wAUTXaTX11dARzSwxq7M7TyCdW86RSg3MxLsojf91PAHgDw98LfBuk+E/Cek2+h&#10;+HtKhFvZ2NsDtjXJJJJJLMzEszsSzMzMxJJJ/LWH/gkT8b9W+x+B9b+NGn/8Kn0+9nnsbVLm+ufI&#10;/wBaY5k01wsCSuZDuCzfL5shDP8AxdBef8E5v2tfC9vYaT4O/aSuDoVnCba3t5vEuractvFHI6QR&#10;xwxCVVXyFgbaCAjM0Y3KgkcA/Uqivyg0n/gnf+2hoOlWemaZ+0Db6dptlClta2dp401qKGCJFCpG&#10;iLbgKqqAAoGAAAK6DTv2E/21l0HV7C5/aT8nzPJubby/FGrTPLPGxQI07QrJBF5U07HZuDvHEGQ4&#10;V4wD9P68/wDFP7Qnws8D69daJ4k+Jfg/w/rVrt8/TtU161triHcodd8byBlyrKwyOQwPQ1+cHgn/&#10;AIJG/Fnxxqsvjf4jfGq40D4gw6mWg1C3jm1i7ZbdlS2u/tjXETqxEatGMbkQRZKtujT1XTf+CMPw&#10;61S3e+8b/Efxx4n8WXc01zqOsW09tbLdyvIzmQpLFO+4hhuZpWLNubjOAAeK/wDBRDVvCuvf8FDv&#10;2ftT1O80fUfBN7pnh+5ury7lil02fT31a5Z5HdiY2gaIklidpUkniv1ek8WaHHoN/rb6zp6aLp/2&#10;n7ZqLXSC3tvs7Olx5kmdqeU0civkjYUYNgg1+IP7Sn7B+h/A39sT4W/Dez1HxBe+AfHF7psEep3k&#10;aLcRebdrbXUKTiPypJUBWTIjG0TxBlP3n+1fiz/wRt+FHirwroFh4E1bUPAWtafhL3V7kSar/aie&#10;WFLTRPLGqS7lDBodiDdIPLIKbAD7p8P+LND8Wf2l/Yms6frP9m3smm339n3ST/ZbqPHmW8uwnZKu&#10;4bkbDDIyOaq6J8QvCvibVbnTNI8S6PqupWs1zbT2djfxTTRS27RLcxuisSrRNPAHUjKGaMNjcufg&#10;Dxt/wRH+HV9pUUfhH4heKND1ITBpLjW4bbUoWi2tlBHGluQ24od28gAEbTkEF5/wRH+HUnh6whtP&#10;iF4og11ISt5ezQ20ltNL9ndQ8cARWjXzzHJtMrny1aPcGYSoAfo/RX5V+Fv+CHObO1l8SfFzbdvZ&#10;N59npeh5SG6aEhdkzz5kiSYqTmNGkRSP3Rbcur4p/wCCJf8AwkmvXWqv8cNQuLu82z3lzqmgfa7i&#10;4umUG4meX7WpPmTeY4BBZQ4VmcguwB96at+038HtB1W80zU/iv4H07UrKZ7a6s7vxHZxTQSoxV43&#10;RpAVZWBBUjIIINcr8fPiF4V+JX7Ifxp1Pwj4l0fxVpsPhLWraS80S/ivIUlGnyMYy8bMAwV0O3Oc&#10;MD3FfOsf/BFz4MXFnYG88R+MIb+OytoLttLu7eG3nnjhRJZ0jmhmePzXVpChkYKZCFwoAHmnx8/4&#10;I3+AvCHgHWPE/hX4max4ft9B0y91K/Pii1TUIZVii8xfmto43iUBH3FY5mII2pldrAHpf/BFzxZ/&#10;bH7MviPRJ9Z+23ej+Jp/K06S68x7K1lt4HTbGTmOJ5hdMMAKziUjJ3V9f+Fv2hPhZ441610Tw38S&#10;/B/iDWrrd5GnaXr1rc3E21S7bI0kLNhVZjgcBSegr8gP2If+Cc+h/tf/AAP1vxbP4z1DwtrVlrVz&#10;pESx2aXVudkVjMkjIWRjhZbpCocZLxMCojZZfovSf+CH3hWGSzOp/FPWLxFhRbpbTSooDLKLoM7o&#10;WkfYptsxBSHIlIlLMo8ggH6Ka38QvCvhnVbbTNX8S6PpWpXU1tbQWd9fxQzSy3DSrbRojMCzStBO&#10;EUDLmGQLna2NXVtWsdB0q81PU7y307TbKF7m6vLuVYoYIkUs8juxAVVUElicAAk1+a3hj/gh94Vt&#10;Le7XxF8U9Y1S4aa2a3k0vSorJY4lkzcI6vJMXZ4/lRgVEbfMyyj5KydW/wCCGtjNqt5JpnxkuLPT&#10;WmdrW3u/DazzRRFjsR5FukDsFwCwRASCQq5wAD9P9J1ax17SrPU9MvLfUdNvYUubW8tJVlhnidQy&#10;SI6khlZSCGBwQQRVuvygvP8Agh9fSeIbC2tPinbwaEmmFrzVJtKaS5m1D7Q+EjtBIqxweQY/mM7t&#10;5it8oVhsqeKf+CHOuWeg3Uvhv4uafqutLt8iz1TQ5LG3k+YBt8yTzMmF3EYjbJAHAO4AH6Vf8NCf&#10;Cz/hKv8AhGP+Fl+D/wDhJPtv9m/2P/b1r9s+1eZ5f2fyfM3+bv8Ak2Y3buMZr89f28fjr8OvGf7X&#10;n7LV9oHxK0fX9N0HxBb3eqGxvrabTdLiOoWh897lBhWdYZN6tKQiwRttj3lpO1j/AOCJfwsGg2ET&#10;+OvGDa0n2b7ZeK1qLebayG48uHyd0e9RIEzI/lllLeaFKt8bfHD/AIJ5zfs+/tJfBvwFrPiS48Se&#10;E/H2p2dgdctLWOxmRmvI4bmJIzLMQyRzQuJGG0mUAA7GoA/bPx18WPBHwv8AsP8AwmXjLw/4S+3b&#10;/sn9u6pBZfaNm3f5fmuu7bvTOM43LnqKt+NviF4V+GulRan4u8S6P4V02aYW0d5rd/FZwvKVZhGH&#10;kZQWKo525zhSexr4K8O/8ES/hZa2bLr3jrxhqV3+72y6c1rZoMQxiTKPDKTumErr83yo6IdxQyPy&#10;vin/AIIc6Hea9dS+G/i5qGlaK23yLPVNDS+uI/lAbfMk8KvltxGI1wCByRuIB+lPhbxZofjjQbXW&#10;/Des6f4g0W63eRqOl3SXNvNtYo2yRCVbDKynB4KkdRRb+LNDvNem0SDWdPm1qDzPN06O6RriPYsD&#10;vujB3Dat1ascjgXERPEi5/MvUv8AghrYy3CNp/xkuLW38mFWjufDazMZRGolcMt0gCtIHZVwSqsq&#10;lnKl26CH/giH4IXwrZ28vxL8QP4kXz/tOoJZQLZy5jlEOy2JLptdoGbMzb1jkUeWZFaMA/Sqivyr&#10;/wCHGP8A1Wz/AMtT/wC7atat/wAER77XtVvNT1P483Go6lezPc3V5d+GWlmnldizyO7XxLMzEksT&#10;kkkmgD6K/wCCoHxV8N+F/wBk/wCIPheTxH4fh8X6lZWZtNA1Ca2lvLiB7+FHlitpcs2FWYrIq5Ro&#10;y6srRhh237H+teAvhj+xD8LdUj1zR9C8JweH7S4vdSu9TRbSG9nIN0HmkfajG8llUoWG1yUAGAo+&#10;Ff2wP+CZnhX4F/s6+P8A4p33jzxR4x8bWs1lcm6vmiSG5luLi1huZJwVeSRnlluJQ3mAgPGrbyjP&#10;J1X7Pn/BJHwF8Vfgl8L/ABd4s17WNK1LVfD5v9Rg8O3Kbbprib7RZy754n8tktpBFJGqbWZUKkbX&#10;aYA/T/SdWsde0qz1PTLy31HTb2FLm1vLSVZYZ4nUMkiOpIZWUghgcEEEVz/gX4seCPih9u/4Q3xl&#10;4f8AFv2HZ9r/ALC1SC9+z792zzPKdtu7Y+M4ztbHQ18F+Lf+CI/w6vLcr4Y+IXijR7jyWUSatDbX&#10;6+b5kRV9saQHaI1nUrnJaSNtwEbJJU/4ch+CP+EE+yf8LL8Qf8Jn/wBBf7FB/Z3+tz/x5Z8z/VfL&#10;/wAfP3vm6fJQB+hV58QvCum+MrDwjd+JdHtfFl/Cbmz0Ga/iS+uYgHJkjgLb3UCKT5gCP3bf3TXQ&#10;V+cGk/8ABEf4dQ+GbODU/iF4ovPEKzI11f2kNtBaSxCcM6JbsjujGHKBjM4DkOVYDyzxX/DjH/qt&#10;n/lqf/dtAH6k6Tq1jr2lWep6ZeW+o6bewpc2t5aSrLDPE6hkkR1JDKykEMDgggirdfmB4i/4Ic6H&#10;dXitoPxc1DTbT95ui1HQ0vHOZpDHh0niA2wmJG+X5nR3G0OI0qa9/wAEa/FWtyeGfDcnxsuJ/BOi&#10;aZO0DX9pLcG31Ca6d5EtbDzRHbwPF5RZhMzNKjErhhsAMqb4u+FfF/8AwWU0TxLp/iq31LwnpOmX&#10;Ctrj65Fd6ZFFHoNxLK8EigJBAhd967mAkE7lhvKr+lXgn43fDr4larLpnhHx94X8ValDCbmSz0TW&#10;ba8mSIMqmQpG7EKGdBuxjLAdxX4weIP2GfCEf/BRXTf2ftK8Wag3ha48uee8cCXUbZF083ksDsYY&#10;4vNcIdroroizRk72V46+tbz/AIIj/DqTw9YQ2nxC8UQa6kJW8vZobaS2ml+zuoeOAIrRr55jk2mV&#10;z5atHuDMJUAPtTVv2m/g9oOq3mman8V/A+nalZTPbXVnd+I7OKaCVGKvG6NICrKwIKkZBBBrq/Fv&#10;xC8K+ALc3HifxLo/hy3ELXJl1a/itVESyRRNJmRgNokuIELdA00Y6uoP56+H/wDgiH4It/CupW+t&#10;/EvxBqHiSTzPsOoafZQWlnBmMCPzbZzK8u18s22aPcpCjaRuNXSf+CH3hWHxNZz6n8U9YvPDywot&#10;1YWmlRQXcsogCu6XDSOiKZsuFMLkIQhZiPMIB+j3inxZofgfQbrW/Ems6f4f0W12+fqOqXSW1vDu&#10;YIu+RyFXLMqjJ5LAdTR4W8WaH440G11vw3rOn+INFut3kajpd0lzbzbWKNskQlWwyspweCpHUV+a&#10;3in/AIIc6Hea9dS+G/i5qGlaK23yLPVNDS+uI/lAbfMk8KvltxGI1wCByRuNvUv+CH3hWXw8kOn/&#10;ABT1i113zoWa9udKimtjELdVlQQLIjBmnDyK3mkLGyxlXZTKwB+j2neLND1jXtX0Sw1nT73WtH8n&#10;+0tOt7pJLiy81S8XnRg7o96gsu4DcBkZFa1flrpP/BEe+0HVbPU9M+PNxp2pWUyXNreWnhlopoJU&#10;YMkiOt8CrKwBDA5BAIqr/wAOMf8Aqtn/AJan/wB20AfpT4g+LHgjwn4q03wxrfjLw/o3iTUvL+w6&#10;PqGqQQXl15khjj8qF3DvudSi7QcsCByKq638bvh14Z0q21PV/H3hfStNuoba5gvL7WbaGGWK4WVr&#10;aRHZwGWVYJyjA4cQyFc7Wx8VaT/wRP8Ag9DpVnHqfjLxxeaksKLdXFpc2cEMsoUb3SNrZyilskKX&#10;cgEAs2Mnn/D/APwRD8EW/irUrjW/iX4g1Dw3J5n2HT9PsoLS8gzIDH5ty5lSXamVbbDHuYhhtA2k&#10;A/RT/hLND/4RX/hJ/wC2dP8A+Eb+xf2l/bH2pPsf2Xy/M+0ednZ5Wz59+du3nOK/Iz/grd4X+HXj&#10;+40H4y/Drxh4X8R3Bmh8O+I4tA1O2umMrRzS2U7iAE7jHb3MbPI+SsMCquEYj0rxF/wQ50O6vFbQ&#10;fi5qGm2n7zdFqOhpeOczSGPDpPEBthMSN8vzOjuNocRp81ftzf8ABPXS/wBjz4ceE/EFt441DxRf&#10;6lenTrmCTQ3gty+J5TMs6u6Q4QQIIHJdyJZFbarJGAcV+z9/wUe+Nv7O+lLo2ma7b+KvD0MPk2uj&#10;+Ko5LyGzAWNE8l1kSWNUSIKsQk8oBmITJyP0U8Af8Flvgl4muNJs/EWl+KPB1xcQhr28ubKO7sbS&#10;URlmQPDI00i7xsVhACcqWVBnb+Jle1fDP9iz45fF7yH8M/DDxBPaXFkuoW9/qFt/Z9ncQNs2vFcX&#10;Jjik3B1ZQrEsuWAIBIAP3z+FP7Snwu+N2lWl/wCCfHOj64l1N9mjtln8m7Eu2ZhG1tJtlRmS2uJF&#10;VkBZIXcZUE16XX47eCf+CI/xFvtVlj8XfELwvoemiEtHcaJDc6lM0u5cIY5EtwF2lzu3kggDackj&#10;7/8A2Vf2MrH9le3s49P+JHjjxPbxaY1i2i6tqS/2LFK8iSy3FtZKmIWMiuR87ECVwSxJagD6Kooo&#10;oAKKKKACiiigAooooAKKKKACiiigAooooAKKKKACiiigDzT43/tIfDb9nDStM1D4jeKbfw5b6nM0&#10;FmjQTXE07Ku5ysUKO5VQV3Pt2qXQEguoOV8EP2uvhH+0dqup6Z8PPGdvr+padCtzcWbWtxaTCItt&#10;8xUnjQuobAZkBCl0DY3rn4A/Yn+Klj+2N/wUg8f+OvEekW+q6ba+H5rnw1Z6xbLMdKit76yW0kiR&#10;2kEE4UtIzRNgSzTMuN1VP+CuOnap8C/2jvhb8ZvBOr/8I74p1Gymg87T7ZY5fPsmQefK+SJ/Mhu0&#10;hZHUgxwBG3K21QD9aqK4r4KfFCx+NXwj8IeOtPFvHb6/pkF81vbXS3S2srIPNtzIoAZopN8bcAhk&#10;YEAggdrQAUUUUAFFFFAHy/8AtBfsZzfGz9pL4YfFhvEVvb2/gmaykTQV0+OCa6aK8M7SNfhXcqoK&#10;ssDRspMbqrwmd5V+oKKKACiiigAooooAKyfFnh238YeFdZ0G7bZaapZTWMzeRDPhJY2Rj5cySRPw&#10;x+WRHQ9GVhkHWooA+Sv+Cav7PHjX9mX4L+LPCPjqxt7PUm8W3d3ay2l0k8N3am2tYknQqcqrtC+F&#10;kCOABuVc4r61oooAKKKKACiiigAr5f8A2uv2cPEXxs+Ln7O/ibw/b27J4I8WrqWp3NzfiFYLIPDP&#10;JiHymMrM1oiKVddrOoKMrtJD9QUUAFFFFABRRRQAUUUUAcp8Vfhnofxk+HHiPwT4kg+0aLrllJZT&#10;7URni3D5ZY96soljbbIjFTtdFbGRXFfsi/CvxV8EP2dfBngXxpq9vrniHRIZraW8tLmW4hMX2iVr&#10;eNHlVX2xwtFGFKgKECjgCvYKKACiiigAooooAKKKKAPhX9q39kP4h/Fz9u74IfE7w9bafL4Q0D+z&#10;/wC1bqe8Eb2f2K/lu2zGRufzVkCR+WG+cHf5a4Y/dVFFABRRRQAUUUUAFFFFABRRRQAV8a/tU/8A&#10;BPWb9rH49eH/ABL4o+I2sQfD6x0yaB/DlqI1mtLj5QptHKFFWU/PK8ivJmFUBZWT7P8AZVFAHinw&#10;7/Ys+BvwrvLG88N/DDw/bX9j5Rtb68tvttxA8U0k0cqSzl3WUPKx8wHfhYl3bYowvtdfGvxo/wCC&#10;pnwy+AvxQ8QeAvFXhHxxHruizLFObS0sJYZFZFkjkRvtgJV43RwGAYBgGVWBUe//ALP3x0sf2iPA&#10;K+LtM8LeKPCumzTeXaxeKtPWzmvIjFHKlzCFdxJA6yjbIDglWx0yQD0uivj/AOM3/BTTwR8A/FV3&#10;onjL4a/FDSvLvbqytNRn0GCGz1LyJNjy2kktynnRHKMGA+7IhIG4V7X+zX+0Vof7UXw4Pjbw3ofi&#10;DRNFa9lsoP8AhIbRLd7rywu6WLZJIrxbmaPcG+/FIuMrQB6rRRRQAUV8f/tZ/t+6p+yb8R9N0vWP&#10;g54g1bwLcfZhL40iu1it2eQuXigURsjyokbkRyywuxRvlVNsrcB8I/8AgrJ/wtrQdQl0v4BfEDW9&#10;asb23jubPwjB/bNvBayMoMskypGyS7VuCkRj2uYlHmKGZowD7/or5K+Ff/BTf4PfErx9q/hHUxrH&#10;wz1LS4ZpLqX4gfY9JhSWKVIntiWuWInDOf3ZAOI3zjbivrWgAooooAKKKKACiiigAooooAKKKKAC&#10;uf8AiFrd94a8A+JdX0y2uL3UtP0y5u7W2tLBr6aWWOJmREtlkjM7FgAIhIhckKHXOR0FFAH4rf8A&#10;BFT/AJOm8U/9iZdf+l1jXuv/AAXB1PSYvAPws0+ZLg67Pqd7PauttbtCLeOKNZw0rL5yMXlt9qRs&#10;I2AcyAskRXlPAvgCH/gmP+29rfivxRpNxpvwL8Uw32jaT4oUSTw6esghvY4GjiM8zMjw/Zl8za0g&#10;V5RkIwrK+Pniyb/gqh+0l4G8M/DXw/rGo/C/wXME13xB5UdjNHDdXkcdzcRvNIV2mC3jeGNkExKz&#10;ExMFIUA+6v8AgnjqfiLVv2LfhVP4nS4TUl0x4IRc2wgb7FHPLHZEKFXKm2SAq+PnUq+W3bj9FVz/&#10;AMPfBNj8NfAPhrwjpktxPpvh/TLbSrWW7ZWmeKCJYkZyqqCxVBkgAZzgDpXQUAFFFFABXyV+0V/w&#10;Ut+EfwN0XXbfTNYt/GHjvTJntl8Kw/aLdnlivWtbiOS48h0haMxzPtfl1RSuVkRj9a1+Sv8AwVx/&#10;Zf8ACHwj+Ffwt17wD4V8P+FNF029m0K9XT7YRXl48sCPbNLIF3T7Fs7jc8rl90gPzFmIAP0K/ZF+&#10;N99+0d+zr4M+Iep6Zb6RqWsQzLdWto7PCJYbiW3d03cqrtCXCksVDBSzY3Hq/jF8YvCvwJ8A6p4u&#10;8Xapb6dptlDLJHFJcRRTXsqRPKLa3EjoJJ3WN9kecsR9TXKfsd6TY6L+yh8HrfT7K3sLd/CWl3LR&#10;W0Sxq0strHLLIQoALPI7uzdWZmJySTX5Qf8ABYr4mf8ACYftWQ+GIJ9QFp4R0a2spbW4f/RxdT5u&#10;nlhUMR80M1qjMQrEw4IIRSQD7K8K/wDBUDxF4k0q+8bL+zh44k+EFpNNv8XafKLmb7Oq3BWcWxiR&#10;Cqm2YTMs5jgPDSElA/1V+z9+0P4K/aa8Ar4u8C31xeaas32S6iu7V4JrS6EUcrwOGGGZFmTLRl0J&#10;J2s2M10Hiy18N+D/AIV6zb3eiae/hDS9Gmjm0TZbQWZsYoGDW+2Zo7dIvLUpiRkjC/eKrkj8dv8A&#10;gjz8Yr7wr+0ungW71TWJNC8S6ZfR2ekw3DGxj1BViuDcyRFwobyLSSPzApb5lX7pJAB+2lFFFAHz&#10;r+1v+2l4e/Zbt9E0mDSLjxz8Rdfmii0fwbpcpW5uVeQJ5jlUcopbKIAjNJJ8qqQsjJ4/4p/4KW+J&#10;/gnr11b/ABs/Zz8YeAdFj2wRaxpd9Fq1vNdOokSFJikNu+Y/MYlJmYGMqVyG2+a/tR/scfHi5/b8&#10;0z4yfCKzt7+C5m0y+bUr2/isrbT5Yo0tZbe4VZxPNA0UIaTy0y0c7xgMQc+v/wDBXnxBoej/ALG2&#10;pWmrab9uv9W1qwstIn8hJPsd0HadpdzEGPNvBcx7ky373bjazEAH2VpOrWOvaVZ6npl5b6jpt7Cl&#10;za3lpKssM8TqGSRHUkMrKQQwOCCCK+Svjp/wUU0vwD8R9R+HXwx+HviD42+OtI+fV7Hw2rG3sEBK&#10;yq0sUcztLG5hVlEexTLtMgdWSvKtF/ak1z9mf/glP8PfFV1o+oWni3U7J/D2hbzI32aRzdfZL1/t&#10;ZkJiFvAs6oA0bZjRFjhZdmt/wRc8O6Xp/wCzL4j1i3bT7jVdS8TTx3c1vA63ESRW8Ait5nZF3bd7&#10;yqEZ0UXPUOZFUA9q/Z9/b++Gn7Q3xH1bwBYWniDwd4z0/eP7E8XWcVncXDxlhPFGqyv+9i2EvG21&#10;wNxCkJIU+la/Ev8A4K+Wc3gX9szR/EGi39xp+r3fh/T9XS7tFjtpra4innhjdJYkRyyi2jYSSM8g&#10;OAGCJGifr/8ABHxtffEr4L+AfF2pxW8Gpa/4f0/VbqK0VlhSWe2jldUDMxChnOASTjGSetAHa1U1&#10;bVrHQdKvNT1O8t9O02yhe5ury7lWKGCJFLPI7sQFVVBJYnAAJNW6+f8A9u/4O+L/AI9/sv8Ai7wV&#10;4Jk0861ffZ5/smoKR9sSCZJ/Iil3qsMrNEm13DJwVbYH8yMA+atI/wCCiXx7+JV5d+OPhv8As36h&#10;4i+Dun5jZpTMNU1PdNNDHLaugKthlTzIoYbnytkgaQBgy/Rf7L/7eXwu/ay1XUNG8Iyaxp3iGyhk&#10;u5NH1ux8qY2qNEhnDxtJFt3zIu3zN+QTtxgnyr9lXUvD3/BPH9miz8M/HT4naPpXiGWZtcHh1703&#10;VzpdvcMka20FvGzyTKJUld2hTyxJJOQWCtI3z/8A8En5L74v/tefHT4wx29vpem3sNy0+mtO0s0M&#10;upah9qjRW2AOqLaSqzHaclMLydoB9/8A7QP7Wnwu/Zl0prjx14nt7PUmh8610G0/f6ldgrIU2QLy&#10;qu0LoJZNkQYAM65rxXwl/wAFMPDzeHh4n+Inwz8cfDDwTe6mtppPirVtPMtjeW81vLPaTYXErNKk&#10;EmVt4540zHmXDg18a6z461z9pT/gsDoVtNY6e8PhXxM2kWFlqcsgihtdKeaWWRXgVHaUvFcXEavu&#10;USSJG5aJSD9//wDBRv4Z/wDC0P2NviPaRQafJf6RZLr1tPqCZ+z/AGRxPM0TBWKytbpPGpGM+aVJ&#10;CsxoA9/8J+KdL8ceFdG8SaJdfbdF1iyh1CxufLePzoJY1kjfa4DLlWBwwBGeQDWtX5q/8ES/iZrn&#10;iD4cfETwTfz/AGjRfDd7Z3um+Y8jPB9sE/mxLliqxbrYSBVUfPNKxJLcfpVQAUUV4V+1f+1fo37L&#10;/hnS2bS7jxV421+YW3hzwnaLOs2sSieCOWNJY4ZQjKtwrBWGXOFXJPABleJP25PAXhr9rTRfgJcL&#10;cDXb6Hbc6tKyQWlneyRJNa2hMhUyNNG3BTOHkgQB2d/K908U+LND8D6Dda34k1nT/D+i2u3z9R1S&#10;6S2t4dzBF3yOQq5ZlUZPJYDqa/CH9kn4d6t/w8l8OeF/Fv2fxd4h0fxbftqd1c6lcItxe2X2iWS7&#10;E+wySMssBmUOo81lVZCodiPv/wD4LLeP5vDP7Lml+HbPVre0uPEviC3gutPYxma7soY5J3KqwLBU&#10;nSzLOmMFkUnD4YA7W6/4KNaX40s9bb4L/Cf4gfGL+z9wh1bTtKaz0a4eOFZ54jdSAyJKsTHbGYN8&#10;j7ERT5iMe2/ZZ/bY8JftLSSeHZLS48J/FCwhup9a8E3cNy82lrBdfZyHneCJGbLREoPmUyFSMq1c&#10;T/wSf8LaX4f/AGJfCF/YWv2e71y91HUNQk8x28+dbuW2D4JIX9zbQrhcD5M4yST8QfFu8h/Zg/4K&#10;/WniC2sLfw/oV/4gs72S71tpEtGt9SgWHUbwSyOBtElxetv3eWjxkY2oUoA/Z+iiigDzT9pD432P&#10;7OHwS8U/EbUNMuNZt9FhjZbC2dY2nllmSGJC7cIpklTc2GKruIViAp8K8J/8FWP2dtY8K6Nf6341&#10;/wCEf1q6soZ77Sf7K1G5+xTtGrSQealrtk2MSu9eG25HBq3/AMFVLya1/Yc8fRRWFxeJczabFLNC&#10;0YW1UX9u/mSb3UlSyLHhA7bpF+XaGZfjXR/Dv/BPD4b/APCPabrDeMPG9p4g+0X0PijWINUt4rSB&#10;MxqCIUtTJE00M0atDDMRIsgdlCjAB+hX7G37TF9+1h8I5vHV34KuPBFudTmsbO3mu2ulvIo0jzcR&#10;yGGIMvmNJHwCA0LDOQQKn7RX7bnw8/Zr8VaH4T1u28QeI/GeteQ1j4b8M6Ybq8mjmklijkXeyRtm&#10;WIxhFcyFmXCEHI9A+Bfx08IftGfDjTvGvgrUft2lXX7uWGUBbiynABe3nQE7JV3DIyQQVZSyMrH8&#10;6/2Y/C1x8TP+Cr3xYHxLtdQ8QXfhD+1tQ8OQ+IpJpf7ORdTiNk8KSHAiWG6aSEY2L5iSIAQrAA9q&#10;1n/gqB/wrX4yaF4T+LPwq1D4V+G9asm1a21zVtU+1XkVgwm+zSz2FvBI8UsjwiNoS+6JmO7IXJ+6&#10;q+Kv+CvP/CMf8Mbal/b/APyFf7asP+Ee/wBb/wAf+9t/3Pl/49Ptv+s+X0+fZVv/AIJM/FC++JH7&#10;H+l2WoC4kuPCmp3Ph9bq5umna4iUR3EWNwyixx3KQqmSAsK4IBCqAfZVFFFABRRRQAUUUUAFFFFA&#10;H41/Gj7Z+1N/wV00Xwtc/wBn6houh61aaalhqn2ee3aw09Dd3tu/keYsnmMl5hJCWBlEcoiKsifs&#10;pX5K/wDBHfRf+FrfHD4u/FPxRHp+r+KbbyZ/7QuLL/SEur+W5eeaEq6xQ7hFIrARFiJMI0a+Ykn6&#10;1UAfEH7X3g9f2jP2zPgN8J1063uNN8NQzeO/Ecuoaba3ML6es8cUUAMjCRlllgaGWNflInidlk8r&#10;Cfb9fEH7LPgDSfjD+2l8bv2iYtJuJ/Dxmg8PeEdYuRbyW180EC2l/eWpBcsu61VI50YK0c8y8neq&#10;fb9ABRRRQB8f/wDBWDV7jTf2JfF9vDafaY9QvdOtp5MTH7Ogu4pQ/wC7idRlokT960SfPw5fZHJ5&#10;V/wRL8RW918AvHWgquLux8TG+kbz4TlJ7WBEHlhzKvNs/wAzoqNnCM5SQJ7B/wAFVNThsf2HPH0E&#10;qXDPezabBEYbaSVVYX9vJmRkUiJdsbDe5VSxVM7nVT8K/wDBNn9hf4TftUeAdW8TeM9Y1ifXdC8Q&#10;C3n8P6bqMMMMtl5UMkZnTyzMqyv9oTejpkRsFIZSaAOr/wCC3OreFdS8ZfDK30y80e68WWEOo22s&#10;xWksT31tERaS2sdyFO9FIlmeNXwP3jlfvE1+mn7Pf9uf8KC+Gn/CT/2h/wAJJ/wjOmf2p/a3mfbP&#10;tX2WPzvP8z5/N37t275t2c81+S37Y/7F+qfsC69ovxo+H3ivT5rCTxNLDpel3mkLM+ivIs01oqfa&#10;WnS48tI5B5rhXV44nUFjuT9Sf2RfjffftHfs6+DPiHqemW+kalrEMy3VraOzwiWG4lt3dN3Kq7Ql&#10;wpLFQwUs2NxAPYKKKKACiiigAooooAKKKKACiiigAooooAqatpNjr2lXmmanZW+o6bewvbXVndxL&#10;LDPE6lXjdGBDKykgqRggkGrdFFABRRRQAUUUUAFfmr/wW80DXLj4V/DTW7fUvK8N2etXFle6d58g&#10;8+6mgD20vlgbG8tLe7Xcx3L52FBDtj9Kq+IP+Clfww+NH7RHwj8E+Ffhv4Ct9Ssb+ZtT1631SbT0&#10;vtMljSP7PEkks+xGJluFd4GYny9ok8t2EgB7p+xT4dt/C/7I/wAIbK1bfHL4Zsb4nyIYfnuIVuHG&#10;2JEU4aVhuILt952dyzt+Vf8AwUI8Qf8ACmv+ClyePP7N1C//ALPvdB8RfY7yD7HFd/Zo7cbLebL+&#10;ZE32baZtg2yeamw+Xub9P/2M7r4n6Z8K9I8G/Ef4Yf8ACvv+ES0bTNIsL3/hILXU/wC1/KgMUsmy&#10;D/UbfKjO1mbPm4BO0k+a/wDBRT9hO+/a80rwpqfhG40fSfG2jTPbSXmrO0MNxp7qzGN3jgkkdklC&#10;GNchVEs56sKAPqr4hab4e1rwD4l0/wAXPbx+E7vTLm31h7u5NtCtk0TLOXlDKY18svl9w2jJyMZr&#10;8Qf+CSfhiHXv20vD99Ld3Fu+iaZqGoRRw2Mlws7NA1tskkTi3ULcM/mP8pZFj+9KtfZMP7Rvxf8A&#10;iZ+yzZ/CCH9nX4oah8SdY8Mz+GNS1fxNA1hp3NjLC981/cgb5W2pIY5RHuaRkEjMFL+1/wDBPj9j&#10;G4/Y9+HGuW2vX2n6r4z8QXqz6jd6W8zW6QRBltoEMm3dt3yyF/LQ5nKncI1YgH1VRRRQB81ftr/t&#10;r+GP2TPAl6q3un6h8Sbyy8/QvDdyZT5+ZVi86by1OyJdzuA7R+b5MiIwYEr81eDf2BviH+2N4q8N&#10;fGL9pvxD/Z80nCeAdP0wWksWmCSSaC1lnV1eD55n3IwkmEZCtKspPl8r44/Zl/bB1j9snxF8YdEt&#10;NPe7tNau9H8Mahrup2rxWWk3CXdvDdRwI5CxW8MgkKMpdpJVYxTEzCrWrfDH/gor8SvAN5o3iPxH&#10;o8Gm+IJn0DUtHuxo6zJYzxFJbp3ggYCAK7KfKkM+clYzwaAPVf8Agr5rU2ufsZ6PqXhzXLeXQr/x&#10;Bp9xPNaanGkOpWTwTvGE+cC6UyeRKETfxGJcbYyyn/BGHVr7Uv2UNbt7u8uLq3sPFt5bWcU0rOtt&#10;EbW0lMcYJwimSWR9owN0jHqxNfRXhP8AZo0P/hkfRvgl4nsNP+wf8IzDo2qf2TCnlfavJXzruDzI&#10;8eb9o3TrIybvMw5G6vkv9mP4I/Hj/gnnqvxLsU8KXHxj+HV5pkuq6aPDN7FHN/aELOIla2nmV4ml&#10;hH70QRXLErbqhlKFaAPmr/gs9q1jqX7V+iW9peW91cWHhKztryKGVXa2lN1dyiOQA5RjHLG+04O2&#10;RT0YGv1f/ZR8J/8ACD/sy/CrRH0b/hH7u18M6f8AbNOa1+zPDdNbo9x5keAVlMzSM+RuLsxbkmvj&#10;+P8AYn8d/tXftWWHxk+Mvgbw/wDC/wAN6X9mRvCFpdware609tsaNryVFMEsTlmjZm+fyoEh8sDE&#10;1forQAV5V+0p+0p4Q/ZW+HA8Z+MxqE1hJexafbWml24muLmeQMwRAzKgwkcjku6jEZAJYqp9Vr4q&#10;/wCCoP7Ifif9qL4ceFr/AMDW39p+L/C97L5OlyXkVsl1a3IjWfaZAF81WhgYbpEXYJfvMUFAHK+A&#10;f2Uv2Zf2+vAniP4l6R8PvGHgu78Qa1cyPr15eS295cz+ass9xbxtPcWzRPI8kROwgMsqgKUBHj//&#10;AASn+IXir4W/tJfEL9n/AMU+Jbe803TIb22srOa/leGPULK8ZZY9PSRlAWRZbqZ1WMMwhDnbsbP0&#10;B8BfF37R/wAD/gL4L8Dx/ssW+oalocL2M8mn+MdK060liXaY7gL5kpM8rNK02cAuPMBPmlI8n9hf&#10;/gnX4q/Z9+LmsfFH4m+K9H8WeLLuG7ghjtopb1llneJ3vjeThHE7AXEbAR5KysTIdzLQB8QfAvWP&#10;+ED/AOCsjNf+IcSL8QNY0t9W1Sy+0PdyTy3VsA8duIlWWZpQgdVWON5Q5TYhQ/qV/wAFDvG194B/&#10;Yt+Kup6fFbzXE+mJpTLcqzKIryeKzlYBWB3CO4cqc4DBSQRkH5q/4KAfsJayfH3hz43fAXRrhfiK&#10;viCzm1DStPhgML3RlDRamFlIRWWYR+dlWRg/muECTO9r9pB/2mv20vg3p/gaH9nj/hXema5e2N5P&#10;rWreNom+zQAhx59pH5Uo2kozRyxyFdhxD5qoyAHmv/BD6LxFaar8U5V8N3D+E7+GyV/EbSBIY723&#10;aQraKhGZGaO6aRip/diNNw/epX6v15p+zr8B/D37Nvwj0LwN4dtrdUsoUa/voYDE2pXpRRNdyAsx&#10;3SMucFm2KFRTtRQPS6AOf+IXjax+GvgHxL4u1OK4n03QNMudVuorRVaZ4oImldUDMoLFUOASBnGS&#10;OtfnB8Ff27fg744+Ml18b/i/8QP+Ef1qGyfSfCvw/wD7OvNSg8NQMI1ubn7QlkFa5uGjY74+Vhk8&#10;tncEJF+n9eVfG7xlofwb+HEu/wCGPiDx9ousXs1leeHfBegJqTy/ahNNcSz2+VUxSN5nmMc7nmG4&#10;EuTQB+G2m/F6Gz/4KBP8R/Ccmsavptz8RptUs08PwyC+1Kym1FmMMMR2OzTwyGPym27vM2MOSK+v&#10;/wDgrfc33xf+AvwZ+Kseg6x4Q02DU9S0qfQfFdm1lq8Ms+0xs8HzBVK6fK2S+dskRAO47crwz+zP&#10;+0J4d/ao179o/wABfB64W3vtTv8AVNH8N+LddsoL5zqNpdjz50V0ESxSSqz2zskq+YkQZysky/oT&#10;8cfgXb/tcfs4nwh4207/AIRDWtVsra+2oYdQl0LUlVXwkmNsmxi8TMhTzI2kVWUPkAHK/wDBN3Tt&#10;L0v9iX4Ww6Rq/wDbdo1lcTvc/Znt9k8l3PJPBtY5PkzNJDv6P5W8cMK/MD/goj4WuPip/wAFItY8&#10;GaPa6fpmq6ve6HosV3LJMEnnuLW1VJpyS+3Hmoh8pANkSnYX3M30V8HPih+05+w78I9R+FEvwB1j&#10;4jPpep6hBoPiHSfNuLGFWSOZT5NvbGSaAy3DSh3eNm8ySLKNC6x9X+xT+xr498WftDeLP2gf2gtD&#10;t7fxC2p3LaToN+XnaC9SYKLuPMrhYIFjMVsGMmVCSIVEcLuAfo/RRRQB81ft2an8FT8OPD+ifHHx&#10;tqHhXwtfa1DdDTtLmmD619nBdraeOCOSV7bLIzlQu1xCQ6Nsz6V488E+Cv2svgLPot/Lcaj4J8Za&#10;Zb3cF1aM9tMYn2XFtOm5QVZWEUgV1xlQHUjcp+QP+Cp37DfiL49W9n8UvAzXGreJ/D+mDT7zw2qh&#10;mvbJJJZQ9qAMtOjTSZjOfMXATDqEl5/4mftA+JPBv7L8/wAK/wBnT9nf44eA7s7rayvtQ8N3Kf2b&#10;BLM81y8Upe4laVy7qvKlPNLq6mNQQDwD/gjL468T6P8AtHa74V0qx+3+G9c0Z7rWv3sUf2P7Mw+z&#10;3XzKXkw85g8tCP8Aj63nIj4qf8Eg9JsdB/bM1jTPFNlb6d4hsvD+oW1lZ6xEsV3BqCTwLLHEkgDr&#10;OsIugyqNwQTA8bq/Qr9gb9iH/hjXwr4h+3+Jf+Ej8SeJvscmofZoPKs7XyI3xFDnLyYeebMrbdy+&#10;X+7Qg7vCvjf+wr8SfhT+1ppn7QnwLtbfxTPc+IG1LU/CLXENlNGs0WLzbc3Ujo63Ba6DEBWhM6eW&#10;jBcoAev/APBWDwtpfiD9iXxff39r9ou9DvdO1DT5PMdfIna7iti+AQG/c3My4bI+fOMgEeQf8ER/&#10;BNjY/Bf4heLo5bg6lqviCPSp4mZfJWK0tkljZRtyGLXsu4kkEKmAMEnz/wDaOX9pT/goD4+8N/DC&#10;++DWsfCjwTo2prcatd30YuoVlWU28l4l5KsEdwsUUzlIbdiZAZGDSDaY/wBNPhV8M9D+Dfw48OeC&#10;fDcH2fRdDso7KDciK8u0fNLJsVVMsjbpHYKNzuzYyaAOrooooAKKKKACiiigArn/AIheCbH4leAf&#10;EvhHU5biDTfEGmXOlXUtoyrMkU8TROyFlYBgrnBIIzjIPSugooA/KDwJovx9/wCCZ/xc8S+FvB3w&#10;31j4z/C/X5jqtvDpcGoXTW0Qe4igU3EUHkw3ZRYGnAhcMqRAEDBHa+LP2jv2lv2zv7Z+DPhH4L/8&#10;Kc/tPRpv+Eh1bxq1y3k2E+6NNjPbR+X53l3EIxFKzZcp5fkvIv6VUUAef/AH4O6X+z/8G/Cfw+0i&#10;T7RaaHZLA91tdftM7EyTz7WdynmTPJJs3ELv2jgCtX4sf8JP/wAKr8Zf8IT/AMjn/Y15/Yf+q/4/&#10;/If7P/rf3f8Ardn3/l/vcZrq6KAPgD/gjtdeO2+DfjHS/EOt6fqHhDw7rTaFoen2TwTfZJ0Mlxes&#10;J4VKzxSNdwlHEsgO1tuFwW+/64r4Q/BfwV8BfBsfhXwF4ft/DuhJNJcm3hd5Gklc/NJJJIzPI2Aq&#10;7nYkKqqMKqgdrQB+cH/BSL4vfGHx1b+O/gh4Y+A3ijXvCdxDZqPF2m6feXa3MoksrxXi8uAoFQpP&#10;C67mJYq25PLZH8q/Yv8Aip8df2JvBvjjwFq/7Nfjjxajam2oWMml6ZdBTe5ht50e4SKWN4DFDvSS&#10;IN8yY+dZQ8X66UUAflX+1Jpf7TX/AAUP/sfQfD/wd1D4d/DLTNaOG8XSxWN5NONyJe3Ecu2ZYkgn&#10;P7uBJBuaYb5mVQn3p+yf+zrY/ss/BLR/AFpf2+s3FpNcXN5rEOnrZNfyyzM4kkQO5LLGY4txZjti&#10;UcAAD2CigAooooAKKKKACiiigAooooAKKKKACiiigAooooAKKKKACiiigAooooAKKKKACiiigAoo&#10;ooAKKKKACiiigAooooAKKKKACiiigAooooAKKKKACiiigAooooAKKKKACiiigAooooAKKKKACiii&#10;gAooooAKKKKACiiigAooooAKKKKACiiigAooooAKKKKACiiigAooooA//9lQSwECLQAUAAYACAAA&#10;ACEAKxDbwAoBAAAUAgAAEwAAAAAAAAAAAAAAAAAAAAAAW0NvbnRlbnRfVHlwZXNdLnhtbFBLAQIt&#10;ABQABgAIAAAAIQA4/SH/1gAAAJQBAAALAAAAAAAAAAAAAAAAADsBAABfcmVscy8ucmVsc1BLAQIt&#10;ABQABgAIAAAAIQDPZEehdQIAACQHAAAOAAAAAAAAAAAAAAAAADoCAABkcnMvZTJvRG9jLnhtbFBL&#10;AQItABQABgAIAAAAIQB7wDiSwwAAAKUBAAAZAAAAAAAAAAAAAAAAANsEAABkcnMvX3JlbHMvZTJv&#10;RG9jLnhtbC5yZWxzUEsBAi0AFAAGAAgAAAAhANniFdHiAAAADAEAAA8AAAAAAAAAAAAAAAAA1QUA&#10;AGRycy9kb3ducmV2LnhtbFBLAQItAAoAAAAAAAAAIQBylehmtj0AALY9AAAUAAAAAAAAAAAAAAAA&#10;AOQGAABkcnMvbWVkaWEvaW1hZ2UxLmpwZ1BLAQItAAoAAAAAAAAAIQDb2fgFinMAAIpzAAAUAAAA&#10;AAAAAAAAAAAAAMxEAABkcnMvbWVkaWEvaW1hZ2UyLmpwZ1BLBQYAAAAABwAHAL4BAACIuAAAAAA=&#10;">
                <v:shape id="Picture 68615" o:spid="_x0000_s1027" type="#_x0000_t75" style="position:absolute;width:18332;height:123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BQBDDAAAA2wAAAA8AAABkcnMvZG93bnJldi54bWxET0trAjEQvgv9D2EKXkSzbX2UrVGkWNqT&#10;4qp4nW6mu4ubyXYTNf33jSB4m4/vOdN5MLU4U+sqywqeBgkI4tzqigsFu+1H/xWE88gaa8uk4I8c&#10;zGcPnSmm2l54Q+fMFyKGsEtRQel9k0rp8pIMuoFtiCP3Y1uDPsK2kLrFSww3tXxOkrE0WHFsKLGh&#10;95LyY3YyCurFMaf157J3GE223/vfVRgu90Gp7mNYvIHwFPxdfHN/6Tj/Ba6/xAPk7B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AFAEMMAAADbAAAADwAAAAAAAAAAAAAAAACf&#10;AgAAZHJzL2Rvd25yZXYueG1sUEsFBgAAAAAEAAQA9wAAAI8DAAAAAA==&#10;">
                  <v:imagedata r:id="rId70" o:title=""/>
                </v:shape>
                <v:shape id="Picture 68616" o:spid="_x0000_s1028" type="#_x0000_t75" style="position:absolute;left:2286;top:11607;width:16046;height:114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0t0aXAAAAA2wAAAA8AAABkcnMvZG93bnJldi54bWxET02LwjAQvQv+hzALe9N0ZSmlGkUKLlLw&#10;UBW8Ds1sW7aZlCSr1V9vhIW9zeN9zmozml5cyfnOsoKPeQKCuLa640bB+bSbZSB8QNbYWyYFd/Kw&#10;WU8nK8y1vXFF12NoRAxhn6OCNoQhl9LXLRn0czsQR+7bOoMhQtdI7fAWw00vF0mSSoMdx4YWBypa&#10;qn+Ov0ZB9dhvD/R1OVFWoCtMWjZnXyr1/jZulyACjeFf/Ofe6zj/E16/xAPk+gk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bS3RpcAAAADbAAAADwAAAAAAAAAAAAAAAACfAgAA&#10;ZHJzL2Rvd25yZXYueG1sUEsFBgAAAAAEAAQA9wAAAIwDAAAAAA==&#10;">
                  <v:imagedata r:id="rId71" o:title=""/>
                </v:shape>
                <w10:wrap type="square"/>
              </v:group>
            </w:pict>
          </mc:Fallback>
        </mc:AlternateContent>
      </w:r>
      <w:r>
        <w:t xml:space="preserve">На рисунке показан график зависимости силы тока в лампе накаливания от напряжения на ее клеммах. При силе тока </w:t>
      </w:r>
    </w:p>
    <w:p w14:paraId="23FF6039" w14:textId="77777777" w:rsidR="00C528B0" w:rsidRDefault="00C528B0" w:rsidP="00C528B0">
      <w:pPr>
        <w:ind w:left="869" w:right="15"/>
      </w:pPr>
      <w:r>
        <w:t xml:space="preserve">1,5 А мощность тока в лампе равна </w:t>
      </w:r>
    </w:p>
    <w:p w14:paraId="171B4167" w14:textId="77777777" w:rsidR="00C528B0" w:rsidRDefault="00C528B0" w:rsidP="00C528B0">
      <w:pPr>
        <w:numPr>
          <w:ilvl w:val="1"/>
          <w:numId w:val="30"/>
        </w:numPr>
        <w:ind w:right="15" w:hanging="259"/>
      </w:pPr>
      <w:r>
        <w:t xml:space="preserve">135 Вт          </w:t>
      </w:r>
      <w:r>
        <w:tab/>
        <w:t xml:space="preserve"> </w:t>
      </w:r>
      <w:r>
        <w:tab/>
        <w:t xml:space="preserve">3) 45 Вт </w:t>
      </w:r>
    </w:p>
    <w:p w14:paraId="0BA8C5F7" w14:textId="77777777" w:rsidR="00C528B0" w:rsidRDefault="00C528B0" w:rsidP="00C528B0">
      <w:pPr>
        <w:numPr>
          <w:ilvl w:val="1"/>
          <w:numId w:val="30"/>
        </w:numPr>
        <w:ind w:right="15" w:hanging="259"/>
      </w:pPr>
      <w:r>
        <w:t xml:space="preserve">67,5 Вт         </w:t>
      </w:r>
      <w:r>
        <w:tab/>
        <w:t xml:space="preserve"> </w:t>
      </w:r>
      <w:r>
        <w:tab/>
        <w:t xml:space="preserve">4) 20 Вт </w:t>
      </w:r>
    </w:p>
    <w:p w14:paraId="64BF5B63" w14:textId="77777777" w:rsidR="00C528B0" w:rsidRDefault="00C528B0" w:rsidP="00C528B0">
      <w:pPr>
        <w:spacing w:after="0" w:line="256" w:lineRule="auto"/>
        <w:ind w:left="502" w:right="6" w:firstLine="0"/>
        <w:jc w:val="left"/>
      </w:pPr>
      <w:r>
        <w:t xml:space="preserve"> </w:t>
      </w:r>
    </w:p>
    <w:p w14:paraId="1C21C9D2" w14:textId="77777777" w:rsidR="00C528B0" w:rsidRDefault="00C528B0" w:rsidP="00C528B0">
      <w:pPr>
        <w:spacing w:after="24" w:line="256" w:lineRule="auto"/>
        <w:ind w:left="929" w:right="6" w:firstLine="0"/>
        <w:jc w:val="left"/>
      </w:pPr>
      <w:r>
        <w:t xml:space="preserve"> </w:t>
      </w:r>
    </w:p>
    <w:p w14:paraId="5748437F" w14:textId="6CB7E600" w:rsidR="00C528B0" w:rsidRDefault="00C528B0" w:rsidP="00C528B0">
      <w:pPr>
        <w:numPr>
          <w:ilvl w:val="0"/>
          <w:numId w:val="30"/>
        </w:numPr>
        <w:ind w:right="15" w:hanging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21319F93" wp14:editId="742FE6D8">
            <wp:simplePos x="0" y="0"/>
            <wp:positionH relativeFrom="column">
              <wp:posOffset>4612005</wp:posOffset>
            </wp:positionH>
            <wp:positionV relativeFrom="paragraph">
              <wp:posOffset>-5715</wp:posOffset>
            </wp:positionV>
            <wp:extent cx="1646555" cy="1175385"/>
            <wp:effectExtent l="0" t="0" r="0" b="5715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617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555" cy="1175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На рисунке показан график зависимости силы тока в лампе накаливания от напряжения на ее клеммах. При силе тока </w:t>
      </w:r>
    </w:p>
    <w:p w14:paraId="0A52408C" w14:textId="77777777" w:rsidR="00C528B0" w:rsidRDefault="00C528B0" w:rsidP="00C528B0">
      <w:pPr>
        <w:ind w:left="869" w:right="15"/>
      </w:pPr>
      <w:r>
        <w:t xml:space="preserve">2 А ток в лампе за 3 с совершает работу </w:t>
      </w:r>
    </w:p>
    <w:p w14:paraId="1082F36F" w14:textId="77777777" w:rsidR="00C528B0" w:rsidRDefault="00C528B0" w:rsidP="00C528B0">
      <w:pPr>
        <w:numPr>
          <w:ilvl w:val="1"/>
          <w:numId w:val="30"/>
        </w:numPr>
        <w:ind w:right="15" w:hanging="259"/>
      </w:pPr>
      <w:r>
        <w:t xml:space="preserve">90 Дж          </w:t>
      </w:r>
      <w:r>
        <w:tab/>
        <w:t xml:space="preserve"> </w:t>
      </w:r>
      <w:r>
        <w:tab/>
        <w:t xml:space="preserve">3) 270 Дж </w:t>
      </w:r>
    </w:p>
    <w:p w14:paraId="0AC1A220" w14:textId="77777777" w:rsidR="00C528B0" w:rsidRDefault="00C528B0" w:rsidP="00C528B0">
      <w:pPr>
        <w:numPr>
          <w:ilvl w:val="1"/>
          <w:numId w:val="30"/>
        </w:numPr>
        <w:spacing w:after="90"/>
        <w:ind w:right="15" w:hanging="259"/>
      </w:pPr>
      <w:r>
        <w:t xml:space="preserve">10,8 кДж    </w:t>
      </w:r>
      <w:r>
        <w:tab/>
        <w:t xml:space="preserve"> </w:t>
      </w:r>
      <w:r>
        <w:tab/>
        <w:t xml:space="preserve">4) 360 Дж </w:t>
      </w:r>
    </w:p>
    <w:p w14:paraId="41754CF6" w14:textId="77777777" w:rsidR="00C528B0" w:rsidRDefault="00C528B0" w:rsidP="00C528B0">
      <w:pPr>
        <w:spacing w:after="11" w:line="256" w:lineRule="auto"/>
        <w:ind w:left="502" w:right="6" w:firstLine="0"/>
        <w:jc w:val="left"/>
      </w:pPr>
      <w:r>
        <w:t xml:space="preserve"> </w:t>
      </w:r>
    </w:p>
    <w:p w14:paraId="4C166111" w14:textId="77777777" w:rsidR="00C528B0" w:rsidRDefault="00C528B0" w:rsidP="00C528B0">
      <w:pPr>
        <w:numPr>
          <w:ilvl w:val="0"/>
          <w:numId w:val="30"/>
        </w:numPr>
        <w:ind w:right="15" w:hanging="360"/>
      </w:pPr>
      <w:r>
        <w:t>(C) К однородному медному цилиндрическому проводнику длиной 40 м приложили разность потенциалов 10 В. Каким будет изменение температуры проводника Δ</w:t>
      </w:r>
      <w:r>
        <w:rPr>
          <w:i/>
        </w:rPr>
        <w:t>T</w:t>
      </w:r>
      <w:r>
        <w:t xml:space="preserve">  через 15 с? Изменением сопротивления проводника и рассеянием тепла при его нагревании пренебречь. (Удельное сопротивление меди </w:t>
      </w:r>
    </w:p>
    <w:p w14:paraId="1196B201" w14:textId="77777777" w:rsidR="00C528B0" w:rsidRDefault="00C528B0" w:rsidP="00C528B0">
      <w:pPr>
        <w:ind w:left="869" w:right="15"/>
      </w:pPr>
      <w:r>
        <w:t>1,7∙10</w:t>
      </w:r>
      <w:r>
        <w:rPr>
          <w:vertAlign w:val="superscript"/>
        </w:rPr>
        <w:t>-8</w:t>
      </w:r>
      <w:r>
        <w:t xml:space="preserve"> Ом ∙ м). </w:t>
      </w:r>
    </w:p>
    <w:p w14:paraId="5D378842" w14:textId="77777777" w:rsidR="00C528B0" w:rsidRDefault="00C528B0" w:rsidP="00C528B0">
      <w:pPr>
        <w:spacing w:after="0" w:line="256" w:lineRule="auto"/>
        <w:ind w:left="502" w:firstLine="0"/>
        <w:jc w:val="left"/>
      </w:pPr>
      <w:r>
        <w:t xml:space="preserve"> </w:t>
      </w:r>
    </w:p>
    <w:p w14:paraId="36733926" w14:textId="77777777" w:rsidR="00C528B0" w:rsidRDefault="00C528B0" w:rsidP="00C528B0">
      <w:pPr>
        <w:numPr>
          <w:ilvl w:val="0"/>
          <w:numId w:val="30"/>
        </w:numPr>
        <w:ind w:right="15" w:hanging="360"/>
      </w:pPr>
      <w:r>
        <w:t xml:space="preserve">На цоколе автомобильной лампочки обозначены два числа: 12 В, 20 Вт. Какую работу совершает электрический ток за 10 мин свечения лампы при ее работе в сети напряжением 12 В? </w:t>
      </w:r>
    </w:p>
    <w:p w14:paraId="7D64333A" w14:textId="77777777" w:rsidR="00C528B0" w:rsidRDefault="00C528B0" w:rsidP="00C528B0">
      <w:pPr>
        <w:tabs>
          <w:tab w:val="center" w:pos="1554"/>
          <w:tab w:val="center" w:pos="4300"/>
          <w:tab w:val="center" w:pos="5466"/>
          <w:tab w:val="center" w:pos="6679"/>
          <w:tab w:val="center" w:pos="7593"/>
          <w:tab w:val="center" w:pos="8748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1) 12000 Дж </w:t>
      </w:r>
      <w:r>
        <w:tab/>
        <w:t xml:space="preserve">2) 2400 Дж </w:t>
      </w:r>
      <w:r>
        <w:tab/>
        <w:t xml:space="preserve"> </w:t>
      </w:r>
      <w:r>
        <w:tab/>
        <w:t xml:space="preserve">3) 240 Дж </w:t>
      </w:r>
      <w:r>
        <w:tab/>
        <w:t xml:space="preserve"> </w:t>
      </w:r>
      <w:r>
        <w:tab/>
        <w:t xml:space="preserve">4) 20 Дж </w:t>
      </w:r>
    </w:p>
    <w:p w14:paraId="080E42C4" w14:textId="77777777" w:rsidR="00C528B0" w:rsidRDefault="00C528B0" w:rsidP="00C528B0">
      <w:pPr>
        <w:spacing w:after="22" w:line="256" w:lineRule="auto"/>
        <w:ind w:left="502" w:firstLine="0"/>
        <w:jc w:val="left"/>
      </w:pPr>
      <w:r>
        <w:t xml:space="preserve"> </w:t>
      </w:r>
    </w:p>
    <w:p w14:paraId="26241513" w14:textId="77777777" w:rsidR="00C528B0" w:rsidRDefault="00C528B0" w:rsidP="00C528B0">
      <w:pPr>
        <w:numPr>
          <w:ilvl w:val="0"/>
          <w:numId w:val="30"/>
        </w:numPr>
        <w:ind w:right="15" w:hanging="360"/>
      </w:pPr>
      <w:r>
        <w:t xml:space="preserve">Чему равно время прохождения тока силой 5 А по проводнику, если при напряжении на его концах 120 В в проводнике выделяется количество теплоты, равное 540 кДж? </w:t>
      </w:r>
    </w:p>
    <w:p w14:paraId="51493266" w14:textId="77777777" w:rsidR="00C528B0" w:rsidRDefault="00C528B0" w:rsidP="00C528B0">
      <w:pPr>
        <w:tabs>
          <w:tab w:val="center" w:pos="1225"/>
          <w:tab w:val="center" w:pos="2271"/>
          <w:tab w:val="center" w:pos="4260"/>
          <w:tab w:val="center" w:pos="5466"/>
          <w:tab w:val="center" w:pos="6597"/>
          <w:tab w:val="center" w:pos="7593"/>
          <w:tab w:val="center" w:pos="8816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1) 0,9 с     </w:t>
      </w:r>
      <w:r>
        <w:tab/>
        <w:t xml:space="preserve"> </w:t>
      </w:r>
      <w:r>
        <w:tab/>
        <w:t xml:space="preserve"> 2) 187,5 с       </w:t>
      </w:r>
      <w:r>
        <w:tab/>
        <w:t xml:space="preserve"> </w:t>
      </w:r>
      <w:r>
        <w:tab/>
        <w:t xml:space="preserve"> 3) 900 с      </w:t>
      </w:r>
      <w:r>
        <w:tab/>
        <w:t xml:space="preserve"> </w:t>
      </w:r>
      <w:r>
        <w:tab/>
        <w:t xml:space="preserve">4) 22500 с </w:t>
      </w:r>
    </w:p>
    <w:p w14:paraId="001F4B40" w14:textId="77777777" w:rsidR="00C528B0" w:rsidRDefault="00C528B0" w:rsidP="00C528B0">
      <w:pPr>
        <w:spacing w:after="13" w:line="256" w:lineRule="auto"/>
        <w:ind w:left="0" w:firstLine="0"/>
        <w:jc w:val="left"/>
      </w:pPr>
      <w:r>
        <w:t xml:space="preserve"> </w:t>
      </w:r>
    </w:p>
    <w:p w14:paraId="4B9681B5" w14:textId="77777777" w:rsidR="00C528B0" w:rsidRDefault="00C528B0" w:rsidP="00C528B0">
      <w:pPr>
        <w:numPr>
          <w:ilvl w:val="0"/>
          <w:numId w:val="30"/>
        </w:numPr>
        <w:ind w:right="15" w:hanging="360"/>
      </w:pPr>
      <w:r>
        <w:t xml:space="preserve">На входе в электрическую цепь квартиры стоит предохранитель, размыкающий цепь при силе тока 10 А. Подаваемое в цепь напряжение равно 110 В. Какое максимальное число электрических чайников, мощность каждого из которых равна 400 Вт, можно одновременно включить в квартире? </w:t>
      </w:r>
    </w:p>
    <w:p w14:paraId="67FAE414" w14:textId="77777777" w:rsidR="00C528B0" w:rsidRDefault="00C528B0" w:rsidP="00C528B0">
      <w:pPr>
        <w:tabs>
          <w:tab w:val="center" w:pos="1142"/>
          <w:tab w:val="center" w:pos="2271"/>
          <w:tab w:val="center" w:pos="3967"/>
          <w:tab w:val="center" w:pos="5221"/>
          <w:tab w:val="center" w:pos="5466"/>
          <w:tab w:val="center" w:pos="6394"/>
          <w:tab w:val="center" w:pos="7593"/>
          <w:tab w:val="center" w:pos="8643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1) 2,7    </w:t>
      </w:r>
      <w:r>
        <w:tab/>
        <w:t xml:space="preserve"> </w:t>
      </w:r>
      <w:r>
        <w:tab/>
        <w:t xml:space="preserve"> 2) 2     </w:t>
      </w:r>
      <w:r>
        <w:tab/>
        <w:t xml:space="preserve"> </w:t>
      </w:r>
      <w:r>
        <w:tab/>
        <w:t xml:space="preserve"> </w:t>
      </w:r>
      <w:r>
        <w:tab/>
        <w:t xml:space="preserve"> 3) 3      </w:t>
      </w:r>
      <w:r>
        <w:tab/>
        <w:t xml:space="preserve"> </w:t>
      </w:r>
      <w:r>
        <w:tab/>
        <w:t xml:space="preserve">  4) 2,8 </w:t>
      </w:r>
    </w:p>
    <w:p w14:paraId="1F0CCE00" w14:textId="77777777" w:rsidR="00C528B0" w:rsidRDefault="00C528B0" w:rsidP="00C528B0">
      <w:pPr>
        <w:spacing w:after="24" w:line="256" w:lineRule="auto"/>
        <w:ind w:left="929" w:firstLine="0"/>
        <w:jc w:val="left"/>
      </w:pPr>
      <w:r>
        <w:t xml:space="preserve"> </w:t>
      </w:r>
    </w:p>
    <w:p w14:paraId="49479DB5" w14:textId="77777777" w:rsidR="00C528B0" w:rsidRDefault="00C528B0" w:rsidP="00C528B0">
      <w:pPr>
        <w:numPr>
          <w:ilvl w:val="0"/>
          <w:numId w:val="30"/>
        </w:numPr>
        <w:ind w:right="15" w:hanging="360"/>
      </w:pPr>
      <w:r>
        <w:t xml:space="preserve">В цепи постоянного тока, показанной на рисунке, необходимо изменить сопротивление второго реостата </w:t>
      </w:r>
      <w:r>
        <w:rPr>
          <w:i/>
        </w:rPr>
        <w:t>R</w:t>
      </w:r>
      <w:r>
        <w:rPr>
          <w:i/>
          <w:vertAlign w:val="subscript"/>
        </w:rPr>
        <w:t>2</w:t>
      </w:r>
      <w:r>
        <w:t xml:space="preserve"> с таким расчетом, чтобы мощность, выделяющаяся на нем, увеличилась вдвое. Мощность на первом реостате </w:t>
      </w:r>
      <w:r>
        <w:rPr>
          <w:i/>
        </w:rPr>
        <w:t>R</w:t>
      </w:r>
      <w:r>
        <w:rPr>
          <w:i/>
          <w:vertAlign w:val="subscript"/>
        </w:rPr>
        <w:t>1</w:t>
      </w:r>
      <w:r>
        <w:rPr>
          <w:i/>
        </w:rPr>
        <w:t xml:space="preserve"> </w:t>
      </w:r>
      <w:r>
        <w:t xml:space="preserve">должна остаться при этом неизменной. Как этого добиться, изменив сопротивление второго </w:t>
      </w:r>
      <w:r>
        <w:rPr>
          <w:i/>
        </w:rPr>
        <w:t>R</w:t>
      </w:r>
      <w:r>
        <w:rPr>
          <w:i/>
          <w:vertAlign w:val="subscript"/>
        </w:rPr>
        <w:t>2</w:t>
      </w:r>
      <w:r>
        <w:rPr>
          <w:i/>
        </w:rPr>
        <w:t xml:space="preserve"> </w:t>
      </w:r>
      <w:r>
        <w:t xml:space="preserve">и третьего </w:t>
      </w:r>
      <w:r>
        <w:rPr>
          <w:i/>
        </w:rPr>
        <w:t>R</w:t>
      </w:r>
      <w:r>
        <w:rPr>
          <w:i/>
          <w:vertAlign w:val="subscript"/>
        </w:rPr>
        <w:t>3</w:t>
      </w:r>
      <w:r>
        <w:rPr>
          <w:i/>
        </w:rPr>
        <w:t xml:space="preserve"> </w:t>
      </w:r>
      <w:r>
        <w:t xml:space="preserve">реостатов? Начальные значения сопротивлений реостатов </w:t>
      </w:r>
      <w:r>
        <w:rPr>
          <w:i/>
        </w:rPr>
        <w:t>R</w:t>
      </w:r>
      <w:r>
        <w:rPr>
          <w:vertAlign w:val="subscript"/>
        </w:rPr>
        <w:t>1</w:t>
      </w:r>
      <w:r>
        <w:t xml:space="preserve"> = 1 Ом, </w:t>
      </w:r>
      <w:r>
        <w:rPr>
          <w:i/>
        </w:rPr>
        <w:t>R</w:t>
      </w:r>
      <w:r>
        <w:rPr>
          <w:i/>
          <w:vertAlign w:val="subscript"/>
        </w:rPr>
        <w:t>2</w:t>
      </w:r>
      <w:r>
        <w:rPr>
          <w:i/>
        </w:rPr>
        <w:t xml:space="preserve"> = </w:t>
      </w:r>
      <w:r>
        <w:t xml:space="preserve">3 Ом и </w:t>
      </w:r>
      <w:r>
        <w:rPr>
          <w:i/>
        </w:rPr>
        <w:t>R</w:t>
      </w:r>
      <w:r>
        <w:rPr>
          <w:i/>
          <w:vertAlign w:val="subscript"/>
        </w:rPr>
        <w:t>3</w:t>
      </w:r>
      <w:r>
        <w:rPr>
          <w:i/>
        </w:rPr>
        <w:t xml:space="preserve"> = </w:t>
      </w:r>
      <w:r>
        <w:t xml:space="preserve">6 Ом. </w:t>
      </w:r>
    </w:p>
    <w:p w14:paraId="5B79FC13" w14:textId="107070FE" w:rsidR="00C528B0" w:rsidRDefault="00C528B0" w:rsidP="00C528B0">
      <w:pPr>
        <w:spacing w:line="256" w:lineRule="auto"/>
        <w:ind w:left="3468" w:firstLine="0"/>
        <w:jc w:val="left"/>
      </w:pPr>
      <w:r>
        <w:rPr>
          <w:noProof/>
        </w:rPr>
        <w:lastRenderedPageBreak/>
        <w:drawing>
          <wp:inline distT="0" distB="0" distL="0" distR="0" wp14:anchorId="0D039D42" wp14:editId="0E5C9297">
            <wp:extent cx="2190750" cy="9048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25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83E24" w14:textId="77777777" w:rsidR="00C528B0" w:rsidRDefault="00C528B0" w:rsidP="00C528B0">
      <w:pPr>
        <w:spacing w:after="0" w:line="256" w:lineRule="auto"/>
        <w:ind w:left="502" w:firstLine="0"/>
        <w:jc w:val="left"/>
      </w:pPr>
      <w:r>
        <w:rPr>
          <w:sz w:val="26"/>
        </w:rPr>
        <w:t xml:space="preserve"> </w:t>
      </w:r>
    </w:p>
    <w:p w14:paraId="2A04D1BB" w14:textId="77777777" w:rsidR="00C528B0" w:rsidRDefault="00C528B0" w:rsidP="00C528B0">
      <w:pPr>
        <w:numPr>
          <w:ilvl w:val="2"/>
          <w:numId w:val="32"/>
        </w:numPr>
        <w:ind w:right="15" w:hanging="259"/>
      </w:pPr>
      <w:r>
        <w:rPr>
          <w:i/>
        </w:rPr>
        <w:t>R</w:t>
      </w:r>
      <w:r>
        <w:rPr>
          <w:i/>
          <w:vertAlign w:val="subscript"/>
        </w:rPr>
        <w:t>2</w:t>
      </w:r>
      <w:r>
        <w:rPr>
          <w:i/>
        </w:rPr>
        <w:t xml:space="preserve"> </w:t>
      </w:r>
      <w:r>
        <w:t xml:space="preserve">= 4 Ом, </w:t>
      </w:r>
      <w:r>
        <w:rPr>
          <w:i/>
        </w:rPr>
        <w:t>R</w:t>
      </w:r>
      <w:r>
        <w:rPr>
          <w:i/>
          <w:vertAlign w:val="subscript"/>
        </w:rPr>
        <w:t>3</w:t>
      </w:r>
      <w:r>
        <w:rPr>
          <w:i/>
        </w:rPr>
        <w:t xml:space="preserve"> = </w:t>
      </w:r>
      <w:r>
        <w:t xml:space="preserve">6 Ом  </w:t>
      </w:r>
      <w:r>
        <w:tab/>
        <w:t xml:space="preserve"> </w:t>
      </w:r>
      <w:r>
        <w:tab/>
        <w:t>3)</w:t>
      </w:r>
      <w:r>
        <w:rPr>
          <w:i/>
        </w:rPr>
        <w:t xml:space="preserve"> R</w:t>
      </w:r>
      <w:r>
        <w:rPr>
          <w:i/>
          <w:vertAlign w:val="subscript"/>
        </w:rPr>
        <w:t>2</w:t>
      </w:r>
      <w:r>
        <w:rPr>
          <w:i/>
        </w:rPr>
        <w:t xml:space="preserve"> = </w:t>
      </w:r>
      <w:r>
        <w:t xml:space="preserve">4 Ом, </w:t>
      </w:r>
      <w:r>
        <w:rPr>
          <w:i/>
        </w:rPr>
        <w:t>R</w:t>
      </w:r>
      <w:r>
        <w:rPr>
          <w:i/>
          <w:vertAlign w:val="subscript"/>
        </w:rPr>
        <w:t>3</w:t>
      </w:r>
      <w:r>
        <w:rPr>
          <w:i/>
        </w:rPr>
        <w:t xml:space="preserve"> </w:t>
      </w:r>
      <w:r>
        <w:t xml:space="preserve">= 5 Ом </w:t>
      </w:r>
    </w:p>
    <w:p w14:paraId="15EEC715" w14:textId="77777777" w:rsidR="00C528B0" w:rsidRDefault="00C528B0" w:rsidP="00C528B0">
      <w:pPr>
        <w:numPr>
          <w:ilvl w:val="2"/>
          <w:numId w:val="32"/>
        </w:numPr>
        <w:ind w:right="15" w:hanging="259"/>
      </w:pPr>
      <w:r>
        <w:rPr>
          <w:i/>
        </w:rPr>
        <w:t>R</w:t>
      </w:r>
      <w:r>
        <w:rPr>
          <w:vertAlign w:val="subscript"/>
        </w:rPr>
        <w:t>2</w:t>
      </w:r>
      <w:r>
        <w:t xml:space="preserve"> = 6 Ом, </w:t>
      </w:r>
      <w:r>
        <w:rPr>
          <w:i/>
        </w:rPr>
        <w:t>R</w:t>
      </w:r>
      <w:r>
        <w:rPr>
          <w:i/>
          <w:vertAlign w:val="subscript"/>
        </w:rPr>
        <w:t>3</w:t>
      </w:r>
      <w:r>
        <w:rPr>
          <w:i/>
        </w:rPr>
        <w:t xml:space="preserve"> = </w:t>
      </w:r>
      <w:r>
        <w:t xml:space="preserve">3 Ом  </w:t>
      </w:r>
      <w:r>
        <w:tab/>
        <w:t xml:space="preserve"> </w:t>
      </w:r>
      <w:r>
        <w:tab/>
        <w:t>4)</w:t>
      </w:r>
      <w:r>
        <w:rPr>
          <w:i/>
        </w:rPr>
        <w:t xml:space="preserve"> R</w:t>
      </w:r>
      <w:r>
        <w:rPr>
          <w:i/>
          <w:vertAlign w:val="subscript"/>
        </w:rPr>
        <w:t>2</w:t>
      </w:r>
      <w:r>
        <w:rPr>
          <w:i/>
        </w:rPr>
        <w:t xml:space="preserve"> = </w:t>
      </w:r>
      <w:r>
        <w:t xml:space="preserve">2 Ом, </w:t>
      </w:r>
      <w:r>
        <w:rPr>
          <w:i/>
        </w:rPr>
        <w:t>R</w:t>
      </w:r>
      <w:r>
        <w:rPr>
          <w:i/>
          <w:vertAlign w:val="subscript"/>
        </w:rPr>
        <w:t>3</w:t>
      </w:r>
      <w:r>
        <w:rPr>
          <w:i/>
        </w:rPr>
        <w:t xml:space="preserve"> = </w:t>
      </w:r>
      <w:r>
        <w:t xml:space="preserve">7 Ом </w:t>
      </w:r>
    </w:p>
    <w:p w14:paraId="0458236F" w14:textId="77777777" w:rsidR="00C528B0" w:rsidRDefault="00C528B0" w:rsidP="00C528B0">
      <w:pPr>
        <w:spacing w:after="24" w:line="256" w:lineRule="auto"/>
        <w:ind w:left="502" w:firstLine="0"/>
        <w:jc w:val="left"/>
      </w:pPr>
      <w:r>
        <w:rPr>
          <w:i/>
        </w:rPr>
        <w:t xml:space="preserve"> </w:t>
      </w:r>
    </w:p>
    <w:p w14:paraId="445412A5" w14:textId="77777777" w:rsidR="00C528B0" w:rsidRDefault="00C528B0" w:rsidP="00C528B0">
      <w:pPr>
        <w:numPr>
          <w:ilvl w:val="0"/>
          <w:numId w:val="30"/>
        </w:numPr>
        <w:ind w:right="15" w:hanging="360"/>
      </w:pPr>
      <w:r>
        <w:t xml:space="preserve">К источнику тока присоединены два одинаковых резистора, соединенных параллельно. Как изменятся общее сопротивление цепи, сила тока в цепи и напряжение на клеммах источника тока, если удалить один из резисторов? Для каждой величины определите соответствующий характер изменения: </w:t>
      </w:r>
    </w:p>
    <w:p w14:paraId="685C1C0E" w14:textId="77777777" w:rsidR="00C528B0" w:rsidRDefault="00C528B0" w:rsidP="00C528B0">
      <w:pPr>
        <w:numPr>
          <w:ilvl w:val="2"/>
          <w:numId w:val="34"/>
        </w:numPr>
        <w:ind w:right="15" w:hanging="261"/>
      </w:pPr>
      <w:r>
        <w:t xml:space="preserve">увеличивается  </w:t>
      </w:r>
    </w:p>
    <w:p w14:paraId="30AD364E" w14:textId="77777777" w:rsidR="00C528B0" w:rsidRDefault="00C528B0" w:rsidP="00C528B0">
      <w:pPr>
        <w:numPr>
          <w:ilvl w:val="2"/>
          <w:numId w:val="34"/>
        </w:numPr>
        <w:ind w:right="15" w:hanging="261"/>
      </w:pPr>
      <w:r>
        <w:t xml:space="preserve">уменьшается </w:t>
      </w:r>
    </w:p>
    <w:p w14:paraId="0009136D" w14:textId="77777777" w:rsidR="00C528B0" w:rsidRDefault="00C528B0" w:rsidP="00C528B0">
      <w:pPr>
        <w:numPr>
          <w:ilvl w:val="2"/>
          <w:numId w:val="34"/>
        </w:numPr>
        <w:ind w:right="15" w:hanging="261"/>
      </w:pPr>
      <w:r>
        <w:t xml:space="preserve">не изменяется </w:t>
      </w:r>
    </w:p>
    <w:p w14:paraId="773ADBD7" w14:textId="77777777" w:rsidR="00C528B0" w:rsidRDefault="00C528B0" w:rsidP="00C528B0">
      <w:pPr>
        <w:ind w:left="869" w:right="15"/>
      </w:pPr>
      <w:r>
        <w:t xml:space="preserve">Запишите в таблицу выбранные цифры для каждой физической величины. Цифры в ответе могут повторяться. </w:t>
      </w:r>
      <w:r>
        <w:tab/>
        <w:t xml:space="preserve"> </w:t>
      </w:r>
    </w:p>
    <w:p w14:paraId="2810BD7F" w14:textId="77777777" w:rsidR="00C528B0" w:rsidRDefault="00C528B0" w:rsidP="00C528B0">
      <w:pPr>
        <w:spacing w:after="0" w:line="256" w:lineRule="auto"/>
        <w:ind w:left="862" w:firstLine="0"/>
        <w:jc w:val="left"/>
      </w:pPr>
      <w:r>
        <w:t xml:space="preserve"> </w:t>
      </w:r>
    </w:p>
    <w:tbl>
      <w:tblPr>
        <w:tblStyle w:val="TableGrid"/>
        <w:tblW w:w="7125" w:type="dxa"/>
        <w:tblInd w:w="1618" w:type="dxa"/>
        <w:tblCellMar>
          <w:top w:w="7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516"/>
        <w:gridCol w:w="1805"/>
        <w:gridCol w:w="2804"/>
      </w:tblGrid>
      <w:tr w:rsidR="00C528B0" w14:paraId="0A233F2B" w14:textId="77777777" w:rsidTr="00C528B0">
        <w:trPr>
          <w:trHeight w:val="562"/>
        </w:trPr>
        <w:tc>
          <w:tcPr>
            <w:tcW w:w="2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42721A" w14:textId="77777777" w:rsidR="00C528B0" w:rsidRDefault="00C528B0">
            <w:pPr>
              <w:spacing w:after="0" w:line="256" w:lineRule="auto"/>
              <w:ind w:left="0" w:firstLine="0"/>
              <w:jc w:val="center"/>
            </w:pPr>
            <w:r>
              <w:t xml:space="preserve">А. Общее сопротивление цепи </w:t>
            </w:r>
          </w:p>
        </w:tc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20156F" w14:textId="77777777" w:rsidR="00C528B0" w:rsidRDefault="00C528B0">
            <w:pPr>
              <w:spacing w:after="0" w:line="256" w:lineRule="auto"/>
              <w:ind w:left="0" w:firstLine="0"/>
              <w:jc w:val="center"/>
            </w:pPr>
            <w:r>
              <w:t xml:space="preserve">Б. Сила тока в цепи </w:t>
            </w:r>
          </w:p>
        </w:tc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E2E976" w14:textId="77777777" w:rsidR="00C528B0" w:rsidRDefault="00C528B0">
            <w:pPr>
              <w:spacing w:after="0" w:line="256" w:lineRule="auto"/>
              <w:ind w:left="0" w:firstLine="0"/>
              <w:jc w:val="center"/>
            </w:pPr>
            <w:r>
              <w:t xml:space="preserve">В. Напряжение на источнике тока </w:t>
            </w:r>
          </w:p>
        </w:tc>
      </w:tr>
      <w:tr w:rsidR="00C528B0" w14:paraId="18906678" w14:textId="77777777" w:rsidTr="00C528B0">
        <w:trPr>
          <w:trHeight w:val="286"/>
        </w:trPr>
        <w:tc>
          <w:tcPr>
            <w:tcW w:w="2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3B17C3" w14:textId="77777777" w:rsidR="00C528B0" w:rsidRDefault="00C528B0">
            <w:pPr>
              <w:spacing w:after="0" w:line="256" w:lineRule="auto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0B3DBA" w14:textId="77777777" w:rsidR="00C528B0" w:rsidRDefault="00C528B0">
            <w:pPr>
              <w:spacing w:after="0" w:line="256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4BD0A7" w14:textId="77777777" w:rsidR="00C528B0" w:rsidRDefault="00C528B0">
            <w:pPr>
              <w:spacing w:after="0" w:line="256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76B7CE3A" w14:textId="77777777" w:rsidR="00C528B0" w:rsidRDefault="00C528B0" w:rsidP="00C528B0">
      <w:pPr>
        <w:spacing w:after="0" w:line="256" w:lineRule="auto"/>
        <w:ind w:left="502" w:firstLine="0"/>
        <w:jc w:val="left"/>
      </w:pPr>
      <w:r>
        <w:t xml:space="preserve"> </w:t>
      </w:r>
    </w:p>
    <w:p w14:paraId="046F6F99" w14:textId="77777777" w:rsidR="00C528B0" w:rsidRDefault="00C528B0" w:rsidP="00C528B0">
      <w:pPr>
        <w:numPr>
          <w:ilvl w:val="0"/>
          <w:numId w:val="30"/>
        </w:numPr>
        <w:ind w:right="15" w:hanging="360"/>
      </w:pPr>
      <w:r>
        <w:t xml:space="preserve">Установите соответствие между физическими явлениями и физическими законами, которые используются для описания этих явлений (для каждого физического явления укажите один соответствующий номер закона) </w:t>
      </w:r>
    </w:p>
    <w:tbl>
      <w:tblPr>
        <w:tblStyle w:val="TableGrid"/>
        <w:tblW w:w="8572" w:type="dxa"/>
        <w:tblInd w:w="860" w:type="dxa"/>
        <w:tblLook w:val="04A0" w:firstRow="1" w:lastRow="0" w:firstColumn="1" w:lastColumn="0" w:noHBand="0" w:noVBand="1"/>
      </w:tblPr>
      <w:tblGrid>
        <w:gridCol w:w="108"/>
        <w:gridCol w:w="1393"/>
        <w:gridCol w:w="1642"/>
        <w:gridCol w:w="2205"/>
        <w:gridCol w:w="696"/>
        <w:gridCol w:w="2528"/>
      </w:tblGrid>
      <w:tr w:rsidR="00C528B0" w14:paraId="0F516073" w14:textId="77777777" w:rsidTr="00C528B0">
        <w:trPr>
          <w:gridBefore w:val="1"/>
          <w:wBefore w:w="111" w:type="dxa"/>
          <w:trHeight w:val="271"/>
        </w:trPr>
        <w:tc>
          <w:tcPr>
            <w:tcW w:w="5315" w:type="dxa"/>
            <w:gridSpan w:val="3"/>
            <w:hideMark/>
          </w:tcPr>
          <w:p w14:paraId="4219030B" w14:textId="77777777" w:rsidR="00C528B0" w:rsidRDefault="00C528B0">
            <w:pPr>
              <w:tabs>
                <w:tab w:val="center" w:pos="3188"/>
                <w:tab w:val="center" w:pos="3896"/>
                <w:tab w:val="center" w:pos="4607"/>
              </w:tabs>
              <w:spacing w:after="0" w:line="256" w:lineRule="auto"/>
              <w:ind w:left="0" w:firstLine="0"/>
              <w:jc w:val="left"/>
            </w:pPr>
            <w:r>
              <w:rPr>
                <w:u w:val="single" w:color="000000"/>
              </w:rPr>
              <w:t>ФИЗИЧЕСКОЕ ЯВЛЕНИЕ</w:t>
            </w: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</w:p>
        </w:tc>
        <w:tc>
          <w:tcPr>
            <w:tcW w:w="710" w:type="dxa"/>
            <w:hideMark/>
          </w:tcPr>
          <w:p w14:paraId="54969B41" w14:textId="77777777" w:rsidR="00C528B0" w:rsidRDefault="00C528B0">
            <w:pPr>
              <w:spacing w:after="0" w:line="256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2547" w:type="dxa"/>
            <w:hideMark/>
          </w:tcPr>
          <w:p w14:paraId="30CEF9C9" w14:textId="77777777" w:rsidR="00C528B0" w:rsidRDefault="00C528B0">
            <w:pPr>
              <w:spacing w:after="0" w:line="256" w:lineRule="auto"/>
              <w:ind w:left="0" w:firstLine="0"/>
            </w:pPr>
            <w:r>
              <w:rPr>
                <w:u w:val="single" w:color="000000"/>
              </w:rPr>
              <w:t>ФИЗИЧЕСКИЙ ЗАКОН</w:t>
            </w:r>
            <w:r>
              <w:t xml:space="preserve"> </w:t>
            </w:r>
          </w:p>
        </w:tc>
      </w:tr>
      <w:tr w:rsidR="00C528B0" w14:paraId="0C0BEC43" w14:textId="77777777" w:rsidTr="00C528B0">
        <w:trPr>
          <w:gridBefore w:val="1"/>
          <w:wBefore w:w="111" w:type="dxa"/>
          <w:trHeight w:val="276"/>
        </w:trPr>
        <w:tc>
          <w:tcPr>
            <w:tcW w:w="5315" w:type="dxa"/>
            <w:gridSpan w:val="3"/>
            <w:hideMark/>
          </w:tcPr>
          <w:p w14:paraId="3FEDD9BE" w14:textId="77777777" w:rsidR="00C528B0" w:rsidRDefault="00C528B0">
            <w:pPr>
              <w:spacing w:after="0" w:line="256" w:lineRule="auto"/>
              <w:ind w:left="0" w:firstLine="0"/>
              <w:jc w:val="left"/>
            </w:pPr>
            <w:r>
              <w:t xml:space="preserve">А) Притяжение электрически заряженных тел </w:t>
            </w:r>
          </w:p>
        </w:tc>
        <w:tc>
          <w:tcPr>
            <w:tcW w:w="710" w:type="dxa"/>
            <w:hideMark/>
          </w:tcPr>
          <w:p w14:paraId="22C7302E" w14:textId="77777777" w:rsidR="00C528B0" w:rsidRDefault="00C528B0">
            <w:pPr>
              <w:spacing w:after="0" w:line="256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2547" w:type="dxa"/>
            <w:hideMark/>
          </w:tcPr>
          <w:p w14:paraId="4E902C9A" w14:textId="77777777" w:rsidR="00C528B0" w:rsidRDefault="00C528B0">
            <w:pPr>
              <w:spacing w:after="0" w:line="256" w:lineRule="auto"/>
              <w:ind w:left="0" w:firstLine="0"/>
              <w:jc w:val="left"/>
            </w:pPr>
            <w:r>
              <w:t xml:space="preserve">1) Закон Ома  </w:t>
            </w:r>
          </w:p>
        </w:tc>
      </w:tr>
      <w:tr w:rsidR="00C528B0" w14:paraId="1179CDFA" w14:textId="77777777" w:rsidTr="00C528B0">
        <w:trPr>
          <w:gridBefore w:val="1"/>
          <w:wBefore w:w="111" w:type="dxa"/>
          <w:trHeight w:val="276"/>
        </w:trPr>
        <w:tc>
          <w:tcPr>
            <w:tcW w:w="5315" w:type="dxa"/>
            <w:gridSpan w:val="3"/>
            <w:hideMark/>
          </w:tcPr>
          <w:p w14:paraId="4073716D" w14:textId="77777777" w:rsidR="00C528B0" w:rsidRDefault="00C528B0">
            <w:pPr>
              <w:spacing w:after="0" w:line="256" w:lineRule="auto"/>
              <w:ind w:left="0" w:firstLine="0"/>
              <w:jc w:val="left"/>
            </w:pPr>
            <w:r>
              <w:t xml:space="preserve">Б) Протекание постоянного электрического тока </w:t>
            </w:r>
          </w:p>
        </w:tc>
        <w:tc>
          <w:tcPr>
            <w:tcW w:w="710" w:type="dxa"/>
            <w:hideMark/>
          </w:tcPr>
          <w:p w14:paraId="27D32715" w14:textId="77777777" w:rsidR="00C528B0" w:rsidRDefault="00C528B0">
            <w:pPr>
              <w:spacing w:after="0" w:line="256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2547" w:type="dxa"/>
            <w:hideMark/>
          </w:tcPr>
          <w:p w14:paraId="6A8F2B37" w14:textId="77777777" w:rsidR="00C528B0" w:rsidRDefault="00C528B0">
            <w:pPr>
              <w:spacing w:after="0" w:line="256" w:lineRule="auto"/>
              <w:ind w:left="0" w:firstLine="0"/>
              <w:jc w:val="left"/>
            </w:pPr>
            <w:r>
              <w:t xml:space="preserve">2) Закон всемирного </w:t>
            </w:r>
          </w:p>
        </w:tc>
      </w:tr>
      <w:tr w:rsidR="00C528B0" w14:paraId="50A50329" w14:textId="77777777" w:rsidTr="00C528B0">
        <w:trPr>
          <w:gridBefore w:val="1"/>
          <w:wBefore w:w="111" w:type="dxa"/>
          <w:trHeight w:val="276"/>
        </w:trPr>
        <w:tc>
          <w:tcPr>
            <w:tcW w:w="5315" w:type="dxa"/>
            <w:gridSpan w:val="3"/>
            <w:hideMark/>
          </w:tcPr>
          <w:p w14:paraId="08DFA001" w14:textId="77777777" w:rsidR="00C528B0" w:rsidRDefault="00C528B0">
            <w:pPr>
              <w:tabs>
                <w:tab w:val="center" w:pos="1769"/>
                <w:tab w:val="center" w:pos="2480"/>
                <w:tab w:val="center" w:pos="3188"/>
                <w:tab w:val="center" w:pos="3896"/>
                <w:tab w:val="center" w:pos="4607"/>
              </w:tabs>
              <w:spacing w:after="0" w:line="256" w:lineRule="auto"/>
              <w:ind w:left="0" w:firstLine="0"/>
              <w:jc w:val="left"/>
            </w:pPr>
            <w:r>
              <w:t xml:space="preserve">через резистор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</w:p>
        </w:tc>
        <w:tc>
          <w:tcPr>
            <w:tcW w:w="710" w:type="dxa"/>
            <w:hideMark/>
          </w:tcPr>
          <w:p w14:paraId="0609F1FA" w14:textId="77777777" w:rsidR="00C528B0" w:rsidRDefault="00C528B0">
            <w:pPr>
              <w:spacing w:after="0" w:line="256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2547" w:type="dxa"/>
            <w:hideMark/>
          </w:tcPr>
          <w:p w14:paraId="4694AC5B" w14:textId="77777777" w:rsidR="00C528B0" w:rsidRDefault="00C528B0">
            <w:pPr>
              <w:spacing w:after="0" w:line="256" w:lineRule="auto"/>
              <w:ind w:left="0" w:firstLine="0"/>
              <w:jc w:val="left"/>
            </w:pPr>
            <w:r>
              <w:t xml:space="preserve">тяготения Ньютона </w:t>
            </w:r>
          </w:p>
        </w:tc>
      </w:tr>
      <w:tr w:rsidR="00C528B0" w14:paraId="02FB4E07" w14:textId="77777777" w:rsidTr="00C528B0">
        <w:trPr>
          <w:gridBefore w:val="1"/>
          <w:wBefore w:w="111" w:type="dxa"/>
          <w:trHeight w:val="276"/>
        </w:trPr>
        <w:tc>
          <w:tcPr>
            <w:tcW w:w="5315" w:type="dxa"/>
            <w:gridSpan w:val="3"/>
            <w:hideMark/>
          </w:tcPr>
          <w:p w14:paraId="65772F82" w14:textId="77777777" w:rsidR="00C528B0" w:rsidRDefault="00C528B0">
            <w:pPr>
              <w:spacing w:after="0" w:line="256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</w:p>
        </w:tc>
        <w:tc>
          <w:tcPr>
            <w:tcW w:w="710" w:type="dxa"/>
            <w:hideMark/>
          </w:tcPr>
          <w:p w14:paraId="2866727B" w14:textId="77777777" w:rsidR="00C528B0" w:rsidRDefault="00C528B0">
            <w:pPr>
              <w:spacing w:after="0" w:line="256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2547" w:type="dxa"/>
            <w:hideMark/>
          </w:tcPr>
          <w:p w14:paraId="7D42B3DE" w14:textId="77777777" w:rsidR="00C528B0" w:rsidRDefault="00C528B0">
            <w:pPr>
              <w:tabs>
                <w:tab w:val="center" w:pos="2127"/>
              </w:tabs>
              <w:spacing w:after="0" w:line="256" w:lineRule="auto"/>
              <w:ind w:left="0" w:firstLine="0"/>
              <w:jc w:val="left"/>
            </w:pPr>
            <w:r>
              <w:t xml:space="preserve">3) Закон Кулона </w:t>
            </w:r>
            <w:r>
              <w:tab/>
              <w:t xml:space="preserve"> </w:t>
            </w:r>
          </w:p>
        </w:tc>
      </w:tr>
      <w:tr w:rsidR="00C528B0" w14:paraId="46EFAF8B" w14:textId="77777777" w:rsidTr="00C528B0">
        <w:trPr>
          <w:gridBefore w:val="1"/>
          <w:wBefore w:w="111" w:type="dxa"/>
          <w:trHeight w:val="271"/>
        </w:trPr>
        <w:tc>
          <w:tcPr>
            <w:tcW w:w="5315" w:type="dxa"/>
            <w:gridSpan w:val="3"/>
            <w:hideMark/>
          </w:tcPr>
          <w:p w14:paraId="7DED181D" w14:textId="77777777" w:rsidR="00C528B0" w:rsidRDefault="00C528B0">
            <w:pPr>
              <w:spacing w:after="0" w:line="256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</w:p>
        </w:tc>
        <w:tc>
          <w:tcPr>
            <w:tcW w:w="710" w:type="dxa"/>
            <w:hideMark/>
          </w:tcPr>
          <w:p w14:paraId="0BC30BDF" w14:textId="77777777" w:rsidR="00C528B0" w:rsidRDefault="00C528B0">
            <w:pPr>
              <w:spacing w:after="0" w:line="256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2547" w:type="dxa"/>
            <w:hideMark/>
          </w:tcPr>
          <w:p w14:paraId="54AB33D1" w14:textId="77777777" w:rsidR="00C528B0" w:rsidRDefault="00C528B0">
            <w:pPr>
              <w:spacing w:after="0" w:line="256" w:lineRule="auto"/>
              <w:ind w:left="0" w:firstLine="0"/>
              <w:jc w:val="left"/>
            </w:pPr>
            <w:r>
              <w:t xml:space="preserve">4) Закон Фарадея </w:t>
            </w:r>
          </w:p>
        </w:tc>
      </w:tr>
      <w:tr w:rsidR="00C528B0" w14:paraId="763F60DB" w14:textId="77777777" w:rsidTr="00C528B0">
        <w:trPr>
          <w:gridAfter w:val="3"/>
          <w:wAfter w:w="5500" w:type="dxa"/>
          <w:trHeight w:val="288"/>
        </w:trPr>
        <w:tc>
          <w:tcPr>
            <w:tcW w:w="15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8" w:type="dxa"/>
              <w:bottom w:w="0" w:type="dxa"/>
              <w:right w:w="115" w:type="dxa"/>
            </w:tcMar>
            <w:hideMark/>
          </w:tcPr>
          <w:p w14:paraId="742E406F" w14:textId="77777777" w:rsidR="00C528B0" w:rsidRDefault="00C528B0">
            <w:pPr>
              <w:spacing w:after="0" w:line="256" w:lineRule="auto"/>
              <w:ind w:left="5" w:firstLine="0"/>
              <w:jc w:val="center"/>
            </w:pPr>
            <w:r>
              <w:t xml:space="preserve">А 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8" w:type="dxa"/>
              <w:bottom w:w="0" w:type="dxa"/>
              <w:right w:w="115" w:type="dxa"/>
            </w:tcMar>
            <w:hideMark/>
          </w:tcPr>
          <w:p w14:paraId="2D6AD378" w14:textId="77777777" w:rsidR="00C528B0" w:rsidRDefault="00C528B0">
            <w:pPr>
              <w:spacing w:after="0" w:line="256" w:lineRule="auto"/>
              <w:ind w:left="9" w:firstLine="0"/>
              <w:jc w:val="center"/>
            </w:pPr>
            <w:r>
              <w:t xml:space="preserve">Б </w:t>
            </w:r>
          </w:p>
        </w:tc>
      </w:tr>
      <w:tr w:rsidR="00C528B0" w14:paraId="4470D6F7" w14:textId="77777777" w:rsidTr="00C528B0">
        <w:trPr>
          <w:gridAfter w:val="3"/>
          <w:wAfter w:w="5500" w:type="dxa"/>
          <w:trHeight w:val="286"/>
        </w:trPr>
        <w:tc>
          <w:tcPr>
            <w:tcW w:w="15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8" w:type="dxa"/>
              <w:bottom w:w="0" w:type="dxa"/>
              <w:right w:w="115" w:type="dxa"/>
            </w:tcMar>
            <w:hideMark/>
          </w:tcPr>
          <w:p w14:paraId="7873AF96" w14:textId="77777777" w:rsidR="00C528B0" w:rsidRDefault="00C528B0">
            <w:pPr>
              <w:spacing w:after="0" w:line="256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8" w:type="dxa"/>
              <w:bottom w:w="0" w:type="dxa"/>
              <w:right w:w="115" w:type="dxa"/>
            </w:tcMar>
            <w:hideMark/>
          </w:tcPr>
          <w:p w14:paraId="0923FB6A" w14:textId="77777777" w:rsidR="00C528B0" w:rsidRDefault="00C528B0">
            <w:pPr>
              <w:spacing w:after="0" w:line="256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37F3AA2E" w14:textId="77777777" w:rsidR="00C528B0" w:rsidRDefault="00C528B0" w:rsidP="00C528B0">
      <w:pPr>
        <w:spacing w:after="24" w:line="256" w:lineRule="auto"/>
        <w:ind w:left="502" w:right="88" w:firstLine="0"/>
        <w:jc w:val="left"/>
      </w:pPr>
      <w:r>
        <w:t xml:space="preserve"> </w:t>
      </w:r>
    </w:p>
    <w:p w14:paraId="19D4887F" w14:textId="26CEC47F" w:rsidR="00C528B0" w:rsidRDefault="00C528B0" w:rsidP="00C528B0">
      <w:pPr>
        <w:numPr>
          <w:ilvl w:val="0"/>
          <w:numId w:val="30"/>
        </w:numPr>
        <w:ind w:right="15" w:hanging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07C39BA1" wp14:editId="0D8AF467">
            <wp:simplePos x="0" y="0"/>
            <wp:positionH relativeFrom="column">
              <wp:posOffset>4812665</wp:posOffset>
            </wp:positionH>
            <wp:positionV relativeFrom="paragraph">
              <wp:posOffset>-35560</wp:posOffset>
            </wp:positionV>
            <wp:extent cx="1393825" cy="914400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70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3825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В электрической цепи, схема которой изображена на рисунке, конденсатор изначально не заряжен. Как изменяются после замыкания ключа следующие физические величины: энергия электрического поля конденсатора, сила тока в цепи, выделяемая в резисторе тепловая мощность? Для каждой величины определите соответствующий характер изменения. </w:t>
      </w:r>
    </w:p>
    <w:p w14:paraId="09852531" w14:textId="77777777" w:rsidR="00C528B0" w:rsidRDefault="00C528B0" w:rsidP="00C528B0">
      <w:pPr>
        <w:ind w:left="869" w:right="15"/>
      </w:pPr>
      <w:r>
        <w:t xml:space="preserve">Запишите в таблицу выбранные цифры для каждой физической величины. Цифры в ответе могут повторяться. </w:t>
      </w:r>
    </w:p>
    <w:tbl>
      <w:tblPr>
        <w:tblStyle w:val="TableGrid"/>
        <w:tblW w:w="7970" w:type="dxa"/>
        <w:tblInd w:w="862" w:type="dxa"/>
        <w:tblCellMar>
          <w:top w:w="43" w:type="dxa"/>
        </w:tblCellMar>
        <w:tblLook w:val="04A0" w:firstRow="1" w:lastRow="0" w:firstColumn="1" w:lastColumn="0" w:noHBand="0" w:noVBand="1"/>
      </w:tblPr>
      <w:tblGrid>
        <w:gridCol w:w="109"/>
        <w:gridCol w:w="1390"/>
        <w:gridCol w:w="1635"/>
        <w:gridCol w:w="1629"/>
        <w:gridCol w:w="952"/>
        <w:gridCol w:w="2255"/>
      </w:tblGrid>
      <w:tr w:rsidR="00C528B0" w14:paraId="054329EE" w14:textId="77777777" w:rsidTr="00C528B0">
        <w:trPr>
          <w:gridBefore w:val="1"/>
          <w:wBefore w:w="110" w:type="dxa"/>
          <w:trHeight w:val="271"/>
        </w:trPr>
        <w:tc>
          <w:tcPr>
            <w:tcW w:w="5699" w:type="dxa"/>
            <w:gridSpan w:val="4"/>
            <w:hideMark/>
          </w:tcPr>
          <w:p w14:paraId="53F06CFE" w14:textId="77777777" w:rsidR="00C528B0" w:rsidRDefault="00C528B0">
            <w:pPr>
              <w:tabs>
                <w:tab w:val="center" w:pos="3893"/>
                <w:tab w:val="center" w:pos="4604"/>
                <w:tab w:val="center" w:pos="5312"/>
              </w:tabs>
              <w:spacing w:after="0" w:line="256" w:lineRule="auto"/>
              <w:ind w:left="0" w:firstLine="0"/>
              <w:jc w:val="left"/>
            </w:pPr>
            <w:r>
              <w:rPr>
                <w:u w:val="single" w:color="000000"/>
              </w:rPr>
              <w:t>ФИЗИЧЕСКИЕ ВЕЛИЧИНЫ</w:t>
            </w:r>
            <w:r>
              <w:t xml:space="preserve"> 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</w:p>
        </w:tc>
        <w:tc>
          <w:tcPr>
            <w:tcW w:w="2271" w:type="dxa"/>
            <w:hideMark/>
          </w:tcPr>
          <w:p w14:paraId="49921BD9" w14:textId="77777777" w:rsidR="00C528B0" w:rsidRDefault="00C528B0">
            <w:pPr>
              <w:spacing w:after="0" w:line="256" w:lineRule="auto"/>
              <w:ind w:left="0" w:right="61" w:firstLine="0"/>
              <w:jc w:val="right"/>
            </w:pPr>
            <w:r>
              <w:rPr>
                <w:u w:val="single" w:color="000000"/>
              </w:rPr>
              <w:t>ИХ ИЗМЕНЕНИЯ</w:t>
            </w:r>
            <w:r>
              <w:t xml:space="preserve"> </w:t>
            </w:r>
          </w:p>
        </w:tc>
      </w:tr>
      <w:tr w:rsidR="00C528B0" w14:paraId="7C07D5E5" w14:textId="77777777" w:rsidTr="00C528B0">
        <w:trPr>
          <w:gridBefore w:val="1"/>
          <w:wBefore w:w="110" w:type="dxa"/>
          <w:trHeight w:val="276"/>
        </w:trPr>
        <w:tc>
          <w:tcPr>
            <w:tcW w:w="5699" w:type="dxa"/>
            <w:gridSpan w:val="4"/>
            <w:hideMark/>
          </w:tcPr>
          <w:p w14:paraId="7CAC379E" w14:textId="77777777" w:rsidR="00C528B0" w:rsidRDefault="00C528B0">
            <w:pPr>
              <w:tabs>
                <w:tab w:val="center" w:pos="5312"/>
              </w:tabs>
              <w:spacing w:after="0" w:line="256" w:lineRule="auto"/>
              <w:ind w:left="0" w:firstLine="0"/>
              <w:jc w:val="left"/>
            </w:pPr>
            <w:r>
              <w:t xml:space="preserve">А) энергия электрического поля конденсатора </w:t>
            </w:r>
            <w:r>
              <w:tab/>
              <w:t xml:space="preserve"> </w:t>
            </w:r>
          </w:p>
        </w:tc>
        <w:tc>
          <w:tcPr>
            <w:tcW w:w="2271" w:type="dxa"/>
            <w:hideMark/>
          </w:tcPr>
          <w:p w14:paraId="75DEB662" w14:textId="77777777" w:rsidR="00C528B0" w:rsidRDefault="00C528B0">
            <w:pPr>
              <w:spacing w:after="0" w:line="256" w:lineRule="auto"/>
              <w:ind w:left="118" w:firstLine="0"/>
              <w:jc w:val="center"/>
            </w:pPr>
            <w:r>
              <w:t xml:space="preserve">1) увеличивается </w:t>
            </w:r>
          </w:p>
        </w:tc>
      </w:tr>
      <w:tr w:rsidR="00C528B0" w14:paraId="76625048" w14:textId="77777777" w:rsidTr="00C528B0">
        <w:trPr>
          <w:gridBefore w:val="1"/>
          <w:wBefore w:w="110" w:type="dxa"/>
          <w:trHeight w:val="276"/>
        </w:trPr>
        <w:tc>
          <w:tcPr>
            <w:tcW w:w="5699" w:type="dxa"/>
            <w:gridSpan w:val="4"/>
            <w:hideMark/>
          </w:tcPr>
          <w:p w14:paraId="53A59B9D" w14:textId="77777777" w:rsidR="00C528B0" w:rsidRDefault="00C528B0">
            <w:pPr>
              <w:tabs>
                <w:tab w:val="center" w:pos="2477"/>
                <w:tab w:val="center" w:pos="3185"/>
                <w:tab w:val="center" w:pos="3893"/>
                <w:tab w:val="center" w:pos="4604"/>
                <w:tab w:val="center" w:pos="5312"/>
              </w:tabs>
              <w:spacing w:after="0" w:line="256" w:lineRule="auto"/>
              <w:ind w:left="0" w:firstLine="0"/>
              <w:jc w:val="left"/>
            </w:pPr>
            <w:r>
              <w:t xml:space="preserve">Б) сила тока в цепи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  <w:r>
              <w:tab/>
              <w:t xml:space="preserve"> </w:t>
            </w:r>
          </w:p>
        </w:tc>
        <w:tc>
          <w:tcPr>
            <w:tcW w:w="2271" w:type="dxa"/>
            <w:hideMark/>
          </w:tcPr>
          <w:p w14:paraId="134FC5C2" w14:textId="77777777" w:rsidR="00C528B0" w:rsidRDefault="00C528B0">
            <w:pPr>
              <w:spacing w:after="0" w:line="256" w:lineRule="auto"/>
              <w:ind w:left="0" w:right="31" w:firstLine="0"/>
              <w:jc w:val="center"/>
            </w:pPr>
            <w:r>
              <w:t xml:space="preserve">2) уменьшается </w:t>
            </w:r>
          </w:p>
        </w:tc>
      </w:tr>
      <w:tr w:rsidR="00C528B0" w14:paraId="6F9E8C30" w14:textId="77777777" w:rsidTr="00C528B0">
        <w:trPr>
          <w:gridBefore w:val="1"/>
          <w:wBefore w:w="110" w:type="dxa"/>
          <w:trHeight w:val="271"/>
        </w:trPr>
        <w:tc>
          <w:tcPr>
            <w:tcW w:w="5699" w:type="dxa"/>
            <w:gridSpan w:val="4"/>
            <w:hideMark/>
          </w:tcPr>
          <w:p w14:paraId="34AECBD3" w14:textId="77777777" w:rsidR="00C528B0" w:rsidRDefault="00C528B0">
            <w:pPr>
              <w:spacing w:after="0" w:line="256" w:lineRule="auto"/>
              <w:ind w:left="0" w:firstLine="0"/>
              <w:jc w:val="left"/>
            </w:pPr>
            <w:r>
              <w:t xml:space="preserve">В) выделяющаяся на резисторе тепловая мощность  </w:t>
            </w:r>
          </w:p>
        </w:tc>
        <w:tc>
          <w:tcPr>
            <w:tcW w:w="2271" w:type="dxa"/>
            <w:hideMark/>
          </w:tcPr>
          <w:p w14:paraId="30CE2642" w14:textId="77777777" w:rsidR="00C528B0" w:rsidRDefault="00C528B0">
            <w:pPr>
              <w:spacing w:after="0" w:line="256" w:lineRule="auto"/>
              <w:ind w:left="80" w:firstLine="0"/>
              <w:jc w:val="center"/>
            </w:pPr>
            <w:r>
              <w:t xml:space="preserve">3) не изменяется </w:t>
            </w:r>
          </w:p>
        </w:tc>
      </w:tr>
      <w:tr w:rsidR="00C528B0" w14:paraId="15102A11" w14:textId="77777777" w:rsidTr="00C528B0">
        <w:trPr>
          <w:gridAfter w:val="2"/>
          <w:wAfter w:w="3243" w:type="dxa"/>
          <w:trHeight w:val="286"/>
        </w:trPr>
        <w:tc>
          <w:tcPr>
            <w:tcW w:w="15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6" w:type="dxa"/>
              <w:bottom w:w="0" w:type="dxa"/>
              <w:right w:w="115" w:type="dxa"/>
            </w:tcMar>
            <w:hideMark/>
          </w:tcPr>
          <w:p w14:paraId="307501F4" w14:textId="77777777" w:rsidR="00C528B0" w:rsidRDefault="00C528B0">
            <w:pPr>
              <w:spacing w:after="0" w:line="256" w:lineRule="auto"/>
              <w:ind w:left="8" w:firstLine="0"/>
              <w:jc w:val="center"/>
            </w:pPr>
            <w:r>
              <w:lastRenderedPageBreak/>
              <w:t xml:space="preserve">А 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6" w:type="dxa"/>
              <w:bottom w:w="0" w:type="dxa"/>
              <w:right w:w="115" w:type="dxa"/>
            </w:tcMar>
            <w:hideMark/>
          </w:tcPr>
          <w:p w14:paraId="13D8B281" w14:textId="77777777" w:rsidR="00C528B0" w:rsidRDefault="00C528B0">
            <w:pPr>
              <w:spacing w:after="0" w:line="256" w:lineRule="auto"/>
              <w:ind w:left="10" w:firstLine="0"/>
              <w:jc w:val="center"/>
            </w:pPr>
            <w:r>
              <w:t xml:space="preserve">Б </w:t>
            </w: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6" w:type="dxa"/>
              <w:bottom w:w="0" w:type="dxa"/>
              <w:right w:w="115" w:type="dxa"/>
            </w:tcMar>
            <w:hideMark/>
          </w:tcPr>
          <w:p w14:paraId="7B44AF90" w14:textId="77777777" w:rsidR="00C528B0" w:rsidRDefault="00C528B0">
            <w:pPr>
              <w:spacing w:after="0" w:line="256" w:lineRule="auto"/>
              <w:ind w:left="4" w:firstLine="0"/>
              <w:jc w:val="center"/>
            </w:pPr>
            <w:r>
              <w:t xml:space="preserve">В </w:t>
            </w:r>
          </w:p>
        </w:tc>
      </w:tr>
      <w:tr w:rsidR="00C528B0" w14:paraId="49939837" w14:textId="77777777" w:rsidTr="00C528B0">
        <w:trPr>
          <w:gridAfter w:val="2"/>
          <w:wAfter w:w="3243" w:type="dxa"/>
          <w:trHeight w:val="288"/>
        </w:trPr>
        <w:tc>
          <w:tcPr>
            <w:tcW w:w="15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6" w:type="dxa"/>
              <w:bottom w:w="0" w:type="dxa"/>
              <w:right w:w="115" w:type="dxa"/>
            </w:tcMar>
            <w:hideMark/>
          </w:tcPr>
          <w:p w14:paraId="282A804E" w14:textId="77777777" w:rsidR="00C528B0" w:rsidRDefault="00C528B0">
            <w:pPr>
              <w:spacing w:after="0" w:line="256" w:lineRule="auto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6" w:type="dxa"/>
              <w:bottom w:w="0" w:type="dxa"/>
              <w:right w:w="115" w:type="dxa"/>
            </w:tcMar>
            <w:hideMark/>
          </w:tcPr>
          <w:p w14:paraId="0188F7AC" w14:textId="77777777" w:rsidR="00C528B0" w:rsidRDefault="00C528B0">
            <w:pPr>
              <w:spacing w:after="0" w:line="256" w:lineRule="auto"/>
              <w:ind w:left="2" w:firstLine="0"/>
              <w:jc w:val="left"/>
            </w:pPr>
            <w:r>
              <w:t xml:space="preserve"> </w:t>
            </w: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6" w:type="dxa"/>
              <w:bottom w:w="0" w:type="dxa"/>
              <w:right w:w="115" w:type="dxa"/>
            </w:tcMar>
            <w:hideMark/>
          </w:tcPr>
          <w:p w14:paraId="7E9231F6" w14:textId="77777777" w:rsidR="00C528B0" w:rsidRDefault="00C528B0">
            <w:pPr>
              <w:spacing w:after="0" w:line="256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3E433FEF" w14:textId="77777777" w:rsidR="00C528B0" w:rsidRDefault="00C528B0" w:rsidP="00C528B0">
      <w:pPr>
        <w:numPr>
          <w:ilvl w:val="0"/>
          <w:numId w:val="30"/>
        </w:numPr>
        <w:ind w:right="15" w:hanging="360"/>
      </w:pPr>
      <w:r>
        <w:t xml:space="preserve">К батарейке подключен реостат, причем в начальный момент времени его сопротивление меньше внутреннего сопротивления батарейки. Сопротивление реостата начинают увеличивать. Как при этом меняются физические величины, перечисленные в левом столбце? </w:t>
      </w:r>
    </w:p>
    <w:p w14:paraId="34F89861" w14:textId="77777777" w:rsidR="00C528B0" w:rsidRDefault="00C528B0" w:rsidP="00C528B0">
      <w:pPr>
        <w:tabs>
          <w:tab w:val="center" w:pos="2368"/>
          <w:tab w:val="center" w:pos="4755"/>
          <w:tab w:val="center" w:pos="5466"/>
          <w:tab w:val="center" w:pos="6174"/>
          <w:tab w:val="center" w:pos="7828"/>
        </w:tabs>
        <w:spacing w:after="25" w:line="256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u w:val="single" w:color="000000"/>
        </w:rPr>
        <w:t>ФИЗИЧЕСКИЕ ВЕЛИЧИНЫ</w:t>
      </w:r>
      <w:r>
        <w:t xml:space="preserve">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u w:val="single" w:color="000000"/>
        </w:rPr>
        <w:t>ИХ ИЗМЕНЕНИЯ</w:t>
      </w:r>
      <w:r>
        <w:t xml:space="preserve"> </w:t>
      </w:r>
    </w:p>
    <w:p w14:paraId="3FFA91F0" w14:textId="77777777" w:rsidR="00C528B0" w:rsidRDefault="00C528B0" w:rsidP="00C528B0">
      <w:pPr>
        <w:tabs>
          <w:tab w:val="center" w:pos="2910"/>
          <w:tab w:val="center" w:pos="5466"/>
          <w:tab w:val="center" w:pos="6174"/>
          <w:tab w:val="center" w:pos="7755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А) мощность, выделяющаяся в реостате </w:t>
      </w:r>
      <w:r>
        <w:tab/>
        <w:t xml:space="preserve"> </w:t>
      </w:r>
      <w:r>
        <w:tab/>
        <w:t xml:space="preserve"> </w:t>
      </w:r>
      <w:r>
        <w:tab/>
        <w:t xml:space="preserve">1) увеличивается </w:t>
      </w:r>
    </w:p>
    <w:p w14:paraId="0ABD6FB8" w14:textId="77777777" w:rsidR="00C528B0" w:rsidRDefault="00C528B0" w:rsidP="00C528B0">
      <w:pPr>
        <w:tabs>
          <w:tab w:val="center" w:pos="2779"/>
          <w:tab w:val="center" w:pos="5466"/>
          <w:tab w:val="center" w:pos="6174"/>
          <w:tab w:val="center" w:pos="7682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Б) напряжение на клеммах батарейки  </w:t>
      </w:r>
      <w:r>
        <w:tab/>
        <w:t xml:space="preserve"> </w:t>
      </w:r>
      <w:r>
        <w:tab/>
        <w:t xml:space="preserve"> </w:t>
      </w:r>
      <w:r>
        <w:tab/>
        <w:t xml:space="preserve">2) уменьшается </w:t>
      </w:r>
    </w:p>
    <w:p w14:paraId="20739CEB" w14:textId="77777777" w:rsidR="00C528B0" w:rsidRDefault="00C528B0" w:rsidP="00C528B0">
      <w:pPr>
        <w:spacing w:after="2" w:line="256" w:lineRule="auto"/>
        <w:ind w:left="424" w:right="153" w:hanging="10"/>
        <w:jc w:val="right"/>
      </w:pPr>
      <w:r>
        <w:t xml:space="preserve">В) сила тока в цепи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3) сначала увеличивается, а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   затем уменьшается </w:t>
      </w:r>
    </w:p>
    <w:tbl>
      <w:tblPr>
        <w:tblStyle w:val="TableGrid"/>
        <w:tblW w:w="4837" w:type="dxa"/>
        <w:tblInd w:w="2564" w:type="dxa"/>
        <w:tblCellMar>
          <w:top w:w="7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524"/>
        <w:gridCol w:w="1659"/>
        <w:gridCol w:w="1654"/>
      </w:tblGrid>
      <w:tr w:rsidR="00C528B0" w14:paraId="62CCDA5A" w14:textId="77777777" w:rsidTr="00C528B0">
        <w:trPr>
          <w:trHeight w:val="285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57AA42" w14:textId="77777777" w:rsidR="00C528B0" w:rsidRDefault="00C528B0">
            <w:pPr>
              <w:spacing w:after="0" w:line="256" w:lineRule="auto"/>
              <w:ind w:left="6" w:firstLine="0"/>
              <w:jc w:val="center"/>
            </w:pPr>
            <w:r>
              <w:t xml:space="preserve">А 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2B5302" w14:textId="77777777" w:rsidR="00C528B0" w:rsidRDefault="00C528B0">
            <w:pPr>
              <w:spacing w:after="0" w:line="256" w:lineRule="auto"/>
              <w:ind w:left="8" w:firstLine="0"/>
              <w:jc w:val="center"/>
            </w:pPr>
            <w:r>
              <w:t xml:space="preserve">Б </w:t>
            </w: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1C53F0" w14:textId="77777777" w:rsidR="00C528B0" w:rsidRDefault="00C528B0">
            <w:pPr>
              <w:spacing w:after="0" w:line="256" w:lineRule="auto"/>
              <w:ind w:left="6" w:firstLine="0"/>
              <w:jc w:val="center"/>
            </w:pPr>
            <w:r>
              <w:t xml:space="preserve">В </w:t>
            </w:r>
          </w:p>
        </w:tc>
      </w:tr>
      <w:tr w:rsidR="00C528B0" w14:paraId="2D08774B" w14:textId="77777777" w:rsidTr="00C528B0">
        <w:trPr>
          <w:trHeight w:val="286"/>
        </w:trPr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E1A96D" w14:textId="77777777" w:rsidR="00C528B0" w:rsidRDefault="00C528B0">
            <w:pPr>
              <w:spacing w:after="0" w:line="256" w:lineRule="auto"/>
              <w:ind w:left="1" w:firstLine="0"/>
              <w:jc w:val="left"/>
            </w:pPr>
            <w:r>
              <w:t xml:space="preserve"> 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2DA8AB" w14:textId="77777777" w:rsidR="00C528B0" w:rsidRDefault="00C528B0">
            <w:pPr>
              <w:spacing w:after="0" w:line="256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1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AC7B72" w14:textId="77777777" w:rsidR="00C528B0" w:rsidRDefault="00C528B0">
            <w:pPr>
              <w:spacing w:after="0" w:line="256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38D53889" w14:textId="77777777" w:rsidR="00C528B0" w:rsidRDefault="00C528B0" w:rsidP="00C528B0">
      <w:pPr>
        <w:numPr>
          <w:ilvl w:val="0"/>
          <w:numId w:val="30"/>
        </w:numPr>
        <w:ind w:right="15" w:hanging="360"/>
      </w:pPr>
      <w:r>
        <w:t xml:space="preserve">К гальваническому элементу была подключена электрическая лампа. Что произойдет с силой тока в цепи, напряжением на лампе и мощностью тока на лампе при подключении параллельно с первым гальваническим элементом второго такого же элемента? Для каждой величины определите соответствующий характер изменения: </w:t>
      </w:r>
    </w:p>
    <w:p w14:paraId="66E6B3C3" w14:textId="77777777" w:rsidR="00C528B0" w:rsidRDefault="00C528B0" w:rsidP="00C528B0">
      <w:pPr>
        <w:numPr>
          <w:ilvl w:val="1"/>
          <w:numId w:val="30"/>
        </w:numPr>
        <w:ind w:right="15" w:hanging="259"/>
      </w:pPr>
      <w:r>
        <w:t xml:space="preserve">Увеличится     </w:t>
      </w:r>
      <w:r>
        <w:tab/>
        <w:t xml:space="preserve">2) уменьшится </w:t>
      </w:r>
      <w:r>
        <w:tab/>
        <w:t xml:space="preserve"> </w:t>
      </w:r>
      <w:r>
        <w:tab/>
        <w:t xml:space="preserve">  </w:t>
      </w:r>
      <w:r>
        <w:tab/>
        <w:t xml:space="preserve">3) не изменится </w:t>
      </w:r>
    </w:p>
    <w:p w14:paraId="3B8B316F" w14:textId="77777777" w:rsidR="00C528B0" w:rsidRDefault="00C528B0" w:rsidP="00C528B0">
      <w:pPr>
        <w:ind w:left="869" w:right="15"/>
      </w:pPr>
      <w:r>
        <w:t xml:space="preserve">Запишите в таблицу выбранные цифры для каждой физической величины. Цифры в ответе могут повторяться. </w:t>
      </w:r>
    </w:p>
    <w:tbl>
      <w:tblPr>
        <w:tblStyle w:val="TableGrid"/>
        <w:tblW w:w="7742" w:type="dxa"/>
        <w:tblInd w:w="1424" w:type="dxa"/>
        <w:tblCellMar>
          <w:top w:w="26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259"/>
        <w:gridCol w:w="2602"/>
        <w:gridCol w:w="2881"/>
      </w:tblGrid>
      <w:tr w:rsidR="00C528B0" w14:paraId="4623F7B9" w14:textId="77777777" w:rsidTr="00C528B0">
        <w:trPr>
          <w:trHeight w:val="314"/>
        </w:trPr>
        <w:tc>
          <w:tcPr>
            <w:tcW w:w="2259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F430E2" w14:textId="77777777" w:rsidR="00C528B0" w:rsidRDefault="00C528B0">
            <w:pPr>
              <w:spacing w:after="0" w:line="256" w:lineRule="auto"/>
              <w:ind w:left="4" w:firstLine="0"/>
              <w:jc w:val="center"/>
            </w:pPr>
            <w:r>
              <w:t xml:space="preserve">А. Сила тока </w:t>
            </w:r>
          </w:p>
        </w:tc>
        <w:tc>
          <w:tcPr>
            <w:tcW w:w="260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044BD4" w14:textId="77777777" w:rsidR="00C528B0" w:rsidRDefault="00C528B0">
            <w:pPr>
              <w:spacing w:after="0" w:line="256" w:lineRule="auto"/>
              <w:ind w:left="0" w:right="5" w:firstLine="0"/>
              <w:jc w:val="center"/>
            </w:pPr>
            <w:r>
              <w:t xml:space="preserve">Б. Напряжение </w:t>
            </w:r>
          </w:p>
        </w:tc>
        <w:tc>
          <w:tcPr>
            <w:tcW w:w="288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3DDFC47" w14:textId="77777777" w:rsidR="00C528B0" w:rsidRDefault="00C528B0">
            <w:pPr>
              <w:spacing w:after="0" w:line="256" w:lineRule="auto"/>
              <w:ind w:left="0" w:right="2" w:firstLine="0"/>
              <w:jc w:val="center"/>
            </w:pPr>
            <w:r>
              <w:t xml:space="preserve">В. Мощность </w:t>
            </w:r>
          </w:p>
        </w:tc>
      </w:tr>
      <w:tr w:rsidR="00C528B0" w14:paraId="68BD0881" w14:textId="77777777" w:rsidTr="00C528B0">
        <w:trPr>
          <w:trHeight w:val="331"/>
        </w:trPr>
        <w:tc>
          <w:tcPr>
            <w:tcW w:w="2259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6CE35C6E" w14:textId="77777777" w:rsidR="00C528B0" w:rsidRDefault="00C528B0">
            <w:pPr>
              <w:spacing w:after="0" w:line="256" w:lineRule="auto"/>
              <w:ind w:left="59" w:firstLine="0"/>
              <w:jc w:val="center"/>
            </w:pPr>
            <w:r>
              <w:rPr>
                <w:color w:val="FF0000"/>
              </w:rPr>
              <w:t xml:space="preserve">  </w:t>
            </w: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695DDB33" w14:textId="77777777" w:rsidR="00C528B0" w:rsidRDefault="00C528B0">
            <w:pPr>
              <w:spacing w:after="0" w:line="256" w:lineRule="auto"/>
              <w:ind w:left="57" w:firstLine="0"/>
              <w:jc w:val="center"/>
            </w:pPr>
            <w:r>
              <w:rPr>
                <w:color w:val="FF0000"/>
              </w:rPr>
              <w:t xml:space="preserve">  </w: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0AF1B74" w14:textId="77777777" w:rsidR="00C528B0" w:rsidRDefault="00C528B0">
            <w:pPr>
              <w:spacing w:after="0" w:line="256" w:lineRule="auto"/>
              <w:ind w:left="58" w:firstLine="0"/>
              <w:jc w:val="center"/>
            </w:pPr>
            <w:r>
              <w:rPr>
                <w:color w:val="FF0000"/>
              </w:rPr>
              <w:t xml:space="preserve">  </w:t>
            </w:r>
          </w:p>
        </w:tc>
      </w:tr>
    </w:tbl>
    <w:p w14:paraId="36FC3520" w14:textId="77777777" w:rsidR="00C528B0" w:rsidRDefault="00C528B0" w:rsidP="00C528B0">
      <w:pPr>
        <w:spacing w:after="0" w:line="256" w:lineRule="auto"/>
        <w:ind w:left="502" w:firstLine="0"/>
        <w:jc w:val="left"/>
      </w:pPr>
      <w:r>
        <w:rPr>
          <w:color w:val="FF0000"/>
        </w:rPr>
        <w:t xml:space="preserve"> </w:t>
      </w:r>
    </w:p>
    <w:p w14:paraId="048ED48F" w14:textId="77777777" w:rsidR="00C528B0" w:rsidRDefault="00C528B0" w:rsidP="00C528B0">
      <w:pPr>
        <w:numPr>
          <w:ilvl w:val="0"/>
          <w:numId w:val="30"/>
        </w:numPr>
        <w:ind w:right="15" w:hanging="360"/>
      </w:pPr>
      <w:r>
        <w:t xml:space="preserve">К гальваническому элементу была подключена электрическая лампа. Что произойдет с силой тока через эту лампу, напряжением и мощностью тока на ней при подключении параллельно с первым гальваническим элементом второго такого же элемента и параллельно с первой лампой второй такой же? </w:t>
      </w:r>
    </w:p>
    <w:p w14:paraId="767D33CF" w14:textId="77777777" w:rsidR="00C528B0" w:rsidRDefault="00C528B0" w:rsidP="00C528B0">
      <w:pPr>
        <w:ind w:left="869" w:right="15"/>
      </w:pPr>
      <w:r>
        <w:t xml:space="preserve">Для каждой величины определите соответствующий характер изменения: </w:t>
      </w:r>
    </w:p>
    <w:p w14:paraId="3C397F71" w14:textId="77777777" w:rsidR="00C528B0" w:rsidRDefault="00C528B0" w:rsidP="00C528B0">
      <w:pPr>
        <w:numPr>
          <w:ilvl w:val="1"/>
          <w:numId w:val="30"/>
        </w:numPr>
        <w:spacing w:after="48"/>
        <w:ind w:right="15" w:hanging="259"/>
      </w:pPr>
      <w:r>
        <w:t xml:space="preserve">Увеличение   </w:t>
      </w:r>
    </w:p>
    <w:p w14:paraId="04DAD39E" w14:textId="77777777" w:rsidR="00C528B0" w:rsidRDefault="00C528B0" w:rsidP="00C528B0">
      <w:pPr>
        <w:numPr>
          <w:ilvl w:val="1"/>
          <w:numId w:val="30"/>
        </w:numPr>
        <w:spacing w:after="46"/>
        <w:ind w:right="15" w:hanging="259"/>
      </w:pPr>
      <w:r>
        <w:t xml:space="preserve">Уменьшение </w:t>
      </w:r>
    </w:p>
    <w:p w14:paraId="59F50566" w14:textId="77777777" w:rsidR="00C528B0" w:rsidRDefault="00C528B0" w:rsidP="00C528B0">
      <w:pPr>
        <w:numPr>
          <w:ilvl w:val="1"/>
          <w:numId w:val="30"/>
        </w:numPr>
        <w:ind w:right="15" w:hanging="259"/>
      </w:pPr>
      <w:r>
        <w:t xml:space="preserve">Неизменность </w:t>
      </w:r>
    </w:p>
    <w:p w14:paraId="27DD1251" w14:textId="77777777" w:rsidR="00C528B0" w:rsidRDefault="00C528B0" w:rsidP="00C528B0">
      <w:pPr>
        <w:ind w:left="869" w:right="15"/>
      </w:pPr>
      <w:r>
        <w:t xml:space="preserve">Запишите в таблицу выбранные цифры для каждой физической величины. Цифры в ответе могут повторяться. </w:t>
      </w:r>
    </w:p>
    <w:tbl>
      <w:tblPr>
        <w:tblStyle w:val="TableGrid"/>
        <w:tblW w:w="7742" w:type="dxa"/>
        <w:tblInd w:w="1126" w:type="dxa"/>
        <w:tblCellMar>
          <w:top w:w="65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261"/>
        <w:gridCol w:w="2600"/>
        <w:gridCol w:w="2881"/>
      </w:tblGrid>
      <w:tr w:rsidR="00C528B0" w14:paraId="7C0E1F77" w14:textId="77777777" w:rsidTr="00C528B0">
        <w:trPr>
          <w:trHeight w:val="314"/>
        </w:trPr>
        <w:tc>
          <w:tcPr>
            <w:tcW w:w="2261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14755B" w14:textId="77777777" w:rsidR="00C528B0" w:rsidRDefault="00C528B0">
            <w:pPr>
              <w:spacing w:after="0" w:line="256" w:lineRule="auto"/>
              <w:ind w:left="2" w:firstLine="0"/>
              <w:jc w:val="center"/>
            </w:pPr>
            <w:r>
              <w:t xml:space="preserve">А. Сила тока </w:t>
            </w:r>
          </w:p>
        </w:tc>
        <w:tc>
          <w:tcPr>
            <w:tcW w:w="260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E70C49" w14:textId="77777777" w:rsidR="00C528B0" w:rsidRDefault="00C528B0">
            <w:pPr>
              <w:spacing w:after="0" w:line="256" w:lineRule="auto"/>
              <w:ind w:left="0" w:right="7" w:firstLine="0"/>
              <w:jc w:val="center"/>
            </w:pPr>
            <w:r>
              <w:t xml:space="preserve">Б. Напряжение </w:t>
            </w:r>
          </w:p>
        </w:tc>
        <w:tc>
          <w:tcPr>
            <w:tcW w:w="288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38CF1966" w14:textId="77777777" w:rsidR="00C528B0" w:rsidRDefault="00C528B0">
            <w:pPr>
              <w:spacing w:after="0" w:line="256" w:lineRule="auto"/>
              <w:ind w:left="0" w:right="2" w:firstLine="0"/>
              <w:jc w:val="center"/>
            </w:pPr>
            <w:r>
              <w:t xml:space="preserve">В. Мощность </w:t>
            </w:r>
          </w:p>
        </w:tc>
      </w:tr>
      <w:tr w:rsidR="00C528B0" w14:paraId="16BAD184" w14:textId="77777777" w:rsidTr="00C528B0">
        <w:trPr>
          <w:trHeight w:val="331"/>
        </w:trPr>
        <w:tc>
          <w:tcPr>
            <w:tcW w:w="2261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44DA0806" w14:textId="77777777" w:rsidR="00C528B0" w:rsidRDefault="00C528B0">
            <w:pPr>
              <w:spacing w:after="0" w:line="256" w:lineRule="auto"/>
              <w:ind w:left="51" w:firstLine="0"/>
              <w:jc w:val="center"/>
            </w:pPr>
            <w:r>
              <w:rPr>
                <w:rFonts w:ascii="Calibri" w:eastAsia="Calibri" w:hAnsi="Calibri" w:cs="Calibri"/>
                <w:color w:val="FF0000"/>
              </w:rPr>
              <w:t xml:space="preserve">  </w:t>
            </w:r>
          </w:p>
        </w:tc>
        <w:tc>
          <w:tcPr>
            <w:tcW w:w="260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7B72A851" w14:textId="77777777" w:rsidR="00C528B0" w:rsidRDefault="00C528B0">
            <w:pPr>
              <w:spacing w:after="0" w:line="256" w:lineRule="auto"/>
              <w:ind w:left="49" w:firstLine="0"/>
              <w:jc w:val="center"/>
            </w:pPr>
            <w:r>
              <w:rPr>
                <w:rFonts w:ascii="Calibri" w:eastAsia="Calibri" w:hAnsi="Calibri" w:cs="Calibri"/>
                <w:color w:val="FF0000"/>
              </w:rPr>
              <w:t xml:space="preserve">  </w: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8B018F8" w14:textId="77777777" w:rsidR="00C528B0" w:rsidRDefault="00C528B0">
            <w:pPr>
              <w:spacing w:after="0" w:line="256" w:lineRule="auto"/>
              <w:ind w:left="51" w:firstLine="0"/>
              <w:jc w:val="center"/>
            </w:pPr>
            <w:r>
              <w:rPr>
                <w:rFonts w:ascii="Calibri" w:eastAsia="Calibri" w:hAnsi="Calibri" w:cs="Calibri"/>
                <w:color w:val="FF0000"/>
              </w:rPr>
              <w:t xml:space="preserve">  </w:t>
            </w:r>
          </w:p>
        </w:tc>
      </w:tr>
    </w:tbl>
    <w:p w14:paraId="18046C54" w14:textId="77777777" w:rsidR="00C528B0" w:rsidRDefault="00C528B0" w:rsidP="00C528B0">
      <w:pPr>
        <w:numPr>
          <w:ilvl w:val="0"/>
          <w:numId w:val="30"/>
        </w:numPr>
        <w:ind w:right="15" w:hanging="360"/>
      </w:pPr>
      <w:r>
        <w:t xml:space="preserve">К источнику постоянного тока была подключена одна электрическая лампа, электрическое сопротивление которой равно внутреннему сопротивлению источника тока. Что произойдет с силой тока в общей цепи, напряжением на выходе источника тока и мощностью тока на внешней цепи при подключении параллельно с этой лампой второй такой же лампы? </w:t>
      </w:r>
    </w:p>
    <w:p w14:paraId="7CBC8EE8" w14:textId="77777777" w:rsidR="00C528B0" w:rsidRDefault="00C528B0" w:rsidP="00C528B0">
      <w:pPr>
        <w:ind w:left="869" w:right="15"/>
      </w:pPr>
      <w:r>
        <w:t xml:space="preserve">Для каждой величины определите соответствующий характер изменения: </w:t>
      </w:r>
    </w:p>
    <w:p w14:paraId="68C3438E" w14:textId="77777777" w:rsidR="00C528B0" w:rsidRDefault="00C528B0" w:rsidP="00C528B0">
      <w:pPr>
        <w:numPr>
          <w:ilvl w:val="1"/>
          <w:numId w:val="30"/>
        </w:numPr>
        <w:spacing w:after="45"/>
        <w:ind w:right="15" w:hanging="259"/>
      </w:pPr>
      <w:r>
        <w:t xml:space="preserve">Увеличение   </w:t>
      </w:r>
    </w:p>
    <w:p w14:paraId="2603805F" w14:textId="77777777" w:rsidR="00C528B0" w:rsidRDefault="00C528B0" w:rsidP="00C528B0">
      <w:pPr>
        <w:numPr>
          <w:ilvl w:val="1"/>
          <w:numId w:val="30"/>
        </w:numPr>
        <w:spacing w:after="48"/>
        <w:ind w:right="15" w:hanging="259"/>
      </w:pPr>
      <w:r>
        <w:t xml:space="preserve">Уменьшение </w:t>
      </w:r>
    </w:p>
    <w:p w14:paraId="6F60718F" w14:textId="77777777" w:rsidR="00C528B0" w:rsidRDefault="00C528B0" w:rsidP="00C528B0">
      <w:pPr>
        <w:numPr>
          <w:ilvl w:val="1"/>
          <w:numId w:val="30"/>
        </w:numPr>
        <w:ind w:right="15" w:hanging="259"/>
      </w:pPr>
      <w:r>
        <w:t xml:space="preserve">Неизменность </w:t>
      </w:r>
    </w:p>
    <w:p w14:paraId="61F16BDD" w14:textId="77777777" w:rsidR="00C528B0" w:rsidRDefault="00C528B0" w:rsidP="00C528B0">
      <w:pPr>
        <w:ind w:left="869" w:right="15"/>
      </w:pPr>
      <w:r>
        <w:lastRenderedPageBreak/>
        <w:t xml:space="preserve">Запишите в таблицу выбранные цифры для каждой физической величины. Цифры в ответе могут повторяться. </w:t>
      </w:r>
    </w:p>
    <w:tbl>
      <w:tblPr>
        <w:tblStyle w:val="TableGrid"/>
        <w:tblW w:w="8236" w:type="dxa"/>
        <w:tblInd w:w="929" w:type="dxa"/>
        <w:tblCellMar>
          <w:top w:w="26" w:type="dxa"/>
          <w:left w:w="113" w:type="dxa"/>
          <w:right w:w="58" w:type="dxa"/>
        </w:tblCellMar>
        <w:tblLook w:val="04A0" w:firstRow="1" w:lastRow="0" w:firstColumn="1" w:lastColumn="0" w:noHBand="0" w:noVBand="1"/>
      </w:tblPr>
      <w:tblGrid>
        <w:gridCol w:w="2753"/>
        <w:gridCol w:w="2602"/>
        <w:gridCol w:w="2881"/>
      </w:tblGrid>
      <w:tr w:rsidR="00C528B0" w14:paraId="1A873B78" w14:textId="77777777" w:rsidTr="00C528B0">
        <w:trPr>
          <w:trHeight w:val="566"/>
        </w:trPr>
        <w:tc>
          <w:tcPr>
            <w:tcW w:w="2753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C3F34D" w14:textId="77777777" w:rsidR="00C528B0" w:rsidRDefault="00C528B0">
            <w:pPr>
              <w:spacing w:after="0" w:line="256" w:lineRule="auto"/>
              <w:ind w:left="0" w:firstLine="0"/>
              <w:jc w:val="center"/>
            </w:pPr>
            <w:r>
              <w:t xml:space="preserve">А. Сила тока в общей цепи </w:t>
            </w:r>
          </w:p>
        </w:tc>
        <w:tc>
          <w:tcPr>
            <w:tcW w:w="260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5987AC" w14:textId="77777777" w:rsidR="00C528B0" w:rsidRDefault="00C528B0">
            <w:pPr>
              <w:spacing w:after="0" w:line="256" w:lineRule="auto"/>
              <w:ind w:left="0" w:firstLine="0"/>
              <w:jc w:val="center"/>
            </w:pPr>
            <w:r>
              <w:t xml:space="preserve">Б. Напряжение на выходе источника тока </w:t>
            </w:r>
          </w:p>
        </w:tc>
        <w:tc>
          <w:tcPr>
            <w:tcW w:w="288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AB69BE4" w14:textId="77777777" w:rsidR="00C528B0" w:rsidRDefault="00C528B0">
            <w:pPr>
              <w:spacing w:after="0" w:line="256" w:lineRule="auto"/>
              <w:ind w:left="0" w:firstLine="0"/>
              <w:jc w:val="center"/>
            </w:pPr>
            <w:r>
              <w:t xml:space="preserve">В. Мощность тока во внешней цепи </w:t>
            </w:r>
          </w:p>
        </w:tc>
      </w:tr>
      <w:tr w:rsidR="00C528B0" w14:paraId="3169AE1E" w14:textId="77777777" w:rsidTr="00C528B0">
        <w:trPr>
          <w:trHeight w:val="331"/>
        </w:trPr>
        <w:tc>
          <w:tcPr>
            <w:tcW w:w="2753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51012291" w14:textId="77777777" w:rsidR="00C528B0" w:rsidRDefault="00C528B0">
            <w:pPr>
              <w:spacing w:after="0" w:line="256" w:lineRule="auto"/>
              <w:ind w:left="0" w:right="1" w:firstLine="0"/>
              <w:jc w:val="center"/>
            </w:pPr>
            <w:r>
              <w:rPr>
                <w:color w:val="FF0000"/>
              </w:rPr>
              <w:t xml:space="preserve">  </w:t>
            </w: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hideMark/>
          </w:tcPr>
          <w:p w14:paraId="3397E274" w14:textId="77777777" w:rsidR="00C528B0" w:rsidRDefault="00C528B0">
            <w:pPr>
              <w:spacing w:after="0" w:line="256" w:lineRule="auto"/>
              <w:ind w:left="2" w:firstLine="0"/>
              <w:jc w:val="center"/>
            </w:pPr>
            <w:r>
              <w:rPr>
                <w:color w:val="FF0000"/>
              </w:rPr>
              <w:t xml:space="preserve">  </w:t>
            </w:r>
          </w:p>
        </w:tc>
        <w:tc>
          <w:tcPr>
            <w:tcW w:w="288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4D74472" w14:textId="77777777" w:rsidR="00C528B0" w:rsidRDefault="00C528B0">
            <w:pPr>
              <w:spacing w:after="0" w:line="256" w:lineRule="auto"/>
              <w:ind w:left="3" w:firstLine="0"/>
              <w:jc w:val="center"/>
            </w:pPr>
            <w:r>
              <w:rPr>
                <w:color w:val="FF0000"/>
              </w:rPr>
              <w:t xml:space="preserve">  </w:t>
            </w:r>
          </w:p>
        </w:tc>
      </w:tr>
    </w:tbl>
    <w:p w14:paraId="3E499389" w14:textId="77777777" w:rsidR="00C528B0" w:rsidRDefault="00C528B0" w:rsidP="00C528B0">
      <w:pPr>
        <w:spacing w:after="0" w:line="256" w:lineRule="auto"/>
        <w:ind w:left="862" w:firstLine="0"/>
        <w:jc w:val="left"/>
      </w:pPr>
      <w:r>
        <w:rPr>
          <w:color w:val="FF0000"/>
        </w:rPr>
        <w:t xml:space="preserve"> </w:t>
      </w:r>
    </w:p>
    <w:p w14:paraId="27ADB20F" w14:textId="77777777" w:rsidR="00C528B0" w:rsidRDefault="00C528B0" w:rsidP="00C528B0">
      <w:pPr>
        <w:spacing w:after="0" w:line="256" w:lineRule="auto"/>
        <w:ind w:left="862" w:firstLine="0"/>
        <w:jc w:val="left"/>
      </w:pPr>
      <w:r>
        <w:t xml:space="preserve"> </w:t>
      </w:r>
    </w:p>
    <w:p w14:paraId="4D94A145" w14:textId="77777777" w:rsidR="00C528B0" w:rsidRDefault="00C528B0" w:rsidP="00C528B0">
      <w:pPr>
        <w:spacing w:after="0" w:line="256" w:lineRule="auto"/>
        <w:ind w:left="862" w:firstLine="0"/>
        <w:jc w:val="left"/>
      </w:pPr>
      <w:r>
        <w:t xml:space="preserve"> </w:t>
      </w:r>
    </w:p>
    <w:p w14:paraId="03FB04E7" w14:textId="77777777" w:rsidR="00514B21" w:rsidRDefault="00514B21">
      <w:bookmarkStart w:id="1" w:name="_GoBack"/>
      <w:bookmarkEnd w:id="1"/>
    </w:p>
    <w:sectPr w:rsidR="00514B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3558A2"/>
    <w:multiLevelType w:val="hybridMultilevel"/>
    <w:tmpl w:val="1C380B06"/>
    <w:lvl w:ilvl="0" w:tplc="5D12E8F2">
      <w:start w:val="1"/>
      <w:numFmt w:val="decimal"/>
      <w:lvlText w:val="%1"/>
      <w:lvlJc w:val="left"/>
      <w:pPr>
        <w:ind w:left="3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22D800E4">
      <w:start w:val="1"/>
      <w:numFmt w:val="lowerLetter"/>
      <w:lvlText w:val="%2"/>
      <w:lvlJc w:val="left"/>
      <w:pPr>
        <w:ind w:left="79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849A9288">
      <w:start w:val="1"/>
      <w:numFmt w:val="decimal"/>
      <w:lvlRestart w:val="0"/>
      <w:lvlText w:val="%3)"/>
      <w:lvlJc w:val="left"/>
      <w:pPr>
        <w:ind w:left="1123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FD007A16">
      <w:start w:val="1"/>
      <w:numFmt w:val="decimal"/>
      <w:lvlText w:val="%4"/>
      <w:lvlJc w:val="left"/>
      <w:pPr>
        <w:ind w:left="194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422C070C">
      <w:start w:val="1"/>
      <w:numFmt w:val="lowerLetter"/>
      <w:lvlText w:val="%5"/>
      <w:lvlJc w:val="left"/>
      <w:pPr>
        <w:ind w:left="266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ADDEB0C4">
      <w:start w:val="1"/>
      <w:numFmt w:val="lowerRoman"/>
      <w:lvlText w:val="%6"/>
      <w:lvlJc w:val="left"/>
      <w:pPr>
        <w:ind w:left="338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EC3C60D4">
      <w:start w:val="1"/>
      <w:numFmt w:val="decimal"/>
      <w:lvlText w:val="%7"/>
      <w:lvlJc w:val="left"/>
      <w:pPr>
        <w:ind w:left="410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2E480B0C">
      <w:start w:val="1"/>
      <w:numFmt w:val="lowerLetter"/>
      <w:lvlText w:val="%8"/>
      <w:lvlJc w:val="left"/>
      <w:pPr>
        <w:ind w:left="482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4D0C39A0">
      <w:start w:val="1"/>
      <w:numFmt w:val="lowerRoman"/>
      <w:lvlText w:val="%9"/>
      <w:lvlJc w:val="left"/>
      <w:pPr>
        <w:ind w:left="554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1F5C443B"/>
    <w:multiLevelType w:val="hybridMultilevel"/>
    <w:tmpl w:val="A9B4FDE8"/>
    <w:lvl w:ilvl="0" w:tplc="50DC7172">
      <w:start w:val="1"/>
      <w:numFmt w:val="decimal"/>
      <w:lvlText w:val="%1"/>
      <w:lvlJc w:val="left"/>
      <w:pPr>
        <w:ind w:left="3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8550D8D8">
      <w:start w:val="1"/>
      <w:numFmt w:val="lowerLetter"/>
      <w:lvlText w:val="%2"/>
      <w:lvlJc w:val="left"/>
      <w:pPr>
        <w:ind w:left="72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7DC8D182">
      <w:start w:val="1"/>
      <w:numFmt w:val="decimal"/>
      <w:lvlRestart w:val="0"/>
      <w:lvlText w:val="%3)"/>
      <w:lvlJc w:val="left"/>
      <w:pPr>
        <w:ind w:left="1123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01568F86">
      <w:start w:val="1"/>
      <w:numFmt w:val="decimal"/>
      <w:lvlText w:val="%4"/>
      <w:lvlJc w:val="left"/>
      <w:pPr>
        <w:ind w:left="18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6E52BA02">
      <w:start w:val="1"/>
      <w:numFmt w:val="lowerLetter"/>
      <w:lvlText w:val="%5"/>
      <w:lvlJc w:val="left"/>
      <w:pPr>
        <w:ind w:left="252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7F904460">
      <w:start w:val="1"/>
      <w:numFmt w:val="lowerRoman"/>
      <w:lvlText w:val="%6"/>
      <w:lvlJc w:val="left"/>
      <w:pPr>
        <w:ind w:left="324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A2040B0E">
      <w:start w:val="1"/>
      <w:numFmt w:val="decimal"/>
      <w:lvlText w:val="%7"/>
      <w:lvlJc w:val="left"/>
      <w:pPr>
        <w:ind w:left="396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84B0F0DA">
      <w:start w:val="1"/>
      <w:numFmt w:val="lowerLetter"/>
      <w:lvlText w:val="%8"/>
      <w:lvlJc w:val="left"/>
      <w:pPr>
        <w:ind w:left="468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71B4609A">
      <w:start w:val="1"/>
      <w:numFmt w:val="lowerRoman"/>
      <w:lvlText w:val="%9"/>
      <w:lvlJc w:val="left"/>
      <w:pPr>
        <w:ind w:left="54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2315156E"/>
    <w:multiLevelType w:val="hybridMultilevel"/>
    <w:tmpl w:val="87E01736"/>
    <w:lvl w:ilvl="0" w:tplc="BA32C5D4">
      <w:start w:val="43"/>
      <w:numFmt w:val="decimal"/>
      <w:lvlText w:val="%1."/>
      <w:lvlJc w:val="left"/>
      <w:pPr>
        <w:ind w:left="843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DDF220A6">
      <w:start w:val="1"/>
      <w:numFmt w:val="decimal"/>
      <w:lvlText w:val="%2)"/>
      <w:lvlJc w:val="left"/>
      <w:pPr>
        <w:ind w:left="112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E11819AA">
      <w:start w:val="1"/>
      <w:numFmt w:val="lowerRoman"/>
      <w:lvlText w:val="%3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DE7250BE">
      <w:start w:val="1"/>
      <w:numFmt w:val="decimal"/>
      <w:lvlText w:val="%4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D8E67280">
      <w:start w:val="1"/>
      <w:numFmt w:val="lowerLetter"/>
      <w:lvlText w:val="%5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0DF02D26">
      <w:start w:val="1"/>
      <w:numFmt w:val="lowerRoman"/>
      <w:lvlText w:val="%6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8402E61E">
      <w:start w:val="1"/>
      <w:numFmt w:val="decimal"/>
      <w:lvlText w:val="%7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CBF89A32">
      <w:start w:val="1"/>
      <w:numFmt w:val="lowerLetter"/>
      <w:lvlText w:val="%8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DBAC18D4">
      <w:start w:val="1"/>
      <w:numFmt w:val="lowerRoman"/>
      <w:lvlText w:val="%9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26EF549D"/>
    <w:multiLevelType w:val="hybridMultilevel"/>
    <w:tmpl w:val="99666F44"/>
    <w:lvl w:ilvl="0" w:tplc="DE342C38">
      <w:start w:val="1"/>
      <w:numFmt w:val="decimal"/>
      <w:lvlText w:val="%1."/>
      <w:lvlJc w:val="left"/>
      <w:pPr>
        <w:ind w:left="341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AFA83B02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4094E46C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B636BAB0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63B0BFB2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88D029A0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68A4BEA0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84D69764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6A861DC2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2FBD1CA8"/>
    <w:multiLevelType w:val="hybridMultilevel"/>
    <w:tmpl w:val="2F0C6B98"/>
    <w:lvl w:ilvl="0" w:tplc="1388C35A">
      <w:start w:val="53"/>
      <w:numFmt w:val="decimal"/>
      <w:lvlText w:val="%1."/>
      <w:lvlJc w:val="left"/>
      <w:pPr>
        <w:ind w:left="843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E640C99C">
      <w:start w:val="1"/>
      <w:numFmt w:val="decimal"/>
      <w:lvlText w:val="%2)"/>
      <w:lvlJc w:val="left"/>
      <w:pPr>
        <w:ind w:left="11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F8209B4C">
      <w:start w:val="1"/>
      <w:numFmt w:val="lowerRoman"/>
      <w:lvlText w:val="%3"/>
      <w:lvlJc w:val="left"/>
      <w:pPr>
        <w:ind w:left="15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1EFCFD30">
      <w:start w:val="1"/>
      <w:numFmt w:val="decimal"/>
      <w:lvlText w:val="%4"/>
      <w:lvlJc w:val="left"/>
      <w:pPr>
        <w:ind w:left="222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E6CE0BFA">
      <w:start w:val="1"/>
      <w:numFmt w:val="lowerLetter"/>
      <w:lvlText w:val="%5"/>
      <w:lvlJc w:val="left"/>
      <w:pPr>
        <w:ind w:left="294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E21A8CCA">
      <w:start w:val="1"/>
      <w:numFmt w:val="lowerRoman"/>
      <w:lvlText w:val="%6"/>
      <w:lvlJc w:val="left"/>
      <w:pPr>
        <w:ind w:left="366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AD9CD828">
      <w:start w:val="1"/>
      <w:numFmt w:val="decimal"/>
      <w:lvlText w:val="%7"/>
      <w:lvlJc w:val="left"/>
      <w:pPr>
        <w:ind w:left="438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F11442D6">
      <w:start w:val="1"/>
      <w:numFmt w:val="lowerLetter"/>
      <w:lvlText w:val="%8"/>
      <w:lvlJc w:val="left"/>
      <w:pPr>
        <w:ind w:left="51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90B857FC">
      <w:start w:val="1"/>
      <w:numFmt w:val="lowerRoman"/>
      <w:lvlText w:val="%9"/>
      <w:lvlJc w:val="left"/>
      <w:pPr>
        <w:ind w:left="582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5" w15:restartNumberingAfterBreak="0">
    <w:nsid w:val="3DD42AB2"/>
    <w:multiLevelType w:val="hybridMultilevel"/>
    <w:tmpl w:val="4D1A38BE"/>
    <w:lvl w:ilvl="0" w:tplc="23FCD16C">
      <w:start w:val="1"/>
      <w:numFmt w:val="decimal"/>
      <w:lvlText w:val="%1"/>
      <w:lvlJc w:val="left"/>
      <w:pPr>
        <w:ind w:left="3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D2BE4000">
      <w:start w:val="1"/>
      <w:numFmt w:val="lowerLetter"/>
      <w:lvlText w:val="%2"/>
      <w:lvlJc w:val="left"/>
      <w:pPr>
        <w:ind w:left="72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BDC83940">
      <w:start w:val="1"/>
      <w:numFmt w:val="decimal"/>
      <w:lvlRestart w:val="0"/>
      <w:lvlText w:val="%3)"/>
      <w:lvlJc w:val="left"/>
      <w:pPr>
        <w:ind w:left="112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AB987B68">
      <w:start w:val="1"/>
      <w:numFmt w:val="decimal"/>
      <w:lvlText w:val="%4"/>
      <w:lvlJc w:val="left"/>
      <w:pPr>
        <w:ind w:left="18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B9C085F8">
      <w:start w:val="1"/>
      <w:numFmt w:val="lowerLetter"/>
      <w:lvlText w:val="%5"/>
      <w:lvlJc w:val="left"/>
      <w:pPr>
        <w:ind w:left="252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103ADDFE">
      <w:start w:val="1"/>
      <w:numFmt w:val="lowerRoman"/>
      <w:lvlText w:val="%6"/>
      <w:lvlJc w:val="left"/>
      <w:pPr>
        <w:ind w:left="324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E454256A">
      <w:start w:val="1"/>
      <w:numFmt w:val="decimal"/>
      <w:lvlText w:val="%7"/>
      <w:lvlJc w:val="left"/>
      <w:pPr>
        <w:ind w:left="396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9EF0C64C">
      <w:start w:val="1"/>
      <w:numFmt w:val="lowerLetter"/>
      <w:lvlText w:val="%8"/>
      <w:lvlJc w:val="left"/>
      <w:pPr>
        <w:ind w:left="468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D448505A">
      <w:start w:val="1"/>
      <w:numFmt w:val="lowerRoman"/>
      <w:lvlText w:val="%9"/>
      <w:lvlJc w:val="left"/>
      <w:pPr>
        <w:ind w:left="54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6" w15:restartNumberingAfterBreak="0">
    <w:nsid w:val="44BD3909"/>
    <w:multiLevelType w:val="hybridMultilevel"/>
    <w:tmpl w:val="79D8C7EE"/>
    <w:lvl w:ilvl="0" w:tplc="68341DB0">
      <w:start w:val="1"/>
      <w:numFmt w:val="decimal"/>
      <w:lvlText w:val="%1"/>
      <w:lvlJc w:val="left"/>
      <w:pPr>
        <w:ind w:left="3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649C39FC">
      <w:start w:val="1"/>
      <w:numFmt w:val="lowerLetter"/>
      <w:lvlText w:val="%2"/>
      <w:lvlJc w:val="left"/>
      <w:pPr>
        <w:ind w:left="72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F8E0453E">
      <w:start w:val="1"/>
      <w:numFmt w:val="decimal"/>
      <w:lvlRestart w:val="0"/>
      <w:lvlText w:val="%3)"/>
      <w:lvlJc w:val="left"/>
      <w:pPr>
        <w:ind w:left="1123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B94AC778">
      <w:start w:val="1"/>
      <w:numFmt w:val="decimal"/>
      <w:lvlText w:val="%4"/>
      <w:lvlJc w:val="left"/>
      <w:pPr>
        <w:ind w:left="18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FCEA611E">
      <w:start w:val="1"/>
      <w:numFmt w:val="lowerLetter"/>
      <w:lvlText w:val="%5"/>
      <w:lvlJc w:val="left"/>
      <w:pPr>
        <w:ind w:left="252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2292BC30">
      <w:start w:val="1"/>
      <w:numFmt w:val="lowerRoman"/>
      <w:lvlText w:val="%6"/>
      <w:lvlJc w:val="left"/>
      <w:pPr>
        <w:ind w:left="324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1FD6CF2A">
      <w:start w:val="1"/>
      <w:numFmt w:val="decimal"/>
      <w:lvlText w:val="%7"/>
      <w:lvlJc w:val="left"/>
      <w:pPr>
        <w:ind w:left="396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0720A380">
      <w:start w:val="1"/>
      <w:numFmt w:val="lowerLetter"/>
      <w:lvlText w:val="%8"/>
      <w:lvlJc w:val="left"/>
      <w:pPr>
        <w:ind w:left="468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077A0C18">
      <w:start w:val="1"/>
      <w:numFmt w:val="lowerRoman"/>
      <w:lvlText w:val="%9"/>
      <w:lvlJc w:val="left"/>
      <w:pPr>
        <w:ind w:left="54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 w15:restartNumberingAfterBreak="0">
    <w:nsid w:val="45AF7D87"/>
    <w:multiLevelType w:val="hybridMultilevel"/>
    <w:tmpl w:val="D960F018"/>
    <w:lvl w:ilvl="0" w:tplc="4B14968E">
      <w:start w:val="1"/>
      <w:numFmt w:val="decimal"/>
      <w:lvlText w:val="%1"/>
      <w:lvlJc w:val="left"/>
      <w:pPr>
        <w:ind w:left="3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4104C0C4">
      <w:start w:val="1"/>
      <w:numFmt w:val="lowerLetter"/>
      <w:lvlText w:val="%2"/>
      <w:lvlJc w:val="left"/>
      <w:pPr>
        <w:ind w:left="72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975AF72A">
      <w:start w:val="1"/>
      <w:numFmt w:val="decimal"/>
      <w:lvlRestart w:val="0"/>
      <w:lvlText w:val="%3)"/>
      <w:lvlJc w:val="left"/>
      <w:pPr>
        <w:ind w:left="112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8D265E04">
      <w:start w:val="1"/>
      <w:numFmt w:val="decimal"/>
      <w:lvlText w:val="%4"/>
      <w:lvlJc w:val="left"/>
      <w:pPr>
        <w:ind w:left="18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3678EFB2">
      <w:start w:val="1"/>
      <w:numFmt w:val="lowerLetter"/>
      <w:lvlText w:val="%5"/>
      <w:lvlJc w:val="left"/>
      <w:pPr>
        <w:ind w:left="252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13947706">
      <w:start w:val="1"/>
      <w:numFmt w:val="lowerRoman"/>
      <w:lvlText w:val="%6"/>
      <w:lvlJc w:val="left"/>
      <w:pPr>
        <w:ind w:left="324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B69C32CE">
      <w:start w:val="1"/>
      <w:numFmt w:val="decimal"/>
      <w:lvlText w:val="%7"/>
      <w:lvlJc w:val="left"/>
      <w:pPr>
        <w:ind w:left="396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568EE7CC">
      <w:start w:val="1"/>
      <w:numFmt w:val="lowerLetter"/>
      <w:lvlText w:val="%8"/>
      <w:lvlJc w:val="left"/>
      <w:pPr>
        <w:ind w:left="468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3E3261E8">
      <w:start w:val="1"/>
      <w:numFmt w:val="lowerRoman"/>
      <w:lvlText w:val="%9"/>
      <w:lvlJc w:val="left"/>
      <w:pPr>
        <w:ind w:left="54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8" w15:restartNumberingAfterBreak="0">
    <w:nsid w:val="5073154C"/>
    <w:multiLevelType w:val="hybridMultilevel"/>
    <w:tmpl w:val="734CC0DA"/>
    <w:lvl w:ilvl="0" w:tplc="035C2E30">
      <w:start w:val="1"/>
      <w:numFmt w:val="decimal"/>
      <w:lvlText w:val="%1"/>
      <w:lvlJc w:val="left"/>
      <w:pPr>
        <w:ind w:left="3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6B32BF74">
      <w:start w:val="1"/>
      <w:numFmt w:val="lowerLetter"/>
      <w:lvlText w:val="%2"/>
      <w:lvlJc w:val="left"/>
      <w:pPr>
        <w:ind w:left="75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7CE833C2">
      <w:start w:val="1"/>
      <w:numFmt w:val="decimal"/>
      <w:lvlText w:val="%3)"/>
      <w:lvlJc w:val="left"/>
      <w:pPr>
        <w:ind w:left="1123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F5C4E6B2">
      <w:start w:val="1"/>
      <w:numFmt w:val="decimal"/>
      <w:lvlText w:val="%4"/>
      <w:lvlJc w:val="left"/>
      <w:pPr>
        <w:ind w:left="187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C828653C">
      <w:start w:val="1"/>
      <w:numFmt w:val="lowerLetter"/>
      <w:lvlText w:val="%5"/>
      <w:lvlJc w:val="left"/>
      <w:pPr>
        <w:ind w:left="259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35F44226">
      <w:start w:val="1"/>
      <w:numFmt w:val="lowerRoman"/>
      <w:lvlText w:val="%6"/>
      <w:lvlJc w:val="left"/>
      <w:pPr>
        <w:ind w:left="331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19565A72">
      <w:start w:val="1"/>
      <w:numFmt w:val="decimal"/>
      <w:lvlText w:val="%7"/>
      <w:lvlJc w:val="left"/>
      <w:pPr>
        <w:ind w:left="403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4EC0A1C6">
      <w:start w:val="1"/>
      <w:numFmt w:val="lowerLetter"/>
      <w:lvlText w:val="%8"/>
      <w:lvlJc w:val="left"/>
      <w:pPr>
        <w:ind w:left="475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AEDCBB16">
      <w:start w:val="1"/>
      <w:numFmt w:val="lowerRoman"/>
      <w:lvlText w:val="%9"/>
      <w:lvlJc w:val="left"/>
      <w:pPr>
        <w:ind w:left="547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 w15:restartNumberingAfterBreak="0">
    <w:nsid w:val="5E482F5A"/>
    <w:multiLevelType w:val="hybridMultilevel"/>
    <w:tmpl w:val="7A546D36"/>
    <w:lvl w:ilvl="0" w:tplc="2252F75C">
      <w:start w:val="1"/>
      <w:numFmt w:val="decimal"/>
      <w:lvlText w:val="%1."/>
      <w:lvlJc w:val="left"/>
      <w:pPr>
        <w:ind w:left="862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0D8050C2">
      <w:start w:val="1"/>
      <w:numFmt w:val="decimal"/>
      <w:lvlText w:val="%2)"/>
      <w:lvlJc w:val="left"/>
      <w:pPr>
        <w:ind w:left="148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B2084F16">
      <w:start w:val="1"/>
      <w:numFmt w:val="decimal"/>
      <w:lvlText w:val="%3)"/>
      <w:lvlJc w:val="left"/>
      <w:pPr>
        <w:ind w:left="220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943676EA">
      <w:start w:val="1"/>
      <w:numFmt w:val="decimal"/>
      <w:lvlText w:val="%4"/>
      <w:lvlJc w:val="left"/>
      <w:pPr>
        <w:ind w:left="194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5C385770">
      <w:start w:val="1"/>
      <w:numFmt w:val="lowerLetter"/>
      <w:lvlText w:val="%5"/>
      <w:lvlJc w:val="left"/>
      <w:pPr>
        <w:ind w:left="266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D2EE8562">
      <w:start w:val="1"/>
      <w:numFmt w:val="lowerRoman"/>
      <w:lvlText w:val="%6"/>
      <w:lvlJc w:val="left"/>
      <w:pPr>
        <w:ind w:left="338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AAECB9C8">
      <w:start w:val="1"/>
      <w:numFmt w:val="decimal"/>
      <w:lvlText w:val="%7"/>
      <w:lvlJc w:val="left"/>
      <w:pPr>
        <w:ind w:left="410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B6DA3F64">
      <w:start w:val="1"/>
      <w:numFmt w:val="lowerLetter"/>
      <w:lvlText w:val="%8"/>
      <w:lvlJc w:val="left"/>
      <w:pPr>
        <w:ind w:left="482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5764F8A6">
      <w:start w:val="1"/>
      <w:numFmt w:val="lowerRoman"/>
      <w:lvlText w:val="%9"/>
      <w:lvlJc w:val="left"/>
      <w:pPr>
        <w:ind w:left="554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0" w15:restartNumberingAfterBreak="0">
    <w:nsid w:val="5E8C6D63"/>
    <w:multiLevelType w:val="hybridMultilevel"/>
    <w:tmpl w:val="891C5EF0"/>
    <w:lvl w:ilvl="0" w:tplc="9E780C42">
      <w:start w:val="1"/>
      <w:numFmt w:val="decimal"/>
      <w:lvlText w:val="%1"/>
      <w:lvlJc w:val="left"/>
      <w:pPr>
        <w:ind w:left="3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7EBA2D9E">
      <w:start w:val="1"/>
      <w:numFmt w:val="lowerLetter"/>
      <w:lvlText w:val="%2"/>
      <w:lvlJc w:val="left"/>
      <w:pPr>
        <w:ind w:left="79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4D32D556">
      <w:start w:val="1"/>
      <w:numFmt w:val="decimal"/>
      <w:lvlRestart w:val="0"/>
      <w:lvlText w:val="%3)"/>
      <w:lvlJc w:val="left"/>
      <w:pPr>
        <w:ind w:left="112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D15E87E6">
      <w:start w:val="1"/>
      <w:numFmt w:val="decimal"/>
      <w:lvlText w:val="%4"/>
      <w:lvlJc w:val="left"/>
      <w:pPr>
        <w:ind w:left="194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E732234C">
      <w:start w:val="1"/>
      <w:numFmt w:val="lowerLetter"/>
      <w:lvlText w:val="%5"/>
      <w:lvlJc w:val="left"/>
      <w:pPr>
        <w:ind w:left="266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64EE9B28">
      <w:start w:val="1"/>
      <w:numFmt w:val="lowerRoman"/>
      <w:lvlText w:val="%6"/>
      <w:lvlJc w:val="left"/>
      <w:pPr>
        <w:ind w:left="338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F142F3E2">
      <w:start w:val="1"/>
      <w:numFmt w:val="decimal"/>
      <w:lvlText w:val="%7"/>
      <w:lvlJc w:val="left"/>
      <w:pPr>
        <w:ind w:left="410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CBE0E202">
      <w:start w:val="1"/>
      <w:numFmt w:val="lowerLetter"/>
      <w:lvlText w:val="%8"/>
      <w:lvlJc w:val="left"/>
      <w:pPr>
        <w:ind w:left="482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230CF950">
      <w:start w:val="1"/>
      <w:numFmt w:val="lowerRoman"/>
      <w:lvlText w:val="%9"/>
      <w:lvlJc w:val="left"/>
      <w:pPr>
        <w:ind w:left="554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1" w15:restartNumberingAfterBreak="0">
    <w:nsid w:val="6AC376F2"/>
    <w:multiLevelType w:val="hybridMultilevel"/>
    <w:tmpl w:val="CCD806E6"/>
    <w:lvl w:ilvl="0" w:tplc="E0108358">
      <w:start w:val="34"/>
      <w:numFmt w:val="decimal"/>
      <w:lvlText w:val="%1."/>
      <w:lvlJc w:val="left"/>
      <w:pPr>
        <w:ind w:left="862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5B6CA344">
      <w:start w:val="1"/>
      <w:numFmt w:val="decimal"/>
      <w:lvlText w:val="%2)"/>
      <w:lvlJc w:val="left"/>
      <w:pPr>
        <w:ind w:left="11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0DF005DC">
      <w:start w:val="1"/>
      <w:numFmt w:val="lowerRoman"/>
      <w:lvlText w:val="%3"/>
      <w:lvlJc w:val="left"/>
      <w:pPr>
        <w:ind w:left="150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0DBE9ABA">
      <w:start w:val="1"/>
      <w:numFmt w:val="decimal"/>
      <w:lvlText w:val="%4"/>
      <w:lvlJc w:val="left"/>
      <w:pPr>
        <w:ind w:left="222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5080A7D2">
      <w:start w:val="1"/>
      <w:numFmt w:val="lowerLetter"/>
      <w:lvlText w:val="%5"/>
      <w:lvlJc w:val="left"/>
      <w:pPr>
        <w:ind w:left="294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A5EE45D8">
      <w:start w:val="1"/>
      <w:numFmt w:val="lowerRoman"/>
      <w:lvlText w:val="%6"/>
      <w:lvlJc w:val="left"/>
      <w:pPr>
        <w:ind w:left="366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BC441D48">
      <w:start w:val="1"/>
      <w:numFmt w:val="decimal"/>
      <w:lvlText w:val="%7"/>
      <w:lvlJc w:val="left"/>
      <w:pPr>
        <w:ind w:left="438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C8A28C48">
      <w:start w:val="1"/>
      <w:numFmt w:val="lowerLetter"/>
      <w:lvlText w:val="%8"/>
      <w:lvlJc w:val="left"/>
      <w:pPr>
        <w:ind w:left="510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46D8385A">
      <w:start w:val="1"/>
      <w:numFmt w:val="lowerRoman"/>
      <w:lvlText w:val="%9"/>
      <w:lvlJc w:val="left"/>
      <w:pPr>
        <w:ind w:left="582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2" w15:restartNumberingAfterBreak="0">
    <w:nsid w:val="70B070A4"/>
    <w:multiLevelType w:val="hybridMultilevel"/>
    <w:tmpl w:val="3B301482"/>
    <w:lvl w:ilvl="0" w:tplc="273CB6C2">
      <w:start w:val="27"/>
      <w:numFmt w:val="decimal"/>
      <w:lvlText w:val="%1."/>
      <w:lvlJc w:val="left"/>
      <w:pPr>
        <w:ind w:left="341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A808EB86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FDA08604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D6728674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B3C08208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EDD6D9CC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14CA0778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0278FCC0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FA2628AC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3" w15:restartNumberingAfterBreak="0">
    <w:nsid w:val="72BD0FBF"/>
    <w:multiLevelType w:val="hybridMultilevel"/>
    <w:tmpl w:val="AD6A297A"/>
    <w:lvl w:ilvl="0" w:tplc="9A506B04">
      <w:start w:val="46"/>
      <w:numFmt w:val="decimal"/>
      <w:lvlText w:val="%1."/>
      <w:lvlJc w:val="left"/>
      <w:pPr>
        <w:ind w:left="843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D0F283FE">
      <w:start w:val="1"/>
      <w:numFmt w:val="decimal"/>
      <w:lvlText w:val="%2)"/>
      <w:lvlJc w:val="left"/>
      <w:pPr>
        <w:ind w:left="118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2CF88134">
      <w:start w:val="1"/>
      <w:numFmt w:val="lowerRoman"/>
      <w:lvlText w:val="%3"/>
      <w:lvlJc w:val="left"/>
      <w:pPr>
        <w:ind w:left="143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319CB5A0">
      <w:start w:val="1"/>
      <w:numFmt w:val="decimal"/>
      <w:lvlText w:val="%4"/>
      <w:lvlJc w:val="left"/>
      <w:pPr>
        <w:ind w:left="215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399EDA32">
      <w:start w:val="1"/>
      <w:numFmt w:val="lowerLetter"/>
      <w:lvlText w:val="%5"/>
      <w:lvlJc w:val="left"/>
      <w:pPr>
        <w:ind w:left="287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4AF27534">
      <w:start w:val="1"/>
      <w:numFmt w:val="lowerRoman"/>
      <w:lvlText w:val="%6"/>
      <w:lvlJc w:val="left"/>
      <w:pPr>
        <w:ind w:left="359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D9D0ABE8">
      <w:start w:val="1"/>
      <w:numFmt w:val="decimal"/>
      <w:lvlText w:val="%7"/>
      <w:lvlJc w:val="left"/>
      <w:pPr>
        <w:ind w:left="431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7472AD1C">
      <w:start w:val="1"/>
      <w:numFmt w:val="lowerLetter"/>
      <w:lvlText w:val="%8"/>
      <w:lvlJc w:val="left"/>
      <w:pPr>
        <w:ind w:left="503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7CCACCAC">
      <w:start w:val="1"/>
      <w:numFmt w:val="lowerRoman"/>
      <w:lvlText w:val="%9"/>
      <w:lvlJc w:val="left"/>
      <w:pPr>
        <w:ind w:left="575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4" w15:restartNumberingAfterBreak="0">
    <w:nsid w:val="7ABE1089"/>
    <w:multiLevelType w:val="hybridMultilevel"/>
    <w:tmpl w:val="141E42E8"/>
    <w:lvl w:ilvl="0" w:tplc="1B0E673C">
      <w:start w:val="1"/>
      <w:numFmt w:val="decimal"/>
      <w:lvlText w:val="%1"/>
      <w:lvlJc w:val="left"/>
      <w:pPr>
        <w:ind w:left="3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C888B232">
      <w:start w:val="1"/>
      <w:numFmt w:val="lowerLetter"/>
      <w:lvlText w:val="%2"/>
      <w:lvlJc w:val="left"/>
      <w:pPr>
        <w:ind w:left="79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BA9C9F9E">
      <w:start w:val="1"/>
      <w:numFmt w:val="decimal"/>
      <w:lvlText w:val="%3)"/>
      <w:lvlJc w:val="left"/>
      <w:pPr>
        <w:ind w:left="11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13CCE404">
      <w:start w:val="1"/>
      <w:numFmt w:val="decimal"/>
      <w:lvlText w:val="%4"/>
      <w:lvlJc w:val="left"/>
      <w:pPr>
        <w:ind w:left="194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037C0E74">
      <w:start w:val="1"/>
      <w:numFmt w:val="lowerLetter"/>
      <w:lvlText w:val="%5"/>
      <w:lvlJc w:val="left"/>
      <w:pPr>
        <w:ind w:left="266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CA9EC0A0">
      <w:start w:val="1"/>
      <w:numFmt w:val="lowerRoman"/>
      <w:lvlText w:val="%6"/>
      <w:lvlJc w:val="left"/>
      <w:pPr>
        <w:ind w:left="338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62C0EB74">
      <w:start w:val="1"/>
      <w:numFmt w:val="decimal"/>
      <w:lvlText w:val="%7"/>
      <w:lvlJc w:val="left"/>
      <w:pPr>
        <w:ind w:left="410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4978D5F2">
      <w:start w:val="1"/>
      <w:numFmt w:val="lowerLetter"/>
      <w:lvlText w:val="%8"/>
      <w:lvlJc w:val="left"/>
      <w:pPr>
        <w:ind w:left="482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3F783138">
      <w:start w:val="1"/>
      <w:numFmt w:val="lowerRoman"/>
      <w:lvlText w:val="%9"/>
      <w:lvlJc w:val="left"/>
      <w:pPr>
        <w:ind w:left="554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5" w15:restartNumberingAfterBreak="0">
    <w:nsid w:val="7B220DF6"/>
    <w:multiLevelType w:val="hybridMultilevel"/>
    <w:tmpl w:val="9FE486FA"/>
    <w:lvl w:ilvl="0" w:tplc="B9603CC8">
      <w:start w:val="1"/>
      <w:numFmt w:val="decimal"/>
      <w:lvlText w:val="%1"/>
      <w:lvlJc w:val="left"/>
      <w:pPr>
        <w:ind w:left="3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4E22E368">
      <w:start w:val="1"/>
      <w:numFmt w:val="lowerLetter"/>
      <w:lvlText w:val="%2"/>
      <w:lvlJc w:val="left"/>
      <w:pPr>
        <w:ind w:left="75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AC56D25A">
      <w:start w:val="1"/>
      <w:numFmt w:val="decimal"/>
      <w:lvlText w:val="%3)"/>
      <w:lvlJc w:val="left"/>
      <w:pPr>
        <w:ind w:left="112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70527A0C">
      <w:start w:val="1"/>
      <w:numFmt w:val="decimal"/>
      <w:lvlText w:val="%4"/>
      <w:lvlJc w:val="left"/>
      <w:pPr>
        <w:ind w:left="187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7CE24ADA">
      <w:start w:val="1"/>
      <w:numFmt w:val="lowerLetter"/>
      <w:lvlText w:val="%5"/>
      <w:lvlJc w:val="left"/>
      <w:pPr>
        <w:ind w:left="259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0E60D2AE">
      <w:start w:val="1"/>
      <w:numFmt w:val="lowerRoman"/>
      <w:lvlText w:val="%6"/>
      <w:lvlJc w:val="left"/>
      <w:pPr>
        <w:ind w:left="331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FC60BAA0">
      <w:start w:val="1"/>
      <w:numFmt w:val="decimal"/>
      <w:lvlText w:val="%7"/>
      <w:lvlJc w:val="left"/>
      <w:pPr>
        <w:ind w:left="403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1D3E266C">
      <w:start w:val="1"/>
      <w:numFmt w:val="lowerLetter"/>
      <w:lvlText w:val="%8"/>
      <w:lvlJc w:val="left"/>
      <w:pPr>
        <w:ind w:left="475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760C0466">
      <w:start w:val="1"/>
      <w:numFmt w:val="lowerRoman"/>
      <w:lvlText w:val="%9"/>
      <w:lvlJc w:val="left"/>
      <w:pPr>
        <w:ind w:left="547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6" w15:restartNumberingAfterBreak="0">
    <w:nsid w:val="7C081AFB"/>
    <w:multiLevelType w:val="hybridMultilevel"/>
    <w:tmpl w:val="9946AA26"/>
    <w:lvl w:ilvl="0" w:tplc="22D21838">
      <w:start w:val="62"/>
      <w:numFmt w:val="decimal"/>
      <w:lvlText w:val="%1."/>
      <w:lvlJc w:val="left"/>
      <w:pPr>
        <w:ind w:left="862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8E12BA7A">
      <w:start w:val="1"/>
      <w:numFmt w:val="decimal"/>
      <w:lvlText w:val="%2)"/>
      <w:lvlJc w:val="left"/>
      <w:pPr>
        <w:ind w:left="1121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5AE0AC7A">
      <w:start w:val="1"/>
      <w:numFmt w:val="lowerRoman"/>
      <w:lvlText w:val="%3"/>
      <w:lvlJc w:val="left"/>
      <w:pPr>
        <w:ind w:left="15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459E1AC4">
      <w:start w:val="1"/>
      <w:numFmt w:val="decimal"/>
      <w:lvlText w:val="%4"/>
      <w:lvlJc w:val="left"/>
      <w:pPr>
        <w:ind w:left="222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57A23EC0">
      <w:start w:val="1"/>
      <w:numFmt w:val="lowerLetter"/>
      <w:lvlText w:val="%5"/>
      <w:lvlJc w:val="left"/>
      <w:pPr>
        <w:ind w:left="294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BFB2A9CA">
      <w:start w:val="1"/>
      <w:numFmt w:val="lowerRoman"/>
      <w:lvlText w:val="%6"/>
      <w:lvlJc w:val="left"/>
      <w:pPr>
        <w:ind w:left="366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244A7792">
      <w:start w:val="1"/>
      <w:numFmt w:val="decimal"/>
      <w:lvlText w:val="%7"/>
      <w:lvlJc w:val="left"/>
      <w:pPr>
        <w:ind w:left="438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C0B6944A">
      <w:start w:val="1"/>
      <w:numFmt w:val="lowerLetter"/>
      <w:lvlText w:val="%8"/>
      <w:lvlJc w:val="left"/>
      <w:pPr>
        <w:ind w:left="51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408A72B4">
      <w:start w:val="1"/>
      <w:numFmt w:val="lowerRoman"/>
      <w:lvlText w:val="%9"/>
      <w:lvlJc w:val="left"/>
      <w:pPr>
        <w:ind w:left="582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3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2"/>
  </w:num>
  <w:num w:numId="4">
    <w:abstractNumId w:val="12"/>
    <w:lvlOverride w:ilvl="0">
      <w:startOverride w:val="2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9"/>
  </w:num>
  <w:num w:numId="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4"/>
  </w:num>
  <w:num w:numId="1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8"/>
  </w:num>
  <w:num w:numId="1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5"/>
  </w:num>
  <w:num w:numId="2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1"/>
  </w:num>
  <w:num w:numId="22">
    <w:abstractNumId w:val="11"/>
    <w:lvlOverride w:ilvl="0">
      <w:startOverride w:val="3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"/>
  </w:num>
  <w:num w:numId="24">
    <w:abstractNumId w:val="2"/>
    <w:lvlOverride w:ilvl="0">
      <w:startOverride w:val="4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3"/>
  </w:num>
  <w:num w:numId="26">
    <w:abstractNumId w:val="13"/>
    <w:lvlOverride w:ilvl="0">
      <w:startOverride w:val="4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</w:num>
  <w:num w:numId="28">
    <w:abstractNumId w:val="4"/>
    <w:lvlOverride w:ilvl="0">
      <w:startOverride w:val="5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6"/>
  </w:num>
  <w:num w:numId="30">
    <w:abstractNumId w:val="16"/>
    <w:lvlOverride w:ilvl="0">
      <w:startOverride w:val="6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0"/>
  </w:num>
  <w:num w:numId="3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0"/>
  </w:num>
  <w:num w:numId="3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4363"/>
    <w:rsid w:val="00514B21"/>
    <w:rsid w:val="006D4644"/>
    <w:rsid w:val="00C528B0"/>
    <w:rsid w:val="00D04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97"/>
    <o:shapelayout v:ext="edit">
      <o:idmap v:ext="edit" data="1"/>
    </o:shapelayout>
  </w:shapeDefaults>
  <w:decimalSymbol w:val=","/>
  <w:listSeparator w:val=";"/>
  <w14:docId w14:val="6E0394E1"/>
  <w15:chartTrackingRefBased/>
  <w15:docId w15:val="{7ED919FA-967B-484A-9860-E738516C3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28B0"/>
    <w:pPr>
      <w:spacing w:after="5" w:line="268" w:lineRule="auto"/>
      <w:ind w:left="7" w:hanging="7"/>
      <w:jc w:val="both"/>
    </w:pPr>
    <w:rPr>
      <w:rFonts w:ascii="Times New Roman" w:eastAsia="Times New Roman" w:hAnsi="Times New Roman" w:cs="Times New Roman"/>
      <w:color w:val="000000"/>
      <w:sz w:val="24"/>
      <w:lang w:eastAsia="ru-RU"/>
    </w:rPr>
  </w:style>
  <w:style w:type="paragraph" w:styleId="1">
    <w:name w:val="heading 1"/>
    <w:next w:val="a"/>
    <w:link w:val="10"/>
    <w:uiPriority w:val="9"/>
    <w:qFormat/>
    <w:rsid w:val="00C528B0"/>
    <w:pPr>
      <w:keepNext/>
      <w:keepLines/>
      <w:spacing w:after="0" w:line="256" w:lineRule="auto"/>
      <w:ind w:left="10" w:right="4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  <w:lang w:eastAsia="ru-RU"/>
    </w:rPr>
  </w:style>
  <w:style w:type="paragraph" w:styleId="2">
    <w:name w:val="heading 2"/>
    <w:next w:val="a"/>
    <w:link w:val="20"/>
    <w:uiPriority w:val="9"/>
    <w:semiHidden/>
    <w:unhideWhenUsed/>
    <w:qFormat/>
    <w:rsid w:val="00C528B0"/>
    <w:pPr>
      <w:keepNext/>
      <w:keepLines/>
      <w:spacing w:after="0" w:line="256" w:lineRule="auto"/>
      <w:ind w:left="10" w:right="63" w:hanging="10"/>
      <w:jc w:val="center"/>
      <w:outlineLvl w:val="1"/>
    </w:pPr>
    <w:rPr>
      <w:rFonts w:ascii="Times New Roman" w:eastAsia="Times New Roman" w:hAnsi="Times New Roman" w:cs="Times New Roman"/>
      <w:b/>
      <w:i/>
      <w:color w:val="000000"/>
      <w:sz w:val="32"/>
      <w:lang w:eastAsia="ru-RU"/>
    </w:rPr>
  </w:style>
  <w:style w:type="paragraph" w:styleId="3">
    <w:name w:val="heading 3"/>
    <w:next w:val="a"/>
    <w:link w:val="30"/>
    <w:uiPriority w:val="9"/>
    <w:semiHidden/>
    <w:unhideWhenUsed/>
    <w:qFormat/>
    <w:rsid w:val="00C528B0"/>
    <w:pPr>
      <w:keepNext/>
      <w:keepLines/>
      <w:spacing w:after="345" w:line="256" w:lineRule="auto"/>
      <w:ind w:left="360"/>
      <w:jc w:val="center"/>
      <w:outlineLvl w:val="2"/>
    </w:pPr>
    <w:rPr>
      <w:rFonts w:ascii="Times New Roman" w:eastAsia="Times New Roman" w:hAnsi="Times New Roman" w:cs="Times New Roman"/>
      <w:color w:val="000000"/>
      <w:sz w:val="24"/>
      <w:u w:val="single" w:color="00000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528B0"/>
    <w:rPr>
      <w:rFonts w:ascii="Times New Roman" w:eastAsia="Times New Roman" w:hAnsi="Times New Roman" w:cs="Times New Roman"/>
      <w:b/>
      <w:color w:val="000000"/>
      <w:sz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C528B0"/>
    <w:rPr>
      <w:rFonts w:ascii="Times New Roman" w:eastAsia="Times New Roman" w:hAnsi="Times New Roman" w:cs="Times New Roman"/>
      <w:b/>
      <w:i/>
      <w:color w:val="000000"/>
      <w:sz w:val="32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C528B0"/>
    <w:rPr>
      <w:rFonts w:ascii="Times New Roman" w:eastAsia="Times New Roman" w:hAnsi="Times New Roman" w:cs="Times New Roman"/>
      <w:color w:val="000000"/>
      <w:sz w:val="24"/>
      <w:u w:val="single" w:color="000000"/>
      <w:lang w:eastAsia="ru-RU"/>
    </w:rPr>
  </w:style>
  <w:style w:type="character" w:styleId="a3">
    <w:name w:val="Hyperlink"/>
    <w:basedOn w:val="a0"/>
    <w:uiPriority w:val="99"/>
    <w:semiHidden/>
    <w:unhideWhenUsed/>
    <w:rsid w:val="00C528B0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C528B0"/>
    <w:rPr>
      <w:color w:val="954F72" w:themeColor="followedHyperlink"/>
      <w:u w:val="single"/>
    </w:rPr>
  </w:style>
  <w:style w:type="paragraph" w:styleId="11">
    <w:name w:val="toc 1"/>
    <w:autoRedefine/>
    <w:uiPriority w:val="39"/>
    <w:semiHidden/>
    <w:unhideWhenUsed/>
    <w:rsid w:val="00C528B0"/>
    <w:pPr>
      <w:spacing w:after="125" w:line="268" w:lineRule="auto"/>
      <w:ind w:left="22" w:right="30" w:hanging="7"/>
      <w:jc w:val="both"/>
    </w:pPr>
    <w:rPr>
      <w:rFonts w:ascii="Times New Roman" w:eastAsia="Times New Roman" w:hAnsi="Times New Roman" w:cs="Times New Roman"/>
      <w:color w:val="000000"/>
      <w:sz w:val="24"/>
      <w:lang w:eastAsia="ru-RU"/>
    </w:rPr>
  </w:style>
  <w:style w:type="paragraph" w:styleId="a5">
    <w:name w:val="footer"/>
    <w:basedOn w:val="a"/>
    <w:link w:val="a6"/>
    <w:uiPriority w:val="99"/>
    <w:semiHidden/>
    <w:unhideWhenUsed/>
    <w:rsid w:val="00C528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C528B0"/>
    <w:rPr>
      <w:rFonts w:ascii="Times New Roman" w:eastAsia="Times New Roman" w:hAnsi="Times New Roman" w:cs="Times New Roman"/>
      <w:color w:val="000000"/>
      <w:sz w:val="24"/>
      <w:lang w:eastAsia="ru-RU"/>
    </w:rPr>
  </w:style>
  <w:style w:type="table" w:customStyle="1" w:styleId="TableGrid">
    <w:name w:val="TableGrid"/>
    <w:rsid w:val="00C528B0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797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g"/><Relationship Id="rId21" Type="http://schemas.openxmlformats.org/officeDocument/2006/relationships/image" Target="media/image17.pn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63" Type="http://schemas.openxmlformats.org/officeDocument/2006/relationships/image" Target="media/image59.jpeg"/><Relationship Id="rId68" Type="http://schemas.openxmlformats.org/officeDocument/2006/relationships/image" Target="media/image64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53" Type="http://schemas.openxmlformats.org/officeDocument/2006/relationships/image" Target="media/image49.jpeg"/><Relationship Id="rId58" Type="http://schemas.openxmlformats.org/officeDocument/2006/relationships/image" Target="media/image54.jpg"/><Relationship Id="rId66" Type="http://schemas.openxmlformats.org/officeDocument/2006/relationships/image" Target="media/image62.jpeg"/><Relationship Id="rId74" Type="http://schemas.openxmlformats.org/officeDocument/2006/relationships/image" Target="media/image70.jpeg"/><Relationship Id="rId5" Type="http://schemas.openxmlformats.org/officeDocument/2006/relationships/image" Target="media/image1.jpeg"/><Relationship Id="rId61" Type="http://schemas.openxmlformats.org/officeDocument/2006/relationships/image" Target="media/image57.jpeg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jpg"/><Relationship Id="rId69" Type="http://schemas.openxmlformats.org/officeDocument/2006/relationships/image" Target="media/image65.jpg"/><Relationship Id="rId8" Type="http://schemas.openxmlformats.org/officeDocument/2006/relationships/image" Target="media/image4.jpg"/><Relationship Id="rId51" Type="http://schemas.openxmlformats.org/officeDocument/2006/relationships/image" Target="media/image47.jpeg"/><Relationship Id="rId72" Type="http://schemas.openxmlformats.org/officeDocument/2006/relationships/image" Target="media/image68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59" Type="http://schemas.openxmlformats.org/officeDocument/2006/relationships/image" Target="media/image55.jpg"/><Relationship Id="rId67" Type="http://schemas.openxmlformats.org/officeDocument/2006/relationships/image" Target="media/image63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png"/><Relationship Id="rId62" Type="http://schemas.openxmlformats.org/officeDocument/2006/relationships/image" Target="media/image58.jpeg"/><Relationship Id="rId70" Type="http://schemas.openxmlformats.org/officeDocument/2006/relationships/image" Target="media/image66.jpe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pn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g"/><Relationship Id="rId65" Type="http://schemas.openxmlformats.org/officeDocument/2006/relationships/image" Target="media/image61.jpg"/><Relationship Id="rId73" Type="http://schemas.openxmlformats.org/officeDocument/2006/relationships/image" Target="media/image69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5.jpg"/><Relationship Id="rId34" Type="http://schemas.openxmlformats.org/officeDocument/2006/relationships/image" Target="media/image30.jp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6" Type="http://schemas.openxmlformats.org/officeDocument/2006/relationships/theme" Target="theme/theme1.xml"/><Relationship Id="rId7" Type="http://schemas.openxmlformats.org/officeDocument/2006/relationships/image" Target="media/image3.jpeg"/><Relationship Id="rId71" Type="http://schemas.openxmlformats.org/officeDocument/2006/relationships/image" Target="media/image6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4329</Words>
  <Characters>24678</Characters>
  <Application>Microsoft Office Word</Application>
  <DocSecurity>0</DocSecurity>
  <Lines>205</Lines>
  <Paragraphs>57</Paragraphs>
  <ScaleCrop>false</ScaleCrop>
  <Company/>
  <LinksUpToDate>false</LinksUpToDate>
  <CharactersWithSpaces>28950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Слонов</dc:creator>
  <cp:keywords/>
  <dc:description/>
  <cp:lastModifiedBy>Алексей Слонов</cp:lastModifiedBy>
  <cp:revision>3</cp:revision>
  <dcterms:created xsi:type="dcterms:W3CDTF">2015-09-14T21:56:00Z</dcterms:created>
  <dcterms:modified xsi:type="dcterms:W3CDTF">2015-09-14T21:57:00Z</dcterms:modified>
</cp:coreProperties>
</file>