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E40E4B" w14:textId="77777777" w:rsidR="0018661A" w:rsidRDefault="0018661A" w:rsidP="0018661A">
      <w:pPr>
        <w:pStyle w:val="2"/>
        <w:ind w:left="733" w:right="1046"/>
      </w:pPr>
      <w:r>
        <w:t xml:space="preserve">Классная работа </w:t>
      </w:r>
    </w:p>
    <w:p w14:paraId="140528D1" w14:textId="77777777" w:rsidR="0018661A" w:rsidRDefault="0018661A" w:rsidP="0018661A">
      <w:pPr>
        <w:spacing w:after="22" w:line="256" w:lineRule="auto"/>
        <w:ind w:left="0" w:firstLine="0"/>
        <w:jc w:val="left"/>
      </w:pPr>
      <w:r>
        <w:t xml:space="preserve"> </w:t>
      </w:r>
    </w:p>
    <w:p w14:paraId="24FB9E0A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Основные понятия: заряд, взаимодействие зарядов, закон сохранения заряда </w:t>
      </w:r>
    </w:p>
    <w:p w14:paraId="63EA9D61" w14:textId="77777777" w:rsidR="0018661A" w:rsidRDefault="0018661A" w:rsidP="0018661A">
      <w:pPr>
        <w:spacing w:after="25" w:line="256" w:lineRule="auto"/>
        <w:ind w:left="0" w:firstLine="0"/>
        <w:jc w:val="left"/>
      </w:pPr>
      <w:r>
        <w:t xml:space="preserve"> </w:t>
      </w:r>
    </w:p>
    <w:p w14:paraId="3AA47179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Что произойдёт с двумя одинаковыми шариками (будут отталкиваться, притягиваться или оставаться в покое), если </w:t>
      </w:r>
    </w:p>
    <w:p w14:paraId="51A203A0" w14:textId="77777777" w:rsidR="0018661A" w:rsidRDefault="0018661A" w:rsidP="0018661A">
      <w:pPr>
        <w:ind w:left="362" w:right="15"/>
      </w:pPr>
      <w:r>
        <w:t xml:space="preserve">а) оба шарика зарядить положительно </w:t>
      </w:r>
    </w:p>
    <w:p w14:paraId="4F71F4B4" w14:textId="77777777" w:rsidR="0018661A" w:rsidRDefault="0018661A" w:rsidP="0018661A">
      <w:pPr>
        <w:ind w:left="362" w:right="15"/>
      </w:pPr>
      <w:r>
        <w:t xml:space="preserve">б) один шарик зарядить положительно, второй отрицательно </w:t>
      </w:r>
    </w:p>
    <w:p w14:paraId="61C58697" w14:textId="77777777" w:rsidR="0018661A" w:rsidRDefault="0018661A" w:rsidP="0018661A">
      <w:pPr>
        <w:spacing w:after="40" w:line="256" w:lineRule="auto"/>
        <w:ind w:left="358" w:firstLine="0"/>
        <w:jc w:val="left"/>
      </w:pPr>
      <w:r>
        <w:t xml:space="preserve"> </w:t>
      </w:r>
    </w:p>
    <w:p w14:paraId="71C92997" w14:textId="77777777" w:rsidR="0018661A" w:rsidRDefault="0018661A" w:rsidP="0018661A">
      <w:pPr>
        <w:numPr>
          <w:ilvl w:val="0"/>
          <w:numId w:val="2"/>
        </w:numPr>
        <w:spacing w:after="33"/>
        <w:ind w:right="15" w:hanging="360"/>
      </w:pPr>
      <w:r>
        <w:t xml:space="preserve">Величина заряда электрона в кулонах </w:t>
      </w:r>
      <w:r>
        <w:rPr>
          <w:i/>
        </w:rPr>
        <w:t>e</w:t>
      </w:r>
      <w:r>
        <w:t xml:space="preserve"> = 1.6 ∙ 10</w:t>
      </w:r>
      <w:r>
        <w:rPr>
          <w:vertAlign w:val="superscript"/>
        </w:rPr>
        <w:t>-19</w:t>
      </w:r>
      <w:r>
        <w:t xml:space="preserve"> Кл. Сколько электронов содержится в 1 Кл? в 10</w:t>
      </w:r>
      <w:r>
        <w:rPr>
          <w:vertAlign w:val="superscript"/>
        </w:rPr>
        <w:t>-10</w:t>
      </w:r>
      <w:r>
        <w:t xml:space="preserve"> Кл? а в 10</w:t>
      </w:r>
      <w:r>
        <w:rPr>
          <w:vertAlign w:val="superscript"/>
        </w:rPr>
        <w:t xml:space="preserve">-19 </w:t>
      </w:r>
      <w:r>
        <w:t xml:space="preserve">Кл? </w:t>
      </w:r>
    </w:p>
    <w:p w14:paraId="4D4D84C9" w14:textId="77777777" w:rsidR="0018661A" w:rsidRDefault="0018661A" w:rsidP="0018661A">
      <w:pPr>
        <w:spacing w:after="24" w:line="256" w:lineRule="auto"/>
        <w:ind w:left="0" w:firstLine="0"/>
        <w:jc w:val="left"/>
      </w:pPr>
      <w:r>
        <w:t xml:space="preserve"> </w:t>
      </w:r>
    </w:p>
    <w:p w14:paraId="31EBE178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>Цинковая пластина, имеющая отрицательный заряд –10</w:t>
      </w:r>
      <w:r>
        <w:rPr>
          <w:i/>
        </w:rPr>
        <w:t>е</w:t>
      </w:r>
      <w:r>
        <w:t xml:space="preserve">, при освещении потеряла четыре электрона. Каким стал заряд пластины? </w:t>
      </w:r>
    </w:p>
    <w:p w14:paraId="41359940" w14:textId="77777777" w:rsidR="0018661A" w:rsidRDefault="0018661A" w:rsidP="0018661A">
      <w:pPr>
        <w:spacing w:after="26" w:line="256" w:lineRule="auto"/>
        <w:ind w:left="720" w:firstLine="0"/>
        <w:jc w:val="left"/>
      </w:pPr>
      <w:r>
        <w:t xml:space="preserve"> </w:t>
      </w:r>
    </w:p>
    <w:p w14:paraId="4045123A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Два одинаковых металлических шарика несут заряды </w:t>
      </w:r>
      <w:r>
        <w:rPr>
          <w:i/>
        </w:rPr>
        <w:t>q</w:t>
      </w:r>
      <w:r>
        <w:rPr>
          <w:i/>
          <w:vertAlign w:val="subscript"/>
        </w:rPr>
        <w:t>1</w:t>
      </w:r>
      <w:r>
        <w:t xml:space="preserve"> = - 2 мкКл и  </w:t>
      </w:r>
      <w:r>
        <w:rPr>
          <w:i/>
        </w:rPr>
        <w:t>q</w:t>
      </w:r>
      <w:r>
        <w:rPr>
          <w:i/>
          <w:vertAlign w:val="subscript"/>
        </w:rPr>
        <w:t>2</w:t>
      </w:r>
      <w:r>
        <w:t xml:space="preserve"> = 6 мкКл. Шарики привели в соприкосновение и развели на некоторое расстояние. Определите заряд каждого шарика после соприкосновения. </w:t>
      </w:r>
    </w:p>
    <w:p w14:paraId="34D91D14" w14:textId="77777777" w:rsidR="0018661A" w:rsidRDefault="0018661A" w:rsidP="0018661A">
      <w:pPr>
        <w:spacing w:after="25" w:line="256" w:lineRule="auto"/>
        <w:ind w:left="720" w:firstLine="0"/>
        <w:jc w:val="left"/>
      </w:pPr>
      <w:r>
        <w:t xml:space="preserve"> </w:t>
      </w:r>
    </w:p>
    <w:p w14:paraId="083D5239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Если потереть эбонитовую палочку о шерсть, то на палочке образуется заряд равный -350 нКл. Определите массу избыточных электронов. Какой заряд перешел на шерсть в результате трения? </w:t>
      </w:r>
    </w:p>
    <w:p w14:paraId="338812E6" w14:textId="77777777" w:rsidR="0018661A" w:rsidRDefault="0018661A" w:rsidP="0018661A">
      <w:pPr>
        <w:spacing w:after="20" w:line="256" w:lineRule="auto"/>
        <w:ind w:left="720" w:firstLine="0"/>
        <w:jc w:val="left"/>
      </w:pPr>
      <w:r>
        <w:t xml:space="preserve"> </w:t>
      </w:r>
    </w:p>
    <w:p w14:paraId="0649D242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Закон Кулона, сложение сил </w:t>
      </w:r>
    </w:p>
    <w:p w14:paraId="5913D324" w14:textId="77777777" w:rsidR="0018661A" w:rsidRDefault="0018661A" w:rsidP="0018661A">
      <w:pPr>
        <w:spacing w:after="25" w:line="256" w:lineRule="auto"/>
        <w:ind w:left="720" w:firstLine="0"/>
        <w:jc w:val="left"/>
      </w:pPr>
      <w:r>
        <w:t xml:space="preserve"> </w:t>
      </w:r>
    </w:p>
    <w:p w14:paraId="6897E983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С какой силой взаимодействуют два заряда по 10 нКл каждый на расстоянии 1 мкм  а) в вакууме?  </w:t>
      </w:r>
    </w:p>
    <w:p w14:paraId="26E633D6" w14:textId="77777777" w:rsidR="0018661A" w:rsidRDefault="0018661A" w:rsidP="0018661A">
      <w:pPr>
        <w:ind w:left="362" w:right="15"/>
      </w:pPr>
      <w:r>
        <w:t xml:space="preserve">б) в абсолютно чистой воде с диэлектрической проницаемостью 81? </w:t>
      </w:r>
    </w:p>
    <w:p w14:paraId="685F6C23" w14:textId="77777777" w:rsidR="0018661A" w:rsidRDefault="0018661A" w:rsidP="0018661A">
      <w:pPr>
        <w:spacing w:after="25" w:line="256" w:lineRule="auto"/>
        <w:ind w:left="360" w:firstLine="0"/>
        <w:jc w:val="left"/>
      </w:pPr>
      <w:r>
        <w:t xml:space="preserve"> </w:t>
      </w:r>
    </w:p>
    <w:p w14:paraId="2FC45AED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Как необходимо изменить расстояние между двумя точечными электрическими зарядами, чтобы сила их кулоновского взаимодействия осталась неизменной, если  а) один из зарядов увеличить в 3 раза </w:t>
      </w:r>
    </w:p>
    <w:p w14:paraId="1AE0F245" w14:textId="77777777" w:rsidR="0018661A" w:rsidRDefault="0018661A" w:rsidP="0018661A">
      <w:pPr>
        <w:ind w:left="362" w:right="15"/>
      </w:pPr>
      <w:r>
        <w:t xml:space="preserve">б) один из зарядов уменьшиться в 9 раз </w:t>
      </w:r>
    </w:p>
    <w:p w14:paraId="42BAEF13" w14:textId="77777777" w:rsidR="0018661A" w:rsidRDefault="0018661A" w:rsidP="0018661A">
      <w:pPr>
        <w:ind w:left="362" w:right="15"/>
      </w:pPr>
      <w:r>
        <w:t xml:space="preserve">в) оба заряда увеличить в </w:t>
      </w:r>
      <w:r>
        <w:rPr>
          <w:i/>
        </w:rPr>
        <w:t>n</w:t>
      </w:r>
      <w:r>
        <w:t xml:space="preserve"> раз </w:t>
      </w:r>
    </w:p>
    <w:p w14:paraId="1872739D" w14:textId="77777777" w:rsidR="0018661A" w:rsidRDefault="0018661A" w:rsidP="0018661A">
      <w:pPr>
        <w:ind w:left="362" w:right="15"/>
      </w:pPr>
      <w:r>
        <w:t xml:space="preserve">г) один заряд увеличить в 3 раза, другой уменьшить в 3 раза </w:t>
      </w:r>
    </w:p>
    <w:p w14:paraId="79C9FAFD" w14:textId="77777777" w:rsidR="0018661A" w:rsidRDefault="0018661A" w:rsidP="0018661A">
      <w:pPr>
        <w:spacing w:after="23" w:line="256" w:lineRule="auto"/>
        <w:ind w:left="0" w:firstLine="0"/>
        <w:jc w:val="left"/>
      </w:pPr>
      <w:r>
        <w:t xml:space="preserve"> </w:t>
      </w:r>
    </w:p>
    <w:p w14:paraId="54AEBB83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Сила взаимодействия двух точечных зарядов равна </w:t>
      </w:r>
      <w:r>
        <w:rPr>
          <w:i/>
        </w:rPr>
        <w:t xml:space="preserve">F. </w:t>
      </w:r>
      <w:r>
        <w:t xml:space="preserve">Какой будет сила взаимодействия, если </w:t>
      </w:r>
    </w:p>
    <w:p w14:paraId="4E5C7751" w14:textId="77777777" w:rsidR="0018661A" w:rsidRDefault="0018661A" w:rsidP="0018661A">
      <w:pPr>
        <w:ind w:left="362" w:right="15"/>
      </w:pPr>
      <w:r>
        <w:t xml:space="preserve">а) расстояние увеличить в 3 раза </w:t>
      </w:r>
    </w:p>
    <w:p w14:paraId="4C5A3963" w14:textId="77777777" w:rsidR="0018661A" w:rsidRDefault="0018661A" w:rsidP="0018661A">
      <w:pPr>
        <w:ind w:left="362" w:right="15"/>
      </w:pPr>
      <w:r>
        <w:t xml:space="preserve">б) расстояние уменьшить в 4 раза, один из зарядов уменьшить в 5 раз </w:t>
      </w:r>
    </w:p>
    <w:p w14:paraId="3C587870" w14:textId="77777777" w:rsidR="0018661A" w:rsidRDefault="0018661A" w:rsidP="0018661A">
      <w:pPr>
        <w:ind w:left="362" w:right="15"/>
      </w:pPr>
      <w:r>
        <w:t xml:space="preserve">в) один из зарядов уменьшить в 4 раза, другой увеличить в 4 раза </w:t>
      </w:r>
    </w:p>
    <w:p w14:paraId="291122A0" w14:textId="77777777" w:rsidR="0018661A" w:rsidRDefault="0018661A" w:rsidP="0018661A">
      <w:pPr>
        <w:ind w:left="362" w:right="15"/>
      </w:pPr>
      <w:r>
        <w:t xml:space="preserve">г) расстояние уменьшить в 3 раза, оба заряда увеличить в 3 раза </w:t>
      </w:r>
    </w:p>
    <w:p w14:paraId="116A27F9" w14:textId="77777777" w:rsidR="0018661A" w:rsidRDefault="0018661A" w:rsidP="0018661A">
      <w:pPr>
        <w:ind w:left="362" w:right="15"/>
      </w:pPr>
      <w:r>
        <w:t xml:space="preserve">д) заряд каждого тела увеличить в </w:t>
      </w:r>
      <w:r>
        <w:rPr>
          <w:i/>
        </w:rPr>
        <w:t xml:space="preserve">n </w:t>
      </w:r>
      <w:r>
        <w:t xml:space="preserve">раз </w:t>
      </w:r>
    </w:p>
    <w:p w14:paraId="308C38C0" w14:textId="77777777" w:rsidR="0018661A" w:rsidRDefault="0018661A" w:rsidP="0018661A">
      <w:pPr>
        <w:ind w:left="362" w:right="15"/>
      </w:pPr>
      <w:r>
        <w:t xml:space="preserve">е) переместить из вакуума в среду с диэлектрической проницаемостью 81? </w:t>
      </w:r>
    </w:p>
    <w:p w14:paraId="0E69E78F" w14:textId="77777777" w:rsidR="0018661A" w:rsidRDefault="0018661A" w:rsidP="0018661A">
      <w:pPr>
        <w:spacing w:after="29" w:line="256" w:lineRule="auto"/>
        <w:ind w:left="360" w:firstLine="0"/>
        <w:jc w:val="left"/>
      </w:pPr>
      <w:r>
        <w:t xml:space="preserve"> </w:t>
      </w:r>
    </w:p>
    <w:p w14:paraId="0FE50935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lastRenderedPageBreak/>
        <w:t xml:space="preserve">Два заряда </w:t>
      </w:r>
      <w:r>
        <w:rPr>
          <w:i/>
        </w:rPr>
        <w:t>q</w:t>
      </w:r>
      <w:r>
        <w:rPr>
          <w:i/>
          <w:vertAlign w:val="subscript"/>
        </w:rPr>
        <w:t>1</w:t>
      </w:r>
      <w:r>
        <w:rPr>
          <w:i/>
        </w:rPr>
        <w:t xml:space="preserve"> </w:t>
      </w:r>
      <w:r>
        <w:t xml:space="preserve">и </w:t>
      </w:r>
      <w:r>
        <w:rPr>
          <w:i/>
        </w:rPr>
        <w:t>q</w:t>
      </w:r>
      <w:r>
        <w:rPr>
          <w:i/>
          <w:vertAlign w:val="subscript"/>
        </w:rPr>
        <w:t>2</w:t>
      </w:r>
      <w:r>
        <w:rPr>
          <w:i/>
        </w:rPr>
        <w:t xml:space="preserve"> </w:t>
      </w:r>
      <w:r>
        <w:t xml:space="preserve">находятся на расстоянии 20 см друг от друга. Какая сила будет действовать на точечный заряд </w:t>
      </w:r>
      <w:r>
        <w:rPr>
          <w:i/>
        </w:rPr>
        <w:t>q</w:t>
      </w:r>
      <w:r>
        <w:rPr>
          <w:i/>
          <w:vertAlign w:val="subscript"/>
        </w:rPr>
        <w:t>3</w:t>
      </w:r>
      <w:r>
        <w:rPr>
          <w:i/>
        </w:rPr>
        <w:t xml:space="preserve"> = </w:t>
      </w:r>
      <w:r>
        <w:t xml:space="preserve">1 мкКл, находящийся посередине между зарядами </w:t>
      </w:r>
      <w:r>
        <w:rPr>
          <w:i/>
        </w:rPr>
        <w:t>q</w:t>
      </w:r>
      <w:r>
        <w:rPr>
          <w:i/>
          <w:vertAlign w:val="subscript"/>
        </w:rPr>
        <w:t>1</w:t>
      </w:r>
      <w:r>
        <w:rPr>
          <w:i/>
        </w:rPr>
        <w:t xml:space="preserve"> </w:t>
      </w:r>
      <w:r>
        <w:t xml:space="preserve">и </w:t>
      </w:r>
      <w:r>
        <w:rPr>
          <w:i/>
          <w:vertAlign w:val="subscript"/>
        </w:rPr>
        <w:t xml:space="preserve"> </w:t>
      </w:r>
      <w:r>
        <w:rPr>
          <w:i/>
        </w:rPr>
        <w:t>q</w:t>
      </w:r>
      <w:r>
        <w:rPr>
          <w:i/>
          <w:vertAlign w:val="subscript"/>
        </w:rPr>
        <w:t>2</w:t>
      </w:r>
      <w:r>
        <w:rPr>
          <w:i/>
        </w:rPr>
        <w:t xml:space="preserve">, </w:t>
      </w:r>
      <w:r>
        <w:t xml:space="preserve">если </w:t>
      </w:r>
    </w:p>
    <w:p w14:paraId="609EE8D4" w14:textId="77777777" w:rsidR="0018661A" w:rsidRDefault="0018661A" w:rsidP="0018661A">
      <w:pPr>
        <w:ind w:left="362" w:right="15"/>
      </w:pPr>
      <w:r>
        <w:t xml:space="preserve">а) </w:t>
      </w:r>
      <w:r>
        <w:rPr>
          <w:i/>
        </w:rPr>
        <w:t>q</w:t>
      </w:r>
      <w:r>
        <w:rPr>
          <w:i/>
          <w:vertAlign w:val="subscript"/>
        </w:rPr>
        <w:t>1</w:t>
      </w:r>
      <w:r>
        <w:rPr>
          <w:i/>
        </w:rPr>
        <w:t xml:space="preserve"> = </w:t>
      </w:r>
      <w:r>
        <w:t xml:space="preserve">1 мкКл, </w:t>
      </w:r>
      <w:r>
        <w:rPr>
          <w:i/>
        </w:rPr>
        <w:t>q</w:t>
      </w:r>
      <w:r>
        <w:rPr>
          <w:i/>
          <w:vertAlign w:val="subscript"/>
        </w:rPr>
        <w:t>2</w:t>
      </w:r>
      <w:r>
        <w:rPr>
          <w:i/>
        </w:rPr>
        <w:t xml:space="preserve"> = </w:t>
      </w:r>
      <w:r>
        <w:t xml:space="preserve">1 мкКл </w:t>
      </w:r>
    </w:p>
    <w:p w14:paraId="4B56FE28" w14:textId="77777777" w:rsidR="0018661A" w:rsidRDefault="0018661A" w:rsidP="0018661A">
      <w:pPr>
        <w:ind w:left="362" w:right="15"/>
      </w:pPr>
      <w:r>
        <w:t xml:space="preserve">б) </w:t>
      </w:r>
      <w:r>
        <w:rPr>
          <w:i/>
        </w:rPr>
        <w:t>q</w:t>
      </w:r>
      <w:r>
        <w:rPr>
          <w:i/>
          <w:vertAlign w:val="subscript"/>
        </w:rPr>
        <w:t>1</w:t>
      </w:r>
      <w:r>
        <w:rPr>
          <w:i/>
        </w:rPr>
        <w:t xml:space="preserve"> = </w:t>
      </w:r>
      <w:r>
        <w:t xml:space="preserve">1 мкКл, </w:t>
      </w:r>
      <w:r>
        <w:rPr>
          <w:i/>
        </w:rPr>
        <w:t>q</w:t>
      </w:r>
      <w:r>
        <w:rPr>
          <w:i/>
          <w:vertAlign w:val="subscript"/>
        </w:rPr>
        <w:t>2</w:t>
      </w:r>
      <w:r>
        <w:rPr>
          <w:i/>
        </w:rPr>
        <w:t xml:space="preserve"> = –</w:t>
      </w:r>
      <w:r>
        <w:t xml:space="preserve">1 мкКл  </w:t>
      </w:r>
    </w:p>
    <w:p w14:paraId="63612902" w14:textId="77777777" w:rsidR="0018661A" w:rsidRDefault="0018661A" w:rsidP="0018661A">
      <w:pPr>
        <w:ind w:left="362" w:right="15"/>
      </w:pPr>
      <w:r>
        <w:t xml:space="preserve">в) </w:t>
      </w:r>
      <w:r>
        <w:rPr>
          <w:i/>
        </w:rPr>
        <w:t>q</w:t>
      </w:r>
      <w:r>
        <w:rPr>
          <w:i/>
          <w:vertAlign w:val="subscript"/>
        </w:rPr>
        <w:t>1</w:t>
      </w:r>
      <w:r>
        <w:rPr>
          <w:i/>
        </w:rPr>
        <w:t xml:space="preserve"> = </w:t>
      </w:r>
      <w:r>
        <w:t xml:space="preserve">2 мкКл, </w:t>
      </w:r>
      <w:r>
        <w:rPr>
          <w:i/>
        </w:rPr>
        <w:t>q</w:t>
      </w:r>
      <w:r>
        <w:rPr>
          <w:i/>
          <w:vertAlign w:val="subscript"/>
        </w:rPr>
        <w:t>2</w:t>
      </w:r>
      <w:r>
        <w:rPr>
          <w:i/>
        </w:rPr>
        <w:t xml:space="preserve"> = </w:t>
      </w:r>
      <w:r>
        <w:t xml:space="preserve">6 мкКл </w:t>
      </w:r>
    </w:p>
    <w:p w14:paraId="216F21D2" w14:textId="77777777" w:rsidR="0018661A" w:rsidRDefault="0018661A" w:rsidP="0018661A">
      <w:pPr>
        <w:spacing w:after="0" w:line="256" w:lineRule="auto"/>
        <w:ind w:left="360" w:firstLine="0"/>
        <w:jc w:val="left"/>
      </w:pPr>
      <w:r>
        <w:t xml:space="preserve"> </w:t>
      </w:r>
    </w:p>
    <w:p w14:paraId="3F7144F0" w14:textId="77777777" w:rsidR="0018661A" w:rsidRDefault="0018661A" w:rsidP="0018661A">
      <w:pPr>
        <w:spacing w:after="0"/>
        <w:ind w:left="0" w:firstLine="0"/>
        <w:jc w:val="left"/>
        <w:sectPr w:rsidR="0018661A">
          <w:pgSz w:w="11906" w:h="16838"/>
          <w:pgMar w:top="753" w:right="528" w:bottom="1227" w:left="1702" w:header="710" w:footer="720" w:gutter="0"/>
          <w:cols w:space="720"/>
        </w:sectPr>
      </w:pPr>
    </w:p>
    <w:p w14:paraId="776E883F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lastRenderedPageBreak/>
        <w:t xml:space="preserve">Два разноимённых точечных заряда </w:t>
      </w:r>
      <w:r>
        <w:rPr>
          <w:i/>
        </w:rPr>
        <w:t xml:space="preserve">q </w:t>
      </w:r>
      <w:r>
        <w:t>и –4</w:t>
      </w:r>
      <w:r>
        <w:rPr>
          <w:i/>
        </w:rPr>
        <w:t xml:space="preserve">q </w:t>
      </w:r>
      <w:r>
        <w:t xml:space="preserve">находятся на расстоянии </w:t>
      </w:r>
      <w:r>
        <w:rPr>
          <w:i/>
        </w:rPr>
        <w:t xml:space="preserve">a </w:t>
      </w:r>
      <w:r>
        <w:t xml:space="preserve">друг от друга. Каким должен быть третий заряд </w:t>
      </w:r>
      <w:r>
        <w:rPr>
          <w:i/>
        </w:rPr>
        <w:t>Q</w:t>
      </w:r>
      <w:r>
        <w:t xml:space="preserve"> и где его следует расположить, чтобы вся система находилась в равновесии? </w:t>
      </w:r>
    </w:p>
    <w:p w14:paraId="666DC9A7" w14:textId="77777777" w:rsidR="0018661A" w:rsidRDefault="0018661A" w:rsidP="0018661A">
      <w:pPr>
        <w:spacing w:after="27" w:line="256" w:lineRule="auto"/>
        <w:ind w:left="360" w:firstLine="0"/>
        <w:jc w:val="left"/>
      </w:pPr>
      <w:r>
        <w:t xml:space="preserve"> </w:t>
      </w:r>
    </w:p>
    <w:p w14:paraId="1CDDF3BF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Два точечных заряда </w:t>
      </w:r>
      <w:r>
        <w:rPr>
          <w:i/>
        </w:rPr>
        <w:t>q</w:t>
      </w:r>
      <w:r>
        <w:rPr>
          <w:i/>
          <w:vertAlign w:val="subscript"/>
        </w:rPr>
        <w:t>1</w:t>
      </w:r>
      <w:r>
        <w:t xml:space="preserve"> и </w:t>
      </w:r>
      <w:r>
        <w:rPr>
          <w:i/>
        </w:rPr>
        <w:t>q</w:t>
      </w:r>
      <w:r>
        <w:rPr>
          <w:i/>
          <w:vertAlign w:val="subscript"/>
        </w:rPr>
        <w:t>2</w:t>
      </w:r>
      <w:r>
        <w:t xml:space="preserve"> находятся на расстоянии </w:t>
      </w:r>
      <w:r>
        <w:rPr>
          <w:i/>
        </w:rPr>
        <w:t>R</w:t>
      </w:r>
      <w:r>
        <w:t xml:space="preserve"> друг от друга. Если расстояние между ними уменьшить на величину </w:t>
      </w:r>
      <w:r>
        <w:rPr>
          <w:i/>
        </w:rPr>
        <w:t>ΔR</w:t>
      </w:r>
      <w:r>
        <w:t xml:space="preserve"> = 50 см, то сила их взаимодействия </w:t>
      </w:r>
      <w:r>
        <w:rPr>
          <w:i/>
        </w:rPr>
        <w:t>F</w:t>
      </w:r>
      <w:r>
        <w:t xml:space="preserve"> увеличится в 2 раза. Найдите расстояние </w:t>
      </w:r>
      <w:r>
        <w:rPr>
          <w:i/>
        </w:rPr>
        <w:t>R</w:t>
      </w:r>
      <w:r>
        <w:t xml:space="preserve">. </w:t>
      </w:r>
    </w:p>
    <w:p w14:paraId="09DCA555" w14:textId="77777777" w:rsidR="0018661A" w:rsidRDefault="0018661A" w:rsidP="0018661A">
      <w:pPr>
        <w:spacing w:after="25" w:line="256" w:lineRule="auto"/>
        <w:ind w:left="0" w:firstLine="0"/>
        <w:jc w:val="left"/>
      </w:pPr>
      <w:r>
        <w:t xml:space="preserve"> </w:t>
      </w:r>
    </w:p>
    <w:p w14:paraId="70BF512B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>Определите силу взаимодействия электрона с ядром в атоме водорода, если расстояние между ними равно 0,5 ∙ 10</w:t>
      </w:r>
      <w:r>
        <w:rPr>
          <w:vertAlign w:val="superscript"/>
        </w:rPr>
        <w:t>-8</w:t>
      </w:r>
      <w:r>
        <w:t xml:space="preserve"> см. </w:t>
      </w:r>
    </w:p>
    <w:p w14:paraId="7699CDA9" w14:textId="77777777" w:rsidR="0018661A" w:rsidRDefault="0018661A" w:rsidP="0018661A">
      <w:pPr>
        <w:spacing w:after="24" w:line="256" w:lineRule="auto"/>
        <w:ind w:left="360" w:firstLine="0"/>
        <w:jc w:val="left"/>
      </w:pPr>
      <w:r>
        <w:t xml:space="preserve"> </w:t>
      </w:r>
    </w:p>
    <w:p w14:paraId="0573D418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Три медных шарика диаметром 1 см каждый расположены в воздухе в вершинах правильного треугольника со стороной 20 см. Первый шарик несет заряд               </w:t>
      </w:r>
      <w:r>
        <w:rPr>
          <w:i/>
        </w:rPr>
        <w:t>q</w:t>
      </w:r>
      <w:r>
        <w:rPr>
          <w:i/>
          <w:vertAlign w:val="subscript"/>
        </w:rPr>
        <w:t>1</w:t>
      </w:r>
      <w:r>
        <w:rPr>
          <w:i/>
        </w:rPr>
        <w:t xml:space="preserve"> = –</w:t>
      </w:r>
      <w:r>
        <w:t xml:space="preserve">80 нКл, второй — </w:t>
      </w:r>
      <w:r>
        <w:rPr>
          <w:i/>
        </w:rPr>
        <w:t>q</w:t>
      </w:r>
      <w:r>
        <w:rPr>
          <w:i/>
          <w:vertAlign w:val="subscript"/>
        </w:rPr>
        <w:t>2</w:t>
      </w:r>
      <w:r>
        <w:rPr>
          <w:i/>
        </w:rPr>
        <w:t xml:space="preserve"> = </w:t>
      </w:r>
      <w:r>
        <w:t xml:space="preserve">30 нКл, а третий — </w:t>
      </w:r>
      <w:r>
        <w:rPr>
          <w:i/>
        </w:rPr>
        <w:t>q</w:t>
      </w:r>
      <w:r>
        <w:rPr>
          <w:i/>
          <w:vertAlign w:val="subscript"/>
        </w:rPr>
        <w:t>3</w:t>
      </w:r>
      <w:r>
        <w:t xml:space="preserve"> = 40 нКл.  а) С какой силой второй шарик действует на первый? </w:t>
      </w:r>
    </w:p>
    <w:p w14:paraId="479C4E65" w14:textId="77777777" w:rsidR="0018661A" w:rsidRDefault="0018661A" w:rsidP="0018661A">
      <w:pPr>
        <w:ind w:left="362" w:right="15"/>
      </w:pPr>
      <w:r>
        <w:t xml:space="preserve">б) Какая сила действует на третий  шарик? </w:t>
      </w:r>
    </w:p>
    <w:p w14:paraId="527862F0" w14:textId="77777777" w:rsidR="0018661A" w:rsidRDefault="0018661A" w:rsidP="0018661A">
      <w:pPr>
        <w:spacing w:after="23" w:line="256" w:lineRule="auto"/>
        <w:ind w:left="360" w:firstLine="0"/>
        <w:jc w:val="left"/>
      </w:pPr>
      <w:r>
        <w:t xml:space="preserve"> </w:t>
      </w:r>
    </w:p>
    <w:p w14:paraId="6F7880C1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Два одинаковых металлических шарика, несущих заряды –60 нКл и 150 нКл привели в соприкосновение, после чего развели на расстояние 10 см друг от друга. Определите силу взаимодействия между шариками после того, как их развели друг от друга. </w:t>
      </w:r>
    </w:p>
    <w:p w14:paraId="7CF057B5" w14:textId="77777777" w:rsidR="0018661A" w:rsidRDefault="0018661A" w:rsidP="0018661A">
      <w:pPr>
        <w:spacing w:after="24" w:line="256" w:lineRule="auto"/>
        <w:ind w:left="0" w:firstLine="0"/>
        <w:jc w:val="left"/>
      </w:pPr>
      <w:r>
        <w:t xml:space="preserve"> </w:t>
      </w:r>
    </w:p>
    <w:p w14:paraId="2B61B4AA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4557F03C" wp14:editId="59A7F667">
            <wp:simplePos x="0" y="0"/>
            <wp:positionH relativeFrom="column">
              <wp:posOffset>4782185</wp:posOffset>
            </wp:positionH>
            <wp:positionV relativeFrom="paragraph">
              <wp:posOffset>8255</wp:posOffset>
            </wp:positionV>
            <wp:extent cx="1127760" cy="810260"/>
            <wp:effectExtent l="0" t="0" r="0" b="8890"/>
            <wp:wrapSquare wrapText="bothSides"/>
            <wp:docPr id="589437" name="Рисунок 589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5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Как направлена кулоновская сила, действующая на отрицательный точечный заряд, помещенный в центр квадрата, в вершинах которого находятся заряды: + </w:t>
      </w:r>
      <w:r>
        <w:rPr>
          <w:i/>
        </w:rPr>
        <w:t xml:space="preserve">q, + q, – q, – q </w:t>
      </w:r>
      <w:r>
        <w:t xml:space="preserve">(см. рисунок)? </w:t>
      </w:r>
      <w:r>
        <w:rPr>
          <w:i/>
        </w:rPr>
        <w:t xml:space="preserve"> </w:t>
      </w:r>
    </w:p>
    <w:p w14:paraId="5E5CA59D" w14:textId="77777777" w:rsidR="0018661A" w:rsidRDefault="0018661A" w:rsidP="0018661A">
      <w:pPr>
        <w:spacing w:after="0" w:line="256" w:lineRule="auto"/>
        <w:ind w:left="0" w:right="63" w:firstLine="0"/>
        <w:jc w:val="left"/>
      </w:pPr>
      <w:r>
        <w:t xml:space="preserve"> </w:t>
      </w:r>
    </w:p>
    <w:p w14:paraId="234A594B" w14:textId="77777777" w:rsidR="0018661A" w:rsidRDefault="0018661A" w:rsidP="0018661A">
      <w:pPr>
        <w:spacing w:after="25" w:line="256" w:lineRule="auto"/>
        <w:ind w:left="0" w:right="63" w:firstLine="0"/>
        <w:jc w:val="left"/>
      </w:pPr>
      <w:r>
        <w:rPr>
          <w:i/>
        </w:rPr>
        <w:t xml:space="preserve"> </w:t>
      </w:r>
    </w:p>
    <w:p w14:paraId="7650633E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Три заряда 200 нКл, –1 мкКл и 100 нКл расположены на одной линии соответственно, причём расстояния между зарядами одинаковые и равны 10 см. Определите силу, действующую на заряд, равный  –1 мкКл. </w:t>
      </w:r>
    </w:p>
    <w:p w14:paraId="04FC28EE" w14:textId="77777777" w:rsidR="0018661A" w:rsidRDefault="0018661A" w:rsidP="0018661A">
      <w:pPr>
        <w:spacing w:after="25" w:line="256" w:lineRule="auto"/>
        <w:ind w:left="0" w:firstLine="0"/>
        <w:jc w:val="left"/>
      </w:pPr>
      <w:r>
        <w:t xml:space="preserve"> </w:t>
      </w:r>
    </w:p>
    <w:p w14:paraId="58BAD90C" w14:textId="77777777" w:rsidR="0018661A" w:rsidRDefault="0018661A" w:rsidP="0018661A">
      <w:pPr>
        <w:numPr>
          <w:ilvl w:val="0"/>
          <w:numId w:val="2"/>
        </w:numPr>
        <w:spacing w:after="26"/>
        <w:ind w:right="15" w:hanging="360"/>
      </w:pPr>
      <w:r>
        <w:t>В планетарной модели атома водорода предполагается, что электрон движется вокруг протона с угловой скоростью 10</w:t>
      </w:r>
      <w:r>
        <w:rPr>
          <w:vertAlign w:val="superscript"/>
        </w:rPr>
        <w:t>16</w:t>
      </w:r>
      <w:r>
        <w:t xml:space="preserve"> рад/c. Найдите радиус орбиты</w:t>
      </w:r>
      <w:r>
        <w:rPr>
          <w:color w:val="FF0000"/>
        </w:rPr>
        <w:t>.</w:t>
      </w:r>
      <w:r>
        <w:t xml:space="preserve"> </w:t>
      </w:r>
    </w:p>
    <w:p w14:paraId="1325901B" w14:textId="77777777" w:rsidR="0018661A" w:rsidRDefault="0018661A" w:rsidP="0018661A">
      <w:pPr>
        <w:spacing w:after="21" w:line="256" w:lineRule="auto"/>
        <w:ind w:left="360" w:firstLine="0"/>
        <w:jc w:val="left"/>
      </w:pPr>
      <w:r>
        <w:t xml:space="preserve"> </w:t>
      </w:r>
    </w:p>
    <w:p w14:paraId="2316211F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Напряженность электрического поля </w:t>
      </w:r>
    </w:p>
    <w:p w14:paraId="2301566A" w14:textId="77777777" w:rsidR="0018661A" w:rsidRDefault="0018661A" w:rsidP="0018661A">
      <w:pPr>
        <w:spacing w:after="8" w:line="256" w:lineRule="auto"/>
        <w:ind w:left="360" w:firstLine="0"/>
        <w:jc w:val="left"/>
      </w:pPr>
      <w:r>
        <w:rPr>
          <w:rFonts w:ascii="Century Schoolbook" w:eastAsia="Century Schoolbook" w:hAnsi="Century Schoolbook" w:cs="Century Schoolbook"/>
        </w:rPr>
        <w:t xml:space="preserve"> </w:t>
      </w:r>
    </w:p>
    <w:p w14:paraId="055CE42C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Два точечных заряда </w:t>
      </w:r>
      <w:r>
        <w:rPr>
          <w:i/>
        </w:rPr>
        <w:t>q</w:t>
      </w:r>
      <w:r>
        <w:rPr>
          <w:i/>
          <w:vertAlign w:val="subscript"/>
        </w:rPr>
        <w:t xml:space="preserve">1 </w:t>
      </w:r>
      <w:r>
        <w:t xml:space="preserve">= 2 мкКл и </w:t>
      </w:r>
      <w:r>
        <w:rPr>
          <w:i/>
        </w:rPr>
        <w:t>q</w:t>
      </w:r>
      <w:r>
        <w:rPr>
          <w:i/>
          <w:vertAlign w:val="subscript"/>
        </w:rPr>
        <w:t xml:space="preserve">2 </w:t>
      </w:r>
      <w:r>
        <w:t xml:space="preserve">= –5 мкКл поместили в однородное электрическое поле. Каков модуль силы, действующий на каждый из зарядов, и куда направлены эти силы? Напряженность поля </w:t>
      </w:r>
      <w:r>
        <w:rPr>
          <w:i/>
        </w:rPr>
        <w:t>E</w:t>
      </w:r>
      <w:r>
        <w:t xml:space="preserve">  = 15 В/м. </w:t>
      </w:r>
    </w:p>
    <w:p w14:paraId="57AA2049" w14:textId="77777777" w:rsidR="0018661A" w:rsidRDefault="0018661A" w:rsidP="0018661A">
      <w:pPr>
        <w:spacing w:after="22" w:line="256" w:lineRule="auto"/>
        <w:ind w:left="0" w:firstLine="0"/>
        <w:jc w:val="left"/>
      </w:pPr>
      <w:r>
        <w:t xml:space="preserve"> </w:t>
      </w:r>
    </w:p>
    <w:p w14:paraId="34A5621E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Определите напряженность электрического поля, создаваемого точечным зарядом </w:t>
      </w:r>
      <w:r>
        <w:rPr>
          <w:i/>
        </w:rPr>
        <w:t xml:space="preserve">q </w:t>
      </w:r>
      <w:r>
        <w:t xml:space="preserve">= 4 нКл на </w:t>
      </w:r>
    </w:p>
    <w:p w14:paraId="47B1EB52" w14:textId="77777777" w:rsidR="0018661A" w:rsidRDefault="0018661A" w:rsidP="0018661A">
      <w:pPr>
        <w:ind w:left="362" w:right="15"/>
      </w:pPr>
      <w:r>
        <w:t xml:space="preserve">расстоянии а) 10 мкм;  б) 20 см;  в) 120 нм. Укажите направление вектора </w:t>
      </w:r>
      <w:r>
        <w:rPr>
          <w:i/>
        </w:rPr>
        <w:t>E</w:t>
      </w:r>
      <w:r>
        <w:t xml:space="preserve">. </w:t>
      </w:r>
    </w:p>
    <w:p w14:paraId="0F9D7B23" w14:textId="77777777" w:rsidR="0018661A" w:rsidRDefault="0018661A" w:rsidP="0018661A">
      <w:pPr>
        <w:spacing w:after="25" w:line="256" w:lineRule="auto"/>
        <w:ind w:left="0" w:firstLine="0"/>
        <w:jc w:val="left"/>
      </w:pPr>
      <w:r>
        <w:t xml:space="preserve"> </w:t>
      </w:r>
    </w:p>
    <w:p w14:paraId="2789B918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Как изменится модуль напряженности электрического поля, созданного точечным зарядом, если  </w:t>
      </w:r>
    </w:p>
    <w:p w14:paraId="698E9D37" w14:textId="77777777" w:rsidR="0018661A" w:rsidRDefault="0018661A" w:rsidP="0018661A">
      <w:pPr>
        <w:ind w:left="362" w:right="15"/>
      </w:pPr>
      <w:r>
        <w:t xml:space="preserve">а) величину заряда увеличить в 4 раза </w:t>
      </w:r>
    </w:p>
    <w:p w14:paraId="1F323C78" w14:textId="77777777" w:rsidR="0018661A" w:rsidRDefault="0018661A" w:rsidP="0018661A">
      <w:pPr>
        <w:ind w:left="362" w:right="15"/>
      </w:pPr>
      <w:r>
        <w:lastRenderedPageBreak/>
        <w:t xml:space="preserve">б) величину заряда уменьшить в 25 раз </w:t>
      </w:r>
    </w:p>
    <w:p w14:paraId="65469A3D" w14:textId="77777777" w:rsidR="0018661A" w:rsidRDefault="0018661A" w:rsidP="0018661A">
      <w:pPr>
        <w:ind w:left="362" w:right="15"/>
      </w:pPr>
      <w:r>
        <w:t xml:space="preserve">в) увеличить расстояние от заряда до точки наблюдения в 16 раз </w:t>
      </w:r>
    </w:p>
    <w:p w14:paraId="6097FD69" w14:textId="77777777" w:rsidR="0018661A" w:rsidRDefault="0018661A" w:rsidP="0018661A">
      <w:pPr>
        <w:ind w:left="362" w:right="15"/>
      </w:pPr>
      <w:r>
        <w:t xml:space="preserve">г) уменьшить расстояние от заряда до точки наблюдения в 9 раз </w:t>
      </w:r>
    </w:p>
    <w:p w14:paraId="41E18A86" w14:textId="77777777" w:rsidR="0018661A" w:rsidRDefault="0018661A" w:rsidP="0018661A">
      <w:pPr>
        <w:ind w:left="362" w:right="15"/>
      </w:pPr>
      <w:r>
        <w:t xml:space="preserve">д) величину заряда и расстояние от заряда до точки наблюдения уменьшить в 5 раз </w:t>
      </w:r>
    </w:p>
    <w:p w14:paraId="048C074E" w14:textId="77777777" w:rsidR="0018661A" w:rsidRDefault="0018661A" w:rsidP="0018661A">
      <w:pPr>
        <w:ind w:left="362" w:right="15"/>
      </w:pPr>
      <w:r>
        <w:t xml:space="preserve">е) величину заряда увеличить в 2 раза, а расстояние от заряда до точки наблюдения уменьшить в 3 раза </w:t>
      </w:r>
    </w:p>
    <w:p w14:paraId="0B00FFE6" w14:textId="77777777" w:rsidR="0018661A" w:rsidRDefault="0018661A" w:rsidP="0018661A">
      <w:pPr>
        <w:ind w:left="362" w:right="15"/>
      </w:pPr>
      <w:r>
        <w:t xml:space="preserve">ж) поместить заряд в среду с диэлектрической проницаемостью 17 </w:t>
      </w:r>
    </w:p>
    <w:p w14:paraId="4065D5C0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>На одной прямой слева направо расположены заряд +</w:t>
      </w:r>
      <w:r>
        <w:rPr>
          <w:i/>
        </w:rPr>
        <w:t>q</w:t>
      </w:r>
      <w:r>
        <w:t xml:space="preserve"> и точки </w:t>
      </w:r>
      <w:r>
        <w:rPr>
          <w:i/>
        </w:rPr>
        <w:t>А</w:t>
      </w:r>
      <w:r>
        <w:t xml:space="preserve">, </w:t>
      </w:r>
      <w:r>
        <w:rPr>
          <w:i/>
        </w:rPr>
        <w:t>О</w:t>
      </w:r>
      <w:r>
        <w:t xml:space="preserve">, </w:t>
      </w:r>
      <w:r>
        <w:rPr>
          <w:i/>
        </w:rPr>
        <w:t>С</w:t>
      </w:r>
      <w:r>
        <w:t xml:space="preserve">. В точке </w:t>
      </w:r>
      <w:r>
        <w:rPr>
          <w:i/>
        </w:rPr>
        <w:t>А</w:t>
      </w:r>
      <w:r>
        <w:t xml:space="preserve"> напряженность поля точечного заряда </w:t>
      </w:r>
      <w:r>
        <w:rPr>
          <w:i/>
        </w:rPr>
        <w:t>E</w:t>
      </w:r>
      <w:r>
        <w:rPr>
          <w:i/>
          <w:vertAlign w:val="subscript"/>
        </w:rPr>
        <w:t>A</w:t>
      </w:r>
      <w:r>
        <w:rPr>
          <w:vertAlign w:val="subscript"/>
        </w:rPr>
        <w:t xml:space="preserve">  </w:t>
      </w:r>
      <w:r>
        <w:t xml:space="preserve">= 36 В/м, а в точке </w:t>
      </w:r>
      <w:r>
        <w:rPr>
          <w:i/>
        </w:rPr>
        <w:t>С</w:t>
      </w:r>
      <w:r>
        <w:t xml:space="preserve"> напряжённость </w:t>
      </w:r>
      <w:r>
        <w:rPr>
          <w:i/>
        </w:rPr>
        <w:t>E</w:t>
      </w:r>
      <w:r>
        <w:rPr>
          <w:i/>
          <w:vertAlign w:val="subscript"/>
        </w:rPr>
        <w:t>С</w:t>
      </w:r>
      <w:r>
        <w:rPr>
          <w:vertAlign w:val="subscript"/>
        </w:rPr>
        <w:t xml:space="preserve"> </w:t>
      </w:r>
      <w:r>
        <w:t xml:space="preserve">= 9 В/м. Найти напряженность в точке </w:t>
      </w:r>
      <w:r>
        <w:rPr>
          <w:i/>
        </w:rPr>
        <w:t>О</w:t>
      </w:r>
      <w:r>
        <w:t xml:space="preserve">, лежащей посередине между точками </w:t>
      </w:r>
      <w:r>
        <w:rPr>
          <w:i/>
        </w:rPr>
        <w:t>А</w:t>
      </w:r>
      <w:r>
        <w:t xml:space="preserve"> и </w:t>
      </w:r>
      <w:r>
        <w:rPr>
          <w:i/>
        </w:rPr>
        <w:t>С</w:t>
      </w:r>
      <w:r>
        <w:t xml:space="preserve">. </w:t>
      </w:r>
    </w:p>
    <w:p w14:paraId="1DC5ED43" w14:textId="77777777" w:rsidR="0018661A" w:rsidRDefault="0018661A" w:rsidP="0018661A">
      <w:pPr>
        <w:spacing w:after="21" w:line="256" w:lineRule="auto"/>
        <w:ind w:left="358" w:firstLine="0"/>
        <w:jc w:val="left"/>
      </w:pPr>
      <w:r>
        <w:t xml:space="preserve"> </w:t>
      </w:r>
    </w:p>
    <w:p w14:paraId="4D2BD3E5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Два разноимённых точечных заряда </w:t>
      </w:r>
      <w:r>
        <w:rPr>
          <w:i/>
        </w:rPr>
        <w:t>q</w:t>
      </w:r>
      <w:r>
        <w:t xml:space="preserve"> и –4</w:t>
      </w:r>
      <w:r>
        <w:rPr>
          <w:i/>
        </w:rPr>
        <w:t>q</w:t>
      </w:r>
      <w:r>
        <w:t xml:space="preserve"> находятся на расстоянии </w:t>
      </w:r>
      <w:r>
        <w:rPr>
          <w:i/>
        </w:rPr>
        <w:t>a</w:t>
      </w:r>
      <w:r>
        <w:t xml:space="preserve"> друг от друга. Куда направлен и чему равен вектор электрической индукции в точке, расположенной </w:t>
      </w:r>
    </w:p>
    <w:p w14:paraId="256CC6A5" w14:textId="77777777" w:rsidR="0018661A" w:rsidRDefault="0018661A" w:rsidP="0018661A">
      <w:pPr>
        <w:ind w:left="0" w:right="1026" w:firstLine="360"/>
      </w:pPr>
      <w:r>
        <w:t xml:space="preserve">на расстоянии </w:t>
      </w:r>
      <w:r>
        <w:rPr>
          <w:i/>
        </w:rPr>
        <w:t>b</w:t>
      </w:r>
      <w:r>
        <w:t xml:space="preserve"> от заряда </w:t>
      </w:r>
      <w:r>
        <w:rPr>
          <w:i/>
        </w:rPr>
        <w:t>q</w:t>
      </w:r>
      <w:r>
        <w:t xml:space="preserve">. Посчитайте при </w:t>
      </w:r>
      <w:r>
        <w:rPr>
          <w:i/>
        </w:rPr>
        <w:t>b</w:t>
      </w:r>
      <w:r>
        <w:t xml:space="preserve">, равных: а) </w:t>
      </w:r>
      <w:r>
        <w:rPr>
          <w:i/>
        </w:rPr>
        <w:t>a</w:t>
      </w:r>
      <w:r>
        <w:t xml:space="preserve">; </w:t>
      </w:r>
      <w:r>
        <w:rPr>
          <w:i/>
        </w:rPr>
        <w:t xml:space="preserve"> </w:t>
      </w:r>
      <w:r>
        <w:t>б) 2a; в) 5</w:t>
      </w:r>
      <w:r>
        <w:rPr>
          <w:i/>
        </w:rPr>
        <w:t xml:space="preserve">a </w:t>
      </w:r>
      <w:r>
        <w:t xml:space="preserve">   </w:t>
      </w:r>
      <w:r>
        <w:tab/>
        <w:t xml:space="preserve">При каком </w:t>
      </w:r>
      <w:r>
        <w:rPr>
          <w:i/>
        </w:rPr>
        <w:t>b</w:t>
      </w:r>
      <w:r>
        <w:t xml:space="preserve"> напряженность равна нулю? </w:t>
      </w:r>
    </w:p>
    <w:p w14:paraId="590D623C" w14:textId="77777777" w:rsidR="0018661A" w:rsidRDefault="0018661A" w:rsidP="0018661A">
      <w:pPr>
        <w:spacing w:after="23" w:line="256" w:lineRule="auto"/>
        <w:ind w:left="360" w:firstLine="0"/>
        <w:jc w:val="left"/>
      </w:pPr>
      <w:r>
        <w:t xml:space="preserve"> </w:t>
      </w:r>
    </w:p>
    <w:p w14:paraId="717E7DC6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Два одинаковых заряда по 1,5 нКл каждый расположенными в плоскости </w:t>
      </w:r>
      <w:r>
        <w:rPr>
          <w:i/>
        </w:rPr>
        <w:t>xy</w:t>
      </w:r>
      <w:r>
        <w:t xml:space="preserve">. Один заряд расположен в точке </w:t>
      </w:r>
      <w:r>
        <w:rPr>
          <w:i/>
        </w:rPr>
        <w:t>x =</w:t>
      </w:r>
      <w:r>
        <w:t xml:space="preserve"> 3,0 см, </w:t>
      </w:r>
      <w:r>
        <w:rPr>
          <w:i/>
        </w:rPr>
        <w:t>y</w:t>
      </w:r>
      <w:r>
        <w:t xml:space="preserve"> = 0, другой – в точке </w:t>
      </w:r>
      <w:r>
        <w:rPr>
          <w:i/>
        </w:rPr>
        <w:t>x</w:t>
      </w:r>
      <w:r>
        <w:t xml:space="preserve"> = 0, </w:t>
      </w:r>
      <w:r>
        <w:rPr>
          <w:i/>
        </w:rPr>
        <w:t>y</w:t>
      </w:r>
      <w:r>
        <w:t xml:space="preserve"> = 2,0 см. Вычислить модуль и направление напряженности в точке (3,0; 2,0). </w:t>
      </w:r>
    </w:p>
    <w:p w14:paraId="1CABF6F0" w14:textId="77777777" w:rsidR="0018661A" w:rsidRDefault="0018661A" w:rsidP="0018661A">
      <w:pPr>
        <w:spacing w:after="42" w:line="256" w:lineRule="auto"/>
        <w:ind w:left="720" w:firstLine="0"/>
        <w:jc w:val="left"/>
      </w:pPr>
      <w:r>
        <w:t xml:space="preserve"> </w:t>
      </w:r>
    </w:p>
    <w:p w14:paraId="0C2D1F25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>Два заряда</w:t>
      </w:r>
      <w:r>
        <w:rPr>
          <w:b/>
        </w:rPr>
        <w:t xml:space="preserve"> </w:t>
      </w:r>
      <w:r>
        <w:rPr>
          <w:i/>
        </w:rPr>
        <w:t>q</w:t>
      </w:r>
      <w:r>
        <w:rPr>
          <w:i/>
          <w:vertAlign w:val="subscript"/>
        </w:rPr>
        <w:t xml:space="preserve">1  </w:t>
      </w:r>
      <w:r>
        <w:t>=  2 ∙ 10</w:t>
      </w:r>
      <w:r>
        <w:rPr>
          <w:vertAlign w:val="superscript"/>
        </w:rPr>
        <w:t>-8</w:t>
      </w:r>
      <w:r>
        <w:t xml:space="preserve"> Кл и </w:t>
      </w:r>
      <w:r>
        <w:rPr>
          <w:i/>
        </w:rPr>
        <w:t>q</w:t>
      </w:r>
      <w:r>
        <w:rPr>
          <w:i/>
          <w:vertAlign w:val="subscript"/>
        </w:rPr>
        <w:t xml:space="preserve">2  </w:t>
      </w:r>
      <w:r>
        <w:t>=  1,6 ∙ 10</w:t>
      </w:r>
      <w:r>
        <w:rPr>
          <w:vertAlign w:val="superscript"/>
        </w:rPr>
        <w:t>-8</w:t>
      </w:r>
      <w:r>
        <w:t xml:space="preserve"> Кл помещены на расстоянии </w:t>
      </w:r>
      <w:r>
        <w:rPr>
          <w:i/>
        </w:rPr>
        <w:t>R</w:t>
      </w:r>
      <w:r>
        <w:t xml:space="preserve">  =  5 см друг от друга. Определите напряженность поля в точке, удаленной от первого заряда на </w:t>
      </w:r>
      <w:r>
        <w:rPr>
          <w:i/>
        </w:rPr>
        <w:t>a</w:t>
      </w:r>
      <w:r>
        <w:t xml:space="preserve"> = 3 см и от второго на </w:t>
      </w:r>
      <w:r>
        <w:rPr>
          <w:i/>
        </w:rPr>
        <w:t>b</w:t>
      </w:r>
      <w:r>
        <w:t xml:space="preserve"> = 4 см.</w:t>
      </w:r>
      <w:r>
        <w:rPr>
          <w:b/>
        </w:rPr>
        <w:t xml:space="preserve"> </w:t>
      </w:r>
    </w:p>
    <w:p w14:paraId="3A108CA2" w14:textId="77777777" w:rsidR="0018661A" w:rsidRDefault="0018661A" w:rsidP="0018661A">
      <w:pPr>
        <w:spacing w:after="24" w:line="256" w:lineRule="auto"/>
        <w:ind w:left="720" w:right="47" w:firstLine="0"/>
        <w:jc w:val="left"/>
      </w:pPr>
      <w:r>
        <w:t xml:space="preserve"> </w:t>
      </w:r>
    </w:p>
    <w:p w14:paraId="27EFF38D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1BA4A7A2" wp14:editId="16BFC001">
            <wp:simplePos x="0" y="0"/>
            <wp:positionH relativeFrom="column">
              <wp:posOffset>4338955</wp:posOffset>
            </wp:positionH>
            <wp:positionV relativeFrom="paragraph">
              <wp:posOffset>-43180</wp:posOffset>
            </wp:positionV>
            <wp:extent cx="1581150" cy="1076325"/>
            <wp:effectExtent l="0" t="0" r="0" b="9525"/>
            <wp:wrapSquare wrapText="bothSides"/>
            <wp:docPr id="589436" name="Рисунок 589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0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представлено расположение двух одинаковых неподвижных точечных электрических зарядов +</w:t>
      </w:r>
      <w:r>
        <w:rPr>
          <w:i/>
        </w:rPr>
        <w:t xml:space="preserve">q.  </w:t>
      </w:r>
      <w:r>
        <w:t xml:space="preserve">Выберите правильное направление вектора напряженности электрического поля этих зарядов в точке </w:t>
      </w:r>
      <w:r>
        <w:rPr>
          <w:i/>
        </w:rPr>
        <w:t>В</w:t>
      </w:r>
      <w:r>
        <w:t xml:space="preserve">. </w:t>
      </w:r>
    </w:p>
    <w:p w14:paraId="3B5F33C0" w14:textId="77777777" w:rsidR="0018661A" w:rsidRDefault="0018661A" w:rsidP="0018661A">
      <w:pPr>
        <w:spacing w:after="22" w:line="256" w:lineRule="auto"/>
        <w:ind w:left="360" w:right="47" w:firstLine="0"/>
        <w:jc w:val="left"/>
      </w:pPr>
      <w:r>
        <w:t xml:space="preserve"> </w:t>
      </w:r>
    </w:p>
    <w:p w14:paraId="4E512A2F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В вершинах квадрата со стороной </w:t>
      </w:r>
      <w:r>
        <w:rPr>
          <w:i/>
        </w:rPr>
        <w:t>a</w:t>
      </w:r>
      <w:r>
        <w:t xml:space="preserve"> находятся заряды </w:t>
      </w:r>
      <w:r>
        <w:rPr>
          <w:i/>
        </w:rPr>
        <w:t>+q</w:t>
      </w:r>
      <w:r>
        <w:t xml:space="preserve">, </w:t>
      </w:r>
      <w:r>
        <w:rPr>
          <w:i/>
        </w:rPr>
        <w:t>-2q</w:t>
      </w:r>
      <w:r>
        <w:t xml:space="preserve">, </w:t>
      </w:r>
      <w:r>
        <w:rPr>
          <w:i/>
        </w:rPr>
        <w:t>+3q</w:t>
      </w:r>
      <w:r>
        <w:t xml:space="preserve">, </w:t>
      </w:r>
      <w:r>
        <w:rPr>
          <w:i/>
        </w:rPr>
        <w:t>-4q</w:t>
      </w:r>
      <w:r>
        <w:t xml:space="preserve">. Чему равен модуль напряженности электрического поля в центре квадрата? Куда он направлен? </w:t>
      </w:r>
    </w:p>
    <w:p w14:paraId="1ACC3A52" w14:textId="77777777" w:rsidR="0018661A" w:rsidRDefault="0018661A" w:rsidP="0018661A">
      <w:pPr>
        <w:spacing w:after="24" w:line="256" w:lineRule="auto"/>
        <w:ind w:left="720" w:right="27" w:firstLine="0"/>
        <w:jc w:val="left"/>
      </w:pPr>
      <w:r>
        <w:t xml:space="preserve"> </w:t>
      </w:r>
    </w:p>
    <w:p w14:paraId="27E62F30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5535AB26" wp14:editId="06F3A0E8">
            <wp:simplePos x="0" y="0"/>
            <wp:positionH relativeFrom="column">
              <wp:posOffset>4913630</wp:posOffset>
            </wp:positionH>
            <wp:positionV relativeFrom="paragraph">
              <wp:posOffset>-36195</wp:posOffset>
            </wp:positionV>
            <wp:extent cx="1019175" cy="1400175"/>
            <wp:effectExtent l="0" t="0" r="9525" b="9525"/>
            <wp:wrapSquare wrapText="bothSides"/>
            <wp:docPr id="589435" name="Рисунок 589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8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0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Две очень большие квадратные металлические пластины несут заряды </w:t>
      </w:r>
      <w:r>
        <w:rPr>
          <w:i/>
        </w:rPr>
        <w:t xml:space="preserve">+q </w:t>
      </w:r>
      <w:r>
        <w:t xml:space="preserve">и </w:t>
      </w:r>
      <w:r>
        <w:rPr>
          <w:i/>
        </w:rPr>
        <w:t xml:space="preserve">–q </w:t>
      </w:r>
      <w:r>
        <w:t xml:space="preserve">(см. рис.). Нарисуйте схематично распределение электрического поля, созданного пластинами. </w:t>
      </w:r>
    </w:p>
    <w:p w14:paraId="44ACFE48" w14:textId="77777777" w:rsidR="0018661A" w:rsidRDefault="0018661A" w:rsidP="0018661A">
      <w:pPr>
        <w:spacing w:after="25" w:line="256" w:lineRule="auto"/>
        <w:ind w:left="720" w:right="27" w:firstLine="0"/>
        <w:jc w:val="left"/>
      </w:pPr>
      <w:r>
        <w:t xml:space="preserve"> </w:t>
      </w:r>
    </w:p>
    <w:p w14:paraId="3BA3F2B0" w14:textId="77777777" w:rsidR="0018661A" w:rsidRDefault="0018661A" w:rsidP="0018661A">
      <w:pPr>
        <w:numPr>
          <w:ilvl w:val="0"/>
          <w:numId w:val="2"/>
        </w:numPr>
        <w:spacing w:after="26"/>
        <w:ind w:right="15" w:hanging="360"/>
      </w:pPr>
      <w:r>
        <w:t xml:space="preserve">Чему равна напряженность электрического поля бесконечной плоскости, равномерно заряженной с плотностью заряда </w:t>
      </w:r>
    </w:p>
    <w:p w14:paraId="1BA21E4F" w14:textId="77777777" w:rsidR="0018661A" w:rsidRDefault="0018661A" w:rsidP="0018661A">
      <w:pPr>
        <w:tabs>
          <w:tab w:val="center" w:pos="1064"/>
          <w:tab w:val="center" w:pos="2127"/>
          <w:tab w:val="center" w:pos="3595"/>
        </w:tabs>
        <w:ind w:left="0" w:firstLine="0"/>
        <w:jc w:val="left"/>
      </w:pPr>
      <w:r>
        <w:t xml:space="preserve"> </w:t>
      </w:r>
      <w:r>
        <w:tab/>
        <w:t xml:space="preserve"> а) 18 мкКл/м</w:t>
      </w:r>
      <w:r>
        <w:rPr>
          <w:vertAlign w:val="superscript"/>
        </w:rPr>
        <w:t>2</w:t>
      </w:r>
      <w:r>
        <w:t xml:space="preserve"> </w:t>
      </w:r>
      <w:r>
        <w:tab/>
        <w:t xml:space="preserve"> </w:t>
      </w:r>
      <w:r>
        <w:tab/>
        <w:t>б)  -20 нКл/см</w:t>
      </w:r>
      <w:r>
        <w:rPr>
          <w:vertAlign w:val="superscript"/>
        </w:rPr>
        <w:t>2</w:t>
      </w:r>
      <w:r>
        <w:t xml:space="preserve"> </w:t>
      </w:r>
    </w:p>
    <w:p w14:paraId="35718468" w14:textId="77777777" w:rsidR="0018661A" w:rsidRDefault="0018661A" w:rsidP="0018661A">
      <w:pPr>
        <w:spacing w:after="233" w:line="256" w:lineRule="auto"/>
        <w:ind w:left="0" w:right="27" w:firstLine="0"/>
        <w:jc w:val="left"/>
      </w:pPr>
      <w:r>
        <w:rPr>
          <w:sz w:val="16"/>
        </w:rPr>
        <w:t xml:space="preserve"> </w:t>
      </w:r>
    </w:p>
    <w:p w14:paraId="5EF15D1A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>Шарик с зарядом 0,3 мКл и массой 100 г подвешен за нить к непроводящей бесконечной незаряженной плоскости. На сколько изменится сила натяжения нити, если на плоскость нанести заряд с плотностью σ = 2,4 нКл/м</w:t>
      </w:r>
      <w:r>
        <w:rPr>
          <w:vertAlign w:val="superscript"/>
        </w:rPr>
        <w:t>2</w:t>
      </w:r>
      <w:r>
        <w:t xml:space="preserve">? </w:t>
      </w:r>
    </w:p>
    <w:p w14:paraId="6C8D87AF" w14:textId="77777777" w:rsidR="0018661A" w:rsidRDefault="0018661A" w:rsidP="0018661A">
      <w:pPr>
        <w:spacing w:after="29" w:line="256" w:lineRule="auto"/>
        <w:ind w:left="360" w:firstLine="0"/>
        <w:jc w:val="left"/>
      </w:pPr>
      <w:r>
        <w:t xml:space="preserve"> </w:t>
      </w:r>
    </w:p>
    <w:p w14:paraId="0C9B2B3B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lastRenderedPageBreak/>
        <w:t xml:space="preserve">Две концентрические сферы радиусами </w:t>
      </w:r>
      <w:r>
        <w:rPr>
          <w:i/>
        </w:rPr>
        <w:t>R</w:t>
      </w:r>
      <w:r>
        <w:rPr>
          <w:i/>
          <w:vertAlign w:val="subscript"/>
        </w:rPr>
        <w:t>1</w:t>
      </w:r>
      <w:r>
        <w:t xml:space="preserve"> и </w:t>
      </w:r>
      <w:r>
        <w:rPr>
          <w:i/>
        </w:rPr>
        <w:t>R</w:t>
      </w:r>
      <w:r>
        <w:rPr>
          <w:i/>
          <w:vertAlign w:val="subscript"/>
        </w:rPr>
        <w:t>2</w:t>
      </w:r>
      <w:r>
        <w:t xml:space="preserve"> (</w:t>
      </w:r>
      <w:r>
        <w:rPr>
          <w:i/>
        </w:rPr>
        <w:t>R</w:t>
      </w:r>
      <w:r>
        <w:rPr>
          <w:i/>
          <w:vertAlign w:val="subscript"/>
        </w:rPr>
        <w:t xml:space="preserve">1 </w:t>
      </w:r>
      <w:r>
        <w:t xml:space="preserve">&lt; </w:t>
      </w:r>
      <w:r>
        <w:rPr>
          <w:i/>
        </w:rPr>
        <w:t>R</w:t>
      </w:r>
      <w:r>
        <w:rPr>
          <w:i/>
          <w:vertAlign w:val="subscript"/>
        </w:rPr>
        <w:t>2</w:t>
      </w:r>
      <w:r>
        <w:t xml:space="preserve">) несут заряды </w:t>
      </w:r>
      <w:r>
        <w:rPr>
          <w:i/>
        </w:rPr>
        <w:t>q</w:t>
      </w:r>
      <w:r>
        <w:rPr>
          <w:i/>
          <w:vertAlign w:val="subscript"/>
        </w:rPr>
        <w:t>1</w:t>
      </w:r>
      <w:r>
        <w:t xml:space="preserve"> и </w:t>
      </w:r>
      <w:r>
        <w:rPr>
          <w:i/>
        </w:rPr>
        <w:t>q</w:t>
      </w:r>
      <w:r>
        <w:rPr>
          <w:i/>
          <w:vertAlign w:val="subscript"/>
        </w:rPr>
        <w:t>2</w:t>
      </w:r>
      <w:r>
        <w:t xml:space="preserve"> соответственно. Чему равна напряженность поля </w:t>
      </w:r>
      <w:r>
        <w:rPr>
          <w:i/>
        </w:rPr>
        <w:t>E</w:t>
      </w:r>
      <w:r>
        <w:t xml:space="preserve"> при разных значениях </w:t>
      </w:r>
      <w:r>
        <w:rPr>
          <w:i/>
        </w:rPr>
        <w:t xml:space="preserve">R </w:t>
      </w:r>
      <w:r>
        <w:t xml:space="preserve">(расстояние от центра сфер до рассматриваемой точки): </w:t>
      </w:r>
    </w:p>
    <w:p w14:paraId="37D62437" w14:textId="77777777" w:rsidR="0018661A" w:rsidRDefault="0018661A" w:rsidP="0018661A">
      <w:pPr>
        <w:tabs>
          <w:tab w:val="center" w:pos="2293"/>
        </w:tabs>
        <w:ind w:left="0" w:firstLine="0"/>
        <w:jc w:val="left"/>
      </w:pPr>
      <w:r>
        <w:t xml:space="preserve"> </w:t>
      </w:r>
      <w:r>
        <w:tab/>
        <w:t xml:space="preserve">а) внутри первой сферы? (при </w:t>
      </w:r>
      <w:r>
        <w:rPr>
          <w:i/>
        </w:rPr>
        <w:t>R &lt; R</w:t>
      </w:r>
      <w:r>
        <w:rPr>
          <w:i/>
          <w:vertAlign w:val="subscript"/>
        </w:rPr>
        <w:t>1</w:t>
      </w:r>
      <w:r>
        <w:t xml:space="preserve">) </w:t>
      </w:r>
    </w:p>
    <w:p w14:paraId="2D382B26" w14:textId="77777777" w:rsidR="0018661A" w:rsidRDefault="0018661A" w:rsidP="0018661A">
      <w:pPr>
        <w:tabs>
          <w:tab w:val="center" w:pos="2024"/>
        </w:tabs>
        <w:ind w:left="0" w:firstLine="0"/>
        <w:jc w:val="left"/>
      </w:pPr>
      <w:r>
        <w:t xml:space="preserve"> </w:t>
      </w:r>
      <w:r>
        <w:tab/>
        <w:t>б) между сферами? (</w:t>
      </w:r>
      <w:r>
        <w:rPr>
          <w:i/>
        </w:rPr>
        <w:t>R</w:t>
      </w:r>
      <w:r>
        <w:rPr>
          <w:i/>
          <w:vertAlign w:val="subscript"/>
        </w:rPr>
        <w:t xml:space="preserve">1 </w:t>
      </w:r>
      <w:r>
        <w:rPr>
          <w:i/>
        </w:rPr>
        <w:t>&lt; R &lt; R</w:t>
      </w:r>
      <w:r>
        <w:rPr>
          <w:i/>
          <w:vertAlign w:val="subscript"/>
        </w:rPr>
        <w:t>2</w:t>
      </w:r>
      <w:r>
        <w:t xml:space="preserve">) </w:t>
      </w:r>
    </w:p>
    <w:p w14:paraId="5EDC0A20" w14:textId="77777777" w:rsidR="0018661A" w:rsidRDefault="0018661A" w:rsidP="0018661A">
      <w:pPr>
        <w:tabs>
          <w:tab w:val="center" w:pos="1424"/>
        </w:tabs>
        <w:ind w:left="0" w:firstLine="0"/>
        <w:jc w:val="left"/>
      </w:pPr>
      <w:r>
        <w:t xml:space="preserve"> </w:t>
      </w:r>
      <w:r>
        <w:tab/>
        <w:t>в) вне сфер? (</w:t>
      </w:r>
      <w:r>
        <w:rPr>
          <w:i/>
        </w:rPr>
        <w:t>R &gt; R</w:t>
      </w:r>
      <w:r>
        <w:rPr>
          <w:i/>
          <w:vertAlign w:val="subscript"/>
        </w:rPr>
        <w:t>2</w:t>
      </w:r>
      <w:r>
        <w:t xml:space="preserve">) </w:t>
      </w:r>
    </w:p>
    <w:p w14:paraId="3A7D45BE" w14:textId="77777777" w:rsidR="0018661A" w:rsidRDefault="0018661A" w:rsidP="0018661A">
      <w:pPr>
        <w:spacing w:after="12" w:line="256" w:lineRule="auto"/>
        <w:ind w:left="0" w:firstLine="0"/>
        <w:jc w:val="left"/>
      </w:pPr>
      <w:r>
        <w:t xml:space="preserve"> </w:t>
      </w:r>
    </w:p>
    <w:p w14:paraId="72E954E0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>Заряд металлического шара радиусом 10 см равен 10</w:t>
      </w:r>
      <w:r>
        <w:rPr>
          <w:vertAlign w:val="superscript"/>
        </w:rPr>
        <w:t xml:space="preserve">-6 </w:t>
      </w:r>
      <w:r>
        <w:t xml:space="preserve">Кл. Во сколько раз изменится напряженность поля, создаваемого на расстоянии 50 см от его центра, при увеличении радиуса шара в 3 раза? </w:t>
      </w:r>
    </w:p>
    <w:p w14:paraId="7C6A00D2" w14:textId="77777777" w:rsidR="0018661A" w:rsidRDefault="0018661A" w:rsidP="0018661A">
      <w:pPr>
        <w:spacing w:after="0" w:line="256" w:lineRule="auto"/>
        <w:ind w:left="360" w:firstLine="0"/>
        <w:jc w:val="left"/>
      </w:pPr>
      <w:r>
        <w:t xml:space="preserve"> </w:t>
      </w:r>
    </w:p>
    <w:p w14:paraId="09AE646A" w14:textId="77777777" w:rsidR="0018661A" w:rsidRDefault="0018661A" w:rsidP="0018661A">
      <w:pPr>
        <w:spacing w:after="0" w:line="256" w:lineRule="auto"/>
        <w:ind w:left="360" w:firstLine="0"/>
        <w:jc w:val="left"/>
      </w:pPr>
      <w:r>
        <w:t xml:space="preserve"> </w:t>
      </w:r>
    </w:p>
    <w:p w14:paraId="024EEE2F" w14:textId="77777777" w:rsidR="0018661A" w:rsidRDefault="0018661A" w:rsidP="0018661A">
      <w:pPr>
        <w:spacing w:after="0" w:line="256" w:lineRule="auto"/>
        <w:ind w:left="360" w:firstLine="0"/>
        <w:jc w:val="left"/>
      </w:pPr>
      <w:r>
        <w:t xml:space="preserve"> </w:t>
      </w:r>
    </w:p>
    <w:p w14:paraId="291432FA" w14:textId="77777777" w:rsidR="0018661A" w:rsidRDefault="0018661A" w:rsidP="0018661A">
      <w:pPr>
        <w:spacing w:line="266" w:lineRule="auto"/>
        <w:ind w:left="14" w:right="183" w:hanging="10"/>
      </w:pPr>
      <w:r>
        <w:t xml:space="preserve">  </w:t>
      </w:r>
      <w:r>
        <w:rPr>
          <w:i/>
        </w:rPr>
        <w:t>*Напряженность электрического поля и механика</w:t>
      </w:r>
      <w:r>
        <w:t xml:space="preserve"> </w:t>
      </w:r>
    </w:p>
    <w:p w14:paraId="06F4799E" w14:textId="77777777" w:rsidR="0018661A" w:rsidRDefault="0018661A" w:rsidP="0018661A">
      <w:pPr>
        <w:spacing w:after="25" w:line="256" w:lineRule="auto"/>
        <w:ind w:left="0" w:firstLine="0"/>
        <w:jc w:val="left"/>
      </w:pPr>
      <w:r>
        <w:t xml:space="preserve"> </w:t>
      </w:r>
    </w:p>
    <w:p w14:paraId="6BEA4FE1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(С) На какое расстояние по горизонтали переместится частица, имеющая массу 1 мг и заряд 2 нКл, за время 3 с в однородном горизонтальном электрическом поле напряженностью 50 В/м, если начальная скорость частицы равна нулю? Ответ выразите в сантиметрах (см). </w:t>
      </w:r>
    </w:p>
    <w:p w14:paraId="17074E65" w14:textId="77777777" w:rsidR="0018661A" w:rsidRDefault="0018661A" w:rsidP="0018661A">
      <w:pPr>
        <w:spacing w:after="38" w:line="256" w:lineRule="auto"/>
        <w:ind w:left="360" w:firstLine="0"/>
        <w:jc w:val="left"/>
      </w:pPr>
      <w:r>
        <w:t xml:space="preserve"> </w:t>
      </w:r>
    </w:p>
    <w:p w14:paraId="0E5742A6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>(С) Пылинка, имеющая заряд 10</w:t>
      </w:r>
      <w:r>
        <w:rPr>
          <w:vertAlign w:val="superscript"/>
        </w:rPr>
        <w:t>-11</w:t>
      </w:r>
      <w:r>
        <w:t xml:space="preserve"> Кл, влетела в горизонтальное однородное электрическое поле вдоль его силовых линий с начальной скоростью 0,1 м/с и переместилась на расстояние 4 см. Чему равна масса пылинки, если ее скорость увеличилась на 0,2 м/с при напряженности поля 10</w:t>
      </w:r>
      <w:r>
        <w:rPr>
          <w:vertAlign w:val="superscript"/>
        </w:rPr>
        <w:t>5</w:t>
      </w:r>
      <w:r>
        <w:t xml:space="preserve"> В/м? Ответ выразите в миллиграммах (мг). Действием силы тяжести пренебречь. </w:t>
      </w:r>
    </w:p>
    <w:p w14:paraId="44A4987F" w14:textId="77777777" w:rsidR="0018661A" w:rsidRDefault="0018661A" w:rsidP="0018661A">
      <w:pPr>
        <w:spacing w:after="24" w:line="256" w:lineRule="auto"/>
        <w:ind w:left="720" w:firstLine="0"/>
        <w:jc w:val="left"/>
      </w:pPr>
      <w:r>
        <w:t xml:space="preserve"> </w:t>
      </w:r>
    </w:p>
    <w:p w14:paraId="797B10D5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>(С) На какой угол от вертикали отклонится подвешенный на нити шарик с зарядом 4 мкКл и массой 4 г, если его поднести к вертикально расположенной проводящей плоскости с плотностью заряда 12 мкКл/м</w:t>
      </w:r>
      <w:r>
        <w:rPr>
          <w:vertAlign w:val="superscript"/>
        </w:rPr>
        <w:t>2</w:t>
      </w:r>
      <w:r>
        <w:t xml:space="preserve">? </w:t>
      </w:r>
    </w:p>
    <w:p w14:paraId="0141AD46" w14:textId="77777777" w:rsidR="0018661A" w:rsidRDefault="0018661A" w:rsidP="0018661A">
      <w:pPr>
        <w:spacing w:after="21" w:line="256" w:lineRule="auto"/>
        <w:ind w:left="360" w:firstLine="0"/>
        <w:jc w:val="left"/>
      </w:pPr>
      <w:r>
        <w:t xml:space="preserve"> </w:t>
      </w:r>
    </w:p>
    <w:p w14:paraId="4FA10D80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Работа, потенциал, энергия электрического поля </w:t>
      </w:r>
    </w:p>
    <w:p w14:paraId="708FD4BE" w14:textId="77777777" w:rsidR="0018661A" w:rsidRDefault="0018661A" w:rsidP="0018661A">
      <w:pPr>
        <w:spacing w:after="24" w:line="256" w:lineRule="auto"/>
        <w:ind w:left="360" w:firstLine="0"/>
        <w:jc w:val="left"/>
      </w:pPr>
      <w:r>
        <w:t xml:space="preserve"> </w:t>
      </w:r>
    </w:p>
    <w:p w14:paraId="58E1823F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Какую работу совершает электрическое поле, при перемещении заряда 50 нКл между двумя точками с разностью потенциалов 1000 В? </w:t>
      </w:r>
    </w:p>
    <w:p w14:paraId="5E4E833A" w14:textId="77777777" w:rsidR="0018661A" w:rsidRDefault="0018661A" w:rsidP="0018661A">
      <w:pPr>
        <w:spacing w:after="24" w:line="256" w:lineRule="auto"/>
        <w:ind w:left="358" w:firstLine="0"/>
        <w:jc w:val="left"/>
      </w:pPr>
      <w:r>
        <w:t xml:space="preserve"> </w:t>
      </w:r>
    </w:p>
    <w:p w14:paraId="050D27D5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Электрон перенесли из точки A в точку В в однородном электрическом поле, совершив работу 20 Дж, причём расстояние между точками А и В составляет 2 м. Определите напряжённость электрического поля, если угол между вектором перемещения и направлением электрического поля равен: а) 0º, параллельно линиям поля </w:t>
      </w:r>
    </w:p>
    <w:p w14:paraId="64BDCF19" w14:textId="77777777" w:rsidR="0018661A" w:rsidRDefault="0018661A" w:rsidP="0018661A">
      <w:pPr>
        <w:ind w:left="362" w:right="15"/>
      </w:pPr>
      <w:r>
        <w:t xml:space="preserve">б) 30º </w:t>
      </w:r>
    </w:p>
    <w:p w14:paraId="60BEDF2D" w14:textId="77777777" w:rsidR="0018661A" w:rsidRDefault="0018661A" w:rsidP="0018661A">
      <w:pPr>
        <w:ind w:left="362" w:right="15"/>
      </w:pPr>
      <w:r>
        <w:t xml:space="preserve">в) 60º </w:t>
      </w:r>
    </w:p>
    <w:p w14:paraId="1584AD2C" w14:textId="77777777" w:rsidR="0018661A" w:rsidRDefault="0018661A" w:rsidP="0018661A">
      <w:pPr>
        <w:ind w:left="362" w:right="15"/>
      </w:pPr>
      <w:r>
        <w:t xml:space="preserve">г) 90º, т.е. перпендикулярно линиям поля     </w:t>
      </w:r>
    </w:p>
    <w:p w14:paraId="1DF43313" w14:textId="77777777" w:rsidR="0018661A" w:rsidRDefault="0018661A" w:rsidP="0018661A">
      <w:pPr>
        <w:spacing w:after="23" w:line="256" w:lineRule="auto"/>
        <w:ind w:left="358" w:firstLine="0"/>
        <w:jc w:val="left"/>
      </w:pPr>
      <w:r>
        <w:t xml:space="preserve"> </w:t>
      </w:r>
    </w:p>
    <w:p w14:paraId="3C581B52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4B709E6D" wp14:editId="3A7A93A4">
            <wp:simplePos x="0" y="0"/>
            <wp:positionH relativeFrom="column">
              <wp:posOffset>4616450</wp:posOffset>
            </wp:positionH>
            <wp:positionV relativeFrom="paragraph">
              <wp:posOffset>5080</wp:posOffset>
            </wp:positionV>
            <wp:extent cx="1234440" cy="1372870"/>
            <wp:effectExtent l="0" t="0" r="3810" b="0"/>
            <wp:wrapSquare wrapText="bothSides"/>
            <wp:docPr id="589434" name="Рисунок 589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372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электростатическом поле точечного заряда </w:t>
      </w:r>
      <w:r>
        <w:rPr>
          <w:i/>
        </w:rPr>
        <w:t>q</w:t>
      </w:r>
      <w:r>
        <w:rPr>
          <w:i/>
          <w:vertAlign w:val="subscript"/>
        </w:rPr>
        <w:t>1</w:t>
      </w:r>
      <w:r>
        <w:t xml:space="preserve"> = –10 нКл из точки 1 (см. рис.) перемещали один и тот же заряд </w:t>
      </w:r>
      <w:r>
        <w:rPr>
          <w:i/>
        </w:rPr>
        <w:t>q</w:t>
      </w:r>
      <w:r>
        <w:rPr>
          <w:i/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= +5 нКл в точки 2, 3, 4. Расстояние от заряда </w:t>
      </w:r>
      <w:r>
        <w:rPr>
          <w:i/>
        </w:rPr>
        <w:t>q</w:t>
      </w:r>
      <w:r>
        <w:rPr>
          <w:i/>
          <w:vertAlign w:val="subscript"/>
        </w:rPr>
        <w:t>1</w:t>
      </w:r>
      <w:r>
        <w:t xml:space="preserve"> до каждой из точек 1, 2, 3, 4 одинаково и равно 2 см. Найти минимальную работу по перемещению заряда </w:t>
      </w:r>
      <w:r>
        <w:rPr>
          <w:i/>
        </w:rPr>
        <w:t>q</w:t>
      </w:r>
      <w:r>
        <w:rPr>
          <w:i/>
          <w:vertAlign w:val="subscript"/>
        </w:rPr>
        <w:t>2</w:t>
      </w:r>
      <w:r>
        <w:rPr>
          <w:sz w:val="16"/>
        </w:rPr>
        <w:t xml:space="preserve"> </w:t>
      </w:r>
      <w:r>
        <w:t xml:space="preserve">в каждом случае и сравнить их. </w:t>
      </w:r>
    </w:p>
    <w:p w14:paraId="1B1CF434" w14:textId="77777777" w:rsidR="0018661A" w:rsidRDefault="0018661A" w:rsidP="0018661A">
      <w:pPr>
        <w:spacing w:after="23" w:line="256" w:lineRule="auto"/>
        <w:ind w:left="360" w:right="156" w:firstLine="0"/>
        <w:jc w:val="left"/>
      </w:pPr>
      <w:r>
        <w:t xml:space="preserve"> </w:t>
      </w:r>
    </w:p>
    <w:p w14:paraId="40D13972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Электрон находится в однородном электрическом поле с напряженностью 100 В/м. Его перемещают двумя способами: в первом случае параллельно силовым линиям поля, а во втором – перпендикулярно им. В обоих случаях электрон переместился на расстоянии 20 см. Определите работу, совершённую внешними силами, в обоих случаях. </w:t>
      </w:r>
    </w:p>
    <w:p w14:paraId="359599FD" w14:textId="77777777" w:rsidR="0018661A" w:rsidRDefault="0018661A" w:rsidP="0018661A">
      <w:pPr>
        <w:spacing w:after="25" w:line="256" w:lineRule="auto"/>
        <w:ind w:left="0" w:firstLine="0"/>
        <w:jc w:val="left"/>
      </w:pPr>
      <w:r>
        <w:t xml:space="preserve"> </w:t>
      </w:r>
    </w:p>
    <w:p w14:paraId="47415501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Какова разность потенциалов двух точек электрического поля, если при перемещении заряда 2 мкКл между этими точками полем была совершена работа 0,8 мДж? Какова напряженность поля, если расстояние между этими точками 2 мм? </w:t>
      </w:r>
    </w:p>
    <w:p w14:paraId="3066D5E4" w14:textId="77777777" w:rsidR="0018661A" w:rsidRDefault="0018661A" w:rsidP="0018661A">
      <w:pPr>
        <w:spacing w:after="22" w:line="256" w:lineRule="auto"/>
        <w:ind w:left="720" w:firstLine="0"/>
        <w:jc w:val="left"/>
      </w:pPr>
      <w:r>
        <w:t xml:space="preserve"> </w:t>
      </w:r>
    </w:p>
    <w:p w14:paraId="74284D16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Вылетающие при фотоэффекте электроны заряда </w:t>
      </w:r>
      <w:r>
        <w:rPr>
          <w:i/>
        </w:rPr>
        <w:t xml:space="preserve">e </w:t>
      </w:r>
      <w:r>
        <w:t xml:space="preserve">и массы  </w:t>
      </w:r>
      <w:r>
        <w:rPr>
          <w:i/>
        </w:rPr>
        <w:t>m</w:t>
      </w:r>
      <w:r>
        <w:t xml:space="preserve"> задерживаются напряжением </w:t>
      </w:r>
      <w:r>
        <w:rPr>
          <w:i/>
        </w:rPr>
        <w:t>U</w:t>
      </w:r>
      <w:r>
        <w:rPr>
          <w:vertAlign w:val="subscript"/>
        </w:rPr>
        <w:t>3</w:t>
      </w:r>
      <w:r>
        <w:t xml:space="preserve">. Чему равна максимальная скорость электронов? </w:t>
      </w:r>
    </w:p>
    <w:p w14:paraId="49224D36" w14:textId="77777777" w:rsidR="0018661A" w:rsidRDefault="0018661A" w:rsidP="0018661A">
      <w:pPr>
        <w:spacing w:after="0" w:line="256" w:lineRule="auto"/>
        <w:ind w:left="0" w:firstLine="0"/>
        <w:jc w:val="left"/>
      </w:pPr>
      <w:r>
        <w:t xml:space="preserve"> </w:t>
      </w:r>
    </w:p>
    <w:p w14:paraId="43F8F326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Две параллельные пластины площадью </w:t>
      </w:r>
      <w:r>
        <w:rPr>
          <w:i/>
        </w:rPr>
        <w:t>S</w:t>
      </w:r>
      <w:r>
        <w:t xml:space="preserve"> находятся на расстоянии </w:t>
      </w:r>
      <w:r>
        <w:rPr>
          <w:i/>
        </w:rPr>
        <w:t>d</w:t>
      </w:r>
      <w:r>
        <w:t xml:space="preserve"> друг от друга. Заряды пластин равны </w:t>
      </w:r>
      <w:r>
        <w:rPr>
          <w:i/>
        </w:rPr>
        <w:t>q</w:t>
      </w:r>
      <w:r>
        <w:rPr>
          <w:vertAlign w:val="subscript"/>
        </w:rPr>
        <w:t>1</w:t>
      </w:r>
      <w:r>
        <w:t xml:space="preserve"> и </w:t>
      </w:r>
      <w:r>
        <w:rPr>
          <w:i/>
        </w:rPr>
        <w:t>q</w:t>
      </w:r>
      <w:r>
        <w:rPr>
          <w:vertAlign w:val="subscript"/>
        </w:rPr>
        <w:t>2</w:t>
      </w:r>
      <w:r>
        <w:t xml:space="preserve">. Найдите:  а) поле во всём пространстве </w:t>
      </w:r>
    </w:p>
    <w:p w14:paraId="4094CD2D" w14:textId="77777777" w:rsidR="0018661A" w:rsidRDefault="0018661A" w:rsidP="0018661A">
      <w:pPr>
        <w:ind w:left="362" w:right="15"/>
      </w:pPr>
      <w:r>
        <w:t xml:space="preserve"> б) разность потенциалов между пластинами </w:t>
      </w:r>
    </w:p>
    <w:p w14:paraId="278FFF0E" w14:textId="77777777" w:rsidR="0018661A" w:rsidRDefault="0018661A" w:rsidP="0018661A">
      <w:pPr>
        <w:ind w:left="362" w:right="15"/>
      </w:pPr>
      <w:r>
        <w:t xml:space="preserve">в) силу притяжения между пластинами </w:t>
      </w:r>
    </w:p>
    <w:p w14:paraId="5A388F68" w14:textId="77777777" w:rsidR="0018661A" w:rsidRDefault="0018661A" w:rsidP="0018661A">
      <w:pPr>
        <w:ind w:left="362" w:right="15"/>
      </w:pPr>
      <w:r>
        <w:t xml:space="preserve">г) работу, которую нужно совершить, чтобы увеличить расстояние на </w:t>
      </w:r>
      <w:r>
        <w:rPr>
          <w:i/>
        </w:rPr>
        <w:t xml:space="preserve">d </w:t>
      </w:r>
    </w:p>
    <w:p w14:paraId="46E26205" w14:textId="77777777" w:rsidR="0018661A" w:rsidRDefault="0018661A" w:rsidP="0018661A">
      <w:pPr>
        <w:spacing w:after="25" w:line="256" w:lineRule="auto"/>
        <w:ind w:left="0" w:firstLine="0"/>
        <w:jc w:val="left"/>
      </w:pPr>
      <w:r>
        <w:t xml:space="preserve"> </w:t>
      </w:r>
    </w:p>
    <w:p w14:paraId="75D74077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На поверхности шара радиусом </w:t>
      </w:r>
      <w:r>
        <w:rPr>
          <w:i/>
        </w:rPr>
        <w:t>r</w:t>
      </w:r>
      <w:r>
        <w:rPr>
          <w:i/>
          <w:vertAlign w:val="subscript"/>
        </w:rPr>
        <w:t>0</w:t>
      </w:r>
      <w:r>
        <w:t xml:space="preserve"> = 9 см равномерно распределен положительный заряд </w:t>
      </w:r>
      <w:r>
        <w:rPr>
          <w:i/>
        </w:rPr>
        <w:t>q</w:t>
      </w:r>
      <w:r>
        <w:t xml:space="preserve"> = –0,1 нКл. Найти напряженность и потенциал в центре шара и на расстоянии </w:t>
      </w:r>
      <w:r>
        <w:rPr>
          <w:i/>
        </w:rPr>
        <w:t>r</w:t>
      </w:r>
      <w:r>
        <w:t xml:space="preserve"> = 90 см от центра. </w:t>
      </w:r>
    </w:p>
    <w:p w14:paraId="5DD10F96" w14:textId="77777777" w:rsidR="0018661A" w:rsidRDefault="0018661A" w:rsidP="0018661A">
      <w:pPr>
        <w:spacing w:after="0" w:line="256" w:lineRule="auto"/>
        <w:ind w:left="0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384FDF29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Точечные заряды +10 нКл и –10 нКл находятся на расстоянии 40 см друг от друга. Найдите потенциал точки, которая находится на линии, соединяющей заряды на расстоянии 10 см от первого заряда. </w:t>
      </w:r>
    </w:p>
    <w:p w14:paraId="6B30F06C" w14:textId="77777777" w:rsidR="0018661A" w:rsidRDefault="0018661A" w:rsidP="0018661A">
      <w:pPr>
        <w:spacing w:after="0" w:line="256" w:lineRule="auto"/>
        <w:ind w:left="0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4F8458D8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>На одной прямой слева направо расположены заряд +</w:t>
      </w:r>
      <w:r>
        <w:rPr>
          <w:i/>
        </w:rPr>
        <w:t>q</w:t>
      </w:r>
      <w:r>
        <w:t xml:space="preserve"> и точки </w:t>
      </w:r>
      <w:r>
        <w:rPr>
          <w:i/>
        </w:rPr>
        <w:t>А</w:t>
      </w:r>
      <w:r>
        <w:t xml:space="preserve">, </w:t>
      </w:r>
      <w:r>
        <w:rPr>
          <w:i/>
        </w:rPr>
        <w:t>О</w:t>
      </w:r>
      <w:r>
        <w:t xml:space="preserve">, </w:t>
      </w:r>
      <w:r>
        <w:rPr>
          <w:i/>
        </w:rPr>
        <w:t>С</w:t>
      </w:r>
      <w:r>
        <w:t xml:space="preserve">. Потенциал поля точки </w:t>
      </w:r>
      <w:r>
        <w:rPr>
          <w:i/>
        </w:rPr>
        <w:t>А</w:t>
      </w:r>
      <w:r>
        <w:t xml:space="preserve"> </w:t>
      </w:r>
      <w:r>
        <w:rPr>
          <w:rFonts w:ascii="Century Schoolbook" w:eastAsia="Century Schoolbook" w:hAnsi="Century Schoolbook" w:cs="Century Schoolbook"/>
          <w:i/>
          <w:sz w:val="26"/>
        </w:rPr>
        <w:t>φ</w:t>
      </w:r>
      <w:r>
        <w:rPr>
          <w:i/>
          <w:sz w:val="26"/>
          <w:vertAlign w:val="subscript"/>
        </w:rPr>
        <w:t>A</w:t>
      </w:r>
      <w:r>
        <w:rPr>
          <w:sz w:val="26"/>
          <w:vertAlign w:val="subscript"/>
        </w:rPr>
        <w:t xml:space="preserve">  </w:t>
      </w:r>
      <w:r>
        <w:t xml:space="preserve">= 15 В, а точки </w:t>
      </w:r>
      <w:r>
        <w:rPr>
          <w:i/>
        </w:rPr>
        <w:t>С</w:t>
      </w:r>
      <w:r>
        <w:t xml:space="preserve"> – </w:t>
      </w:r>
      <w:r>
        <w:rPr>
          <w:rFonts w:ascii="Century Schoolbook" w:eastAsia="Century Schoolbook" w:hAnsi="Century Schoolbook" w:cs="Century Schoolbook"/>
          <w:i/>
          <w:sz w:val="26"/>
        </w:rPr>
        <w:t>φ</w:t>
      </w:r>
      <w:r>
        <w:rPr>
          <w:i/>
          <w:sz w:val="26"/>
          <w:vertAlign w:val="subscript"/>
        </w:rPr>
        <w:t>С</w:t>
      </w:r>
      <w:r>
        <w:rPr>
          <w:sz w:val="26"/>
          <w:vertAlign w:val="subscript"/>
        </w:rPr>
        <w:t xml:space="preserve"> </w:t>
      </w:r>
      <w:r>
        <w:t xml:space="preserve">= 5 В. Найти потенциал точки </w:t>
      </w:r>
      <w:r>
        <w:rPr>
          <w:i/>
        </w:rPr>
        <w:t>О</w:t>
      </w:r>
      <w:r>
        <w:t xml:space="preserve">, лежащей посередине между точками </w:t>
      </w:r>
      <w:r>
        <w:rPr>
          <w:i/>
        </w:rPr>
        <w:t>А</w:t>
      </w:r>
      <w:r>
        <w:t xml:space="preserve"> и </w:t>
      </w:r>
      <w:r>
        <w:rPr>
          <w:i/>
        </w:rPr>
        <w:t>С</w:t>
      </w:r>
      <w:r>
        <w:t xml:space="preserve">. </w:t>
      </w:r>
    </w:p>
    <w:p w14:paraId="235128D1" w14:textId="77777777" w:rsidR="0018661A" w:rsidRDefault="0018661A" w:rsidP="0018661A">
      <w:pPr>
        <w:spacing w:after="0" w:line="256" w:lineRule="auto"/>
        <w:ind w:left="0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7B97A54D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Шарик радиусом </w:t>
      </w:r>
      <w:r>
        <w:rPr>
          <w:i/>
        </w:rPr>
        <w:t>r</w:t>
      </w:r>
      <w:r>
        <w:t xml:space="preserve"> = 3 см зарядили до потенциала </w:t>
      </w:r>
      <w:r>
        <w:rPr>
          <w:i/>
        </w:rPr>
        <w:t>φ</w:t>
      </w:r>
      <w:r>
        <w:t xml:space="preserve"> = 960 В. Сколько электронов потерял шарик в процессе электризации? </w:t>
      </w:r>
    </w:p>
    <w:p w14:paraId="03AD70D7" w14:textId="77777777" w:rsidR="0018661A" w:rsidRDefault="0018661A" w:rsidP="0018661A">
      <w:pPr>
        <w:spacing w:after="28" w:line="256" w:lineRule="auto"/>
        <w:ind w:left="0" w:firstLine="0"/>
        <w:jc w:val="left"/>
      </w:pPr>
      <w:r>
        <w:t xml:space="preserve"> </w:t>
      </w:r>
    </w:p>
    <w:p w14:paraId="2FCE90F1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Две концентрические сферы радиусами </w:t>
      </w:r>
      <w:r>
        <w:rPr>
          <w:i/>
        </w:rPr>
        <w:t>R</w:t>
      </w:r>
      <w:r>
        <w:rPr>
          <w:i/>
          <w:vertAlign w:val="subscript"/>
        </w:rPr>
        <w:t>1</w:t>
      </w:r>
      <w:r>
        <w:t xml:space="preserve"> и </w:t>
      </w:r>
      <w:r>
        <w:rPr>
          <w:i/>
        </w:rPr>
        <w:t>R</w:t>
      </w:r>
      <w:r>
        <w:rPr>
          <w:i/>
          <w:vertAlign w:val="subscript"/>
        </w:rPr>
        <w:t>2</w:t>
      </w:r>
      <w:r>
        <w:t xml:space="preserve"> (</w:t>
      </w:r>
      <w:r>
        <w:rPr>
          <w:i/>
        </w:rPr>
        <w:t>R</w:t>
      </w:r>
      <w:r>
        <w:rPr>
          <w:i/>
          <w:vertAlign w:val="subscript"/>
        </w:rPr>
        <w:t xml:space="preserve">1 </w:t>
      </w:r>
      <w:r>
        <w:rPr>
          <w:i/>
        </w:rPr>
        <w:t>&lt; R</w:t>
      </w:r>
      <w:r>
        <w:rPr>
          <w:i/>
          <w:vertAlign w:val="subscript"/>
        </w:rPr>
        <w:t>2</w:t>
      </w:r>
      <w:r>
        <w:t xml:space="preserve">) несут заряды </w:t>
      </w:r>
      <w:r>
        <w:rPr>
          <w:i/>
        </w:rPr>
        <w:t>q</w:t>
      </w:r>
      <w:r>
        <w:rPr>
          <w:i/>
          <w:vertAlign w:val="subscript"/>
        </w:rPr>
        <w:t>1</w:t>
      </w:r>
      <w:r>
        <w:t xml:space="preserve"> и </w:t>
      </w:r>
      <w:r>
        <w:rPr>
          <w:i/>
        </w:rPr>
        <w:t>q</w:t>
      </w:r>
      <w:r>
        <w:rPr>
          <w:i/>
          <w:vertAlign w:val="subscript"/>
        </w:rPr>
        <w:t>2</w:t>
      </w:r>
      <w:r>
        <w:t xml:space="preserve"> соответственно. Найдите распределение потенциала во всем пространстве. </w:t>
      </w:r>
    </w:p>
    <w:p w14:paraId="229B472B" w14:textId="77777777" w:rsidR="0018661A" w:rsidRDefault="0018661A" w:rsidP="0018661A">
      <w:pPr>
        <w:spacing w:after="21" w:line="256" w:lineRule="auto"/>
        <w:ind w:left="0" w:firstLine="0"/>
        <w:jc w:val="left"/>
      </w:pPr>
      <w:r>
        <w:t xml:space="preserve"> </w:t>
      </w:r>
    </w:p>
    <w:p w14:paraId="3A05F963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Проводник в электрическом поле </w:t>
      </w:r>
    </w:p>
    <w:p w14:paraId="123D30B8" w14:textId="77777777" w:rsidR="0018661A" w:rsidRDefault="0018661A" w:rsidP="0018661A">
      <w:pPr>
        <w:spacing w:after="24" w:line="256" w:lineRule="auto"/>
        <w:ind w:left="0" w:firstLine="0"/>
        <w:jc w:val="left"/>
      </w:pPr>
      <w:r>
        <w:rPr>
          <w:i/>
        </w:rPr>
        <w:t xml:space="preserve"> </w:t>
      </w:r>
    </w:p>
    <w:p w14:paraId="5082CFF2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lastRenderedPageBreak/>
        <w:t>Положительно заряженное тело притягивает подвешенный на нити шаровой проводник. Можно ли заключить отсюда, что тело заряжено положительно?</w:t>
      </w:r>
      <w:r>
        <w:rPr>
          <w:i/>
        </w:rPr>
        <w:t xml:space="preserve"> </w:t>
      </w:r>
    </w:p>
    <w:p w14:paraId="45704D3B" w14:textId="77777777" w:rsidR="0018661A" w:rsidRDefault="0018661A" w:rsidP="0018661A">
      <w:pPr>
        <w:spacing w:after="25" w:line="256" w:lineRule="auto"/>
        <w:ind w:left="360" w:firstLine="0"/>
        <w:jc w:val="left"/>
      </w:pPr>
      <w:r>
        <w:rPr>
          <w:i/>
        </w:rPr>
        <w:t xml:space="preserve"> </w:t>
      </w:r>
    </w:p>
    <w:p w14:paraId="004FB3DE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0B7EBE77" wp14:editId="185DA470">
            <wp:simplePos x="0" y="0"/>
            <wp:positionH relativeFrom="column">
              <wp:posOffset>5279390</wp:posOffset>
            </wp:positionH>
            <wp:positionV relativeFrom="paragraph">
              <wp:posOffset>163830</wp:posOffset>
            </wp:positionV>
            <wp:extent cx="609600" cy="1295400"/>
            <wp:effectExtent l="0" t="0" r="0" b="0"/>
            <wp:wrapSquare wrapText="bothSides"/>
            <wp:docPr id="589433" name="Рисунок 58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Две параллельные металлические пластинки расположены на небольшом расстоянии друг от друга. Какие заряды будут индуцированы на поверхностях второй пластинки, если первой сообщить положительный заряд </w:t>
      </w:r>
      <w:r>
        <w:rPr>
          <w:i/>
        </w:rPr>
        <w:t>Q</w:t>
      </w:r>
      <w:r>
        <w:t>?</w:t>
      </w:r>
      <w:r>
        <w:rPr>
          <w:i/>
        </w:rPr>
        <w:t xml:space="preserve"> </w:t>
      </w:r>
    </w:p>
    <w:p w14:paraId="0CB4008D" w14:textId="77777777" w:rsidR="0018661A" w:rsidRDefault="0018661A" w:rsidP="0018661A">
      <w:pPr>
        <w:spacing w:after="23" w:line="256" w:lineRule="auto"/>
        <w:ind w:left="720" w:right="96" w:firstLine="0"/>
        <w:jc w:val="left"/>
      </w:pPr>
      <w:r>
        <w:t xml:space="preserve"> </w:t>
      </w:r>
    </w:p>
    <w:p w14:paraId="7085DDD7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(C) Маленький легкий заряженный положительно металлический шарик подвесили на непроводящей нити вблизи незаряженной металлической пластины. Опишите движение шарика и объясните его, указав, какими физическими явлениями и закономерностями оно вызвано.  </w:t>
      </w:r>
    </w:p>
    <w:p w14:paraId="5A9C674C" w14:textId="77777777" w:rsidR="0018661A" w:rsidRDefault="0018661A" w:rsidP="0018661A">
      <w:pPr>
        <w:spacing w:after="24" w:line="256" w:lineRule="auto"/>
        <w:ind w:left="720" w:right="96" w:firstLine="0"/>
        <w:jc w:val="left"/>
      </w:pPr>
      <w:r>
        <w:t xml:space="preserve"> </w:t>
      </w:r>
    </w:p>
    <w:p w14:paraId="3D33B663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(С) Маленький легкий незаряженный металлический шарик подвесили на непроводящей нити вблизи металлической пластины, которую подключили к отрицательному полюсу источнику напряжения. Опишите движение шарика и объясните его, указав, какими физическими явлениями и закономерностями оно вызвано. </w:t>
      </w:r>
    </w:p>
    <w:p w14:paraId="03E8BD66" w14:textId="77777777" w:rsidR="0018661A" w:rsidRDefault="0018661A" w:rsidP="0018661A">
      <w:pPr>
        <w:spacing w:after="21" w:line="256" w:lineRule="auto"/>
        <w:ind w:left="360" w:firstLine="0"/>
        <w:jc w:val="left"/>
      </w:pPr>
      <w:r>
        <w:rPr>
          <w:i/>
        </w:rPr>
        <w:t xml:space="preserve"> </w:t>
      </w:r>
    </w:p>
    <w:p w14:paraId="12B6A5D5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Конденсатор, ёмкость, энергия конденсатора </w:t>
      </w:r>
    </w:p>
    <w:p w14:paraId="0404A391" w14:textId="77777777" w:rsidR="0018661A" w:rsidRDefault="0018661A" w:rsidP="0018661A">
      <w:pPr>
        <w:spacing w:after="22" w:line="256" w:lineRule="auto"/>
        <w:ind w:left="0" w:firstLine="0"/>
        <w:jc w:val="left"/>
      </w:pPr>
      <w:r>
        <w:rPr>
          <w:i/>
        </w:rPr>
        <w:t xml:space="preserve"> </w:t>
      </w:r>
    </w:p>
    <w:p w14:paraId="41039438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Найдите емкость плоского конденсатора, если: </w:t>
      </w:r>
    </w:p>
    <w:p w14:paraId="4159F811" w14:textId="77777777" w:rsidR="0018661A" w:rsidRDefault="0018661A" w:rsidP="0018661A">
      <w:pPr>
        <w:ind w:left="362" w:right="15"/>
      </w:pPr>
      <w:r>
        <w:t xml:space="preserve">а) на пластинках находится заряд 50 мкКл при напряжении между обкладками 60 В </w:t>
      </w:r>
    </w:p>
    <w:p w14:paraId="338E8835" w14:textId="77777777" w:rsidR="0018661A" w:rsidRDefault="0018661A" w:rsidP="0018661A">
      <w:pPr>
        <w:ind w:left="362" w:right="15"/>
      </w:pPr>
      <w:r>
        <w:t xml:space="preserve">б) расстояние между обкладками 6 мм, обкладка представляет собой квадрат со стороной 10 см. </w:t>
      </w:r>
    </w:p>
    <w:p w14:paraId="7E0C1F88" w14:textId="77777777" w:rsidR="0018661A" w:rsidRDefault="0018661A" w:rsidP="0018661A">
      <w:pPr>
        <w:spacing w:after="0" w:line="256" w:lineRule="auto"/>
        <w:ind w:left="360" w:firstLine="0"/>
        <w:jc w:val="left"/>
      </w:pPr>
      <w:r>
        <w:t xml:space="preserve"> </w:t>
      </w:r>
    </w:p>
    <w:p w14:paraId="3222B325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Что произойдет с емкостью конденсатора, если </w:t>
      </w:r>
    </w:p>
    <w:p w14:paraId="783F6D54" w14:textId="77777777" w:rsidR="0018661A" w:rsidRDefault="0018661A" w:rsidP="0018661A">
      <w:pPr>
        <w:ind w:left="362" w:right="15"/>
      </w:pPr>
      <w:r>
        <w:t xml:space="preserve">а) увеличить расстояние между обкладками в </w:t>
      </w:r>
      <w:r>
        <w:rPr>
          <w:i/>
        </w:rPr>
        <w:t xml:space="preserve">k = </w:t>
      </w:r>
      <w:r>
        <w:t xml:space="preserve">2 раза </w:t>
      </w:r>
    </w:p>
    <w:p w14:paraId="34521605" w14:textId="77777777" w:rsidR="0018661A" w:rsidRDefault="0018661A" w:rsidP="0018661A">
      <w:pPr>
        <w:ind w:left="362" w:right="15"/>
      </w:pPr>
      <w:r>
        <w:t xml:space="preserve">б) уменьшить площадь обкладок в </w:t>
      </w:r>
      <w:r>
        <w:rPr>
          <w:i/>
        </w:rPr>
        <w:t xml:space="preserve">n = </w:t>
      </w:r>
      <w:r>
        <w:t xml:space="preserve">4 раза </w:t>
      </w:r>
    </w:p>
    <w:p w14:paraId="4C2383E0" w14:textId="77777777" w:rsidR="0018661A" w:rsidRDefault="0018661A" w:rsidP="0018661A">
      <w:pPr>
        <w:ind w:left="362" w:right="15"/>
      </w:pPr>
      <w:r>
        <w:t xml:space="preserve">в) поместить между обкладок диэлектрическую пластинку с </w:t>
      </w:r>
      <w:r>
        <w:rPr>
          <w:i/>
        </w:rPr>
        <w:t xml:space="preserve">ε </w:t>
      </w:r>
      <w:r>
        <w:t xml:space="preserve">= 15 </w:t>
      </w:r>
    </w:p>
    <w:p w14:paraId="0986FBD9" w14:textId="77777777" w:rsidR="0018661A" w:rsidRDefault="0018661A" w:rsidP="0018661A">
      <w:pPr>
        <w:ind w:left="362" w:right="15"/>
      </w:pPr>
      <w:r>
        <w:t xml:space="preserve">г) уменьшить все линейные размеры конденсатора в 7 раз </w:t>
      </w:r>
    </w:p>
    <w:p w14:paraId="1A7874A6" w14:textId="77777777" w:rsidR="0018661A" w:rsidRDefault="0018661A" w:rsidP="0018661A">
      <w:pPr>
        <w:spacing w:after="22" w:line="256" w:lineRule="auto"/>
        <w:ind w:left="0" w:firstLine="0"/>
        <w:jc w:val="left"/>
      </w:pPr>
      <w:r>
        <w:t xml:space="preserve"> </w:t>
      </w:r>
    </w:p>
    <w:p w14:paraId="1A1FBC5B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Если заряд каждой из обкладок конденсатора увеличить в </w:t>
      </w:r>
      <w:r>
        <w:rPr>
          <w:i/>
        </w:rPr>
        <w:t xml:space="preserve">п = 10 </w:t>
      </w:r>
      <w:r>
        <w:t xml:space="preserve">раз, то как изменится его  электроемкость? </w:t>
      </w:r>
    </w:p>
    <w:p w14:paraId="4E899D70" w14:textId="77777777" w:rsidR="0018661A" w:rsidRDefault="0018661A" w:rsidP="0018661A">
      <w:pPr>
        <w:spacing w:after="23" w:line="256" w:lineRule="auto"/>
        <w:ind w:left="360" w:firstLine="0"/>
        <w:jc w:val="left"/>
      </w:pPr>
      <w:r>
        <w:t xml:space="preserve"> </w:t>
      </w:r>
    </w:p>
    <w:p w14:paraId="1069BC3D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Плоский конденсатор зарядили при помощи источника тока напряжением </w:t>
      </w:r>
      <w:r>
        <w:rPr>
          <w:i/>
        </w:rPr>
        <w:t>U</w:t>
      </w:r>
      <w:r>
        <w:t xml:space="preserve"> = 200 В. Затем конденсатор был отключен от этого источника тока. Каким станет напряжение </w:t>
      </w:r>
      <w:r>
        <w:rPr>
          <w:i/>
        </w:rPr>
        <w:t>U</w:t>
      </w:r>
      <w:r>
        <w:rPr>
          <w:i/>
          <w:vertAlign w:val="subscript"/>
        </w:rPr>
        <w:t>1</w:t>
      </w:r>
      <w:r>
        <w:t xml:space="preserve"> между пластинами, если расстояние между ними увеличить от первоначального </w:t>
      </w:r>
      <w:r>
        <w:rPr>
          <w:i/>
        </w:rPr>
        <w:t>d</w:t>
      </w:r>
      <w:r>
        <w:t xml:space="preserve"> = 0,2 мм до </w:t>
      </w:r>
      <w:r>
        <w:rPr>
          <w:i/>
        </w:rPr>
        <w:t>d</w:t>
      </w:r>
      <w:r>
        <w:rPr>
          <w:i/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= 0,7 мм? </w:t>
      </w:r>
    </w:p>
    <w:p w14:paraId="43672EE0" w14:textId="77777777" w:rsidR="0018661A" w:rsidRDefault="0018661A" w:rsidP="0018661A">
      <w:pPr>
        <w:spacing w:after="49" w:line="256" w:lineRule="auto"/>
        <w:ind w:left="720" w:firstLine="0"/>
        <w:jc w:val="left"/>
      </w:pPr>
      <w:r>
        <w:t xml:space="preserve"> </w:t>
      </w:r>
    </w:p>
    <w:p w14:paraId="687E227C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>Плоский воздушный конденсатор (</w:t>
      </w:r>
      <w:r>
        <w:rPr>
          <w:i/>
        </w:rPr>
        <w:t xml:space="preserve">S </w:t>
      </w:r>
      <w:r>
        <w:t>= 100 см</w:t>
      </w:r>
      <w:r>
        <w:rPr>
          <w:vertAlign w:val="superscript"/>
        </w:rPr>
        <w:t>2</w:t>
      </w:r>
      <w:r>
        <w:t xml:space="preserve">, </w:t>
      </w:r>
      <w:r>
        <w:rPr>
          <w:i/>
        </w:rPr>
        <w:t>d</w:t>
      </w:r>
      <w:r>
        <w:t xml:space="preserve"> = 5 см) подключен к источнику тока с ЭДС </w:t>
      </w:r>
      <w:r>
        <w:rPr>
          <w:i/>
        </w:rPr>
        <w:t xml:space="preserve">ε = </w:t>
      </w:r>
      <w:r>
        <w:t xml:space="preserve">2,5 кВ. Найдите напряженность электростатического поля в этом конденсаторе. </w:t>
      </w:r>
    </w:p>
    <w:p w14:paraId="49FDEA74" w14:textId="77777777" w:rsidR="0018661A" w:rsidRDefault="0018661A" w:rsidP="0018661A">
      <w:pPr>
        <w:spacing w:after="0" w:line="256" w:lineRule="auto"/>
        <w:ind w:left="0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2D184433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Найдите поверхностную плотность заряда на обкладках конденсатора, если расстояние между ними 5 мкм, а  напряжение 24 В. </w:t>
      </w:r>
    </w:p>
    <w:p w14:paraId="16FD2D20" w14:textId="77777777" w:rsidR="0018661A" w:rsidRDefault="0018661A" w:rsidP="0018661A">
      <w:pPr>
        <w:spacing w:after="23" w:line="256" w:lineRule="auto"/>
        <w:ind w:left="0" w:firstLine="0"/>
        <w:jc w:val="left"/>
      </w:pPr>
      <w:r>
        <w:t xml:space="preserve"> </w:t>
      </w:r>
    </w:p>
    <w:p w14:paraId="09B8DAE0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lastRenderedPageBreak/>
        <w:t xml:space="preserve">Заполните таблицу и перепишите её в тетрадь. </w:t>
      </w:r>
    </w:p>
    <w:tbl>
      <w:tblPr>
        <w:tblStyle w:val="TableGrid"/>
        <w:tblW w:w="9573" w:type="dxa"/>
        <w:tblInd w:w="-108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190"/>
        <w:gridCol w:w="3190"/>
        <w:gridCol w:w="3193"/>
      </w:tblGrid>
      <w:tr w:rsidR="0018661A" w14:paraId="410DEBB2" w14:textId="77777777" w:rsidTr="0018661A">
        <w:trPr>
          <w:trHeight w:val="1918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18A56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14B93F" w14:textId="77777777" w:rsidR="0018661A" w:rsidRDefault="0018661A">
            <w:pPr>
              <w:spacing w:after="0" w:line="276" w:lineRule="auto"/>
              <w:ind w:left="360" w:hanging="360"/>
              <w:jc w:val="left"/>
            </w:pPr>
            <w:r>
              <w:t xml:space="preserve">Параллельное соединение конденсаторов </w:t>
            </w:r>
          </w:p>
          <w:p w14:paraId="3F135B9C" w14:textId="77777777" w:rsidR="0018661A" w:rsidRDefault="0018661A">
            <w:pPr>
              <w:tabs>
                <w:tab w:val="center" w:pos="1336"/>
              </w:tabs>
              <w:spacing w:after="0" w:line="256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5B7A21EB" wp14:editId="77742E47">
                  <wp:extent cx="1057275" cy="70485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E5293" w14:textId="77777777" w:rsidR="0018661A" w:rsidRDefault="0018661A">
            <w:pPr>
              <w:spacing w:after="46" w:line="237" w:lineRule="auto"/>
              <w:ind w:left="360" w:hanging="360"/>
              <w:jc w:val="left"/>
            </w:pPr>
            <w:r>
              <w:t xml:space="preserve">Последовательное соединение </w:t>
            </w:r>
          </w:p>
          <w:p w14:paraId="0EA2C89E" w14:textId="77777777" w:rsidR="0018661A" w:rsidRDefault="0018661A">
            <w:pPr>
              <w:spacing w:after="0" w:line="256" w:lineRule="auto"/>
              <w:ind w:left="360" w:firstLine="0"/>
              <w:jc w:val="left"/>
            </w:pPr>
            <w:r>
              <w:t xml:space="preserve">конденсаторов </w:t>
            </w:r>
          </w:p>
          <w:p w14:paraId="15F70881" w14:textId="77777777" w:rsidR="0018661A" w:rsidRDefault="0018661A">
            <w:pPr>
              <w:tabs>
                <w:tab w:val="center" w:pos="1398"/>
              </w:tabs>
              <w:spacing w:after="0" w:line="256" w:lineRule="auto"/>
              <w:ind w:left="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3F2047F0" wp14:editId="54749CA0">
                  <wp:extent cx="1266825" cy="571500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61A" w14:paraId="1BD45DDA" w14:textId="77777777" w:rsidTr="0018661A">
        <w:trPr>
          <w:trHeight w:val="56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7D34C" w14:textId="77777777" w:rsidR="0018661A" w:rsidRDefault="0018661A">
            <w:pPr>
              <w:spacing w:after="0" w:line="256" w:lineRule="auto"/>
              <w:ind w:left="360" w:hanging="360"/>
              <w:jc w:val="left"/>
            </w:pPr>
            <w:r>
              <w:t xml:space="preserve">Напряжение на конденсаторах (U1, U2)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1D6F7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7078BA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18661A" w14:paraId="3FDBD9EC" w14:textId="77777777" w:rsidTr="0018661A">
        <w:trPr>
          <w:trHeight w:val="562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13C5A" w14:textId="77777777" w:rsidR="0018661A" w:rsidRDefault="0018661A">
            <w:pPr>
              <w:spacing w:after="0" w:line="256" w:lineRule="auto"/>
              <w:ind w:left="360" w:hanging="360"/>
              <w:jc w:val="left"/>
            </w:pPr>
            <w:r>
              <w:t xml:space="preserve">Заряд на обкладках конденсаторов (q1,q2)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51F76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4D8BF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</w:tr>
      <w:tr w:rsidR="0018661A" w14:paraId="67D2B11B" w14:textId="77777777" w:rsidTr="0018661A">
        <w:trPr>
          <w:trHeight w:val="28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417F6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Общая емкость (C0) 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8216A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3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6D2D2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18E14B87" w14:textId="77777777" w:rsidR="0018661A" w:rsidRDefault="0018661A" w:rsidP="0018661A">
      <w:pPr>
        <w:spacing w:after="24" w:line="256" w:lineRule="auto"/>
        <w:ind w:left="0" w:firstLine="0"/>
        <w:jc w:val="left"/>
      </w:pPr>
      <w:r>
        <w:t xml:space="preserve"> </w:t>
      </w:r>
    </w:p>
    <w:p w14:paraId="161B310B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Найдите емкости конденсаторной батареи, изображенной на рисунке  </w:t>
      </w:r>
    </w:p>
    <w:p w14:paraId="2C3532E9" w14:textId="77777777" w:rsidR="0018661A" w:rsidRDefault="0018661A" w:rsidP="0018661A">
      <w:pPr>
        <w:spacing w:after="174" w:line="256" w:lineRule="auto"/>
        <w:ind w:left="899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18A9892F" wp14:editId="3B00887F">
                <wp:extent cx="3978910" cy="1453515"/>
                <wp:effectExtent l="0" t="0" r="2540" b="0"/>
                <wp:docPr id="589428" name="Группа 589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8910" cy="1453515"/>
                          <a:chOff x="0" y="0"/>
                          <a:chExt cx="39787" cy="14536"/>
                        </a:xfrm>
                      </wpg:grpSpPr>
                      <pic:pic xmlns:pic="http://schemas.openxmlformats.org/drawingml/2006/picture">
                        <pic:nvPicPr>
                          <pic:cNvPr id="589429" name="Picture 60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7270"/>
                            <a:ext cx="9798" cy="67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9431" name="Picture 60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" y="7162"/>
                            <a:ext cx="23780" cy="73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9432" name="Picture 60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87" cy="80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FD8487" id="Группа 589428" o:spid="_x0000_s1026" style="width:313.3pt;height:114.45pt;mso-position-horizontal-relative:char;mso-position-vertical-relative:line" coordsize="39787,145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611" o:spid="_x0000_s1027" type="#_x0000_t75" style="position:absolute;left:28575;top:7270;width:9798;height:6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b1+vHAAAA3wAAAA8AAABkcnMvZG93bnJldi54bWxEj0FrwkAUhO+F/oflFXopzabBFhOzSlso&#10;6ElMvHh7ZJ9JMPs2ZFeT9te7gtDjMDPfMPlqMp240OBaywreohgEcWV1y7WCffnzOgfhPLLGzjIp&#10;+CUHq+XjQ46ZtiPv6FL4WgQIuwwVNN73mZSuasigi2xPHLyjHQz6IIda6gHHADedTOL4QxpsOSw0&#10;2NN3Q9WpOBsFbv2SYIpUjvbPt/uv8iDP241Sz0/T5wKEp8n/h+/ttVbwPk9nSQq3P+ELyOUV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kb1+vHAAAA3wAAAA8AAAAAAAAAAAAA&#10;AAAAnwIAAGRycy9kb3ducmV2LnhtbFBLBQYAAAAABAAEAPcAAACTAwAAAAA=&#10;">
                  <v:imagedata r:id="rId15" o:title=""/>
                </v:shape>
                <v:shape id="Picture 60617" o:spid="_x0000_s1028" type="#_x0000_t75" style="position:absolute;left:1143;top:7162;width:23780;height:73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7idXKAAAA3wAAAA8AAABkcnMvZG93bnJldi54bWxEj91Kw0AUhO8F32E5gjdiN/2xxNhtkUIg&#10;FCy1VfDykD1NgtmzYXdt0j69WxC8HGbmG2axGkwrTuR8Y1nBeJSAIC6tbrhS8HHIH1MQPiBrbC2T&#10;gjN5WC1vbxaYadvzO532oRIRwj5DBXUIXSalL2sy6Ee2I47e0TqDIUpXSe2wj3DTykmSzKXBhuNC&#10;jR2tayq/9z9Gwdv0yxWfeXE4o3247Pp8c9ymc6Xu74bXFxCBhvAf/msXWsFT+jybjuH6J34BufwF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Nt7idXKAAAA3wAAAA8AAAAAAAAA&#10;AAAAAAAAnwIAAGRycy9kb3ducmV2LnhtbFBLBQYAAAAABAAEAPcAAACWAwAAAAA=&#10;">
                  <v:imagedata r:id="rId16" o:title=""/>
                </v:shape>
                <v:shape id="Picture 60619" o:spid="_x0000_s1029" type="#_x0000_t75" style="position:absolute;width:39787;height:8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cDHDJAAAA3wAAAA8AAABkcnMvZG93bnJldi54bWxEj8FOwzAQRO9I/IO1SNyoQ4urktatgBJU&#10;waktVa+reJtExGsTmzT8PUZC4jiamTeaxWqwreipC41jDbejDARx6UzDlYb3fXEzAxEissHWMWn4&#10;pgCr5eXFAnPjzrylfhcrkSAcctRQx+hzKUNZk8Uwcp44eSfXWYxJdpU0HZ4T3LZynGVTabHhtFCj&#10;p6eayo/dl9XwelB+atfFuv/0R/XyNlHF86PS+vpqeJiDiDTE//Bfe2M0qNn93WQMv3/SF5DLH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nNwMcMkAAADfAAAADwAAAAAAAAAA&#10;AAAAAACfAgAAZHJzL2Rvd25yZXYueG1sUEsFBgAAAAAEAAQA9wAAAJUD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0FEEEC2A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Три последовательно соединенных конденсатора емкостями </w:t>
      </w:r>
      <w:r>
        <w:rPr>
          <w:i/>
        </w:rPr>
        <w:t>C</w:t>
      </w:r>
      <w:r>
        <w:rPr>
          <w:vertAlign w:val="subscript"/>
        </w:rPr>
        <w:t>1</w:t>
      </w:r>
      <w:r>
        <w:t xml:space="preserve"> = 20 пФ, </w:t>
      </w:r>
      <w:r>
        <w:rPr>
          <w:i/>
        </w:rPr>
        <w:t>C</w:t>
      </w:r>
      <w:r>
        <w:rPr>
          <w:vertAlign w:val="subscript"/>
        </w:rPr>
        <w:t>2</w:t>
      </w:r>
      <w:r>
        <w:t xml:space="preserve"> = 40 пФ и </w:t>
      </w:r>
      <w:r>
        <w:rPr>
          <w:i/>
        </w:rPr>
        <w:t>C</w:t>
      </w:r>
      <w:r>
        <w:rPr>
          <w:vertAlign w:val="subscript"/>
        </w:rPr>
        <w:t>3</w:t>
      </w:r>
      <w:r>
        <w:t xml:space="preserve"> = 100 пФ подключены к источнику тока с напряжением </w:t>
      </w:r>
      <w:r>
        <w:rPr>
          <w:i/>
        </w:rPr>
        <w:t>U</w:t>
      </w:r>
      <w:r>
        <w:t xml:space="preserve"> = 160 В. Найдите напряжение </w:t>
      </w:r>
      <w:r>
        <w:rPr>
          <w:i/>
        </w:rPr>
        <w:t>U</w:t>
      </w:r>
      <w:r>
        <w:rPr>
          <w:vertAlign w:val="subscript"/>
        </w:rPr>
        <w:t>2</w:t>
      </w:r>
      <w:r>
        <w:t xml:space="preserve"> на конденсаторе емкостью </w:t>
      </w:r>
      <w:r>
        <w:rPr>
          <w:i/>
        </w:rPr>
        <w:t>C</w:t>
      </w:r>
      <w:r>
        <w:rPr>
          <w:vertAlign w:val="subscript"/>
        </w:rPr>
        <w:t>2</w:t>
      </w:r>
      <w:r>
        <w:t xml:space="preserve"> </w:t>
      </w:r>
    </w:p>
    <w:p w14:paraId="5BE6C0BA" w14:textId="77777777" w:rsidR="0018661A" w:rsidRDefault="0018661A" w:rsidP="0018661A">
      <w:pPr>
        <w:spacing w:after="30" w:line="256" w:lineRule="auto"/>
        <w:ind w:left="360" w:firstLine="0"/>
        <w:jc w:val="left"/>
      </w:pPr>
      <w:r>
        <w:t xml:space="preserve"> </w:t>
      </w:r>
    </w:p>
    <w:p w14:paraId="3E7C85A0" w14:textId="77777777" w:rsidR="0018661A" w:rsidRDefault="0018661A" w:rsidP="0018661A">
      <w:pPr>
        <w:numPr>
          <w:ilvl w:val="0"/>
          <w:numId w:val="2"/>
        </w:numPr>
        <w:spacing w:after="9" w:line="266" w:lineRule="auto"/>
        <w:ind w:right="15" w:hanging="360"/>
      </w:pPr>
      <w:r>
        <w:t xml:space="preserve">Из конденсаторов, имеющих емкости </w:t>
      </w:r>
      <w:r>
        <w:rPr>
          <w:i/>
        </w:rPr>
        <w:t>C</w:t>
      </w:r>
      <w:r>
        <w:rPr>
          <w:i/>
          <w:vertAlign w:val="subscript"/>
        </w:rPr>
        <w:t>1</w:t>
      </w:r>
      <w:r>
        <w:rPr>
          <w:vertAlign w:val="subscript"/>
        </w:rPr>
        <w:t xml:space="preserve"> </w:t>
      </w:r>
      <w:r>
        <w:t xml:space="preserve">= 1 мкФ и </w:t>
      </w:r>
      <w:r>
        <w:rPr>
          <w:i/>
        </w:rPr>
        <w:t>C</w:t>
      </w:r>
      <w:r>
        <w:rPr>
          <w:i/>
          <w:vertAlign w:val="subscript"/>
        </w:rPr>
        <w:t>2</w:t>
      </w:r>
      <w:r>
        <w:rPr>
          <w:vertAlign w:val="subscript"/>
        </w:rPr>
        <w:t xml:space="preserve"> </w:t>
      </w:r>
      <w:r>
        <w:t xml:space="preserve">= 3 мкФ, решили сделать батарею с максимальной емкостью. Как их следует соединить? Найдите заряд на каждом конденсаторе, если батарея подключена к клеммам с разностью потенциалов 10 В. </w:t>
      </w:r>
    </w:p>
    <w:p w14:paraId="4A1F0DBC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Заряженный воздушный конденсатор, отключенный от источника напряжения, обладает энергией </w:t>
      </w:r>
      <w:r>
        <w:rPr>
          <w:i/>
        </w:rPr>
        <w:t>W</w:t>
      </w:r>
      <w:r>
        <w:t xml:space="preserve">.  Чему станет равна его энергия, если пространство между обкладками целиком заполнить диэлектриком с </w:t>
      </w:r>
      <w:r>
        <w:rPr>
          <w:i/>
        </w:rPr>
        <w:t>ε =</w:t>
      </w:r>
      <w:r>
        <w:t xml:space="preserve"> 4? </w:t>
      </w:r>
    </w:p>
    <w:p w14:paraId="245ED17F" w14:textId="77777777" w:rsidR="0018661A" w:rsidRDefault="0018661A" w:rsidP="0018661A">
      <w:pPr>
        <w:spacing w:after="7" w:line="256" w:lineRule="auto"/>
        <w:ind w:left="360" w:firstLine="0"/>
        <w:jc w:val="left"/>
      </w:pPr>
      <w:r>
        <w:rPr>
          <w:rFonts w:ascii="Century Schoolbook" w:eastAsia="Century Schoolbook" w:hAnsi="Century Schoolbook" w:cs="Century Schoolbook"/>
        </w:rPr>
        <w:t xml:space="preserve"> </w:t>
      </w:r>
    </w:p>
    <w:p w14:paraId="6497B3B3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Расстояние между обкладками плоского конденсатора увеличивают. Как изменится: </w:t>
      </w:r>
    </w:p>
    <w:p w14:paraId="2AD5CD92" w14:textId="77777777" w:rsidR="0018661A" w:rsidRDefault="0018661A" w:rsidP="0018661A">
      <w:pPr>
        <w:ind w:left="362" w:right="15"/>
      </w:pPr>
      <w:r>
        <w:t xml:space="preserve">а) электроёмкость конденсатора </w:t>
      </w:r>
    </w:p>
    <w:p w14:paraId="673C10F6" w14:textId="77777777" w:rsidR="0018661A" w:rsidRDefault="0018661A" w:rsidP="0018661A">
      <w:pPr>
        <w:ind w:left="362" w:right="15"/>
      </w:pPr>
      <w:r>
        <w:t xml:space="preserve">б) напряженность электрического поля </w:t>
      </w:r>
    </w:p>
    <w:p w14:paraId="06638CAE" w14:textId="77777777" w:rsidR="0018661A" w:rsidRDefault="0018661A" w:rsidP="0018661A">
      <w:pPr>
        <w:ind w:left="362" w:right="15"/>
      </w:pPr>
      <w:r>
        <w:t xml:space="preserve">в) напряжение </w:t>
      </w:r>
    </w:p>
    <w:p w14:paraId="3418A47C" w14:textId="77777777" w:rsidR="0018661A" w:rsidRDefault="0018661A" w:rsidP="0018661A">
      <w:pPr>
        <w:ind w:left="362" w:right="15"/>
      </w:pPr>
      <w:r>
        <w:t xml:space="preserve">г) энергия конденсатора? </w:t>
      </w:r>
    </w:p>
    <w:p w14:paraId="306B0882" w14:textId="77777777" w:rsidR="0018661A" w:rsidRDefault="0018661A" w:rsidP="0018661A">
      <w:pPr>
        <w:ind w:left="362" w:right="15"/>
      </w:pPr>
      <w:r>
        <w:t xml:space="preserve">Рассмотреть два случая: 1) Конденсатор заряжен и отключен от источника тока </w:t>
      </w:r>
    </w:p>
    <w:p w14:paraId="15322671" w14:textId="77777777" w:rsidR="0018661A" w:rsidRDefault="0018661A" w:rsidP="0018661A">
      <w:pPr>
        <w:ind w:left="362" w:right="15"/>
      </w:pPr>
      <w:r>
        <w:t xml:space="preserve">                                          2) Конденсатор подключен к источнику тока.  </w:t>
      </w:r>
    </w:p>
    <w:p w14:paraId="3FF96DE8" w14:textId="77777777" w:rsidR="0018661A" w:rsidRDefault="0018661A" w:rsidP="0018661A">
      <w:pPr>
        <w:spacing w:after="23" w:line="256" w:lineRule="auto"/>
        <w:ind w:left="0" w:firstLine="0"/>
        <w:jc w:val="left"/>
      </w:pPr>
      <w:r>
        <w:t xml:space="preserve"> </w:t>
      </w:r>
    </w:p>
    <w:p w14:paraId="5EFA213D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Конденсатор, с площадью обкладок </w:t>
      </w:r>
      <w:r>
        <w:rPr>
          <w:i/>
        </w:rPr>
        <w:t>S</w:t>
      </w:r>
      <w:r>
        <w:t xml:space="preserve"> и расстоянием между ними </w:t>
      </w:r>
      <w:r>
        <w:rPr>
          <w:i/>
        </w:rPr>
        <w:t>d</w:t>
      </w:r>
      <w:r>
        <w:t xml:space="preserve">, включен в электрическую цепь с ЭДС равной ε. Чему равна энергия электрического поля в конденсаторе? Что произойдёт с зарядом и энергией конденсатора, если расстояние между обкладками уменьшить в </w:t>
      </w:r>
      <w:r>
        <w:rPr>
          <w:i/>
        </w:rPr>
        <w:t xml:space="preserve">n </w:t>
      </w:r>
      <w:r>
        <w:t xml:space="preserve">раз? Какую работу при этом придётся совершить? </w:t>
      </w:r>
    </w:p>
    <w:p w14:paraId="3CDA17B2" w14:textId="77777777" w:rsidR="0018661A" w:rsidRDefault="0018661A" w:rsidP="0018661A">
      <w:pPr>
        <w:spacing w:after="23" w:line="256" w:lineRule="auto"/>
        <w:ind w:left="0" w:firstLine="0"/>
        <w:jc w:val="left"/>
      </w:pPr>
      <w:r>
        <w:t xml:space="preserve"> </w:t>
      </w:r>
    </w:p>
    <w:p w14:paraId="15CBEF25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lastRenderedPageBreak/>
        <w:t xml:space="preserve">Конденсатор, ёмкость которого </w:t>
      </w:r>
      <w:r>
        <w:rPr>
          <w:i/>
        </w:rPr>
        <w:t xml:space="preserve">C </w:t>
      </w:r>
      <w:r>
        <w:t xml:space="preserve">= 0,5 мкФ, заряжают до разности потенциалов </w:t>
      </w:r>
      <w:r>
        <w:rPr>
          <w:i/>
        </w:rPr>
        <w:t>U</w:t>
      </w:r>
      <w:r>
        <w:t xml:space="preserve"> = 10 В и подключают к резистору, сопротивлением 150 Ом. Какое количество теплоты выделится в резисторе после подключения? </w:t>
      </w:r>
    </w:p>
    <w:p w14:paraId="4BA20BFF" w14:textId="77777777" w:rsidR="0018661A" w:rsidRDefault="0018661A" w:rsidP="0018661A">
      <w:pPr>
        <w:spacing w:after="24" w:line="256" w:lineRule="auto"/>
        <w:ind w:left="0" w:right="218" w:firstLine="0"/>
        <w:jc w:val="left"/>
      </w:pPr>
      <w:r>
        <w:t xml:space="preserve"> </w:t>
      </w:r>
    </w:p>
    <w:p w14:paraId="22B32043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1E81415D" wp14:editId="5FB53C5D">
            <wp:simplePos x="0" y="0"/>
            <wp:positionH relativeFrom="column">
              <wp:posOffset>4829810</wp:posOffset>
            </wp:positionH>
            <wp:positionV relativeFrom="paragraph">
              <wp:posOffset>-44450</wp:posOffset>
            </wp:positionV>
            <wp:extent cx="981710" cy="1009015"/>
            <wp:effectExtent l="0" t="0" r="8890" b="635"/>
            <wp:wrapSquare wrapText="bothSides"/>
            <wp:docPr id="589427" name="Рисунок 589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0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Пластины большого по размерам плоского конденсатора расположены горизонтально на расстоянии </w:t>
      </w:r>
      <w:r>
        <w:rPr>
          <w:i/>
        </w:rPr>
        <w:t xml:space="preserve">d = </w:t>
      </w:r>
      <w:r>
        <w:t>1 см друг от друга. В пространство между пластинами падает капля жидкости. Масса капли 4∙10</w:t>
      </w:r>
      <w:r>
        <w:rPr>
          <w:vertAlign w:val="superscript"/>
        </w:rPr>
        <w:t>-6</w:t>
      </w:r>
      <w:r>
        <w:t xml:space="preserve"> кг, ее заряд </w:t>
      </w:r>
      <w:r>
        <w:rPr>
          <w:i/>
        </w:rPr>
        <w:t xml:space="preserve">q </w:t>
      </w:r>
      <w:r>
        <w:t>= 8∙10</w:t>
      </w:r>
      <w:r>
        <w:rPr>
          <w:vertAlign w:val="superscript"/>
        </w:rPr>
        <w:t>-11</w:t>
      </w:r>
      <w:r>
        <w:t xml:space="preserve"> Кл. При каком напряжении на пластинах скорость капли будет постоянной? Влиянием воздуха на движение капли пренебречь.  </w:t>
      </w:r>
    </w:p>
    <w:p w14:paraId="4CE97006" w14:textId="77777777" w:rsidR="0018661A" w:rsidRDefault="0018661A" w:rsidP="0018661A">
      <w:pPr>
        <w:spacing w:after="19" w:line="256" w:lineRule="auto"/>
        <w:ind w:left="360" w:firstLine="0"/>
        <w:jc w:val="left"/>
      </w:pPr>
      <w:r>
        <w:t xml:space="preserve"> </w:t>
      </w:r>
    </w:p>
    <w:p w14:paraId="327B6D2C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«Смешанные» задачи </w:t>
      </w:r>
    </w:p>
    <w:p w14:paraId="44180667" w14:textId="77777777" w:rsidR="0018661A" w:rsidRDefault="0018661A" w:rsidP="0018661A">
      <w:pPr>
        <w:spacing w:after="24" w:line="256" w:lineRule="auto"/>
        <w:ind w:left="360" w:firstLine="0"/>
        <w:jc w:val="left"/>
      </w:pPr>
      <w:r>
        <w:rPr>
          <w:i/>
        </w:rPr>
        <w:t xml:space="preserve"> </w:t>
      </w:r>
    </w:p>
    <w:p w14:paraId="68BA79F4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Расстояние между пластинами конденсатора равно 5 см. Напряженность  электрического поля 60 кВ/м. Электрон летит вдоль силовой линии от одной пластины конденсатора к другой. Какую скорость приобретает электрон, если его начальная скорость равна нулю? </w:t>
      </w:r>
    </w:p>
    <w:p w14:paraId="54E56BFE" w14:textId="77777777" w:rsidR="0018661A" w:rsidRDefault="0018661A" w:rsidP="0018661A">
      <w:pPr>
        <w:spacing w:after="25" w:line="256" w:lineRule="auto"/>
        <w:ind w:left="360" w:firstLine="0"/>
        <w:jc w:val="left"/>
      </w:pPr>
      <w:r>
        <w:t xml:space="preserve"> </w:t>
      </w:r>
    </w:p>
    <w:p w14:paraId="006CCDC3" w14:textId="77777777" w:rsidR="0018661A" w:rsidRDefault="0018661A" w:rsidP="0018661A">
      <w:pPr>
        <w:numPr>
          <w:ilvl w:val="0"/>
          <w:numId w:val="2"/>
        </w:numPr>
        <w:spacing w:after="31"/>
        <w:ind w:right="15" w:hanging="360"/>
      </w:pPr>
      <w:r>
        <w:t>Полый металлический шарик массой 2 г подвешен на шелковой нити и помещен над положительно заряженной плоскостью, создающей однородное вертикальное электрическое поле напряженностью 10</w:t>
      </w:r>
      <w:r>
        <w:rPr>
          <w:vertAlign w:val="superscript"/>
        </w:rPr>
        <w:t>6</w:t>
      </w:r>
      <w:r>
        <w:t xml:space="preserve"> В/м. Шарик имеет положительный заряд      </w:t>
      </w:r>
    </w:p>
    <w:p w14:paraId="691E6730" w14:textId="77777777" w:rsidR="0018661A" w:rsidRDefault="0018661A" w:rsidP="0018661A">
      <w:pPr>
        <w:ind w:left="362" w:right="15"/>
      </w:pPr>
      <w:r>
        <w:t>10</w:t>
      </w:r>
      <w:r>
        <w:rPr>
          <w:vertAlign w:val="superscript"/>
        </w:rPr>
        <w:t>-8</w:t>
      </w:r>
      <w:r>
        <w:t xml:space="preserve"> Кл. Период малых колебаний шарика 1 с. Какова длина нити? </w:t>
      </w:r>
    </w:p>
    <w:p w14:paraId="4E6982DD" w14:textId="77777777" w:rsidR="0018661A" w:rsidRDefault="0018661A" w:rsidP="0018661A">
      <w:pPr>
        <w:spacing w:after="25" w:line="256" w:lineRule="auto"/>
        <w:ind w:left="360" w:firstLine="0"/>
        <w:jc w:val="left"/>
      </w:pPr>
      <w:r>
        <w:t xml:space="preserve"> </w:t>
      </w:r>
    </w:p>
    <w:p w14:paraId="40CE4934" w14:textId="77777777" w:rsidR="0018661A" w:rsidRDefault="0018661A" w:rsidP="0018661A">
      <w:pPr>
        <w:numPr>
          <w:ilvl w:val="0"/>
          <w:numId w:val="2"/>
        </w:numPr>
        <w:spacing w:after="27"/>
        <w:ind w:right="15" w:hanging="360"/>
      </w:pPr>
      <w:r>
        <w:t>Полый металлический шарик массой 3 г подвешен на шелковой нити длиной 50 см над положительно заряженной плоскостью, создающей однородное электрическое поле напряженности 2 ∙ 10</w:t>
      </w:r>
      <w:r>
        <w:rPr>
          <w:vertAlign w:val="superscript"/>
        </w:rPr>
        <w:t>6</w:t>
      </w:r>
      <w:r>
        <w:t xml:space="preserve"> В/м. Электрический заряд шарика отрицателен и по модулю равен 6 ∙ 10</w:t>
      </w:r>
      <w:r>
        <w:rPr>
          <w:vertAlign w:val="superscript"/>
        </w:rPr>
        <w:t>-8</w:t>
      </w:r>
      <w:r>
        <w:t xml:space="preserve"> Кл. Определите циклическую частоту свободных гармонических колебаний данного маятника. </w:t>
      </w:r>
    </w:p>
    <w:p w14:paraId="44DB1F77" w14:textId="77777777" w:rsidR="0018661A" w:rsidRDefault="0018661A" w:rsidP="0018661A">
      <w:pPr>
        <w:numPr>
          <w:ilvl w:val="0"/>
          <w:numId w:val="2"/>
        </w:numPr>
        <w:ind w:right="15" w:hanging="360"/>
      </w:pPr>
      <w:r>
        <w:t xml:space="preserve">(C) Конденсатор состоит из двух неподвижных, вертикально расположенных, длинных, параллельных, разноименно заряженных пластин. Пластины расположены на расстоянии </w:t>
      </w:r>
      <w:r>
        <w:rPr>
          <w:i/>
        </w:rPr>
        <w:t xml:space="preserve">d </w:t>
      </w:r>
      <w:r>
        <w:t xml:space="preserve">= 5 см друг от друга. Напряженность поля внутри конденсатора равна </w:t>
      </w:r>
      <w:r>
        <w:rPr>
          <w:i/>
        </w:rPr>
        <w:t xml:space="preserve">Е </w:t>
      </w:r>
      <w:r>
        <w:t>= 10</w:t>
      </w:r>
      <w:r>
        <w:rPr>
          <w:vertAlign w:val="superscript"/>
        </w:rPr>
        <w:t>4</w:t>
      </w:r>
      <w:r>
        <w:t xml:space="preserve"> В/м. Между пластинами на равном расстоянии от них помещен шарик с зарядом </w:t>
      </w:r>
      <w:r>
        <w:rPr>
          <w:i/>
        </w:rPr>
        <w:t xml:space="preserve">q </w:t>
      </w:r>
      <w:r>
        <w:t>= 10</w:t>
      </w:r>
      <w:r>
        <w:rPr>
          <w:vertAlign w:val="superscript"/>
        </w:rPr>
        <w:t>-5</w:t>
      </w:r>
      <w:r>
        <w:t xml:space="preserve"> Кл и массой </w:t>
      </w:r>
      <w:r>
        <w:rPr>
          <w:i/>
        </w:rPr>
        <w:t xml:space="preserve">т </w:t>
      </w:r>
      <w:r>
        <w:t>= 20 г. После того как шарик отпустили, он начинает падать и через некоторое время ударяется об одну из пластин. Оцените время падения Δ</w:t>
      </w:r>
      <w:r>
        <w:rPr>
          <w:i/>
        </w:rPr>
        <w:t xml:space="preserve">t </w:t>
      </w:r>
      <w:r>
        <w:rPr>
          <w:i/>
        </w:rPr>
        <w:tab/>
      </w:r>
      <w:r>
        <w:t>шарика.</w:t>
      </w:r>
    </w:p>
    <w:p w14:paraId="2552EE53" w14:textId="77777777" w:rsidR="0018661A" w:rsidRDefault="0018661A" w:rsidP="0018661A">
      <w:pPr>
        <w:spacing w:after="0"/>
        <w:ind w:left="0" w:firstLine="0"/>
        <w:jc w:val="left"/>
        <w:sectPr w:rsidR="0018661A">
          <w:pgSz w:w="11906" w:h="16838"/>
          <w:pgMar w:top="1177" w:right="835" w:bottom="1297" w:left="1702" w:header="710" w:footer="720" w:gutter="0"/>
          <w:cols w:space="720"/>
        </w:sectPr>
      </w:pPr>
    </w:p>
    <w:p w14:paraId="798DB4AD" w14:textId="77777777" w:rsidR="0018661A" w:rsidRDefault="0018661A" w:rsidP="0018661A">
      <w:pPr>
        <w:pStyle w:val="2"/>
        <w:ind w:left="733" w:right="729"/>
      </w:pPr>
      <w:r>
        <w:lastRenderedPageBreak/>
        <w:t xml:space="preserve">Домашняя работа </w:t>
      </w:r>
    </w:p>
    <w:p w14:paraId="4C593879" w14:textId="77777777" w:rsidR="0018661A" w:rsidRDefault="0018661A" w:rsidP="0018661A">
      <w:pPr>
        <w:spacing w:after="22" w:line="256" w:lineRule="auto"/>
        <w:ind w:left="2" w:firstLine="0"/>
        <w:jc w:val="left"/>
      </w:pPr>
      <w:r>
        <w:t xml:space="preserve"> </w:t>
      </w:r>
    </w:p>
    <w:p w14:paraId="15D85BE4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Заряд, взаимодействие зарядов, закон сохранения заряда </w:t>
      </w:r>
    </w:p>
    <w:p w14:paraId="2849FCD1" w14:textId="77777777" w:rsidR="0018661A" w:rsidRDefault="0018661A" w:rsidP="0018661A">
      <w:pPr>
        <w:spacing w:after="25" w:line="256" w:lineRule="auto"/>
        <w:ind w:left="362" w:firstLine="0"/>
        <w:jc w:val="left"/>
      </w:pPr>
      <w:r>
        <w:t xml:space="preserve"> </w:t>
      </w:r>
    </w:p>
    <w:p w14:paraId="3974A03D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Два точечных заряда будут отталкиваться друг от друга только в том случае, если заряды </w:t>
      </w:r>
    </w:p>
    <w:p w14:paraId="4A34147C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одинаковы по знаку и любые по модулю </w:t>
      </w:r>
    </w:p>
    <w:p w14:paraId="4B02A819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одинаковы по знаку и обязательно одинаковы по модулю </w:t>
      </w:r>
    </w:p>
    <w:p w14:paraId="3FF792C3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различны по знаку и по модулю </w:t>
      </w:r>
    </w:p>
    <w:p w14:paraId="17C607DA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различны по знаку, но обязательно одинаковы по модулю </w:t>
      </w:r>
    </w:p>
    <w:p w14:paraId="2327F4D6" w14:textId="77777777" w:rsidR="0018661A" w:rsidRDefault="0018661A" w:rsidP="0018661A">
      <w:pPr>
        <w:spacing w:after="25" w:line="256" w:lineRule="auto"/>
        <w:ind w:left="2" w:firstLine="0"/>
        <w:jc w:val="left"/>
      </w:pPr>
      <w:r>
        <w:t xml:space="preserve"> </w:t>
      </w:r>
    </w:p>
    <w:p w14:paraId="4EE889E3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Два точечных заряда притягиваются друг к другу только в том случае, если заряды </w:t>
      </w:r>
    </w:p>
    <w:p w14:paraId="49FEA2A1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одинаковы по знаку и по модулю </w:t>
      </w:r>
    </w:p>
    <w:p w14:paraId="48B1DA2C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одинаковы по знаку, но обязательно различны по модулю </w:t>
      </w:r>
    </w:p>
    <w:p w14:paraId="6A0BA219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различны по знаку и любые по модулю </w:t>
      </w:r>
    </w:p>
    <w:p w14:paraId="5B568A4C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различны по знаку, но обязательно одинаковы по модулю </w:t>
      </w:r>
    </w:p>
    <w:p w14:paraId="2204710F" w14:textId="77777777" w:rsidR="0018661A" w:rsidRDefault="0018661A" w:rsidP="0018661A">
      <w:pPr>
        <w:spacing w:after="25" w:line="256" w:lineRule="auto"/>
        <w:ind w:left="362" w:firstLine="0"/>
        <w:jc w:val="left"/>
      </w:pPr>
      <w:r>
        <w:t xml:space="preserve"> </w:t>
      </w:r>
    </w:p>
    <w:p w14:paraId="1F72120F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46D9A2BD" wp14:editId="2644F62B">
            <wp:simplePos x="0" y="0"/>
            <wp:positionH relativeFrom="column">
              <wp:posOffset>4950460</wp:posOffset>
            </wp:positionH>
            <wp:positionV relativeFrom="paragraph">
              <wp:posOffset>-27940</wp:posOffset>
            </wp:positionV>
            <wp:extent cx="982345" cy="685800"/>
            <wp:effectExtent l="0" t="0" r="8255" b="0"/>
            <wp:wrapSquare wrapText="bothSides"/>
            <wp:docPr id="589426" name="Рисунок 589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Какое утверждение о взаимодействии трех изображенных на рисунке заряженных частиц является правильным?  </w:t>
      </w:r>
    </w:p>
    <w:p w14:paraId="762B9978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1 и 2 отталкиваются, 2 и 3 притягиваются, 1 и 3 отталкиваются 2) 1 и 2 притягиваются, 2 и 3 отталкиваются, 1 и 3 отталкиваются </w:t>
      </w:r>
    </w:p>
    <w:p w14:paraId="01AB9080" w14:textId="77777777" w:rsidR="0018661A" w:rsidRDefault="0018661A" w:rsidP="0018661A">
      <w:pPr>
        <w:ind w:left="362" w:right="1994"/>
      </w:pPr>
      <w:r>
        <w:t xml:space="preserve">3) 1 и 2 отталкиваются, 2 и 3 притягиваются, 1 и 3 притягиваются 4) 1 и 2 притягиваются, 2 и 3 отталкиваются, 1 и 3 притягиваются </w:t>
      </w:r>
    </w:p>
    <w:p w14:paraId="2DD33460" w14:textId="77777777" w:rsidR="0018661A" w:rsidRDefault="0018661A" w:rsidP="0018661A">
      <w:pPr>
        <w:spacing w:after="25" w:line="256" w:lineRule="auto"/>
        <w:ind w:left="2" w:firstLine="0"/>
        <w:jc w:val="left"/>
      </w:pPr>
      <w:r>
        <w:t xml:space="preserve"> </w:t>
      </w:r>
    </w:p>
    <w:p w14:paraId="1A8D115C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Палочка из органического стекла, потертая о мех, приобретает положительный заряд и начинает притягивать легкие кусочки бумаги. Это объясняется тем, что под действием электрического поля </w:t>
      </w:r>
    </w:p>
    <w:p w14:paraId="30DFAFAB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кусочки бумаги в целом заряжаются отрицательным зарядом; </w:t>
      </w:r>
    </w:p>
    <w:p w14:paraId="10630446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кусочки бумаги в целом заряжаются положительным зарядом; </w:t>
      </w:r>
    </w:p>
    <w:p w14:paraId="41A79A0B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на ближнем к палочке конце каждого кусочка бумаги образуется отрицательный заряд; </w:t>
      </w:r>
    </w:p>
    <w:p w14:paraId="55CD5CB4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на ближнем к палочке конце каждого кусочка бумаги образуется положительный заряд. </w:t>
      </w:r>
    </w:p>
    <w:p w14:paraId="426A54E2" w14:textId="77777777" w:rsidR="0018661A" w:rsidRDefault="0018661A" w:rsidP="0018661A">
      <w:pPr>
        <w:spacing w:after="23" w:line="256" w:lineRule="auto"/>
        <w:ind w:left="362" w:firstLine="0"/>
        <w:jc w:val="left"/>
      </w:pPr>
      <w:r>
        <w:t xml:space="preserve"> </w:t>
      </w:r>
    </w:p>
    <w:p w14:paraId="044746BC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К стержню положительно заряженного электроскопа поднесли, не касаясь его, стеклянную палочку. Листочки электроскопа опали, образуя гораздо меньший угол. </w:t>
      </w:r>
    </w:p>
    <w:p w14:paraId="3D714B9A" w14:textId="77777777" w:rsidR="0018661A" w:rsidRDefault="0018661A" w:rsidP="0018661A">
      <w:pPr>
        <w:ind w:left="362" w:right="15"/>
      </w:pPr>
      <w:r>
        <w:t xml:space="preserve">Такой эффект может наблюдаться, если палочка </w:t>
      </w:r>
    </w:p>
    <w:p w14:paraId="3E6E1A5A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заряжена положительно </w:t>
      </w:r>
    </w:p>
    <w:p w14:paraId="20F5CC82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заряжена отрицательно </w:t>
      </w:r>
    </w:p>
    <w:p w14:paraId="10B35A97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имеет заряд любого знака </w:t>
      </w:r>
    </w:p>
    <w:p w14:paraId="4BA711A5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не заряжена </w:t>
      </w:r>
    </w:p>
    <w:p w14:paraId="635CC905" w14:textId="77777777" w:rsidR="0018661A" w:rsidRDefault="0018661A" w:rsidP="0018661A">
      <w:pPr>
        <w:spacing w:after="23" w:line="256" w:lineRule="auto"/>
        <w:ind w:left="362" w:firstLine="0"/>
        <w:jc w:val="left"/>
      </w:pPr>
      <w:r>
        <w:t xml:space="preserve"> </w:t>
      </w:r>
    </w:p>
    <w:p w14:paraId="7998BC19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3EA48A5E" wp14:editId="495CFB36">
            <wp:simplePos x="0" y="0"/>
            <wp:positionH relativeFrom="column">
              <wp:posOffset>3126105</wp:posOffset>
            </wp:positionH>
            <wp:positionV relativeFrom="paragraph">
              <wp:posOffset>-17145</wp:posOffset>
            </wp:positionV>
            <wp:extent cx="2615565" cy="998220"/>
            <wp:effectExtent l="0" t="0" r="0" b="0"/>
            <wp:wrapSquare wrapText="bothSides"/>
            <wp:docPr id="589425" name="Рисунок 589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Два легких одинаковых шарика подвешены на шелковых нитях. Шарики зарядили разноименными зарядами.  </w:t>
      </w:r>
    </w:p>
    <w:p w14:paraId="737511E0" w14:textId="77777777" w:rsidR="0018661A" w:rsidRDefault="0018661A" w:rsidP="0018661A">
      <w:pPr>
        <w:ind w:left="362" w:right="322" w:hanging="360"/>
      </w:pPr>
      <w:r>
        <w:t xml:space="preserve"> </w:t>
      </w:r>
      <w:r>
        <w:tab/>
        <w:t xml:space="preserve">На каком из рисунков изображены эти шарики? </w:t>
      </w:r>
    </w:p>
    <w:p w14:paraId="6D3BB5E2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rPr>
          <w:i/>
        </w:rPr>
        <w:t>А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3) </w:t>
      </w:r>
      <w:r>
        <w:rPr>
          <w:i/>
        </w:rPr>
        <w:t>В</w:t>
      </w:r>
      <w:r>
        <w:t xml:space="preserve"> </w:t>
      </w:r>
      <w:r>
        <w:tab/>
        <w:t xml:space="preserve"> </w:t>
      </w:r>
      <w:r>
        <w:tab/>
        <w:t xml:space="preserve"> </w:t>
      </w:r>
    </w:p>
    <w:p w14:paraId="26BD9484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rPr>
          <w:i/>
        </w:rPr>
        <w:t>Б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4) </w:t>
      </w:r>
      <w:r>
        <w:rPr>
          <w:i/>
        </w:rPr>
        <w:t>Б</w:t>
      </w:r>
      <w:r>
        <w:t xml:space="preserve"> и </w:t>
      </w:r>
      <w:r>
        <w:rPr>
          <w:i/>
        </w:rPr>
        <w:t>В</w:t>
      </w:r>
      <w:r>
        <w:t xml:space="preserve"> </w:t>
      </w:r>
    </w:p>
    <w:p w14:paraId="51F757B4" w14:textId="77777777" w:rsidR="0018661A" w:rsidRDefault="0018661A" w:rsidP="0018661A">
      <w:pPr>
        <w:spacing w:after="0" w:line="256" w:lineRule="auto"/>
        <w:ind w:left="362" w:firstLine="0"/>
        <w:jc w:val="left"/>
      </w:pPr>
      <w:r>
        <w:t xml:space="preserve"> </w:t>
      </w:r>
    </w:p>
    <w:p w14:paraId="18EC86BC" w14:textId="77777777" w:rsidR="0018661A" w:rsidRDefault="0018661A" w:rsidP="0018661A">
      <w:pPr>
        <w:spacing w:after="0" w:line="256" w:lineRule="auto"/>
        <w:ind w:left="722" w:firstLine="0"/>
        <w:jc w:val="left"/>
      </w:pPr>
      <w:r>
        <w:t xml:space="preserve"> </w:t>
      </w:r>
    </w:p>
    <w:p w14:paraId="44F994D1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Три одинаковых металлических шарика с зарядами 100 нКл, 300 нКл и 500 нКл привели в соприкосновение, после чего развели на большое расстояние друг от друга. Определите заряд на каждом шарике после того, как их развели. </w:t>
      </w:r>
    </w:p>
    <w:p w14:paraId="35CEEA72" w14:textId="77777777" w:rsidR="0018661A" w:rsidRDefault="0018661A" w:rsidP="0018661A">
      <w:pPr>
        <w:spacing w:after="0" w:line="256" w:lineRule="auto"/>
        <w:ind w:left="362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5E04ED0E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>К водной капле, имевшей электрический заряд +3</w:t>
      </w:r>
      <w:r>
        <w:rPr>
          <w:i/>
        </w:rPr>
        <w:t>е</w:t>
      </w:r>
      <w:r>
        <w:t>, присоединилась капля с зарядом –</w:t>
      </w:r>
    </w:p>
    <w:p w14:paraId="7E072386" w14:textId="77777777" w:rsidR="0018661A" w:rsidRDefault="0018661A" w:rsidP="0018661A">
      <w:pPr>
        <w:ind w:left="362" w:right="15"/>
      </w:pPr>
      <w:r>
        <w:t xml:space="preserve"> 4</w:t>
      </w:r>
      <w:r>
        <w:rPr>
          <w:i/>
        </w:rPr>
        <w:t>е</w:t>
      </w:r>
      <w:r>
        <w:t xml:space="preserve">. Каким стал электрический заряд объединенной  капли? </w:t>
      </w:r>
    </w:p>
    <w:p w14:paraId="72EACC07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>+</w:t>
      </w:r>
      <w:r>
        <w:rPr>
          <w:i/>
        </w:rPr>
        <w:t>е</w:t>
      </w:r>
      <w:r>
        <w:t xml:space="preserve"> </w:t>
      </w:r>
      <w:r>
        <w:tab/>
        <w:t xml:space="preserve"> </w:t>
      </w:r>
      <w:r>
        <w:tab/>
        <w:t>2) +7</w:t>
      </w:r>
      <w:r>
        <w:rPr>
          <w:i/>
        </w:rPr>
        <w:t>е</w:t>
      </w:r>
      <w:r>
        <w:t xml:space="preserve">  </w:t>
      </w:r>
      <w:r>
        <w:tab/>
        <w:t>3) –</w:t>
      </w:r>
      <w:r>
        <w:rPr>
          <w:i/>
        </w:rPr>
        <w:t>е</w:t>
      </w:r>
      <w:r>
        <w:t xml:space="preserve">  </w:t>
      </w:r>
      <w:r>
        <w:tab/>
        <w:t>4)  –7</w:t>
      </w:r>
      <w:r>
        <w:rPr>
          <w:i/>
        </w:rPr>
        <w:t xml:space="preserve">е </w:t>
      </w:r>
    </w:p>
    <w:p w14:paraId="34A22E97" w14:textId="77777777" w:rsidR="0018661A" w:rsidRDefault="0018661A" w:rsidP="0018661A">
      <w:pPr>
        <w:spacing w:after="24" w:line="256" w:lineRule="auto"/>
        <w:ind w:left="2" w:right="89" w:firstLine="0"/>
        <w:jc w:val="left"/>
      </w:pPr>
      <w:r>
        <w:rPr>
          <w:color w:val="FF0000"/>
        </w:rPr>
        <w:t xml:space="preserve"> </w:t>
      </w:r>
    </w:p>
    <w:p w14:paraId="4CE22F0C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0F1E0FE6" wp14:editId="0F54B6C3">
            <wp:simplePos x="0" y="0"/>
            <wp:positionH relativeFrom="column">
              <wp:posOffset>4486275</wp:posOffset>
            </wp:positionH>
            <wp:positionV relativeFrom="paragraph">
              <wp:posOffset>-81915</wp:posOffset>
            </wp:positionV>
            <wp:extent cx="1403350" cy="971550"/>
            <wp:effectExtent l="0" t="0" r="6350" b="0"/>
            <wp:wrapSquare wrapText="bothSides"/>
            <wp:docPr id="589424" name="Рисунок 589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(С) Лёгкая трубочка из тонкой алюминиевой фольги подвешена к штативу на тонкой шелковой нити. Что произойдет с трубочкой, когда вблизи нее окажется отрицательно заряженный шар? Трубочка не заряжена, длина нити не позволяет трубочке коснуться шара. Ответ обоснуйте, указав, какие физические явления и закономерности вы использовали.</w:t>
      </w:r>
      <w:r>
        <w:rPr>
          <w:b/>
        </w:rPr>
        <w:t xml:space="preserve"> </w:t>
      </w:r>
      <w:r>
        <w:t xml:space="preserve"> </w:t>
      </w:r>
    </w:p>
    <w:p w14:paraId="1C33B12F" w14:textId="77777777" w:rsidR="0018661A" w:rsidRDefault="0018661A" w:rsidP="0018661A">
      <w:pPr>
        <w:spacing w:after="20" w:line="256" w:lineRule="auto"/>
        <w:ind w:left="362" w:firstLine="0"/>
        <w:jc w:val="left"/>
      </w:pPr>
      <w:r>
        <w:rPr>
          <w:color w:val="FF0000"/>
        </w:rPr>
        <w:t xml:space="preserve"> </w:t>
      </w:r>
    </w:p>
    <w:p w14:paraId="0621190A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Закон Кулона, сложение сил </w:t>
      </w:r>
    </w:p>
    <w:p w14:paraId="3ECA5A9E" w14:textId="77777777" w:rsidR="0018661A" w:rsidRDefault="0018661A" w:rsidP="0018661A">
      <w:pPr>
        <w:spacing w:after="23" w:line="256" w:lineRule="auto"/>
        <w:ind w:left="2" w:firstLine="0"/>
        <w:jc w:val="left"/>
      </w:pPr>
      <w:r>
        <w:rPr>
          <w:i/>
        </w:rPr>
        <w:t xml:space="preserve"> </w:t>
      </w:r>
    </w:p>
    <w:p w14:paraId="74032BE6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Сила кулоновского взаимодействия двух точечных зарядов </w:t>
      </w:r>
    </w:p>
    <w:p w14:paraId="38B801DA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прямо пропорциональна расстоянию между ними </w:t>
      </w:r>
    </w:p>
    <w:p w14:paraId="062BE63C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обратно пропорциональна расстоянию между ними </w:t>
      </w:r>
    </w:p>
    <w:p w14:paraId="5D2C3DB3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прямо пропорциональна квадрату расстояния между ними 4) обратно пропорциональна квадрату расстояния между ними </w:t>
      </w:r>
    </w:p>
    <w:p w14:paraId="0547D4D2" w14:textId="77777777" w:rsidR="0018661A" w:rsidRDefault="0018661A" w:rsidP="0018661A">
      <w:pPr>
        <w:spacing w:after="23" w:line="256" w:lineRule="auto"/>
        <w:ind w:left="360" w:firstLine="0"/>
        <w:jc w:val="left"/>
      </w:pPr>
      <w:r>
        <w:t xml:space="preserve"> </w:t>
      </w:r>
    </w:p>
    <w:p w14:paraId="2FBC3922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Какова должна быть величина двух одинаковых зарядов </w:t>
      </w:r>
      <w:r>
        <w:rPr>
          <w:i/>
        </w:rPr>
        <w:t xml:space="preserve">q, </w:t>
      </w:r>
      <w:r>
        <w:t>чтобы на расстоянии 1 см они отталкивались с силой 10</w:t>
      </w:r>
      <w:r>
        <w:rPr>
          <w:vertAlign w:val="superscript"/>
        </w:rPr>
        <w:t>-5</w:t>
      </w:r>
      <w:r>
        <w:t xml:space="preserve"> Н? </w:t>
      </w:r>
    </w:p>
    <w:p w14:paraId="62E893B5" w14:textId="77777777" w:rsidR="0018661A" w:rsidRDefault="0018661A" w:rsidP="0018661A">
      <w:pPr>
        <w:spacing w:after="24" w:line="256" w:lineRule="auto"/>
        <w:ind w:left="2" w:firstLine="0"/>
        <w:jc w:val="left"/>
      </w:pPr>
      <w:r>
        <w:t xml:space="preserve"> </w:t>
      </w:r>
    </w:p>
    <w:p w14:paraId="0F77761A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Как изменится сила электростатического взаимодействия двух электрических зарядов при перенесении их из вакуума в среду с диэлектрической проницаемостью 81, если расстояние между ними останется прежним? 1) уменьшится в 81 раз  3) уменьшится в 9 раз 2) увеличится в 81 раз  4) увеличится в 9 раз </w:t>
      </w:r>
    </w:p>
    <w:p w14:paraId="74FA73C5" w14:textId="77777777" w:rsidR="0018661A" w:rsidRDefault="0018661A" w:rsidP="0018661A">
      <w:pPr>
        <w:spacing w:after="23" w:line="256" w:lineRule="auto"/>
        <w:ind w:left="362" w:firstLine="0"/>
        <w:jc w:val="left"/>
      </w:pPr>
      <w:r>
        <w:t xml:space="preserve"> </w:t>
      </w:r>
    </w:p>
    <w:p w14:paraId="473852D6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Сила взаимодействия двух точечных зарядов равна </w:t>
      </w:r>
      <w:r>
        <w:rPr>
          <w:i/>
        </w:rPr>
        <w:t xml:space="preserve">F. </w:t>
      </w:r>
      <w:r>
        <w:t xml:space="preserve">Какой будет сила взаимодействия, если величину каждого из зарядов увеличить в 3 раза и расстояние между ними также увеличить в 3 раза? </w:t>
      </w:r>
    </w:p>
    <w:p w14:paraId="56CEC8C3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>9</w:t>
      </w:r>
      <w:r>
        <w:rPr>
          <w:i/>
        </w:rPr>
        <w:t>F</w:t>
      </w:r>
      <w:r>
        <w:t xml:space="preserve"> </w:t>
      </w:r>
      <w:r>
        <w:tab/>
        <w:t xml:space="preserve"> </w:t>
      </w:r>
      <w:r>
        <w:tab/>
        <w:t>2) 3</w:t>
      </w:r>
      <w:r>
        <w:rPr>
          <w:i/>
        </w:rPr>
        <w:t>F</w:t>
      </w:r>
      <w:r>
        <w:t xml:space="preserve">  </w:t>
      </w:r>
      <w:r>
        <w:tab/>
        <w:t xml:space="preserve">3) </w:t>
      </w:r>
      <w:r>
        <w:rPr>
          <w:i/>
        </w:rPr>
        <w:t>F</w:t>
      </w:r>
      <w:r>
        <w:t xml:space="preserve"> </w:t>
      </w:r>
      <w:r>
        <w:tab/>
        <w:t xml:space="preserve"> </w:t>
      </w:r>
      <w:r>
        <w:tab/>
        <w:t xml:space="preserve">4) </w:t>
      </w:r>
      <w:r>
        <w:rPr>
          <w:noProof/>
        </w:rPr>
        <w:drawing>
          <wp:inline distT="0" distB="0" distL="0" distR="0" wp14:anchorId="3FF3FFE7" wp14:editId="0EAD0914">
            <wp:extent cx="85725" cy="304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7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0"/>
        </w:rPr>
        <w:t xml:space="preserve"> F</w:t>
      </w:r>
      <w:r>
        <w:t xml:space="preserve">  </w:t>
      </w:r>
    </w:p>
    <w:p w14:paraId="55F8C5B1" w14:textId="77777777" w:rsidR="0018661A" w:rsidRDefault="0018661A" w:rsidP="0018661A">
      <w:pPr>
        <w:numPr>
          <w:ilvl w:val="0"/>
          <w:numId w:val="4"/>
        </w:numPr>
        <w:spacing w:after="84"/>
        <w:ind w:right="15" w:hanging="360"/>
      </w:pPr>
      <w:r>
        <w:lastRenderedPageBreak/>
        <w:t xml:space="preserve">Как необходимо изменить расстояние между двумя точечными электрическими зарядами, если заряд одного из них увеличился в 2 раза, чтобы сила их кулоновского взаимодействия осталась неизменной? </w:t>
      </w:r>
    </w:p>
    <w:p w14:paraId="43C503DF" w14:textId="77777777" w:rsidR="0018661A" w:rsidRDefault="0018661A" w:rsidP="0018661A">
      <w:pPr>
        <w:numPr>
          <w:ilvl w:val="1"/>
          <w:numId w:val="4"/>
        </w:numPr>
        <w:spacing w:line="348" w:lineRule="auto"/>
        <w:ind w:left="656" w:right="15" w:hanging="30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F41F4AC" wp14:editId="40542AFF">
                <wp:simplePos x="0" y="0"/>
                <wp:positionH relativeFrom="column">
                  <wp:posOffset>3258820</wp:posOffset>
                </wp:positionH>
                <wp:positionV relativeFrom="paragraph">
                  <wp:posOffset>-50165</wp:posOffset>
                </wp:positionV>
                <wp:extent cx="236220" cy="393700"/>
                <wp:effectExtent l="19050" t="19050" r="11430" b="44450"/>
                <wp:wrapNone/>
                <wp:docPr id="581182" name="Группа 58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" cy="393700"/>
                          <a:chOff x="0" y="0"/>
                          <a:chExt cx="236470" cy="393954"/>
                        </a:xfrm>
                      </wpg:grpSpPr>
                      <wps:wsp>
                        <wps:cNvPr id="215" name="Shape 61604"/>
                        <wps:cNvSpPr/>
                        <wps:spPr>
                          <a:xfrm>
                            <a:off x="4914" y="109075"/>
                            <a:ext cx="14746" cy="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6" h="8622">
                                <a:moveTo>
                                  <a:pt x="0" y="8622"/>
                                </a:moveTo>
                                <a:lnTo>
                                  <a:pt x="14746" y="0"/>
                                </a:lnTo>
                              </a:path>
                            </a:pathLst>
                          </a:custGeom>
                          <a:ln w="1671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61605"/>
                        <wps:cNvSpPr/>
                        <wps:spPr>
                          <a:xfrm>
                            <a:off x="19950" y="109075"/>
                            <a:ext cx="34985" cy="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85" h="60350">
                                <a:moveTo>
                                  <a:pt x="0" y="0"/>
                                </a:moveTo>
                                <a:lnTo>
                                  <a:pt x="34985" y="60350"/>
                                </a:lnTo>
                              </a:path>
                            </a:pathLst>
                          </a:custGeom>
                          <a:ln w="1671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61606"/>
                        <wps:cNvSpPr/>
                        <wps:spPr>
                          <a:xfrm>
                            <a:off x="55225" y="8986"/>
                            <a:ext cx="39033" cy="160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33" h="160813">
                                <a:moveTo>
                                  <a:pt x="0" y="160813"/>
                                </a:moveTo>
                                <a:lnTo>
                                  <a:pt x="39033" y="0"/>
                                </a:lnTo>
                              </a:path>
                            </a:pathLst>
                          </a:custGeom>
                          <a:ln w="1671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61607"/>
                        <wps:cNvSpPr/>
                        <wps:spPr>
                          <a:xfrm>
                            <a:off x="94258" y="8613"/>
                            <a:ext cx="844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27">
                                <a:moveTo>
                                  <a:pt x="0" y="0"/>
                                </a:moveTo>
                                <a:lnTo>
                                  <a:pt x="84427" y="0"/>
                                </a:lnTo>
                              </a:path>
                            </a:pathLst>
                          </a:custGeom>
                          <a:ln w="1671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61608"/>
                        <wps:cNvSpPr/>
                        <wps:spPr>
                          <a:xfrm>
                            <a:off x="0" y="0"/>
                            <a:ext cx="174925" cy="164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925" h="164926">
                                <a:moveTo>
                                  <a:pt x="87608" y="0"/>
                                </a:moveTo>
                                <a:lnTo>
                                  <a:pt x="174925" y="0"/>
                                </a:lnTo>
                                <a:lnTo>
                                  <a:pt x="174925" y="7865"/>
                                </a:lnTo>
                                <a:lnTo>
                                  <a:pt x="93102" y="7865"/>
                                </a:lnTo>
                                <a:lnTo>
                                  <a:pt x="55225" y="164926"/>
                                </a:lnTo>
                                <a:lnTo>
                                  <a:pt x="47997" y="164926"/>
                                </a:lnTo>
                                <a:lnTo>
                                  <a:pt x="12433" y="109450"/>
                                </a:lnTo>
                                <a:lnTo>
                                  <a:pt x="2024" y="115073"/>
                                </a:lnTo>
                                <a:lnTo>
                                  <a:pt x="0" y="110575"/>
                                </a:lnTo>
                                <a:lnTo>
                                  <a:pt x="20239" y="98954"/>
                                </a:lnTo>
                                <a:lnTo>
                                  <a:pt x="51755" y="148809"/>
                                </a:lnTo>
                                <a:lnTo>
                                  <a:pt x="8760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61617"/>
                        <wps:cNvSpPr/>
                        <wps:spPr>
                          <a:xfrm>
                            <a:off x="62699" y="333229"/>
                            <a:ext cx="14746" cy="8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6" h="8622">
                                <a:moveTo>
                                  <a:pt x="0" y="8622"/>
                                </a:moveTo>
                                <a:lnTo>
                                  <a:pt x="14746" y="0"/>
                                </a:lnTo>
                              </a:path>
                            </a:pathLst>
                          </a:custGeom>
                          <a:ln w="1671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61618"/>
                        <wps:cNvSpPr/>
                        <wps:spPr>
                          <a:xfrm>
                            <a:off x="77735" y="333229"/>
                            <a:ext cx="34985" cy="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85" h="60350">
                                <a:moveTo>
                                  <a:pt x="0" y="0"/>
                                </a:moveTo>
                                <a:lnTo>
                                  <a:pt x="34985" y="60350"/>
                                </a:lnTo>
                              </a:path>
                            </a:pathLst>
                          </a:custGeom>
                          <a:ln w="1671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61619"/>
                        <wps:cNvSpPr/>
                        <wps:spPr>
                          <a:xfrm>
                            <a:off x="113010" y="233141"/>
                            <a:ext cx="39033" cy="160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33" h="160813">
                                <a:moveTo>
                                  <a:pt x="0" y="160813"/>
                                </a:moveTo>
                                <a:lnTo>
                                  <a:pt x="39033" y="0"/>
                                </a:lnTo>
                              </a:path>
                            </a:pathLst>
                          </a:custGeom>
                          <a:ln w="1671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61620"/>
                        <wps:cNvSpPr/>
                        <wps:spPr>
                          <a:xfrm>
                            <a:off x="152043" y="232767"/>
                            <a:ext cx="8442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27">
                                <a:moveTo>
                                  <a:pt x="0" y="0"/>
                                </a:moveTo>
                                <a:lnTo>
                                  <a:pt x="84427" y="0"/>
                                </a:lnTo>
                              </a:path>
                            </a:pathLst>
                          </a:custGeom>
                          <a:ln w="1671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61621"/>
                        <wps:cNvSpPr/>
                        <wps:spPr>
                          <a:xfrm>
                            <a:off x="57785" y="224155"/>
                            <a:ext cx="174925" cy="164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925" h="164926">
                                <a:moveTo>
                                  <a:pt x="87608" y="0"/>
                                </a:moveTo>
                                <a:lnTo>
                                  <a:pt x="174925" y="0"/>
                                </a:lnTo>
                                <a:lnTo>
                                  <a:pt x="174925" y="7865"/>
                                </a:lnTo>
                                <a:lnTo>
                                  <a:pt x="93102" y="7865"/>
                                </a:lnTo>
                                <a:lnTo>
                                  <a:pt x="55225" y="164926"/>
                                </a:lnTo>
                                <a:lnTo>
                                  <a:pt x="47997" y="164926"/>
                                </a:lnTo>
                                <a:lnTo>
                                  <a:pt x="12433" y="109450"/>
                                </a:lnTo>
                                <a:lnTo>
                                  <a:pt x="2024" y="115073"/>
                                </a:lnTo>
                                <a:lnTo>
                                  <a:pt x="0" y="110575"/>
                                </a:lnTo>
                                <a:lnTo>
                                  <a:pt x="20239" y="98954"/>
                                </a:lnTo>
                                <a:lnTo>
                                  <a:pt x="51755" y="148809"/>
                                </a:lnTo>
                                <a:lnTo>
                                  <a:pt x="8760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6A4C8" id="Группа 581182" o:spid="_x0000_s1026" style="position:absolute;margin-left:256.6pt;margin-top:-3.95pt;width:18.6pt;height:31pt;z-index:-251657216" coordsize="236470,393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">
                <v:shape id="Shape 61604" o:spid="_x0000_s1027" style="position:absolute;left:4914;top:109075;width:14746;height:8622;visibility:visible;mso-wrap-style:square;v-text-anchor:top" coordsize="14746,8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ozFMMA&#10;AADcAAAADwAAAGRycy9kb3ducmV2LnhtbESPzYrCMBSF94LvEK4wO03r4DBUo8iAqCtRi8zy0lzT&#10;YnNTmoxWn94IwiwP5+fjzBadrcWVWl85VpCOEhDEhdMVGwX5cTX8BuEDssbaMSm4k4fFvN+bYabd&#10;jfd0PQQj4gj7DBWUITSZlL4oyaIfuYY4emfXWgxRtkbqFm9x3NZynCRf0mLFkVBiQz8lFZfDn40Q&#10;k9dm3+mtXe1SPJ3Wj8/d70Opj0G3nIII1IX/8Lu90QrG6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ozFMMAAADcAAAADwAAAAAAAAAAAAAAAACYAgAAZHJzL2Rv&#10;d25yZXYueG1sUEsFBgAAAAAEAAQA9QAAAIgDAAAAAA==&#10;" path="m,8622l14746,e" filled="f" strokeweight=".04642mm">
                  <v:stroke endcap="square"/>
                  <v:path arrowok="t" textboxrect="0,0,14746,8622"/>
                </v:shape>
                <v:shape id="Shape 61605" o:spid="_x0000_s1028" style="position:absolute;left:19950;top:109075;width:34985;height:60350;visibility:visible;mso-wrap-style:square;v-text-anchor:top" coordsize="34985,60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in98YA&#10;AADcAAAADwAAAGRycy9kb3ducmV2LnhtbESPQWsCMRSE7wX/Q3gFbzWrtrbdGqUKgociaovg7bF5&#10;3azdvCxJ1N1/3xQKHoeZ+YaZzltbiwv5UDlWMBxkIIgLpysuFXx9rh5eQISIrLF2TAo6CjCf9e6m&#10;mGt35R1d9rEUCcIhRwUmxiaXMhSGLIaBa4iT9+28xZikL6X2eE1wW8tRlk2kxYrTgsGGloaKn/3Z&#10;KnDj1xNtH5/80aw3h24Xu8XHc6VU/759fwMRqY238H97rRWMhhP4O5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in98YAAADcAAAADwAAAAAAAAAAAAAAAACYAgAAZHJz&#10;L2Rvd25yZXYueG1sUEsFBgAAAAAEAAQA9QAAAIsDAAAAAA==&#10;" path="m,l34985,60350e" filled="f" strokeweight=".04642mm">
                  <v:stroke endcap="square"/>
                  <v:path arrowok="t" textboxrect="0,0,34985,60350"/>
                </v:shape>
                <v:shape id="Shape 61606" o:spid="_x0000_s1029" style="position:absolute;left:55225;top:8986;width:39033;height:160813;visibility:visible;mso-wrap-style:square;v-text-anchor:top" coordsize="39033,1608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AmMQA&#10;AADcAAAADwAAAGRycy9kb3ducmV2LnhtbESPwWrDMBBE74H+g9hCb4nsHJrgRglJobSBQIjr3hdp&#10;axlbK2Mpsfv3VaGQ4zAzb5jNbnKduNEQGs8K8kUGglh703CtoPp8m69BhIhssPNMCn4owG77MNtg&#10;YfzIF7qVsRYJwqFABTbGvpAyaEsOw8L3xMn79oPDmORQSzPgmOCuk8sse5YOG04LFnt6taTb8uoU&#10;nN6/8kNd2WNmmmsIR92eR9cq9fQ47V9ARJriPfzf/jAKlvkK/s6kI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pQJjEAAAA3AAAAA8AAAAAAAAAAAAAAAAAmAIAAGRycy9k&#10;b3ducmV2LnhtbFBLBQYAAAAABAAEAPUAAACJAwAAAAA=&#10;" path="m,160813l39033,e" filled="f" strokeweight=".04642mm">
                  <v:stroke endcap="square"/>
                  <v:path arrowok="t" textboxrect="0,0,39033,160813"/>
                </v:shape>
                <v:shape id="Shape 61607" o:spid="_x0000_s1030" style="position:absolute;left:94258;top:8613;width:84427;height:0;visibility:visible;mso-wrap-style:square;v-text-anchor:top" coordsize="844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o8Kb8A&#10;AADcAAAADwAAAGRycy9kb3ducmV2LnhtbERPz2vCMBS+D/wfwhO8zbQOxqhGMYKwqzqGx0fybIrN&#10;S21irf+9OQx2/Ph+rzajb8VAfWwCKyjnBQhiE2zDtYKf0/79C0RMyBbbwKTgSRE268nbCisbHnyg&#10;4ZhqkUM4VqjApdRVUkbjyGOch444c5fQe0wZ9rW0PT5yuG/loig+pceGc4PDjnaOzPV49wrq34PR&#10;+lRuzW2vnbbP8WM4a6Vm03G7BJFoTP/iP/e3VbAo89p8Jh8B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WjwpvwAAANwAAAAPAAAAAAAAAAAAAAAAAJgCAABkcnMvZG93bnJl&#10;di54bWxQSwUGAAAAAAQABAD1AAAAhAMAAAAA&#10;" path="m,l84427,e" filled="f" strokeweight=".04642mm">
                  <v:stroke endcap="square"/>
                  <v:path arrowok="t" textboxrect="0,0,84427,0"/>
                </v:shape>
                <v:shape id="Shape 61608" o:spid="_x0000_s1031" style="position:absolute;width:174925;height:164926;visibility:visible;mso-wrap-style:square;v-text-anchor:top" coordsize="174925,164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9UKsQA&#10;AADcAAAADwAAAGRycy9kb3ducmV2LnhtbESPT4vCMBTE78J+h/AW9iKa2sOi1SgiCl724D/w+Gie&#10;TbF5KUnUup9+syB4HGbmN8xs0dlG3MmH2rGC0TADQVw6XXOl4HjYDMYgQkTW2DgmBU8KsJh/9GZY&#10;aPfgHd33sRIJwqFABSbGtpAylIYshqFriZN3cd5iTNJXUnt8JLhtZJ5l39JizWnBYEsrQ+V1f7MK&#10;+j/P0y6sN/rXm+XYnNaUn/s3pb4+u+UURKQuvsOv9lYryEcT+D+Tj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fVCrEAAAA3AAAAA8AAAAAAAAAAAAAAAAAmAIAAGRycy9k&#10;b3ducmV2LnhtbFBLBQYAAAAABAAEAPUAAACJAwAAAAA=&#10;" path="m87608,r87317,l174925,7865r-81823,l55225,164926r-7228,l12433,109450,2024,115073,,110575,20239,98954r31516,49855l87608,xe" fillcolor="black" stroked="f" strokeweight="0">
                  <v:stroke endcap="square"/>
                  <v:path arrowok="t" textboxrect="0,0,174925,164926"/>
                </v:shape>
                <v:shape id="Shape 61617" o:spid="_x0000_s1032" style="position:absolute;left:62699;top:333229;width:14746;height:8622;visibility:visible;mso-wrap-style:square;v-text-anchor:top" coordsize="14746,8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FaMcEA&#10;AADcAAAADwAAAGRycy9kb3ducmV2LnhtbERPTWvCQBC9F/wPyxS81U1SkJK6hlIQ7Um0Ih6H7HQT&#10;mp0N2VWjv945FHp8vO9FNfpOXWiIbWAD+SwDRVwH27IzcPhevbyBignZYheYDNwoQrWcPC2wtOHK&#10;O7rsk1MSwrFEA01Kfal1rBvyGGehJxbuJwwek8DBaTvgVcJ9p4ssm2uPLUtDgz19NlT/7s9eStyh&#10;c7vRfvnVNsfjcX1/3Z7uxkyfx493UInG9C/+c2+sgaKQ+XJGjoBe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WjHBAAAA3AAAAA8AAAAAAAAAAAAAAAAAmAIAAGRycy9kb3du&#10;cmV2LnhtbFBLBQYAAAAABAAEAPUAAACGAwAAAAA=&#10;" path="m,8622l14746,e" filled="f" strokeweight=".04642mm">
                  <v:stroke endcap="square"/>
                  <v:path arrowok="t" textboxrect="0,0,14746,8622"/>
                </v:shape>
                <v:shape id="Shape 61618" o:spid="_x0000_s1033" style="position:absolute;left:77735;top:333229;width:34985;height:60350;visibility:visible;mso-wrap-style:square;v-text-anchor:top" coordsize="34985,60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31PsYA&#10;AADcAAAADwAAAGRycy9kb3ducmV2LnhtbESPQWsCMRSE74X+h/AKvWnWbdV2NYoWCh6KqC2F3h6b&#10;52bbzcuSpLr77xtB6HGYmW+Y+bKzjTiRD7VjBaNhBoK4dLrmSsHH++vgCUSIyBobx6SgpwDLxe3N&#10;HAvtzryn0yFWIkE4FKjAxNgWUobSkMUwdC1x8o7OW4xJ+kpqj+cEt43Ms2wiLdacFgy29GKo/Dn8&#10;WgXu4fmbdo9j/2U2289+H/v127RW6v6uW81AROrif/ja3mgFeT6Cy5l0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31PsYAAADcAAAADwAAAAAAAAAAAAAAAACYAgAAZHJz&#10;L2Rvd25yZXYueG1sUEsFBgAAAAAEAAQA9QAAAIsDAAAAAA==&#10;" path="m,l34985,60350e" filled="f" strokeweight=".04642mm">
                  <v:stroke endcap="square"/>
                  <v:path arrowok="t" textboxrect="0,0,34985,60350"/>
                </v:shape>
                <v:shape id="Shape 61619" o:spid="_x0000_s1034" style="position:absolute;left:113010;top:233141;width:39033;height:160813;visibility:visible;mso-wrap-style:square;v-text-anchor:top" coordsize="39033,1608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IpvcMA&#10;AADcAAAADwAAAGRycy9kb3ducmV2LnhtbESPzWrDMBCE74W+g9hCbrUcH0pwrIQmEFJDoTQ/98Xa&#10;WsbWyliK7bx9VQj0OMzMN0yxnW0nRhp841jBMklBEFdON1wruJwPrysQPiBr7ByTgjt52G6enwrM&#10;tZv4m8ZTqEWEsM9RgQmhz6X0lSGLPnE9cfR+3GAxRDnUUg84RbjtZJamb9Jiw3HBYE97Q1V7ulkF&#10;n8frcldfTJnq5uZ9WbVfk22VWrzM72sQgebwH360P7SCLMvg70w8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IpvcMAAADcAAAADwAAAAAAAAAAAAAAAACYAgAAZHJzL2Rv&#10;d25yZXYueG1sUEsFBgAAAAAEAAQA9QAAAIgDAAAAAA==&#10;" path="m,160813l39033,e" filled="f" strokeweight=".04642mm">
                  <v:stroke endcap="square"/>
                  <v:path arrowok="t" textboxrect="0,0,39033,160813"/>
                </v:shape>
                <v:shape id="Shape 61620" o:spid="_x0000_s1035" style="position:absolute;left:152043;top:232767;width:84427;height:0;visibility:visible;mso-wrap-style:square;v-text-anchor:top" coordsize="8442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k5cMA&#10;AADcAAAADwAAAGRycy9kb3ducmV2LnhtbESPwWrDMBBE74H+g9hCb40cB0JxI5uoEOg1SSk5LtLW&#10;MrVWrqU6zt9XhUCOw8y8YbbN7Hsx0Ri7wApWywIEsQm241bBx2n//AIiJmSLfWBScKUITf2w2GJl&#10;w4UPNB1TKzKEY4UKXEpDJWU0jjzGZRiIs/cVRo8py7GVdsRLhvtelkWxkR47zgsOB3pzZL6Pv15B&#10;+3kwWp9WO/Oz107b67yezlqpp8d59woi0Zzu4Vv73SooyzX8n8lHQN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Jk5cMAAADcAAAADwAAAAAAAAAAAAAAAACYAgAAZHJzL2Rv&#10;d25yZXYueG1sUEsFBgAAAAAEAAQA9QAAAIgDAAAAAA==&#10;" path="m,l84427,e" filled="f" strokeweight=".04642mm">
                  <v:stroke endcap="square"/>
                  <v:path arrowok="t" textboxrect="0,0,84427,0"/>
                </v:shape>
                <v:shape id="Shape 61621" o:spid="_x0000_s1036" style="position:absolute;left:57785;top:224155;width:174925;height:164926;visibility:visible;mso-wrap-style:square;v-text-anchor:top" coordsize="174925,164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IxCcQA&#10;AADcAAAADwAAAGRycy9kb3ducmV2LnhtbESPQYvCMBSE78L+h/AWvIimFhGpRhFR8LIHdYU9Ppq3&#10;TdnmpSRR6/56Iwgeh5n5hlmsOtuIK/lQO1YwHmUgiEuna64UfJ92wxmIEJE1No5JwZ0CrJYfvQUW&#10;2t34QNdjrESCcChQgYmxLaQMpSGLYeRa4uT9Om8xJukrqT3eEtw2Ms+yqbRYc1ow2NLGUPl3vFgF&#10;g6/7+RC2O/3vzXpmzlvKfwYXpfqf3XoOIlIX3+FXe68V5PkEnmfSEZ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yMQnEAAAA3AAAAA8AAAAAAAAAAAAAAAAAmAIAAGRycy9k&#10;b3ducmV2LnhtbFBLBQYAAAAABAAEAPUAAACJAwAAAAA=&#10;" path="m87608,r87317,l174925,7865r-81823,l55225,164926r-7228,l12433,109450,2024,115073,,110575,20239,98954r31516,49855l87608,xe" fillcolor="black" stroked="f" strokeweight="0">
                  <v:stroke endcap="square"/>
                  <v:path arrowok="t" textboxrect="0,0,174925,164926"/>
                </v:shape>
              </v:group>
            </w:pict>
          </mc:Fallback>
        </mc:AlternateContent>
      </w:r>
      <w:r>
        <w:t xml:space="preserve">увеличить в 2 раза </w:t>
      </w:r>
      <w:r>
        <w:tab/>
        <w:t xml:space="preserve"> </w:t>
      </w:r>
      <w:r>
        <w:tab/>
        <w:t xml:space="preserve">3) увеличить в </w:t>
      </w:r>
      <w:r>
        <w:tab/>
      </w:r>
      <w:r>
        <w:rPr>
          <w:sz w:val="20"/>
        </w:rPr>
        <w:t>2</w:t>
      </w:r>
      <w:r>
        <w:t xml:space="preserve"> раз 2) уменьшить в 2 раза  </w:t>
      </w:r>
      <w:r>
        <w:tab/>
        <w:t xml:space="preserve">4) уменьшить в </w:t>
      </w:r>
      <w:r>
        <w:tab/>
      </w:r>
      <w:r>
        <w:rPr>
          <w:sz w:val="20"/>
        </w:rPr>
        <w:t>2</w:t>
      </w:r>
      <w:r>
        <w:t xml:space="preserve"> раз </w:t>
      </w:r>
    </w:p>
    <w:p w14:paraId="7832636A" w14:textId="77777777" w:rsidR="0018661A" w:rsidRDefault="0018661A" w:rsidP="0018661A">
      <w:pPr>
        <w:spacing w:after="24" w:line="256" w:lineRule="auto"/>
        <w:ind w:left="362" w:firstLine="0"/>
        <w:jc w:val="left"/>
      </w:pPr>
      <w:r>
        <w:t xml:space="preserve"> </w:t>
      </w:r>
    </w:p>
    <w:p w14:paraId="401CDECE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Модуль силы взаимодействия между двумя точечными заряженными телами равен </w:t>
      </w:r>
      <w:r>
        <w:rPr>
          <w:i/>
        </w:rPr>
        <w:t>F</w:t>
      </w:r>
      <w:r>
        <w:t xml:space="preserve">. Чему станет равен модуль силы взаимодействия между телами, если заряд каждого тела уменьшить в n раз, а расстояние между телами уменьшить в </w:t>
      </w:r>
      <w:r>
        <w:rPr>
          <w:i/>
        </w:rPr>
        <w:t>n</w:t>
      </w:r>
      <w:r>
        <w:t xml:space="preserve"> раз? </w:t>
      </w:r>
    </w:p>
    <w:p w14:paraId="2E9C6412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rPr>
          <w:i/>
        </w:rPr>
        <w:t>nF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3) </w:t>
      </w:r>
      <w:r>
        <w:rPr>
          <w:i/>
        </w:rPr>
        <w:t>F</w:t>
      </w:r>
      <w:r>
        <w:t>/</w:t>
      </w:r>
      <w:r>
        <w:rPr>
          <w:i/>
        </w:rPr>
        <w:t>n</w:t>
      </w:r>
      <w:r>
        <w:rPr>
          <w:vertAlign w:val="superscript"/>
        </w:rPr>
        <w:t>2</w:t>
      </w:r>
      <w:r>
        <w:t xml:space="preserve"> </w:t>
      </w:r>
    </w:p>
    <w:p w14:paraId="40B7DB35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rPr>
          <w:i/>
        </w:rPr>
        <w:t>F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4) </w:t>
      </w:r>
      <w:r>
        <w:rPr>
          <w:i/>
        </w:rPr>
        <w:t>F</w:t>
      </w:r>
      <w:r>
        <w:t>/</w:t>
      </w:r>
      <w:r>
        <w:rPr>
          <w:i/>
        </w:rPr>
        <w:t>n</w:t>
      </w:r>
      <w:r>
        <w:rPr>
          <w:vertAlign w:val="superscript"/>
        </w:rPr>
        <w:t>4</w:t>
      </w:r>
      <w:r>
        <w:t xml:space="preserve">  </w:t>
      </w:r>
    </w:p>
    <w:p w14:paraId="686163D5" w14:textId="77777777" w:rsidR="0018661A" w:rsidRDefault="0018661A" w:rsidP="0018661A">
      <w:pPr>
        <w:spacing w:after="0" w:line="256" w:lineRule="auto"/>
        <w:ind w:left="360" w:firstLine="0"/>
        <w:jc w:val="left"/>
      </w:pPr>
      <w:r>
        <w:t xml:space="preserve"> </w:t>
      </w:r>
    </w:p>
    <w:p w14:paraId="7B3FCB93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Сила взаимодействия между двумя точечными заряженными телами при увеличении заряда на каждом теле в 2 раза и уменьшении расстояния между телами в 2 раза </w:t>
      </w:r>
    </w:p>
    <w:p w14:paraId="5971C781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Увеличивается в 16 раз </w:t>
      </w:r>
      <w:r>
        <w:tab/>
        <w:t xml:space="preserve">3) Увеличивается в 2 раза </w:t>
      </w:r>
    </w:p>
    <w:p w14:paraId="7CFF7880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Увеличивается в 2 раза </w:t>
      </w:r>
      <w:r>
        <w:tab/>
        <w:t xml:space="preserve">4) не изменяется </w:t>
      </w:r>
    </w:p>
    <w:p w14:paraId="6FBEC221" w14:textId="77777777" w:rsidR="0018661A" w:rsidRDefault="0018661A" w:rsidP="0018661A">
      <w:pPr>
        <w:spacing w:after="25" w:line="256" w:lineRule="auto"/>
        <w:ind w:left="362" w:firstLine="0"/>
        <w:jc w:val="left"/>
      </w:pPr>
      <w:r>
        <w:t xml:space="preserve"> </w:t>
      </w:r>
    </w:p>
    <w:p w14:paraId="042A611B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Между двумя точечными заряженными телами сила электрического взаимодействия равна 12 мН. Если заряд одного тела увеличить в 2 раза, а заряд другого уменьшить в 3 раза и расстояние между телами уменьшить в 2 раза, то сила взаимодействия между телами станет равна </w:t>
      </w:r>
    </w:p>
    <w:p w14:paraId="68DBF8B0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32 мН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3) 8 мН </w:t>
      </w:r>
    </w:p>
    <w:p w14:paraId="59E05466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16 мН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4) 4 мН </w:t>
      </w:r>
    </w:p>
    <w:p w14:paraId="0E12AC71" w14:textId="77777777" w:rsidR="0018661A" w:rsidRDefault="0018661A" w:rsidP="0018661A">
      <w:pPr>
        <w:spacing w:after="24" w:line="256" w:lineRule="auto"/>
        <w:ind w:left="362" w:firstLine="0"/>
        <w:jc w:val="left"/>
      </w:pPr>
      <w:r>
        <w:t xml:space="preserve"> </w:t>
      </w:r>
    </w:p>
    <w:p w14:paraId="7D6E274A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Какой график соответствует зависимости силы взаимодействия </w:t>
      </w:r>
      <w:r>
        <w:rPr>
          <w:i/>
        </w:rPr>
        <w:t xml:space="preserve">F </w:t>
      </w:r>
      <w:r>
        <w:t xml:space="preserve">двух одинаковых точечных зарядов от модуля одного из зарядов </w:t>
      </w:r>
      <w:r>
        <w:rPr>
          <w:i/>
        </w:rPr>
        <w:t xml:space="preserve">q </w:t>
      </w:r>
      <w:r>
        <w:t xml:space="preserve">при неизменном расстоянии между ними? </w:t>
      </w:r>
    </w:p>
    <w:p w14:paraId="05E64396" w14:textId="77777777" w:rsidR="0018661A" w:rsidRDefault="0018661A" w:rsidP="0018661A">
      <w:pPr>
        <w:spacing w:after="119" w:line="256" w:lineRule="auto"/>
        <w:ind w:left="1282" w:firstLine="0"/>
        <w:jc w:val="left"/>
      </w:pPr>
      <w:r>
        <w:rPr>
          <w:noProof/>
        </w:rPr>
        <w:drawing>
          <wp:inline distT="0" distB="0" distL="0" distR="0" wp14:anchorId="78026189" wp14:editId="0E64AA00">
            <wp:extent cx="4143375" cy="7905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9526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Как изменится модуль силы взаимодействия двух небольших металлических шариков одинакового диаметра, имеющих заряды </w:t>
      </w:r>
      <w:r>
        <w:rPr>
          <w:i/>
        </w:rPr>
        <w:t>q</w:t>
      </w:r>
      <w:r>
        <w:rPr>
          <w:i/>
          <w:vertAlign w:val="subscript"/>
        </w:rPr>
        <w:t>1</w:t>
      </w:r>
      <w:r>
        <w:rPr>
          <w:b/>
          <w:i/>
        </w:rPr>
        <w:t xml:space="preserve"> </w:t>
      </w:r>
      <w:r>
        <w:t xml:space="preserve">= +6 мкКл и </w:t>
      </w:r>
      <w:r>
        <w:rPr>
          <w:i/>
        </w:rPr>
        <w:t>q</w:t>
      </w:r>
      <w:r>
        <w:rPr>
          <w:i/>
          <w:vertAlign w:val="subscript"/>
        </w:rPr>
        <w:t>2</w:t>
      </w:r>
      <w:r>
        <w:rPr>
          <w:b/>
          <w:i/>
        </w:rPr>
        <w:t xml:space="preserve"> </w:t>
      </w:r>
      <w:r>
        <w:t xml:space="preserve">= –2 мкКл, если шары привести в соприкосновение и раздвинуть на прежнее расстояние? </w:t>
      </w:r>
    </w:p>
    <w:p w14:paraId="5055D3D5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увеличится в 9 раз </w:t>
      </w:r>
      <w:r>
        <w:tab/>
        <w:t xml:space="preserve"> </w:t>
      </w:r>
      <w:r>
        <w:tab/>
        <w:t xml:space="preserve">3)  увеличится в 3 раза 2) увеличится в 8 раз </w:t>
      </w:r>
      <w:r>
        <w:tab/>
        <w:t xml:space="preserve"> </w:t>
      </w:r>
      <w:r>
        <w:tab/>
        <w:t xml:space="preserve">4)  уменьшится в 3 раза </w:t>
      </w:r>
    </w:p>
    <w:p w14:paraId="07AC6421" w14:textId="77777777" w:rsidR="0018661A" w:rsidRDefault="0018661A" w:rsidP="0018661A">
      <w:pPr>
        <w:spacing w:after="34" w:line="256" w:lineRule="auto"/>
        <w:ind w:left="2" w:firstLine="0"/>
        <w:jc w:val="left"/>
      </w:pPr>
      <w:r>
        <w:t xml:space="preserve"> </w:t>
      </w:r>
    </w:p>
    <w:p w14:paraId="7B89FFFB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>Какую массу должен иметь каждый из двух шариков с зарядом 1,6 ∙ 10</w:t>
      </w:r>
      <w:r>
        <w:rPr>
          <w:vertAlign w:val="superscript"/>
        </w:rPr>
        <w:t>-19</w:t>
      </w:r>
      <w:r>
        <w:t xml:space="preserve"> Кл, чтобы сила электростатического отталкивания шариков уравновешивалась силой их гравитационного притяжения? </w:t>
      </w:r>
    </w:p>
    <w:p w14:paraId="782E30A6" w14:textId="77777777" w:rsidR="0018661A" w:rsidRDefault="0018661A" w:rsidP="0018661A">
      <w:pPr>
        <w:spacing w:after="22" w:line="256" w:lineRule="auto"/>
        <w:ind w:left="2" w:right="159" w:firstLine="0"/>
        <w:jc w:val="left"/>
      </w:pPr>
      <w:r>
        <w:t xml:space="preserve"> </w:t>
      </w:r>
    </w:p>
    <w:p w14:paraId="1F0D42DF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6DA84C3" wp14:editId="4824009C">
                <wp:simplePos x="0" y="0"/>
                <wp:positionH relativeFrom="column">
                  <wp:posOffset>4693920</wp:posOffset>
                </wp:positionH>
                <wp:positionV relativeFrom="paragraph">
                  <wp:posOffset>-97155</wp:posOffset>
                </wp:positionV>
                <wp:extent cx="1151890" cy="1642110"/>
                <wp:effectExtent l="0" t="0" r="0" b="0"/>
                <wp:wrapSquare wrapText="bothSides"/>
                <wp:docPr id="583402" name="Группа 583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1255" cy="1642110"/>
                          <a:chOff x="0" y="0"/>
                          <a:chExt cx="1151655" cy="1698062"/>
                        </a:xfrm>
                      </wpg:grpSpPr>
                      <wps:wsp>
                        <wps:cNvPr id="198" name="Shape 61905"/>
                        <wps:cNvSpPr/>
                        <wps:spPr>
                          <a:xfrm>
                            <a:off x="0" y="1363641"/>
                            <a:ext cx="95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576">
                                <a:moveTo>
                                  <a:pt x="0" y="0"/>
                                </a:moveTo>
                                <a:lnTo>
                                  <a:pt x="95576" y="0"/>
                                </a:lnTo>
                              </a:path>
                            </a:pathLst>
                          </a:custGeom>
                          <a:ln w="768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61906"/>
                        <wps:cNvSpPr/>
                        <wps:spPr>
                          <a:xfrm>
                            <a:off x="228031" y="1363641"/>
                            <a:ext cx="2264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495">
                                <a:moveTo>
                                  <a:pt x="0" y="0"/>
                                </a:moveTo>
                                <a:lnTo>
                                  <a:pt x="226495" y="0"/>
                                </a:lnTo>
                              </a:path>
                            </a:pathLst>
                          </a:custGeom>
                          <a:ln w="768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61907"/>
                        <wps:cNvSpPr/>
                        <wps:spPr>
                          <a:xfrm>
                            <a:off x="130297" y="1421906"/>
                            <a:ext cx="14448" cy="20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48" h="20280">
                                <a:moveTo>
                                  <a:pt x="0" y="20280"/>
                                </a:moveTo>
                                <a:lnTo>
                                  <a:pt x="14448" y="0"/>
                                </a:lnTo>
                              </a:path>
                            </a:pathLst>
                          </a:custGeom>
                          <a:ln w="1776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61908"/>
                        <wps:cNvSpPr/>
                        <wps:spPr>
                          <a:xfrm>
                            <a:off x="145049" y="1421538"/>
                            <a:ext cx="37191" cy="158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91" h="158549">
                                <a:moveTo>
                                  <a:pt x="0" y="0"/>
                                </a:moveTo>
                                <a:lnTo>
                                  <a:pt x="37191" y="158549"/>
                                </a:lnTo>
                              </a:path>
                            </a:pathLst>
                          </a:custGeom>
                          <a:ln w="1776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61909"/>
                        <wps:cNvSpPr/>
                        <wps:spPr>
                          <a:xfrm>
                            <a:off x="182240" y="1162683"/>
                            <a:ext cx="41174" cy="417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74" h="417405">
                                <a:moveTo>
                                  <a:pt x="0" y="417405"/>
                                </a:moveTo>
                                <a:lnTo>
                                  <a:pt x="41174" y="0"/>
                                </a:lnTo>
                              </a:path>
                            </a:pathLst>
                          </a:custGeom>
                          <a:ln w="1776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61910"/>
                        <wps:cNvSpPr/>
                        <wps:spPr>
                          <a:xfrm>
                            <a:off x="223414" y="1162314"/>
                            <a:ext cx="2467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778">
                                <a:moveTo>
                                  <a:pt x="0" y="0"/>
                                </a:moveTo>
                                <a:lnTo>
                                  <a:pt x="246778" y="0"/>
                                </a:lnTo>
                              </a:path>
                            </a:pathLst>
                          </a:custGeom>
                          <a:ln w="1776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61911"/>
                        <wps:cNvSpPr/>
                        <wps:spPr>
                          <a:xfrm>
                            <a:off x="124462" y="1153830"/>
                            <a:ext cx="342052" cy="421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052" h="421465">
                                <a:moveTo>
                                  <a:pt x="91582" y="0"/>
                                </a:moveTo>
                                <a:lnTo>
                                  <a:pt x="342052" y="0"/>
                                </a:lnTo>
                                <a:lnTo>
                                  <a:pt x="342052" y="7750"/>
                                </a:lnTo>
                                <a:lnTo>
                                  <a:pt x="98343" y="7750"/>
                                </a:lnTo>
                                <a:lnTo>
                                  <a:pt x="57778" y="421465"/>
                                </a:lnTo>
                                <a:lnTo>
                                  <a:pt x="50092" y="421465"/>
                                </a:lnTo>
                                <a:lnTo>
                                  <a:pt x="12291" y="272502"/>
                                </a:lnTo>
                                <a:lnTo>
                                  <a:pt x="3996" y="285033"/>
                                </a:lnTo>
                                <a:lnTo>
                                  <a:pt x="0" y="282458"/>
                                </a:lnTo>
                                <a:lnTo>
                                  <a:pt x="21209" y="252958"/>
                                </a:lnTo>
                                <a:lnTo>
                                  <a:pt x="53782" y="384591"/>
                                </a:lnTo>
                                <a:lnTo>
                                  <a:pt x="91582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Rectangle 61912"/>
                        <wps:cNvSpPr/>
                        <wps:spPr>
                          <a:xfrm>
                            <a:off x="388453" y="1496038"/>
                            <a:ext cx="49252" cy="10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5964E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06" name="Rectangle 61913"/>
                        <wps:cNvSpPr/>
                        <wps:spPr>
                          <a:xfrm>
                            <a:off x="11986" y="1408030"/>
                            <a:ext cx="85221" cy="188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6E5D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07" name="Rectangle 118123"/>
                        <wps:cNvSpPr/>
                        <wps:spPr>
                          <a:xfrm>
                            <a:off x="9527" y="1191221"/>
                            <a:ext cx="85216" cy="188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8E6A7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q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08" name="Rectangle 118124"/>
                        <wps:cNvSpPr/>
                        <wps:spPr>
                          <a:xfrm>
                            <a:off x="244161" y="1191221"/>
                            <a:ext cx="231477" cy="188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CEBE1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mg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09" name="Rectangle 61915"/>
                        <wps:cNvSpPr/>
                        <wps:spPr>
                          <a:xfrm>
                            <a:off x="614948" y="1287826"/>
                            <a:ext cx="104113" cy="188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3B83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10" name="Rectangle 61916"/>
                        <wps:cNvSpPr/>
                        <wps:spPr>
                          <a:xfrm>
                            <a:off x="218646" y="1433354"/>
                            <a:ext cx="235012" cy="155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140B3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70"/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65"/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11" name="Rectangle 61917"/>
                        <wps:cNvSpPr/>
                        <wps:spPr>
                          <a:xfrm>
                            <a:off x="497552" y="1313151"/>
                            <a:ext cx="93573" cy="155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29861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sym w:font="Segoe UI Symbol" w:char="F02B"/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212" name="Rectangle 61918"/>
                        <wps:cNvSpPr/>
                        <wps:spPr>
                          <a:xfrm>
                            <a:off x="741826" y="147368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CA6C6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6203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94430" y="0"/>
                            <a:ext cx="657225" cy="962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DA84C3" id="Группа 583402" o:spid="_x0000_s1026" style="position:absolute;left:0;text-align:left;margin-left:369.6pt;margin-top:-7.65pt;width:90.7pt;height:129.3pt;z-index:251672576" coordsize="11516,169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">
                <v:shape id="Shape 61905" o:spid="_x0000_s1027" style="position:absolute;top:13636;width:955;height:0;visibility:visible;mso-wrap-style:square;v-text-anchor:top" coordsize="955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/P6sUA&#10;AADcAAAADwAAAGRycy9kb3ducmV2LnhtbESPQWvCQBCF74L/YRmhN93YQqnRVUSw9iKtUQRvQ3ZM&#10;gtnZkF01+fedQ6G3Gd6b975ZrDpXqwe1ofJsYDpJQBHn3lZcGDgdt+MPUCEiW6w9k4GeAqyWw8EC&#10;U+uffKBHFgslIRxSNFDG2KRah7wkh2HiG2LRrr51GGVtC21bfEq4q/VrkrxrhxVLQ4kNbUrKb9nd&#10;GfjeVxt/K/b9p3XnN77s1pc++THmZdSt56AidfHf/Hf9ZQV/JrTyjE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78/qxQAAANwAAAAPAAAAAAAAAAAAAAAAAJgCAABkcnMv&#10;ZG93bnJldi54bWxQSwUGAAAAAAQABAD1AAAAigMAAAAA&#10;" path="m,l95576,e" filled="f" strokeweight=".21339mm">
                  <v:path arrowok="t" textboxrect="0,0,95576,0"/>
                </v:shape>
                <v:shape id="Shape 61906" o:spid="_x0000_s1028" style="position:absolute;left:2280;top:13636;width:2265;height:0;visibility:visible;mso-wrap-style:square;v-text-anchor:top" coordsize="2264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OzsEA&#10;AADcAAAADwAAAGRycy9kb3ducmV2LnhtbERPTWsCMRC9F/ofwhS81WwFi65GaSsFoXhQK3ocNuPu&#10;4maybNJs/PdGEHqbx/uc+TKaRgTqXG1ZwdswA0FcWF1zqeB3//06AeE8ssbGMim4koPl4vlpjrm2&#10;PW8p7HwpUgi7HBVU3re5lK6oyKAb2pY4cWfbGfQJdqXUHfYp3DRylGXv0mDNqaHClr4qKi67P6Ng&#10;/LlfYRFlxGA3J3vow1H+BKUGL/FjBsJT9P/ih3ut0/zpFO7PpAvk4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Ts7BAAAA3AAAAA8AAAAAAAAAAAAAAAAAmAIAAGRycy9kb3du&#10;cmV2LnhtbFBLBQYAAAAABAAEAPUAAACGAwAAAAA=&#10;" path="m,l226495,e" filled="f" strokeweight=".21339mm">
                  <v:path arrowok="t" textboxrect="0,0,226495,0"/>
                </v:shape>
                <v:shape id="Shape 61907" o:spid="_x0000_s1029" style="position:absolute;left:1302;top:14219;width:145;height:202;visibility:visible;mso-wrap-style:square;v-text-anchor:top" coordsize="14448,20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qfk8MA&#10;AADcAAAADwAAAGRycy9kb3ducmV2LnhtbESPzWrDMBCE74G8g9hAb4lcl4bgRjbFpuBLA3UCvW6t&#10;9Q+1VsaSE/ftq0Ihx2FmvmGO2WIGcaXJ9ZYVPO4iEMS11T23Ci7nt+0BhPPIGgfLpOCHHGTpenXE&#10;RNsbf9C18q0IEHYJKui8HxMpXd2RQbezI3HwGjsZ9EFOrdQT3gLcDDKOor002HNY6HCkvKP6u5qN&#10;Atm8fz6V9DznRY7FqSopPn2RUg+b5fUFhKfF38P/7VIrCET4OxOOgE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2qfk8MAAADcAAAADwAAAAAAAAAAAAAAAACYAgAAZHJzL2Rv&#10;d25yZXYueG1sUEsFBgAAAAAEAAQA9QAAAIgDAAAAAA==&#10;" path="m,20280l14448,e" filled="f" strokeweight=".04933mm">
                  <v:stroke endcap="square"/>
                  <v:path arrowok="t" textboxrect="0,0,14448,20280"/>
                </v:shape>
                <v:shape id="Shape 61908" o:spid="_x0000_s1030" style="position:absolute;left:1450;top:14215;width:372;height:1585;visibility:visible;mso-wrap-style:square;v-text-anchor:top" coordsize="37191,158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CHpsYA&#10;AADcAAAADwAAAGRycy9kb3ducmV2LnhtbESPzWrCQBSF94LvMFyhG6kTA601zURKqWBxY1SQ7i6Z&#10;axLM3EkzU0379I5QcHk4Px8nXfSmEWfqXG1ZwXQSgSAurK65VLDfLR9fQDiPrLGxTAp+ycEiGw5S&#10;TLS9cE7nrS9FGGGXoILK+zaR0hUVGXQT2xIH72g7gz7IrpS6w0sYN42Mo+hZGqw5ECps6b2i4rT9&#10;MQEy/tx87b/j/Gkz5/4j360Pf3Km1MOof3sF4an39/B/e6UVxNEUbmfCEZD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CHpsYAAADcAAAADwAAAAAAAAAAAAAAAACYAgAAZHJz&#10;L2Rvd25yZXYueG1sUEsFBgAAAAAEAAQA9QAAAIsDAAAAAA==&#10;" path="m,l37191,158549e" filled="f" strokeweight=".04933mm">
                  <v:stroke endcap="square"/>
                  <v:path arrowok="t" textboxrect="0,0,37191,158549"/>
                </v:shape>
                <v:shape id="Shape 61909" o:spid="_x0000_s1031" style="position:absolute;left:1822;top:11626;width:412;height:4174;visibility:visible;mso-wrap-style:square;v-text-anchor:top" coordsize="41174,417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bXcQA&#10;AADcAAAADwAAAGRycy9kb3ducmV2LnhtbESPUWvCMBSF3wX/Q7jC3jS1DJHOKJsgG0NE3fZ+ae6a&#10;uOamNKnt/r0ZDHw8nHO+w1ltBleLK7XBelYwn2UgiEuvLVcKPj920yWIEJE11p5JwS8F2KzHoxUW&#10;2vd8ous5ViJBOBSowMTYFFKG0pDDMPMNcfK+feswJtlWUrfYJ7irZZ5lC+nQclow2NDWUPlz7pyC&#10;qlvs++5iH/df20tzPFjzjq8vSj1MhucnEJGGeA//t9+0gjzL4e9MOgJyf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wm13EAAAA3AAAAA8AAAAAAAAAAAAAAAAAmAIAAGRycy9k&#10;b3ducmV2LnhtbFBLBQYAAAAABAAEAPUAAACJAwAAAAA=&#10;" path="m,417405l41174,e" filled="f" strokeweight=".04933mm">
                  <v:stroke endcap="square"/>
                  <v:path arrowok="t" textboxrect="0,0,41174,417405"/>
                </v:shape>
                <v:shape id="Shape 61910" o:spid="_x0000_s1032" style="position:absolute;left:2234;top:11623;width:2467;height:0;visibility:visible;mso-wrap-style:square;v-text-anchor:top" coordsize="24677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bFKMcA&#10;AADcAAAADwAAAGRycy9kb3ducmV2LnhtbESPQWvCQBSE74L/YXkFb2ZTlRKiq5SAWCoI2ko9vmZf&#10;k9Ts2zS71dhf7wpCj8PMfMPMFp2pxYlaV1lW8BjFIIhzqysuFLy/LYcJCOeRNdaWScGFHCzm/d4M&#10;U23PvKXTzhciQNilqKD0vkmldHlJBl1kG+LgfdnWoA+yLaRu8RzgppajOH6SBisOCyU2lJWUH3e/&#10;RoGsPpPsZ/9dZ3+TfTI5vH5sN+uVUoOH7nkKwlPn/8P39otWMIrHcDsTj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mxSjHAAAA3AAAAA8AAAAAAAAAAAAAAAAAmAIAAGRy&#10;cy9kb3ducmV2LnhtbFBLBQYAAAAABAAEAPUAAACMAwAAAAA=&#10;" path="m,l246778,e" filled="f" strokeweight=".04933mm">
                  <v:stroke endcap="square"/>
                  <v:path arrowok="t" textboxrect="0,0,246778,0"/>
                </v:shape>
                <v:shape id="Shape 61911" o:spid="_x0000_s1033" style="position:absolute;left:1244;top:11538;width:3421;height:4214;visibility:visible;mso-wrap-style:square;v-text-anchor:top" coordsize="342052,421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doJsIA&#10;AADcAAAADwAAAGRycy9kb3ducmV2LnhtbESPQWsCMRSE7wX/Q3hCbzWrlVJWo0ihYKGgXSt4fGye&#10;m2U3L0sSdf33RhA8DjPzDTNf9rYVZ/KhdqxgPMpAEJdO11wp+N99v32CCBFZY+uYFFwpwHIxeJlj&#10;rt2F/+hcxEokCIccFZgYu1zKUBqyGEauI07e0XmLMUlfSe3xkuC2lZMs+5AWa04LBjv6MlQ2xckq&#10;wKp8H/PhB5vNrznEbYN7L1Gp12G/moGI1Mdn+NFeawWTbAr3M+kIy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p2gmwgAAANwAAAAPAAAAAAAAAAAAAAAAAJgCAABkcnMvZG93&#10;bnJldi54bWxQSwUGAAAAAAQABAD1AAAAhwMAAAAA&#10;" path="m91582,l342052,r,7750l98343,7750,57778,421465r-7686,l12291,272502,3996,285033,,282458,21209,252958,53782,384591,91582,xe" fillcolor="black" stroked="f" strokeweight="0">
                  <v:stroke endcap="square"/>
                  <v:path arrowok="t" textboxrect="0,0,342052,421465"/>
                </v:shape>
                <v:rect id="Rectangle 61912" o:spid="_x0000_s1034" style="position:absolute;left:3884;top:14960;width:493;height:1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ursYA&#10;AADcAAAADwAAAGRycy9kb3ducmV2LnhtbESPT2vCQBTE7wW/w/KE3pqNAYu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kursYAAADcAAAADwAAAAAAAAAAAAAAAACYAgAAZHJz&#10;L2Rvd25yZXYueG1sUEsFBgAAAAAEAAQA9QAAAIsDAAAAAA==&#10;" filled="f" stroked="f">
                  <v:textbox inset="0,0,0,0">
                    <w:txbxContent>
                      <w:p w14:paraId="3B95964E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61913" o:spid="_x0000_s1035" style="position:absolute;left:119;top:14080;width:853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uw2c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UQJ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uw2cYAAADcAAAADwAAAAAAAAAAAAAAAACYAgAAZHJz&#10;L2Rvd25yZXYueG1sUEsFBgAAAAAEAAQA9QAAAIsDAAAAAA==&#10;" filled="f" stroked="f">
                  <v:textbox inset="0,0,0,0">
                    <w:txbxContent>
                      <w:p w14:paraId="3876E5D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18123" o:spid="_x0000_s1036" style="position:absolute;left:95;top:11912;width:852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VQ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Uk8Sv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cVQsYAAADcAAAADwAAAAAAAAAAAAAAAACYAgAAZHJz&#10;L2Rvd25yZXYueG1sUEsFBgAAAAAEAAQA9QAAAIsDAAAAAA==&#10;" filled="f" stroked="f">
                  <v:textbox inset="0,0,0,0">
                    <w:txbxContent>
                      <w:p w14:paraId="3C48E6A7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q</w:t>
                        </w:r>
                      </w:p>
                    </w:txbxContent>
                  </v:textbox>
                </v:rect>
                <v:rect id="Rectangle 118124" o:spid="_x0000_s1037" style="position:absolute;left:2441;top:11912;width:231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iBMMMA&#10;AADcAAAADwAAAGRycy9kb3ducmV2LnhtbERPTWuDQBC9F/Iflgn01qzxUIx1DaFJMMdWA2lugztR&#10;qTsr7jba/vruodDj431n29n04k6j6ywrWK8iEMS11R03Cs7V8SkB4Tyyxt4yKfgmB9t88ZBhqu3E&#10;73QvfSNCCLsUFbTeD6mUrm7JoFvZgThwNzsa9AGOjdQjTiHc9DKOomdpsOPQ0OJAry3Vn+WXUVAk&#10;w+7jZH+mpj9ci8vbZbOvNl6px+W8ewHhafb/4j/3SSuIo7A2nA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iBMMMAAADcAAAADwAAAAAAAAAAAAAAAACYAgAAZHJzL2Rv&#10;d25yZXYueG1sUEsFBgAAAAAEAAQA9QAAAIgDAAAAAA==&#10;" filled="f" stroked="f">
                  <v:textbox inset="0,0,0,0">
                    <w:txbxContent>
                      <w:p w14:paraId="5A2CEBE1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mg</w:t>
                        </w:r>
                      </w:p>
                    </w:txbxContent>
                  </v:textbox>
                </v:rect>
                <v:rect id="Rectangle 61915" o:spid="_x0000_s1038" style="position:absolute;left:6149;top:12878;width:1041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Qkq8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Ecp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JCSrxQAAANwAAAAPAAAAAAAAAAAAAAAAAJgCAABkcnMv&#10;ZG93bnJldi54bWxQSwUGAAAAAAQABAD1AAAAigMAAAAA&#10;" filled="f" stroked="f">
                  <v:textbox inset="0,0,0,0">
                    <w:txbxContent>
                      <w:p w14:paraId="2F93B83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61916" o:spid="_x0000_s1039" style="position:absolute;left:2186;top:14333;width:2350;height:1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cb68IA&#10;AADcAAAADwAAAGRycy9kb3ducmV2LnhtbERPy4rCMBTdD/gP4QruxlQXotVYig90OWMHHHeX5toW&#10;m5vSRFvn6ycLweXhvFdJb2rxoNZVlhVMxhEI4tzqigsFP9n+cw7CeWSNtWVS8CQHyXrwscJY246/&#10;6XHyhQgh7GJUUHrfxFK6vCSDbmwb4sBdbWvQB9gWUrfYhXBTy2kUzaTBikNDiQ1tSspvp7tRcJg3&#10;6e/R/nVFvbsczl/nxTZbeKVGwz5dgvDU+7f45T5qBdNJmB/Oh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xvrwgAAANwAAAAPAAAAAAAAAAAAAAAAAJgCAABkcnMvZG93&#10;bnJldi54bWxQSwUGAAAAAAQABAD1AAAAhwMAAAAA&#10;" filled="f" stroked="f">
                  <v:textbox inset="0,0,0,0">
                    <w:txbxContent>
                      <w:p w14:paraId="5DC140B3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70"/>
                        </w: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65"/>
                        </w:r>
                      </w:p>
                    </w:txbxContent>
                  </v:textbox>
                </v:rect>
                <v:rect id="Rectangle 61917" o:spid="_x0000_s1040" style="position:absolute;left:4975;top:13131;width:936;height:1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+cMQA&#10;AADc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vnDEAAAA3AAAAA8AAAAAAAAAAAAAAAAAmAIAAGRycy9k&#10;b3ducmV2LnhtbFBLBQYAAAAABAAEAPUAAACJAwAAAAA=&#10;" filled="f" stroked="f">
                  <v:textbox inset="0,0,0,0">
                    <w:txbxContent>
                      <w:p w14:paraId="6A229861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sym w:font="Segoe UI Symbol" w:char="F02B"/>
                        </w:r>
                      </w:p>
                    </w:txbxContent>
                  </v:textbox>
                </v:rect>
                <v:rect id="Rectangle 61918" o:spid="_x0000_s1041" style="position:absolute;left:7418;top:14736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14:paraId="510CA6C6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034" o:spid="_x0000_s1042" type="#_x0000_t75" style="position:absolute;left:4944;width:6572;height: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H9sjDAAAA3AAAAA8AAABkcnMvZG93bnJldi54bWxEj1trAjEUhN+F/odwCr5pVkXRrVFKoSAF&#10;H7zg82Fz9kI2J8sme/Hfm0Khj8PMfMPsj6OtRU+trxwrWMwTEMSZ0xUXCu6379kWhA/IGmvHpOBJ&#10;Ho6Ht8keU+0GvlB/DYWIEPYpKihDaFIpfVaSRT93DXH0ctdaDFG2hdQtDhFua7lMko20WHFcKLGh&#10;r5Iyc+2sgi5/7Pqz+Rk2JlzMuntKQ1mu1PR9/PwAEWgM/+G/9kkrWC5W8HsmHgF5e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f2yMMAAADcAAAADwAAAAAAAAAAAAAAAACf&#10;AgAAZHJzL2Rvd25yZXYueG1sUEsFBgAAAAAEAAQA9wAAAI8DAAAAAA==&#10;">
                  <v:imagedata r:id="rId25" o:title=""/>
                </v:shape>
                <w10:wrap type="square"/>
              </v:group>
            </w:pict>
          </mc:Fallback>
        </mc:AlternateContent>
      </w:r>
      <w:r>
        <w:t xml:space="preserve">Два легких проводящих шарика массой </w:t>
      </w:r>
      <w:r>
        <w:rPr>
          <w:i/>
        </w:rPr>
        <w:t>m</w:t>
      </w:r>
      <w:r>
        <w:t xml:space="preserve"> и радиусом </w:t>
      </w:r>
      <w:r>
        <w:rPr>
          <w:i/>
        </w:rPr>
        <w:t>R</w:t>
      </w:r>
      <w:r>
        <w:t xml:space="preserve"> каждый находятся на вертикальной спице, по которой шарики могут двигаться без трения (см. рис.). Какое расстояние установится между центрами шариков, если нижнему из них сообщить заряд </w:t>
      </w:r>
      <w:r>
        <w:rPr>
          <w:i/>
        </w:rPr>
        <w:t>q</w:t>
      </w:r>
      <w:r>
        <w:t xml:space="preserve">? В начале опыта шарики соприкасались. </w:t>
      </w:r>
    </w:p>
    <w:p w14:paraId="5ACB3482" w14:textId="77777777" w:rsidR="0018661A" w:rsidRDefault="0018661A" w:rsidP="0018661A">
      <w:pPr>
        <w:spacing w:after="24" w:line="256" w:lineRule="auto"/>
        <w:ind w:left="362" w:right="159" w:firstLine="0"/>
        <w:jc w:val="left"/>
      </w:pPr>
      <w:r>
        <w:t xml:space="preserve"> </w:t>
      </w:r>
    </w:p>
    <w:p w14:paraId="40AA54B7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rPr>
          <w:noProof/>
        </w:rPr>
        <mc:AlternateContent>
          <mc:Choice Requires="wpg">
            <w:drawing>
              <wp:inline distT="0" distB="0" distL="0" distR="0" wp14:anchorId="28383D5C" wp14:editId="1096C05A">
                <wp:extent cx="659765" cy="426085"/>
                <wp:effectExtent l="9525" t="9525" r="6985" b="21590"/>
                <wp:docPr id="589410" name="Группа 589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65" cy="426085"/>
                          <a:chOff x="0" y="0"/>
                          <a:chExt cx="6594" cy="4262"/>
                        </a:xfrm>
                      </wpg:grpSpPr>
                      <wps:wsp>
                        <wps:cNvPr id="589411" name="Shape 61859"/>
                        <wps:cNvSpPr>
                          <a:spLocks/>
                        </wps:cNvSpPr>
                        <wps:spPr bwMode="auto">
                          <a:xfrm>
                            <a:off x="0" y="2098"/>
                            <a:ext cx="956" cy="0"/>
                          </a:xfrm>
                          <a:custGeom>
                            <a:avLst/>
                            <a:gdLst>
                              <a:gd name="T0" fmla="*/ 0 w 95690"/>
                              <a:gd name="T1" fmla="*/ 95690 w 95690"/>
                              <a:gd name="T2" fmla="*/ 0 w 95690"/>
                              <a:gd name="T3" fmla="*/ 95690 w 956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95690">
                                <a:moveTo>
                                  <a:pt x="0" y="0"/>
                                </a:moveTo>
                                <a:lnTo>
                                  <a:pt x="95690" y="0"/>
                                </a:lnTo>
                              </a:path>
                            </a:pathLst>
                          </a:custGeom>
                          <a:noFill/>
                          <a:ln w="761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12" name="Shape 61860"/>
                        <wps:cNvSpPr>
                          <a:spLocks/>
                        </wps:cNvSpPr>
                        <wps:spPr bwMode="auto">
                          <a:xfrm>
                            <a:off x="2279" y="2098"/>
                            <a:ext cx="4154" cy="0"/>
                          </a:xfrm>
                          <a:custGeom>
                            <a:avLst/>
                            <a:gdLst>
                              <a:gd name="T0" fmla="*/ 0 w 415375"/>
                              <a:gd name="T1" fmla="*/ 415375 w 415375"/>
                              <a:gd name="T2" fmla="*/ 0 w 415375"/>
                              <a:gd name="T3" fmla="*/ 415375 w 4153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415375">
                                <a:moveTo>
                                  <a:pt x="0" y="0"/>
                                </a:moveTo>
                                <a:lnTo>
                                  <a:pt x="415375" y="0"/>
                                </a:lnTo>
                              </a:path>
                            </a:pathLst>
                          </a:custGeom>
                          <a:noFill/>
                          <a:ln w="761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13" name="Shape 61861"/>
                        <wps:cNvSpPr>
                          <a:spLocks/>
                        </wps:cNvSpPr>
                        <wps:spPr bwMode="auto">
                          <a:xfrm>
                            <a:off x="1301" y="2680"/>
                            <a:ext cx="146" cy="203"/>
                          </a:xfrm>
                          <a:custGeom>
                            <a:avLst/>
                            <a:gdLst>
                              <a:gd name="T0" fmla="*/ 0 w 14629"/>
                              <a:gd name="T1" fmla="*/ 20280 h 20280"/>
                              <a:gd name="T2" fmla="*/ 14629 w 14629"/>
                              <a:gd name="T3" fmla="*/ 0 h 20280"/>
                              <a:gd name="T4" fmla="*/ 0 w 14629"/>
                              <a:gd name="T5" fmla="*/ 0 h 20280"/>
                              <a:gd name="T6" fmla="*/ 14629 w 14629"/>
                              <a:gd name="T7" fmla="*/ 20280 h 20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629" h="20280">
                                <a:moveTo>
                                  <a:pt x="0" y="20280"/>
                                </a:moveTo>
                                <a:lnTo>
                                  <a:pt x="14629" y="0"/>
                                </a:lnTo>
                              </a:path>
                            </a:pathLst>
                          </a:custGeom>
                          <a:noFill/>
                          <a:ln w="1761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14" name="Shape 61862"/>
                        <wps:cNvSpPr>
                          <a:spLocks/>
                        </wps:cNvSpPr>
                        <wps:spPr bwMode="auto">
                          <a:xfrm>
                            <a:off x="1450" y="2677"/>
                            <a:ext cx="372" cy="1585"/>
                          </a:xfrm>
                          <a:custGeom>
                            <a:avLst/>
                            <a:gdLst>
                              <a:gd name="T0" fmla="*/ 0 w 37169"/>
                              <a:gd name="T1" fmla="*/ 0 h 158549"/>
                              <a:gd name="T2" fmla="*/ 37169 w 37169"/>
                              <a:gd name="T3" fmla="*/ 158549 h 158549"/>
                              <a:gd name="T4" fmla="*/ 0 w 37169"/>
                              <a:gd name="T5" fmla="*/ 0 h 158549"/>
                              <a:gd name="T6" fmla="*/ 37169 w 37169"/>
                              <a:gd name="T7" fmla="*/ 158549 h 1585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7169" h="158549">
                                <a:moveTo>
                                  <a:pt x="0" y="0"/>
                                </a:moveTo>
                                <a:lnTo>
                                  <a:pt x="37169" y="158549"/>
                                </a:lnTo>
                              </a:path>
                            </a:pathLst>
                          </a:custGeom>
                          <a:noFill/>
                          <a:ln w="1761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15" name="Shape 61863"/>
                        <wps:cNvSpPr>
                          <a:spLocks/>
                        </wps:cNvSpPr>
                        <wps:spPr bwMode="auto">
                          <a:xfrm>
                            <a:off x="1822" y="88"/>
                            <a:ext cx="408" cy="4174"/>
                          </a:xfrm>
                          <a:custGeom>
                            <a:avLst/>
                            <a:gdLst>
                              <a:gd name="T0" fmla="*/ 0 w 40842"/>
                              <a:gd name="T1" fmla="*/ 417405 h 417405"/>
                              <a:gd name="T2" fmla="*/ 40842 w 40842"/>
                              <a:gd name="T3" fmla="*/ 0 h 417405"/>
                              <a:gd name="T4" fmla="*/ 0 w 40842"/>
                              <a:gd name="T5" fmla="*/ 0 h 417405"/>
                              <a:gd name="T6" fmla="*/ 40842 w 40842"/>
                              <a:gd name="T7" fmla="*/ 417405 h 417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0842" h="417405">
                                <a:moveTo>
                                  <a:pt x="0" y="417405"/>
                                </a:moveTo>
                                <a:lnTo>
                                  <a:pt x="40842" y="0"/>
                                </a:lnTo>
                              </a:path>
                            </a:pathLst>
                          </a:custGeom>
                          <a:noFill/>
                          <a:ln w="1761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16" name="Shape 61864"/>
                        <wps:cNvSpPr>
                          <a:spLocks/>
                        </wps:cNvSpPr>
                        <wps:spPr bwMode="auto">
                          <a:xfrm>
                            <a:off x="2230" y="84"/>
                            <a:ext cx="4364" cy="0"/>
                          </a:xfrm>
                          <a:custGeom>
                            <a:avLst/>
                            <a:gdLst>
                              <a:gd name="T0" fmla="*/ 0 w 436394"/>
                              <a:gd name="T1" fmla="*/ 436394 w 436394"/>
                              <a:gd name="T2" fmla="*/ 0 w 436394"/>
                              <a:gd name="T3" fmla="*/ 436394 w 4363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436394">
                                <a:moveTo>
                                  <a:pt x="0" y="0"/>
                                </a:moveTo>
                                <a:lnTo>
                                  <a:pt x="436394" y="0"/>
                                </a:lnTo>
                              </a:path>
                            </a:pathLst>
                          </a:custGeom>
                          <a:noFill/>
                          <a:ln w="1761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17" name="Shape 61865"/>
                        <wps:cNvSpPr>
                          <a:spLocks/>
                        </wps:cNvSpPr>
                        <wps:spPr bwMode="auto">
                          <a:xfrm>
                            <a:off x="1243" y="0"/>
                            <a:ext cx="5312" cy="4214"/>
                          </a:xfrm>
                          <a:custGeom>
                            <a:avLst/>
                            <a:gdLst>
                              <a:gd name="T0" fmla="*/ 91734 w 531172"/>
                              <a:gd name="T1" fmla="*/ 0 h 421465"/>
                              <a:gd name="T2" fmla="*/ 531172 w 531172"/>
                              <a:gd name="T3" fmla="*/ 0 h 421465"/>
                              <a:gd name="T4" fmla="*/ 531172 w 531172"/>
                              <a:gd name="T5" fmla="*/ 7750 h 421465"/>
                              <a:gd name="T6" fmla="*/ 98438 w 531172"/>
                              <a:gd name="T7" fmla="*/ 7750 h 421465"/>
                              <a:gd name="T8" fmla="*/ 57898 w 531172"/>
                              <a:gd name="T9" fmla="*/ 421465 h 421465"/>
                              <a:gd name="T10" fmla="*/ 50288 w 531172"/>
                              <a:gd name="T11" fmla="*/ 421465 h 421465"/>
                              <a:gd name="T12" fmla="*/ 12189 w 531172"/>
                              <a:gd name="T13" fmla="*/ 272502 h 421465"/>
                              <a:gd name="T14" fmla="*/ 3962 w 531172"/>
                              <a:gd name="T15" fmla="*/ 285033 h 421465"/>
                              <a:gd name="T16" fmla="*/ 0 w 531172"/>
                              <a:gd name="T17" fmla="*/ 282458 h 421465"/>
                              <a:gd name="T18" fmla="*/ 21031 w 531172"/>
                              <a:gd name="T19" fmla="*/ 252958 h 421465"/>
                              <a:gd name="T20" fmla="*/ 53936 w 531172"/>
                              <a:gd name="T21" fmla="*/ 384591 h 421465"/>
                              <a:gd name="T22" fmla="*/ 91734 w 531172"/>
                              <a:gd name="T23" fmla="*/ 0 h 421465"/>
                              <a:gd name="T24" fmla="*/ 0 w 531172"/>
                              <a:gd name="T25" fmla="*/ 0 h 421465"/>
                              <a:gd name="T26" fmla="*/ 531172 w 531172"/>
                              <a:gd name="T27" fmla="*/ 421465 h 421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531172" h="421465">
                                <a:moveTo>
                                  <a:pt x="91734" y="0"/>
                                </a:moveTo>
                                <a:lnTo>
                                  <a:pt x="531172" y="0"/>
                                </a:lnTo>
                                <a:lnTo>
                                  <a:pt x="531172" y="7750"/>
                                </a:lnTo>
                                <a:lnTo>
                                  <a:pt x="98438" y="7750"/>
                                </a:lnTo>
                                <a:lnTo>
                                  <a:pt x="57898" y="421465"/>
                                </a:lnTo>
                                <a:lnTo>
                                  <a:pt x="50288" y="421465"/>
                                </a:lnTo>
                                <a:lnTo>
                                  <a:pt x="12189" y="272502"/>
                                </a:lnTo>
                                <a:lnTo>
                                  <a:pt x="3962" y="285033"/>
                                </a:lnTo>
                                <a:lnTo>
                                  <a:pt x="0" y="282458"/>
                                </a:lnTo>
                                <a:lnTo>
                                  <a:pt x="21031" y="252958"/>
                                </a:lnTo>
                                <a:lnTo>
                                  <a:pt x="53936" y="384591"/>
                                </a:lnTo>
                                <a:lnTo>
                                  <a:pt x="91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18" name="Rectangle 61866"/>
                        <wps:cNvSpPr>
                          <a:spLocks noChangeArrowheads="1"/>
                        </wps:cNvSpPr>
                        <wps:spPr bwMode="auto">
                          <a:xfrm>
                            <a:off x="3882" y="3422"/>
                            <a:ext cx="488" cy="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25C9E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419" name="Rectangle 61867"/>
                        <wps:cNvSpPr>
                          <a:spLocks noChangeArrowheads="1"/>
                        </wps:cNvSpPr>
                        <wps:spPr bwMode="auto">
                          <a:xfrm>
                            <a:off x="3973" y="373"/>
                            <a:ext cx="845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77AE8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420" name="Rectangle 61868"/>
                        <wps:cNvSpPr>
                          <a:spLocks noChangeArrowheads="1"/>
                        </wps:cNvSpPr>
                        <wps:spPr bwMode="auto">
                          <a:xfrm>
                            <a:off x="118" y="2542"/>
                            <a:ext cx="845" cy="1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30248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421" name="Rectangle 61869"/>
                        <wps:cNvSpPr>
                          <a:spLocks noChangeArrowheads="1"/>
                        </wps:cNvSpPr>
                        <wps:spPr bwMode="auto">
                          <a:xfrm>
                            <a:off x="94" y="373"/>
                            <a:ext cx="845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087AF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422" name="Rectangle 61870"/>
                        <wps:cNvSpPr>
                          <a:spLocks noChangeArrowheads="1"/>
                        </wps:cNvSpPr>
                        <wps:spPr bwMode="auto">
                          <a:xfrm>
                            <a:off x="4400" y="2542"/>
                            <a:ext cx="2308" cy="1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01681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mg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423" name="Rectangle 61871"/>
                        <wps:cNvSpPr>
                          <a:spLocks noChangeArrowheads="1"/>
                        </wps:cNvSpPr>
                        <wps:spPr bwMode="auto">
                          <a:xfrm>
                            <a:off x="2186" y="2795"/>
                            <a:ext cx="2338" cy="1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00743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70"/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65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383D5C" id="Группа 589410" o:spid="_x0000_s1043" style="width:51.95pt;height:33.55pt;mso-position-horizontal-relative:char;mso-position-vertical-relative:line" coordsize="6594,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">
                <v:shape id="Shape 61859" o:spid="_x0000_s1044" style="position:absolute;top:2098;width:956;height:0;visibility:visible;mso-wrap-style:square;v-text-anchor:top" coordsize="956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ympMcA&#10;AADfAAAADwAAAGRycy9kb3ducmV2LnhtbESP3WrCQBSE7wu+w3IE7+omakWjq1hF6FXBnwc4Zo9J&#10;SPbsmt1qfPtuoeDlMDPfMMt1Zxpxp9ZXlhWkwwQEcW51xYWC82n/PgPhA7LGxjIpeJKH9ar3tsRM&#10;2wcf6H4MhYgQ9hkqKENwmZQ+L8mgH1pHHL2rbQ2GKNtC6hYfEW4aOUqSqTRYcVwo0dG2pLw+/hgF&#10;t0nunpfNdFxL1+1cUleXz++tUoN+t1mACNSFV/i//aUVfMzmkzSFvz/xC8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cpqTHAAAA3wAAAA8AAAAAAAAAAAAAAAAAmAIAAGRy&#10;cy9kb3ducmV2LnhtbFBLBQYAAAAABAAEAPUAAACMAwAAAAA=&#10;" path="m,l95690,e" filled="f" strokeweight=".21164mm">
                  <v:path arrowok="t" o:connecttype="custom" o:connectlocs="0,0;956,0" o:connectangles="0,0" textboxrect="0,0,95690,0"/>
                </v:shape>
                <v:shape id="Shape 61860" o:spid="_x0000_s1045" style="position:absolute;left:2279;top:2098;width:4154;height:0;visibility:visible;mso-wrap-style:square;v-text-anchor:top" coordsize="4153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7jKMYA&#10;AADfAAAADwAAAGRycy9kb3ducmV2LnhtbESPQWvCQBSE7wX/w/KEXopuIq1o6ioSK/VqFLw+sq/Z&#10;YPZtyK4a/fXdQsHjMDPfMItVbxtxpc7XjhWk4wQEcel0zZWC42E7moHwAVlj45gU3MnDajl4WWCm&#10;3Y33dC1CJSKEfYYKTAhtJqUvDVn0Y9cSR+/HdRZDlF0ldYe3CLeNnCTJVFqsOS4YbCk3VJ6Li1Vw&#10;uuTb/KR3fWW+ivVj8zb9TgMq9Trs158gAvXhGf5v77SCj9n8PZ3A35/4Be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Q7jKMYAAADfAAAADwAAAAAAAAAAAAAAAACYAgAAZHJz&#10;L2Rvd25yZXYueG1sUEsFBgAAAAAEAAQA9QAAAIsDAAAAAA==&#10;" path="m,l415375,e" filled="f" strokeweight=".21164mm">
                  <v:path arrowok="t" o:connecttype="custom" o:connectlocs="0,0;4154,0" o:connectangles="0,0" textboxrect="0,0,415375,0"/>
                </v:shape>
                <v:shape id="Shape 61861" o:spid="_x0000_s1046" style="position:absolute;left:1301;top:2680;width:146;height:203;visibility:visible;mso-wrap-style:square;v-text-anchor:top" coordsize="14629,20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BMqMkA&#10;AADfAAAADwAAAGRycy9kb3ducmV2LnhtbESPQUvDQBSE74L/YXkFb3aT1paYdlu0oLVQiFYFj4/s&#10;axLMvg272yb++64geBxm5htmuR5MK87kfGNZQTpOQBCXVjdcKfh4f7rNQPiArLG1TAp+yMN6dX21&#10;xFzbnt/ofAiViBD2OSqoQ+hyKX1Zk0E/th1x9I7WGQxRukpqh32Em1ZOkmQuDTYcF2rsaFNT+X04&#10;GQWPxUQ/77J9//U527bF1skifT0qdTMaHhYgAg3hP/zXftEKZtn9XTqF3z/xC8jV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eBMqMkAAADfAAAADwAAAAAAAAAAAAAAAACYAgAA&#10;ZHJzL2Rvd25yZXYueG1sUEsFBgAAAAAEAAQA9QAAAI4DAAAAAA==&#10;" path="m,20280l14629,e" filled="f" strokeweight=".04892mm">
                  <v:stroke endcap="square"/>
                  <v:path arrowok="t" o:connecttype="custom" o:connectlocs="0,203;146,0" o:connectangles="0,0" textboxrect="0,0,14629,20280"/>
                </v:shape>
                <v:shape id="Shape 61862" o:spid="_x0000_s1047" style="position:absolute;left:1450;top:2677;width:372;height:1585;visibility:visible;mso-wrap-style:square;v-text-anchor:top" coordsize="37169,158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sg/8kA&#10;AADfAAAADwAAAGRycy9kb3ducmV2LnhtbESPQWvCQBSE7wX/w/IEL1I3im1t6iqSKnptmkOPr9nX&#10;JJp9G7LbGP31bkHocZiZb5jluje16Kh1lWUF00kEgji3uuJCQfa5e1yAcB5ZY22ZFFzIwXo1eFhi&#10;rO2ZP6hLfSEChF2MCkrvm1hKl5dk0E1sQxy8H9sa9EG2hdQtngPc1HIWRc/SYMVhocSGkpLyU/pr&#10;FLwcv5PadtdLsttvx1/vSZal6Ump0bDfvIHw1Pv/8L190AqeFq/z6Rz+/oQvIF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jsg/8kAAADfAAAADwAAAAAAAAAAAAAAAACYAgAA&#10;ZHJzL2Rvd25yZXYueG1sUEsFBgAAAAAEAAQA9QAAAI4DAAAAAA==&#10;" path="m,l37169,158549e" filled="f" strokeweight=".04892mm">
                  <v:stroke endcap="square"/>
                  <v:path arrowok="t" o:connecttype="custom" o:connectlocs="0,0;372,1585" o:connectangles="0,0" textboxrect="0,0,37169,158549"/>
                </v:shape>
                <v:shape id="Shape 61863" o:spid="_x0000_s1048" style="position:absolute;left:1822;top:88;width:408;height:4174;visibility:visible;mso-wrap-style:square;v-text-anchor:top" coordsize="40842,417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RDCsgA&#10;AADfAAAADwAAAGRycy9kb3ducmV2LnhtbESPQWvCQBSE7wX/w/IKXkQ3aiMxdZVSEDz0ogb0+Mi+&#10;JqnZtzG7xvTfdwuCx2FmvmFWm97UoqPWVZYVTCcRCOLc6ooLBdlxO05AOI+ssbZMCn7JwWY9eFlh&#10;qu2d99QdfCEChF2KCkrvm1RKl5dk0E1sQxy8b9sa9EG2hdQt3gPc1HIWRQtpsOKwUGJDnyXll8PN&#10;KJifEkvn20+c5fNTl105+xqNLkoNX/uPdxCeev8MP9o7rSBOlm/TGP7/hC8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ZEMKyAAAAN8AAAAPAAAAAAAAAAAAAAAAAJgCAABk&#10;cnMvZG93bnJldi54bWxQSwUGAAAAAAQABAD1AAAAjQMAAAAA&#10;" path="m,417405l40842,e" filled="f" strokeweight=".04892mm">
                  <v:stroke endcap="square"/>
                  <v:path arrowok="t" o:connecttype="custom" o:connectlocs="0,4174;408,0" o:connectangles="0,0" textboxrect="0,0,40842,417405"/>
                </v:shape>
                <v:shape id="Shape 61864" o:spid="_x0000_s1049" style="position:absolute;left:2230;top:84;width:4364;height:0;visibility:visible;mso-wrap-style:square;v-text-anchor:top" coordsize="4363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9Qh8gA&#10;AADfAAAADwAAAGRycy9kb3ducmV2LnhtbESP3WrCQBSE7wu+w3IKvaubSJQ0uhFtKxT0Qq0PcMie&#10;/NDs2TS7jenbdwuCl8PMfMOs1qNpxUC9aywriKcRCOLC6oYrBZfP3XMKwnlkja1lUvBLDtb55GGF&#10;mbZXPtFw9pUIEHYZKqi97zIpXVGTQTe1HXHwStsb9EH2ldQ9XgPctHIWRQtpsOGwUGNHrzUVX+cf&#10;oyD5frPufZDbcrY52mGfxsnx0Cr19DhuliA8jf4evrU/tIJ5+pLEC/j/E76Az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f1CHyAAAAN8AAAAPAAAAAAAAAAAAAAAAAJgCAABk&#10;cnMvZG93bnJldi54bWxQSwUGAAAAAAQABAD1AAAAjQMAAAAA&#10;" path="m,l436394,e" filled="f" strokeweight=".04892mm">
                  <v:stroke endcap="square"/>
                  <v:path arrowok="t" o:connecttype="custom" o:connectlocs="0,0;4364,0" o:connectangles="0,0" textboxrect="0,0,436394,0"/>
                </v:shape>
                <v:shape id="Shape 61865" o:spid="_x0000_s1050" style="position:absolute;left:1243;width:5312;height:4214;visibility:visible;mso-wrap-style:square;v-text-anchor:top" coordsize="531172,421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dmtsgA&#10;AADfAAAADwAAAGRycy9kb3ducmV2LnhtbESPQWvCQBSE7wX/w/IK3upGsTaNriIRS1Bo0RbPj+xr&#10;Esy+DdnVJP++Wyj0OMzMN8xq05ta3Kl1lWUF00kEgji3uuJCwdfn/ikG4TyyxtoyKRjIwWY9elhh&#10;om3HJ7qffSEChF2CCkrvm0RKl5dk0E1sQxy8b9sa9EG2hdQtdgFuajmLooU0WHFYKLGhtKT8er4Z&#10;Bd2uexsWH+/Z5ZYehuMhq+ypT5UaP/bbJQhPvf8P/7UzreA5fp1PX+D3T/gCcv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J2a2yAAAAN8AAAAPAAAAAAAAAAAAAAAAAJgCAABk&#10;cnMvZG93bnJldi54bWxQSwUGAAAAAAQABAD1AAAAjQMAAAAA&#10;" path="m91734,l531172,r,7750l98438,7750,57898,421465r-7610,l12189,272502,3962,285033,,282458,21031,252958,53936,384591,91734,xe" fillcolor="black" stroked="f" strokeweight="0">
                  <v:stroke endcap="square"/>
                  <v:path arrowok="t" o:connecttype="custom" o:connectlocs="917,0;5312,0;5312,77;984,77;579,4214;503,4214;122,2725;40,2850;0,2824;210,2529;539,3845;917,0" o:connectangles="0,0,0,0,0,0,0,0,0,0,0,0" textboxrect="0,0,531172,421465"/>
                </v:shape>
                <v:rect id="Rectangle 61866" o:spid="_x0000_s1051" style="position:absolute;left:3882;top:3422;width:488;height:1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pPWsYA&#10;AADfAAAADwAAAGRycy9kb3ducmV2LnhtbERPTWvCQBC9F/oflil4qxtFJUndBKmKHttYsL0N2WkS&#10;mp0N2dWk/fXdg+Dx8b7X+WhacaXeNZYVzKYRCOLS6oYrBR+n/XMMwnlkja1lUvBLDvLs8WGNqbYD&#10;v9O18JUIIexSVFB736VSurImg25qO+LAfdveoA+wr6TucQjhppXzKFpJgw2Hhho7eq2p/CkuRsEh&#10;7jafR/s3VO3u63B+OyfbU+KVmjyNmxcQnkZ/F9/cR61gGSeLWRgc/oQvI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DpPWsYAAADfAAAADwAAAAAAAAAAAAAAAACYAgAAZHJz&#10;L2Rvd25yZXYueG1sUEsFBgAAAAAEAAQA9QAAAIsDAAAAAA==&#10;" filled="f" stroked="f">
                  <v:textbox inset="0,0,0,0">
                    <w:txbxContent>
                      <w:p w14:paraId="1FC25C9E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61867" o:spid="_x0000_s1052" style="position:absolute;left:3973;top:373;width:845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bqwcgA&#10;AADfAAAADwAAAGRycy9kb3ducmV2LnhtbESPQWvCQBSE7wX/w/IEb3Wj2JLEbERsix5bFdTbI/tM&#10;gtm3Ibs1aX99t1DocZiZb5hsNZhG3KlztWUFs2kEgriwuuZSwfHw9hiDcB5ZY2OZFHyRg1U+esgw&#10;1bbnD7rvfSkChF2KCirv21RKV1Rk0E1tSxy8q+0M+iC7UuoO+wA3jZxH0bM0WHNYqLClTUXFbf9p&#10;FGzjdn3e2e++bF4v29P7KXk5JF6pyXhYL0F4Gvx/+K+90wqe4mQxS+D3T/gCM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durByAAAAN8AAAAPAAAAAAAAAAAAAAAAAJgCAABk&#10;cnMvZG93bnJldi54bWxQSwUGAAAAAAQABAD1AAAAjQMAAAAA&#10;" filled="f" stroked="f">
                  <v:textbox inset="0,0,0,0">
                    <w:txbxContent>
                      <w:p w14:paraId="6F877AE8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61868" o:spid="_x0000_s1053" style="position:absolute;left:118;top:2542;width:84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CJ4cYA&#10;AADfAAAADwAAAGRycy9kb3ducmV2LnhtbESPy2rCQBSG94LvMByhO50obUmio4i26LJeQN0dMsck&#10;mDkTMlMTffrOouDy57/xzRadqcSdGldaVjAeRSCIM6tLzhUcD9/DGITzyBory6TgQQ4W835vhqm2&#10;Le/ovve5CCPsUlRQeF+nUrqsIINuZGvi4F1tY9AH2eRSN9iGcVPJSRR9SoMlh4cCa1oVlN32v0bB&#10;Jq6X5619tnn1ddmcfk7J+pB4pd4G3XIKwlPnX+H/9lYr+IiT90kgCDyBBe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CJ4cYAAADfAAAADwAAAAAAAAAAAAAAAACYAgAAZHJz&#10;L2Rvd25yZXYueG1sUEsFBgAAAAAEAAQA9QAAAIsDAAAAAA==&#10;" filled="f" stroked="f">
                  <v:textbox inset="0,0,0,0">
                    <w:txbxContent>
                      <w:p w14:paraId="2C730248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61869" o:spid="_x0000_s1054" style="position:absolute;left:94;top:373;width:845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wsesgA&#10;AADfAAAADwAAAGRycy9kb3ducmV2LnhtbESPT2vCQBTE7wW/w/IEb3Wj2JJEVxHbosf6B9TbI/tM&#10;gtm3Ibs1qZ/eLRQ8DjPzG2a26EwlbtS40rKC0TACQZxZXXKu4LD/eo1BOI+ssbJMCn7JwWLee5lh&#10;qm3LW7rtfC4ChF2KCgrv61RKlxVk0A1tTRy8i20M+iCbXOoG2wA3lRxH0bs0WHJYKLCmVUHZdfdj&#10;FKzjenna2HubV5/n9fH7mHzsE6/UoN8tpyA8df4Z/m9vtIK3OJmMR/D3J3wBO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bCx6yAAAAN8AAAAPAAAAAAAAAAAAAAAAAJgCAABk&#10;cnMvZG93bnJldi54bWxQSwUGAAAAAAQABAD1AAAAjQMAAAAA&#10;" filled="f" stroked="f">
                  <v:textbox inset="0,0,0,0">
                    <w:txbxContent>
                      <w:p w14:paraId="3FD087AF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q</w:t>
                        </w:r>
                      </w:p>
                    </w:txbxContent>
                  </v:textbox>
                </v:rect>
                <v:rect id="Rectangle 61870" o:spid="_x0000_s1055" style="position:absolute;left:4400;top:2542;width:2308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6yDcgA&#10;AADfAAAADwAAAGRycy9kb3ducmV2LnhtbESPQWvCQBSE7wX/w/IEb3VjsCWJriK2RY+tCurtkX0m&#10;wezbkN2a1F/vFgo9DjPzDTNf9qYWN2pdZVnBZByBIM6trrhQcNh/PCcgnEfWWFsmBT/kYLkYPM0x&#10;07bjL7rtfCEChF2GCkrvm0xKl5dk0I1tQxy8i20N+iDbQuoWuwA3tYyj6FUarDgslNjQuqT8uvs2&#10;CjZJszpt7b0r6vfz5vh5TN/2qVdqNOxXMxCeev8f/mtvtYKXJJ3GMfz+CV9AL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vrINyAAAAN8AAAAPAAAAAAAAAAAAAAAAAJgCAABk&#10;cnMvZG93bnJldi54bWxQSwUGAAAAAAQABAD1AAAAjQMAAAAA&#10;" filled="f" stroked="f">
                  <v:textbox inset="0,0,0,0">
                    <w:txbxContent>
                      <w:p w14:paraId="0A101681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mg</w:t>
                        </w:r>
                      </w:p>
                    </w:txbxContent>
                  </v:textbox>
                </v:rect>
                <v:rect id="Rectangle 61871" o:spid="_x0000_s1056" style="position:absolute;left:2186;top:2795;width:2338;height:1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IXlskA&#10;AADfAAAADwAAAGRycy9kb3ducmV2LnhtbESPT2vCQBTE7wW/w/IEb3WjtiVJXUVaix79U1Bvj+xr&#10;Esy+DdnVpP30rlDwOMzMb5jpvDOVuFLjSssKRsMIBHFmdcm5gu/913MMwnlkjZVlUvBLDuaz3tMU&#10;U21b3tJ153MRIOxSVFB4X6dSuqwgg25oa+Lg/djGoA+yyaVusA1wU8lxFL1JgyWHhQJr+igoO+8u&#10;RsEqrhfHtf1r82p5Wh02h+Rzn3ilBv1u8Q7CU+cf4f/2Wit4jZOX8QTuf8IXkL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PIXlskAAADfAAAADwAAAAAAAAAAAAAAAACYAgAA&#10;ZHJzL2Rvd25yZXYueG1sUEsFBgAAAAAEAAQA9QAAAI4DAAAAAA==&#10;" filled="f" stroked="f">
                  <v:textbox inset="0,0,0,0">
                    <w:txbxContent>
                      <w:p w14:paraId="6AC00743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70"/>
                        </w: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65"/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  <w:r>
        <w:tab/>
        <w:t xml:space="preserve"> </w:t>
      </w:r>
      <w:r>
        <w:tab/>
        <w:t xml:space="preserve">2) </w:t>
      </w:r>
      <w:r>
        <w:rPr>
          <w:i/>
          <w:sz w:val="20"/>
        </w:rPr>
        <w:t>q</w:t>
      </w:r>
      <w:r>
        <w:rPr>
          <w:i/>
          <w:sz w:val="2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025DEC94" wp14:editId="68499FDD">
                <wp:extent cx="535305" cy="426085"/>
                <wp:effectExtent l="0" t="9525" r="7620" b="21590"/>
                <wp:docPr id="589399" name="Группа 589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5305" cy="426085"/>
                          <a:chOff x="0" y="0"/>
                          <a:chExt cx="5350" cy="4262"/>
                        </a:xfrm>
                      </wpg:grpSpPr>
                      <wps:wsp>
                        <wps:cNvPr id="589400" name="Shape 61875"/>
                        <wps:cNvSpPr>
                          <a:spLocks/>
                        </wps:cNvSpPr>
                        <wps:spPr bwMode="auto">
                          <a:xfrm>
                            <a:off x="1036" y="2098"/>
                            <a:ext cx="4158" cy="0"/>
                          </a:xfrm>
                          <a:custGeom>
                            <a:avLst/>
                            <a:gdLst>
                              <a:gd name="T0" fmla="*/ 0 w 415818"/>
                              <a:gd name="T1" fmla="*/ 415818 w 415818"/>
                              <a:gd name="T2" fmla="*/ 0 w 415818"/>
                              <a:gd name="T3" fmla="*/ 415818 w 41581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415818">
                                <a:moveTo>
                                  <a:pt x="0" y="0"/>
                                </a:moveTo>
                                <a:lnTo>
                                  <a:pt x="415818" y="0"/>
                                </a:lnTo>
                              </a:path>
                            </a:pathLst>
                          </a:custGeom>
                          <a:noFill/>
                          <a:ln w="76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01" name="Shape 61876"/>
                        <wps:cNvSpPr>
                          <a:spLocks/>
                        </wps:cNvSpPr>
                        <wps:spPr bwMode="auto">
                          <a:xfrm>
                            <a:off x="57" y="2680"/>
                            <a:ext cx="150" cy="203"/>
                          </a:xfrm>
                          <a:custGeom>
                            <a:avLst/>
                            <a:gdLst>
                              <a:gd name="T0" fmla="*/ 0 w 14934"/>
                              <a:gd name="T1" fmla="*/ 20280 h 20280"/>
                              <a:gd name="T2" fmla="*/ 14934 w 14934"/>
                              <a:gd name="T3" fmla="*/ 0 h 20280"/>
                              <a:gd name="T4" fmla="*/ 0 w 14934"/>
                              <a:gd name="T5" fmla="*/ 0 h 20280"/>
                              <a:gd name="T6" fmla="*/ 14934 w 14934"/>
                              <a:gd name="T7" fmla="*/ 20280 h 20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934" h="20280">
                                <a:moveTo>
                                  <a:pt x="0" y="20280"/>
                                </a:moveTo>
                                <a:lnTo>
                                  <a:pt x="14934" y="0"/>
                                </a:lnTo>
                              </a:path>
                            </a:pathLst>
                          </a:custGeom>
                          <a:noFill/>
                          <a:ln w="1762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02" name="Shape 61877"/>
                        <wps:cNvSpPr>
                          <a:spLocks/>
                        </wps:cNvSpPr>
                        <wps:spPr bwMode="auto">
                          <a:xfrm>
                            <a:off x="207" y="2677"/>
                            <a:ext cx="369" cy="1585"/>
                          </a:xfrm>
                          <a:custGeom>
                            <a:avLst/>
                            <a:gdLst>
                              <a:gd name="T0" fmla="*/ 0 w 36892"/>
                              <a:gd name="T1" fmla="*/ 0 h 158549"/>
                              <a:gd name="T2" fmla="*/ 36892 w 36892"/>
                              <a:gd name="T3" fmla="*/ 158549 h 158549"/>
                              <a:gd name="T4" fmla="*/ 0 w 36892"/>
                              <a:gd name="T5" fmla="*/ 0 h 158549"/>
                              <a:gd name="T6" fmla="*/ 36892 w 36892"/>
                              <a:gd name="T7" fmla="*/ 158549 h 1585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6892" h="158549">
                                <a:moveTo>
                                  <a:pt x="0" y="0"/>
                                </a:moveTo>
                                <a:lnTo>
                                  <a:pt x="36892" y="158549"/>
                                </a:lnTo>
                              </a:path>
                            </a:pathLst>
                          </a:custGeom>
                          <a:noFill/>
                          <a:ln w="1762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03" name="Shape 61878"/>
                        <wps:cNvSpPr>
                          <a:spLocks/>
                        </wps:cNvSpPr>
                        <wps:spPr bwMode="auto">
                          <a:xfrm>
                            <a:off x="576" y="88"/>
                            <a:ext cx="411" cy="4174"/>
                          </a:xfrm>
                          <a:custGeom>
                            <a:avLst/>
                            <a:gdLst>
                              <a:gd name="T0" fmla="*/ 0 w 41158"/>
                              <a:gd name="T1" fmla="*/ 417405 h 417405"/>
                              <a:gd name="T2" fmla="*/ 41158 w 41158"/>
                              <a:gd name="T3" fmla="*/ 0 h 417405"/>
                              <a:gd name="T4" fmla="*/ 0 w 41158"/>
                              <a:gd name="T5" fmla="*/ 0 h 417405"/>
                              <a:gd name="T6" fmla="*/ 41158 w 41158"/>
                              <a:gd name="T7" fmla="*/ 417405 h 417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1158" h="417405">
                                <a:moveTo>
                                  <a:pt x="0" y="417405"/>
                                </a:moveTo>
                                <a:lnTo>
                                  <a:pt x="41158" y="0"/>
                                </a:lnTo>
                              </a:path>
                            </a:pathLst>
                          </a:custGeom>
                          <a:noFill/>
                          <a:ln w="1762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04" name="Shape 61879"/>
                        <wps:cNvSpPr>
                          <a:spLocks/>
                        </wps:cNvSpPr>
                        <wps:spPr bwMode="auto">
                          <a:xfrm>
                            <a:off x="987" y="84"/>
                            <a:ext cx="4363" cy="0"/>
                          </a:xfrm>
                          <a:custGeom>
                            <a:avLst/>
                            <a:gdLst>
                              <a:gd name="T0" fmla="*/ 0 w 436228"/>
                              <a:gd name="T1" fmla="*/ 436228 w 436228"/>
                              <a:gd name="T2" fmla="*/ 0 w 436228"/>
                              <a:gd name="T3" fmla="*/ 436228 w 43622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436228">
                                <a:moveTo>
                                  <a:pt x="0" y="0"/>
                                </a:moveTo>
                                <a:lnTo>
                                  <a:pt x="436228" y="0"/>
                                </a:lnTo>
                              </a:path>
                            </a:pathLst>
                          </a:custGeom>
                          <a:noFill/>
                          <a:ln w="1762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05" name="Shape 6188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313" cy="4214"/>
                          </a:xfrm>
                          <a:custGeom>
                            <a:avLst/>
                            <a:gdLst>
                              <a:gd name="T0" fmla="*/ 91755 w 531355"/>
                              <a:gd name="T1" fmla="*/ 0 h 421465"/>
                              <a:gd name="T2" fmla="*/ 531355 w 531355"/>
                              <a:gd name="T3" fmla="*/ 0 h 421465"/>
                              <a:gd name="T4" fmla="*/ 531355 w 531355"/>
                              <a:gd name="T5" fmla="*/ 7749 h 421465"/>
                              <a:gd name="T6" fmla="*/ 98462 w 531355"/>
                              <a:gd name="T7" fmla="*/ 7749 h 421465"/>
                              <a:gd name="T8" fmla="*/ 57618 w 531355"/>
                              <a:gd name="T9" fmla="*/ 421465 h 421465"/>
                              <a:gd name="T10" fmla="*/ 50295 w 531355"/>
                              <a:gd name="T11" fmla="*/ 421465 h 421465"/>
                              <a:gd name="T12" fmla="*/ 12194 w 531355"/>
                              <a:gd name="T13" fmla="*/ 272502 h 421465"/>
                              <a:gd name="T14" fmla="*/ 3962 w 531355"/>
                              <a:gd name="T15" fmla="*/ 285033 h 421465"/>
                              <a:gd name="T16" fmla="*/ 0 w 531355"/>
                              <a:gd name="T17" fmla="*/ 282458 h 421465"/>
                              <a:gd name="T18" fmla="*/ 21028 w 531355"/>
                              <a:gd name="T19" fmla="*/ 252958 h 421465"/>
                              <a:gd name="T20" fmla="*/ 53655 w 531355"/>
                              <a:gd name="T21" fmla="*/ 384591 h 421465"/>
                              <a:gd name="T22" fmla="*/ 91755 w 531355"/>
                              <a:gd name="T23" fmla="*/ 0 h 421465"/>
                              <a:gd name="T24" fmla="*/ 0 w 531355"/>
                              <a:gd name="T25" fmla="*/ 0 h 421465"/>
                              <a:gd name="T26" fmla="*/ 531355 w 531355"/>
                              <a:gd name="T27" fmla="*/ 421465 h 421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531355" h="421465">
                                <a:moveTo>
                                  <a:pt x="91755" y="0"/>
                                </a:moveTo>
                                <a:lnTo>
                                  <a:pt x="531355" y="0"/>
                                </a:lnTo>
                                <a:lnTo>
                                  <a:pt x="531355" y="7749"/>
                                </a:lnTo>
                                <a:lnTo>
                                  <a:pt x="98462" y="7749"/>
                                </a:lnTo>
                                <a:lnTo>
                                  <a:pt x="57618" y="421465"/>
                                </a:lnTo>
                                <a:lnTo>
                                  <a:pt x="50295" y="421465"/>
                                </a:lnTo>
                                <a:lnTo>
                                  <a:pt x="12194" y="272502"/>
                                </a:lnTo>
                                <a:lnTo>
                                  <a:pt x="3962" y="285033"/>
                                </a:lnTo>
                                <a:lnTo>
                                  <a:pt x="0" y="282458"/>
                                </a:lnTo>
                                <a:lnTo>
                                  <a:pt x="21028" y="252958"/>
                                </a:lnTo>
                                <a:lnTo>
                                  <a:pt x="53655" y="384591"/>
                                </a:lnTo>
                                <a:lnTo>
                                  <a:pt x="91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406" name="Rectangle 61881"/>
                        <wps:cNvSpPr>
                          <a:spLocks noChangeArrowheads="1"/>
                        </wps:cNvSpPr>
                        <wps:spPr bwMode="auto">
                          <a:xfrm>
                            <a:off x="2639" y="3422"/>
                            <a:ext cx="489" cy="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8B8A1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407" name="Rectangle 61882"/>
                        <wps:cNvSpPr>
                          <a:spLocks noChangeArrowheads="1"/>
                        </wps:cNvSpPr>
                        <wps:spPr bwMode="auto">
                          <a:xfrm>
                            <a:off x="2731" y="373"/>
                            <a:ext cx="845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673F2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408" name="Rectangle 61884"/>
                        <wps:cNvSpPr>
                          <a:spLocks noChangeArrowheads="1"/>
                        </wps:cNvSpPr>
                        <wps:spPr bwMode="auto">
                          <a:xfrm>
                            <a:off x="3158" y="2542"/>
                            <a:ext cx="2309" cy="1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F1231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mg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409" name="Rectangle 61885"/>
                        <wps:cNvSpPr>
                          <a:spLocks noChangeArrowheads="1"/>
                        </wps:cNvSpPr>
                        <wps:spPr bwMode="auto">
                          <a:xfrm>
                            <a:off x="943" y="2795"/>
                            <a:ext cx="2339" cy="1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97664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70"/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65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5DEC94" id="Группа 589399" o:spid="_x0000_s1057" style="width:42.15pt;height:33.55pt;mso-position-horizontal-relative:char;mso-position-vertical-relative:line" coordsize="5350,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">
                <v:shape id="Shape 61875" o:spid="_x0000_s1058" style="position:absolute;left:1036;top:2098;width:4158;height:0;visibility:visible;mso-wrap-style:square;v-text-anchor:top" coordsize="4158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LXYsUA&#10;AADfAAAADwAAAGRycy9kb3ducmV2LnhtbESPy27CMBBF90j9B2sqdUccKlpBwKACQsCStOyHeMiD&#10;eBzFLkn5eryoxPLqvnTmy97U4katKy0rGEUxCOLM6pJzBT/f2+EEhPPIGmvLpOCPHCwXL4M5Jtp2&#10;fKRb6nMRRtglqKDwvkmkdFlBBl1kG+LgXWxr0AfZ5lK32IVxU8v3OP6UBksODwU2tC4ou6a/RoE2&#10;u3Fld6vVCbt7eqDt5lydKqXeXvuvGQhPvX+G/9t7reBjMh3HgSDwBBa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ctdixQAAAN8AAAAPAAAAAAAAAAAAAAAAAJgCAABkcnMv&#10;ZG93bnJldi54bWxQSwUGAAAAAAQABAD1AAAAigMAAAAA&#10;" path="m,l415818,e" filled="f" strokeweight=".21169mm">
                  <v:path arrowok="t" o:connecttype="custom" o:connectlocs="0,0;4158,0" o:connectangles="0,0" textboxrect="0,0,415818,0"/>
                </v:shape>
                <v:shape id="Shape 61876" o:spid="_x0000_s1059" style="position:absolute;left:57;top:2680;width:150;height:203;visibility:visible;mso-wrap-style:square;v-text-anchor:top" coordsize="14934,20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7fRMgA&#10;AADfAAAADwAAAGRycy9kb3ducmV2LnhtbESPT0sDMRTE70K/Q3iCF7FJFy3t2rQURdCDh/7B0ttj&#10;89wsbl6WTexmv70RBI/DzG+GWW2Sa8WF+tB41jCbKhDElTcN1xqOh5e7BYgQkQ22nknDSAE268nV&#10;CkvjB97RZR9rkUs4lKjBxtiVUobKksMw9R1x9j597zBm2dfS9DjkctfKQqm5dNhwXrDY0ZOl6mv/&#10;7TQ82PGM7+l8ei7SeDsOxZs6fHRa31yn7SOISCn+h//oV5O5xfJezeD3T/4Ccv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7t9EyAAAAN8AAAAPAAAAAAAAAAAAAAAAAJgCAABk&#10;cnMvZG93bnJldi54bWxQSwUGAAAAAAQABAD1AAAAjQMAAAAA&#10;" path="m,20280l14934,e" filled="f" strokeweight=".04894mm">
                  <v:stroke endcap="square"/>
                  <v:path arrowok="t" o:connecttype="custom" o:connectlocs="0,203;150,0" o:connectangles="0,0" textboxrect="0,0,14934,20280"/>
                </v:shape>
                <v:shape id="Shape 61877" o:spid="_x0000_s1060" style="position:absolute;left:207;top:2677;width:369;height:1585;visibility:visible;mso-wrap-style:square;v-text-anchor:top" coordsize="36892,158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Oc9sgA&#10;AADfAAAADwAAAGRycy9kb3ducmV2LnhtbESPQUvDQBSE74L/YXlCb3bX0pQmdltEKfRQQauIx0f2&#10;NYlm34bsNpv+e1co9DjMzDfMajPaVgzU+8axhoepAkFcOtNwpeHzY3u/BOEDssHWMWk4k4fN+vZm&#10;hYVxkd9pOIRKJAj7AjXUIXSFlL6syaKfuo44eUfXWwxJ9pU0PcYEt62cKbWQFhtOCzV29FxT+Xs4&#10;WQ1vcXiJWcj9V8ysOp72rz/4nWs9uRufHkEEGsM1fGnvjIZsmc/VDP7/pC8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s5z2yAAAAN8AAAAPAAAAAAAAAAAAAAAAAJgCAABk&#10;cnMvZG93bnJldi54bWxQSwUGAAAAAAQABAD1AAAAjQMAAAAA&#10;" path="m,l36892,158549e" filled="f" strokeweight=".04894mm">
                  <v:stroke endcap="square"/>
                  <v:path arrowok="t" o:connecttype="custom" o:connectlocs="0,0;369,1585" o:connectangles="0,0" textboxrect="0,0,36892,158549"/>
                </v:shape>
                <v:shape id="Shape 61878" o:spid="_x0000_s1061" style="position:absolute;left:576;top:88;width:411;height:4174;visibility:visible;mso-wrap-style:square;v-text-anchor:top" coordsize="41158,417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eNH8gA&#10;AADfAAAADwAAAGRycy9kb3ducmV2LnhtbESP3WoCMRSE7wt9h3AK3tWs9QddjVKUVi+E4tYHOG5O&#10;N0s3J+sm6urTNwXBy2FmvmFmi9ZW4kyNLx0r6HUTEMS50yUXCvbfH69jED4ga6wck4IreVjMn59m&#10;mGp34R2ds1CICGGfogITQp1K6XNDFn3X1cTR+3GNxRBlU0jd4CXCbSXfkmQkLZYcFwzWtDSU/2Yn&#10;q+Dz1lsd+Mi70zqrV0uzxVH4OirVeWnfpyACteERvrc3WsFwPBkkffj/E7+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J40fyAAAAN8AAAAPAAAAAAAAAAAAAAAAAJgCAABk&#10;cnMvZG93bnJldi54bWxQSwUGAAAAAAQABAD1AAAAjQMAAAAA&#10;" path="m,417405l41158,e" filled="f" strokeweight=".04894mm">
                  <v:stroke endcap="square"/>
                  <v:path arrowok="t" o:connecttype="custom" o:connectlocs="0,4174;411,0" o:connectangles="0,0" textboxrect="0,0,41158,417405"/>
                </v:shape>
                <v:shape id="Shape 61879" o:spid="_x0000_s1062" style="position:absolute;left:987;top:84;width:4363;height:0;visibility:visible;mso-wrap-style:square;v-text-anchor:top" coordsize="4362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nNqcUA&#10;AADfAAAADwAAAGRycy9kb3ducmV2LnhtbESPQYvCMBSE78L+h/AEL6KpolK7RlkEQb3pinp8Nm/b&#10;YvNSmqj13xtB2OMwM98ws0VjSnGn2hWWFQz6EQji1OqCMwWH31UvBuE8ssbSMil4koPF/Ks1w0Tb&#10;B+/ovveZCBB2CSrIva8SKV2ak0HXtxVx8P5sbdAHWWdS1/gIcFPKYRRNpMGCw0KOFS1zSq/7m1Gw&#10;nHTPzfYo4x1eNnTSHNvn1CnVaTc/3yA8Nf4//GmvtYJxPB1FI3j/CV9Az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Oc2pxQAAAN8AAAAPAAAAAAAAAAAAAAAAAJgCAABkcnMv&#10;ZG93bnJldi54bWxQSwUGAAAAAAQABAD1AAAAigMAAAAA&#10;" path="m,l436228,e" filled="f" strokeweight=".04894mm">
                  <v:stroke endcap="square"/>
                  <v:path arrowok="t" o:connecttype="custom" o:connectlocs="0,0;4363,0" o:connectangles="0,0" textboxrect="0,0,436228,0"/>
                </v:shape>
                <v:shape id="Shape 61880" o:spid="_x0000_s1063" style="position:absolute;width:5313;height:4214;visibility:visible;mso-wrap-style:square;v-text-anchor:top" coordsize="531355,421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VPDccA&#10;AADfAAAADwAAAGRycy9kb3ducmV2LnhtbESPzWrDMBCE74W+g9hCb43s/OG6UUIJcQi5Ne0DbK2N&#10;bSKtjKQkbp++CgR6HGbmG2axGqwRF/Khc6wgH2UgiGunO24UfH1WLwWIEJE1Gsek4IcCrJaPDwss&#10;tbvyB10OsREJwqFEBW2MfSllqFuyGEauJ07e0XmLMUnfSO3xmuDWyHGWzaXFjtNCiz2tW6pPh7NV&#10;cJ5787s5+q7KvyfTars1p2KfK/X8NLy/gYg0xP/wvb3TCmbF6zSbwe1P+g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1Tw3HAAAA3wAAAA8AAAAAAAAAAAAAAAAAmAIAAGRy&#10;cy9kb3ducmV2LnhtbFBLBQYAAAAABAAEAPUAAACMAwAAAAA=&#10;" path="m91755,l531355,r,7749l98462,7749,57618,421465r-7323,l12194,272502,3962,285033,,282458,21028,252958,53655,384591,91755,xe" fillcolor="black" stroked="f" strokeweight="0">
                  <v:stroke endcap="square"/>
                  <v:path arrowok="t" o:connecttype="custom" o:connectlocs="917,0;5313,0;5313,77;985,77;576,4214;503,4214;122,2725;40,2850;0,2824;210,2529;536,3845;917,0" o:connectangles="0,0,0,0,0,0,0,0,0,0,0,0" textboxrect="0,0,531355,421465"/>
                </v:shape>
                <v:rect id="Rectangle 61881" o:spid="_x0000_s1064" style="position:absolute;left:2639;top:3422;width:489;height:1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DobsgA&#10;AADfAAAADwAAAGRycy9kb3ducmV2LnhtbESPQWvCQBSE74X+h+UVequbikqSZiNSFT1aFbS3R/aZ&#10;BLNvQ3Zr0v76bkHocZiZb5hsPphG3KhztWUFr6MIBHFhdc2lguNh/RKDcB5ZY2OZFHyTg3n++JBh&#10;qm3PH3Tb+1IECLsUFVTet6mUrqjIoBvZljh4F9sZ9EF2pdQd9gFuGjmOopk0WHNYqLCl94qK6/7L&#10;KNjE7eK8tT992aw+N6fdKVkeEq/U89OweAPhafD/4Xt7qxVM42QSzeDvT/gCMv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MOhuyAAAAN8AAAAPAAAAAAAAAAAAAAAAAJgCAABk&#10;cnMvZG93bnJldi54bWxQSwUGAAAAAAQABAD1AAAAjQMAAAAA&#10;" filled="f" stroked="f">
                  <v:textbox inset="0,0,0,0">
                    <w:txbxContent>
                      <w:p w14:paraId="2B68B8A1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61882" o:spid="_x0000_s1065" style="position:absolute;left:2731;top:373;width:845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xN9cgA&#10;AADfAAAADwAAAGRycy9kb3ducmV2LnhtbESPQWvCQBSE70L/w/IK3nTTojaJriJtRY+tCurtkX1N&#10;QrNvQ3Zror/eFYQeh5n5hpktOlOJMzWutKzgZRiBIM6sLjlXsN+tBjEI55E1VpZJwYUcLOZPvRmm&#10;2rb8Teetz0WAsEtRQeF9nUrpsoIMuqGtiYP3YxuDPsgml7rBNsBNJV+jaCINlhwWCqzpvaDsd/tn&#10;FKzjennc2GubV5+n9eHrkHzsEq9U/7lbTkF46vx/+NHeaAXjOBlFb3D/E76An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fE31yAAAAN8AAAAPAAAAAAAAAAAAAAAAAJgCAABk&#10;cnMvZG93bnJldi54bWxQSwUGAAAAAAQABAD1AAAAjQMAAAAA&#10;" filled="f" stroked="f">
                  <v:textbox inset="0,0,0,0">
                    <w:txbxContent>
                      <w:p w14:paraId="1EC673F2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61884" o:spid="_x0000_s1066" style="position:absolute;left:3158;top:2542;width:2309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PZh8UA&#10;AADfAAAADwAAAGRycy9kb3ducmV2LnhtbERPTWvCQBC9F/oflhG81Y2lShJdRdqKHm0U1NuQHZNg&#10;djZkV5P217sHocfH+54ve1OLO7WusqxgPIpAEOdWV1woOOzXbzEI55E11pZJwS85WC5eX+aYatvx&#10;D90zX4gQwi5FBaX3TSqly0sy6Ea2IQ7cxbYGfYBtIXWLXQg3tXyPoqk0WHFoKLGhz5Lya3YzCjZx&#10;szpt7V9X1N/nzXF3TL72iVdqOOhXMxCeev8vfrq3WsEkTj6iMDj8CV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49mHxQAAAN8AAAAPAAAAAAAAAAAAAAAAAJgCAABkcnMv&#10;ZG93bnJldi54bWxQSwUGAAAAAAQABAD1AAAAigMAAAAA&#10;" filled="f" stroked="f">
                  <v:textbox inset="0,0,0,0">
                    <w:txbxContent>
                      <w:p w14:paraId="3A6F1231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mg</w:t>
                        </w:r>
                      </w:p>
                    </w:txbxContent>
                  </v:textbox>
                </v:rect>
                <v:rect id="Rectangle 61885" o:spid="_x0000_s1067" style="position:absolute;left:943;top:2795;width:2339;height:1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98HMgA&#10;AADfAAAADwAAAGRycy9kb3ducmV2LnhtbESPQWvCQBSE74X+h+UVvNVNi5UkZiNSFT1WLai3R/aZ&#10;hGbfhuxq0v76bkHocZiZb5hsPphG3KhztWUFL+MIBHFhdc2lgs/D+jkG4TyyxsYyKfgmB/P88SHD&#10;VNued3Tb+1IECLsUFVTet6mUrqjIoBvbljh4F9sZ9EF2pdQd9gFuGvkaRVNpsOawUGFL7xUVX/ur&#10;UbCJ28Vpa3/6slmdN8ePY7I8JF6p0dOwmIHwNPj/8L291Qre4mQSJfD3J3wBmf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r3wcyAAAAN8AAAAPAAAAAAAAAAAAAAAAAJgCAABk&#10;cnMvZG93bnJldi54bWxQSwUGAAAAAAQABAD1AAAAjQMAAAAA&#10;" filled="f" stroked="f">
                  <v:textbox inset="0,0,0,0">
                    <w:txbxContent>
                      <w:p w14:paraId="3D497664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70"/>
                        </w: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65"/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sym w:font="Segoe UI Symbol" w:char="F02D"/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i/>
          <w:sz w:val="20"/>
        </w:rPr>
        <w:t>R</w:t>
      </w:r>
      <w:r>
        <w:t xml:space="preserve"> </w:t>
      </w:r>
      <w:r>
        <w:tab/>
        <w:t xml:space="preserve">3)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6B86C0AB" wp14:editId="2B9A59BB">
                <wp:extent cx="659765" cy="426085"/>
                <wp:effectExtent l="9525" t="9525" r="6985" b="21590"/>
                <wp:docPr id="589385" name="Группа 589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65" cy="426085"/>
                          <a:chOff x="0" y="0"/>
                          <a:chExt cx="6594" cy="4262"/>
                        </a:xfrm>
                      </wpg:grpSpPr>
                      <wps:wsp>
                        <wps:cNvPr id="589386" name="Shape 61889"/>
                        <wps:cNvSpPr>
                          <a:spLocks/>
                        </wps:cNvSpPr>
                        <wps:spPr bwMode="auto">
                          <a:xfrm>
                            <a:off x="0" y="2098"/>
                            <a:ext cx="956" cy="0"/>
                          </a:xfrm>
                          <a:custGeom>
                            <a:avLst/>
                            <a:gdLst>
                              <a:gd name="T0" fmla="*/ 0 w 95690"/>
                              <a:gd name="T1" fmla="*/ 95690 w 95690"/>
                              <a:gd name="T2" fmla="*/ 0 w 95690"/>
                              <a:gd name="T3" fmla="*/ 95690 w 9569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95690">
                                <a:moveTo>
                                  <a:pt x="0" y="0"/>
                                </a:moveTo>
                                <a:lnTo>
                                  <a:pt x="95690" y="0"/>
                                </a:lnTo>
                              </a:path>
                            </a:pathLst>
                          </a:custGeom>
                          <a:noFill/>
                          <a:ln w="761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87" name="Shape 61890"/>
                        <wps:cNvSpPr>
                          <a:spLocks/>
                        </wps:cNvSpPr>
                        <wps:spPr bwMode="auto">
                          <a:xfrm>
                            <a:off x="2279" y="2098"/>
                            <a:ext cx="4154" cy="0"/>
                          </a:xfrm>
                          <a:custGeom>
                            <a:avLst/>
                            <a:gdLst>
                              <a:gd name="T0" fmla="*/ 0 w 415375"/>
                              <a:gd name="T1" fmla="*/ 415375 w 415375"/>
                              <a:gd name="T2" fmla="*/ 0 w 415375"/>
                              <a:gd name="T3" fmla="*/ 415375 w 4153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415375">
                                <a:moveTo>
                                  <a:pt x="0" y="0"/>
                                </a:moveTo>
                                <a:lnTo>
                                  <a:pt x="415375" y="0"/>
                                </a:lnTo>
                              </a:path>
                            </a:pathLst>
                          </a:custGeom>
                          <a:noFill/>
                          <a:ln w="761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88" name="Shape 61891"/>
                        <wps:cNvSpPr>
                          <a:spLocks/>
                        </wps:cNvSpPr>
                        <wps:spPr bwMode="auto">
                          <a:xfrm>
                            <a:off x="1301" y="2680"/>
                            <a:ext cx="146" cy="203"/>
                          </a:xfrm>
                          <a:custGeom>
                            <a:avLst/>
                            <a:gdLst>
                              <a:gd name="T0" fmla="*/ 0 w 14629"/>
                              <a:gd name="T1" fmla="*/ 20280 h 20280"/>
                              <a:gd name="T2" fmla="*/ 14629 w 14629"/>
                              <a:gd name="T3" fmla="*/ 0 h 20280"/>
                              <a:gd name="T4" fmla="*/ 0 w 14629"/>
                              <a:gd name="T5" fmla="*/ 0 h 20280"/>
                              <a:gd name="T6" fmla="*/ 14629 w 14629"/>
                              <a:gd name="T7" fmla="*/ 20280 h 20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629" h="20280">
                                <a:moveTo>
                                  <a:pt x="0" y="20280"/>
                                </a:moveTo>
                                <a:lnTo>
                                  <a:pt x="14629" y="0"/>
                                </a:lnTo>
                              </a:path>
                            </a:pathLst>
                          </a:custGeom>
                          <a:noFill/>
                          <a:ln w="1761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89" name="Shape 61892"/>
                        <wps:cNvSpPr>
                          <a:spLocks/>
                        </wps:cNvSpPr>
                        <wps:spPr bwMode="auto">
                          <a:xfrm>
                            <a:off x="1450" y="2677"/>
                            <a:ext cx="372" cy="1585"/>
                          </a:xfrm>
                          <a:custGeom>
                            <a:avLst/>
                            <a:gdLst>
                              <a:gd name="T0" fmla="*/ 0 w 37169"/>
                              <a:gd name="T1" fmla="*/ 0 h 158549"/>
                              <a:gd name="T2" fmla="*/ 37169 w 37169"/>
                              <a:gd name="T3" fmla="*/ 158549 h 158549"/>
                              <a:gd name="T4" fmla="*/ 0 w 37169"/>
                              <a:gd name="T5" fmla="*/ 0 h 158549"/>
                              <a:gd name="T6" fmla="*/ 37169 w 37169"/>
                              <a:gd name="T7" fmla="*/ 158549 h 1585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7169" h="158549">
                                <a:moveTo>
                                  <a:pt x="0" y="0"/>
                                </a:moveTo>
                                <a:lnTo>
                                  <a:pt x="37169" y="158549"/>
                                </a:lnTo>
                              </a:path>
                            </a:pathLst>
                          </a:custGeom>
                          <a:noFill/>
                          <a:ln w="1761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90" name="Shape 61893"/>
                        <wps:cNvSpPr>
                          <a:spLocks/>
                        </wps:cNvSpPr>
                        <wps:spPr bwMode="auto">
                          <a:xfrm>
                            <a:off x="1822" y="88"/>
                            <a:ext cx="408" cy="4174"/>
                          </a:xfrm>
                          <a:custGeom>
                            <a:avLst/>
                            <a:gdLst>
                              <a:gd name="T0" fmla="*/ 0 w 40842"/>
                              <a:gd name="T1" fmla="*/ 417405 h 417405"/>
                              <a:gd name="T2" fmla="*/ 40842 w 40842"/>
                              <a:gd name="T3" fmla="*/ 0 h 417405"/>
                              <a:gd name="T4" fmla="*/ 0 w 40842"/>
                              <a:gd name="T5" fmla="*/ 0 h 417405"/>
                              <a:gd name="T6" fmla="*/ 40842 w 40842"/>
                              <a:gd name="T7" fmla="*/ 417405 h 417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0842" h="417405">
                                <a:moveTo>
                                  <a:pt x="0" y="417405"/>
                                </a:moveTo>
                                <a:lnTo>
                                  <a:pt x="40842" y="0"/>
                                </a:lnTo>
                              </a:path>
                            </a:pathLst>
                          </a:custGeom>
                          <a:noFill/>
                          <a:ln w="1761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91" name="Shape 61894"/>
                        <wps:cNvSpPr>
                          <a:spLocks/>
                        </wps:cNvSpPr>
                        <wps:spPr bwMode="auto">
                          <a:xfrm>
                            <a:off x="2230" y="84"/>
                            <a:ext cx="4364" cy="0"/>
                          </a:xfrm>
                          <a:custGeom>
                            <a:avLst/>
                            <a:gdLst>
                              <a:gd name="T0" fmla="*/ 0 w 436394"/>
                              <a:gd name="T1" fmla="*/ 436394 w 436394"/>
                              <a:gd name="T2" fmla="*/ 0 w 436394"/>
                              <a:gd name="T3" fmla="*/ 436394 w 4363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436394">
                                <a:moveTo>
                                  <a:pt x="0" y="0"/>
                                </a:moveTo>
                                <a:lnTo>
                                  <a:pt x="436394" y="0"/>
                                </a:lnTo>
                              </a:path>
                            </a:pathLst>
                          </a:custGeom>
                          <a:noFill/>
                          <a:ln w="1761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92" name="Shape 61895"/>
                        <wps:cNvSpPr>
                          <a:spLocks/>
                        </wps:cNvSpPr>
                        <wps:spPr bwMode="auto">
                          <a:xfrm>
                            <a:off x="1243" y="0"/>
                            <a:ext cx="5312" cy="4214"/>
                          </a:xfrm>
                          <a:custGeom>
                            <a:avLst/>
                            <a:gdLst>
                              <a:gd name="T0" fmla="*/ 91734 w 531172"/>
                              <a:gd name="T1" fmla="*/ 0 h 421465"/>
                              <a:gd name="T2" fmla="*/ 531172 w 531172"/>
                              <a:gd name="T3" fmla="*/ 0 h 421465"/>
                              <a:gd name="T4" fmla="*/ 531172 w 531172"/>
                              <a:gd name="T5" fmla="*/ 7750 h 421465"/>
                              <a:gd name="T6" fmla="*/ 98439 w 531172"/>
                              <a:gd name="T7" fmla="*/ 7750 h 421465"/>
                              <a:gd name="T8" fmla="*/ 57898 w 531172"/>
                              <a:gd name="T9" fmla="*/ 421465 h 421465"/>
                              <a:gd name="T10" fmla="*/ 50288 w 531172"/>
                              <a:gd name="T11" fmla="*/ 421465 h 421465"/>
                              <a:gd name="T12" fmla="*/ 12189 w 531172"/>
                              <a:gd name="T13" fmla="*/ 272502 h 421465"/>
                              <a:gd name="T14" fmla="*/ 3963 w 531172"/>
                              <a:gd name="T15" fmla="*/ 285033 h 421465"/>
                              <a:gd name="T16" fmla="*/ 0 w 531172"/>
                              <a:gd name="T17" fmla="*/ 282458 h 421465"/>
                              <a:gd name="T18" fmla="*/ 21031 w 531172"/>
                              <a:gd name="T19" fmla="*/ 252958 h 421465"/>
                              <a:gd name="T20" fmla="*/ 53936 w 531172"/>
                              <a:gd name="T21" fmla="*/ 384591 h 421465"/>
                              <a:gd name="T22" fmla="*/ 91734 w 531172"/>
                              <a:gd name="T23" fmla="*/ 0 h 421465"/>
                              <a:gd name="T24" fmla="*/ 0 w 531172"/>
                              <a:gd name="T25" fmla="*/ 0 h 421465"/>
                              <a:gd name="T26" fmla="*/ 531172 w 531172"/>
                              <a:gd name="T27" fmla="*/ 421465 h 421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531172" h="421465">
                                <a:moveTo>
                                  <a:pt x="91734" y="0"/>
                                </a:moveTo>
                                <a:lnTo>
                                  <a:pt x="531172" y="0"/>
                                </a:lnTo>
                                <a:lnTo>
                                  <a:pt x="531172" y="7750"/>
                                </a:lnTo>
                                <a:lnTo>
                                  <a:pt x="98439" y="7750"/>
                                </a:lnTo>
                                <a:lnTo>
                                  <a:pt x="57898" y="421465"/>
                                </a:lnTo>
                                <a:lnTo>
                                  <a:pt x="50288" y="421465"/>
                                </a:lnTo>
                                <a:lnTo>
                                  <a:pt x="12189" y="272502"/>
                                </a:lnTo>
                                <a:lnTo>
                                  <a:pt x="3963" y="285033"/>
                                </a:lnTo>
                                <a:lnTo>
                                  <a:pt x="0" y="282458"/>
                                </a:lnTo>
                                <a:lnTo>
                                  <a:pt x="21031" y="252958"/>
                                </a:lnTo>
                                <a:lnTo>
                                  <a:pt x="53936" y="384591"/>
                                </a:lnTo>
                                <a:lnTo>
                                  <a:pt x="91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93" name="Rectangle 61896"/>
                        <wps:cNvSpPr>
                          <a:spLocks noChangeArrowheads="1"/>
                        </wps:cNvSpPr>
                        <wps:spPr bwMode="auto">
                          <a:xfrm>
                            <a:off x="3882" y="3422"/>
                            <a:ext cx="488" cy="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F5045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394" name="Rectangle 61897"/>
                        <wps:cNvSpPr>
                          <a:spLocks noChangeArrowheads="1"/>
                        </wps:cNvSpPr>
                        <wps:spPr bwMode="auto">
                          <a:xfrm>
                            <a:off x="3973" y="373"/>
                            <a:ext cx="845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E1C9B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395" name="Rectangle 61898"/>
                        <wps:cNvSpPr>
                          <a:spLocks noChangeArrowheads="1"/>
                        </wps:cNvSpPr>
                        <wps:spPr bwMode="auto">
                          <a:xfrm>
                            <a:off x="118" y="2542"/>
                            <a:ext cx="845" cy="1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0440D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396" name="Rectangle 61899"/>
                        <wps:cNvSpPr>
                          <a:spLocks noChangeArrowheads="1"/>
                        </wps:cNvSpPr>
                        <wps:spPr bwMode="auto">
                          <a:xfrm>
                            <a:off x="94" y="373"/>
                            <a:ext cx="845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A4D9D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397" name="Rectangle 61900"/>
                        <wps:cNvSpPr>
                          <a:spLocks noChangeArrowheads="1"/>
                        </wps:cNvSpPr>
                        <wps:spPr bwMode="auto">
                          <a:xfrm>
                            <a:off x="4400" y="2542"/>
                            <a:ext cx="2308" cy="1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4C273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mg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398" name="Rectangle 61901"/>
                        <wps:cNvSpPr>
                          <a:spLocks noChangeArrowheads="1"/>
                        </wps:cNvSpPr>
                        <wps:spPr bwMode="auto">
                          <a:xfrm>
                            <a:off x="2186" y="2795"/>
                            <a:ext cx="2338" cy="1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712EB6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70"/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65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86C0AB" id="Группа 589385" o:spid="_x0000_s1068" style="width:51.95pt;height:33.55pt;mso-position-horizontal-relative:char;mso-position-vertical-relative:line" coordsize="6594,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">
                <v:shape id="Shape 61889" o:spid="_x0000_s1069" style="position:absolute;top:2098;width:956;height:0;visibility:visible;mso-wrap-style:square;v-text-anchor:top" coordsize="956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mMscA&#10;AADfAAAADwAAAGRycy9kb3ducmV2LnhtbESP0WrCQBRE3wv+w3KFvtVN1YaYuglqEfpUqO0HXLPX&#10;JCR7d82uGv++Wyj0cZiZM8y6HE0vrjT41rKC51kCgriyuuVawffX/ikD4QOyxt4yKbiTh7KYPKwx&#10;1/bGn3Q9hFpECPscFTQhuFxKXzVk0M+sI47eyQ4GQ5RDLfWAtwg3vZwnSSoNthwXGnS0a6jqDhej&#10;4Lys3P24SReddOObS7r2uP3YKfU4HTevIAKN4T/8137XCl6y1SJL4fdP/AKy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VZjLHAAAA3wAAAA8AAAAAAAAAAAAAAAAAmAIAAGRy&#10;cy9kb3ducmV2LnhtbFBLBQYAAAAABAAEAPUAAACMAwAAAAA=&#10;" path="m,l95690,e" filled="f" strokeweight=".21164mm">
                  <v:path arrowok="t" o:connecttype="custom" o:connectlocs="0,0;956,0" o:connectangles="0,0" textboxrect="0,0,95690,0"/>
                </v:shape>
                <v:shape id="Shape 61890" o:spid="_x0000_s1070" style="position:absolute;left:2279;top:2098;width:4154;height:0;visibility:visible;mso-wrap-style:square;v-text-anchor:top" coordsize="4153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YUscA&#10;AADfAAAADwAAAGRycy9kb3ducmV2LnhtbESPQWvCQBSE74L/YXlCL1I3ttSm0VUkVvRqWvD6yL5m&#10;g9m3Ibtq7K/vCgWPw8x8wyxWvW3EhTpfO1YwnSQgiEuna64UfH9tn1MQPiBrbByTght5WC2HgwVm&#10;2l35QJciVCJC2GeowITQZlL60pBFP3EtcfR+XGcxRNlVUnd4jXDbyJckmUmLNccFgy3lhspTcbYK&#10;jud8mx/1vq/MZ7H+3Yxnu2lApZ5G/XoOIlAfHuH/9l4reEs/XtN3uP+JX0A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ZGFLHAAAA3wAAAA8AAAAAAAAAAAAAAAAAmAIAAGRy&#10;cy9kb3ducmV2LnhtbFBLBQYAAAAABAAEAPUAAACMAwAAAAA=&#10;" path="m,l415375,e" filled="f" strokeweight=".21164mm">
                  <v:path arrowok="t" o:connecttype="custom" o:connectlocs="0,0;4154,0" o:connectangles="0,0" textboxrect="0,0,415375,0"/>
                </v:shape>
                <v:shape id="Shape 61891" o:spid="_x0000_s1071" style="position:absolute;left:1301;top:2680;width:146;height:203;visibility:visible;mso-wrap-style:square;v-text-anchor:top" coordsize="14629,20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SGO8YA&#10;AADfAAAADwAAAGRycy9kb3ducmV2LnhtbERPW2vCMBR+H+w/hDPY20x1OLpqFB1sKgh1XmCPh+bY&#10;ljUnJcls/ffmYeDjx3efznvTiAs5X1tWMBwkIIgLq2suFRwPny8pCB+QNTaWScGVPMxnjw9TzLTt&#10;+Jsu+1CKGMI+QwVVCG0mpS8qMugHtiWO3Nk6gyFCV0rtsIvhppGjJHmTBmuODRW29FFR8bv/MwqW&#10;+Uh/bdJt93Mar5p85WQ+3J2Ven7qFxMQgfpwF/+711rBOH1/TePg+Cd+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SGO8YAAADfAAAADwAAAAAAAAAAAAAAAACYAgAAZHJz&#10;L2Rvd25yZXYueG1sUEsFBgAAAAAEAAQA9QAAAIsDAAAAAA==&#10;" path="m,20280l14629,e" filled="f" strokeweight=".04892mm">
                  <v:stroke endcap="square"/>
                  <v:path arrowok="t" o:connecttype="custom" o:connectlocs="0,203;146,0" o:connectangles="0,0" textboxrect="0,0,14629,20280"/>
                </v:shape>
                <v:shape id="Shape 61892" o:spid="_x0000_s1072" style="position:absolute;left:1450;top:2677;width:372;height:1585;visibility:visible;mso-wrap-style:square;v-text-anchor:top" coordsize="37169,158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rXg8kA&#10;AADfAAAADwAAAGRycy9kb3ducmV2LnhtbESPQU/CQBSE7yb8h80j8WJgiwYplYWYKsGrtQeOj+6z&#10;LXTfNt21FH89S2LicTIz32RWm8E0oqfO1ZYVzKYRCOLC6ppLBfnXdhKDcB5ZY2OZFFzIwWY9ulth&#10;ou2ZP6nPfCkChF2CCirv20RKV1Rk0E1tSxy8b9sZ9EF2pdQdngPcNPIxip6lwZrDQoUtpRUVp+zH&#10;KFgcD2lj+99Lut29P+zf0jzPspNS9+Ph9QWEp8H/h//aH1rBPF4+xUu4/QlfQK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JrXg8kAAADfAAAADwAAAAAAAAAAAAAAAACYAgAA&#10;ZHJzL2Rvd25yZXYueG1sUEsFBgAAAAAEAAQA9QAAAI4DAAAAAA==&#10;" path="m,l37169,158549e" filled="f" strokeweight=".04892mm">
                  <v:stroke endcap="square"/>
                  <v:path arrowok="t" o:connecttype="custom" o:connectlocs="0,0;372,1585" o:connectangles="0,0" textboxrect="0,0,37169,158549"/>
                </v:shape>
                <v:shape id="Shape 61893" o:spid="_x0000_s1073" style="position:absolute;left:1822;top:88;width:408;height:4174;visibility:visible;mso-wrap-style:square;v-text-anchor:top" coordsize="40842,417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ourcYA&#10;AADfAAAADwAAAGRycy9kb3ducmV2LnhtbESPzYrCMBSF98K8Q7gDsxFNnaLUahQZGHDhRi3o8tJc&#10;247NTaeJtb69WQguD+ePb7nuTS06al1lWcFkHIEgzq2uuFCQHX9HCQjnkTXWlknBgxysVx+DJaba&#10;3nlP3cEXIoywS1FB6X2TSunykgy6sW2Ig3exrUEfZFtI3eI9jJtafkfRTBqsODyU2NBPSfn1cDMK&#10;4lNi6Xz7m2Z5fOqyf852w+FVqa/PfrMA4an37/CrvdUKpsk8ngeCwBNYQK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ourcYAAADfAAAADwAAAAAAAAAAAAAAAACYAgAAZHJz&#10;L2Rvd25yZXYueG1sUEsFBgAAAAAEAAQA9QAAAIsDAAAAAA==&#10;" path="m,417405l40842,e" filled="f" strokeweight=".04892mm">
                  <v:stroke endcap="square"/>
                  <v:path arrowok="t" o:connecttype="custom" o:connectlocs="0,4174;408,0" o:connectangles="0,0" textboxrect="0,0,40842,417405"/>
                </v:shape>
                <v:shape id="Shape 61894" o:spid="_x0000_s1074" style="position:absolute;left:2230;top:84;width:4364;height:0;visibility:visible;mso-wrap-style:square;v-text-anchor:top" coordsize="4363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8GzMgA&#10;AADfAAAADwAAAGRycy9kb3ducmV2LnhtbESP3WrCQBSE7wXfYTlC7+omaiWmWUVtCwW9UNsHOGRP&#10;fmj2bMxuY/r23ULBy2FmvmGyzWAa0VPnassK4mkEgji3uuZSwefH22MCwnlkjY1lUvBDDjbr8SjD&#10;VNsbn6m/+FIECLsUFVTet6mULq/IoJvaljh4he0M+iC7UuoObwFuGjmLoqU0WHNYqLClfUX51+Xb&#10;KFhcX6x77eWumG1Ptj8k8eJ0bJR6mAzbZxCeBn8P/7fftYKnZDVfxfD3J3wBu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7wbMyAAAAN8AAAAPAAAAAAAAAAAAAAAAAJgCAABk&#10;cnMvZG93bnJldi54bWxQSwUGAAAAAAQABAD1AAAAjQMAAAAA&#10;" path="m,l436394,e" filled="f" strokeweight=".04892mm">
                  <v:stroke endcap="square"/>
                  <v:path arrowok="t" o:connecttype="custom" o:connectlocs="0,0;4364,0" o:connectangles="0,0" textboxrect="0,0,436394,0"/>
                </v:shape>
                <v:shape id="Shape 61895" o:spid="_x0000_s1075" style="position:absolute;left:1243;width:5312;height:4214;visibility:visible;mso-wrap-style:square;v-text-anchor:top" coordsize="531172,421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kLEccA&#10;AADfAAAADwAAAGRycy9kb3ducmV2LnhtbESPQWvCQBSE74L/YXlCb7rRomjqKhJRgoUWben5kX1N&#10;QrNvQ3Y1yb93hYLHYWa+YdbbzlTiRo0rLSuYTiIQxJnVJecKvr8O4yUI55E1VpZJQU8OtpvhYI2x&#10;ti2f6XbxuQgQdjEqKLyvYyldVpBBN7E1cfB+bWPQB9nkUjfYBrip5CyKFtJgyWGhwJqSgrK/y9Uo&#10;aPftsV98fqQ/1+TUv5/S0p67RKmXUbd7A+Gp88/wfzvVCubL1etqBo8/4QvIz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pCxHHAAAA3wAAAA8AAAAAAAAAAAAAAAAAmAIAAGRy&#10;cy9kb3ducmV2LnhtbFBLBQYAAAAABAAEAPUAAACMAwAAAAA=&#10;" path="m91734,l531172,r,7750l98439,7750,57898,421465r-7610,l12189,272502,3963,285033,,282458,21031,252958,53936,384591,91734,xe" fillcolor="black" stroked="f" strokeweight="0">
                  <v:stroke endcap="square"/>
                  <v:path arrowok="t" o:connecttype="custom" o:connectlocs="917,0;5312,0;5312,77;984,77;579,4214;503,4214;122,2725;40,2850;0,2824;210,2529;539,3845;917,0" o:connectangles="0,0,0,0,0,0,0,0,0,0,0,0" textboxrect="0,0,531172,421465"/>
                </v:shape>
                <v:rect id="Rectangle 61896" o:spid="_x0000_s1076" style="position:absolute;left:3882;top:3422;width:488;height:1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cTFMgA&#10;AADfAAAADwAAAGRycy9kb3ducmV2LnhtbESPT2vCQBTE70K/w/IK3nRTRUlSV5Gq6NE/BdvbI/ua&#10;hGbfhuxqYj99VxA8DjPzG2a26EwlrtS40rKCt2EEgjizuuRcwedpM4hBOI+ssbJMCm7kYDF/6c0w&#10;1bblA12PPhcBwi5FBYX3dSqlywoy6Ia2Jg7ej20M+iCbXOoG2wA3lRxF0VQaLDksFFjTR0HZ7/Fi&#10;FGzjevm1s39tXq2/t+f9OVmdEq9U/7VbvoPw1Pln+NHeaQWTOBknY7j/CV9Az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5xMUyAAAAN8AAAAPAAAAAAAAAAAAAAAAAJgCAABk&#10;cnMvZG93bnJldi54bWxQSwUGAAAAAAQABAD1AAAAjQMAAAAA&#10;" filled="f" stroked="f">
                  <v:textbox inset="0,0,0,0">
                    <w:txbxContent>
                      <w:p w14:paraId="7CBF5045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61897" o:spid="_x0000_s1077" style="position:absolute;left:3973;top:373;width:845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6LYMgA&#10;AADfAAAADwAAAGRycy9kb3ducmV2LnhtbESPQWvCQBSE70L/w/IK3nTT2pYkdRVRix5tLNjeHtnX&#10;JDT7NmRXE/31rlDwOMzMN8x03ptanKh1lWUFT+MIBHFudcWFgq/9xygG4TyyxtoyKTiTg/nsYTDF&#10;VNuOP+mU+UIECLsUFZTeN6mULi/JoBvbhjh4v7Y16INsC6lb7ALc1PI5it6kwYrDQokNLUvK/7Kj&#10;UbCJm8X31l66ol7/bA67Q7LaJ16p4WO/eAfhqff38H97qxW8xskkeYHbn/AF5O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DotgyAAAAN8AAAAPAAAAAAAAAAAAAAAAAJgCAABk&#10;cnMvZG93bnJldi54bWxQSwUGAAAAAAQABAD1AAAAjQMAAAAA&#10;" filled="f" stroked="f">
                  <v:textbox inset="0,0,0,0">
                    <w:txbxContent>
                      <w:p w14:paraId="48FE1C9B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61898" o:spid="_x0000_s1078" style="position:absolute;left:118;top:2542;width:84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Iu+8gA&#10;AADfAAAADwAAAGRycy9kb3ducmV2LnhtbESPQWvCQBSE70L/w/IKvemmFSVJsxFpLXq0Kmhvj+wz&#10;CWbfhuzWpP31XUHocZiZb5hsMZhGXKlztWUFz5MIBHFhdc2lgsP+YxyDcB5ZY2OZFPyQg0X+MMow&#10;1bbnT7rufCkChF2KCirv21RKV1Rk0E1sSxy8s+0M+iC7UuoO+wA3jXyJork0WHNYqLClt4qKy+7b&#10;KFjH7fK0sb992ay+1sftMXnfJ16pp8dh+QrC0+D/w/f2RiuYxck0mcHtT/gCMv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Qi77yAAAAN8AAAAPAAAAAAAAAAAAAAAAAJgCAABk&#10;cnMvZG93bnJldi54bWxQSwUGAAAAAAQABAD1AAAAjQMAAAAA&#10;" filled="f" stroked="f">
                  <v:textbox inset="0,0,0,0">
                    <w:txbxContent>
                      <w:p w14:paraId="2310440D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61899" o:spid="_x0000_s1079" style="position:absolute;left:94;top:373;width:845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CwjMcA&#10;AADfAAAADwAAAGRycy9kb3ducmV2LnhtbESPQWvCQBSE70L/w/IKvemmFSWJriKtosdWBfX2yD6T&#10;YPZtyG5N9Ne7QqHHYWa+YabzzlTiSo0rLSt4H0QgiDOrS84V7HerfgzCeWSNlWVScCMH89lLb4qp&#10;ti3/0HXrcxEg7FJUUHhfp1K6rCCDbmBr4uCdbWPQB9nkUjfYBrip5EcUjaXBksNCgTV9FpRdtr9G&#10;wTquF8eNvbd5tTytD9+H5GuXeKXeXrvFBISnzv+H/9obrWAUJ8NkDM8/4QvI2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QsIzHAAAA3wAAAA8AAAAAAAAAAAAAAAAAmAIAAGRy&#10;cy9kb3ducmV2LnhtbFBLBQYAAAAABAAEAPUAAACMAwAAAAA=&#10;" filled="f" stroked="f">
                  <v:textbox inset="0,0,0,0">
                    <w:txbxContent>
                      <w:p w14:paraId="671A4D9D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q</w:t>
                        </w:r>
                      </w:p>
                    </w:txbxContent>
                  </v:textbox>
                </v:rect>
                <v:rect id="Rectangle 61900" o:spid="_x0000_s1080" style="position:absolute;left:4400;top:2542;width:2308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wVF8gA&#10;AADfAAAADwAAAGRycy9kb3ducmV2LnhtbESPQWvCQBSE70L/w/IK3nTTStskdRVRix5tLNjeHtnX&#10;JDT7NmRXE/31rlDwOMzMN8x03ptanKh1lWUFT+MIBHFudcWFgq/9xygG4TyyxtoyKTiTg/nsYTDF&#10;VNuOP+mU+UIECLsUFZTeN6mULi/JoBvbhjh4v7Y16INsC6lb7ALc1PI5il6lwYrDQokNLUvK/7Kj&#10;UbCJm8X31l66ol7/bA67Q7LaJ16p4WO/eAfhqff38H97qxW8xMkkeYPbn/AF5O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3BUXyAAAAN8AAAAPAAAAAAAAAAAAAAAAAJgCAABk&#10;cnMvZG93bnJldi54bWxQSwUGAAAAAAQABAD1AAAAjQMAAAAA&#10;" filled="f" stroked="f">
                  <v:textbox inset="0,0,0,0">
                    <w:txbxContent>
                      <w:p w14:paraId="3104C273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mg</w:t>
                        </w:r>
                      </w:p>
                    </w:txbxContent>
                  </v:textbox>
                </v:rect>
                <v:rect id="Rectangle 61901" o:spid="_x0000_s1081" style="position:absolute;left:2186;top:2795;width:2338;height:1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OBZcYA&#10;AADfAAAADwAAAGRycy9kb3ducmV2LnhtbERPTWvCQBC9F/oflhF6qxstlSRmFakterSxkHobstMk&#10;NDsbslsT/fXuQejx8b6z9WhacabeNZYVzKYRCOLS6oYrBV/Hj+cYhPPIGlvLpOBCDtarx4cMU20H&#10;/qRz7isRQtilqKD2vkuldGVNBt3UdsSB+7G9QR9gX0nd4xDCTSvnUbSQBhsODTV29FZT+Zv/GQW7&#10;uNt87+11qNr30644FMn2mHilnibjZgnC0+j/xXf3Xit4jZOXJAwOf8IX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OBZcYAAADfAAAADwAAAAAAAAAAAAAAAACYAgAAZHJz&#10;L2Rvd25yZXYueG1sUEsFBgAAAAAEAAQA9QAAAIsDAAAAAA==&#10;" filled="f" stroked="f">
                  <v:textbox inset="0,0,0,0">
                    <w:txbxContent>
                      <w:p w14:paraId="2A712EB6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70"/>
                        </w: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65"/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</w:t>
      </w:r>
      <w:r>
        <w:tab/>
        <w:t xml:space="preserve">4) </w:t>
      </w:r>
    </w:p>
    <w:p w14:paraId="6180C320" w14:textId="77777777" w:rsidR="0018661A" w:rsidRDefault="0018661A" w:rsidP="0018661A">
      <w:pPr>
        <w:spacing w:after="24" w:line="256" w:lineRule="auto"/>
        <w:ind w:left="362" w:right="159" w:firstLine="0"/>
        <w:jc w:val="left"/>
      </w:pPr>
      <w:r>
        <w:t xml:space="preserve"> </w:t>
      </w:r>
    </w:p>
    <w:p w14:paraId="23CA89E1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Три одинаковых заряда </w:t>
      </w:r>
      <w:r>
        <w:rPr>
          <w:i/>
        </w:rPr>
        <w:t>q</w:t>
      </w:r>
      <w:r>
        <w:t xml:space="preserve"> помещены в вершинах равностороннего треугольника. Сила, действующая на каждый заряд, равна </w:t>
      </w:r>
      <w:r>
        <w:rPr>
          <w:i/>
        </w:rPr>
        <w:t>F</w:t>
      </w:r>
      <w:r>
        <w:t xml:space="preserve">. Определите длину стороны треугольника. </w:t>
      </w:r>
    </w:p>
    <w:p w14:paraId="2C183BC1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B712D47" wp14:editId="1FE2EE89">
                <wp:simplePos x="0" y="0"/>
                <wp:positionH relativeFrom="column">
                  <wp:posOffset>4770120</wp:posOffset>
                </wp:positionH>
                <wp:positionV relativeFrom="paragraph">
                  <wp:posOffset>22225</wp:posOffset>
                </wp:positionV>
                <wp:extent cx="1076325" cy="1445260"/>
                <wp:effectExtent l="0" t="19050" r="9525" b="2540"/>
                <wp:wrapSquare wrapText="bothSides"/>
                <wp:docPr id="583406" name="Группа 583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325" cy="1444625"/>
                          <a:chOff x="0" y="0"/>
                          <a:chExt cx="1076325" cy="1445096"/>
                        </a:xfrm>
                      </wpg:grpSpPr>
                      <wps:wsp>
                        <wps:cNvPr id="142" name="Shape 61982"/>
                        <wps:cNvSpPr/>
                        <wps:spPr>
                          <a:xfrm>
                            <a:off x="209952" y="208955"/>
                            <a:ext cx="938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25">
                                <a:moveTo>
                                  <a:pt x="0" y="0"/>
                                </a:moveTo>
                                <a:lnTo>
                                  <a:pt x="93825" y="0"/>
                                </a:lnTo>
                              </a:path>
                            </a:pathLst>
                          </a:custGeom>
                          <a:ln w="754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61983"/>
                        <wps:cNvSpPr/>
                        <wps:spPr>
                          <a:xfrm>
                            <a:off x="433508" y="208955"/>
                            <a:ext cx="4027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753">
                                <a:moveTo>
                                  <a:pt x="0" y="0"/>
                                </a:moveTo>
                                <a:lnTo>
                                  <a:pt x="402753" y="0"/>
                                </a:lnTo>
                              </a:path>
                            </a:pathLst>
                          </a:custGeom>
                          <a:ln w="754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61984"/>
                        <wps:cNvSpPr/>
                        <wps:spPr>
                          <a:xfrm>
                            <a:off x="337862" y="242553"/>
                            <a:ext cx="14183" cy="18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83" h="18999">
                                <a:moveTo>
                                  <a:pt x="0" y="18999"/>
                                </a:moveTo>
                                <a:lnTo>
                                  <a:pt x="14183" y="0"/>
                                </a:lnTo>
                              </a:path>
                            </a:pathLst>
                          </a:custGeom>
                          <a:ln w="1743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61985"/>
                        <wps:cNvSpPr/>
                        <wps:spPr>
                          <a:xfrm>
                            <a:off x="352344" y="241825"/>
                            <a:ext cx="36211" cy="142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11" h="142839">
                                <a:moveTo>
                                  <a:pt x="0" y="0"/>
                                </a:moveTo>
                                <a:lnTo>
                                  <a:pt x="36211" y="142839"/>
                                </a:lnTo>
                              </a:path>
                            </a:pathLst>
                          </a:custGeom>
                          <a:ln w="1743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61986"/>
                        <wps:cNvSpPr/>
                        <wps:spPr>
                          <a:xfrm>
                            <a:off x="388555" y="8770"/>
                            <a:ext cx="40420" cy="3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20" h="376259">
                                <a:moveTo>
                                  <a:pt x="0" y="376259"/>
                                </a:moveTo>
                                <a:lnTo>
                                  <a:pt x="40420" y="0"/>
                                </a:lnTo>
                              </a:path>
                            </a:pathLst>
                          </a:custGeom>
                          <a:ln w="1743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61987"/>
                        <wps:cNvSpPr/>
                        <wps:spPr>
                          <a:xfrm>
                            <a:off x="428975" y="8406"/>
                            <a:ext cx="4226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665">
                                <a:moveTo>
                                  <a:pt x="0" y="0"/>
                                </a:moveTo>
                                <a:lnTo>
                                  <a:pt x="422665" y="0"/>
                                </a:lnTo>
                              </a:path>
                            </a:pathLst>
                          </a:custGeom>
                          <a:ln w="1743" cap="sq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61988"/>
                        <wps:cNvSpPr/>
                        <wps:spPr>
                          <a:xfrm>
                            <a:off x="331836" y="0"/>
                            <a:ext cx="516193" cy="380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6193" h="380279">
                                <a:moveTo>
                                  <a:pt x="89905" y="0"/>
                                </a:moveTo>
                                <a:lnTo>
                                  <a:pt x="516193" y="0"/>
                                </a:lnTo>
                                <a:lnTo>
                                  <a:pt x="516193" y="7300"/>
                                </a:lnTo>
                                <a:lnTo>
                                  <a:pt x="96243" y="7300"/>
                                </a:lnTo>
                                <a:lnTo>
                                  <a:pt x="56719" y="380279"/>
                                </a:lnTo>
                                <a:lnTo>
                                  <a:pt x="49473" y="380279"/>
                                </a:lnTo>
                                <a:lnTo>
                                  <a:pt x="12664" y="246575"/>
                                </a:lnTo>
                                <a:lnTo>
                                  <a:pt x="3922" y="258273"/>
                                </a:lnTo>
                                <a:lnTo>
                                  <a:pt x="0" y="254981"/>
                                </a:lnTo>
                                <a:lnTo>
                                  <a:pt x="20820" y="227954"/>
                                </a:lnTo>
                                <a:lnTo>
                                  <a:pt x="52797" y="347036"/>
                                </a:lnTo>
                                <a:lnTo>
                                  <a:pt x="89905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Rectangle 61989"/>
                        <wps:cNvSpPr/>
                        <wps:spPr>
                          <a:xfrm>
                            <a:off x="668219" y="123495"/>
                            <a:ext cx="48350" cy="108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19EF6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0" name="Rectangle 61990"/>
                        <wps:cNvSpPr/>
                        <wps:spPr>
                          <a:xfrm>
                            <a:off x="442859" y="36936"/>
                            <a:ext cx="83461" cy="186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3BDD9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1" name="Rectangle 118137"/>
                        <wps:cNvSpPr/>
                        <wps:spPr>
                          <a:xfrm>
                            <a:off x="221718" y="253195"/>
                            <a:ext cx="83461" cy="186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9475E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2" name="Rectangle 118138"/>
                        <wps:cNvSpPr/>
                        <wps:spPr>
                          <a:xfrm>
                            <a:off x="599761" y="253195"/>
                            <a:ext cx="83461" cy="186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B0930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3" name="Rectangle 61992"/>
                        <wps:cNvSpPr/>
                        <wps:spPr>
                          <a:xfrm>
                            <a:off x="723731" y="36936"/>
                            <a:ext cx="101963" cy="186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F3170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F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4" name="Rectangle 61993"/>
                        <wps:cNvSpPr/>
                        <wps:spPr>
                          <a:xfrm>
                            <a:off x="219305" y="38394"/>
                            <a:ext cx="83461" cy="186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CC00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q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5" name="Rectangle 61994"/>
                        <wps:cNvSpPr/>
                        <wps:spPr>
                          <a:xfrm>
                            <a:off x="501844" y="61966"/>
                            <a:ext cx="230012" cy="153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78E8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70"/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65"/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56" name="Rectangle 61995"/>
                        <wps:cNvSpPr/>
                        <wps:spPr>
                          <a:xfrm>
                            <a:off x="875538" y="1146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CC21F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6203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644996"/>
                            <a:ext cx="1076325" cy="800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712D47" id="Группа 583406" o:spid="_x0000_s1082" style="position:absolute;left:0;text-align:left;margin-left:375.6pt;margin-top:1.75pt;width:84.75pt;height:113.8pt;z-index:251673600;mso-position-horizontal-relative:text;mso-position-vertical-relative:text" coordsize="10763,1445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">
                <v:shape id="Shape 61982" o:spid="_x0000_s1083" style="position:absolute;left:2099;top:2089;width:938;height:0;visibility:visible;mso-wrap-style:square;v-text-anchor:top" coordsize="938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+3IsMA&#10;AADcAAAADwAAAGRycy9kb3ducmV2LnhtbERPS2sCMRC+C/0PYQq9udlKEdkaF7GUFi9SbanHYTPu&#10;o5vJkmR19dc3guBtPr7nzPPBtOJIzteWFTwnKQjiwuqaSwXfu/fxDIQPyBpby6TgTB7yxcNojpm2&#10;J/6i4zaUIoawz1BBFUKXSemLigz6xHbEkTtYZzBE6EqpHZ5iuGnlJE2n0mDNsaHCjlYVFX/b3iiQ&#10;vek3q+H8tvwpP5rfsG/Wrrgo9fQ4LF9BBBrCXXxzf+o4/2UC12fiB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+3IsMAAADcAAAADwAAAAAAAAAAAAAAAACYAgAAZHJzL2Rv&#10;d25yZXYueG1sUEsFBgAAAAAEAAQA9QAAAIgDAAAAAA==&#10;" path="m,l93825,e" filled="f" strokeweight=".2095mm">
                  <v:path arrowok="t" textboxrect="0,0,93825,0"/>
                </v:shape>
                <v:shape id="Shape 61983" o:spid="_x0000_s1084" style="position:absolute;left:4335;top:2089;width:4027;height:0;visibility:visible;mso-wrap-style:square;v-text-anchor:top" coordsize="4027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8+JcMA&#10;AADcAAAADwAAAGRycy9kb3ducmV2LnhtbERPzWoCMRC+F3yHMIK3mlXb0q5GEX+gPfTgtg8wbMbN&#10;YjJZkqirT98UCr3Nx/c7i1XvrLhQiK1nBZNxAYK49rrlRsH31/7xFURMyBqtZ1Jwowir5eBhgaX2&#10;Vz7QpUqNyCEcS1RgUupKKWNtyGEc+444c0cfHKYMQyN1wGsOd1ZOi+JFOmw5NxjsaGOoPlVnp+D4&#10;cZCzYMOned7uK9tOd/fJW6HUaNiv5yAS9elf/Od+13n+0wx+n8kX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8+JcMAAADcAAAADwAAAAAAAAAAAAAAAACYAgAAZHJzL2Rv&#10;d25yZXYueG1sUEsFBgAAAAAEAAQA9QAAAIgDAAAAAA==&#10;" path="m,l402753,e" filled="f" strokeweight=".2095mm">
                  <v:path arrowok="t" textboxrect="0,0,402753,0"/>
                </v:shape>
                <v:shape id="Shape 61984" o:spid="_x0000_s1085" style="position:absolute;left:3378;top:2425;width:142;height:190;visibility:visible;mso-wrap-style:square;v-text-anchor:top" coordsize="14183,18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6H68IA&#10;AADcAAAADwAAAGRycy9kb3ducmV2LnhtbERPS2vCQBC+F/wPywi91Y0PikRXUVHwVBorqLchOybB&#10;7GzYXZP033cLhd7m43vOct2bWrTkfGVZwXiUgCDOra64UHD+OrzNQfiArLG2TAq+ycN6NXhZYqpt&#10;xxm1p1CIGMI+RQVlCE0qpc9LMuhHtiGO3N06gyFCV0jtsIvhppaTJHmXBiuODSU2tCspf5yeRkH9&#10;0R5viWtCZq9m326zy7b7nCr1Ouw3CxCB+vAv/nMfdZw/m8HvM/EC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TofrwgAAANwAAAAPAAAAAAAAAAAAAAAAAJgCAABkcnMvZG93&#10;bnJldi54bWxQSwUGAAAAAAQABAD1AAAAhwMAAAAA&#10;" path="m,18999l14183,e" filled="f" strokeweight=".04842mm">
                  <v:stroke endcap="square"/>
                  <v:path arrowok="t" textboxrect="0,0,14183,18999"/>
                </v:shape>
                <v:shape id="Shape 61985" o:spid="_x0000_s1086" style="position:absolute;left:3523;top:2418;width:362;height:1428;visibility:visible;mso-wrap-style:square;v-text-anchor:top" coordsize="36211,1428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cQy8IA&#10;AADcAAAADwAAAGRycy9kb3ducmV2LnhtbERPyWrDMBC9F/oPYgK5NXJKWoITJZRCwYS0YCeQ62CN&#10;LVNrZCx5yd9XhUJv83jr7I+zbcVIvW8cK1ivEhDEpdMN1wqul4+nLQgfkDW2jknBnTwcD48Pe0y1&#10;mzinsQi1iCHsU1RgQuhSKX1pyKJfuY44cpXrLYYI+1rqHqcYblv5nCSv0mLDscFgR++Gyu9isAqq&#10;s0++yurzfC18l2dmwFt+OSm1XMxvOxCB5vAv/nNnOs7fvMDvM/EC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FxDLwgAAANwAAAAPAAAAAAAAAAAAAAAAAJgCAABkcnMvZG93&#10;bnJldi54bWxQSwUGAAAAAAQABAD1AAAAhwMAAAAA&#10;" path="m,l36211,142839e" filled="f" strokeweight=".04842mm">
                  <v:stroke endcap="square"/>
                  <v:path arrowok="t" textboxrect="0,0,36211,142839"/>
                </v:shape>
                <v:shape id="Shape 61986" o:spid="_x0000_s1087" style="position:absolute;left:3885;top:87;width:404;height:3763;visibility:visible;mso-wrap-style:square;v-text-anchor:top" coordsize="40420,376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WN7cQA&#10;AADcAAAADwAAAGRycy9kb3ducmV2LnhtbERPTWvCQBC9F/oflin0ppuKhhJdRaQWPUgx1oO3ITsm&#10;0exsyK5J/PduQehtHu9zZoveVKKlxpWWFXwMIxDEmdUl5wp+D+vBJwjnkTVWlknBnRws5q8vM0y0&#10;7XhPbepzEULYJaig8L5OpHRZQQbd0NbEgTvbxqAPsMmlbrAL4aaSoyiKpcGSQ0OBNa0Kyq7pzSg4&#10;LL+vP5N2FWu8dKfJZfe1PY4jpd7f+uUUhKfe/4uf7o0O88cx/D0TL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lje3EAAAA3AAAAA8AAAAAAAAAAAAAAAAAmAIAAGRycy9k&#10;b3ducmV2LnhtbFBLBQYAAAAABAAEAPUAAACJAwAAAAA=&#10;" path="m,376259l40420,e" filled="f" strokeweight=".04842mm">
                  <v:stroke endcap="square"/>
                  <v:path arrowok="t" textboxrect="0,0,40420,376259"/>
                </v:shape>
                <v:shape id="Shape 61987" o:spid="_x0000_s1088" style="position:absolute;left:4289;top:84;width:4227;height:0;visibility:visible;mso-wrap-style:square;v-text-anchor:top" coordsize="4226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5h98EA&#10;AADcAAAADwAAAGRycy9kb3ducmV2LnhtbERP32vCMBB+H/g/hBN8m6ljbFKNsg0Ewae1gq9Hc2u6&#10;NZeapLb+90YQ9nYf389bb0fbigv50DhWsJhnIIgrpxuuFRzL3fMSRIjIGlvHpOBKAbabydMac+0G&#10;/qZLEWuRQjjkqMDE2OVShsqQxTB3HXHifpy3GBP0tdQehxRuW/mSZW/SYsOpwWBHX4aqv6K3CpZV&#10;2e/M3n+GUxyK33Pfl+2BlJpNx48ViEhj/Bc/3Hud5r++w/2ZdIH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eYffBAAAA3AAAAA8AAAAAAAAAAAAAAAAAmAIAAGRycy9kb3du&#10;cmV2LnhtbFBLBQYAAAAABAAEAPUAAACGAwAAAAA=&#10;" path="m,l422665,e" filled="f" strokeweight=".04842mm">
                  <v:stroke endcap="square"/>
                  <v:path arrowok="t" textboxrect="0,0,422665,0"/>
                </v:shape>
                <v:shape id="Shape 61988" o:spid="_x0000_s1089" style="position:absolute;left:3318;width:5162;height:3802;visibility:visible;mso-wrap-style:square;v-text-anchor:top" coordsize="516193,380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7Xs8UA&#10;AADcAAAADwAAAGRycy9kb3ducmV2LnhtbESPT2/CMAzF75P4DpGRdplGuoJg6ghoQtq0Axf+3a3G&#10;a7s1TpUE2u3T4wMSN1vv+b2fl+vBtepCITaeDbxMMlDEpbcNVwaOh4/nV1AxIVtsPZOBP4qwXo0e&#10;llhY3/OOLvtUKQnhWKCBOqWu0DqWNTmME98Ri/btg8Mka6i0DdhLuGt1nmVz7bBhaaixo01N5e/+&#10;7AwstmHbHIdTlv/Pc/ysejd9+smNeRwP72+gEg3pbr5df1nBnwmtPCMT6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LtezxQAAANwAAAAPAAAAAAAAAAAAAAAAAJgCAABkcnMv&#10;ZG93bnJldi54bWxQSwUGAAAAAAQABAD1AAAAigMAAAAA&#10;" path="m89905,l516193,r,7300l96243,7300,56719,380279r-7246,l12664,246575,3922,258273,,254981,20820,227954,52797,347036,89905,xe" fillcolor="black" stroked="f" strokeweight="0">
                  <v:stroke endcap="square"/>
                  <v:path arrowok="t" textboxrect="0,0,516193,380279"/>
                </v:shape>
                <v:rect id="Rectangle 61989" o:spid="_x0000_s1090" style="position:absolute;left:6682;top:1234;width:483;height:10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v8F8IA&#10;AADcAAAADwAAAGRycy9kb3ducmV2LnhtbERPTYvCMBC9C/6HMII3TV1EbNco4ip6dFXQvQ3NbFu2&#10;mZQm2uqvNwuCt3m8z5ktWlOKG9WusKxgNIxAEKdWF5wpOB03gykI55E1lpZJwZ0cLObdzgwTbRv+&#10;ptvBZyKEsEtQQe59lUjp0pwMuqGtiAP3a2uDPsA6k7rGJoSbUn5E0UQaLDg05FjRKqf073A1CrbT&#10;annZ2UeTleuf7Xl/jr+OsVeq32uXnyA8tf4tfrl3Oswf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/wXwgAAANwAAAAPAAAAAAAAAAAAAAAAAJgCAABkcnMvZG93&#10;bnJldi54bWxQSwUGAAAAAAQABAD1AAAAhwMAAAAA&#10;" filled="f" stroked="f">
                  <v:textbox inset="0,0,0,0">
                    <w:txbxContent>
                      <w:p w14:paraId="1C919EF6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61990" o:spid="_x0000_s1091" style="position:absolute;left:4428;top:369;width:835;height:1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DV8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jDV8YAAADcAAAADwAAAAAAAAAAAAAAAACYAgAAZHJz&#10;L2Rvd25yZXYueG1sUEsFBgAAAAAEAAQA9QAAAIsDAAAAAA==&#10;" filled="f" stroked="f">
                  <v:textbox inset="0,0,0,0">
                    <w:txbxContent>
                      <w:p w14:paraId="2AF3BDD9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118137" o:spid="_x0000_s1092" style="position:absolute;left:2217;top:2531;width:834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zM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GbMwgAAANwAAAAPAAAAAAAAAAAAAAAAAJgCAABkcnMvZG93&#10;bnJldi54bWxQSwUGAAAAAAQABAD1AAAAhwMAAAAA&#10;" filled="f" stroked="f">
                  <v:textbox inset="0,0,0,0">
                    <w:txbxContent>
                      <w:p w14:paraId="6259475E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118138" o:spid="_x0000_s1093" style="position:absolute;left:5997;top:2531;width:835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14:paraId="0E5B0930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61992" o:spid="_x0000_s1094" style="position:absolute;left:7237;top:369;width:1019;height:1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14:paraId="194F3170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F</w:t>
                        </w:r>
                      </w:p>
                    </w:txbxContent>
                  </v:textbox>
                </v:rect>
                <v:rect id="Rectangle 61993" o:spid="_x0000_s1095" style="position:absolute;left:2193;top:383;width:834;height:1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FVM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zxVTBAAAA3AAAAA8AAAAAAAAAAAAAAAAAmAIAAGRycy9kb3du&#10;cmV2LnhtbFBLBQYAAAAABAAEAPUAAACGAwAAAAA=&#10;" filled="f" stroked="f">
                  <v:textbox inset="0,0,0,0">
                    <w:txbxContent>
                      <w:p w14:paraId="3D7CC00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q</w:t>
                        </w:r>
                      </w:p>
                    </w:txbxContent>
                  </v:textbox>
                </v:rect>
                <v:rect id="Rectangle 61994" o:spid="_x0000_s1096" style="position:absolute;left:5018;top:619;width:2300;height:15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9gz8MA&#10;AADc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9gz8MAAADcAAAADwAAAAAAAAAAAAAAAACYAgAAZHJzL2Rv&#10;d25yZXYueG1sUEsFBgAAAAAEAAQA9QAAAIgDAAAAAA==&#10;" filled="f" stroked="f">
                  <v:textbox inset="0,0,0,0">
                    <w:txbxContent>
                      <w:p w14:paraId="3BD78E8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70"/>
                        </w: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65"/>
                        </w:r>
                      </w:p>
                    </w:txbxContent>
                  </v:textbox>
                </v:rect>
                <v:rect id="Rectangle 61995" o:spid="_x0000_s1097" style="position:absolute;left:8755;top:1146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14:paraId="0B9CC21F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2033" o:spid="_x0000_s1098" type="#_x0000_t75" style="position:absolute;top:6449;width:10763;height:8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0A0LGAAAA3AAAAA8AAABkcnMvZG93bnJldi54bWxET9tqwkAQfS/4D8sIfasbhVabuooohdZL&#10;oalp6duQHZPg7mzIrpr+fVco9G0O5zrTeWeNOFPra8cKhoMEBHHhdM2lgv3H890EhA/IGo1jUvBD&#10;Huaz3s0UU+0u/E7nLJQihrBPUUEVQpNK6YuKLPqBa4gjd3CtxRBhW0rd4iWGWyNHSfIgLdYcGyps&#10;aFlRccxOVsHKmO3uc7PO86/Xt3H2mB9Hy++9Urf9bvEEIlAX/sV/7hcd59+P4fpMvEDO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nQDQsYAAADcAAAADwAAAAAAAAAAAAAA&#10;AACfAgAAZHJzL2Rvd25yZXYueG1sUEsFBgAAAAAEAAQA9wAAAJIDAAAAAA==&#10;">
                  <v:imagedata r:id="rId27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5FE5CD44" wp14:editId="0E009F32">
                <wp:extent cx="570230" cy="448945"/>
                <wp:effectExtent l="9525" t="0" r="10795" b="27305"/>
                <wp:docPr id="585782" name="Группа 585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448945"/>
                          <a:chOff x="0" y="0"/>
                          <a:chExt cx="5700" cy="4492"/>
                        </a:xfrm>
                      </wpg:grpSpPr>
                      <wps:wsp>
                        <wps:cNvPr id="585783" name="Shape 61931"/>
                        <wps:cNvSpPr>
                          <a:spLocks/>
                        </wps:cNvSpPr>
                        <wps:spPr bwMode="auto">
                          <a:xfrm>
                            <a:off x="0" y="2381"/>
                            <a:ext cx="949" cy="0"/>
                          </a:xfrm>
                          <a:custGeom>
                            <a:avLst/>
                            <a:gdLst>
                              <a:gd name="T0" fmla="*/ 0 w 94955"/>
                              <a:gd name="T1" fmla="*/ 94955 w 94955"/>
                              <a:gd name="T2" fmla="*/ 0 w 94955"/>
                              <a:gd name="T3" fmla="*/ 94955 w 949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94955">
                                <a:moveTo>
                                  <a:pt x="0" y="0"/>
                                </a:moveTo>
                                <a:lnTo>
                                  <a:pt x="94955" y="0"/>
                                </a:lnTo>
                              </a:path>
                            </a:pathLst>
                          </a:custGeom>
                          <a:noFill/>
                          <a:ln w="74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84" name="Shape 61932"/>
                        <wps:cNvSpPr>
                          <a:spLocks/>
                        </wps:cNvSpPr>
                        <wps:spPr bwMode="auto">
                          <a:xfrm>
                            <a:off x="3098" y="1398"/>
                            <a:ext cx="150" cy="86"/>
                          </a:xfrm>
                          <a:custGeom>
                            <a:avLst/>
                            <a:gdLst>
                              <a:gd name="T0" fmla="*/ 0 w 15020"/>
                              <a:gd name="T1" fmla="*/ 8546 h 8546"/>
                              <a:gd name="T2" fmla="*/ 15020 w 15020"/>
                              <a:gd name="T3" fmla="*/ 0 h 8546"/>
                              <a:gd name="T4" fmla="*/ 0 w 15020"/>
                              <a:gd name="T5" fmla="*/ 0 h 8546"/>
                              <a:gd name="T6" fmla="*/ 15020 w 15020"/>
                              <a:gd name="T7" fmla="*/ 8546 h 85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5020" h="8546">
                                <a:moveTo>
                                  <a:pt x="0" y="8546"/>
                                </a:moveTo>
                                <a:lnTo>
                                  <a:pt x="15020" y="0"/>
                                </a:lnTo>
                              </a:path>
                            </a:pathLst>
                          </a:custGeom>
                          <a:noFill/>
                          <a:ln w="1714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85" name="Shape 61933"/>
                        <wps:cNvSpPr>
                          <a:spLocks/>
                        </wps:cNvSpPr>
                        <wps:spPr bwMode="auto">
                          <a:xfrm>
                            <a:off x="3251" y="1398"/>
                            <a:ext cx="363" cy="595"/>
                          </a:xfrm>
                          <a:custGeom>
                            <a:avLst/>
                            <a:gdLst>
                              <a:gd name="T0" fmla="*/ 0 w 36352"/>
                              <a:gd name="T1" fmla="*/ 0 h 59441"/>
                              <a:gd name="T2" fmla="*/ 36352 w 36352"/>
                              <a:gd name="T3" fmla="*/ 59441 h 59441"/>
                              <a:gd name="T4" fmla="*/ 0 w 36352"/>
                              <a:gd name="T5" fmla="*/ 0 h 59441"/>
                              <a:gd name="T6" fmla="*/ 36352 w 36352"/>
                              <a:gd name="T7" fmla="*/ 59441 h 594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6352" h="59441">
                                <a:moveTo>
                                  <a:pt x="0" y="0"/>
                                </a:moveTo>
                                <a:lnTo>
                                  <a:pt x="36352" y="59441"/>
                                </a:lnTo>
                              </a:path>
                            </a:pathLst>
                          </a:custGeom>
                          <a:noFill/>
                          <a:ln w="1714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86" name="Shape 61934"/>
                        <wps:cNvSpPr>
                          <a:spLocks/>
                        </wps:cNvSpPr>
                        <wps:spPr bwMode="auto">
                          <a:xfrm>
                            <a:off x="3617" y="416"/>
                            <a:ext cx="403" cy="1580"/>
                          </a:xfrm>
                          <a:custGeom>
                            <a:avLst/>
                            <a:gdLst>
                              <a:gd name="T0" fmla="*/ 0 w 40272"/>
                              <a:gd name="T1" fmla="*/ 158035 h 158035"/>
                              <a:gd name="T2" fmla="*/ 40272 w 40272"/>
                              <a:gd name="T3" fmla="*/ 0 h 158035"/>
                              <a:gd name="T4" fmla="*/ 0 w 40272"/>
                              <a:gd name="T5" fmla="*/ 0 h 158035"/>
                              <a:gd name="T6" fmla="*/ 40272 w 40272"/>
                              <a:gd name="T7" fmla="*/ 158035 h 1580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0272" h="158035">
                                <a:moveTo>
                                  <a:pt x="0" y="158035"/>
                                </a:moveTo>
                                <a:lnTo>
                                  <a:pt x="40272" y="0"/>
                                </a:lnTo>
                              </a:path>
                            </a:pathLst>
                          </a:custGeom>
                          <a:noFill/>
                          <a:ln w="1714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87" name="Shape 61935"/>
                        <wps:cNvSpPr>
                          <a:spLocks/>
                        </wps:cNvSpPr>
                        <wps:spPr bwMode="auto">
                          <a:xfrm>
                            <a:off x="4020" y="412"/>
                            <a:ext cx="775" cy="0"/>
                          </a:xfrm>
                          <a:custGeom>
                            <a:avLst/>
                            <a:gdLst>
                              <a:gd name="T0" fmla="*/ 0 w 77529"/>
                              <a:gd name="T1" fmla="*/ 77529 w 77529"/>
                              <a:gd name="T2" fmla="*/ 0 w 77529"/>
                              <a:gd name="T3" fmla="*/ 77529 w 7752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77529">
                                <a:moveTo>
                                  <a:pt x="0" y="0"/>
                                </a:moveTo>
                                <a:lnTo>
                                  <a:pt x="77529" y="0"/>
                                </a:lnTo>
                              </a:path>
                            </a:pathLst>
                          </a:custGeom>
                          <a:noFill/>
                          <a:ln w="1714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88" name="Shape 61936"/>
                        <wps:cNvSpPr>
                          <a:spLocks/>
                        </wps:cNvSpPr>
                        <wps:spPr bwMode="auto">
                          <a:xfrm>
                            <a:off x="3046" y="331"/>
                            <a:ext cx="1713" cy="1619"/>
                          </a:xfrm>
                          <a:custGeom>
                            <a:avLst/>
                            <a:gdLst>
                              <a:gd name="T0" fmla="*/ 90750 w 171281"/>
                              <a:gd name="T1" fmla="*/ 0 h 161951"/>
                              <a:gd name="T2" fmla="*/ 171281 w 171281"/>
                              <a:gd name="T3" fmla="*/ 0 h 161951"/>
                              <a:gd name="T4" fmla="*/ 171281 w 171281"/>
                              <a:gd name="T5" fmla="*/ 7480 h 161951"/>
                              <a:gd name="T6" fmla="*/ 96456 w 171281"/>
                              <a:gd name="T7" fmla="*/ 7480 h 161951"/>
                              <a:gd name="T8" fmla="*/ 57090 w 171281"/>
                              <a:gd name="T9" fmla="*/ 161951 h 161951"/>
                              <a:gd name="T10" fmla="*/ 49586 w 171281"/>
                              <a:gd name="T11" fmla="*/ 161951 h 161951"/>
                              <a:gd name="T12" fmla="*/ 12626 w 171281"/>
                              <a:gd name="T13" fmla="*/ 106784 h 161951"/>
                              <a:gd name="T14" fmla="*/ 2406 w 171281"/>
                              <a:gd name="T15" fmla="*/ 112833 h 161951"/>
                              <a:gd name="T16" fmla="*/ 0 w 171281"/>
                              <a:gd name="T17" fmla="*/ 108559 h 161951"/>
                              <a:gd name="T18" fmla="*/ 21035 w 171281"/>
                              <a:gd name="T19" fmla="*/ 97173 h 161951"/>
                              <a:gd name="T20" fmla="*/ 53791 w 171281"/>
                              <a:gd name="T21" fmla="*/ 146293 h 161951"/>
                              <a:gd name="T22" fmla="*/ 90750 w 171281"/>
                              <a:gd name="T23" fmla="*/ 0 h 161951"/>
                              <a:gd name="T24" fmla="*/ 0 w 171281"/>
                              <a:gd name="T25" fmla="*/ 0 h 161951"/>
                              <a:gd name="T26" fmla="*/ 171281 w 171281"/>
                              <a:gd name="T27" fmla="*/ 161951 h 1619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171281" h="161951">
                                <a:moveTo>
                                  <a:pt x="90750" y="0"/>
                                </a:moveTo>
                                <a:lnTo>
                                  <a:pt x="171281" y="0"/>
                                </a:lnTo>
                                <a:lnTo>
                                  <a:pt x="171281" y="7480"/>
                                </a:lnTo>
                                <a:lnTo>
                                  <a:pt x="96456" y="7480"/>
                                </a:lnTo>
                                <a:lnTo>
                                  <a:pt x="57090" y="161951"/>
                                </a:lnTo>
                                <a:lnTo>
                                  <a:pt x="49586" y="161951"/>
                                </a:lnTo>
                                <a:lnTo>
                                  <a:pt x="12626" y="106784"/>
                                </a:lnTo>
                                <a:lnTo>
                                  <a:pt x="2406" y="112833"/>
                                </a:lnTo>
                                <a:lnTo>
                                  <a:pt x="0" y="108559"/>
                                </a:lnTo>
                                <a:lnTo>
                                  <a:pt x="21035" y="97173"/>
                                </a:lnTo>
                                <a:lnTo>
                                  <a:pt x="53791" y="146293"/>
                                </a:lnTo>
                                <a:lnTo>
                                  <a:pt x="90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89" name="Shape 61937"/>
                        <wps:cNvSpPr>
                          <a:spLocks/>
                        </wps:cNvSpPr>
                        <wps:spPr bwMode="auto">
                          <a:xfrm>
                            <a:off x="2259" y="2381"/>
                            <a:ext cx="3288" cy="0"/>
                          </a:xfrm>
                          <a:custGeom>
                            <a:avLst/>
                            <a:gdLst>
                              <a:gd name="T0" fmla="*/ 0 w 328746"/>
                              <a:gd name="T1" fmla="*/ 328746 w 328746"/>
                              <a:gd name="T2" fmla="*/ 0 w 328746"/>
                              <a:gd name="T3" fmla="*/ 328746 w 328746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28746">
                                <a:moveTo>
                                  <a:pt x="0" y="0"/>
                                </a:moveTo>
                                <a:lnTo>
                                  <a:pt x="328746" y="0"/>
                                </a:lnTo>
                              </a:path>
                            </a:pathLst>
                          </a:custGeom>
                          <a:noFill/>
                          <a:ln w="741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90" name="Shape 61938"/>
                        <wps:cNvSpPr>
                          <a:spLocks/>
                        </wps:cNvSpPr>
                        <wps:spPr bwMode="auto">
                          <a:xfrm>
                            <a:off x="1292" y="2819"/>
                            <a:ext cx="147" cy="220"/>
                          </a:xfrm>
                          <a:custGeom>
                            <a:avLst/>
                            <a:gdLst>
                              <a:gd name="T0" fmla="*/ 0 w 14722"/>
                              <a:gd name="T1" fmla="*/ 22075 h 22075"/>
                              <a:gd name="T2" fmla="*/ 14722 w 14722"/>
                              <a:gd name="T3" fmla="*/ 0 h 22075"/>
                              <a:gd name="T4" fmla="*/ 0 w 14722"/>
                              <a:gd name="T5" fmla="*/ 0 h 22075"/>
                              <a:gd name="T6" fmla="*/ 14722 w 14722"/>
                              <a:gd name="T7" fmla="*/ 22075 h 220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722" h="22075">
                                <a:moveTo>
                                  <a:pt x="0" y="22075"/>
                                </a:moveTo>
                                <a:lnTo>
                                  <a:pt x="14722" y="0"/>
                                </a:lnTo>
                              </a:path>
                            </a:pathLst>
                          </a:custGeom>
                          <a:noFill/>
                          <a:ln w="1714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91" name="Shape 61939"/>
                        <wps:cNvSpPr>
                          <a:spLocks/>
                        </wps:cNvSpPr>
                        <wps:spPr bwMode="auto">
                          <a:xfrm>
                            <a:off x="1439" y="2815"/>
                            <a:ext cx="366" cy="1673"/>
                          </a:xfrm>
                          <a:custGeom>
                            <a:avLst/>
                            <a:gdLst>
                              <a:gd name="T0" fmla="*/ 0 w 36662"/>
                              <a:gd name="T1" fmla="*/ 0 h 167298"/>
                              <a:gd name="T2" fmla="*/ 36662 w 36662"/>
                              <a:gd name="T3" fmla="*/ 167298 h 167298"/>
                              <a:gd name="T4" fmla="*/ 0 w 36662"/>
                              <a:gd name="T5" fmla="*/ 0 h 167298"/>
                              <a:gd name="T6" fmla="*/ 36662 w 36662"/>
                              <a:gd name="T7" fmla="*/ 167298 h 1672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6662" h="167298">
                                <a:moveTo>
                                  <a:pt x="0" y="0"/>
                                </a:moveTo>
                                <a:lnTo>
                                  <a:pt x="36662" y="167298"/>
                                </a:lnTo>
                              </a:path>
                            </a:pathLst>
                          </a:custGeom>
                          <a:noFill/>
                          <a:ln w="1714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76" name="Shape 61940"/>
                        <wps:cNvSpPr>
                          <a:spLocks/>
                        </wps:cNvSpPr>
                        <wps:spPr bwMode="auto">
                          <a:xfrm>
                            <a:off x="1805" y="85"/>
                            <a:ext cx="406" cy="4407"/>
                          </a:xfrm>
                          <a:custGeom>
                            <a:avLst/>
                            <a:gdLst>
                              <a:gd name="T0" fmla="*/ 0 w 40569"/>
                              <a:gd name="T1" fmla="*/ 440662 h 440662"/>
                              <a:gd name="T2" fmla="*/ 40569 w 40569"/>
                              <a:gd name="T3" fmla="*/ 0 h 440662"/>
                              <a:gd name="T4" fmla="*/ 0 w 40569"/>
                              <a:gd name="T5" fmla="*/ 0 h 440662"/>
                              <a:gd name="T6" fmla="*/ 40569 w 40569"/>
                              <a:gd name="T7" fmla="*/ 440662 h 4406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0569" h="440662">
                                <a:moveTo>
                                  <a:pt x="0" y="440662"/>
                                </a:moveTo>
                                <a:lnTo>
                                  <a:pt x="40569" y="0"/>
                                </a:lnTo>
                              </a:path>
                            </a:pathLst>
                          </a:custGeom>
                          <a:noFill/>
                          <a:ln w="1714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77" name="Shape 61941"/>
                        <wps:cNvSpPr>
                          <a:spLocks/>
                        </wps:cNvSpPr>
                        <wps:spPr bwMode="auto">
                          <a:xfrm>
                            <a:off x="2211" y="81"/>
                            <a:ext cx="3489" cy="0"/>
                          </a:xfrm>
                          <a:custGeom>
                            <a:avLst/>
                            <a:gdLst>
                              <a:gd name="T0" fmla="*/ 0 w 348863"/>
                              <a:gd name="T1" fmla="*/ 348863 w 348863"/>
                              <a:gd name="T2" fmla="*/ 0 w 348863"/>
                              <a:gd name="T3" fmla="*/ 348863 w 34886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48863">
                                <a:moveTo>
                                  <a:pt x="0" y="0"/>
                                </a:moveTo>
                                <a:lnTo>
                                  <a:pt x="348863" y="0"/>
                                </a:lnTo>
                              </a:path>
                            </a:pathLst>
                          </a:custGeom>
                          <a:noFill/>
                          <a:ln w="1714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78" name="Shape 61942"/>
                        <wps:cNvSpPr>
                          <a:spLocks/>
                        </wps:cNvSpPr>
                        <wps:spPr bwMode="auto">
                          <a:xfrm>
                            <a:off x="1232" y="0"/>
                            <a:ext cx="4432" cy="4445"/>
                          </a:xfrm>
                          <a:custGeom>
                            <a:avLst/>
                            <a:gdLst>
                              <a:gd name="T0" fmla="*/ 91048 w 443210"/>
                              <a:gd name="T1" fmla="*/ 0 h 444581"/>
                              <a:gd name="T2" fmla="*/ 443210 w 443210"/>
                              <a:gd name="T3" fmla="*/ 0 h 444581"/>
                              <a:gd name="T4" fmla="*/ 443210 w 443210"/>
                              <a:gd name="T5" fmla="*/ 7481 h 444581"/>
                              <a:gd name="T6" fmla="*/ 97659 w 443210"/>
                              <a:gd name="T7" fmla="*/ 7481 h 444581"/>
                              <a:gd name="T8" fmla="*/ 57387 w 443210"/>
                              <a:gd name="T9" fmla="*/ 444581 h 444581"/>
                              <a:gd name="T10" fmla="*/ 49871 w 443210"/>
                              <a:gd name="T11" fmla="*/ 444581 h 444581"/>
                              <a:gd name="T12" fmla="*/ 12316 w 443210"/>
                              <a:gd name="T13" fmla="*/ 286893 h 444581"/>
                              <a:gd name="T14" fmla="*/ 3894 w 443210"/>
                              <a:gd name="T15" fmla="*/ 301132 h 444581"/>
                              <a:gd name="T16" fmla="*/ 0 w 443210"/>
                              <a:gd name="T17" fmla="*/ 298291 h 444581"/>
                              <a:gd name="T18" fmla="*/ 21023 w 443210"/>
                              <a:gd name="T19" fmla="*/ 266961 h 444581"/>
                              <a:gd name="T20" fmla="*/ 53480 w 443210"/>
                              <a:gd name="T21" fmla="*/ 406140 h 444581"/>
                              <a:gd name="T22" fmla="*/ 91048 w 443210"/>
                              <a:gd name="T23" fmla="*/ 0 h 444581"/>
                              <a:gd name="T24" fmla="*/ 0 w 443210"/>
                              <a:gd name="T25" fmla="*/ 0 h 444581"/>
                              <a:gd name="T26" fmla="*/ 443210 w 443210"/>
                              <a:gd name="T27" fmla="*/ 444581 h 4445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443210" h="444581">
                                <a:moveTo>
                                  <a:pt x="91048" y="0"/>
                                </a:moveTo>
                                <a:lnTo>
                                  <a:pt x="443210" y="0"/>
                                </a:lnTo>
                                <a:lnTo>
                                  <a:pt x="443210" y="7481"/>
                                </a:lnTo>
                                <a:lnTo>
                                  <a:pt x="97659" y="7481"/>
                                </a:lnTo>
                                <a:lnTo>
                                  <a:pt x="57387" y="444581"/>
                                </a:lnTo>
                                <a:lnTo>
                                  <a:pt x="49871" y="444581"/>
                                </a:lnTo>
                                <a:lnTo>
                                  <a:pt x="12316" y="286893"/>
                                </a:lnTo>
                                <a:lnTo>
                                  <a:pt x="3894" y="301132"/>
                                </a:lnTo>
                                <a:lnTo>
                                  <a:pt x="0" y="298291"/>
                                </a:lnTo>
                                <a:lnTo>
                                  <a:pt x="21023" y="266961"/>
                                </a:lnTo>
                                <a:lnTo>
                                  <a:pt x="53480" y="406140"/>
                                </a:lnTo>
                                <a:lnTo>
                                  <a:pt x="91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379" name="Rectangle 61943"/>
                        <wps:cNvSpPr>
                          <a:spLocks noChangeArrowheads="1"/>
                        </wps:cNvSpPr>
                        <wps:spPr bwMode="auto">
                          <a:xfrm>
                            <a:off x="3849" y="3672"/>
                            <a:ext cx="487" cy="1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5BE1D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380" name="Rectangle 61944"/>
                        <wps:cNvSpPr>
                          <a:spLocks noChangeArrowheads="1"/>
                        </wps:cNvSpPr>
                        <wps:spPr bwMode="auto">
                          <a:xfrm>
                            <a:off x="4002" y="692"/>
                            <a:ext cx="843" cy="1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8C88E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381" name="Rectangle 61945"/>
                        <wps:cNvSpPr>
                          <a:spLocks noChangeArrowheads="1"/>
                        </wps:cNvSpPr>
                        <wps:spPr bwMode="auto">
                          <a:xfrm>
                            <a:off x="120" y="2814"/>
                            <a:ext cx="843" cy="1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EF764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382" name="Rectangle 61946"/>
                        <wps:cNvSpPr>
                          <a:spLocks noChangeArrowheads="1"/>
                        </wps:cNvSpPr>
                        <wps:spPr bwMode="auto">
                          <a:xfrm>
                            <a:off x="96" y="692"/>
                            <a:ext cx="843" cy="1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C614A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383" name="Rectangle 61947"/>
                        <wps:cNvSpPr>
                          <a:spLocks noChangeArrowheads="1"/>
                        </wps:cNvSpPr>
                        <wps:spPr bwMode="auto">
                          <a:xfrm>
                            <a:off x="4408" y="2814"/>
                            <a:ext cx="1030" cy="1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800F6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384" name="Rectangle 61948"/>
                        <wps:cNvSpPr>
                          <a:spLocks noChangeArrowheads="1"/>
                        </wps:cNvSpPr>
                        <wps:spPr bwMode="auto">
                          <a:xfrm>
                            <a:off x="2166" y="3061"/>
                            <a:ext cx="2325" cy="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F3EF5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70"/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65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E5CD44" id="Группа 585782" o:spid="_x0000_s1099" style="width:44.9pt;height:35.35pt;mso-position-horizontal-relative:char;mso-position-vertical-relative:line" coordsize="5700,4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">
                <v:shape id="Shape 61931" o:spid="_x0000_s1100" style="position:absolute;top:2381;width:949;height:0;visibility:visible;mso-wrap-style:square;v-text-anchor:top" coordsize="949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LX/8kA&#10;AADfAAAADwAAAGRycy9kb3ducmV2LnhtbESPQWvCQBSE7wX/w/KE3urGFtsQXaVIY1sriFHB4yP7&#10;TFKzb0N2q/HfdwsFj8PMfMNMZp2pxZlaV1lWMBxEIIhzqysuFOy26UMMwnlkjbVlUnAlB7Np726C&#10;ibYX3tA584UIEHYJKii9bxIpXV6SQTewDXHwjrY16INsC6lbvAS4qeVjFD1LgxWHhRIbmpeUn7If&#10;oyDL9ukaD+mxeTu8LxfDr7j6/F4pdd/vXscgPHX+Fv5vf2gFo3j0Ej/B35/wBeT0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kLX/8kAAADfAAAADwAAAAAAAAAAAAAAAACYAgAA&#10;ZHJzL2Rvd25yZXYueG1sUEsFBgAAAAAEAAQA9QAAAI4DAAAAAA==&#10;" path="m,l94955,e" filled="f" strokeweight=".206mm">
                  <v:path arrowok="t" o:connecttype="custom" o:connectlocs="0,0;949,0" o:connectangles="0,0" textboxrect="0,0,94955,0"/>
                </v:shape>
                <v:shape id="Shape 61932" o:spid="_x0000_s1101" style="position:absolute;left:3098;top:1398;width:150;height:86;visibility:visible;mso-wrap-style:square;v-text-anchor:top" coordsize="15020,8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lciMgA&#10;AADfAAAADwAAAGRycy9kb3ducmV2LnhtbESP3WoCMRSE7wu+QziCdzXb4s+yNUorKBWKoJZK7w6b&#10;093QzcmSRN2+vSkIXg4z8w0zW3S2EWfywThW8DTMQBCXThuuFHweVo85iBCRNTaOScEfBVjMew8z&#10;LLS78I7O+1iJBOFQoII6xraQMpQ1WQxD1xIn78d5izFJX0nt8ZLgtpHPWTaRFg2nhRpbWtZU/u5P&#10;VsHBHG2+kWbq9febccvR+mN7/FJq0O9eX0BE6uI9fGu/awXjfDzNR/D/J30BOb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qVyIyAAAAN8AAAAPAAAAAAAAAAAAAAAAAJgCAABk&#10;cnMvZG93bnJldi54bWxQSwUGAAAAAAQABAD1AAAAjQMAAAAA&#10;" path="m,8546l15020,e" filled="f" strokeweight=".04761mm">
                  <v:stroke endcap="square"/>
                  <v:path arrowok="t" o:connecttype="custom" o:connectlocs="0,86;150,0" o:connectangles="0,0" textboxrect="0,0,15020,8546"/>
                </v:shape>
                <v:shape id="Shape 61933" o:spid="_x0000_s1102" style="position:absolute;left:3251;top:1398;width:363;height:595;visibility:visible;mso-wrap-style:square;v-text-anchor:top" coordsize="36352,59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9ixsUA&#10;AADfAAAADwAAAGRycy9kb3ducmV2LnhtbESPS2sCMRSF9wX/Q7hCdzWjMHYcjSJqoV21PnB9mVwn&#10;g5ObMIk6/fdNodDl4Tw+zmLV21bcqQuNYwXjUQaCuHK64VrB6fj2UoAIEVlj65gUfFOA1XLwtMBS&#10;uwfv6X6ItUgjHEpUYGL0pZShMmQxjJwnTt7FdRZjkl0tdYePNG5bOcmyqbTYcCIY9LQxVF0PN5u4&#10;4ev8sfuc1t7M9Mx6rtbHbVDqediv5yAi9fE//Nd+1wryIn8tcvj9k76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32LGxQAAAN8AAAAPAAAAAAAAAAAAAAAAAJgCAABkcnMv&#10;ZG93bnJldi54bWxQSwUGAAAAAAQABAD1AAAAigMAAAAA&#10;" path="m,l36352,59441e" filled="f" strokeweight=".04761mm">
                  <v:stroke endcap="square"/>
                  <v:path arrowok="t" o:connecttype="custom" o:connectlocs="0,0;363,595" o:connectangles="0,0" textboxrect="0,0,36352,59441"/>
                </v:shape>
                <v:shape id="Shape 61934" o:spid="_x0000_s1103" style="position:absolute;left:3617;top:416;width:403;height:1580;visibility:visible;mso-wrap-style:square;v-text-anchor:top" coordsize="40272,158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GI9skA&#10;AADfAAAADwAAAGRycy9kb3ducmV2LnhtbESPQWvCQBSE70L/w/IKvUjdtKAN0VVK04i9tKg99PjI&#10;PpOY7NuQXWP8925B8DjMzDfMYjWYRvTUucqygpdJBII4t7riQsHvPnuOQTiPrLGxTAou5GC1fBgt&#10;MNH2zFvqd74QAcIuQQWl920ipctLMugmtiUO3sF2Bn2QXSF1h+cAN418jaKZNFhxWCixpY+S8np3&#10;Mgo+99pVzff2WH/9Xca0/klTzI5KPT0O73MQngZ/D9/aG61gGk/f4hn8/wlfQC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+GI9skAAADfAAAADwAAAAAAAAAAAAAAAACYAgAA&#10;ZHJzL2Rvd25yZXYueG1sUEsFBgAAAAAEAAQA9QAAAI4DAAAAAA==&#10;" path="m,158035l40272,e" filled="f" strokeweight=".04761mm">
                  <v:stroke endcap="square"/>
                  <v:path arrowok="t" o:connecttype="custom" o:connectlocs="0,1580;403,0" o:connectangles="0,0" textboxrect="0,0,40272,158035"/>
                </v:shape>
                <v:shape id="Shape 61935" o:spid="_x0000_s1104" style="position:absolute;left:4020;top:412;width:775;height:0;visibility:visible;mso-wrap-style:square;v-text-anchor:top" coordsize="775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mRkccA&#10;AADfAAAADwAAAGRycy9kb3ducmV2LnhtbESP0WrCQBRE3wv+w3KFvhTdWKsu0VUkVCh9ENR8wCV7&#10;TYLZuzG71fj3bqHQx2FmzjCrTW8bcaPO1441TMYJCOLCmZpLDflpN1IgfEA22DgmDQ/ysFkPXlaY&#10;GnfnA92OoRQRwj5FDVUIbSqlLyqy6MeuJY7e2XUWQ5RdKU2H9wi3jXxPkrm0WHNcqLClrKLicvyx&#10;GrZ5xt/7Ps/erp8TL5MPVfup0vp12G+XIAL14T/81/4yGmZqtlAL+P0Tv4BcP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ZkZHHAAAA3wAAAA8AAAAAAAAAAAAAAAAAmAIAAGRy&#10;cy9kb3ducmV2LnhtbFBLBQYAAAAABAAEAPUAAACMAwAAAAA=&#10;" path="m,l77529,e" filled="f" strokeweight=".04761mm">
                  <v:stroke endcap="square"/>
                  <v:path arrowok="t" o:connecttype="custom" o:connectlocs="0,0;775,0" o:connectangles="0,0" textboxrect="0,0,77529,0"/>
                </v:shape>
                <v:shape id="Shape 61936" o:spid="_x0000_s1105" style="position:absolute;left:3046;top:331;width:1713;height:1619;visibility:visible;mso-wrap-style:square;v-text-anchor:top" coordsize="171281,1619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vFBMAA&#10;AADfAAAADwAAAGRycy9kb3ducmV2LnhtbERPTWsCMRC9F/wPYYTeanYLtstqFC0IvVYFr+NmzAaT&#10;ybKJGv99cyj0+Hjfy3X2TtxpjDawgnpWgSDugrZsFBwPu7cGREzIGl1gUvCkCOvV5GWJrQ4P/qH7&#10;PhlRQji2qKBPaWiljF1PHuMsDMSFu4TRYypwNFKP+Cjh3sn3qvqQHi2Xhh4H+uqpu+5vXoGpBlcb&#10;v60j55Mz3rp8trVSr9O8WYBIlNO/+M/9rRXMm/lnUwaXP+ULy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qvFBMAAAADfAAAADwAAAAAAAAAAAAAAAACYAgAAZHJzL2Rvd25y&#10;ZXYueG1sUEsFBgAAAAAEAAQA9QAAAIUDAAAAAA==&#10;" path="m90750,r80531,l171281,7480r-74825,l57090,161951r-7504,l12626,106784,2406,112833,,108559,21035,97173r32756,49120l90750,xe" fillcolor="black" stroked="f" strokeweight="0">
                  <v:stroke endcap="square"/>
                  <v:path arrowok="t" o:connecttype="custom" o:connectlocs="908,0;1713,0;1713,75;965,75;571,1619;496,1619;126,1068;24,1128;0,1085;210,971;538,1462;908,0" o:connectangles="0,0,0,0,0,0,0,0,0,0,0,0" textboxrect="0,0,171281,161951"/>
                </v:shape>
                <v:shape id="Shape 61937" o:spid="_x0000_s1106" style="position:absolute;left:2259;top:2381;width:3288;height:0;visibility:visible;mso-wrap-style:square;v-text-anchor:top" coordsize="3287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XdR8gA&#10;AADfAAAADwAAAGRycy9kb3ducmV2LnhtbESPQWvCQBSE74X+h+UVeim6UVBj6iqlKGpPNQpen9ln&#10;Epp9G3a3Mf77bqHQ4zAz3zCLVW8a0ZHztWUFo2ECgriwuuZSwem4GaQgfEDW2FgmBXfysFo+Piww&#10;0/bGB+ryUIoIYZ+hgiqENpPSFxUZ9EPbEkfvap3BEKUrpXZ4i3DTyHGSTKXBmuNChS29V1R85d9G&#10;gVvbj+uFpmff5fedeRnt+XO7V+r5qX97BRGoD//hv/ZOK5ikk1k6h98/8Qv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Nd1HyAAAAN8AAAAPAAAAAAAAAAAAAAAAAJgCAABk&#10;cnMvZG93bnJldi54bWxQSwUGAAAAAAQABAD1AAAAjQMAAAAA&#10;" path="m,l328746,e" filled="f" strokeweight=".206mm">
                  <v:path arrowok="t" o:connecttype="custom" o:connectlocs="0,0;3288,0" o:connectangles="0,0" textboxrect="0,0,328746,0"/>
                </v:shape>
                <v:shape id="Shape 61938" o:spid="_x0000_s1107" style="position:absolute;left:1292;top:2819;width:147;height:220;visibility:visible;mso-wrap-style:square;v-text-anchor:top" coordsize="14722,22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NssYA&#10;AADfAAAADwAAAGRycy9kb3ducmV2LnhtbESP32rCMBTG7wd7h3AG3gxNFdy0My1DEPVmbM4HODZn&#10;TVlzUpLY1rc3F4Ndfnz/+G3K0baiJx8axwrmswwEceV0w7WC8/duugIRIrLG1jEpuFGAsnh82GCu&#10;3cBf1J9iLdIIhxwVmBi7XMpQGbIYZq4jTt6P8xZjkr6W2uOQxm0rF1n2Ii02nB4MdrQ1VP2erlZB&#10;/1FdGncMRnv5afbD8Hzo91elJk/j+xuISGP8D/+1D1rBcrV8XSeCxJNYQB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pNssYAAADfAAAADwAAAAAAAAAAAAAAAACYAgAAZHJz&#10;L2Rvd25yZXYueG1sUEsFBgAAAAAEAAQA9QAAAIsDAAAAAA==&#10;" path="m,22075l14722,e" filled="f" strokeweight=".04761mm">
                  <v:stroke endcap="square"/>
                  <v:path arrowok="t" o:connecttype="custom" o:connectlocs="0,220;147,0" o:connectangles="0,0" textboxrect="0,0,14722,22075"/>
                </v:shape>
                <v:shape id="Shape 61939" o:spid="_x0000_s1108" style="position:absolute;left:1439;top:2815;width:366;height:1673;visibility:visible;mso-wrap-style:square;v-text-anchor:top" coordsize="36662,167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MKmMgA&#10;AADfAAAADwAAAGRycy9kb3ducmV2LnhtbESPQWvCQBSE70L/w/IKvelGIWqiqxRLqehBtEU8PrPP&#10;JDT7NmZXjf/eFQo9DjPzDTOdt6YSV2pcaVlBvxeBIM6sLjlX8PP92R2DcB5ZY2WZFNzJwXz20pli&#10;qu2Nt3Td+VwECLsUFRTe16mULivIoOvZmjh4J9sY9EE2udQN3gLcVHIQRUNpsOSwUGBNi4Ky393F&#10;KNjQR7zen49fySg63/2hXB2T7VCpt9f2fQLCU+v/w3/tpVYQj+NR0ofnn/AF5O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swqYyAAAAN8AAAAPAAAAAAAAAAAAAAAAAJgCAABk&#10;cnMvZG93bnJldi54bWxQSwUGAAAAAAQABAD1AAAAjQMAAAAA&#10;" path="m,l36662,167298e" filled="f" strokeweight=".04761mm">
                  <v:stroke endcap="square"/>
                  <v:path arrowok="t" o:connecttype="custom" o:connectlocs="0,0;366,1673" o:connectangles="0,0" textboxrect="0,0,36662,167298"/>
                </v:shape>
                <v:shape id="Shape 61940" o:spid="_x0000_s1109" style="position:absolute;left:1805;top:85;width:406;height:4407;visibility:visible;mso-wrap-style:square;v-text-anchor:top" coordsize="40569,4406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guOcoA&#10;AADfAAAADwAAAGRycy9kb3ducmV2LnhtbESPT2vCQBTE74LfYXmFXkQ3tpja1FXEIhQP/ROFXh/Z&#10;ZxLNvg3ZbRK/vSsIPQ4z8xtmsepNJVpqXGlZwXQSgSDOrC45V3DYb8dzEM4ja6wsk4ILOVgth4MF&#10;Jtp2/ENt6nMRIOwSVFB4XydSuqwgg25ia+LgHW1j0AfZ5FI32AW4qeRTFMXSYMlhocCaNgVl5/TP&#10;KNjvZufv0+8ofvfR9rLuyuNn1X4p9fjQr99AeOr9f/je/tAKZvPX55cYbn/CF5DLK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boLjnKAAAA3wAAAA8AAAAAAAAAAAAAAAAAmAIA&#10;AGRycy9kb3ducmV2LnhtbFBLBQYAAAAABAAEAPUAAACPAwAAAAA=&#10;" path="m,440662l40569,e" filled="f" strokeweight=".04761mm">
                  <v:stroke endcap="square"/>
                  <v:path arrowok="t" o:connecttype="custom" o:connectlocs="0,4407;406,0" o:connectangles="0,0" textboxrect="0,0,40569,440662"/>
                </v:shape>
                <v:shape id="Shape 61941" o:spid="_x0000_s1110" style="position:absolute;left:2211;top:81;width:3489;height:0;visibility:visible;mso-wrap-style:square;v-text-anchor:top" coordsize="3488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PiYsYA&#10;AADfAAAADwAAAGRycy9kb3ducmV2LnhtbESP3YrCMBSE7xd8h3AE79bUn9VajaKCICwsrPoAh+bY&#10;FpuT2kSNb2+Ehb0cZuYbZrEKphZ3al1lWcGgn4Agzq2uuFBwOu4+UxDOI2usLZOCJzlYLTsfC8y0&#10;ffAv3Q++EBHCLkMFpfdNJqXLSzLo+rYhjt7ZtgZ9lG0hdYuPCDe1HCbJRBqsOC6U2NC2pPxyuBkF&#10;381pPBrewjU5/6RUhOsmpDYo1euG9RyEp+D/w3/tvVbwlc5G0ym8/8QvIJ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PiYsYAAADfAAAADwAAAAAAAAAAAAAAAACYAgAAZHJz&#10;L2Rvd25yZXYueG1sUEsFBgAAAAAEAAQA9QAAAIsDAAAAAA==&#10;" path="m,l348863,e" filled="f" strokeweight=".04761mm">
                  <v:stroke endcap="square"/>
                  <v:path arrowok="t" o:connecttype="custom" o:connectlocs="0,0;3489,0" o:connectangles="0,0" textboxrect="0,0,348863,0"/>
                </v:shape>
                <v:shape id="Shape 61942" o:spid="_x0000_s1111" style="position:absolute;left:1232;width:4432;height:4445;visibility:visible;mso-wrap-style:square;v-text-anchor:top" coordsize="443210,444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I6bsYA&#10;AADfAAAADwAAAGRycy9kb3ducmV2LnhtbERPy2oCMRTdC/5DuIVupGbaYqujUYpQkC4EX6i7a3I7&#10;Mzi5mSZRp3/fLIQuD+c9mbW2FlfyoXKs4LmfgSDWzlRcKNhuPp+GIEJENlg7JgW/FGA27XYmmBt3&#10;4xVd17EQKYRDjgrKGJtcyqBLshj6riFO3LfzFmOCvpDG4y2F21q+ZNmbtFhxaiixoXlJ+ry+WAWH&#10;3n75tTvujv6yPM21trzAn71Sjw/txxhEpDb+i+/uhVEwGI5e39Pg9Cd9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I6bsYAAADfAAAADwAAAAAAAAAAAAAAAACYAgAAZHJz&#10;L2Rvd25yZXYueG1sUEsFBgAAAAAEAAQA9QAAAIsDAAAAAA==&#10;" path="m91048,l443210,r,7481l97659,7481,57387,444581r-7516,l12316,286893,3894,301132,,298291,21023,266961,53480,406140,91048,xe" fillcolor="black" stroked="f" strokeweight="0">
                  <v:stroke endcap="square"/>
                  <v:path arrowok="t" o:connecttype="custom" o:connectlocs="910,0;4432,0;4432,75;977,75;574,4445;499,4445;123,2868;39,3011;0,2982;210,2669;535,4061;910,0" o:connectangles="0,0,0,0,0,0,0,0,0,0,0,0" textboxrect="0,0,443210,444581"/>
                </v:shape>
                <v:rect id="Rectangle 61943" o:spid="_x0000_s1112" style="position:absolute;left:3849;top:3672;width:487;height:10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PCBMgA&#10;AADfAAAADwAAAGRycy9kb3ducmV2LnhtbESPQWvCQBSE70L/w/IK3nTTStskdRVRix5tLNjeHtnX&#10;JDT7NmRXE/31rlDwOMzMN8x03ptanKh1lWUFT+MIBHFudcWFgq/9xygG4TyyxtoyKTiTg/nsYTDF&#10;VNuOP+mU+UIECLsUFZTeN6mULi/JoBvbhjh4v7Y16INsC6lb7ALc1PI5il6lwYrDQokNLUvK/7Kj&#10;UbCJm8X31l66ol7/bA67Q7LaJ16p4WO/eAfhqff38H97qxW8xMnkLYHbn/AF5O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A8IEyAAAAN8AAAAPAAAAAAAAAAAAAAAAAJgCAABk&#10;cnMvZG93bnJldi54bWxQSwUGAAAAAAQABAD1AAAAjQMAAAAA&#10;" filled="f" stroked="f">
                  <v:textbox inset="0,0,0,0">
                    <w:txbxContent>
                      <w:p w14:paraId="1975BE1D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11"/>
                          </w:rPr>
                          <w:t>0</w:t>
                        </w:r>
                      </w:p>
                    </w:txbxContent>
                  </v:textbox>
                </v:rect>
                <v:rect id="Rectangle 61944" o:spid="_x0000_s1113" style="position:absolute;left:4002;top:692;width:843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bvsYA&#10;AADfAAAADwAAAGRycy9kb3ducmV2LnhtbESPzWrCQBSF9wXfYbhCd3Wi0pJERxG16NKqoO4umWsS&#10;zNwJmamJPr2zKHR5OH9803lnKnGnxpWWFQwHEQjizOqScwXHw/dHDMJ5ZI2VZVLwIAfzWe9tiqm2&#10;Lf/Qfe9zEUbYpaig8L5OpXRZQQbdwNbEwbvaxqAPssmlbrAN46aSoyj6kgZLDg8F1rQsKLvtf42C&#10;TVwvzlv7bPNqfdmcdqdkdUi8Uu/9bjEB4anz/+G/9lYr+IyTcRwIAk9gAT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uwbvsYAAADfAAAADwAAAAAAAAAAAAAAAACYAgAAZHJz&#10;L2Rvd25yZXYueG1sUEsFBgAAAAAEAAQA9QAAAIsDAAAAAA==&#10;" filled="f" stroked="f">
                  <v:textbox inset="0,0,0,0">
                    <w:txbxContent>
                      <w:p w14:paraId="2548C88E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61945" o:spid="_x0000_s1114" style="position:absolute;left:120;top:2814;width:843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C+JcgA&#10;AADfAAAADwAAAGRycy9kb3ducmV2LnhtbESPT2vCQBTE74LfYXmCN92oVJLUVcS26LH+Ae3tkX1N&#10;QrNvQ3ZrUj+9WxA8DjPzG2ax6kwlrtS40rKCyTgCQZxZXXKu4HT8GMUgnEfWWFkmBX/kYLXs9xaY&#10;atvynq4Hn4sAYZeigsL7OpXSZQUZdGNbEwfv2zYGfZBNLnWDbYCbSk6jaC4NlhwWCqxpU1D2c/g1&#10;CrZxvb7s7K3Nq/ev7fnznLwdE6/UcNCtX0F46vwz/GjvtIKXOJnFE/j/E76AX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oL4lyAAAAN8AAAAPAAAAAAAAAAAAAAAAAJgCAABk&#10;cnMvZG93bnJldi54bWxQSwUGAAAAAAQABAD1AAAAjQMAAAAA&#10;" filled="f" stroked="f">
                  <v:textbox inset="0,0,0,0">
                    <w:txbxContent>
                      <w:p w14:paraId="403EF764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61946" o:spid="_x0000_s1115" style="position:absolute;left:96;top:692;width:843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IgUscA&#10;AADfAAAADwAAAGRycy9kb3ducmV2LnhtbESPQWvCQBSE74L/YXmCN92oVJLUVcRW9NiqoL09sq9J&#10;aPZtyK4m9de7BaHHYWa+YRarzlTiRo0rLSuYjCMQxJnVJecKTsftKAbhPLLGyjIp+CUHq2W/t8BU&#10;25Y/6XbwuQgQdikqKLyvUyldVpBBN7Y1cfC+bWPQB9nkUjfYBrip5DSK5tJgyWGhwJo2BWU/h6tR&#10;sIvr9WVv721evX/tzh/n5O2YeKWGg279CsJT5//Dz/ZeK3iJk1k8hb8/4QvI5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yIFLHAAAA3wAAAA8AAAAAAAAAAAAAAAAAmAIAAGRy&#10;cy9kb3ducmV2LnhtbFBLBQYAAAAABAAEAPUAAACMAwAAAAA=&#10;" filled="f" stroked="f">
                  <v:textbox inset="0,0,0,0">
                    <w:txbxContent>
                      <w:p w14:paraId="4E0C614A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q</w:t>
                        </w:r>
                      </w:p>
                    </w:txbxContent>
                  </v:textbox>
                </v:rect>
                <v:rect id="Rectangle 61947" o:spid="_x0000_s1116" style="position:absolute;left:4408;top:2814;width:1030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6FycgA&#10;AADfAAAADwAAAGRycy9kb3ducmV2LnhtbESPT2vCQBTE70K/w/IK3nRTRUlSV5Gq6NE/BdvbI/ua&#10;hGbfhuxqYj99VxA8DjPzG2a26EwlrtS40rKCt2EEgjizuuRcwedpM4hBOI+ssbJMCm7kYDF/6c0w&#10;1bblA12PPhcBwi5FBYX3dSqlywoy6Ia2Jg7ej20M+iCbXOoG2wA3lRxF0VQaLDksFFjTR0HZ7/Fi&#10;FGzjevm1s39tXq2/t+f9OVmdEq9U/7VbvoPw1Pln+NHeaQWTOBnHY7j/CV9Az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PoXJyAAAAN8AAAAPAAAAAAAAAAAAAAAAAJgCAABk&#10;cnMvZG93bnJldi54bWxQSwUGAAAAAAQABAD1AAAAjQMAAAAA&#10;" filled="f" stroked="f">
                  <v:textbox inset="0,0,0,0">
                    <w:txbxContent>
                      <w:p w14:paraId="4DD800F6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F</w:t>
                        </w:r>
                      </w:p>
                    </w:txbxContent>
                  </v:textbox>
                </v:rect>
                <v:rect id="Rectangle 61948" o:spid="_x0000_s1117" style="position:absolute;left:2166;top:3061;width:2325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cdvcgA&#10;AADfAAAADwAAAGRycy9kb3ducmV2LnhtbESPQWvCQBSE70L/w/IK3nTT2pYkdRVRix5tLNjeHtnX&#10;JDT7NmRXE/31rlDwOMzMN8x03ptanKh1lWUFT+MIBHFudcWFgq/9xygG4TyyxtoyKTiTg/nsYTDF&#10;VNuOP+mU+UIECLsUFZTeN6mULi/JoBvbhjh4v7Y16INsC6lb7ALc1PI5it6kwYrDQokNLUvK/7Kj&#10;UbCJm8X31l66ol7/bA67Q7LaJ16p4WO/eAfhqff38H97qxW8xskkfoHbn/AF5O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1x29yAAAAN8AAAAPAAAAAAAAAAAAAAAAAJgCAABk&#10;cnMvZG93bnJldi54bWxQSwUGAAAAAAQABAD1AAAAjQMAAAAA&#10;" filled="f" stroked="f">
                  <v:textbox inset="0,0,0,0">
                    <w:txbxContent>
                      <w:p w14:paraId="73CF3EF5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70"/>
                        </w: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65"/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  <w:r>
        <w:tab/>
        <w:t xml:space="preserve"> </w:t>
      </w:r>
      <w:r>
        <w:tab/>
        <w:t xml:space="preserve">2) </w:t>
      </w:r>
      <w:r>
        <w:rPr>
          <w:i/>
          <w:sz w:val="20"/>
        </w:rPr>
        <w:t>q</w:t>
      </w:r>
      <w:r>
        <w:rPr>
          <w:i/>
          <w:sz w:val="2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48E7ED72" wp14:editId="048D15AB">
                <wp:extent cx="449580" cy="426085"/>
                <wp:effectExtent l="0" t="9525" r="7620" b="21590"/>
                <wp:docPr id="585771" name="Группа 585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580" cy="426085"/>
                          <a:chOff x="0" y="0"/>
                          <a:chExt cx="449564" cy="426258"/>
                        </a:xfrm>
                      </wpg:grpSpPr>
                      <wps:wsp>
                        <wps:cNvPr id="585772" name="Shape 61952"/>
                        <wps:cNvSpPr>
                          <a:spLocks/>
                        </wps:cNvSpPr>
                        <wps:spPr bwMode="auto">
                          <a:xfrm>
                            <a:off x="103350" y="209811"/>
                            <a:ext cx="330720" cy="0"/>
                          </a:xfrm>
                          <a:custGeom>
                            <a:avLst/>
                            <a:gdLst>
                              <a:gd name="T0" fmla="*/ 0 w 330720"/>
                              <a:gd name="T1" fmla="*/ 330720 w 330720"/>
                              <a:gd name="T2" fmla="*/ 0 w 330720"/>
                              <a:gd name="T3" fmla="*/ 330720 w 33072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30720">
                                <a:moveTo>
                                  <a:pt x="0" y="0"/>
                                </a:moveTo>
                                <a:lnTo>
                                  <a:pt x="330720" y="0"/>
                                </a:lnTo>
                              </a:path>
                            </a:pathLst>
                          </a:custGeom>
                          <a:noFill/>
                          <a:ln w="759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73" name="Shape 61953"/>
                        <wps:cNvSpPr>
                          <a:spLocks/>
                        </wps:cNvSpPr>
                        <wps:spPr bwMode="auto">
                          <a:xfrm>
                            <a:off x="6080" y="268076"/>
                            <a:ext cx="14289" cy="20280"/>
                          </a:xfrm>
                          <a:custGeom>
                            <a:avLst/>
                            <a:gdLst>
                              <a:gd name="T0" fmla="*/ 0 w 14289"/>
                              <a:gd name="T1" fmla="*/ 20280 h 20280"/>
                              <a:gd name="T2" fmla="*/ 14289 w 14289"/>
                              <a:gd name="T3" fmla="*/ 0 h 20280"/>
                              <a:gd name="T4" fmla="*/ 0 w 14289"/>
                              <a:gd name="T5" fmla="*/ 0 h 20280"/>
                              <a:gd name="T6" fmla="*/ 14289 w 14289"/>
                              <a:gd name="T7" fmla="*/ 20280 h 20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289" h="20280">
                                <a:moveTo>
                                  <a:pt x="0" y="20280"/>
                                </a:moveTo>
                                <a:lnTo>
                                  <a:pt x="14289" y="0"/>
                                </a:lnTo>
                              </a:path>
                            </a:pathLst>
                          </a:custGeom>
                          <a:noFill/>
                          <a:ln w="1756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74" name="Shape 61954"/>
                        <wps:cNvSpPr>
                          <a:spLocks/>
                        </wps:cNvSpPr>
                        <wps:spPr bwMode="auto">
                          <a:xfrm>
                            <a:off x="20670" y="267708"/>
                            <a:ext cx="37087" cy="158549"/>
                          </a:xfrm>
                          <a:custGeom>
                            <a:avLst/>
                            <a:gdLst>
                              <a:gd name="T0" fmla="*/ 0 w 37087"/>
                              <a:gd name="T1" fmla="*/ 0 h 158549"/>
                              <a:gd name="T2" fmla="*/ 37087 w 37087"/>
                              <a:gd name="T3" fmla="*/ 158549 h 158549"/>
                              <a:gd name="T4" fmla="*/ 0 w 37087"/>
                              <a:gd name="T5" fmla="*/ 0 h 158549"/>
                              <a:gd name="T6" fmla="*/ 37087 w 37087"/>
                              <a:gd name="T7" fmla="*/ 158549 h 1585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7087" h="158549">
                                <a:moveTo>
                                  <a:pt x="0" y="0"/>
                                </a:moveTo>
                                <a:lnTo>
                                  <a:pt x="37087" y="158549"/>
                                </a:lnTo>
                              </a:path>
                            </a:pathLst>
                          </a:custGeom>
                          <a:noFill/>
                          <a:ln w="1756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75" name="Shape 61955"/>
                        <wps:cNvSpPr>
                          <a:spLocks/>
                        </wps:cNvSpPr>
                        <wps:spPr bwMode="auto">
                          <a:xfrm>
                            <a:off x="57757" y="8853"/>
                            <a:ext cx="40725" cy="417405"/>
                          </a:xfrm>
                          <a:custGeom>
                            <a:avLst/>
                            <a:gdLst>
                              <a:gd name="T0" fmla="*/ 0 w 40725"/>
                              <a:gd name="T1" fmla="*/ 417405 h 417405"/>
                              <a:gd name="T2" fmla="*/ 40725 w 40725"/>
                              <a:gd name="T3" fmla="*/ 0 h 417405"/>
                              <a:gd name="T4" fmla="*/ 0 w 40725"/>
                              <a:gd name="T5" fmla="*/ 0 h 417405"/>
                              <a:gd name="T6" fmla="*/ 40725 w 40725"/>
                              <a:gd name="T7" fmla="*/ 417405 h 417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0725" h="417405">
                                <a:moveTo>
                                  <a:pt x="0" y="417405"/>
                                </a:moveTo>
                                <a:lnTo>
                                  <a:pt x="40725" y="0"/>
                                </a:lnTo>
                              </a:path>
                            </a:pathLst>
                          </a:custGeom>
                          <a:noFill/>
                          <a:ln w="1756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76" name="Shape 61956"/>
                        <wps:cNvSpPr>
                          <a:spLocks/>
                        </wps:cNvSpPr>
                        <wps:spPr bwMode="auto">
                          <a:xfrm>
                            <a:off x="98482" y="8485"/>
                            <a:ext cx="351082" cy="0"/>
                          </a:xfrm>
                          <a:custGeom>
                            <a:avLst/>
                            <a:gdLst>
                              <a:gd name="T0" fmla="*/ 0 w 351082"/>
                              <a:gd name="T1" fmla="*/ 351082 w 351082"/>
                              <a:gd name="T2" fmla="*/ 0 w 351082"/>
                              <a:gd name="T3" fmla="*/ 351082 w 35108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51082">
                                <a:moveTo>
                                  <a:pt x="0" y="0"/>
                                </a:moveTo>
                                <a:lnTo>
                                  <a:pt x="351082" y="0"/>
                                </a:lnTo>
                              </a:path>
                            </a:pathLst>
                          </a:custGeom>
                          <a:noFill/>
                          <a:ln w="1756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77" name="Shape 619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45926" cy="421465"/>
                          </a:xfrm>
                          <a:custGeom>
                            <a:avLst/>
                            <a:gdLst>
                              <a:gd name="T0" fmla="*/ 91494 w 445926"/>
                              <a:gd name="T1" fmla="*/ 0 h 421465"/>
                              <a:gd name="T2" fmla="*/ 445926 w 445926"/>
                              <a:gd name="T3" fmla="*/ 0 h 421465"/>
                              <a:gd name="T4" fmla="*/ 445926 w 445926"/>
                              <a:gd name="T5" fmla="*/ 7749 h 421465"/>
                              <a:gd name="T6" fmla="*/ 98181 w 445926"/>
                              <a:gd name="T7" fmla="*/ 7749 h 421465"/>
                              <a:gd name="T8" fmla="*/ 57757 w 445926"/>
                              <a:gd name="T9" fmla="*/ 421465 h 421465"/>
                              <a:gd name="T10" fmla="*/ 50154 w 445926"/>
                              <a:gd name="T11" fmla="*/ 421465 h 421465"/>
                              <a:gd name="T12" fmla="*/ 12463 w 445926"/>
                              <a:gd name="T13" fmla="*/ 272502 h 421465"/>
                              <a:gd name="T14" fmla="*/ 3952 w 445926"/>
                              <a:gd name="T15" fmla="*/ 285033 h 421465"/>
                              <a:gd name="T16" fmla="*/ 0 w 445926"/>
                              <a:gd name="T17" fmla="*/ 282458 h 421465"/>
                              <a:gd name="T18" fmla="*/ 20971 w 445926"/>
                              <a:gd name="T19" fmla="*/ 252958 h 421465"/>
                              <a:gd name="T20" fmla="*/ 53805 w 445926"/>
                              <a:gd name="T21" fmla="*/ 384591 h 421465"/>
                              <a:gd name="T22" fmla="*/ 91494 w 445926"/>
                              <a:gd name="T23" fmla="*/ 0 h 421465"/>
                              <a:gd name="T24" fmla="*/ 0 w 445926"/>
                              <a:gd name="T25" fmla="*/ 0 h 421465"/>
                              <a:gd name="T26" fmla="*/ 445926 w 445926"/>
                              <a:gd name="T27" fmla="*/ 421465 h 421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445926" h="421465">
                                <a:moveTo>
                                  <a:pt x="91494" y="0"/>
                                </a:moveTo>
                                <a:lnTo>
                                  <a:pt x="445926" y="0"/>
                                </a:lnTo>
                                <a:lnTo>
                                  <a:pt x="445926" y="7749"/>
                                </a:lnTo>
                                <a:lnTo>
                                  <a:pt x="98181" y="7749"/>
                                </a:lnTo>
                                <a:lnTo>
                                  <a:pt x="57757" y="421465"/>
                                </a:lnTo>
                                <a:lnTo>
                                  <a:pt x="50154" y="421465"/>
                                </a:lnTo>
                                <a:lnTo>
                                  <a:pt x="12463" y="272502"/>
                                </a:lnTo>
                                <a:lnTo>
                                  <a:pt x="3952" y="285033"/>
                                </a:lnTo>
                                <a:lnTo>
                                  <a:pt x="0" y="282458"/>
                                </a:lnTo>
                                <a:lnTo>
                                  <a:pt x="20971" y="252958"/>
                                </a:lnTo>
                                <a:lnTo>
                                  <a:pt x="53805" y="384591"/>
                                </a:lnTo>
                                <a:lnTo>
                                  <a:pt x="91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78" name="Rectangle 61958"/>
                        <wps:cNvSpPr>
                          <a:spLocks noChangeArrowheads="1"/>
                        </wps:cNvSpPr>
                        <wps:spPr bwMode="auto">
                          <a:xfrm>
                            <a:off x="263239" y="342209"/>
                            <a:ext cx="48716" cy="109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175D5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79" name="Rectangle 61959"/>
                        <wps:cNvSpPr>
                          <a:spLocks noChangeArrowheads="1"/>
                        </wps:cNvSpPr>
                        <wps:spPr bwMode="auto">
                          <a:xfrm>
                            <a:off x="232840" y="37392"/>
                            <a:ext cx="84292" cy="188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BB4FF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80" name="Rectangle 61961"/>
                        <wps:cNvSpPr>
                          <a:spLocks noChangeArrowheads="1"/>
                        </wps:cNvSpPr>
                        <wps:spPr bwMode="auto">
                          <a:xfrm>
                            <a:off x="319472" y="254200"/>
                            <a:ext cx="102978" cy="188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1D5C0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81" name="Rectangle 61962"/>
                        <wps:cNvSpPr>
                          <a:spLocks noChangeArrowheads="1"/>
                        </wps:cNvSpPr>
                        <wps:spPr bwMode="auto">
                          <a:xfrm>
                            <a:off x="94067" y="279525"/>
                            <a:ext cx="233252" cy="155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73AB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70"/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65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E7ED72" id="Группа 585771" o:spid="_x0000_s1118" style="width:35.4pt;height:33.55pt;mso-position-horizontal-relative:char;mso-position-vertical-relative:line" coordsize="449564,426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">
                <v:shape id="Shape 61952" o:spid="_x0000_s1119" style="position:absolute;left:103350;top:209811;width:330720;height:0;visibility:visible;mso-wrap-style:square;v-text-anchor:top" coordsize="330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tlL8gA&#10;AADfAAAADwAAAGRycy9kb3ducmV2LnhtbESPzWrDMBCE74W8g9hAb40cUyeuG8UEQ8H01vxAelus&#10;rW1irRxLddy3rwqFHIeZ+YbZ5JPpxEiDay0rWC4iEMSV1S3XCo6Ht6cUhPPIGjvLpOCHHOTb2cMG&#10;M21v/EHj3tciQNhlqKDxvs+kdFVDBt3C9sTB+7KDQR/kUEs94C3ATSfjKFpJgy2HhQZ7KhqqLvtv&#10;oyA9F609xeUqGp+rkzOf18NL967U43zavYLwNPl7+L9dagVJmqzXMfz9CV9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O2UvyAAAAN8AAAAPAAAAAAAAAAAAAAAAAJgCAABk&#10;cnMvZG93bnJldi54bWxQSwUGAAAAAAQABAD1AAAAjQMAAAAA&#10;" path="m,l330720,e" filled="f" strokeweight=".21108mm">
                  <v:path arrowok="t" o:connecttype="custom" o:connectlocs="0,0;330720,0" o:connectangles="0,0" textboxrect="0,0,330720,0"/>
                </v:shape>
                <v:shape id="Shape 61953" o:spid="_x0000_s1120" style="position:absolute;left:6080;top:268076;width:14289;height:20280;visibility:visible;mso-wrap-style:square;v-text-anchor:top" coordsize="14289,20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cWSMgA&#10;AADfAAAADwAAAGRycy9kb3ducmV2LnhtbESPT2vCQBTE7wW/w/KE3urGavwTXaVNEYs309JeH9ln&#10;Ept9G7Jbk357VxB6HGbmN8x625taXKh1lWUF41EEgji3uuJCwefH7mkBwnlkjbVlUvBHDrabwcMa&#10;E207PtIl84UIEHYJKii9bxIpXV6SQTeyDXHwTrY16INsC6lb7ALc1PI5imbSYMVhocSG0pLyn+zX&#10;KJDpYbnvJtn36zlLafn2NY13h6lSj8P+ZQXCU+//w/f2u1YQL+L5fAK3P+ELyM0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ZxZIyAAAAN8AAAAPAAAAAAAAAAAAAAAAAJgCAABk&#10;cnMvZG93bnJldi54bWxQSwUGAAAAAAQABAD1AAAAjQMAAAAA&#10;" path="m,20280l14289,e" filled="f" strokeweight=".04878mm">
                  <v:stroke endcap="square"/>
                  <v:path arrowok="t" o:connecttype="custom" o:connectlocs="0,20280;14289,0" o:connectangles="0,0" textboxrect="0,0,14289,20280"/>
                </v:shape>
                <v:shape id="Shape 61954" o:spid="_x0000_s1121" style="position:absolute;left:20670;top:267708;width:37087;height:158549;visibility:visible;mso-wrap-style:square;v-text-anchor:top" coordsize="37087,158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AiBMkA&#10;AADfAAAADwAAAGRycy9kb3ducmV2LnhtbESPW2sCMRSE34X+h3AKfdNsize2RmkF0QdR6vX1dHPc&#10;bLs5WTdR13/fFAp9HGbmG2Y0aWwprlT7wrGC504CgjhzuuBcwW47aw9B+ICssXRMCu7kYTJ+aI0w&#10;1e7GH3TdhFxECPsUFZgQqlRKnxmy6DuuIo7eydUWQ5R1LnWNtwi3pXxJkr60WHBcMFjR1FD2vblY&#10;Bef5XZrT52q525eLdXaYvR+/ZKPU02Pz9goiUBP+w3/thVbQG/YGgy78/olfQI5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/AiBMkAAADfAAAADwAAAAAAAAAAAAAAAACYAgAA&#10;ZHJzL2Rvd25yZXYueG1sUEsFBgAAAAAEAAQA9QAAAI4DAAAAAA==&#10;" path="m,l37087,158549e" filled="f" strokeweight=".04878mm">
                  <v:stroke endcap="square"/>
                  <v:path arrowok="t" o:connecttype="custom" o:connectlocs="0,0;37087,158549" o:connectangles="0,0" textboxrect="0,0,37087,158549"/>
                </v:shape>
                <v:shape id="Shape 61955" o:spid="_x0000_s1122" style="position:absolute;left:57757;top:8853;width:40725;height:417405;visibility:visible;mso-wrap-style:square;v-text-anchor:top" coordsize="40725,417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kvWMUA&#10;AADfAAAADwAAAGRycy9kb3ducmV2LnhtbESPT4vCMBTE78J+h/AWvGm6hdZajbIIgix48N/90Tzb&#10;YvNSmljrfnqzsOBxmJnfMMv1YBrRU+dqywq+phEI4sLqmksF59N2koFwHlljY5kUPMnBevUxWmKu&#10;7YMP1B99KQKEXY4KKu/bXEpXVGTQTW1LHLyr7Qz6ILtS6g4fAW4aGUdRKg3WHBYqbGlTUXE73o0C&#10;f+efGw2XNI5/5+l23z9jiRulxp/D9wKEp8G/w//tnVaQZMlslsDfn/AF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6S9YxQAAAN8AAAAPAAAAAAAAAAAAAAAAAJgCAABkcnMv&#10;ZG93bnJldi54bWxQSwUGAAAAAAQABAD1AAAAigMAAAAA&#10;" path="m,417405l40725,e" filled="f" strokeweight=".04878mm">
                  <v:stroke endcap="square"/>
                  <v:path arrowok="t" o:connecttype="custom" o:connectlocs="0,417405;40725,0" o:connectangles="0,0" textboxrect="0,0,40725,417405"/>
                </v:shape>
                <v:shape id="Shape 61956" o:spid="_x0000_s1123" style="position:absolute;left:98482;top:8485;width:351082;height:0;visibility:visible;mso-wrap-style:square;v-text-anchor:top" coordsize="3510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pNoMkA&#10;AADfAAAADwAAAGRycy9kb3ducmV2LnhtbESPQWsCMRSE7wX/Q3hCbzVrYVW2RikuhUIv1Valt8fm&#10;uVm6eVmS6G799Y1Q6HGYmW+Y5XqwrbiQD41jBdNJBoK4crrhWsHnx8vDAkSIyBpbx6TghwKsV6O7&#10;JRba9bylyy7WIkE4FKjAxNgVUobKkMUwcR1x8k7OW4xJ+lpqj32C21Y+ZtlMWmw4LRjsaGOo+t6d&#10;rYI9vR3e+6M3X6dNmdNhWp7L61Wp+/Hw/AQi0hD/w3/tV60gX+Tz+Qxuf9IXkK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DpNoMkAAADfAAAADwAAAAAAAAAAAAAAAACYAgAA&#10;ZHJzL2Rvd25yZXYueG1sUEsFBgAAAAAEAAQA9QAAAI4DAAAAAA==&#10;" path="m,l351082,e" filled="f" strokeweight=".04878mm">
                  <v:stroke endcap="square"/>
                  <v:path arrowok="t" o:connecttype="custom" o:connectlocs="0,0;351082,0" o:connectangles="0,0" textboxrect="0,0,351082,0"/>
                </v:shape>
                <v:shape id="Shape 61957" o:spid="_x0000_s1124" style="position:absolute;width:445926;height:421465;visibility:visible;mso-wrap-style:square;v-text-anchor:top" coordsize="445926,421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MZm8UA&#10;AADfAAAADwAAAGRycy9kb3ducmV2LnhtbESPQYvCMBSE74L/ITxhb5p22VqpRumKC95E3cMeH82z&#10;LTYvpYm2+++NIHgcZuYbZrUZTCPu1LnasoJ4FoEgLqyuuVTwe/6ZLkA4j6yxsUwK/snBZj0erTDT&#10;tucj3U++FAHCLkMFlfdtJqUrKjLoZrYlDt7FdgZ9kF0pdYd9gJtGfkbRXBqsOSxU2NK2ouJ6uhkF&#10;uyKRf7fmELuv/Ntc81iT7bVSH5MhX4LwNPh3+NXeawXJIknTFJ5/whe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AxmbxQAAAN8AAAAPAAAAAAAAAAAAAAAAAJgCAABkcnMv&#10;ZG93bnJldi54bWxQSwUGAAAAAAQABAD1AAAAigMAAAAA&#10;" path="m91494,l445926,r,7749l98181,7749,57757,421465r-7603,l12463,272502,3952,285033,,282458,20971,252958,53805,384591,91494,xe" fillcolor="black" stroked="f" strokeweight="0">
                  <v:stroke endcap="square"/>
                  <v:path arrowok="t" o:connecttype="custom" o:connectlocs="91494,0;445926,0;445926,7749;98181,7749;57757,421465;50154,421465;12463,272502;3952,285033;0,282458;20971,252958;53805,384591;91494,0" o:connectangles="0,0,0,0,0,0,0,0,0,0,0,0" textboxrect="0,0,445926,421465"/>
                </v:shape>
                <v:rect id="Rectangle 61958" o:spid="_x0000_s1125" style="position:absolute;left:263239;top:342209;width:48716;height:1090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k+w8QA&#10;AADfAAAADwAAAGRycy9kb3ducmV2LnhtbERPy4rCMBTdC/MP4Qqz01RBrdUoMo7o0seA4+7S3GnL&#10;NDelibb69WYhuDyc93zZmlLcqHaFZQWDfgSCOLW64EzBz2nTi0E4j6yxtEwK7uRgufjozDHRtuED&#10;3Y4+EyGEXYIKcu+rREqX5mTQ9W1FHLg/Wxv0AdaZ1DU2IdyUchhFY2mw4NCQY0VfOaX/x6tRsI2r&#10;1e/OPpqs/L5sz/vzdH2aeqU+u+1qBsJT69/il3unFYzi0WQSBoc/4Qv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pPsPEAAAA3wAAAA8AAAAAAAAAAAAAAAAAmAIAAGRycy9k&#10;b3ducmV2LnhtbFBLBQYAAAAABAAEAPUAAACJAwAAAAA=&#10;" filled="f" stroked="f">
                  <v:textbox inset="0,0,0,0">
                    <w:txbxContent>
                      <w:p w14:paraId="0CF175D5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61959" o:spid="_x0000_s1126" style="position:absolute;left:232840;top:37392;width:84292;height:188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bWMgA&#10;AADfAAAADwAAAGRycy9kb3ducmV2LnhtbESPQWvCQBSE7wX/w/KE3urGgjWJriLVoseqBfX2yD6T&#10;YPZtyG5N9Ne7QqHHYWa+YabzzlTiSo0rLSsYDiIQxJnVJecKfvZfbzEI55E1VpZJwY0czGe9lymm&#10;2ra8pevO5yJA2KWooPC+TqV0WUEG3cDWxME728agD7LJpW6wDXBTyfco+pAGSw4LBdb0WVB22f0a&#10;Beu4Xhw39t7m1eq0PnwfkuU+8Uq99rvFBISnzv+H/9obrWAUj8bjBJ5/wheQs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JZtYyAAAAN8AAAAPAAAAAAAAAAAAAAAAAJgCAABk&#10;cnMvZG93bnJldi54bWxQSwUGAAAAAAQABAD1AAAAjQMAAAAA&#10;" filled="f" stroked="f">
                  <v:textbox inset="0,0,0,0">
                    <w:txbxContent>
                      <w:p w14:paraId="53BB4FF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61961" o:spid="_x0000_s1127" style="position:absolute;left:319472;top:254200;width:102978;height:188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pC4scA&#10;AADfAAAADwAAAGRycy9kb3ducmV2LnhtbESPzWrCQBSF9wXfYbiCuzqpYBujo4hticuaCLa7S+aa&#10;hGbuhMyYpH36zqLg8nD++Da70TSip87VlhU8zSMQxIXVNZcKzvn7YwzCeWSNjWVS8EMOdtvJwwYT&#10;bQc+UZ/5UoQRdgkqqLxvEyldUZFBN7ctcfCutjPog+xKqTscwrhp5CKKnqXBmsNDhS0dKiq+s5tR&#10;kMbt/vNof4eyeftKLx+X1Wu+8krNpuN+DcLT6O/h//ZRK1jGy5c4EASewAJy+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HKQuLHAAAA3wAAAA8AAAAAAAAAAAAAAAAAmAIAAGRy&#10;cy9kb3ducmV2LnhtbFBLBQYAAAAABAAEAPUAAACMAwAAAAA=&#10;" filled="f" stroked="f">
                  <v:textbox inset="0,0,0,0">
                    <w:txbxContent>
                      <w:p w14:paraId="7B21D5C0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F</w:t>
                        </w:r>
                      </w:p>
                    </w:txbxContent>
                  </v:textbox>
                </v:rect>
                <v:rect id="Rectangle 61962" o:spid="_x0000_s1128" style="position:absolute;left:94067;top:279525;width:233252;height:155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bnecgA&#10;AADfAAAADwAAAGRycy9kb3ducmV2LnhtbESPT2vCQBTE7wW/w/KE3urGgm2M2YjYFj3WP6DeHtln&#10;Esy+DdmtSf30bqHgcZiZ3zDpvDe1uFLrKssKxqMIBHFudcWFgv3u6yUG4TyyxtoyKfglB/Ns8JRi&#10;om3HG7pufSEChF2CCkrvm0RKl5dk0I1sQxy8s20N+iDbQuoWuwA3tXyNojdpsOKwUGJDy5Lyy/bH&#10;KFjFzeK4treuqD9Pq8P3Yfqxm3qlnof9YgbCU+8f4f/2WiuYxJP3eAx/f8IXkN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hud5yAAAAN8AAAAPAAAAAAAAAAAAAAAAAJgCAABk&#10;cnMvZG93bnJldi54bWxQSwUGAAAAAAQABAD1AAAAjQMAAAAA&#10;" filled="f" stroked="f">
                  <v:textbox inset="0,0,0,0">
                    <w:txbxContent>
                      <w:p w14:paraId="3E873AB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70"/>
                        </w: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65"/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</w:t>
      </w:r>
      <w:r>
        <w:tab/>
        <w:t xml:space="preserve">3) </w:t>
      </w:r>
      <w:r>
        <w:rPr>
          <w:i/>
          <w:sz w:val="20"/>
        </w:rPr>
        <w:t>q</w:t>
      </w:r>
      <w:r>
        <w:rPr>
          <w:i/>
          <w:sz w:val="2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33850023" wp14:editId="10630F57">
                <wp:extent cx="531495" cy="426085"/>
                <wp:effectExtent l="0" t="9525" r="11430" b="21590"/>
                <wp:docPr id="585759" name="Группа 585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495" cy="426085"/>
                          <a:chOff x="0" y="0"/>
                          <a:chExt cx="5315" cy="4262"/>
                        </a:xfrm>
                      </wpg:grpSpPr>
                      <wps:wsp>
                        <wps:cNvPr id="585760" name="Shape 61966"/>
                        <wps:cNvSpPr>
                          <a:spLocks/>
                        </wps:cNvSpPr>
                        <wps:spPr bwMode="auto">
                          <a:xfrm>
                            <a:off x="1039" y="2098"/>
                            <a:ext cx="4118" cy="0"/>
                          </a:xfrm>
                          <a:custGeom>
                            <a:avLst/>
                            <a:gdLst>
                              <a:gd name="T0" fmla="*/ 0 w 411860"/>
                              <a:gd name="T1" fmla="*/ 411860 w 411860"/>
                              <a:gd name="T2" fmla="*/ 0 w 411860"/>
                              <a:gd name="T3" fmla="*/ 411860 w 41186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411860">
                                <a:moveTo>
                                  <a:pt x="0" y="0"/>
                                </a:moveTo>
                                <a:lnTo>
                                  <a:pt x="411860" y="0"/>
                                </a:lnTo>
                              </a:path>
                            </a:pathLst>
                          </a:custGeom>
                          <a:noFill/>
                          <a:ln w="73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61" name="Shape 61967"/>
                        <wps:cNvSpPr>
                          <a:spLocks/>
                        </wps:cNvSpPr>
                        <wps:spPr bwMode="auto">
                          <a:xfrm>
                            <a:off x="62" y="2680"/>
                            <a:ext cx="142" cy="203"/>
                          </a:xfrm>
                          <a:custGeom>
                            <a:avLst/>
                            <a:gdLst>
                              <a:gd name="T0" fmla="*/ 0 w 14262"/>
                              <a:gd name="T1" fmla="*/ 20280 h 20280"/>
                              <a:gd name="T2" fmla="*/ 14262 w 14262"/>
                              <a:gd name="T3" fmla="*/ 0 h 20280"/>
                              <a:gd name="T4" fmla="*/ 0 w 14262"/>
                              <a:gd name="T5" fmla="*/ 0 h 20280"/>
                              <a:gd name="T6" fmla="*/ 14262 w 14262"/>
                              <a:gd name="T7" fmla="*/ 20280 h 202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4262" h="20280">
                                <a:moveTo>
                                  <a:pt x="0" y="20280"/>
                                </a:moveTo>
                                <a:lnTo>
                                  <a:pt x="14262" y="0"/>
                                </a:lnTo>
                              </a:path>
                            </a:pathLst>
                          </a:custGeom>
                          <a:noFill/>
                          <a:ln w="1776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62" name="Shape 61968"/>
                        <wps:cNvSpPr>
                          <a:spLocks/>
                        </wps:cNvSpPr>
                        <wps:spPr bwMode="auto">
                          <a:xfrm>
                            <a:off x="207" y="2677"/>
                            <a:ext cx="372" cy="1585"/>
                          </a:xfrm>
                          <a:custGeom>
                            <a:avLst/>
                            <a:gdLst>
                              <a:gd name="T0" fmla="*/ 0 w 37212"/>
                              <a:gd name="T1" fmla="*/ 0 h 158549"/>
                              <a:gd name="T2" fmla="*/ 37212 w 37212"/>
                              <a:gd name="T3" fmla="*/ 158549 h 158549"/>
                              <a:gd name="T4" fmla="*/ 0 w 37212"/>
                              <a:gd name="T5" fmla="*/ 0 h 158549"/>
                              <a:gd name="T6" fmla="*/ 37212 w 37212"/>
                              <a:gd name="T7" fmla="*/ 158549 h 1585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37212" h="158549">
                                <a:moveTo>
                                  <a:pt x="0" y="0"/>
                                </a:moveTo>
                                <a:lnTo>
                                  <a:pt x="37212" y="158549"/>
                                </a:lnTo>
                              </a:path>
                            </a:pathLst>
                          </a:custGeom>
                          <a:noFill/>
                          <a:ln w="1776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63" name="Shape 61969"/>
                        <wps:cNvSpPr>
                          <a:spLocks/>
                        </wps:cNvSpPr>
                        <wps:spPr bwMode="auto">
                          <a:xfrm>
                            <a:off x="579" y="88"/>
                            <a:ext cx="413" cy="4174"/>
                          </a:xfrm>
                          <a:custGeom>
                            <a:avLst/>
                            <a:gdLst>
                              <a:gd name="T0" fmla="*/ 0 w 41245"/>
                              <a:gd name="T1" fmla="*/ 417405 h 417405"/>
                              <a:gd name="T2" fmla="*/ 41245 w 41245"/>
                              <a:gd name="T3" fmla="*/ 0 h 417405"/>
                              <a:gd name="T4" fmla="*/ 0 w 41245"/>
                              <a:gd name="T5" fmla="*/ 0 h 417405"/>
                              <a:gd name="T6" fmla="*/ 41245 w 41245"/>
                              <a:gd name="T7" fmla="*/ 417405 h 4174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41245" h="417405">
                                <a:moveTo>
                                  <a:pt x="0" y="417405"/>
                                </a:moveTo>
                                <a:lnTo>
                                  <a:pt x="41245" y="0"/>
                                </a:lnTo>
                              </a:path>
                            </a:pathLst>
                          </a:custGeom>
                          <a:noFill/>
                          <a:ln w="1776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64" name="Shape 61970"/>
                        <wps:cNvSpPr>
                          <a:spLocks/>
                        </wps:cNvSpPr>
                        <wps:spPr bwMode="auto">
                          <a:xfrm>
                            <a:off x="992" y="84"/>
                            <a:ext cx="4323" cy="0"/>
                          </a:xfrm>
                          <a:custGeom>
                            <a:avLst/>
                            <a:gdLst>
                              <a:gd name="T0" fmla="*/ 0 w 432342"/>
                              <a:gd name="T1" fmla="*/ 432342 w 432342"/>
                              <a:gd name="T2" fmla="*/ 0 w 432342"/>
                              <a:gd name="T3" fmla="*/ 432342 w 43234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432342">
                                <a:moveTo>
                                  <a:pt x="0" y="0"/>
                                </a:moveTo>
                                <a:lnTo>
                                  <a:pt x="432342" y="0"/>
                                </a:lnTo>
                              </a:path>
                            </a:pathLst>
                          </a:custGeom>
                          <a:noFill/>
                          <a:ln w="1776" cap="sq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65" name="Shape 619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278" cy="4214"/>
                          </a:xfrm>
                          <a:custGeom>
                            <a:avLst/>
                            <a:gdLst>
                              <a:gd name="T0" fmla="*/ 92111 w 527858"/>
                              <a:gd name="T1" fmla="*/ 0 h 421465"/>
                              <a:gd name="T2" fmla="*/ 527858 w 527858"/>
                              <a:gd name="T3" fmla="*/ 0 h 421465"/>
                              <a:gd name="T4" fmla="*/ 527858 w 527858"/>
                              <a:gd name="T5" fmla="*/ 7749 h 421465"/>
                              <a:gd name="T6" fmla="*/ 98934 w 527858"/>
                              <a:gd name="T7" fmla="*/ 7749 h 421465"/>
                              <a:gd name="T8" fmla="*/ 57996 w 527858"/>
                              <a:gd name="T9" fmla="*/ 421465 h 421465"/>
                              <a:gd name="T10" fmla="*/ 50559 w 527858"/>
                              <a:gd name="T11" fmla="*/ 421465 h 421465"/>
                              <a:gd name="T12" fmla="*/ 12405 w 527858"/>
                              <a:gd name="T13" fmla="*/ 272502 h 421465"/>
                              <a:gd name="T14" fmla="*/ 4032 w 527858"/>
                              <a:gd name="T15" fmla="*/ 285033 h 421465"/>
                              <a:gd name="T16" fmla="*/ 0 w 527858"/>
                              <a:gd name="T17" fmla="*/ 282458 h 421465"/>
                              <a:gd name="T18" fmla="*/ 21398 w 527858"/>
                              <a:gd name="T19" fmla="*/ 252958 h 421465"/>
                              <a:gd name="T20" fmla="*/ 53964 w 527858"/>
                              <a:gd name="T21" fmla="*/ 384591 h 421465"/>
                              <a:gd name="T22" fmla="*/ 92111 w 527858"/>
                              <a:gd name="T23" fmla="*/ 0 h 421465"/>
                              <a:gd name="T24" fmla="*/ 0 w 527858"/>
                              <a:gd name="T25" fmla="*/ 0 h 421465"/>
                              <a:gd name="T26" fmla="*/ 527858 w 527858"/>
                              <a:gd name="T27" fmla="*/ 421465 h 4214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T24" t="T25" r="T26" b="T27"/>
                            <a:pathLst>
                              <a:path w="527858" h="421465">
                                <a:moveTo>
                                  <a:pt x="92111" y="0"/>
                                </a:moveTo>
                                <a:lnTo>
                                  <a:pt x="527858" y="0"/>
                                </a:lnTo>
                                <a:lnTo>
                                  <a:pt x="527858" y="7749"/>
                                </a:lnTo>
                                <a:lnTo>
                                  <a:pt x="98934" y="7749"/>
                                </a:lnTo>
                                <a:lnTo>
                                  <a:pt x="57996" y="421465"/>
                                </a:lnTo>
                                <a:lnTo>
                                  <a:pt x="50559" y="421465"/>
                                </a:lnTo>
                                <a:lnTo>
                                  <a:pt x="12405" y="272502"/>
                                </a:lnTo>
                                <a:lnTo>
                                  <a:pt x="4032" y="285033"/>
                                </a:lnTo>
                                <a:lnTo>
                                  <a:pt x="0" y="282458"/>
                                </a:lnTo>
                                <a:lnTo>
                                  <a:pt x="21398" y="252958"/>
                                </a:lnTo>
                                <a:lnTo>
                                  <a:pt x="53964" y="384591"/>
                                </a:lnTo>
                                <a:lnTo>
                                  <a:pt x="92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766" name="Rectangle 61972"/>
                        <wps:cNvSpPr>
                          <a:spLocks noChangeArrowheads="1"/>
                        </wps:cNvSpPr>
                        <wps:spPr bwMode="auto">
                          <a:xfrm>
                            <a:off x="3439" y="3422"/>
                            <a:ext cx="497" cy="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FF809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67" name="Rectangle 61973"/>
                        <wps:cNvSpPr>
                          <a:spLocks noChangeArrowheads="1"/>
                        </wps:cNvSpPr>
                        <wps:spPr bwMode="auto">
                          <a:xfrm>
                            <a:off x="2738" y="373"/>
                            <a:ext cx="860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923C0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68" name="Rectangle 61974"/>
                        <wps:cNvSpPr>
                          <a:spLocks noChangeArrowheads="1"/>
                        </wps:cNvSpPr>
                        <wps:spPr bwMode="auto">
                          <a:xfrm>
                            <a:off x="1135" y="2542"/>
                            <a:ext cx="860" cy="1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161BB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69" name="Rectangle 61976"/>
                        <wps:cNvSpPr>
                          <a:spLocks noChangeArrowheads="1"/>
                        </wps:cNvSpPr>
                        <wps:spPr bwMode="auto">
                          <a:xfrm>
                            <a:off x="4007" y="2542"/>
                            <a:ext cx="1050" cy="1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53996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70" name="Rectangle 61977"/>
                        <wps:cNvSpPr>
                          <a:spLocks noChangeArrowheads="1"/>
                        </wps:cNvSpPr>
                        <wps:spPr bwMode="auto">
                          <a:xfrm>
                            <a:off x="1738" y="2795"/>
                            <a:ext cx="2363" cy="1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0201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70"/>
                              </w:r>
                              <w:r>
                                <w:rPr>
                                  <w:rFonts w:ascii="Segoe UI Symbol" w:eastAsia="Segoe UI Symbol" w:hAnsi="Segoe UI Symbol" w:cs="Segoe UI Symbol"/>
                                  <w:sz w:val="21"/>
                                </w:rPr>
                                <w:sym w:font="Segoe UI Symbol" w:char="F065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850023" id="Группа 585759" o:spid="_x0000_s1129" style="width:41.85pt;height:33.55pt;mso-position-horizontal-relative:char;mso-position-vertical-relative:line" coordsize="5315,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">
                <v:shape id="Shape 61966" o:spid="_x0000_s1130" style="position:absolute;left:1039;top:2098;width:4118;height:0;visibility:visible;mso-wrap-style:square;v-text-anchor:top" coordsize="4118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fu3MgA&#10;AADfAAAADwAAAGRycy9kb3ducmV2LnhtbESPXUvDMBSG7wX/QzjC7lzq2Oqsy8YYTITBprUXendo&#10;jmlZc9Ilcav/frkQvHx5v3gWq8F24kw+tI4VPIwzEMS10y0bBdXH9n4OIkRkjZ1jUvBLAVbL25sF&#10;Ftpd+J3OZTQijXAoUEETY19IGeqGLIax64mT9+28xZikN1J7vKRx28lJluXSYsvpocGeNg3Vx/LH&#10;KthNclPR58vh64n2fl1Wb6fpzig1uhvWzyAiDfE//Nd+1Qpm89ljnggST2IBu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N+7cyAAAAN8AAAAPAAAAAAAAAAAAAAAAAJgCAABk&#10;cnMvZG93bnJldi54bWxQSwUGAAAAAAQABAD1AAAAjQMAAAAA&#10;" path="m,l411860,e" filled="f" strokeweight=".20486mm">
                  <v:path arrowok="t" o:connecttype="custom" o:connectlocs="0,0;4118,0" o:connectangles="0,0" textboxrect="0,0,411860,0"/>
                </v:shape>
                <v:shape id="Shape 61967" o:spid="_x0000_s1131" style="position:absolute;left:62;top:2680;width:142;height:203;visibility:visible;mso-wrap-style:square;v-text-anchor:top" coordsize="14262,20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HNnsMA&#10;AADfAAAADwAAAGRycy9kb3ducmV2LnhtbESPwarCMBRE94L/EK7wdpoqtJZqFBEEF26sfsClubbF&#10;5qYksda/Nw8evOUwM2eY7X40nRjI+dayguUiAUFcWd1yreB+O81zED4ga+wsk4IPedjvppMtFtq+&#10;+UpDGWoRIewLVNCE0BdS+qohg35he+LoPawzGKJ0tdQO3xFuOrlKkkwabDkuNNjTsaHqWb6MgsHa&#10;q0v8y6WHLDuZ8n4Z+1Wu1M9sPGxABBrDf/ivfdYK0jxdZ0v4/RO/gNx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HNnsMAAADfAAAADwAAAAAAAAAAAAAAAACYAgAAZHJzL2Rv&#10;d25yZXYueG1sUEsFBgAAAAAEAAQA9QAAAIgDAAAAAA==&#10;" path="m,20280l14262,e" filled="f" strokeweight=".04933mm">
                  <v:stroke endcap="square"/>
                  <v:path arrowok="t" o:connecttype="custom" o:connectlocs="0,203;142,0" o:connectangles="0,0" textboxrect="0,0,14262,20280"/>
                </v:shape>
                <v:shape id="Shape 61968" o:spid="_x0000_s1132" style="position:absolute;left:207;top:2677;width:372;height:1585;visibility:visible;mso-wrap-style:square;v-text-anchor:top" coordsize="37212,1585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13ZskA&#10;AADfAAAADwAAAGRycy9kb3ducmV2LnhtbESPQWvCQBSE74X+h+UVvJS6qai1qasEQepJMAptb6/Z&#10;Z7I0+zZkV5P+e1cQPA4z8w0zX/a2FmdqvXGs4HWYgCAunDZcKjjs1y8zED4ga6wdk4J/8rBcPD7M&#10;MdWu4x2d81CKCGGfooIqhCaV0hcVWfRD1xBH7+haiyHKtpS6xS7CbS1HSTKVFg3HhQobWlVU/OUn&#10;qyD/PWbmp9h2ofs0z/kuG4+/3r+VGjz12QeIQH24h2/tjVYwmU3epiO4/olfQC4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8P13ZskAAADfAAAADwAAAAAAAAAAAAAAAACYAgAA&#10;ZHJzL2Rvd25yZXYueG1sUEsFBgAAAAAEAAQA9QAAAI4DAAAAAA==&#10;" path="m,l37212,158549e" filled="f" strokeweight=".04933mm">
                  <v:stroke endcap="square"/>
                  <v:path arrowok="t" o:connecttype="custom" o:connectlocs="0,0;372,1585" o:connectangles="0,0" textboxrect="0,0,37212,158549"/>
                </v:shape>
                <v:shape id="Shape 61969" o:spid="_x0000_s1133" style="position:absolute;left:579;top:88;width:413;height:4174;visibility:visible;mso-wrap-style:square;v-text-anchor:top" coordsize="41245,417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hizMYA&#10;AADfAAAADwAAAGRycy9kb3ducmV2LnhtbESPW2vCQBSE3wv9D8sp+FZPrLeQukqxiL56AV8P2dMk&#10;mj0bsluN/vpuQfBxmJlvmNmis7W6cOsrJxoG/QQUS+5MJYWGw371noLygcRQ7YQ13NjDYv76MqPM&#10;uKts+bILhYoQ8RlpKENoMkSfl2zJ913DEr0f11oKUbYFmpauEW5r/EiSCVqqJC6U1PCy5Py8+7Ua&#10;9qM0dMMNrnDZIE6/b/fzcX3SuvfWfX2CCtyFZ/jR3hgN43Q8nQzh/0/8Ajj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hizMYAAADfAAAADwAAAAAAAAAAAAAAAACYAgAAZHJz&#10;L2Rvd25yZXYueG1sUEsFBgAAAAAEAAQA9QAAAIsDAAAAAA==&#10;" path="m,417405l41245,e" filled="f" strokeweight=".04933mm">
                  <v:stroke endcap="square"/>
                  <v:path arrowok="t" o:connecttype="custom" o:connectlocs="0,4174;413,0" o:connectangles="0,0" textboxrect="0,0,41245,417405"/>
                </v:shape>
                <v:shape id="Shape 61970" o:spid="_x0000_s1134" style="position:absolute;left:992;top:84;width:4323;height:0;visibility:visible;mso-wrap-style:square;v-text-anchor:top" coordsize="4323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fvmskA&#10;AADfAAAADwAAAGRycy9kb3ducmV2LnhtbESPQUsDMRSE74L/IbxCL2KzLXZd16altCpKvbgVz4/N&#10;6+7azcuSxDb+eyMIHoeZ+YZZrKLpxYmc7ywrmE4yEMS11R03Ct73j9cFCB+QNfaWScE3eVgtLy8W&#10;WGp75jc6VaERCcK+RAVtCEMppa9bMugndiBO3sE6gyFJ10jt8JzgppezLMulwY7TQosDbVqqj9WX&#10;UfB653DzGR621T7mxVO8ci8fu51S41Fc34MIFMN/+K/9rBXMi/ltfgO/f9IXkM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QfvmskAAADfAAAADwAAAAAAAAAAAAAAAACYAgAA&#10;ZHJzL2Rvd25yZXYueG1sUEsFBgAAAAAEAAQA9QAAAI4DAAAAAA==&#10;" path="m,l432342,e" filled="f" strokeweight=".04933mm">
                  <v:stroke endcap="square"/>
                  <v:path arrowok="t" o:connecttype="custom" o:connectlocs="0,0;4323,0" o:connectangles="0,0" textboxrect="0,0,432342,0"/>
                </v:shape>
                <v:shape id="Shape 61971" o:spid="_x0000_s1135" style="position:absolute;width:5278;height:4214;visibility:visible;mso-wrap-style:square;v-text-anchor:top" coordsize="527858,421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PjrMcA&#10;AADfAAAADwAAAGRycy9kb3ducmV2LnhtbESP3WrCQBSE7wu+w3IEb4puFKIhuoo/CKVCoeoDHLLH&#10;bDB7NmZXjW/fLRR6OczMN8xi1dlaPKj1lWMF41ECgrhwuuJSwfm0H2YgfEDWWDsmBS/ysFr23haY&#10;a/fkb3ocQykihH2OCkwITS6lLwxZ9CPXEEfv4lqLIcq2lLrFZ4TbWk6SZCotVhwXDDa0NVRcj3er&#10;4Ha6Z0V3k4ev3eyweTdrtPbyqdSg363nIAJ14T/81/7QCtIsnU1T+P0Tv4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T46zHAAAA3wAAAA8AAAAAAAAAAAAAAAAAmAIAAGRy&#10;cy9kb3ducmV2LnhtbFBLBQYAAAAABAAEAPUAAACMAwAAAAA=&#10;" path="m92111,l527858,r,7749l98934,7749,57996,421465r-7437,l12405,272502,4032,285033,,282458,21398,252958,53964,384591,92111,xe" fillcolor="black" stroked="f" strokeweight="0">
                  <v:stroke endcap="square"/>
                  <v:path arrowok="t" o:connecttype="custom" o:connectlocs="921,0;5278,0;5278,77;989,77;580,4214;506,4214;124,2725;40,2850;0,2824;214,2529;540,3845;921,0" o:connectangles="0,0,0,0,0,0,0,0,0,0,0,0" textboxrect="0,0,527858,421465"/>
                </v:shape>
                <v:rect id="Rectangle 61972" o:spid="_x0000_s1136" style="position:absolute;left:3439;top:3422;width:497;height:1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OZ98gA&#10;AADfAAAADwAAAGRycy9kb3ducmV2LnhtbESPT2vCQBTE74LfYXlCb7pRMI3RVcS26LH+AfX2yD6T&#10;YPZtyG5N2k/fLRQ8DjPzG2ax6kwlHtS40rKC8SgCQZxZXXKu4HT8GCYgnEfWWFkmBd/kYLXs9xaY&#10;atvynh4Hn4sAYZeigsL7OpXSZQUZdCNbEwfvZhuDPsgml7rBNsBNJSdRFEuDJYeFAmvaFJTdD19G&#10;wTap15ed/Wnz6v26PX+eZ2/HmVfqZdCt5yA8df4Z/m/vtIJpMn2NY/j7E76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Y5n3yAAAAN8AAAAPAAAAAAAAAAAAAAAAAJgCAABk&#10;cnMvZG93bnJldi54bWxQSwUGAAAAAAQABAD1AAAAjQMAAAAA&#10;" filled="f" stroked="f">
                  <v:textbox inset="0,0,0,0">
                    <w:txbxContent>
                      <w:p w14:paraId="427FF809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>0</w:t>
                        </w:r>
                      </w:p>
                    </w:txbxContent>
                  </v:textbox>
                </v:rect>
                <v:rect id="Rectangle 61973" o:spid="_x0000_s1137" style="position:absolute;left:2738;top:373;width:860;height:1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88bMgA&#10;AADfAAAADwAAAGRycy9kb3ducmV2LnhtbESPT2vCQBTE70K/w/IK3nTTghqjq0ir6NE/BevtkX1N&#10;QrNvQ3Y10U/vCoLHYWZ+w0znrSnFhWpXWFbw0Y9AEKdWF5wp+DmsejEI55E1lpZJwZUczGdvnSkm&#10;2ja8o8veZyJA2CWoIPe+SqR0aU4GXd9WxMH7s7VBH2SdSV1jE+CmlJ9RNJQGCw4LOVb0lVP6vz8b&#10;Beu4Wvxu7K3JyuVpfdwex9+HsVeq+94uJiA8tf4VfrY3WsEgHoyGI3j8CV9Azu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LzxsyAAAAN8AAAAPAAAAAAAAAAAAAAAAAJgCAABk&#10;cnMvZG93bnJldi54bWxQSwUGAAAAAAQABAD1AAAAjQMAAAAA&#10;" filled="f" stroked="f">
                  <v:textbox inset="0,0,0,0">
                    <w:txbxContent>
                      <w:p w14:paraId="434923C0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61974" o:spid="_x0000_s1138" style="position:absolute;left:1135;top:2542;width:860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CoHsYA&#10;AADfAAAADwAAAGRycy9kb3ducmV2LnhtbERPTWvCQBC9C/0PyxS86aYF0xhdRVqLHm0iqLchO01C&#10;s7Mhu03S/nr3UOjx8b7X29E0oqfO1ZYVPM0jEMSF1TWXCs75+ywB4TyyxsYyKfghB9vNw2SNqbYD&#10;f1Cf+VKEEHYpKqi8b1MpXVGRQTe3LXHgPm1n0AfYlVJ3OIRw08jnKIqlwZpDQ4UtvVZUfGXfRsEh&#10;aXfXo/0dymZ/O1xOl+VbvvRKTR/H3QqEp9H/i//cR61gkSxe4jA4/Alf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7CoHsYAAADfAAAADwAAAAAAAAAAAAAAAACYAgAAZHJz&#10;L2Rvd25yZXYueG1sUEsFBgAAAAAEAAQA9QAAAIsDAAAAAA==&#10;" filled="f" stroked="f">
                  <v:textbox inset="0,0,0,0">
                    <w:txbxContent>
                      <w:p w14:paraId="15A161BB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61976" o:spid="_x0000_s1139" style="position:absolute;left:4007;top:2542;width:1050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wNhcgA&#10;AADfAAAADwAAAGRycy9kb3ducmV2LnhtbESPT2vCQBTE74LfYXlCb7pR0CbRVcS26LH+AfX2yD6T&#10;YPZtyG5N2k/fLRQ8DjPzG2ax6kwlHtS40rKC8SgCQZxZXXKu4HT8GMYgnEfWWFkmBd/kYLXs9xaY&#10;atvynh4Hn4sAYZeigsL7OpXSZQUZdCNbEwfvZhuDPsgml7rBNsBNJSdRNJMGSw4LBda0KSi7H76M&#10;gm1cry87+9Pm1ft1e/48J2/HxCv1MujWcxCeOv8M/7d3WsE0nr7OEvj7E76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/A2FyAAAAN8AAAAPAAAAAAAAAAAAAAAAAJgCAABk&#10;cnMvZG93bnJldi54bWxQSwUGAAAAAAQABAD1AAAAjQMAAAAA&#10;" filled="f" stroked="f">
                  <v:textbox inset="0,0,0,0">
                    <w:txbxContent>
                      <w:p w14:paraId="05453996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F</w:t>
                        </w:r>
                      </w:p>
                    </w:txbxContent>
                  </v:textbox>
                </v:rect>
                <v:rect id="Rectangle 61977" o:spid="_x0000_s1140" style="position:absolute;left:1738;top:2795;width:2363;height:15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8yxcYA&#10;AADfAAAADwAAAGRycy9kb3ducmV2LnhtbESPy4rCMBSG98K8QzjC7DRVUGs1iowjuvQy4Lg7NGfa&#10;Ms1JaaKtPr1ZCC5//hvffNmaUtyodoVlBYN+BII4tbrgTMHPadOLQTiPrLG0TAru5GC5+OjMMdG2&#10;4QPdjj4TYYRdggpy76tESpfmZND1bUUcvD9bG/RB1pnUNTZh3JRyGEVjabDg8JBjRV85pf/Hq1Gw&#10;javV784+mqz8vmzP+/N0fZp6pT677WoGwlPr3+FXe6cVjOLRZBIIAk9gAbl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B8yxcYAAADfAAAADwAAAAAAAAAAAAAAAACYAgAAZHJz&#10;L2Rvd25yZXYueG1sUEsFBgAAAAAEAAQA9QAAAIsDAAAAAA==&#10;" filled="f" stroked="f">
                  <v:textbox inset="0,0,0,0">
                    <w:txbxContent>
                      <w:p w14:paraId="7430201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70"/>
                        </w:r>
                        <w:r>
                          <w:rPr>
                            <w:rFonts w:ascii="Segoe UI Symbol" w:eastAsia="Segoe UI Symbol" w:hAnsi="Segoe UI Symbol" w:cs="Segoe UI Symbol"/>
                            <w:sz w:val="21"/>
                          </w:rPr>
                          <w:sym w:font="Segoe UI Symbol" w:char="F065"/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 </w:t>
      </w:r>
      <w:r>
        <w:tab/>
        <w:t xml:space="preserve">4) </w:t>
      </w:r>
    </w:p>
    <w:p w14:paraId="38B92BBD" w14:textId="77777777" w:rsidR="0018661A" w:rsidRDefault="0018661A" w:rsidP="0018661A">
      <w:pPr>
        <w:spacing w:after="22" w:line="256" w:lineRule="auto"/>
        <w:ind w:left="362" w:right="157" w:firstLine="0"/>
        <w:jc w:val="left"/>
      </w:pPr>
      <w:r>
        <w:t xml:space="preserve"> </w:t>
      </w:r>
    </w:p>
    <w:p w14:paraId="32CFB638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Как направлена кулоновская сила </w:t>
      </w:r>
      <w:r>
        <w:rPr>
          <w:i/>
        </w:rPr>
        <w:t>F,</w:t>
      </w:r>
      <w:r>
        <w:t xml:space="preserve"> действующая на положительный точечный заряд, помещенный в центр квадрата, в вершинах которого находятся заряды: + </w:t>
      </w:r>
      <w:r>
        <w:rPr>
          <w:i/>
        </w:rPr>
        <w:t xml:space="preserve">q, + q,  – q,  – q </w:t>
      </w:r>
      <w:r>
        <w:t>(см. рисунок)?</w:t>
      </w:r>
      <w:r>
        <w:rPr>
          <w:i/>
        </w:rPr>
        <w:t xml:space="preserve"> </w:t>
      </w:r>
    </w:p>
    <w:p w14:paraId="658E63E6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→  </w:t>
      </w:r>
      <w:r>
        <w:tab/>
        <w:t xml:space="preserve"> </w:t>
      </w:r>
      <w:r>
        <w:tab/>
        <w:t xml:space="preserve">2) ←   </w:t>
      </w:r>
      <w:r>
        <w:tab/>
        <w:t xml:space="preserve">3) ↑  </w:t>
      </w:r>
      <w:r>
        <w:tab/>
        <w:t xml:space="preserve"> </w:t>
      </w:r>
      <w:r>
        <w:tab/>
        <w:t xml:space="preserve">4) ↓ </w:t>
      </w:r>
    </w:p>
    <w:p w14:paraId="229B5B6D" w14:textId="77777777" w:rsidR="0018661A" w:rsidRDefault="0018661A" w:rsidP="0018661A">
      <w:pPr>
        <w:spacing w:after="0" w:line="256" w:lineRule="auto"/>
        <w:ind w:left="2" w:right="157" w:firstLine="0"/>
        <w:jc w:val="left"/>
      </w:pPr>
      <w:r>
        <w:rPr>
          <w:i/>
        </w:rPr>
        <w:t xml:space="preserve"> </w:t>
      </w:r>
    </w:p>
    <w:p w14:paraId="3D0F3B84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4350412A" wp14:editId="78E0C9D0">
            <wp:simplePos x="0" y="0"/>
            <wp:positionH relativeFrom="column">
              <wp:posOffset>4798695</wp:posOffset>
            </wp:positionH>
            <wp:positionV relativeFrom="paragraph">
              <wp:posOffset>-1270</wp:posOffset>
            </wp:positionV>
            <wp:extent cx="1075055" cy="819150"/>
            <wp:effectExtent l="0" t="0" r="0" b="0"/>
            <wp:wrapSquare wrapText="bothSides"/>
            <wp:docPr id="585758" name="Рисунок 585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9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Как направлена кулоновская сила </w:t>
      </w:r>
      <w:r>
        <w:rPr>
          <w:i/>
        </w:rPr>
        <w:t xml:space="preserve">F, </w:t>
      </w:r>
      <w:r>
        <w:t xml:space="preserve">действующая на точечный заряд </w:t>
      </w:r>
      <w:r>
        <w:rPr>
          <w:i/>
        </w:rPr>
        <w:t xml:space="preserve">2q, </w:t>
      </w:r>
      <w:r>
        <w:t xml:space="preserve">помещенный в центр квадрата, в вершинах которого находятся заряды (см. рисунок): + </w:t>
      </w:r>
      <w:r>
        <w:rPr>
          <w:i/>
        </w:rPr>
        <w:t>q, + q,  – q,  – q</w:t>
      </w:r>
      <w:r>
        <w:t xml:space="preserve">? </w:t>
      </w:r>
      <w:r>
        <w:rPr>
          <w:i/>
        </w:rPr>
        <w:t xml:space="preserve"> </w:t>
      </w:r>
    </w:p>
    <w:p w14:paraId="0C6B0568" w14:textId="77777777" w:rsidR="0018661A" w:rsidRDefault="0018661A" w:rsidP="0018661A">
      <w:pPr>
        <w:numPr>
          <w:ilvl w:val="1"/>
          <w:numId w:val="4"/>
        </w:numPr>
        <w:ind w:left="656" w:right="15" w:hanging="301"/>
      </w:pPr>
      <w:r>
        <w:t xml:space="preserve">→  </w:t>
      </w:r>
      <w:r>
        <w:tab/>
        <w:t xml:space="preserve"> </w:t>
      </w:r>
      <w:r>
        <w:tab/>
        <w:t xml:space="preserve">2) ←   </w:t>
      </w:r>
      <w:r>
        <w:tab/>
        <w:t xml:space="preserve">3) ↑  </w:t>
      </w:r>
      <w:r>
        <w:tab/>
        <w:t xml:space="preserve"> </w:t>
      </w:r>
      <w:r>
        <w:tab/>
        <w:t xml:space="preserve">4) ↓ </w:t>
      </w:r>
    </w:p>
    <w:p w14:paraId="00BB2114" w14:textId="77777777" w:rsidR="0018661A" w:rsidRDefault="0018661A" w:rsidP="0018661A">
      <w:pPr>
        <w:spacing w:after="24" w:line="256" w:lineRule="auto"/>
        <w:ind w:left="2" w:right="114" w:firstLine="0"/>
        <w:jc w:val="left"/>
      </w:pPr>
      <w:r>
        <w:rPr>
          <w:i/>
        </w:rPr>
        <w:t xml:space="preserve"> </w:t>
      </w:r>
    </w:p>
    <w:p w14:paraId="25F0BBE2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Четыре одинаковых заряда </w:t>
      </w:r>
      <w:r>
        <w:rPr>
          <w:i/>
        </w:rPr>
        <w:t xml:space="preserve">q </w:t>
      </w:r>
      <w:r>
        <w:t xml:space="preserve">расположены в одной плоскости в вершинах квадрата со стороной </w:t>
      </w:r>
      <w:r>
        <w:rPr>
          <w:i/>
        </w:rPr>
        <w:t xml:space="preserve">L </w:t>
      </w:r>
      <w:r>
        <w:t xml:space="preserve">и удерживаются в равновесии связывающими их не проводящими ток нитями. Сила отталкивания соседних зарядов </w:t>
      </w:r>
      <w:r>
        <w:rPr>
          <w:i/>
        </w:rPr>
        <w:t xml:space="preserve">F </w:t>
      </w:r>
      <w:r>
        <w:t>= 20∙10</w:t>
      </w:r>
      <w:r>
        <w:rPr>
          <w:vertAlign w:val="superscript"/>
        </w:rPr>
        <w:t xml:space="preserve">-3 </w:t>
      </w:r>
      <w:r>
        <w:t xml:space="preserve">Н. Чему равно натяжение каждой из нитей </w:t>
      </w:r>
      <w:r>
        <w:rPr>
          <w:i/>
        </w:rPr>
        <w:t>Т</w:t>
      </w:r>
      <w:r>
        <w:t xml:space="preserve">? </w:t>
      </w:r>
    </w:p>
    <w:p w14:paraId="1F6488BF" w14:textId="77777777" w:rsidR="0018661A" w:rsidRDefault="0018661A" w:rsidP="0018661A">
      <w:pPr>
        <w:spacing w:after="0" w:line="256" w:lineRule="auto"/>
        <w:ind w:left="2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6EDEDCD7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Напряженность электрического поля </w:t>
      </w:r>
    </w:p>
    <w:p w14:paraId="76CB174E" w14:textId="77777777" w:rsidR="0018661A" w:rsidRDefault="0018661A" w:rsidP="0018661A">
      <w:pPr>
        <w:spacing w:after="25" w:line="256" w:lineRule="auto"/>
        <w:ind w:left="362" w:firstLine="0"/>
        <w:jc w:val="left"/>
      </w:pPr>
      <w:r>
        <w:t xml:space="preserve"> </w:t>
      </w:r>
    </w:p>
    <w:p w14:paraId="684A02D8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На точечный заряд 2 мкКл, помещённый в однородное электрическое поле, действует сила 10 кН. Определите напряженность электрического поля </w:t>
      </w:r>
      <w:r>
        <w:rPr>
          <w:i/>
        </w:rPr>
        <w:t>E</w:t>
      </w:r>
      <w:r>
        <w:t xml:space="preserve">. </w:t>
      </w:r>
    </w:p>
    <w:p w14:paraId="7A5C0DE1" w14:textId="77777777" w:rsidR="0018661A" w:rsidRDefault="0018661A" w:rsidP="0018661A">
      <w:pPr>
        <w:spacing w:after="0" w:line="256" w:lineRule="auto"/>
        <w:ind w:left="362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388D62C8" w14:textId="77777777" w:rsidR="0018661A" w:rsidRDefault="0018661A" w:rsidP="0018661A">
      <w:pPr>
        <w:numPr>
          <w:ilvl w:val="0"/>
          <w:numId w:val="4"/>
        </w:numPr>
        <w:spacing w:line="316" w:lineRule="auto"/>
        <w:ind w:right="15" w:hanging="360"/>
      </w:pPr>
      <w:r>
        <w:t>Заряд 5∙10</w:t>
      </w:r>
      <w:r>
        <w:rPr>
          <w:vertAlign w:val="superscript"/>
        </w:rPr>
        <w:t>-7</w:t>
      </w:r>
      <w:r>
        <w:t xml:space="preserve"> Кл помещен в однородное электростатическое поле. Сила, действующая на заряд со стороны поля, равна 2,5 ∙ 10</w:t>
      </w:r>
      <w:r>
        <w:rPr>
          <w:vertAlign w:val="superscript"/>
        </w:rPr>
        <w:t>-5</w:t>
      </w:r>
      <w:r>
        <w:t xml:space="preserve"> H. Какова напряженность поля? 1) 20 В/м  2) 50 В/м  3) 1,25 ∙ 10</w:t>
      </w:r>
      <w:r>
        <w:rPr>
          <w:vertAlign w:val="superscript"/>
        </w:rPr>
        <w:t>-11</w:t>
      </w:r>
      <w:r>
        <w:t xml:space="preserve"> В/м 4) 0,02 В/м </w:t>
      </w:r>
    </w:p>
    <w:p w14:paraId="231357D1" w14:textId="77777777" w:rsidR="0018661A" w:rsidRDefault="0018661A" w:rsidP="0018661A">
      <w:pPr>
        <w:spacing w:after="24" w:line="256" w:lineRule="auto"/>
        <w:ind w:left="362" w:firstLine="0"/>
        <w:jc w:val="left"/>
      </w:pPr>
      <w:r>
        <w:t xml:space="preserve"> </w:t>
      </w:r>
    </w:p>
    <w:p w14:paraId="381CB981" w14:textId="77777777" w:rsidR="0018661A" w:rsidRDefault="0018661A" w:rsidP="0018661A">
      <w:pPr>
        <w:numPr>
          <w:ilvl w:val="0"/>
          <w:numId w:val="4"/>
        </w:numPr>
        <w:ind w:right="15" w:hanging="360"/>
      </w:pPr>
      <w:r>
        <w:t xml:space="preserve">На каком рисунке правильно изображена картина линий напряженности электростатического поля точечного положительного заряда? </w:t>
      </w:r>
    </w:p>
    <w:p w14:paraId="410555C4" w14:textId="77777777" w:rsidR="0018661A" w:rsidRDefault="0018661A" w:rsidP="0018661A">
      <w:pPr>
        <w:spacing w:after="0" w:line="256" w:lineRule="auto"/>
        <w:ind w:left="2" w:firstLine="0"/>
        <w:jc w:val="left"/>
      </w:pPr>
      <w:r>
        <w:t xml:space="preserve"> </w:t>
      </w:r>
    </w:p>
    <w:p w14:paraId="04B81A1F" w14:textId="77777777" w:rsidR="0018661A" w:rsidRDefault="0018661A" w:rsidP="0018661A">
      <w:pPr>
        <w:spacing w:after="139" w:line="256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2AB1D6E" wp14:editId="59950251">
                <wp:extent cx="5937250" cy="2125345"/>
                <wp:effectExtent l="0" t="0" r="6350" b="0"/>
                <wp:docPr id="58" name="Группа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7250" cy="2125345"/>
                          <a:chOff x="0" y="0"/>
                          <a:chExt cx="59374" cy="21253"/>
                        </a:xfrm>
                      </wpg:grpSpPr>
                      <pic:pic xmlns:pic="http://schemas.openxmlformats.org/drawingml/2006/picture">
                        <pic:nvPicPr>
                          <pic:cNvPr id="59" name="Picture 62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72" y="9823"/>
                            <a:ext cx="15202" cy="114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5728" name="Picture 62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3" y="0"/>
                            <a:ext cx="40703" cy="93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5729" name="Rectangle 62229"/>
                        <wps:cNvSpPr>
                          <a:spLocks noChangeArrowheads="1"/>
                        </wps:cNvSpPr>
                        <wps:spPr bwMode="auto">
                          <a:xfrm>
                            <a:off x="0" y="11338"/>
                            <a:ext cx="2533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C85A4D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29.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30" name="Rectangle 62230"/>
                        <wps:cNvSpPr>
                          <a:spLocks noChangeArrowheads="1"/>
                        </wps:cNvSpPr>
                        <wps:spPr bwMode="auto">
                          <a:xfrm>
                            <a:off x="1905" y="11316"/>
                            <a:ext cx="563" cy="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A695D8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31" name="Rectangle 581140"/>
                        <wps:cNvSpPr>
                          <a:spLocks noChangeArrowheads="1"/>
                        </wps:cNvSpPr>
                        <wps:spPr bwMode="auto">
                          <a:xfrm>
                            <a:off x="2285" y="11639"/>
                            <a:ext cx="675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A7179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32" name="Rectangle 581141"/>
                        <wps:cNvSpPr>
                          <a:spLocks noChangeArrowheads="1"/>
                        </wps:cNvSpPr>
                        <wps:spPr bwMode="auto">
                          <a:xfrm>
                            <a:off x="2792" y="11639"/>
                            <a:ext cx="18364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984C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C) Точечный заряд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33" name="Rectangle 62232"/>
                        <wps:cNvSpPr>
                          <a:spLocks noChangeArrowheads="1"/>
                        </wps:cNvSpPr>
                        <wps:spPr bwMode="auto">
                          <a:xfrm>
                            <a:off x="17163" y="11338"/>
                            <a:ext cx="1014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9B289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34" name="Rectangle 62233"/>
                        <wps:cNvSpPr>
                          <a:spLocks noChangeArrowheads="1"/>
                        </wps:cNvSpPr>
                        <wps:spPr bwMode="auto">
                          <a:xfrm>
                            <a:off x="17925" y="11639"/>
                            <a:ext cx="33621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A406D1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, помещенный в начало координат,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35" name="Rectangle 62235"/>
                        <wps:cNvSpPr>
                          <a:spLocks noChangeArrowheads="1"/>
                        </wps:cNvSpPr>
                        <wps:spPr bwMode="auto">
                          <a:xfrm>
                            <a:off x="2285" y="13394"/>
                            <a:ext cx="4646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653F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>созда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36" name="Rectangle 62236"/>
                        <wps:cNvSpPr>
                          <a:spLocks noChangeArrowheads="1"/>
                        </wps:cNvSpPr>
                        <wps:spPr bwMode="auto">
                          <a:xfrm>
                            <a:off x="5775" y="13394"/>
                            <a:ext cx="10428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CE208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ет в точке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37" name="Rectangle 62237"/>
                        <wps:cNvSpPr>
                          <a:spLocks noChangeArrowheads="1"/>
                        </wps:cNvSpPr>
                        <wps:spPr bwMode="auto">
                          <a:xfrm>
                            <a:off x="14146" y="13393"/>
                            <a:ext cx="1238" cy="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18DDD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38" name="Rectangle 62238"/>
                        <wps:cNvSpPr>
                          <a:spLocks noChangeArrowheads="1"/>
                        </wps:cNvSpPr>
                        <wps:spPr bwMode="auto">
                          <a:xfrm>
                            <a:off x="15075" y="13093"/>
                            <a:ext cx="507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DE04E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40" name="Rectangle 581142"/>
                        <wps:cNvSpPr>
                          <a:spLocks noChangeArrowheads="1"/>
                        </wps:cNvSpPr>
                        <wps:spPr bwMode="auto">
                          <a:xfrm>
                            <a:off x="15974" y="13394"/>
                            <a:ext cx="675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152B0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41" name="Rectangle 581143"/>
                        <wps:cNvSpPr>
                          <a:spLocks noChangeArrowheads="1"/>
                        </wps:cNvSpPr>
                        <wps:spPr bwMode="auto">
                          <a:xfrm>
                            <a:off x="16482" y="13394"/>
                            <a:ext cx="22180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F95119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>см. рисунок) электроста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42" name="Rectangle 62240"/>
                        <wps:cNvSpPr>
                          <a:spLocks noChangeArrowheads="1"/>
                        </wps:cNvSpPr>
                        <wps:spPr bwMode="auto">
                          <a:xfrm>
                            <a:off x="33168" y="13394"/>
                            <a:ext cx="13367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31F72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тическое поле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43" name="Rectangle 62242"/>
                        <wps:cNvSpPr>
                          <a:spLocks noChangeArrowheads="1"/>
                        </wps:cNvSpPr>
                        <wps:spPr bwMode="auto">
                          <a:xfrm>
                            <a:off x="2285" y="15147"/>
                            <a:ext cx="15230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19484A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напряженностью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44" name="Rectangle 62243"/>
                        <wps:cNvSpPr>
                          <a:spLocks noChangeArrowheads="1"/>
                        </wps:cNvSpPr>
                        <wps:spPr bwMode="auto">
                          <a:xfrm>
                            <a:off x="14024" y="15145"/>
                            <a:ext cx="1238" cy="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51A759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45" name="Rectangle 62244"/>
                        <wps:cNvSpPr>
                          <a:spLocks noChangeArrowheads="1"/>
                        </wps:cNvSpPr>
                        <wps:spPr bwMode="auto">
                          <a:xfrm>
                            <a:off x="14953" y="15492"/>
                            <a:ext cx="679" cy="1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BFD09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46" name="Rectangle 62245"/>
                        <wps:cNvSpPr>
                          <a:spLocks noChangeArrowheads="1"/>
                        </wps:cNvSpPr>
                        <wps:spPr bwMode="auto">
                          <a:xfrm>
                            <a:off x="15471" y="14846"/>
                            <a:ext cx="507" cy="2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FD17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47" name="Rectangle 581144"/>
                        <wps:cNvSpPr>
                          <a:spLocks noChangeArrowheads="1"/>
                        </wps:cNvSpPr>
                        <wps:spPr bwMode="auto">
                          <a:xfrm>
                            <a:off x="16127" y="15147"/>
                            <a:ext cx="1143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F6F56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>=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48" name="Rectangle 581145"/>
                        <wps:cNvSpPr>
                          <a:spLocks noChangeArrowheads="1"/>
                        </wps:cNvSpPr>
                        <wps:spPr bwMode="auto">
                          <a:xfrm>
                            <a:off x="16980" y="15147"/>
                            <a:ext cx="24151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5C090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 65 В/м. Определите значе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49" name="Rectangle 62247"/>
                        <wps:cNvSpPr>
                          <a:spLocks noChangeArrowheads="1"/>
                        </wps:cNvSpPr>
                        <wps:spPr bwMode="auto">
                          <a:xfrm>
                            <a:off x="35164" y="15147"/>
                            <a:ext cx="10712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95475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ние модуля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50" name="Rectangle 62249"/>
                        <wps:cNvSpPr>
                          <a:spLocks noChangeArrowheads="1"/>
                        </wps:cNvSpPr>
                        <wps:spPr bwMode="auto">
                          <a:xfrm>
                            <a:off x="2285" y="16899"/>
                            <a:ext cx="18429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6A2C49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напряженности поля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51" name="Rectangle 62250"/>
                        <wps:cNvSpPr>
                          <a:spLocks noChangeArrowheads="1"/>
                        </wps:cNvSpPr>
                        <wps:spPr bwMode="auto">
                          <a:xfrm>
                            <a:off x="16157" y="16898"/>
                            <a:ext cx="1239" cy="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FBCC5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52" name="Rectangle 62251"/>
                        <wps:cNvSpPr>
                          <a:spLocks noChangeArrowheads="1"/>
                        </wps:cNvSpPr>
                        <wps:spPr bwMode="auto">
                          <a:xfrm>
                            <a:off x="17072" y="17244"/>
                            <a:ext cx="679" cy="1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134835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53" name="Rectangle 62252"/>
                        <wps:cNvSpPr>
                          <a:spLocks noChangeArrowheads="1"/>
                        </wps:cNvSpPr>
                        <wps:spPr bwMode="auto">
                          <a:xfrm>
                            <a:off x="17575" y="16598"/>
                            <a:ext cx="50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310FB6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54" name="Rectangle 62253"/>
                        <wps:cNvSpPr>
                          <a:spLocks noChangeArrowheads="1"/>
                        </wps:cNvSpPr>
                        <wps:spPr bwMode="auto">
                          <a:xfrm>
                            <a:off x="17956" y="16899"/>
                            <a:ext cx="6773" cy="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DCDB4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в точке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55" name="Rectangle 62254"/>
                        <wps:cNvSpPr>
                          <a:spLocks noChangeArrowheads="1"/>
                        </wps:cNvSpPr>
                        <wps:spPr bwMode="auto">
                          <a:xfrm>
                            <a:off x="23046" y="16898"/>
                            <a:ext cx="1352" cy="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A50801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56" name="Rectangle 62255"/>
                        <wps:cNvSpPr>
                          <a:spLocks noChangeArrowheads="1"/>
                        </wps:cNvSpPr>
                        <wps:spPr bwMode="auto">
                          <a:xfrm>
                            <a:off x="24067" y="16598"/>
                            <a:ext cx="50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D4E87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757" name="Rectangle 62256"/>
                        <wps:cNvSpPr>
                          <a:spLocks noChangeArrowheads="1"/>
                        </wps:cNvSpPr>
                        <wps:spPr bwMode="auto">
                          <a:xfrm>
                            <a:off x="24448" y="16598"/>
                            <a:ext cx="506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DA7D5C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B1D6E" id="Группа 58" o:spid="_x0000_s1141" style="width:467.5pt;height:167.35pt;mso-position-horizontal-relative:char;mso-position-vertical-relative:line" coordsize="59374,212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">
                <v:shape id="Picture 62103" o:spid="_x0000_s1142" type="#_x0000_t75" style="position:absolute;left:44172;top:9823;width:15202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3+mTEAAAA2wAAAA8AAABkcnMvZG93bnJldi54bWxEj0FrwkAUhO+F/oflFbw1GyXamroGKSiW&#10;gpC03h/Z1ySYfZtm1xj/vVsoeBxm5htmlY2mFQP1rrGsYBrFIIhLqxuuFHx/bZ9fQTiPrLG1TAqu&#10;5CBbPz6sMNX2wjkNha9EgLBLUUHtfZdK6cqaDLrIdsTB+7G9QR9kX0nd4yXATStncbyQBhsOCzV2&#10;9F5TeSrORsGueBkW+Wd+xPjwwfPDkOj9b6LU5GncvIHwNPp7+L+91wrmS/j7En6AX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03+mTEAAAA2wAAAA8AAAAAAAAAAAAAAAAA&#10;nwIAAGRycy9kb3ducmV2LnhtbFBLBQYAAAAABAAEAPcAAACQAwAAAAA=&#10;">
                  <v:imagedata r:id="rId31" o:title=""/>
                </v:shape>
                <v:shape id="Picture 62106" o:spid="_x0000_s1143" type="#_x0000_t75" style="position:absolute;left:5723;width:40703;height:9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Y7RTHAAAA3wAAAA8AAABkcnMvZG93bnJldi54bWxET8tqwkAU3Qv+w3AFN1InCj6aOor4gBZB&#10;qC20y9vMbRKSuRMyo4l+vbMQXB7Oe7FqTSkuVLvcsoLRMAJBnFidc6rg+2v/MgfhPLLG0jIpuJKD&#10;1bLbWWCsbcOfdDn5VIQQdjEqyLyvYildkpFBN7QVceD+bW3QB1inUtfYhHBTynEUTaXBnENDhhVt&#10;MkqK09koOM5edwP581t8VLdtIUfNAa+3P6X6vXb9BsJT65/ih/tdK5jMJ7NxGBz+hC8gl3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lY7RTHAAAA3wAAAA8AAAAAAAAAAAAA&#10;AAAAnwIAAGRycy9kb3ducmV2LnhtbFBLBQYAAAAABAAEAPcAAACTAwAAAAA=&#10;">
                  <v:imagedata r:id="rId32" o:title=""/>
                </v:shape>
                <v:rect id="Rectangle 62229" o:spid="_x0000_s1144" style="position:absolute;top:11338;width:253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a0RcgA&#10;AADfAAAADwAAAGRycy9kb3ducmV2LnhtbESPT2vCQBTE74LfYXlCb7pRsE2iq4i26LH+AfX2yD6T&#10;YPZtyG5N2k/fLRQ8DjPzG2a+7EwlHtS40rKC8SgCQZxZXXKu4HT8GMYgnEfWWFkmBd/kYLno9+aY&#10;atvynh4Hn4sAYZeigsL7OpXSZQUZdCNbEwfvZhuDPsgml7rBNsBNJSdR9CoNlhwWCqxpXVB2P3wZ&#10;Bdu4Xl129qfNq/fr9vx5TjbHxCv1MuhWMxCeOv8M/7d3WsE0nr5NEvj7E76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lrRFyAAAAN8AAAAPAAAAAAAAAAAAAAAAAJgCAABk&#10;cnMvZG93bnJldi54bWxQSwUGAAAAAAQABAD1AAAAjQMAAAAA&#10;" filled="f" stroked="f">
                  <v:textbox inset="0,0,0,0">
                    <w:txbxContent>
                      <w:p w14:paraId="1CC85A4D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29.</w:t>
                        </w:r>
                      </w:p>
                    </w:txbxContent>
                  </v:textbox>
                </v:rect>
                <v:rect id="Rectangle 62230" o:spid="_x0000_s1145" style="position:absolute;left:1905;top:1131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WLBcgA&#10;AADfAAAADwAAAGRycy9kb3ducmV2LnhtbESPzWrCQBSF9wXfYbiCuzppxRpjRhFt0aXGQurukrlN&#10;QjN3QmZq0j59Z1FweTh/fOlmMI24UedqywqephEI4sLqmksF75e3xxiE88gaG8uk4IccbNajhxQT&#10;bXs+0y3zpQgj7BJUUHnfJlK6oiKDbmpb4uB92s6gD7Irpe6wD+Omkc9R9CIN1hweKmxpV1HxlX0b&#10;BYe43X4c7W9fNq/XQ37Kl/vL0is1GQ/bFQhPg7+H/9tHrWAezxezQBB4AgvI9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dYsFyAAAAN8AAAAPAAAAAAAAAAAAAAAAAJgCAABk&#10;cnMvZG93bnJldi54bWxQSwUGAAAAAAQABAD1AAAAjQMAAAAA&#10;" filled="f" stroked="f">
                  <v:textbox inset="0,0,0,0">
                    <w:txbxContent>
                      <w:p w14:paraId="36A695D8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1140" o:spid="_x0000_s1146" style="position:absolute;left:2285;top:11639;width:67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unskA&#10;AADfAAAADwAAAGRycy9kb3ducmV2LnhtbESPQWvCQBSE70L/w/IKvekmFW2MWUVqix6tCurtkX1N&#10;QrNvQ3Zr0v76bkHwOMzMN0y27E0trtS6yrKCeBSBIM6trrhQcDy8DxMQziNrrC2Tgh9ysFw8DDJM&#10;te34g657X4gAYZeigtL7JpXS5SUZdCPbEAfv07YGfZBtIXWLXYCbWj5H0VQarDgslNjQa0n51/7b&#10;KNgkzeq8tb9dUb9dNqfdabY+zLxST4/9ag7CU+/v4Vt7qxVMksnLOIb/P+ELyM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TkunskAAADfAAAADwAAAAAAAAAAAAAAAACYAgAA&#10;ZHJzL2Rvd25yZXYueG1sUEsFBgAAAAAEAAQA9QAAAI4DAAAAAA==&#10;" filled="f" stroked="f">
                  <v:textbox inset="0,0,0,0">
                    <w:txbxContent>
                      <w:p w14:paraId="41AA7179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81141" o:spid="_x0000_s1147" style="position:absolute;left:2792;top:11639;width:18364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uw6ckA&#10;AADfAAAADwAAAGRycy9kb3ducmV2LnhtbESPQWvCQBSE70L/w/IK3nRTJW1MXUWqEo+tFmxvj+xr&#10;Epp9G7Krif56Vyj0OMzMN8x82ZtanKl1lWUFT+MIBHFudcWFgs/DdpSAcB5ZY22ZFFzIwXLxMJhj&#10;qm3HH3Te+0IECLsUFZTeN6mULi/JoBvbhjh4P7Y16INsC6lb7ALc1HISRc/SYMVhocSG3krKf/cn&#10;oyBLmtXXzl67ot58Z8f342x9mHmlho/96hWEp97/h//aO60gTuKX6QTuf8IXkIs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euw6ckAAADfAAAADwAAAAAAAAAAAAAAAACYAgAA&#10;ZHJzL2Rvd25yZXYueG1sUEsFBgAAAAAEAAQA9QAAAI4DAAAAAA==&#10;" filled="f" stroked="f">
                  <v:textbox inset="0,0,0,0">
                    <w:txbxContent>
                      <w:p w14:paraId="428984C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C) Точечный заряд </w:t>
                        </w:r>
                      </w:p>
                    </w:txbxContent>
                  </v:textbox>
                </v:rect>
                <v:rect id="Rectangle 62232" o:spid="_x0000_s1148" style="position:absolute;left:17163;top:11338;width:101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cVcsgA&#10;AADfAAAADwAAAGRycy9kb3ducmV2LnhtbESPQWvCQBSE7wX/w/IEb3WjYo2pq4i26LFqwfb2yD6T&#10;YPZtyK4m+utdodDjMDPfMLNFa0pxpdoVlhUM+hEI4tTqgjMF34fP1xiE88gaS8uk4EYOFvPOywwT&#10;bRve0XXvMxEg7BJUkHtfJVK6NCeDrm8r4uCdbG3QB1lnUtfYBLgp5TCK3qTBgsNCjhWtckrP+4tR&#10;sImr5c/W3pus/PjdHL+O0/Vh6pXqddvlOwhPrf8P/7W3WsE4Hk9GI3j+CV9Azh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pxVyyAAAAN8AAAAPAAAAAAAAAAAAAAAAAJgCAABk&#10;cnMvZG93bnJldi54bWxQSwUGAAAAAAQABAD1AAAAjQMAAAAA&#10;" filled="f" stroked="f">
                  <v:textbox inset="0,0,0,0">
                    <w:txbxContent>
                      <w:p w14:paraId="2D59B289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q</w:t>
                        </w:r>
                      </w:p>
                    </w:txbxContent>
                  </v:textbox>
                </v:rect>
                <v:rect id="Rectangle 62233" o:spid="_x0000_s1149" style="position:absolute;left:17925;top:11639;width:3362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6NBskA&#10;AADfAAAADwAAAGRycy9kb3ducmV2LnhtbESPT2vCQBTE70K/w/IK3nSjrTWmriLVosf6B7S3R/aZ&#10;BLNvQ3Y1sZ++KxR6HGbmN8x03ppS3Kh2hWUFg34Egji1uuBMwWH/2YtBOI+ssbRMCu7kYD576kwx&#10;0bbhLd12PhMBwi5BBbn3VSKlS3My6Pq2Ig7e2dYGfZB1JnWNTYCbUg6j6E0aLDgs5FjRR07pZXc1&#10;CtZxtTht7E+Tlavv9fHrOFnuJ16p7nO7eAfhqfX/4b/2RisYxaPxyys8/oQv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U6NBskAAADfAAAADwAAAAAAAAAAAAAAAACYAgAA&#10;ZHJzL2Rvd25yZXYueG1sUEsFBgAAAAAEAAQA9QAAAI4DAAAAAA==&#10;" filled="f" stroked="f">
                  <v:textbox inset="0,0,0,0">
                    <w:txbxContent>
                      <w:p w14:paraId="0AA406D1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, помещенный в начало координат, </w:t>
                        </w:r>
                      </w:p>
                    </w:txbxContent>
                  </v:textbox>
                </v:rect>
                <v:rect id="Rectangle 62235" o:spid="_x0000_s1150" style="position:absolute;left:2285;top:13394;width:4646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IoncgA&#10;AADfAAAADwAAAGRycy9kb3ducmV2LnhtbESPW2vCQBSE3wX/w3KEvunGltQYXUV6QR+9gfp2yB6T&#10;YPZsyG5N2l/fLRR8HGbmG2a+7Ewl7tS40rKC8SgCQZxZXXKu4Hj4HCYgnEfWWFkmBd/kYLno9+aY&#10;atvyju57n4sAYZeigsL7OpXSZQUZdCNbEwfvahuDPsgml7rBNsBNJZ+j6FUaLDksFFjTW0HZbf9l&#10;FKyTenXe2J82rz4u69P2NH0/TL1ST4NuNQPhqfOP8H97oxXESTx5ieHvT/gC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AiidyAAAAN8AAAAPAAAAAAAAAAAAAAAAAJgCAABk&#10;cnMvZG93bnJldi54bWxQSwUGAAAAAAQABAD1AAAAjQMAAAAA&#10;" filled="f" stroked="f">
                  <v:textbox inset="0,0,0,0">
                    <w:txbxContent>
                      <w:p w14:paraId="6F0653F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>созда</w:t>
                        </w:r>
                      </w:p>
                    </w:txbxContent>
                  </v:textbox>
                </v:rect>
                <v:rect id="Rectangle 62236" o:spid="_x0000_s1151" style="position:absolute;left:5775;top:13394;width:10428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C26sgA&#10;AADfAAAADwAAAGRycy9kb3ducmV2LnhtbESPT2vCQBTE7wW/w/KE3urGFjVGV5G2okf/gXp7ZJ9J&#10;aPZtyG5N7Kd3C4LHYWZ+w0znrSnFlWpXWFbQ70UgiFOrC84UHPbLtxiE88gaS8uk4EYO5rPOyxQT&#10;bRve0nXnMxEg7BJUkHtfJVK6NCeDrmcr4uBdbG3QB1lnUtfYBLgp5XsUDaXBgsNCjhV95pT+7H6N&#10;glVcLU5r+9dk5fd5ddwcx1/7sVfqtdsuJiA8tf4ZfrTXWsEgHow+hvD/J3wBOb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0LbqyAAAAN8AAAAPAAAAAAAAAAAAAAAAAJgCAABk&#10;cnMvZG93bnJldi54bWxQSwUGAAAAAAQABAD1AAAAjQMAAAAA&#10;" filled="f" stroked="f">
                  <v:textbox inset="0,0,0,0">
                    <w:txbxContent>
                      <w:p w14:paraId="490CE208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ет в точке </w:t>
                        </w:r>
                      </w:p>
                    </w:txbxContent>
                  </v:textbox>
                </v:rect>
                <v:rect id="Rectangle 62237" o:spid="_x0000_s1152" style="position:absolute;left:14146;top:13393;width:1238;height:1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wTcckA&#10;AADfAAAADwAAAGRycy9kb3ducmV2LnhtbESPW2vCQBSE3wv9D8sp+FY3VtQYsxHpBX2sF1DfDtlj&#10;Epo9G7Jbk/bXu4WCj8PMfMOky97U4kqtqywrGA0jEMS51RUXCg77j+cYhPPIGmvLpOCHHCyzx4cU&#10;E2073tJ15wsRIOwSVFB63yRSurwkg25oG+LgXWxr0AfZFlK32AW4qeVLFE2lwYrDQokNvZaUf+2+&#10;jYJ13KxOG/vbFfX7eX38PM7f9nOv1OCpXy1AeOr9Pfzf3mgFk3gyG8/g70/4AjK7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ZwTcckAAADfAAAADwAAAAAAAAAAAAAAAACYAgAA&#10;ZHJzL2Rvd25yZXYueG1sUEsFBgAAAAAEAAQA9QAAAI4DAAAAAA==&#10;" filled="f" stroked="f">
                  <v:textbox inset="0,0,0,0">
                    <w:txbxContent>
                      <w:p w14:paraId="02818DDD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А</w:t>
                        </w:r>
                      </w:p>
                    </w:txbxContent>
                  </v:textbox>
                </v:rect>
                <v:rect id="Rectangle 62238" o:spid="_x0000_s1153" style="position:absolute;left:15075;top:1309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OHA8YA&#10;AADfAAAADwAAAGRycy9kb3ducmV2LnhtbERPTWvCQBC9F/wPywje6qYVa4xZRbRFjxoLqbchO01C&#10;s7MhuzVpf333UPD4eN/pZjCNuFHnassKnqYRCOLC6ppLBe+Xt8cYhPPIGhvLpOCHHGzWo4cUE217&#10;PtMt86UIIewSVFB53yZSuqIig25qW+LAfdrOoA+wK6XusA/hppHPUfQiDdYcGipsaVdR8ZV9GwWH&#10;uN1+HO1vXzav10N+ypf7y9IrNRkP2xUIT4O/i//dR61gHs8XszA4/Alf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OHA8YAAADfAAAADwAAAAAAAAAAAAAAAACYAgAAZHJz&#10;L2Rvd25yZXYueG1sUEsFBgAAAAAEAAQA9QAAAIsDAAAAAA==&#10;" filled="f" stroked="f">
                  <v:textbox inset="0,0,0,0">
                    <w:txbxContent>
                      <w:p w14:paraId="15EDE04E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1142" o:spid="_x0000_s1154" style="position:absolute;left:15974;top:13394;width:675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4eMgA&#10;AADfAAAADwAAAGRycy9kb3ducmV2LnhtbESPzWrCQBSF9wXfYbiCuzpp0RpjRhFt0aXGQurukrlN&#10;QjN3QmZq0j59Z1FweTh/fOlmMI24UedqywqephEI4sLqmksF75e3xxiE88gaG8uk4IccbNajhxQT&#10;bXs+0y3zpQgj7BJUUHnfJlK6oiKDbmpb4uB92s6gD7Irpe6wD+Omkc9R9CIN1hweKmxpV1HxlX0b&#10;BYe43X4c7W9fNq/XQ37Kl/vL0is1GQ/bFQhPg7+H/9tHrWAezxezQBB4AgvI9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c/h4yAAAAN8AAAAPAAAAAAAAAAAAAAAAAJgCAABk&#10;cnMvZG93bnJldi54bWxQSwUGAAAAAAQABAD1AAAAjQMAAAAA&#10;" filled="f" stroked="f">
                  <v:textbox inset="0,0,0,0">
                    <w:txbxContent>
                      <w:p w14:paraId="080152B0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81143" o:spid="_x0000_s1155" style="position:absolute;left:16482;top:13394;width:2218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9d48kA&#10;AADfAAAADwAAAGRycy9kb3ducmV2LnhtbESPQWvCQBSE70L/w/IKvekmRW2MWUVqix6tCurtkX1N&#10;QrNvQ3Zr0v76bkHwOMzMN0y27E0trtS6yrKCeBSBIM6trrhQcDy8DxMQziNrrC2Tgh9ysFw8DDJM&#10;te34g657X4gAYZeigtL7JpXS5SUZdCPbEAfv07YGfZBtIXWLXYCbWj5H0VQarDgslNjQa0n51/7b&#10;KNgkzeq8tb9dUb9dNqfdabY+zLxST4/9ag7CU+/v4Vt7qxVMksnLOIb/P+ELyM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T9d48kAAADfAAAADwAAAAAAAAAAAAAAAACYAgAA&#10;ZHJzL2Rvd25yZXYueG1sUEsFBgAAAAAEAAQA9QAAAI4DAAAAAA==&#10;" filled="f" stroked="f">
                  <v:textbox inset="0,0,0,0">
                    <w:txbxContent>
                      <w:p w14:paraId="33F95119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>см. рисунок) электроста</w:t>
                        </w:r>
                      </w:p>
                    </w:txbxContent>
                  </v:textbox>
                </v:rect>
                <v:rect id="Rectangle 62240" o:spid="_x0000_s1156" style="position:absolute;left:33168;top:13394;width:1336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3DlMkA&#10;AADfAAAADwAAAGRycy9kb3ducmV2LnhtbESPQWvCQBSE70L/w/IK3nRTMW1MXUWqEo+tFmxvj+xr&#10;Epp9G7Krif56Vyj0OMzMN8x82ZtanKl1lWUFT+MIBHFudcWFgs/DdpSAcB5ZY22ZFFzIwXLxMJhj&#10;qm3HH3Te+0IECLsUFZTeN6mULi/JoBvbhjh4P7Y16INsC6lb7ALc1HISRc/SYMVhocSG3krKf/cn&#10;oyBLmtXXzl67ot58Z8f342x9mHmlho/96hWEp97/h//aO60gTuKX6QTuf8IXkIs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e3DlMkAAADfAAAADwAAAAAAAAAAAAAAAACYAgAA&#10;ZHJzL2Rvd25yZXYueG1sUEsFBgAAAAAEAAQA9QAAAI4DAAAAAA==&#10;" filled="f" stroked="f">
                  <v:textbox inset="0,0,0,0">
                    <w:txbxContent>
                      <w:p w14:paraId="32A31F72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тическое поле </w:t>
                        </w:r>
                      </w:p>
                    </w:txbxContent>
                  </v:textbox>
                </v:rect>
                <v:rect id="Rectangle 62242" o:spid="_x0000_s1157" style="position:absolute;left:2285;top:15147;width:15230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FmD8kA&#10;AADfAAAADwAAAGRycy9kb3ducmV2LnhtbESPT2vCQBTE70K/w/IK3nSjrTWmriLVosf6B7S3R/aZ&#10;BLNvQ3Y1sZ++KxR6HGbmN8x03ppS3Kh2hWUFg34Egji1uuBMwWH/2YtBOI+ssbRMCu7kYD576kwx&#10;0bbhLd12PhMBwi5BBbn3VSKlS3My6Pq2Ig7e2dYGfZB1JnWNTYCbUg6j6E0aLDgs5FjRR07pZXc1&#10;CtZxtTht7E+Tlavv9fHrOFnuJ16p7nO7eAfhqfX/4b/2RisYxaPx6ws8/oQvIG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qFmD8kAAADfAAAADwAAAAAAAAAAAAAAAACYAgAA&#10;ZHJzL2Rvd25yZXYueG1sUEsFBgAAAAAEAAQA9QAAAI4DAAAAAA==&#10;" filled="f" stroked="f">
                  <v:textbox inset="0,0,0,0">
                    <w:txbxContent>
                      <w:p w14:paraId="3619484A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напряженностью </w:t>
                        </w:r>
                      </w:p>
                    </w:txbxContent>
                  </v:textbox>
                </v:rect>
                <v:rect id="Rectangle 62243" o:spid="_x0000_s1158" style="position:absolute;left:14024;top:15145;width:1238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+e8gA&#10;AADfAAAADwAAAGRycy9kb3ducmV2LnhtbESPQWvCQBSE7wX/w/IEb3WjaI2pq4i26LFqwfb2yD6T&#10;YPZtyK4m+utdodDjMDPfMLNFa0pxpdoVlhUM+hEI4tTqgjMF34fP1xiE88gaS8uk4EYOFvPOywwT&#10;bRve0XXvMxEg7BJUkHtfJVK6NCeDrm8r4uCdbG3QB1lnUtfYBLgp5TCK3qTBgsNCjhWtckrP+4tR&#10;sImr5c/W3pus/PjdHL+O0/Vh6pXqddvlOwhPrf8P/7W3WsE4Hk9GI3j+CV9Azh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SP57yAAAAN8AAAAPAAAAAAAAAAAAAAAAAJgCAABk&#10;cnMvZG93bnJldi54bWxQSwUGAAAAAAQABAD1AAAAjQMAAAAA&#10;" filled="f" stroked="f">
                  <v:textbox inset="0,0,0,0">
                    <w:txbxContent>
                      <w:p w14:paraId="5951A759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Е</w:t>
                        </w:r>
                      </w:p>
                    </w:txbxContent>
                  </v:textbox>
                </v:rect>
                <v:rect id="Rectangle 62244" o:spid="_x0000_s1159" style="position:absolute;left:14953;top:15492;width:679;height:1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Rb4MgA&#10;AADfAAAADwAAAGRycy9kb3ducmV2LnhtbESPW2vCQBSE3wX/w3KEvunG0tQYXUV6QR+9gfp2yB6T&#10;YPZsyG5N2l/fLRR8HGbmG2a+7Ewl7tS40rKC8SgCQZxZXXKu4Hj4HCYgnEfWWFkmBd/kYLno9+aY&#10;atvyju57n4sAYZeigsL7OpXSZQUZdCNbEwfvahuDPsgml7rBNsBNJZ+j6FUaLDksFFjTW0HZbf9l&#10;FKyTenXe2J82rz4u69P2NH0/TL1ST4NuNQPhqfOP8H97oxXESTx5ieHvT/gC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BFvgyAAAAN8AAAAPAAAAAAAAAAAAAAAAAJgCAABk&#10;cnMvZG93bnJldi54bWxQSwUGAAAAAAQABAD1AAAAjQMAAAAA&#10;" filled="f" stroked="f">
                  <v:textbox inset="0,0,0,0">
                    <w:txbxContent>
                      <w:p w14:paraId="5ABBFD09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62245" o:spid="_x0000_s1160" style="position:absolute;left:15471;top:14846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bFl8gA&#10;AADfAAAADwAAAGRycy9kb3ducmV2LnhtbESPT2vCQBTE7wW/w/KE3urGUjVGV5G2okf/gXp7ZJ9J&#10;aPZtyG5N7Kd3C4LHYWZ+w0znrSnFlWpXWFbQ70UgiFOrC84UHPbLtxiE88gaS8uk4EYO5rPOyxQT&#10;bRve0nXnMxEg7BJUkHtfJVK6NCeDrmcr4uBdbG3QB1lnUtfYBLgp5XsUDaXBgsNCjhV95pT+7H6N&#10;glVcLU5r+9dk5fd5ddwcx1/7sVfqtdsuJiA8tf4ZfrTXWsEgHow+hvD/J3wBOb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1sWXyAAAAN8AAAAPAAAAAAAAAAAAAAAAAJgCAABk&#10;cnMvZG93bnJldi54bWxQSwUGAAAAAAQABAD1AAAAjQMAAAAA&#10;" filled="f" stroked="f">
                  <v:textbox inset="0,0,0,0">
                    <w:txbxContent>
                      <w:p w14:paraId="56CEFD17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1144" o:spid="_x0000_s1161" style="position:absolute;left:16127;top:15147;width:1143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pgDMkA&#10;AADfAAAADwAAAGRycy9kb3ducmV2LnhtbESPS2vDMBCE74X+B7GF3Bo5JQ/HsRxCHyTH5gFJbou1&#10;sU2tlbHU2O2vjwqFHIeZ+YZJl72pxZVaV1lWMBpGIIhzqysuFBz2H88xCOeRNdaWScEPOVhmjw8p&#10;Jtp2vKXrzhciQNglqKD0vkmkdHlJBt3QNsTBu9jWoA+yLaRusQtwU8uXKJpKgxWHhRIbei0p/9p9&#10;GwXruFmdNva3K+r38/r4eZy/7edeqcFTv1qA8NT7e/i/vdEKJvFkNp7B35/wBWR2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ZpgDMkAAADfAAAADwAAAAAAAAAAAAAAAACYAgAA&#10;ZHJzL2Rvd25yZXYueG1sUEsFBgAAAAAEAAQA9QAAAI4DAAAAAA==&#10;" filled="f" stroked="f">
                  <v:textbox inset="0,0,0,0">
                    <w:txbxContent>
                      <w:p w14:paraId="19F6F56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>=</w:t>
                        </w:r>
                      </w:p>
                    </w:txbxContent>
                  </v:textbox>
                </v:rect>
                <v:rect id="Rectangle 581145" o:spid="_x0000_s1162" style="position:absolute;left:16980;top:15147;width:24151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X0fsYA&#10;AADfAAAADwAAAGRycy9kb3ducmV2LnhtbERPTWvCQBC9F/wPywje6qZFa4xZRbRFjxoLqbchO01C&#10;s7MhuzVpf333UPD4eN/pZjCNuFHnassKnqYRCOLC6ppLBe+Xt8cYhPPIGhvLpOCHHGzWo4cUE217&#10;PtMt86UIIewSVFB53yZSuqIig25qW+LAfdrOoA+wK6XusA/hppHPUfQiDdYcGipsaVdR8ZV9GwWH&#10;uN1+HO1vXzav10N+ypf7y9IrNRkP2xUIT4O/i//dR61gHs8XszA4/Alf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X0fsYAAADfAAAADwAAAAAAAAAAAAAAAACYAgAAZHJz&#10;L2Rvd25yZXYueG1sUEsFBgAAAAAEAAQA9QAAAIsDAAAAAA==&#10;" filled="f" stroked="f">
                  <v:textbox inset="0,0,0,0">
                    <w:txbxContent>
                      <w:p w14:paraId="4035C090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 65 В/м. Определите значе</w:t>
                        </w:r>
                      </w:p>
                    </w:txbxContent>
                  </v:textbox>
                </v:rect>
                <v:rect id="Rectangle 62247" o:spid="_x0000_s1163" style="position:absolute;left:35164;top:15147;width:10712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lR5cgA&#10;AADfAAAADwAAAGRycy9kb3ducmV2LnhtbESPQWvCQBSE74X+h+UVvNVNS7VJ6irSKnrUWFBvj+xr&#10;Epp9G7Krif76bkHwOMzMN8xk1ptanKl1lWUFL8MIBHFudcWFgu/d8jkG4TyyxtoyKbiQg9n08WGC&#10;qbYdb+mc+UIECLsUFZTeN6mULi/JoBvahjh4P7Y16INsC6lb7ALc1PI1isbSYMVhocSGPkvKf7OT&#10;UbCKm/lhba9dUS+Oq/1mn3ztEq/U4Kmff4Dw1Pt7+NZeawWjePT+lsD/n/AF5PQ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SVHlyAAAAN8AAAAPAAAAAAAAAAAAAAAAAJgCAABk&#10;cnMvZG93bnJldi54bWxQSwUGAAAAAAQABAD1AAAAjQMAAAAA&#10;" filled="f" stroked="f">
                  <v:textbox inset="0,0,0,0">
                    <w:txbxContent>
                      <w:p w14:paraId="6CD95475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ние модуля </w:t>
                        </w:r>
                      </w:p>
                    </w:txbxContent>
                  </v:textbox>
                </v:rect>
                <v:rect id="Rectangle 62249" o:spid="_x0000_s1164" style="position:absolute;left:2285;top:16899;width:18429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pupcYA&#10;AADfAAAADwAAAGRycy9kb3ducmV2LnhtbESPy2rCQBSG94LvMByhO50oxMbUUcRWdOkNbHeHzGkS&#10;zJwJmamJPr2zKLj8+W9882VnKnGjxpWWFYxHEQjizOqScwXn02aYgHAeWWNlmRTcycFy0e/NMdW2&#10;5QPdjj4XYYRdigoK7+tUSpcVZNCNbE0cvF/bGPRBNrnUDbZh3FRyEkVTabDk8FBgTeuCsuvxzyjY&#10;JvXqe2cfbV59/Wwv+8vs8zTzSr0NutUHCE+df4X/2zutIE7i9zgQBJ7A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6pupcYAAADfAAAADwAAAAAAAAAAAAAAAACYAgAAZHJz&#10;L2Rvd25yZXYueG1sUEsFBgAAAAAEAAQA9QAAAIsDAAAAAA==&#10;" filled="f" stroked="f">
                  <v:textbox inset="0,0,0,0">
                    <w:txbxContent>
                      <w:p w14:paraId="106A2C49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напряженности поля </w:t>
                        </w:r>
                      </w:p>
                    </w:txbxContent>
                  </v:textbox>
                </v:rect>
                <v:rect id="Rectangle 62250" o:spid="_x0000_s1165" style="position:absolute;left:16157;top:16898;width:1239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bLPsgA&#10;AADfAAAADwAAAGRycy9kb3ducmV2LnhtbESPT2vCQBTE7wW/w/IEb3VjIW2MriLWosf6B9TbI/tM&#10;gtm3Ibs1qZ/eLRQ8DjPzG2Y670wlbtS40rKC0TACQZxZXXKu4LD/ek1AOI+ssbJMCn7JwXzWe5li&#10;qm3LW7rtfC4ChF2KCgrv61RKlxVk0A1tTRy8i20M+iCbXOoG2wA3lXyLondpsOSwUGBNy4Ky6+7H&#10;KFgn9eK0sfc2r1bn9fH7OP7cj71Sg363mIDw1Pln+L+90QriJP6IR/D3J3wBO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5ss+yAAAAN8AAAAPAAAAAAAAAAAAAAAAAJgCAABk&#10;cnMvZG93bnJldi54bWxQSwUGAAAAAAQABAD1AAAAjQMAAAAA&#10;" filled="f" stroked="f">
                  <v:textbox inset="0,0,0,0">
                    <w:txbxContent>
                      <w:p w14:paraId="0D4FBCC5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Е</w:t>
                        </w:r>
                      </w:p>
                    </w:txbxContent>
                  </v:textbox>
                </v:rect>
                <v:rect id="Rectangle 62251" o:spid="_x0000_s1166" style="position:absolute;left:17072;top:17244;width:679;height:1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RVScgA&#10;AADfAAAADwAAAGRycy9kb3ducmV2LnhtbESPT2vCQBTE7wW/w/IEb3WjkDZGVxG16LH+AfX2yD6T&#10;YPZtyG5N2k/fLRQ8DjPzG2a26EwlHtS40rKC0TACQZxZXXKu4HT8eE1AOI+ssbJMCr7JwWLee5lh&#10;qm3Le3ocfC4ChF2KCgrv61RKlxVk0A1tTRy8m20M+iCbXOoG2wA3lRxH0Zs0WHJYKLCmVUHZ/fBl&#10;FGyTennZ2Z82rzbX7fnzPFkfJ16pQb9bTkF46vwz/N/eaQVxEr/HY/j7E76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NFVJyAAAAN8AAAAPAAAAAAAAAAAAAAAAAJgCAABk&#10;cnMvZG93bnJldi54bWxQSwUGAAAAAAQABAD1AAAAjQMAAAAA&#10;" filled="f" stroked="f">
                  <v:textbox inset="0,0,0,0">
                    <w:txbxContent>
                      <w:p w14:paraId="56134835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62252" o:spid="_x0000_s1167" style="position:absolute;left:17575;top:1659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jw0sgA&#10;AADfAAAADwAAAGRycy9kb3ducmV2LnhtbESPW2vCQBSE3wX/w3KEvunGltQYXUV6QR+9gfp2yB6T&#10;YPZsyG5N2l/fLRR8HGbmG2a+7Ewl7tS40rKC8SgCQZxZXXKu4Hj4HCYgnEfWWFkmBd/kYLno9+aY&#10;atvyju57n4sAYZeigsL7OpXSZQUZdCNbEwfvahuDPsgml7rBNsBNJZ+j6FUaLDksFFjTW0HZbf9l&#10;FKyTenXe2J82rz4u69P2NH0/TL1ST4NuNQPhqfOP8H97oxXESTyJX+DvT/gC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ePDSyAAAAN8AAAAPAAAAAAAAAAAAAAAAAJgCAABk&#10;cnMvZG93bnJldi54bWxQSwUGAAAAAAQABAD1AAAAjQMAAAAA&#10;" filled="f" stroked="f">
                  <v:textbox inset="0,0,0,0">
                    <w:txbxContent>
                      <w:p w14:paraId="11310FB6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253" o:spid="_x0000_s1168" style="position:absolute;left:17956;top:16899;width:6773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FopsgA&#10;AADfAAAADwAAAGRycy9kb3ducmV2LnhtbESPW2vCQBSE3wX/w3KEvunG0tQYXUV6QR+9gfp2yB6T&#10;YPZsyG5N2l/fLRR8HGbmG2a+7Ewl7tS40rKC8SgCQZxZXXKu4Hj4HCYgnEfWWFkmBd/kYLno9+aY&#10;atvyju57n4sAYZeigsL7OpXSZQUZdCNbEwfvahuDPsgml7rBNsBNJZ+j6FUaLDksFFjTW0HZbf9l&#10;FKyTenXe2J82rz4u69P2NH0/TL1ST4NuNQPhqfOP8H97oxXESTyJX+DvT/gC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kWimyAAAAN8AAAAPAAAAAAAAAAAAAAAAAJgCAABk&#10;cnMvZG93bnJldi54bWxQSwUGAAAAAAQABAD1AAAAjQMAAAAA&#10;" filled="f" stroked="f">
                  <v:textbox inset="0,0,0,0">
                    <w:txbxContent>
                      <w:p w14:paraId="539DCDB4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в точке </w:t>
                        </w:r>
                      </w:p>
                    </w:txbxContent>
                  </v:textbox>
                </v:rect>
                <v:rect id="Rectangle 62254" o:spid="_x0000_s1169" style="position:absolute;left:23046;top:16898;width:1352;height:18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3NPcgA&#10;AADfAAAADwAAAGRycy9kb3ducmV2LnhtbESPQWvCQBSE70L/w/IK3nRTIW2MWUWqRY9VC6m3R/aZ&#10;BLNvQ3Zr0v76bqHgcZiZb5hsNZhG3KhztWUFT9MIBHFhdc2lgo/T2yQB4TyyxsYyKfgmB6vlwyjD&#10;VNueD3Q7+lIECLsUFVTet6mUrqjIoJvaljh4F9sZ9EF2pdQd9gFuGjmLomdpsOawUGFLrxUV1+OX&#10;UbBL2vXn3v70ZbM97/L3fL45zb1S48dhvQDhafD38H97rxXESfwSx/D3J3wBu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3c09yAAAAN8AAAAPAAAAAAAAAAAAAAAAAJgCAABk&#10;cnMvZG93bnJldi54bWxQSwUGAAAAAAQABAD1AAAAjQMAAAAA&#10;" filled="f" stroked="f">
                  <v:textbox inset="0,0,0,0">
                    <w:txbxContent>
                      <w:p w14:paraId="7EA50801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С</w:t>
                        </w:r>
                      </w:p>
                    </w:txbxContent>
                  </v:textbox>
                </v:rect>
                <v:rect id="Rectangle 62255" o:spid="_x0000_s1170" style="position:absolute;left:24067;top:1659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9TSsgA&#10;AADfAAAADwAAAGRycy9kb3ducmV2LnhtbESPT2vCQBTE74LfYXlCb7pRiI3RVcS26LH+AfX2yD6T&#10;YPZtyG5N2k/fLRQ8DjPzG2ax6kwlHtS40rKC8SgCQZxZXXKu4HT8GCYgnEfWWFkmBd/kYLXs9xaY&#10;atvynh4Hn4sAYZeigsL7OpXSZQUZdCNbEwfvZhuDPsgml7rBNsBNJSdRNJUGSw4LBda0KSi7H76M&#10;gm1Sry87+9Pm1ft1e/48z96OM6/Uy6Bbz0F46vwz/N/eaQVxEr/GU/j7E76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D1NKyAAAAN8AAAAPAAAAAAAAAAAAAAAAAJgCAABk&#10;cnMvZG93bnJldi54bWxQSwUGAAAAAAQABAD1AAAAjQMAAAAA&#10;" filled="f" stroked="f">
                  <v:textbox inset="0,0,0,0">
                    <w:txbxContent>
                      <w:p w14:paraId="1FFD4E87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62256" o:spid="_x0000_s1171" style="position:absolute;left:24448;top:16598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P20cgA&#10;AADfAAAADwAAAGRycy9kb3ducmV2LnhtbESPS4vCQBCE74L/YWhhbzpxIWuMjiL7QI8+FtRbk2mT&#10;YKYnZGZNdn+9Iwh7LKrqK2q+7EwlbtS40rKC8SgCQZxZXXKu4PvwNUxAOI+ssbJMCn7JwXLR780x&#10;1bblHd32PhcBwi5FBYX3dSqlywoy6Ea2Jg7exTYGfZBNLnWDbYCbSr5G0Zs0WHJYKLCm94Ky6/7H&#10;KFgn9eq0sX9tXn2e18ftcfpxmHqlXgbdagbCU+f/w8/2RiuIk3gST+DxJ3wBub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Q/bRyAAAAN8AAAAPAAAAAAAAAAAAAAAAAJgCAABk&#10;cnMvZG93bnJldi54bWxQSwUGAAAAAAQABAD1AAAAjQMAAAAA&#10;" filled="f" stroked="f">
                  <v:textbox inset="0,0,0,0">
                    <w:txbxContent>
                      <w:p w14:paraId="2DDA7D5C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CEC98A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4486B2D8" wp14:editId="7E87E500">
            <wp:simplePos x="0" y="0"/>
            <wp:positionH relativeFrom="column">
              <wp:posOffset>3881120</wp:posOffset>
            </wp:positionH>
            <wp:positionV relativeFrom="paragraph">
              <wp:posOffset>74295</wp:posOffset>
            </wp:positionV>
            <wp:extent cx="2025650" cy="419100"/>
            <wp:effectExtent l="0" t="0" r="0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0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показано расположение двух неподвижных точечных электрических зарядов </w:t>
      </w:r>
      <w:r>
        <w:rPr>
          <w:i/>
        </w:rPr>
        <w:t xml:space="preserve">+2q </w:t>
      </w:r>
      <w:r>
        <w:t xml:space="preserve">и </w:t>
      </w:r>
      <w:r>
        <w:rPr>
          <w:i/>
        </w:rPr>
        <w:t xml:space="preserve">-q. </w:t>
      </w:r>
      <w:r>
        <w:t xml:space="preserve">В какой из трех точек — </w:t>
      </w:r>
      <w:r>
        <w:rPr>
          <w:i/>
        </w:rPr>
        <w:t xml:space="preserve">А, В </w:t>
      </w:r>
      <w:r>
        <w:t xml:space="preserve">или </w:t>
      </w:r>
      <w:r>
        <w:rPr>
          <w:i/>
        </w:rPr>
        <w:t xml:space="preserve">С </w:t>
      </w:r>
      <w:r>
        <w:t xml:space="preserve">— модуль вектора напряженности электрического поля этих зарядов максимален? </w:t>
      </w:r>
    </w:p>
    <w:p w14:paraId="09168868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в точке </w:t>
      </w:r>
      <w:r>
        <w:rPr>
          <w:i/>
        </w:rPr>
        <w:t>А</w:t>
      </w:r>
      <w:r>
        <w:t xml:space="preserve"> </w:t>
      </w:r>
    </w:p>
    <w:p w14:paraId="407BA605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в точке </w:t>
      </w:r>
      <w:r>
        <w:rPr>
          <w:i/>
        </w:rPr>
        <w:t>В</w:t>
      </w:r>
      <w:r>
        <w:t xml:space="preserve"> </w:t>
      </w:r>
    </w:p>
    <w:p w14:paraId="629CD60C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в точке </w:t>
      </w:r>
      <w:r>
        <w:rPr>
          <w:i/>
        </w:rPr>
        <w:t>С</w:t>
      </w:r>
      <w:r>
        <w:t xml:space="preserve"> </w:t>
      </w:r>
    </w:p>
    <w:p w14:paraId="35CC6818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во всех трех точках модуль напряженности имеет одинаковые значения </w:t>
      </w:r>
    </w:p>
    <w:p w14:paraId="7DC24379" w14:textId="77777777" w:rsidR="0018661A" w:rsidRDefault="0018661A" w:rsidP="0018661A">
      <w:pPr>
        <w:spacing w:after="16" w:line="256" w:lineRule="auto"/>
        <w:ind w:left="362" w:firstLine="0"/>
        <w:jc w:val="left"/>
      </w:pPr>
      <w:r>
        <w:t xml:space="preserve"> </w:t>
      </w:r>
    </w:p>
    <w:p w14:paraId="20A3623C" w14:textId="77777777" w:rsidR="0018661A" w:rsidRDefault="0018661A" w:rsidP="0018661A">
      <w:pPr>
        <w:numPr>
          <w:ilvl w:val="0"/>
          <w:numId w:val="6"/>
        </w:numPr>
        <w:spacing w:after="32"/>
        <w:ind w:right="15" w:hanging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3E693DB7" wp14:editId="6671741D">
            <wp:simplePos x="0" y="0"/>
            <wp:positionH relativeFrom="column">
              <wp:posOffset>4149725</wp:posOffset>
            </wp:positionH>
            <wp:positionV relativeFrom="paragraph">
              <wp:posOffset>104775</wp:posOffset>
            </wp:positionV>
            <wp:extent cx="2009775" cy="533400"/>
            <wp:effectExtent l="0" t="0" r="9525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0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(C) Точки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 xml:space="preserve">, </w:t>
      </w:r>
      <w:r>
        <w:rPr>
          <w:i/>
        </w:rPr>
        <w:t>C</w:t>
      </w:r>
      <w:r>
        <w:t xml:space="preserve"> и </w:t>
      </w:r>
      <w:r>
        <w:rPr>
          <w:i/>
        </w:rPr>
        <w:t>D</w:t>
      </w:r>
      <w:r>
        <w:t xml:space="preserve"> расположены на прямой и разделены равными промежутками </w:t>
      </w:r>
      <w:r>
        <w:rPr>
          <w:i/>
        </w:rPr>
        <w:t>L</w:t>
      </w:r>
      <w:r>
        <w:t xml:space="preserve"> (см. рисунок). В точке </w:t>
      </w:r>
      <w:r>
        <w:rPr>
          <w:i/>
        </w:rPr>
        <w:t>А</w:t>
      </w:r>
      <w:r>
        <w:t xml:space="preserve"> помещен заряд </w:t>
      </w:r>
      <w:r>
        <w:rPr>
          <w:i/>
        </w:rPr>
        <w:t>q</w:t>
      </w:r>
      <w:r>
        <w:rPr>
          <w:i/>
          <w:vertAlign w:val="subscript"/>
        </w:rPr>
        <w:t>1</w:t>
      </w:r>
      <w:r>
        <w:t xml:space="preserve"> = 8 ∙ 10</w:t>
      </w:r>
      <w:r>
        <w:rPr>
          <w:vertAlign w:val="superscript"/>
        </w:rPr>
        <w:t>-12</w:t>
      </w:r>
      <w:r>
        <w:t xml:space="preserve"> Кл, в точке </w:t>
      </w:r>
      <w:r>
        <w:rPr>
          <w:i/>
        </w:rPr>
        <w:t>В</w:t>
      </w:r>
      <w:r>
        <w:t xml:space="preserve"> — заряд </w:t>
      </w:r>
      <w:r>
        <w:rPr>
          <w:i/>
        </w:rPr>
        <w:t>q</w:t>
      </w:r>
      <w:r>
        <w:rPr>
          <w:i/>
          <w:vertAlign w:val="subscript"/>
        </w:rPr>
        <w:t>2</w:t>
      </w:r>
      <w:r>
        <w:t xml:space="preserve"> = –5 ∙ 10</w:t>
      </w:r>
      <w:r>
        <w:rPr>
          <w:vertAlign w:val="superscript"/>
        </w:rPr>
        <w:t>-12</w:t>
      </w:r>
      <w:r>
        <w:t xml:space="preserve"> Кл. Какой заряд </w:t>
      </w:r>
      <w:r>
        <w:rPr>
          <w:i/>
        </w:rPr>
        <w:t>q</w:t>
      </w:r>
      <w:r>
        <w:rPr>
          <w:i/>
          <w:vertAlign w:val="subscript"/>
        </w:rPr>
        <w:t>3</w:t>
      </w:r>
      <w:r>
        <w:t xml:space="preserve"> надо поместить в точку пластины </w:t>
      </w:r>
      <w:r>
        <w:rPr>
          <w:i/>
        </w:rPr>
        <w:t>D</w:t>
      </w:r>
      <w:r>
        <w:t xml:space="preserve">, чтобы напряженность поля в точке </w:t>
      </w:r>
      <w:r>
        <w:rPr>
          <w:i/>
        </w:rPr>
        <w:t>С</w:t>
      </w:r>
      <w:r>
        <w:t xml:space="preserve"> была равна нулю?  </w:t>
      </w:r>
    </w:p>
    <w:p w14:paraId="36FC5337" w14:textId="77777777" w:rsidR="0018661A" w:rsidRDefault="0018661A" w:rsidP="0018661A">
      <w:pPr>
        <w:spacing w:after="24" w:line="256" w:lineRule="auto"/>
        <w:ind w:left="2" w:firstLine="0"/>
        <w:jc w:val="left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29806630" wp14:editId="3DDCF742">
            <wp:simplePos x="0" y="0"/>
            <wp:positionH relativeFrom="column">
              <wp:posOffset>5293995</wp:posOffset>
            </wp:positionH>
            <wp:positionV relativeFrom="paragraph">
              <wp:posOffset>10795</wp:posOffset>
            </wp:positionV>
            <wp:extent cx="664210" cy="737235"/>
            <wp:effectExtent l="0" t="0" r="2540" b="571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0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737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9114066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Какое направление имеет вектор напряженности электрического поля </w:t>
      </w:r>
      <w:r>
        <w:rPr>
          <w:i/>
        </w:rPr>
        <w:t xml:space="preserve">Е, </w:t>
      </w:r>
      <w:r>
        <w:t xml:space="preserve">созданного двумя равными положительными зарядами в точке </w:t>
      </w:r>
      <w:r>
        <w:rPr>
          <w:i/>
        </w:rPr>
        <w:t>О</w:t>
      </w:r>
      <w:r>
        <w:t xml:space="preserve">? </w:t>
      </w:r>
    </w:p>
    <w:p w14:paraId="75E02D3E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→            2) ←  </w:t>
      </w:r>
      <w:r>
        <w:tab/>
        <w:t xml:space="preserve">   </w:t>
      </w:r>
      <w:r>
        <w:tab/>
        <w:t xml:space="preserve">3) ↑  </w:t>
      </w:r>
      <w:r>
        <w:tab/>
        <w:t xml:space="preserve"> </w:t>
      </w:r>
      <w:r>
        <w:tab/>
        <w:t xml:space="preserve">   4) ↓ </w:t>
      </w:r>
    </w:p>
    <w:p w14:paraId="34349976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106852D" wp14:editId="52300642">
                <wp:simplePos x="0" y="0"/>
                <wp:positionH relativeFrom="column">
                  <wp:posOffset>3900805</wp:posOffset>
                </wp:positionH>
                <wp:positionV relativeFrom="paragraph">
                  <wp:posOffset>5080</wp:posOffset>
                </wp:positionV>
                <wp:extent cx="2055495" cy="3292475"/>
                <wp:effectExtent l="0" t="0" r="1905" b="3175"/>
                <wp:wrapSquare wrapText="bothSides"/>
                <wp:docPr id="583717" name="Группа 583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5495" cy="3292475"/>
                          <a:chOff x="0" y="0"/>
                          <a:chExt cx="2055495" cy="3292475"/>
                        </a:xfrm>
                      </wpg:grpSpPr>
                      <pic:pic xmlns:pic="http://schemas.openxmlformats.org/drawingml/2006/picture">
                        <pic:nvPicPr>
                          <pic:cNvPr id="60" name="Picture 6245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01875"/>
                            <a:ext cx="2055495" cy="990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245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08610" y="1218565"/>
                            <a:ext cx="1666875" cy="1000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45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725805" y="0"/>
                            <a:ext cx="1314450" cy="120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2500"/>
                        <wps:cNvSpPr/>
                        <wps:spPr>
                          <a:xfrm>
                            <a:off x="104648" y="1208634"/>
                            <a:ext cx="1722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24DAE" w14:textId="77777777" w:rsidR="0018661A" w:rsidRDefault="0018661A" w:rsidP="0018661A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E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06852D" id="Группа 583717" o:spid="_x0000_s1172" style="position:absolute;left:0;text-align:left;margin-left:307.15pt;margin-top:.4pt;width:161.85pt;height:259.25pt;z-index:251678720;mso-position-horizontal-relative:text;mso-position-vertical-relative:text" coordsize="20554,329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/9lQSwMECgAAAAAAAAAhANSmyDrfMwIA&#10;3zMCABQAAABkcnMvbWVkaWEvaW1hZ2UyLmpwZ//Y/+AAEEpGSUYAAQEBAAAAAAAA/9sAQwADAgID&#10;AgIDAwMDBAMDBAUIBQUEBAUKBwcGCAwKDAwLCgsLDQ4SEA0OEQ4LCxAWEBETFBUVFQwPFxgWFBgS&#10;FBUU/9sAQwEDBAQFBAUJBQUJFA0LDRQUFBQUFBQUFBQUFBQUFBQUFBQUFBQUFBQUFBQUFBQUFBQU&#10;FBQUFBQUFBQUFBQUFBQU/8AAEQgCIgRE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">
                <v:shape id="Picture 62457" o:spid="_x0000_s1173" type="#_x0000_t75" style="position:absolute;top:23018;width:20554;height:9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0zaPCAAAA2wAAAA8AAABkcnMvZG93bnJldi54bWxET89rwjAUvg/2P4Q32E1TnROpRtExdXgQ&#10;rB48PppnU2xeuiar9b83B2HHj+/3bNHZSrTU+NKxgkE/AUGcO11yoeB0XPcmIHxA1lg5JgV38rCY&#10;v77MMNXuxgdqs1CIGMI+RQUmhDqV0ueGLPq+q4kjd3GNxRBhU0jd4C2G20oOk2QsLZYcGwzW9GUo&#10;v2Z/VsHvhzlvzqtsY/aj79HgtJPbz2Gr1Ptbt5yCCNSFf/HT/aMVjOP6+CX+ADl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dM2jwgAAANsAAAAPAAAAAAAAAAAAAAAAAJ8C&#10;AABkcnMvZG93bnJldi54bWxQSwUGAAAAAAQABAD3AAAAjgMAAAAA&#10;">
                  <v:imagedata r:id="rId39" o:title=""/>
                </v:shape>
                <v:shape id="Picture 62458" o:spid="_x0000_s1174" type="#_x0000_t75" style="position:absolute;left:3086;top:12185;width:16668;height:10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B7XTAAAAA2wAAAA8AAABkcnMvZG93bnJldi54bWxEj9GKwjAURN8F/yFcwTdNXUSkaxQRXASf&#10;rH7Apbk2XZub2iRa/94sLPg4zMwZZrXpbSMe1PnasYLZNANBXDpdc6Xgct5PliB8QNbYOCYFL/Kw&#10;WQ8HK8y1e/KJHkWoRIKwz1GBCaHNpfSlIYt+6lri5F1dZzEk2VVSd/hMcNvIryxbSIs1pwWDLe0M&#10;lbciWgXLXXF6HSLPzfXyez82PzFyEZUaj/rtN4hAffiE/9sHrWAxg78v6QfI9R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8HtdMAAAADbAAAADwAAAAAAAAAAAAAAAACfAgAA&#10;ZHJzL2Rvd25yZXYueG1sUEsFBgAAAAAEAAQA9wAAAIwDAAAAAA==&#10;">
                  <v:imagedata r:id="rId40" o:title=""/>
                </v:shape>
                <v:shape id="Picture 62459" o:spid="_x0000_s1175" type="#_x0000_t75" style="position:absolute;left:7258;width:13144;height:12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vdu3DAAAA2wAAAA8AAABkcnMvZG93bnJldi54bWxEj81qwkAUhfcF32G4grs6qUIo0UmQguii&#10;SJtK3V4z1ySYuRMz0yR9+45QcHk4Px9nnY2mET11rras4GUegSAurK65VHD82j6/gnAeWWNjmRT8&#10;koMsnTytMdF24E/qc1+KMMIuQQWV920ipSsqMujmtiUO3sV2Bn2QXSl1h0MYN41cRFEsDdYcCBW2&#10;9FZRcc1/zB2SHz56Op2/l3Evj7fBtbvlu1Kz6bhZgfA0+kf4v73XCuIF3L+EHyDT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e927cMAAADbAAAADwAAAAAAAAAAAAAAAACf&#10;AgAAZHJzL2Rvd25yZXYueG1sUEsFBgAAAAAEAAQA9wAAAI8DAAAAAA==&#10;">
                  <v:imagedata r:id="rId41" o:title=""/>
                </v:shape>
                <v:rect id="Rectangle 62500" o:spid="_x0000_s1176" style="position:absolute;left:1046;top:12086;width:172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14:paraId="75224DAE" w14:textId="77777777" w:rsidR="0018661A" w:rsidRDefault="0018661A" w:rsidP="0018661A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E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(С) В двух вершинах (точках 1 и 2) равностороннего треугольника со стороной </w:t>
      </w:r>
      <w:r>
        <w:rPr>
          <w:i/>
        </w:rPr>
        <w:t>L</w:t>
      </w:r>
      <w:r>
        <w:t xml:space="preserve"> (см. рисунок) помещены заряды </w:t>
      </w:r>
      <w:r>
        <w:rPr>
          <w:i/>
        </w:rPr>
        <w:t>q</w:t>
      </w:r>
      <w:r>
        <w:t xml:space="preserve"> и -2</w:t>
      </w:r>
      <w:r>
        <w:rPr>
          <w:i/>
        </w:rPr>
        <w:t>q</w:t>
      </w:r>
      <w:r>
        <w:t xml:space="preserve">. Каковы направление и модуль вектора напряженности электрического поля в точке 3, являющейся третьей вершиной этого треугольника? Известно, что точечный заряд </w:t>
      </w:r>
      <w:r>
        <w:rPr>
          <w:i/>
        </w:rPr>
        <w:t>q</w:t>
      </w:r>
      <w:r>
        <w:t xml:space="preserve"> создает на расстоянии </w:t>
      </w:r>
      <w:r>
        <w:rPr>
          <w:i/>
        </w:rPr>
        <w:t>L</w:t>
      </w:r>
      <w:r>
        <w:t xml:space="preserve"> электрическое поле напряженностью </w:t>
      </w:r>
      <w:r>
        <w:rPr>
          <w:i/>
        </w:rPr>
        <w:t>Е</w:t>
      </w:r>
      <w:r>
        <w:t xml:space="preserve"> = 10 мВ/м. </w:t>
      </w:r>
    </w:p>
    <w:p w14:paraId="60F01A1C" w14:textId="77777777" w:rsidR="0018661A" w:rsidRDefault="0018661A" w:rsidP="0018661A">
      <w:pPr>
        <w:spacing w:after="47" w:line="256" w:lineRule="auto"/>
        <w:ind w:left="2" w:firstLine="0"/>
        <w:jc w:val="left"/>
      </w:pPr>
      <w:r>
        <w:t xml:space="preserve"> </w:t>
      </w:r>
    </w:p>
    <w:p w14:paraId="762680A1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На рисунке изображен вектор напряженности электрического поля в точке С. Поле создано двумя точечными зарядами </w:t>
      </w:r>
      <w:r>
        <w:rPr>
          <w:i/>
        </w:rPr>
        <w:t>q</w:t>
      </w:r>
      <w:r>
        <w:rPr>
          <w:i/>
          <w:vertAlign w:val="subscript"/>
        </w:rPr>
        <w:t>A</w:t>
      </w:r>
      <w:r>
        <w:rPr>
          <w:i/>
        </w:rPr>
        <w:t xml:space="preserve"> </w:t>
      </w:r>
      <w:r>
        <w:t xml:space="preserve">и </w:t>
      </w:r>
      <w:r>
        <w:rPr>
          <w:i/>
        </w:rPr>
        <w:t>q</w:t>
      </w:r>
      <w:r>
        <w:rPr>
          <w:i/>
          <w:vertAlign w:val="subscript"/>
        </w:rPr>
        <w:t>B</w:t>
      </w:r>
      <w:r>
        <w:rPr>
          <w:i/>
        </w:rPr>
        <w:t xml:space="preserve">. </w:t>
      </w:r>
      <w:r>
        <w:t xml:space="preserve">Чему равен заряд </w:t>
      </w:r>
      <w:r>
        <w:rPr>
          <w:i/>
        </w:rPr>
        <w:t>q</w:t>
      </w:r>
      <w:r>
        <w:rPr>
          <w:i/>
          <w:vertAlign w:val="subscript"/>
        </w:rPr>
        <w:t>B</w:t>
      </w:r>
      <w:r>
        <w:t xml:space="preserve">, если заряд </w:t>
      </w:r>
      <w:r>
        <w:rPr>
          <w:i/>
        </w:rPr>
        <w:t>q</w:t>
      </w:r>
      <w:r>
        <w:rPr>
          <w:i/>
          <w:vertAlign w:val="subscript"/>
        </w:rPr>
        <w:t>A</w:t>
      </w:r>
      <w:r>
        <w:rPr>
          <w:i/>
        </w:rPr>
        <w:t xml:space="preserve"> </w:t>
      </w:r>
      <w:r>
        <w:t xml:space="preserve">равен –2 мкКл?  </w:t>
      </w:r>
    </w:p>
    <w:p w14:paraId="3E21A63C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+1 мкКл     2) +2 мкКл     3) –1 мкКл      4) –2 мкКл </w:t>
      </w:r>
    </w:p>
    <w:p w14:paraId="2BF32E7B" w14:textId="77777777" w:rsidR="0018661A" w:rsidRDefault="0018661A" w:rsidP="0018661A">
      <w:pPr>
        <w:spacing w:after="23" w:line="256" w:lineRule="auto"/>
        <w:ind w:left="722" w:firstLine="0"/>
        <w:jc w:val="left"/>
      </w:pPr>
      <w:r>
        <w:t xml:space="preserve"> </w:t>
      </w:r>
    </w:p>
    <w:p w14:paraId="2B4AE0A1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На рисунке изображен вектор напряженности электрического поля в точке </w:t>
      </w:r>
      <w:r>
        <w:rPr>
          <w:i/>
        </w:rPr>
        <w:t>С</w:t>
      </w:r>
      <w:r>
        <w:t xml:space="preserve">. Поле создано двумя </w:t>
      </w:r>
      <w:r>
        <w:lastRenderedPageBreak/>
        <w:t xml:space="preserve">точечными зарядами </w:t>
      </w:r>
      <w:r>
        <w:rPr>
          <w:i/>
        </w:rPr>
        <w:t>q</w:t>
      </w:r>
      <w:r>
        <w:rPr>
          <w:i/>
          <w:vertAlign w:val="subscript"/>
        </w:rPr>
        <w:t>A</w:t>
      </w:r>
      <w:r>
        <w:t xml:space="preserve"> и </w:t>
      </w:r>
      <w:r>
        <w:rPr>
          <w:i/>
        </w:rPr>
        <w:t>q</w:t>
      </w:r>
      <w:r>
        <w:rPr>
          <w:i/>
          <w:vertAlign w:val="subscript"/>
        </w:rPr>
        <w:t>B</w:t>
      </w:r>
      <w:r>
        <w:t xml:space="preserve">. Чему примерно равен заряд </w:t>
      </w:r>
      <w:r>
        <w:rPr>
          <w:i/>
        </w:rPr>
        <w:t>q</w:t>
      </w:r>
      <w:r>
        <w:rPr>
          <w:i/>
          <w:vertAlign w:val="subscript"/>
        </w:rPr>
        <w:t>B</w:t>
      </w:r>
      <w:r>
        <w:t xml:space="preserve">, если заряд </w:t>
      </w:r>
      <w:r>
        <w:rPr>
          <w:i/>
        </w:rPr>
        <w:t>q</w:t>
      </w:r>
      <w:r>
        <w:rPr>
          <w:i/>
          <w:vertAlign w:val="subscript"/>
        </w:rPr>
        <w:t>A</w:t>
      </w:r>
      <w:r>
        <w:t xml:space="preserve"> равен +2 мкКл? Ответ выразите в микрокулонах (мкКл).  </w:t>
      </w:r>
    </w:p>
    <w:p w14:paraId="72983FF3" w14:textId="77777777" w:rsidR="0018661A" w:rsidRDefault="0018661A" w:rsidP="0018661A">
      <w:pPr>
        <w:spacing w:after="24" w:line="256" w:lineRule="auto"/>
        <w:ind w:left="362" w:firstLine="0"/>
        <w:jc w:val="left"/>
      </w:pPr>
      <w:r>
        <w:t xml:space="preserve"> </w:t>
      </w:r>
    </w:p>
    <w:p w14:paraId="55DA47B6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Заряд величиной +1,25 нКл расположен на оси </w:t>
      </w:r>
      <w:r>
        <w:rPr>
          <w:i/>
        </w:rPr>
        <w:t>х</w:t>
      </w:r>
      <w:r>
        <w:t xml:space="preserve"> в точке с координатой (3;0). Найдите напряженность поля в точках с координатами (0;0), (0;3), (0;-3), (0;6), (1;1) и (2;4). </w:t>
      </w:r>
    </w:p>
    <w:p w14:paraId="31FDE377" w14:textId="77777777" w:rsidR="0018661A" w:rsidRDefault="0018661A" w:rsidP="0018661A">
      <w:pPr>
        <w:spacing w:after="60" w:line="256" w:lineRule="auto"/>
        <w:ind w:left="2" w:firstLine="0"/>
        <w:jc w:val="left"/>
      </w:pPr>
      <w:r>
        <w:t xml:space="preserve"> </w:t>
      </w:r>
    </w:p>
    <w:p w14:paraId="740C179B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>Решить предыдущую задачу с двумя зарядами, +1,25 нКл и -2,5 нКл, расположенных в точках (3;0) и (-3;0).</w:t>
      </w: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0EF28B2D" w14:textId="77777777" w:rsidR="0018661A" w:rsidRDefault="0018661A" w:rsidP="0018661A">
      <w:pPr>
        <w:spacing w:after="24" w:line="256" w:lineRule="auto"/>
        <w:ind w:left="362" w:firstLine="0"/>
        <w:jc w:val="left"/>
      </w:pPr>
      <w:r>
        <w:t xml:space="preserve"> </w:t>
      </w:r>
    </w:p>
    <w:p w14:paraId="09D1E630" w14:textId="77777777" w:rsidR="0018661A" w:rsidRDefault="0018661A" w:rsidP="0018661A">
      <w:pPr>
        <w:numPr>
          <w:ilvl w:val="0"/>
          <w:numId w:val="6"/>
        </w:numPr>
        <w:spacing w:after="53"/>
        <w:ind w:right="15" w:hanging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176CF5EF" wp14:editId="4A239123">
            <wp:simplePos x="0" y="0"/>
            <wp:positionH relativeFrom="column">
              <wp:posOffset>4686935</wp:posOffset>
            </wp:positionH>
            <wp:positionV relativeFrom="paragraph">
              <wp:posOffset>52070</wp:posOffset>
            </wp:positionV>
            <wp:extent cx="1281430" cy="964565"/>
            <wp:effectExtent l="0" t="0" r="0" b="6985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5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30" cy="964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Каждый из четырех одинаковых по величине и знаку зарядов, расположенных в вершинах квадрата, создают в точке </w:t>
      </w:r>
      <w:r>
        <w:rPr>
          <w:i/>
        </w:rPr>
        <w:t xml:space="preserve">А </w:t>
      </w:r>
      <w:r>
        <w:t xml:space="preserve">электрическое поле, напряженность которого равна </w:t>
      </w:r>
      <w:r>
        <w:rPr>
          <w:i/>
        </w:rPr>
        <w:t xml:space="preserve">Е </w:t>
      </w:r>
      <w:r>
        <w:t xml:space="preserve">(см. рис.). Напряженность поля, созданного одновременно этими зарядами равна </w:t>
      </w:r>
    </w:p>
    <w:p w14:paraId="547872B0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183D836" wp14:editId="4A0A6A0E">
                <wp:simplePos x="0" y="0"/>
                <wp:positionH relativeFrom="column">
                  <wp:posOffset>2639695</wp:posOffset>
                </wp:positionH>
                <wp:positionV relativeFrom="paragraph">
                  <wp:posOffset>-17780</wp:posOffset>
                </wp:positionV>
                <wp:extent cx="180340" cy="154305"/>
                <wp:effectExtent l="0" t="0" r="10160" b="17145"/>
                <wp:wrapNone/>
                <wp:docPr id="583718" name="Группа 583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340" cy="153670"/>
                          <a:chOff x="0" y="0"/>
                          <a:chExt cx="180651" cy="153989"/>
                        </a:xfrm>
                      </wpg:grpSpPr>
                      <wps:wsp>
                        <wps:cNvPr id="54" name="Shape 62632"/>
                        <wps:cNvSpPr/>
                        <wps:spPr>
                          <a:xfrm>
                            <a:off x="0" y="99044"/>
                            <a:ext cx="19727" cy="1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27" h="11213">
                                <a:moveTo>
                                  <a:pt x="0" y="11213"/>
                                </a:moveTo>
                                <a:lnTo>
                                  <a:pt x="19727" y="0"/>
                                </a:lnTo>
                              </a:path>
                            </a:pathLst>
                          </a:custGeom>
                          <a:ln w="647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62633"/>
                        <wps:cNvSpPr/>
                        <wps:spPr>
                          <a:xfrm>
                            <a:off x="19727" y="102409"/>
                            <a:ext cx="28362" cy="51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62" h="51580">
                                <a:moveTo>
                                  <a:pt x="0" y="0"/>
                                </a:moveTo>
                                <a:lnTo>
                                  <a:pt x="28362" y="51580"/>
                                </a:lnTo>
                              </a:path>
                            </a:pathLst>
                          </a:custGeom>
                          <a:ln w="1264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62634"/>
                        <wps:cNvSpPr/>
                        <wps:spPr>
                          <a:xfrm>
                            <a:off x="51181" y="0"/>
                            <a:ext cx="37600" cy="153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00" h="153989">
                                <a:moveTo>
                                  <a:pt x="0" y="153989"/>
                                </a:moveTo>
                                <a:lnTo>
                                  <a:pt x="37600" y="0"/>
                                </a:lnTo>
                              </a:path>
                            </a:pathLst>
                          </a:custGeom>
                          <a:ln w="647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62635"/>
                        <wps:cNvSpPr/>
                        <wps:spPr>
                          <a:xfrm>
                            <a:off x="88781" y="0"/>
                            <a:ext cx="91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70">
                                <a:moveTo>
                                  <a:pt x="0" y="0"/>
                                </a:moveTo>
                                <a:lnTo>
                                  <a:pt x="91870" y="0"/>
                                </a:lnTo>
                              </a:path>
                            </a:pathLst>
                          </a:custGeom>
                          <a:ln w="647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522DA" id="Группа 583718" o:spid="_x0000_s1026" style="position:absolute;margin-left:207.85pt;margin-top:-1.4pt;width:14.2pt;height:12.15pt;z-index:-251656192" coordsize="180651,153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">
                <v:shape id="Shape 62632" o:spid="_x0000_s1027" style="position:absolute;top:99044;width:19727;height:11213;visibility:visible;mso-wrap-style:square;v-text-anchor:top" coordsize="19727,1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XM08QA&#10;AADbAAAADwAAAGRycy9kb3ducmV2LnhtbESPT2sCMRTE7wW/Q3hCbzVrsSKrUVSU9tBD/YPnR/Lc&#10;DW5etknUbT99Uyj0OMzMb5jZonONuFGI1rOC4aAAQay9sVwpOB62TxMQMSEbbDyTgi+KsJj3HmZY&#10;Gn/nHd32qRIZwrFEBXVKbSll1DU5jAPfEmfv7IPDlGWopAl4z3DXyOeiGEuHlvNCjS2ta9KX/dUp&#10;SO/2+/Pj9bTSet3ZQO4yPuqNUo/9bjkFkahL/+G/9ptR8DKC3y/5B8j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1zNPEAAAA2wAAAA8AAAAAAAAAAAAAAAAAmAIAAGRycy9k&#10;b3ducmV2LnhtbFBLBQYAAAAABAAEAPUAAACJAwAAAAA=&#10;" path="m,11213l19727,e" filled="f" strokeweight=".17983mm">
                  <v:path arrowok="t" textboxrect="0,0,19727,11213"/>
                </v:shape>
                <v:shape id="Shape 62633" o:spid="_x0000_s1028" style="position:absolute;left:19727;top:102409;width:28362;height:51580;visibility:visible;mso-wrap-style:square;v-text-anchor:top" coordsize="28362,51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e48YA&#10;AADbAAAADwAAAGRycy9kb3ducmV2LnhtbESPUWvCQBCE3wv+h2OFvpR6qaBImouIILVqwarU1yW3&#10;JtHcXshdTeqv7xUKPg6z881OMu1MJa7UuNKygpdBBII4s7rkXMFhv3iegHAeWWNlmRT8kINp2ntI&#10;MNa25U+67nwuAoRdjAoK7+tYSpcVZNANbE0cvJNtDPogm1zqBtsAN5UcRtFYGiw5NBRY07yg7LL7&#10;NuGN7er4/pGfn3jNX2+b23zSRrRR6rHfzV5BeOr8/fg/vdQKRiP42xIA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Xe48YAAADbAAAADwAAAAAAAAAAAAAAAACYAgAAZHJz&#10;L2Rvd25yZXYueG1sUEsFBgAAAAAEAAQA9QAAAIsDAAAAAA==&#10;" path="m,l28362,51580e" filled="f" strokeweight=".35111mm">
                  <v:path arrowok="t" textboxrect="0,0,28362,51580"/>
                </v:shape>
                <v:shape id="Shape 62634" o:spid="_x0000_s1029" style="position:absolute;left:51181;width:37600;height:153989;visibility:visible;mso-wrap-style:square;v-text-anchor:top" coordsize="37600,153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ec9MIA&#10;AADbAAAADwAAAGRycy9kb3ducmV2LnhtbESPzWrDMBCE74W+g9hCbo3skpjgRjZtQ2iu+bn0tlhb&#10;y9Ra2ZZiO29fFQo5DjPzDbMtZ9uKkQbfOFaQLhMQxJXTDdcKLuf98waED8gaW8ek4EYeyuLxYYu5&#10;dhMfaTyFWkQI+xwVmBC6XEpfGbLol64jjt63GyyGKIda6gGnCLetfEmSTFpsOC4Y7OjDUPVzuloF&#10;fepn85m4r3bK3m29q3q3ynqlFk/z2yuIQHO4h//bB61gncHfl/gDZP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F5z0wgAAANsAAAAPAAAAAAAAAAAAAAAAAJgCAABkcnMvZG93&#10;bnJldi54bWxQSwUGAAAAAAQABAD1AAAAhwMAAAAA&#10;" path="m,153989l37600,e" filled="f" strokeweight=".17983mm">
                  <v:path arrowok="t" textboxrect="0,0,37600,153989"/>
                </v:shape>
                <v:shape id="Shape 62635" o:spid="_x0000_s1030" style="position:absolute;left:88781;width:91870;height:0;visibility:visible;mso-wrap-style:square;v-text-anchor:top" coordsize="918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B0XsQA&#10;AADbAAAADwAAAGRycy9kb3ducmV2LnhtbESPQYvCMBSE78L+h/AWvNlURVe7RlkFQTwIuip7fDTP&#10;tmzzUpqo1V9vBMHjMDPfMJNZY0pxodoVlhV0oxgEcWp1wZmC/e+yMwLhPLLG0jIpuJGD2fSjNcFE&#10;2ytv6bLzmQgQdgkqyL2vEildmpNBF9mKOHgnWxv0QdaZ1DVeA9yUshfHQ2mw4LCQY0WLnNL/3dko&#10;6N/n6+VhLatb9/Q33pTeHAt7VKr92fx8g/DU+Hf41V5pBYMveH4JP0B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gdF7EAAAA2wAAAA8AAAAAAAAAAAAAAAAAmAIAAGRycy9k&#10;b3ducmV2LnhtbFBLBQYAAAAABAAEAPUAAACJAwAAAAA=&#10;" path="m,l91870,e" filled="f" strokeweight=".17983mm">
                  <v:path arrowok="t" textboxrect="0,0,9187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C937E25" wp14:editId="115B09DE">
                <wp:simplePos x="0" y="0"/>
                <wp:positionH relativeFrom="column">
                  <wp:posOffset>3990975</wp:posOffset>
                </wp:positionH>
                <wp:positionV relativeFrom="paragraph">
                  <wp:posOffset>-17145</wp:posOffset>
                </wp:positionV>
                <wp:extent cx="182245" cy="157480"/>
                <wp:effectExtent l="0" t="0" r="27305" b="13970"/>
                <wp:wrapNone/>
                <wp:docPr id="583719" name="Группа 583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245" cy="156845"/>
                          <a:chOff x="0" y="0"/>
                          <a:chExt cx="182317" cy="157432"/>
                        </a:xfrm>
                      </wpg:grpSpPr>
                      <wps:wsp>
                        <wps:cNvPr id="49" name="Shape 62645"/>
                        <wps:cNvSpPr/>
                        <wps:spPr>
                          <a:xfrm>
                            <a:off x="0" y="101409"/>
                            <a:ext cx="19745" cy="11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5" h="11267">
                                <a:moveTo>
                                  <a:pt x="0" y="11267"/>
                                </a:moveTo>
                                <a:lnTo>
                                  <a:pt x="19745" y="0"/>
                                </a:lnTo>
                              </a:path>
                            </a:pathLst>
                          </a:custGeom>
                          <a:ln w="647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62646"/>
                        <wps:cNvSpPr/>
                        <wps:spPr>
                          <a:xfrm>
                            <a:off x="19745" y="104539"/>
                            <a:ext cx="28688" cy="52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88" h="52893">
                                <a:moveTo>
                                  <a:pt x="0" y="0"/>
                                </a:moveTo>
                                <a:lnTo>
                                  <a:pt x="28688" y="52893"/>
                                </a:lnTo>
                              </a:path>
                            </a:pathLst>
                          </a:custGeom>
                          <a:ln w="1295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62647"/>
                        <wps:cNvSpPr/>
                        <wps:spPr>
                          <a:xfrm>
                            <a:off x="51519" y="0"/>
                            <a:ext cx="37946" cy="15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46" h="157432">
                                <a:moveTo>
                                  <a:pt x="0" y="157432"/>
                                </a:moveTo>
                                <a:lnTo>
                                  <a:pt x="37946" y="0"/>
                                </a:lnTo>
                              </a:path>
                            </a:pathLst>
                          </a:custGeom>
                          <a:ln w="647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62648"/>
                        <wps:cNvSpPr/>
                        <wps:spPr>
                          <a:xfrm>
                            <a:off x="89464" y="0"/>
                            <a:ext cx="9285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53">
                                <a:moveTo>
                                  <a:pt x="0" y="0"/>
                                </a:moveTo>
                                <a:lnTo>
                                  <a:pt x="92853" y="0"/>
                                </a:lnTo>
                              </a:path>
                            </a:pathLst>
                          </a:custGeom>
                          <a:ln w="647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1DF46" id="Группа 583719" o:spid="_x0000_s1026" style="position:absolute;margin-left:314.25pt;margin-top:-1.35pt;width:14.35pt;height:12.4pt;z-index:-251655168" coordsize="182317,15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">
                <v:shape id="Shape 62645" o:spid="_x0000_s1027" style="position:absolute;top:101409;width:19745;height:11267;visibility:visible;mso-wrap-style:square;v-text-anchor:top" coordsize="19745,11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/8sQA&#10;AADbAAAADwAAAGRycy9kb3ducmV2LnhtbESP0WoCMRRE3wv9h3ALfdOsRUtdjVKWFirVh6ofcE2u&#10;m9XNzbLJ6vr3TUHo4zAzZ5j5sne1uFAbKs8KRsMMBLH2puJSwX73OXgDESKywdozKbhRgOXi8WGO&#10;ufFX/qHLNpYiQTjkqMDG2ORSBm3JYRj6hjh5R986jEm2pTQtXhPc1fIly16lw4rTgsWGCkv6vO2c&#10;gq7QHwc9OX+vN6uT3a+n3o5XXqnnp/59BiJSH//D9/aXUTCewt+X9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a//LEAAAA2wAAAA8AAAAAAAAAAAAAAAAAmAIAAGRycy9k&#10;b3ducmV2LnhtbFBLBQYAAAAABAAEAPUAAACJAwAAAAA=&#10;" path="m,11267l19745,e" filled="f" strokeweight=".17994mm">
                  <v:path arrowok="t" textboxrect="0,0,19745,11267"/>
                </v:shape>
                <v:shape id="Shape 62646" o:spid="_x0000_s1028" style="position:absolute;left:19745;top:104539;width:28688;height:52893;visibility:visible;mso-wrap-style:square;v-text-anchor:top" coordsize="28688,528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CYJcEA&#10;AADbAAAADwAAAGRycy9kb3ducmV2LnhtbERPy4rCMBTdC/5DuII7TVVGtBpFZAYGBgbrY+Humlzb&#10;YnNTmozWvzeLAZeH816uW1uJOzW+dKxgNExAEGtnSs4VHA9fgxkIH5ANVo5JwZM8rFfdzhJT4x6c&#10;0X0fchFD2KeooAihTqX0uiCLfuhq4shdXWMxRNjk0jT4iOG2kuMkmUqLJceGAmvaFqRv+z+rYLI9&#10;ZT9nrec7V7XZZ/57NhdTK9XvtZsFiEBteIv/3d9GwUdcH7/EHy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gmCXBAAAA2wAAAA8AAAAAAAAAAAAAAAAAmAIAAGRycy9kb3du&#10;cmV2LnhtbFBLBQYAAAAABAAEAPUAAACGAwAAAAA=&#10;" path="m,l28688,52893e" filled="f" strokeweight=".35989mm">
                  <v:path arrowok="t" textboxrect="0,0,28688,52893"/>
                </v:shape>
                <v:shape id="Shape 62647" o:spid="_x0000_s1029" style="position:absolute;left:51519;width:37946;height:157432;visibility:visible;mso-wrap-style:square;v-text-anchor:top" coordsize="37946,15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LzKMQA&#10;AADbAAAADwAAAGRycy9kb3ducmV2LnhtbESPT2vCQBTE74V+h+UVvNWNFsWmrlIqBT0I/rv09pp9&#10;ZmOyb0N2NfHbu4LgcZiZ3zDTeWcrcaHGF44VDPoJCOLM6YJzBYf97/sEhA/IGivHpOBKHuaz15cp&#10;ptq1vKXLLuQiQtinqMCEUKdS+syQRd93NXH0jq6xGKJscqkbbCPcVnKYJGNpseC4YLCmH0NZuTtb&#10;BfxZlldDi/Xo72O13Pj/ditPG6V6b933F4hAXXiGH+2lVjAawP1L/A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i8yjEAAAA2wAAAA8AAAAAAAAAAAAAAAAAmAIAAGRycy9k&#10;b3ducmV2LnhtbFBLBQYAAAAABAAEAPUAAACJAwAAAAA=&#10;" path="m,157432l37946,e" filled="f" strokeweight=".17994mm">
                  <v:path arrowok="t" textboxrect="0,0,37946,157432"/>
                </v:shape>
                <v:shape id="Shape 62648" o:spid="_x0000_s1030" style="position:absolute;left:89464;width:92853;height:0;visibility:visible;mso-wrap-style:square;v-text-anchor:top" coordsize="928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OILMMA&#10;AADbAAAADwAAAGRycy9kb3ducmV2LnhtbESP3YrCMBSE7xd8h3AE79ZUUdFqlCK7IAvC+oN4eWiO&#10;bbE5KU3U+PYbQdjLYWa+YRarYGpxp9ZVlhUM+gkI4tzqigsFx8P35xSE88gaa8uk4EkOVsvOxwJT&#10;bR+8o/veFyJC2KWooPS+SaV0eUkGXd82xNG72Nagj7ItpG7xEeGmlsMkmUiDFceFEhtal5Rf9zej&#10;wGQ/2zA73TKahPH290sno7M/KtXrhmwOwlPw/+F3e6MVjIfw+hJ/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OILMMAAADbAAAADwAAAAAAAAAAAAAAAACYAgAAZHJzL2Rv&#10;d25yZXYueG1sUEsFBgAAAAAEAAQA9QAAAIgDAAAAAA==&#10;" path="m,l92853,e" filled="f" strokeweight=".17994mm">
                  <v:path arrowok="t" textboxrect="0,0,92853,0"/>
                </v:shape>
              </v:group>
            </w:pict>
          </mc:Fallback>
        </mc:AlternateContent>
      </w:r>
      <w:r>
        <w:t xml:space="preserve">0          </w:t>
      </w:r>
      <w:r>
        <w:tab/>
        <w:t>2) 4</w:t>
      </w:r>
      <w:r>
        <w:rPr>
          <w:i/>
        </w:rPr>
        <w:t xml:space="preserve">E       </w:t>
      </w:r>
      <w:r>
        <w:rPr>
          <w:i/>
        </w:rPr>
        <w:tab/>
        <w:t xml:space="preserve">  </w:t>
      </w:r>
      <w:r>
        <w:t xml:space="preserve"> 3) </w:t>
      </w:r>
      <w:r>
        <w:rPr>
          <w:sz w:val="20"/>
        </w:rPr>
        <w:t>2 2</w:t>
      </w:r>
      <w:r>
        <w:rPr>
          <w:i/>
          <w:sz w:val="20"/>
        </w:rPr>
        <w:t>E</w:t>
      </w:r>
      <w:r>
        <w:t xml:space="preserve">        </w:t>
      </w:r>
      <w:r>
        <w:tab/>
        <w:t xml:space="preserve">   4) </w:t>
      </w:r>
      <w:r>
        <w:rPr>
          <w:sz w:val="25"/>
        </w:rPr>
        <w:t>4 2</w:t>
      </w:r>
      <w:r>
        <w:rPr>
          <w:i/>
          <w:sz w:val="25"/>
        </w:rPr>
        <w:t>E</w:t>
      </w:r>
      <w:r>
        <w:rPr>
          <w:rFonts w:ascii="Century Schoolbook" w:eastAsia="Century Schoolbook" w:hAnsi="Century Schoolbook" w:cs="Century Schoolbook"/>
          <w:i/>
          <w:sz w:val="26"/>
        </w:rPr>
        <w:t xml:space="preserve"> </w:t>
      </w:r>
    </w:p>
    <w:p w14:paraId="2BD4AD12" w14:textId="77777777" w:rsidR="0018661A" w:rsidRDefault="0018661A" w:rsidP="0018661A">
      <w:pPr>
        <w:spacing w:after="21" w:line="256" w:lineRule="auto"/>
        <w:ind w:left="2" w:firstLine="0"/>
        <w:jc w:val="left"/>
      </w:pPr>
      <w:r>
        <w:t xml:space="preserve"> </w:t>
      </w:r>
    </w:p>
    <w:p w14:paraId="19004AEE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Точка </w:t>
      </w:r>
      <w:r>
        <w:rPr>
          <w:i/>
        </w:rPr>
        <w:t>В</w:t>
      </w:r>
      <w:r>
        <w:t xml:space="preserve"> находится в середине отрезка  </w:t>
      </w:r>
      <w:r>
        <w:rPr>
          <w:i/>
        </w:rPr>
        <w:t>АС</w:t>
      </w:r>
      <w:r>
        <w:t>.</w:t>
      </w:r>
      <w:r>
        <w:rPr>
          <w:b/>
        </w:rPr>
        <w:t xml:space="preserve"> </w:t>
      </w:r>
      <w:r>
        <w:t xml:space="preserve">Неподвижные точечные заряды </w:t>
      </w:r>
      <w:r>
        <w:rPr>
          <w:i/>
        </w:rPr>
        <w:t>–q</w:t>
      </w:r>
      <w:r>
        <w:rPr>
          <w:b/>
          <w:i/>
        </w:rPr>
        <w:t xml:space="preserve"> </w:t>
      </w:r>
      <w:r>
        <w:t xml:space="preserve">и </w:t>
      </w:r>
      <w:r>
        <w:rPr>
          <w:i/>
        </w:rPr>
        <w:t>–2q</w:t>
      </w:r>
      <w:r>
        <w:rPr>
          <w:b/>
          <w:i/>
        </w:rPr>
        <w:t xml:space="preserve"> </w:t>
      </w:r>
      <w:r>
        <w:t xml:space="preserve">расположены в точках  </w:t>
      </w:r>
      <w:r>
        <w:rPr>
          <w:i/>
        </w:rPr>
        <w:t>А</w:t>
      </w:r>
      <w:r>
        <w:t xml:space="preserve"> и</w:t>
      </w:r>
      <w:r>
        <w:rPr>
          <w:b/>
        </w:rPr>
        <w:t xml:space="preserve"> </w:t>
      </w:r>
      <w:r>
        <w:rPr>
          <w:i/>
        </w:rPr>
        <w:t>С</w:t>
      </w:r>
      <w:r>
        <w:t xml:space="preserve"> соответственно. Какой заряд надо поместить в точку </w:t>
      </w:r>
      <w:r>
        <w:rPr>
          <w:i/>
        </w:rPr>
        <w:t>С</w:t>
      </w:r>
      <w:r>
        <w:t xml:space="preserve"> взамен заряда </w:t>
      </w:r>
      <w:r>
        <w:rPr>
          <w:i/>
        </w:rPr>
        <w:t>–2q</w:t>
      </w:r>
      <w:r>
        <w:rPr>
          <w:b/>
          <w:i/>
        </w:rPr>
        <w:t xml:space="preserve">, </w:t>
      </w:r>
      <w:r>
        <w:t xml:space="preserve">чтобы напряженность электрического поля в точке </w:t>
      </w:r>
      <w:r>
        <w:rPr>
          <w:i/>
        </w:rPr>
        <w:t>В</w:t>
      </w:r>
      <w:r>
        <w:t xml:space="preserve"> увеличилась в</w:t>
      </w:r>
      <w:r>
        <w:rPr>
          <w:b/>
        </w:rPr>
        <w:t xml:space="preserve"> </w:t>
      </w:r>
      <w:r>
        <w:t xml:space="preserve">2 раза? Укажите также направление вектора напряженности электрического поля. </w:t>
      </w:r>
    </w:p>
    <w:p w14:paraId="3B475990" w14:textId="77777777" w:rsidR="0018661A" w:rsidRDefault="0018661A" w:rsidP="0018661A">
      <w:pPr>
        <w:spacing w:after="0" w:line="256" w:lineRule="auto"/>
        <w:ind w:left="2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3B43BFA1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6C963481" wp14:editId="5969352B">
            <wp:simplePos x="0" y="0"/>
            <wp:positionH relativeFrom="column">
              <wp:posOffset>4686300</wp:posOffset>
            </wp:positionH>
            <wp:positionV relativeFrom="paragraph">
              <wp:posOffset>-14605</wp:posOffset>
            </wp:positionV>
            <wp:extent cx="1293495" cy="990600"/>
            <wp:effectExtent l="0" t="0" r="1905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5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Как направлен вектор напряженности электрического поля в центре квадрата, созданного зарядами, которые расположены в его вершинах так, как это представлено на рисунке? </w:t>
      </w:r>
    </w:p>
    <w:p w14:paraId="311B66EB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влево </w:t>
      </w:r>
      <w:r>
        <w:tab/>
        <w:t xml:space="preserve">3) вниз </w:t>
      </w:r>
    </w:p>
    <w:p w14:paraId="034820A3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вправо </w:t>
      </w:r>
      <w:r>
        <w:tab/>
        <w:t xml:space="preserve">4) вверх </w:t>
      </w:r>
    </w:p>
    <w:p w14:paraId="0118C9D6" w14:textId="77777777" w:rsidR="0018661A" w:rsidRDefault="0018661A" w:rsidP="0018661A">
      <w:pPr>
        <w:spacing w:after="0" w:line="256" w:lineRule="auto"/>
        <w:ind w:left="2" w:firstLine="0"/>
        <w:jc w:val="left"/>
      </w:pPr>
      <w:r>
        <w:t xml:space="preserve"> </w:t>
      </w:r>
    </w:p>
    <w:p w14:paraId="2F03C833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Два одинаковых точечных заряда </w:t>
      </w:r>
      <w:r>
        <w:rPr>
          <w:i/>
        </w:rPr>
        <w:t>+Q</w:t>
      </w:r>
      <w:r>
        <w:t xml:space="preserve"> находятся на расстоянии </w:t>
      </w:r>
      <w:r>
        <w:rPr>
          <w:i/>
        </w:rPr>
        <w:t>L</w:t>
      </w:r>
      <w:r>
        <w:t xml:space="preserve"> друг от друга. На таком же расстоянии </w:t>
      </w:r>
      <w:r>
        <w:rPr>
          <w:i/>
        </w:rPr>
        <w:t>L</w:t>
      </w:r>
      <w:r>
        <w:t xml:space="preserve"> от каждого из зарядов помещают третий точечный заряд, одинаковый с ними по модулю, но противоположный им по знаку (см. рис.). </w:t>
      </w:r>
    </w:p>
    <w:p w14:paraId="3F241281" w14:textId="77777777" w:rsidR="0018661A" w:rsidRDefault="0018661A" w:rsidP="0018661A">
      <w:pPr>
        <w:spacing w:after="0" w:line="256" w:lineRule="auto"/>
        <w:ind w:left="415" w:firstLine="0"/>
        <w:jc w:val="center"/>
      </w:pPr>
      <w:r>
        <w:rPr>
          <w:noProof/>
        </w:rPr>
        <w:drawing>
          <wp:inline distT="0" distB="0" distL="0" distR="0" wp14:anchorId="342999A6" wp14:editId="3AF845C7">
            <wp:extent cx="2933700" cy="1123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5E6BE95" w14:textId="77777777" w:rsidR="0018661A" w:rsidRDefault="0018661A" w:rsidP="0018661A">
      <w:pPr>
        <w:ind w:left="362" w:right="15"/>
      </w:pPr>
      <w:r>
        <w:t xml:space="preserve">Как изменяются при этом следующие физические величины: модуль напряженности электрического поля в точке </w:t>
      </w:r>
      <w:r>
        <w:rPr>
          <w:i/>
        </w:rPr>
        <w:t>S</w:t>
      </w:r>
      <w:r>
        <w:t xml:space="preserve">; модуль силы взаимодействия положительных зарядов друг с другом; модуль силы, действующей на каждый из положительных зарядов? </w:t>
      </w:r>
    </w:p>
    <w:tbl>
      <w:tblPr>
        <w:tblStyle w:val="TableGrid"/>
        <w:tblW w:w="8918" w:type="dxa"/>
        <w:tblInd w:w="362" w:type="dxa"/>
        <w:tblLook w:val="04A0" w:firstRow="1" w:lastRow="0" w:firstColumn="1" w:lastColumn="0" w:noHBand="0" w:noVBand="1"/>
      </w:tblPr>
      <w:tblGrid>
        <w:gridCol w:w="108"/>
        <w:gridCol w:w="1392"/>
        <w:gridCol w:w="1639"/>
        <w:gridCol w:w="1633"/>
        <w:gridCol w:w="457"/>
        <w:gridCol w:w="628"/>
        <w:gridCol w:w="3061"/>
      </w:tblGrid>
      <w:tr w:rsidR="0018661A" w14:paraId="3D2D6804" w14:textId="77777777" w:rsidTr="0018661A">
        <w:trPr>
          <w:gridBefore w:val="1"/>
          <w:wBefore w:w="111" w:type="dxa"/>
          <w:trHeight w:val="271"/>
        </w:trPr>
        <w:tc>
          <w:tcPr>
            <w:tcW w:w="5190" w:type="dxa"/>
            <w:gridSpan w:val="4"/>
            <w:hideMark/>
          </w:tcPr>
          <w:p w14:paraId="602A48DF" w14:textId="77777777" w:rsidR="0018661A" w:rsidRDefault="0018661A">
            <w:pPr>
              <w:tabs>
                <w:tab w:val="center" w:pos="3893"/>
                <w:tab w:val="center" w:pos="4604"/>
              </w:tabs>
              <w:spacing w:after="0" w:line="256" w:lineRule="auto"/>
              <w:ind w:left="0" w:firstLine="0"/>
              <w:jc w:val="left"/>
            </w:pPr>
            <w:r>
              <w:rPr>
                <w:u w:val="single" w:color="000000"/>
              </w:rPr>
              <w:t>ФИЗИЧЕСКИЕ ВЕЛИЧИНЫ</w:t>
            </w:r>
            <w:r>
              <w:t xml:space="preserve"> 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638" w:type="dxa"/>
            <w:hideMark/>
          </w:tcPr>
          <w:p w14:paraId="513A7EAF" w14:textId="77777777" w:rsidR="0018661A" w:rsidRDefault="0018661A">
            <w:pPr>
              <w:spacing w:after="0" w:line="256" w:lineRule="auto"/>
              <w:ind w:left="122" w:firstLine="0"/>
              <w:jc w:val="left"/>
            </w:pPr>
            <w:r>
              <w:t xml:space="preserve"> </w:t>
            </w:r>
          </w:p>
        </w:tc>
        <w:tc>
          <w:tcPr>
            <w:tcW w:w="3089" w:type="dxa"/>
            <w:hideMark/>
          </w:tcPr>
          <w:p w14:paraId="4C1ADA16" w14:textId="77777777" w:rsidR="0018661A" w:rsidRDefault="0018661A">
            <w:pPr>
              <w:spacing w:after="0" w:line="256" w:lineRule="auto"/>
              <w:ind w:left="194" w:firstLine="0"/>
              <w:jc w:val="left"/>
            </w:pPr>
            <w:r>
              <w:rPr>
                <w:u w:val="single" w:color="000000"/>
              </w:rPr>
              <w:t>ИХ ИЗМЕНЕНИЯ</w:t>
            </w:r>
            <w:r>
              <w:t xml:space="preserve"> </w:t>
            </w:r>
          </w:p>
        </w:tc>
      </w:tr>
      <w:tr w:rsidR="0018661A" w14:paraId="45856E4C" w14:textId="77777777" w:rsidTr="0018661A">
        <w:trPr>
          <w:gridBefore w:val="1"/>
          <w:wBefore w:w="111" w:type="dxa"/>
          <w:trHeight w:val="276"/>
        </w:trPr>
        <w:tc>
          <w:tcPr>
            <w:tcW w:w="5190" w:type="dxa"/>
            <w:gridSpan w:val="4"/>
            <w:hideMark/>
          </w:tcPr>
          <w:p w14:paraId="11FC3C1F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А) модуль напряженности электрического поля </w:t>
            </w:r>
          </w:p>
        </w:tc>
        <w:tc>
          <w:tcPr>
            <w:tcW w:w="638" w:type="dxa"/>
            <w:hideMark/>
          </w:tcPr>
          <w:p w14:paraId="149B1C80" w14:textId="77777777" w:rsidR="0018661A" w:rsidRDefault="0018661A">
            <w:pPr>
              <w:spacing w:after="0" w:line="256" w:lineRule="auto"/>
              <w:ind w:left="122" w:firstLine="0"/>
              <w:jc w:val="left"/>
            </w:pPr>
            <w:r>
              <w:t xml:space="preserve"> </w:t>
            </w:r>
          </w:p>
        </w:tc>
        <w:tc>
          <w:tcPr>
            <w:tcW w:w="3089" w:type="dxa"/>
            <w:hideMark/>
          </w:tcPr>
          <w:p w14:paraId="1DA1068F" w14:textId="77777777" w:rsidR="0018661A" w:rsidRDefault="0018661A">
            <w:pPr>
              <w:tabs>
                <w:tab w:val="center" w:pos="2321"/>
                <w:tab w:val="center" w:pos="3029"/>
              </w:tabs>
              <w:spacing w:after="0" w:line="256" w:lineRule="auto"/>
              <w:ind w:left="0" w:firstLine="0"/>
              <w:jc w:val="left"/>
            </w:pPr>
            <w:r>
              <w:t xml:space="preserve">1) увеличивается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</w:tr>
      <w:tr w:rsidR="0018661A" w14:paraId="0C199DB7" w14:textId="77777777" w:rsidTr="0018661A">
        <w:trPr>
          <w:gridBefore w:val="1"/>
          <w:wBefore w:w="111" w:type="dxa"/>
          <w:trHeight w:val="276"/>
        </w:trPr>
        <w:tc>
          <w:tcPr>
            <w:tcW w:w="5190" w:type="dxa"/>
            <w:gridSpan w:val="4"/>
            <w:hideMark/>
          </w:tcPr>
          <w:p w14:paraId="2AE524FD" w14:textId="77777777" w:rsidR="0018661A" w:rsidRDefault="0018661A">
            <w:pPr>
              <w:spacing w:after="0" w:line="256" w:lineRule="auto"/>
              <w:ind w:left="0" w:firstLine="0"/>
            </w:pPr>
            <w:r>
              <w:t xml:space="preserve">Б)  модуль силы взаимодействия положительных </w:t>
            </w:r>
          </w:p>
        </w:tc>
        <w:tc>
          <w:tcPr>
            <w:tcW w:w="638" w:type="dxa"/>
            <w:hideMark/>
          </w:tcPr>
          <w:p w14:paraId="33C8CD69" w14:textId="77777777" w:rsidR="0018661A" w:rsidRDefault="0018661A">
            <w:pPr>
              <w:spacing w:after="0" w:line="256" w:lineRule="auto"/>
              <w:ind w:left="122" w:firstLine="0"/>
              <w:jc w:val="left"/>
            </w:pPr>
            <w:r>
              <w:t xml:space="preserve"> </w:t>
            </w:r>
          </w:p>
        </w:tc>
        <w:tc>
          <w:tcPr>
            <w:tcW w:w="3089" w:type="dxa"/>
            <w:hideMark/>
          </w:tcPr>
          <w:p w14:paraId="397D0445" w14:textId="77777777" w:rsidR="0018661A" w:rsidRDefault="0018661A">
            <w:pPr>
              <w:spacing w:after="0" w:line="256" w:lineRule="auto"/>
              <w:ind w:left="194" w:firstLine="0"/>
              <w:jc w:val="left"/>
            </w:pPr>
            <w:r>
              <w:t xml:space="preserve">2) уменьшается </w:t>
            </w:r>
          </w:p>
        </w:tc>
      </w:tr>
      <w:tr w:rsidR="0018661A" w14:paraId="15109414" w14:textId="77777777" w:rsidTr="0018661A">
        <w:trPr>
          <w:gridBefore w:val="1"/>
          <w:wBefore w:w="111" w:type="dxa"/>
          <w:trHeight w:val="823"/>
        </w:trPr>
        <w:tc>
          <w:tcPr>
            <w:tcW w:w="5190" w:type="dxa"/>
            <w:gridSpan w:val="4"/>
            <w:hideMark/>
          </w:tcPr>
          <w:p w14:paraId="4DC4365E" w14:textId="77777777" w:rsidR="0018661A" w:rsidRDefault="0018661A">
            <w:pPr>
              <w:tabs>
                <w:tab w:val="center" w:pos="3185"/>
                <w:tab w:val="center" w:pos="3893"/>
                <w:tab w:val="center" w:pos="4604"/>
              </w:tabs>
              <w:spacing w:after="25" w:line="256" w:lineRule="auto"/>
              <w:ind w:left="0" w:firstLine="0"/>
              <w:jc w:val="left"/>
            </w:pPr>
            <w:r>
              <w:t xml:space="preserve">зарядов друг с другом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  <w:p w14:paraId="7B669986" w14:textId="77777777" w:rsidR="0018661A" w:rsidRDefault="0018661A">
            <w:pPr>
              <w:spacing w:after="19" w:line="256" w:lineRule="auto"/>
              <w:ind w:left="0" w:firstLine="0"/>
              <w:jc w:val="left"/>
            </w:pPr>
            <w:r>
              <w:t xml:space="preserve">В) модуль силы, действующей на каждый из   </w:t>
            </w:r>
          </w:p>
          <w:p w14:paraId="2A1CA0AB" w14:textId="77777777" w:rsidR="0018661A" w:rsidRDefault="0018661A">
            <w:pPr>
              <w:tabs>
                <w:tab w:val="center" w:pos="3185"/>
                <w:tab w:val="center" w:pos="3893"/>
              </w:tabs>
              <w:spacing w:after="0" w:line="256" w:lineRule="auto"/>
              <w:ind w:left="0" w:firstLine="0"/>
              <w:jc w:val="left"/>
            </w:pPr>
            <w:r>
              <w:t xml:space="preserve">положительных зарядов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638" w:type="dxa"/>
            <w:hideMark/>
          </w:tcPr>
          <w:p w14:paraId="274C84AF" w14:textId="77777777" w:rsidR="0018661A" w:rsidRDefault="0018661A">
            <w:pPr>
              <w:spacing w:after="0" w:line="256" w:lineRule="auto"/>
              <w:ind w:left="122" w:firstLine="0"/>
              <w:jc w:val="left"/>
            </w:pPr>
            <w:r>
              <w:t xml:space="preserve"> </w:t>
            </w:r>
          </w:p>
        </w:tc>
        <w:tc>
          <w:tcPr>
            <w:tcW w:w="3089" w:type="dxa"/>
            <w:hideMark/>
          </w:tcPr>
          <w:p w14:paraId="3D8AE8C5" w14:textId="77777777" w:rsidR="0018661A" w:rsidRDefault="0018661A">
            <w:pPr>
              <w:tabs>
                <w:tab w:val="center" w:pos="2321"/>
                <w:tab w:val="center" w:pos="3029"/>
              </w:tabs>
              <w:spacing w:after="0" w:line="256" w:lineRule="auto"/>
              <w:ind w:left="0" w:firstLine="0"/>
              <w:jc w:val="left"/>
            </w:pPr>
            <w:r>
              <w:t xml:space="preserve">3) не изменяется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</w:tr>
      <w:tr w:rsidR="0018661A" w14:paraId="392EC58E" w14:textId="77777777" w:rsidTr="0018661A">
        <w:trPr>
          <w:gridAfter w:val="3"/>
          <w:wAfter w:w="4191" w:type="dxa"/>
          <w:trHeight w:val="288"/>
        </w:trPr>
        <w:tc>
          <w:tcPr>
            <w:tcW w:w="15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0" w:type="dxa"/>
              <w:right w:w="115" w:type="dxa"/>
            </w:tcMar>
            <w:hideMark/>
          </w:tcPr>
          <w:p w14:paraId="380D73D2" w14:textId="77777777" w:rsidR="0018661A" w:rsidRDefault="0018661A">
            <w:pPr>
              <w:spacing w:after="0" w:line="256" w:lineRule="auto"/>
              <w:ind w:left="5" w:firstLine="0"/>
              <w:jc w:val="center"/>
            </w:pPr>
            <w:r>
              <w:t xml:space="preserve">А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0" w:type="dxa"/>
              <w:right w:w="115" w:type="dxa"/>
            </w:tcMar>
            <w:hideMark/>
          </w:tcPr>
          <w:p w14:paraId="77210DBC" w14:textId="77777777" w:rsidR="0018661A" w:rsidRDefault="0018661A">
            <w:pPr>
              <w:spacing w:after="0" w:line="256" w:lineRule="auto"/>
              <w:ind w:left="8" w:firstLine="0"/>
              <w:jc w:val="center"/>
            </w:pPr>
            <w:r>
              <w:t xml:space="preserve">Б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0" w:type="dxa"/>
              <w:right w:w="115" w:type="dxa"/>
            </w:tcMar>
            <w:hideMark/>
          </w:tcPr>
          <w:p w14:paraId="4A18EC51" w14:textId="77777777" w:rsidR="0018661A" w:rsidRDefault="0018661A">
            <w:pPr>
              <w:spacing w:after="0" w:line="256" w:lineRule="auto"/>
              <w:ind w:left="6" w:firstLine="0"/>
              <w:jc w:val="center"/>
            </w:pPr>
            <w:r>
              <w:t xml:space="preserve">В </w:t>
            </w:r>
          </w:p>
        </w:tc>
      </w:tr>
      <w:tr w:rsidR="0018661A" w14:paraId="058DE3BC" w14:textId="77777777" w:rsidTr="0018661A">
        <w:trPr>
          <w:gridAfter w:val="3"/>
          <w:wAfter w:w="4191" w:type="dxa"/>
          <w:trHeight w:val="286"/>
        </w:trPr>
        <w:tc>
          <w:tcPr>
            <w:tcW w:w="15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0" w:type="dxa"/>
              <w:right w:w="115" w:type="dxa"/>
            </w:tcMar>
            <w:hideMark/>
          </w:tcPr>
          <w:p w14:paraId="525DA22A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0" w:type="dxa"/>
              <w:right w:w="115" w:type="dxa"/>
            </w:tcMar>
            <w:hideMark/>
          </w:tcPr>
          <w:p w14:paraId="6D230D55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0" w:type="dxa"/>
              <w:right w:w="115" w:type="dxa"/>
            </w:tcMar>
            <w:hideMark/>
          </w:tcPr>
          <w:p w14:paraId="74C35B2E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2F6645B1" w14:textId="77777777" w:rsidR="0018661A" w:rsidRDefault="0018661A" w:rsidP="0018661A">
      <w:pPr>
        <w:spacing w:after="24" w:line="256" w:lineRule="auto"/>
        <w:ind w:left="2" w:firstLine="0"/>
        <w:jc w:val="left"/>
      </w:pPr>
      <w:r>
        <w:lastRenderedPageBreak/>
        <w:t xml:space="preserve"> </w:t>
      </w:r>
    </w:p>
    <w:p w14:paraId="018C5918" w14:textId="77777777" w:rsidR="0018661A" w:rsidRDefault="0018661A" w:rsidP="0018661A">
      <w:pPr>
        <w:numPr>
          <w:ilvl w:val="0"/>
          <w:numId w:val="6"/>
        </w:numPr>
        <w:spacing w:after="9" w:line="266" w:lineRule="auto"/>
        <w:ind w:right="15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199C047" wp14:editId="62724D97">
                <wp:simplePos x="0" y="0"/>
                <wp:positionH relativeFrom="column">
                  <wp:posOffset>4611370</wp:posOffset>
                </wp:positionH>
                <wp:positionV relativeFrom="paragraph">
                  <wp:posOffset>-80645</wp:posOffset>
                </wp:positionV>
                <wp:extent cx="1334770" cy="2501900"/>
                <wp:effectExtent l="0" t="0" r="0" b="0"/>
                <wp:wrapSquare wrapText="bothSides"/>
                <wp:docPr id="585739" name="Группа 585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4770" cy="2501900"/>
                          <a:chOff x="0" y="0"/>
                          <a:chExt cx="1334770" cy="2501901"/>
                        </a:xfrm>
                      </wpg:grpSpPr>
                      <pic:pic xmlns:pic="http://schemas.openxmlformats.org/drawingml/2006/picture">
                        <pic:nvPicPr>
                          <pic:cNvPr id="45" name="Picture 62773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5741"/>
                            <a:ext cx="1334770" cy="1026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6277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03530" y="0"/>
                            <a:ext cx="1019175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61D6B" id="Группа 585739" o:spid="_x0000_s1026" style="position:absolute;margin-left:363.1pt;margin-top:-6.35pt;width:105.1pt;height:197pt;z-index:251681792" coordsize="13347,250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">
                <v:shape id="Picture 62773" o:spid="_x0000_s1027" type="#_x0000_t75" style="position:absolute;top:14757;width:13347;height:10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J2NnFAAAA2wAAAA8AAABkcnMvZG93bnJldi54bWxEj0FrwkAUhO8F/8PyCl5ENxaVNs1GtKAI&#10;vai1gd6e2dckmH0bsqvGf98VhB6HmfmGSeadqcWFWldZVjAeRSCIc6srLhQcvlbDVxDOI2usLZOC&#10;GzmYp72nBGNtr7yjy94XIkDYxaig9L6JpXR5SQbdyDbEwfu1rUEfZFtI3eI1wE0tX6JoJg1WHBZK&#10;bOijpPy0PxsFmf3W28GPXNlFlsnmbX08Lv2nUv3nbvEOwlPn/8OP9kYrmEzh/iX8AJn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ydjZxQAAANsAAAAPAAAAAAAAAAAAAAAA&#10;AJ8CAABkcnMvZG93bnJldi54bWxQSwUGAAAAAAQABAD3AAAAkQMAAAAA&#10;">
                  <v:imagedata r:id="rId47" o:title=""/>
                </v:shape>
                <v:shape id="Picture 62775" o:spid="_x0000_s1028" type="#_x0000_t75" style="position:absolute;left:3035;width:10192;height:1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VdPfGAAAA2wAAAA8AAABkcnMvZG93bnJldi54bWxEj09rwkAUxO8Fv8PyhF6KblJKqNFV+odC&#10;US8aEbw9ss8kmH2bZrdJ+u1dQehxmJnfMIvVYGrRUesqywriaQSCOLe64kLBIfuavIJwHlljbZkU&#10;/JGD1XL0sMBU25531O19IQKEXYoKSu+bVEqXl2TQTW1DHLyzbQ36INtC6hb7ADe1fI6iRBqsOCyU&#10;2NBHSfll/2sUJKdtfIzXdvbUf3aZ2+zes83PoNTjeHibg/A0+P/wvf2tFbwkcPsSfoBcX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tV098YAAADbAAAADwAAAAAAAAAAAAAA&#10;AACfAgAAZHJzL2Rvd25yZXYueG1sUEsFBgAAAAAEAAQA9wAAAJIDAAAAAA==&#10;">
                  <v:imagedata r:id="rId48" o:title=""/>
                </v:shape>
                <w10:wrap type="square"/>
              </v:group>
            </w:pict>
          </mc:Fallback>
        </mc:AlternateContent>
      </w:r>
      <w:r>
        <w:t xml:space="preserve">Две очень большие квадратные металлические пластины несут заряды </w:t>
      </w:r>
      <w:r>
        <w:rPr>
          <w:i/>
        </w:rPr>
        <w:t xml:space="preserve">+q </w:t>
      </w:r>
      <w:r>
        <w:t xml:space="preserve">и </w:t>
      </w:r>
      <w:r>
        <w:rPr>
          <w:i/>
        </w:rPr>
        <w:t xml:space="preserve">–q </w:t>
      </w:r>
      <w:r>
        <w:t xml:space="preserve">(см. рис.). В каких областях пространства напряженность электрического поля, созданного пластинами, равна нулю? </w:t>
      </w:r>
    </w:p>
    <w:p w14:paraId="00428D45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>только в I</w:t>
      </w:r>
      <w:r>
        <w:rPr>
          <w:i/>
        </w:rPr>
        <w:t xml:space="preserve"> </w:t>
      </w:r>
      <w:r>
        <w:rPr>
          <w:i/>
        </w:rPr>
        <w:tab/>
        <w:t xml:space="preserve"> </w:t>
      </w:r>
      <w:r>
        <w:rPr>
          <w:i/>
        </w:rPr>
        <w:tab/>
      </w:r>
      <w:r>
        <w:t xml:space="preserve">3) только в III </w:t>
      </w:r>
    </w:p>
    <w:p w14:paraId="14322F3E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>только в II</w:t>
      </w:r>
      <w:r>
        <w:rPr>
          <w:i/>
        </w:rPr>
        <w:t xml:space="preserve"> </w:t>
      </w:r>
      <w:r>
        <w:rPr>
          <w:i/>
        </w:rPr>
        <w:tab/>
        <w:t xml:space="preserve"> </w:t>
      </w:r>
      <w:r>
        <w:rPr>
          <w:i/>
        </w:rPr>
        <w:tab/>
      </w:r>
      <w:r>
        <w:t xml:space="preserve">4) и в I, и в III  </w:t>
      </w:r>
    </w:p>
    <w:p w14:paraId="644B0BB6" w14:textId="77777777" w:rsidR="0018661A" w:rsidRDefault="0018661A" w:rsidP="0018661A">
      <w:pPr>
        <w:spacing w:after="0" w:line="256" w:lineRule="auto"/>
        <w:ind w:left="2" w:firstLine="0"/>
        <w:jc w:val="left"/>
      </w:pPr>
      <w:r>
        <w:t xml:space="preserve"> </w:t>
      </w:r>
    </w:p>
    <w:p w14:paraId="2E0D43AC" w14:textId="77777777" w:rsidR="0018661A" w:rsidRDefault="0018661A" w:rsidP="0018661A">
      <w:pPr>
        <w:spacing w:after="0" w:line="256" w:lineRule="auto"/>
        <w:ind w:left="2" w:firstLine="0"/>
        <w:jc w:val="left"/>
      </w:pPr>
      <w:r>
        <w:t xml:space="preserve"> </w:t>
      </w:r>
    </w:p>
    <w:p w14:paraId="4DE9EF4E" w14:textId="77777777" w:rsidR="0018661A" w:rsidRDefault="0018661A" w:rsidP="0018661A">
      <w:pPr>
        <w:spacing w:after="24" w:line="256" w:lineRule="auto"/>
        <w:ind w:left="2" w:firstLine="0"/>
        <w:jc w:val="left"/>
      </w:pPr>
      <w:r>
        <w:t xml:space="preserve"> </w:t>
      </w:r>
    </w:p>
    <w:p w14:paraId="228E6AAA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На рисунке изображено сечение уединенного проводящего полого шара. I — область полости, II — область проводника, III — область вне проводника. Шару сообщили отрицательный заряд. В каких областях пространства напряженность электрического поля, создаваемого шаром, отлична от нуля?  1) только в I                    3) только в III </w:t>
      </w:r>
    </w:p>
    <w:p w14:paraId="4C9EC1BE" w14:textId="77777777" w:rsidR="0018661A" w:rsidRDefault="0018661A" w:rsidP="0018661A">
      <w:pPr>
        <w:tabs>
          <w:tab w:val="center" w:pos="1034"/>
          <w:tab w:val="center" w:pos="506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2) только в II                   </w:t>
      </w:r>
      <w:r>
        <w:tab/>
        <w:t xml:space="preserve">4) таких точек нет на рисунке  </w:t>
      </w:r>
    </w:p>
    <w:p w14:paraId="017B6288" w14:textId="77777777" w:rsidR="0018661A" w:rsidRDefault="0018661A" w:rsidP="0018661A">
      <w:pPr>
        <w:spacing w:after="72" w:line="256" w:lineRule="auto"/>
        <w:ind w:left="2" w:firstLine="0"/>
        <w:jc w:val="left"/>
      </w:pPr>
      <w:r>
        <w:t xml:space="preserve"> </w:t>
      </w:r>
    </w:p>
    <w:p w14:paraId="757F99F9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82816" behindDoc="0" locked="0" layoutInCell="1" allowOverlap="0" wp14:anchorId="561785FA" wp14:editId="5F7BA5C7">
            <wp:simplePos x="0" y="0"/>
            <wp:positionH relativeFrom="column">
              <wp:posOffset>4667885</wp:posOffset>
            </wp:positionH>
            <wp:positionV relativeFrom="paragraph">
              <wp:posOffset>-29845</wp:posOffset>
            </wp:positionV>
            <wp:extent cx="1266190" cy="1207135"/>
            <wp:effectExtent l="0" t="0" r="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7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1207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(C) Точечный заряд </w:t>
      </w:r>
      <w:r>
        <w:rPr>
          <w:i/>
        </w:rPr>
        <w:t>q</w:t>
      </w:r>
      <w:r>
        <w:t xml:space="preserve"> создает на расстоянии </w:t>
      </w:r>
      <w:r>
        <w:rPr>
          <w:i/>
        </w:rPr>
        <w:t>R</w:t>
      </w:r>
      <w:r>
        <w:t xml:space="preserve"> электрическое поле с напряженностью </w:t>
      </w:r>
      <w:r>
        <w:rPr>
          <w:i/>
        </w:rPr>
        <w:t>E</w:t>
      </w:r>
      <w:r>
        <w:t xml:space="preserve"> = 63 В/м. Три концентрические сферы радиусами </w:t>
      </w:r>
      <w:r>
        <w:rPr>
          <w:i/>
        </w:rPr>
        <w:t>R</w:t>
      </w:r>
      <w:r>
        <w:t>, 2</w:t>
      </w:r>
      <w:r>
        <w:rPr>
          <w:i/>
        </w:rPr>
        <w:t>R</w:t>
      </w:r>
      <w:r>
        <w:t xml:space="preserve"> и 3</w:t>
      </w:r>
      <w:r>
        <w:rPr>
          <w:i/>
        </w:rPr>
        <w:t>R</w:t>
      </w:r>
      <w:r>
        <w:t xml:space="preserve"> несут равномерно распределенные по их поверхностям заряды </w:t>
      </w:r>
      <w:r>
        <w:rPr>
          <w:i/>
        </w:rPr>
        <w:t>q</w:t>
      </w:r>
      <w:r>
        <w:rPr>
          <w:i/>
          <w:vertAlign w:val="subscript"/>
        </w:rPr>
        <w:t>1</w:t>
      </w:r>
      <w:r>
        <w:t xml:space="preserve"> = + 2</w:t>
      </w:r>
      <w:r>
        <w:rPr>
          <w:i/>
        </w:rPr>
        <w:t>q</w:t>
      </w:r>
      <w:r>
        <w:t xml:space="preserve">, </w:t>
      </w:r>
      <w:r>
        <w:rPr>
          <w:i/>
        </w:rPr>
        <w:t>q</w:t>
      </w:r>
      <w:r>
        <w:rPr>
          <w:i/>
          <w:vertAlign w:val="subscript"/>
        </w:rPr>
        <w:t>2</w:t>
      </w:r>
      <w:r>
        <w:t xml:space="preserve"> = – </w:t>
      </w:r>
      <w:r>
        <w:rPr>
          <w:i/>
        </w:rPr>
        <w:t>q</w:t>
      </w:r>
      <w:r>
        <w:t xml:space="preserve"> и </w:t>
      </w:r>
      <w:r>
        <w:rPr>
          <w:i/>
        </w:rPr>
        <w:t>q</w:t>
      </w:r>
      <w:r>
        <w:rPr>
          <w:i/>
          <w:vertAlign w:val="subscript"/>
        </w:rPr>
        <w:t>3</w:t>
      </w:r>
      <w:r>
        <w:t xml:space="preserve"> = + </w:t>
      </w:r>
      <w:r>
        <w:rPr>
          <w:i/>
        </w:rPr>
        <w:t>q</w:t>
      </w:r>
      <w:r>
        <w:t xml:space="preserve">  соответственно </w:t>
      </w:r>
    </w:p>
    <w:p w14:paraId="3B42E9DB" w14:textId="77777777" w:rsidR="0018661A" w:rsidRDefault="0018661A" w:rsidP="0018661A">
      <w:pPr>
        <w:ind w:left="362" w:right="15"/>
      </w:pPr>
      <w:r>
        <w:t xml:space="preserve">(см. рис.). Чему равно значение напряженности поля в точке </w:t>
      </w:r>
      <w:r>
        <w:rPr>
          <w:i/>
        </w:rPr>
        <w:t>А</w:t>
      </w:r>
      <w:r>
        <w:t>, отстоящей от центра сфер на расстояние 2,5</w:t>
      </w:r>
      <w:r>
        <w:rPr>
          <w:i/>
        </w:rPr>
        <w:t>R</w:t>
      </w:r>
      <w:r>
        <w:t xml:space="preserve">? </w:t>
      </w:r>
    </w:p>
    <w:p w14:paraId="11125A71" w14:textId="77777777" w:rsidR="0018661A" w:rsidRDefault="0018661A" w:rsidP="0018661A">
      <w:pPr>
        <w:spacing w:after="0" w:line="256" w:lineRule="auto"/>
        <w:ind w:left="2" w:right="19" w:firstLine="0"/>
        <w:jc w:val="left"/>
      </w:pPr>
      <w:r>
        <w:t xml:space="preserve"> </w:t>
      </w:r>
    </w:p>
    <w:p w14:paraId="08245967" w14:textId="77777777" w:rsidR="0018661A" w:rsidRDefault="0018661A" w:rsidP="0018661A">
      <w:pPr>
        <w:spacing w:after="0" w:line="256" w:lineRule="auto"/>
        <w:ind w:left="2" w:firstLine="0"/>
        <w:jc w:val="left"/>
      </w:pPr>
      <w:r>
        <w:t xml:space="preserve"> </w:t>
      </w:r>
    </w:p>
    <w:p w14:paraId="7586684E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83840" behindDoc="0" locked="0" layoutInCell="1" allowOverlap="0" wp14:anchorId="2593BAF5" wp14:editId="2F77FF8E">
            <wp:simplePos x="0" y="0"/>
            <wp:positionH relativeFrom="column">
              <wp:posOffset>4624070</wp:posOffset>
            </wp:positionH>
            <wp:positionV relativeFrom="paragraph">
              <wp:posOffset>-15240</wp:posOffset>
            </wp:positionV>
            <wp:extent cx="1266825" cy="1190625"/>
            <wp:effectExtent l="0" t="0" r="9525" b="9525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0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неподвижном проводящем уединенном кубике находится заряд </w:t>
      </w:r>
      <w:r>
        <w:rPr>
          <w:noProof/>
        </w:rPr>
        <w:drawing>
          <wp:inline distT="0" distB="0" distL="0" distR="0" wp14:anchorId="2993A70E" wp14:editId="207C8DF8">
            <wp:extent cx="85725" cy="1333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7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Точка </w:t>
      </w:r>
      <w:r>
        <w:rPr>
          <w:noProof/>
        </w:rPr>
        <w:drawing>
          <wp:inline distT="0" distB="0" distL="0" distR="0" wp14:anchorId="655F1A50" wp14:editId="0C816A40">
            <wp:extent cx="85725" cy="1143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8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– центр кубика, точки </w:t>
      </w:r>
      <w:r>
        <w:rPr>
          <w:noProof/>
        </w:rPr>
        <w:drawing>
          <wp:inline distT="0" distB="0" distL="0" distR="0" wp14:anchorId="5BD5BE0A" wp14:editId="31E86697">
            <wp:extent cx="95250" cy="114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8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</w:t>
      </w:r>
      <w:r>
        <w:rPr>
          <w:noProof/>
        </w:rPr>
        <w:drawing>
          <wp:inline distT="0" distB="0" distL="0" distR="0" wp14:anchorId="3BB48A58" wp14:editId="182C237E">
            <wp:extent cx="85725" cy="114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8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– центры его граней. </w:t>
      </w:r>
      <w:r>
        <w:rPr>
          <w:noProof/>
        </w:rPr>
        <w:drawing>
          <wp:inline distT="0" distB="0" distL="0" distR="0" wp14:anchorId="705A6439" wp14:editId="56C3DB89">
            <wp:extent cx="1914525" cy="2381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8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Модуль напряженности электростатического поля заряда </w:t>
      </w:r>
      <w:r>
        <w:rPr>
          <w:noProof/>
        </w:rPr>
        <w:drawing>
          <wp:inline distT="0" distB="0" distL="0" distR="0" wp14:anchorId="32CA0849" wp14:editId="0BACB97B">
            <wp:extent cx="85725" cy="133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8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в точке </w:t>
      </w:r>
      <w:r>
        <w:rPr>
          <w:noProof/>
        </w:rPr>
        <w:drawing>
          <wp:inline distT="0" distB="0" distL="0" distR="0" wp14:anchorId="7C5458CE" wp14:editId="4ADFCEB9">
            <wp:extent cx="95250" cy="1047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8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равен </w:t>
      </w:r>
      <w:r>
        <w:rPr>
          <w:noProof/>
        </w:rPr>
        <w:drawing>
          <wp:inline distT="0" distB="0" distL="0" distR="0" wp14:anchorId="070A5AAA" wp14:editId="3344DBDD">
            <wp:extent cx="152400" cy="133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8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Чему равен модуль напряженности электростатического поля заряда </w:t>
      </w:r>
      <w:r>
        <w:rPr>
          <w:noProof/>
        </w:rPr>
        <w:drawing>
          <wp:inline distT="0" distB="0" distL="0" distR="0" wp14:anchorId="73B37849" wp14:editId="471A81E7">
            <wp:extent cx="85725" cy="133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8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в точке </w:t>
      </w:r>
      <w:r>
        <w:rPr>
          <w:noProof/>
        </w:rPr>
        <w:drawing>
          <wp:inline distT="0" distB="0" distL="0" distR="0" wp14:anchorId="5EF65EA5" wp14:editId="2C99D714">
            <wp:extent cx="85725" cy="133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8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в точке </w:t>
      </w:r>
      <w:r>
        <w:rPr>
          <w:noProof/>
        </w:rPr>
        <w:drawing>
          <wp:inline distT="0" distB="0" distL="0" distR="0" wp14:anchorId="24DCECC3" wp14:editId="4A73CE27">
            <wp:extent cx="123825" cy="114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8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?</w:t>
      </w:r>
      <w:r>
        <w:rPr>
          <w:i/>
        </w:rPr>
        <w:t xml:space="preserve"> </w:t>
      </w:r>
      <w:r>
        <w:t xml:space="preserve"> </w:t>
      </w:r>
    </w:p>
    <w:p w14:paraId="405C78C3" w14:textId="77777777" w:rsidR="0018661A" w:rsidRDefault="0018661A" w:rsidP="0018661A">
      <w:pPr>
        <w:ind w:left="362" w:right="87"/>
      </w:pPr>
      <w:r>
        <w:t xml:space="preserve">Установите соответствие между физическими величинами и их значениями. </w:t>
      </w:r>
    </w:p>
    <w:p w14:paraId="3691B791" w14:textId="77777777" w:rsidR="0018661A" w:rsidRDefault="0018661A" w:rsidP="0018661A">
      <w:pPr>
        <w:ind w:left="362" w:right="15"/>
      </w:pPr>
      <w:r>
        <w:t xml:space="preserve">К каждой позиции первого столбца подберите соответствующую позицию второго и запишите в таблицу выбранные цифры под соответствующими буквами. </w:t>
      </w:r>
    </w:p>
    <w:tbl>
      <w:tblPr>
        <w:tblStyle w:val="TableGrid"/>
        <w:tblW w:w="8406" w:type="dxa"/>
        <w:tblInd w:w="362" w:type="dxa"/>
        <w:tblLook w:val="04A0" w:firstRow="1" w:lastRow="0" w:firstColumn="1" w:lastColumn="0" w:noHBand="0" w:noVBand="1"/>
      </w:tblPr>
      <w:tblGrid>
        <w:gridCol w:w="5312"/>
        <w:gridCol w:w="372"/>
        <w:gridCol w:w="1046"/>
        <w:gridCol w:w="1676"/>
      </w:tblGrid>
      <w:tr w:rsidR="0018661A" w14:paraId="3087B400" w14:textId="77777777" w:rsidTr="0018661A">
        <w:trPr>
          <w:trHeight w:val="271"/>
        </w:trPr>
        <w:tc>
          <w:tcPr>
            <w:tcW w:w="5312" w:type="dxa"/>
            <w:hideMark/>
          </w:tcPr>
          <w:p w14:paraId="0F3C10A4" w14:textId="77777777" w:rsidR="0018661A" w:rsidRDefault="0018661A">
            <w:pPr>
              <w:tabs>
                <w:tab w:val="center" w:pos="3893"/>
                <w:tab w:val="center" w:pos="4604"/>
              </w:tabs>
              <w:spacing w:after="0" w:line="256" w:lineRule="auto"/>
              <w:ind w:left="0" w:firstLine="0"/>
              <w:jc w:val="left"/>
            </w:pPr>
            <w:r>
              <w:rPr>
                <w:u w:val="single" w:color="000000"/>
              </w:rPr>
              <w:t>ФИЗИЧЕСКАЯ ВЕЛИЧИНА</w:t>
            </w:r>
            <w:r>
              <w:t xml:space="preserve">  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372" w:type="dxa"/>
            <w:hideMark/>
          </w:tcPr>
          <w:p w14:paraId="0E572AB0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46" w:type="dxa"/>
            <w:hideMark/>
          </w:tcPr>
          <w:p w14:paraId="410D63E0" w14:textId="77777777" w:rsidR="0018661A" w:rsidRDefault="0018661A">
            <w:pPr>
              <w:spacing w:after="0" w:line="256" w:lineRule="auto"/>
              <w:ind w:left="338" w:firstLine="0"/>
              <w:jc w:val="left"/>
            </w:pPr>
            <w:r>
              <w:t xml:space="preserve"> </w:t>
            </w:r>
          </w:p>
        </w:tc>
        <w:tc>
          <w:tcPr>
            <w:tcW w:w="1676" w:type="dxa"/>
            <w:hideMark/>
          </w:tcPr>
          <w:p w14:paraId="39BD5C38" w14:textId="77777777" w:rsidR="0018661A" w:rsidRDefault="0018661A">
            <w:pPr>
              <w:spacing w:after="0" w:line="256" w:lineRule="auto"/>
              <w:ind w:left="0" w:firstLine="0"/>
            </w:pPr>
            <w:r>
              <w:rPr>
                <w:u w:val="single" w:color="000000"/>
              </w:rPr>
              <w:t>ЕЕ ЗНАЧЕНИЕ</w:t>
            </w:r>
            <w:r>
              <w:t xml:space="preserve"> </w:t>
            </w:r>
          </w:p>
        </w:tc>
      </w:tr>
      <w:tr w:rsidR="0018661A" w14:paraId="13382335" w14:textId="77777777" w:rsidTr="0018661A">
        <w:trPr>
          <w:trHeight w:val="271"/>
        </w:trPr>
        <w:tc>
          <w:tcPr>
            <w:tcW w:w="5312" w:type="dxa"/>
            <w:hideMark/>
          </w:tcPr>
          <w:p w14:paraId="61112DCD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А) Модуль напряженности электростатического </w:t>
            </w:r>
          </w:p>
        </w:tc>
        <w:tc>
          <w:tcPr>
            <w:tcW w:w="372" w:type="dxa"/>
            <w:hideMark/>
          </w:tcPr>
          <w:p w14:paraId="6B170E73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46" w:type="dxa"/>
            <w:hideMark/>
          </w:tcPr>
          <w:p w14:paraId="6E925114" w14:textId="77777777" w:rsidR="0018661A" w:rsidRDefault="0018661A">
            <w:pPr>
              <w:spacing w:after="0" w:line="256" w:lineRule="auto"/>
              <w:ind w:left="338" w:firstLine="0"/>
              <w:jc w:val="left"/>
            </w:pPr>
            <w:r>
              <w:t xml:space="preserve"> </w:t>
            </w:r>
          </w:p>
        </w:tc>
        <w:tc>
          <w:tcPr>
            <w:tcW w:w="1676" w:type="dxa"/>
            <w:hideMark/>
          </w:tcPr>
          <w:p w14:paraId="7E3D5D7B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>1)0</w:t>
            </w:r>
            <w:r>
              <w:rPr>
                <w:i/>
              </w:rPr>
              <w:t xml:space="preserve"> </w:t>
            </w:r>
          </w:p>
        </w:tc>
      </w:tr>
    </w:tbl>
    <w:p w14:paraId="6BAB74E7" w14:textId="77777777" w:rsidR="0018661A" w:rsidRDefault="0018661A" w:rsidP="0018661A">
      <w:pPr>
        <w:tabs>
          <w:tab w:val="center" w:pos="1685"/>
          <w:tab w:val="center" w:pos="3548"/>
          <w:tab w:val="center" w:pos="4256"/>
          <w:tab w:val="center" w:pos="4967"/>
          <w:tab w:val="center" w:pos="5675"/>
          <w:tab w:val="center" w:pos="6385"/>
          <w:tab w:val="center" w:pos="734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Поля кубика в точке </w:t>
      </w:r>
      <w:r>
        <w:rPr>
          <w:noProof/>
        </w:rPr>
        <w:drawing>
          <wp:inline distT="0" distB="0" distL="0" distR="0" wp14:anchorId="57B89BC9" wp14:editId="603D6441">
            <wp:extent cx="95250" cy="114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9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tab/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2)</w:t>
      </w:r>
      <w:r>
        <w:rPr>
          <w:noProof/>
        </w:rPr>
        <w:drawing>
          <wp:inline distT="0" distB="0" distL="0" distR="0" wp14:anchorId="2E3C0395" wp14:editId="4F62292B">
            <wp:extent cx="142875" cy="142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9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BB0BB27" w14:textId="77777777" w:rsidR="0018661A" w:rsidRDefault="0018661A" w:rsidP="0018661A">
      <w:pPr>
        <w:tabs>
          <w:tab w:val="center" w:pos="2820"/>
          <w:tab w:val="center" w:pos="5675"/>
          <w:tab w:val="center" w:pos="6385"/>
          <w:tab w:val="center" w:pos="744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Б) Модуль напряженности электростатического </w:t>
      </w:r>
      <w:r>
        <w:tab/>
        <w:t xml:space="preserve"> </w:t>
      </w:r>
      <w:r>
        <w:tab/>
        <w:t xml:space="preserve"> </w:t>
      </w:r>
      <w:r>
        <w:tab/>
        <w:t>3)</w:t>
      </w:r>
      <w:r>
        <w:rPr>
          <w:noProof/>
        </w:rPr>
        <w:drawing>
          <wp:inline distT="0" distB="0" distL="0" distR="0" wp14:anchorId="03D23FC0" wp14:editId="33E45628">
            <wp:extent cx="228600" cy="142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9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6089D1D" w14:textId="77777777" w:rsidR="0018661A" w:rsidRDefault="0018661A" w:rsidP="0018661A">
      <w:pPr>
        <w:tabs>
          <w:tab w:val="center" w:pos="1551"/>
          <w:tab w:val="center" w:pos="2729"/>
          <w:tab w:val="center" w:pos="3548"/>
          <w:tab w:val="center" w:pos="4256"/>
          <w:tab w:val="center" w:pos="4967"/>
          <w:tab w:val="center" w:pos="5675"/>
          <w:tab w:val="center" w:pos="6385"/>
          <w:tab w:val="center" w:pos="750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Поля кубика в точке </w:t>
      </w:r>
      <w:r>
        <w:rPr>
          <w:noProof/>
        </w:rPr>
        <w:drawing>
          <wp:inline distT="0" distB="0" distL="0" distR="0" wp14:anchorId="59CA1937" wp14:editId="39364745">
            <wp:extent cx="123825" cy="114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9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4)</w:t>
      </w:r>
      <w:r>
        <w:rPr>
          <w:noProof/>
        </w:rPr>
        <w:drawing>
          <wp:inline distT="0" distB="0" distL="0" distR="0" wp14:anchorId="7258F84E" wp14:editId="5A3ACB29">
            <wp:extent cx="304800" cy="142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9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6206" w:type="dxa"/>
        <w:tblInd w:w="1452" w:type="dxa"/>
        <w:tblCellMar>
          <w:top w:w="6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121"/>
        <w:gridCol w:w="3085"/>
      </w:tblGrid>
      <w:tr w:rsidR="0018661A" w14:paraId="4347A618" w14:textId="77777777" w:rsidTr="0018661A">
        <w:trPr>
          <w:trHeight w:val="317"/>
        </w:trPr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2221" w14:textId="77777777" w:rsidR="0018661A" w:rsidRDefault="0018661A">
            <w:pPr>
              <w:spacing w:after="0" w:line="256" w:lineRule="auto"/>
              <w:ind w:left="8" w:firstLine="0"/>
              <w:jc w:val="center"/>
            </w:pPr>
            <w:r>
              <w:t xml:space="preserve">А </w:t>
            </w:r>
          </w:p>
        </w:tc>
        <w:tc>
          <w:tcPr>
            <w:tcW w:w="308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5A9EF21" w14:textId="77777777" w:rsidR="0018661A" w:rsidRDefault="0018661A">
            <w:pPr>
              <w:spacing w:after="0" w:line="256" w:lineRule="auto"/>
              <w:ind w:left="8" w:firstLine="0"/>
              <w:jc w:val="center"/>
            </w:pPr>
            <w:r>
              <w:t xml:space="preserve">Б </w:t>
            </w:r>
          </w:p>
        </w:tc>
      </w:tr>
      <w:tr w:rsidR="0018661A" w14:paraId="334F5969" w14:textId="77777777" w:rsidTr="0018661A">
        <w:trPr>
          <w:trHeight w:val="331"/>
        </w:trPr>
        <w:tc>
          <w:tcPr>
            <w:tcW w:w="312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2EBBD025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2CE4B8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</w:tr>
    </w:tbl>
    <w:p w14:paraId="0625E0A6" w14:textId="77777777" w:rsidR="0018661A" w:rsidRDefault="0018661A" w:rsidP="0018661A">
      <w:pPr>
        <w:spacing w:after="21" w:line="256" w:lineRule="auto"/>
        <w:ind w:left="2" w:firstLine="0"/>
        <w:jc w:val="left"/>
      </w:pPr>
      <w:r>
        <w:rPr>
          <w:color w:val="FF0000"/>
        </w:rPr>
        <w:t xml:space="preserve"> </w:t>
      </w:r>
    </w:p>
    <w:p w14:paraId="7627E910" w14:textId="77777777" w:rsidR="0018661A" w:rsidRDefault="0018661A" w:rsidP="0018661A">
      <w:pPr>
        <w:spacing w:line="266" w:lineRule="auto"/>
        <w:ind w:left="14" w:right="183" w:hanging="10"/>
      </w:pPr>
      <w:r>
        <w:rPr>
          <w:color w:val="FF0000"/>
        </w:rPr>
        <w:t xml:space="preserve">  </w:t>
      </w:r>
      <w:r>
        <w:rPr>
          <w:i/>
        </w:rPr>
        <w:t xml:space="preserve">Напряженность электрического поля и механика </w:t>
      </w:r>
    </w:p>
    <w:p w14:paraId="742503D2" w14:textId="77777777" w:rsidR="0018661A" w:rsidRDefault="0018661A" w:rsidP="0018661A">
      <w:pPr>
        <w:spacing w:after="24" w:line="256" w:lineRule="auto"/>
        <w:ind w:left="2" w:firstLine="0"/>
        <w:jc w:val="left"/>
      </w:pPr>
      <w:r>
        <w:rPr>
          <w:color w:val="FF0000"/>
        </w:rPr>
        <w:t xml:space="preserve"> </w:t>
      </w:r>
    </w:p>
    <w:p w14:paraId="4B10769D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lastRenderedPageBreak/>
        <w:t xml:space="preserve">На какое расстояние по горизонтали переместится частица, имеющая массу 1 мг и заряд 0,02 нКл, за время 3 с в однородном горизонтальном электрическом поле напряженностью 5000 В/м, если начальная скорость частицы равна нулю. </w:t>
      </w:r>
    </w:p>
    <w:p w14:paraId="51A35175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0,09 м  </w:t>
      </w:r>
      <w:r>
        <w:tab/>
        <w:t xml:space="preserve">2) 0,45 м </w:t>
      </w:r>
      <w:r>
        <w:tab/>
        <w:t xml:space="preserve">3) 0,75 м </w:t>
      </w:r>
      <w:r>
        <w:tab/>
        <w:t xml:space="preserve">4) 1,5 м  </w:t>
      </w:r>
    </w:p>
    <w:p w14:paraId="0178C8FA" w14:textId="77777777" w:rsidR="0018661A" w:rsidRDefault="0018661A" w:rsidP="0018661A">
      <w:pPr>
        <w:spacing w:after="23" w:line="256" w:lineRule="auto"/>
        <w:ind w:left="362" w:firstLine="0"/>
        <w:jc w:val="left"/>
      </w:pPr>
      <w:r>
        <w:t xml:space="preserve"> </w:t>
      </w:r>
    </w:p>
    <w:p w14:paraId="11C2DFA3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>Пылинка, имеющая положительный заряд 10</w:t>
      </w:r>
      <w:r>
        <w:rPr>
          <w:vertAlign w:val="superscript"/>
        </w:rPr>
        <w:t>-11</w:t>
      </w:r>
      <w:r>
        <w:t xml:space="preserve"> Кл и массу 10</w:t>
      </w:r>
      <w:r>
        <w:rPr>
          <w:vertAlign w:val="superscript"/>
        </w:rPr>
        <w:t>-6</w:t>
      </w:r>
      <w:r>
        <w:t xml:space="preserve"> кг, влетела в однородное электрическое поле вдоль его силовых линий с начальной скоростью 0,1 м/с и переместилась на расстояние 4 см. Какой стала скорость пылинки, если напряженность поля 10</w:t>
      </w:r>
      <w:r>
        <w:rPr>
          <w:vertAlign w:val="superscript"/>
        </w:rPr>
        <w:t>5</w:t>
      </w:r>
      <w:r>
        <w:t xml:space="preserve"> В/м? </w:t>
      </w:r>
    </w:p>
    <w:p w14:paraId="7C0A2842" w14:textId="77777777" w:rsidR="0018661A" w:rsidRDefault="0018661A" w:rsidP="0018661A">
      <w:pPr>
        <w:spacing w:after="25" w:line="256" w:lineRule="auto"/>
        <w:ind w:left="722" w:firstLine="0"/>
        <w:jc w:val="left"/>
      </w:pPr>
      <w:r>
        <w:t xml:space="preserve"> </w:t>
      </w:r>
    </w:p>
    <w:p w14:paraId="2CB77296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Чему равна масса частицы, имеющей заряд 2 нКл, которая переместится на расстояние 0,45 м по горизонтали за время 3 с в однородном горизонтальном электрическом поле напряженностью 50 В/м, если начальная скорость частицы равна нулю? Ответ выразите в миллиграммах (мг). </w:t>
      </w:r>
    </w:p>
    <w:p w14:paraId="14B3B771" w14:textId="77777777" w:rsidR="0018661A" w:rsidRDefault="0018661A" w:rsidP="0018661A">
      <w:pPr>
        <w:spacing w:after="21" w:line="256" w:lineRule="auto"/>
        <w:ind w:left="2" w:firstLine="0"/>
        <w:jc w:val="left"/>
      </w:pPr>
      <w:r>
        <w:t xml:space="preserve"> </w:t>
      </w:r>
    </w:p>
    <w:p w14:paraId="4D912073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Работа, потенциал, энергия электрического поля </w:t>
      </w:r>
    </w:p>
    <w:p w14:paraId="5396B0AC" w14:textId="77777777" w:rsidR="0018661A" w:rsidRDefault="0018661A" w:rsidP="0018661A">
      <w:pPr>
        <w:spacing w:after="24" w:line="256" w:lineRule="auto"/>
        <w:ind w:left="2" w:firstLine="0"/>
        <w:jc w:val="left"/>
      </w:pPr>
      <w:r>
        <w:t xml:space="preserve"> </w:t>
      </w:r>
    </w:p>
    <w:p w14:paraId="5704889B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В точке </w:t>
      </w:r>
      <w:r>
        <w:rPr>
          <w:i/>
        </w:rPr>
        <w:t xml:space="preserve">А </w:t>
      </w:r>
      <w:r>
        <w:t xml:space="preserve">потенциал электрического поля равен 200 В, потенциал в точке </w:t>
      </w:r>
      <w:r>
        <w:rPr>
          <w:i/>
        </w:rPr>
        <w:t>В</w:t>
      </w:r>
      <w:r>
        <w:t xml:space="preserve"> равен 100 В. Какую работу совершают силы электрического поля при перемещении положительного заряда 5 мКл из точки </w:t>
      </w:r>
      <w:r>
        <w:rPr>
          <w:i/>
        </w:rPr>
        <w:t xml:space="preserve">А </w:t>
      </w:r>
      <w:r>
        <w:t xml:space="preserve">в точку </w:t>
      </w:r>
      <w:r>
        <w:rPr>
          <w:i/>
        </w:rPr>
        <w:t>В?</w:t>
      </w:r>
      <w:r>
        <w:t xml:space="preserve"> </w:t>
      </w:r>
    </w:p>
    <w:p w14:paraId="63F97F25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0,5 Дж  </w:t>
      </w:r>
      <w:r>
        <w:tab/>
        <w:t xml:space="preserve">2) -0,5 Дж </w:t>
      </w:r>
      <w:r>
        <w:tab/>
        <w:t xml:space="preserve">3) 1,5 Дж </w:t>
      </w:r>
      <w:r>
        <w:tab/>
        <w:t xml:space="preserve">4) –1,5 Дж </w:t>
      </w:r>
    </w:p>
    <w:p w14:paraId="758F8A4D" w14:textId="77777777" w:rsidR="0018661A" w:rsidRDefault="0018661A" w:rsidP="0018661A">
      <w:pPr>
        <w:spacing w:after="25" w:line="256" w:lineRule="auto"/>
        <w:ind w:left="362" w:firstLine="0"/>
        <w:jc w:val="left"/>
      </w:pPr>
      <w:r>
        <w:t xml:space="preserve"> </w:t>
      </w:r>
    </w:p>
    <w:p w14:paraId="1EB9A057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Какова разность потенциалов для двух точек поля, если при перемещении между ними заряда 12 мКл поле совершает работу 0,36 Дж? </w:t>
      </w:r>
    </w:p>
    <w:p w14:paraId="5248E087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0,3 В </w:t>
      </w:r>
      <w:r>
        <w:tab/>
        <w:t xml:space="preserve"> </w:t>
      </w:r>
      <w:r>
        <w:tab/>
        <w:t xml:space="preserve">2) 3 В  </w:t>
      </w:r>
      <w:r>
        <w:tab/>
        <w:t xml:space="preserve">3) 30 В </w:t>
      </w:r>
      <w:r>
        <w:tab/>
        <w:t xml:space="preserve">4) 300 В </w:t>
      </w:r>
    </w:p>
    <w:p w14:paraId="50DA7A5A" w14:textId="77777777" w:rsidR="0018661A" w:rsidRDefault="0018661A" w:rsidP="0018661A">
      <w:pPr>
        <w:spacing w:after="25" w:line="256" w:lineRule="auto"/>
        <w:ind w:left="362" w:firstLine="0"/>
        <w:jc w:val="left"/>
      </w:pPr>
      <w:r>
        <w:t xml:space="preserve"> </w:t>
      </w:r>
    </w:p>
    <w:p w14:paraId="6894AA55" w14:textId="77777777" w:rsidR="0018661A" w:rsidRDefault="0018661A" w:rsidP="0018661A">
      <w:pPr>
        <w:numPr>
          <w:ilvl w:val="0"/>
          <w:numId w:val="6"/>
        </w:numPr>
        <w:spacing w:after="27"/>
        <w:ind w:right="15" w:hanging="360"/>
      </w:pPr>
      <w:r>
        <w:t xml:space="preserve">При лечении электростатическим душем к электродам электрической машины прикладывается разность потенциалов 10 кВ. Какой заряд проходит между электродами за время процедуры, если известно, что электрическое поле совершает при этом работу, равную 3,6 кДж? </w:t>
      </w:r>
    </w:p>
    <w:p w14:paraId="2A575E57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36 мКл  </w:t>
      </w:r>
      <w:r>
        <w:tab/>
        <w:t xml:space="preserve">2) 0,36 Кл </w:t>
      </w:r>
      <w:r>
        <w:tab/>
        <w:t xml:space="preserve">3) 36 МКл </w:t>
      </w:r>
      <w:r>
        <w:tab/>
        <w:t>4) 1,6 ∙ 10</w:t>
      </w:r>
      <w:r>
        <w:rPr>
          <w:vertAlign w:val="superscript"/>
        </w:rPr>
        <w:t>-19</w:t>
      </w:r>
      <w:r>
        <w:t xml:space="preserve"> Кл </w:t>
      </w:r>
    </w:p>
    <w:p w14:paraId="74CAF2D0" w14:textId="77777777" w:rsidR="0018661A" w:rsidRDefault="0018661A" w:rsidP="0018661A">
      <w:pPr>
        <w:numPr>
          <w:ilvl w:val="0"/>
          <w:numId w:val="6"/>
        </w:numPr>
        <w:spacing w:after="9" w:line="266" w:lineRule="auto"/>
        <w:ind w:right="15" w:hanging="360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1C90C36E" wp14:editId="78A61D23">
            <wp:simplePos x="0" y="0"/>
            <wp:positionH relativeFrom="column">
              <wp:posOffset>4501515</wp:posOffset>
            </wp:positionH>
            <wp:positionV relativeFrom="paragraph">
              <wp:posOffset>-10160</wp:posOffset>
            </wp:positionV>
            <wp:extent cx="1509395" cy="1045210"/>
            <wp:effectExtent l="0" t="0" r="0" b="254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8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104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Положительный заряд может перемещаться в однородном электростатическом поле из точки 1 в точку 2 по разным траекториям. </w:t>
      </w:r>
      <w:r>
        <w:tab/>
        <w:t xml:space="preserve">При </w:t>
      </w:r>
      <w:r>
        <w:tab/>
        <w:t xml:space="preserve">перемещении </w:t>
      </w:r>
      <w:r>
        <w:tab/>
        <w:t xml:space="preserve">по </w:t>
      </w:r>
      <w:r>
        <w:tab/>
        <w:t xml:space="preserve">какой </w:t>
      </w:r>
      <w:r>
        <w:tab/>
        <w:t xml:space="preserve">траектории электрическое поле совершает меньшую работу? </w:t>
      </w:r>
    </w:p>
    <w:p w14:paraId="28D21325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I     2) II     3) III      4) работа одинакова при движении по всем траекториям </w:t>
      </w:r>
    </w:p>
    <w:p w14:paraId="1E353667" w14:textId="77777777" w:rsidR="0018661A" w:rsidRDefault="0018661A" w:rsidP="0018661A">
      <w:pPr>
        <w:spacing w:after="25" w:line="256" w:lineRule="auto"/>
        <w:ind w:left="362" w:firstLine="0"/>
        <w:jc w:val="left"/>
      </w:pPr>
      <w:r>
        <w:t xml:space="preserve"> </w:t>
      </w:r>
    </w:p>
    <w:p w14:paraId="7A74DD97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Разность потенциалов между точками, находящимися на расстоянии 5 см друг от друга на одной линии напряженности однородного электростатического поля, равна 5 В. Напряженность поля равна </w:t>
      </w:r>
    </w:p>
    <w:p w14:paraId="7065D154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1 В/м </w:t>
      </w:r>
      <w:r>
        <w:tab/>
        <w:t xml:space="preserve"> </w:t>
      </w:r>
      <w:r>
        <w:tab/>
        <w:t xml:space="preserve">2) 100 В/м </w:t>
      </w:r>
      <w:r>
        <w:tab/>
        <w:t xml:space="preserve"> </w:t>
      </w:r>
      <w:r>
        <w:tab/>
        <w:t xml:space="preserve">3) 25 В/м </w:t>
      </w:r>
      <w:r>
        <w:tab/>
        <w:t xml:space="preserve"> </w:t>
      </w:r>
      <w:r>
        <w:tab/>
        <w:t xml:space="preserve">4) 0,25 В/м </w:t>
      </w:r>
    </w:p>
    <w:p w14:paraId="0D1C7DE1" w14:textId="77777777" w:rsidR="0018661A" w:rsidRDefault="0018661A" w:rsidP="0018661A">
      <w:pPr>
        <w:spacing w:after="24" w:line="256" w:lineRule="auto"/>
        <w:ind w:left="362" w:firstLine="0"/>
        <w:jc w:val="left"/>
      </w:pPr>
      <w:r>
        <w:t xml:space="preserve"> </w:t>
      </w:r>
    </w:p>
    <w:p w14:paraId="1915C5AE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В однородном электрическом поле модуль разности потенциалов между двумя точками, расположенными на одной линии напряженности на расстоянии </w:t>
      </w:r>
      <w:r>
        <w:rPr>
          <w:i/>
        </w:rPr>
        <w:t xml:space="preserve">L </w:t>
      </w:r>
      <w:r>
        <w:t xml:space="preserve">друг от друга, равен </w:t>
      </w:r>
      <w:r>
        <w:lastRenderedPageBreak/>
        <w:t>10 В. Модуль разности потенциалов между точками, расположенными на одной линии напряженности на расстоянии 2</w:t>
      </w:r>
      <w:r>
        <w:rPr>
          <w:i/>
        </w:rPr>
        <w:t xml:space="preserve">L </w:t>
      </w:r>
      <w:r>
        <w:t xml:space="preserve">друг от друга, равен </w:t>
      </w:r>
    </w:p>
    <w:p w14:paraId="734D6CBD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5 В </w:t>
      </w:r>
      <w:r>
        <w:tab/>
        <w:t xml:space="preserve"> </w:t>
      </w:r>
      <w:r>
        <w:tab/>
        <w:t xml:space="preserve">2) 10 В </w:t>
      </w:r>
      <w:r>
        <w:tab/>
        <w:t xml:space="preserve"> </w:t>
      </w:r>
      <w:r>
        <w:tab/>
        <w:t xml:space="preserve">3) 20 В </w:t>
      </w:r>
      <w:r>
        <w:tab/>
        <w:t xml:space="preserve"> </w:t>
      </w:r>
      <w:r>
        <w:tab/>
        <w:t xml:space="preserve">4) 40 В </w:t>
      </w:r>
    </w:p>
    <w:p w14:paraId="7C518844" w14:textId="77777777" w:rsidR="0018661A" w:rsidRDefault="0018661A" w:rsidP="0018661A">
      <w:pPr>
        <w:spacing w:after="24" w:line="256" w:lineRule="auto"/>
        <w:ind w:left="360" w:firstLine="0"/>
        <w:jc w:val="left"/>
      </w:pPr>
      <w:r>
        <w:t xml:space="preserve"> </w:t>
      </w:r>
    </w:p>
    <w:p w14:paraId="5EE59169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Положительно заряженная пылинка с зарядом 10 нКл покоится между горизонтальными пластинами при напряжении </w:t>
      </w:r>
      <w:r>
        <w:rPr>
          <w:i/>
        </w:rPr>
        <w:t xml:space="preserve">U </w:t>
      </w:r>
      <w:r>
        <w:t xml:space="preserve">= 900 В. В результате облучения она потеряла </w:t>
      </w:r>
      <w:r>
        <w:rPr>
          <w:i/>
        </w:rPr>
        <w:t>N</w:t>
      </w:r>
      <w:r>
        <w:t xml:space="preserve"> = 5 ∙ 10</w:t>
      </w:r>
      <w:r>
        <w:rPr>
          <w:vertAlign w:val="superscript"/>
        </w:rPr>
        <w:t>10</w:t>
      </w:r>
      <w:r>
        <w:t xml:space="preserve"> электронов. Как надо изменить напряжение между пластинами, чтобы пылинка снова оказалась в равновесии? </w:t>
      </w:r>
    </w:p>
    <w:p w14:paraId="28085AF6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уменьшить на 360 В  </w:t>
      </w:r>
      <w:r>
        <w:tab/>
        <w:t xml:space="preserve">3) уменьшить на 400 В </w:t>
      </w:r>
    </w:p>
    <w:p w14:paraId="639665D5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увеличить на 1200 В  </w:t>
      </w:r>
      <w:r>
        <w:tab/>
        <w:t xml:space="preserve">4) увеличить на 225 В. </w:t>
      </w:r>
    </w:p>
    <w:p w14:paraId="1BCD8DBF" w14:textId="77777777" w:rsidR="0018661A" w:rsidRDefault="0018661A" w:rsidP="0018661A">
      <w:pPr>
        <w:spacing w:after="25" w:line="256" w:lineRule="auto"/>
        <w:ind w:left="2" w:firstLine="0"/>
        <w:jc w:val="left"/>
      </w:pPr>
      <w:r>
        <w:t xml:space="preserve"> </w:t>
      </w:r>
    </w:p>
    <w:p w14:paraId="37C3AB68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Чему равен потенциал точки, находящейся на расстоянии 10 нм от точечного заряда </w:t>
      </w:r>
      <w:r>
        <w:rPr>
          <w:i/>
        </w:rPr>
        <w:t xml:space="preserve">q </w:t>
      </w:r>
      <w:r>
        <w:t xml:space="preserve">= 100 мкКл? 10 мкм? 1 км? </w:t>
      </w:r>
    </w:p>
    <w:p w14:paraId="68939882" w14:textId="77777777" w:rsidR="0018661A" w:rsidRDefault="0018661A" w:rsidP="0018661A">
      <w:pPr>
        <w:spacing w:after="24" w:line="256" w:lineRule="auto"/>
        <w:ind w:left="362" w:firstLine="0"/>
        <w:jc w:val="left"/>
      </w:pPr>
      <w:r>
        <w:t xml:space="preserve"> </w:t>
      </w:r>
    </w:p>
    <w:p w14:paraId="014EAA5E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Во сколько раз изменится потенциал поля точечного заряда при увеличении расстояния от заряда до точки поля в 2 раза и увеличении диэлектрической проницаемости среды в 4 раза? </w:t>
      </w:r>
    </w:p>
    <w:p w14:paraId="41EA8448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увеличится в 4 раза  </w:t>
      </w:r>
      <w:r>
        <w:tab/>
        <w:t xml:space="preserve">3) уменьшится в 8 раз 2) уменьшится в 2 раза   </w:t>
      </w:r>
      <w:r>
        <w:tab/>
        <w:t xml:space="preserve">4) увеличится в 2 раза </w:t>
      </w:r>
    </w:p>
    <w:p w14:paraId="5CE19778" w14:textId="77777777" w:rsidR="0018661A" w:rsidRDefault="0018661A" w:rsidP="0018661A">
      <w:pPr>
        <w:spacing w:after="21" w:line="256" w:lineRule="auto"/>
        <w:ind w:left="362" w:firstLine="0"/>
        <w:jc w:val="left"/>
      </w:pPr>
      <w:r>
        <w:t xml:space="preserve"> </w:t>
      </w:r>
    </w:p>
    <w:p w14:paraId="557CCFAD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В точке </w:t>
      </w:r>
      <w:r>
        <w:rPr>
          <w:i/>
        </w:rPr>
        <w:t>А</w:t>
      </w:r>
      <w:r>
        <w:t xml:space="preserve"> находится заряд </w:t>
      </w:r>
      <w:r>
        <w:rPr>
          <w:i/>
        </w:rPr>
        <w:t>q</w:t>
      </w:r>
      <w:r>
        <w:t xml:space="preserve">, в точке </w:t>
      </w:r>
      <w:r>
        <w:rPr>
          <w:i/>
        </w:rPr>
        <w:t xml:space="preserve">В </w:t>
      </w:r>
      <w:r>
        <w:t>– заряд -2</w:t>
      </w:r>
      <w:r>
        <w:rPr>
          <w:i/>
        </w:rPr>
        <w:t>q</w:t>
      </w:r>
      <w:r>
        <w:t xml:space="preserve">. На каком расстоянии от точки </w:t>
      </w:r>
      <w:r>
        <w:rPr>
          <w:i/>
        </w:rPr>
        <w:t>B</w:t>
      </w:r>
      <w:r>
        <w:t xml:space="preserve"> на отрезке </w:t>
      </w:r>
      <w:r>
        <w:rPr>
          <w:i/>
        </w:rPr>
        <w:t>AB</w:t>
      </w:r>
      <w:r>
        <w:t xml:space="preserve"> находится точка с нулевым потенциалом? Расстояние </w:t>
      </w:r>
      <w:r>
        <w:rPr>
          <w:i/>
        </w:rPr>
        <w:t>АВ</w:t>
      </w:r>
      <w:r>
        <w:t xml:space="preserve"> равно </w:t>
      </w:r>
      <w:r>
        <w:rPr>
          <w:i/>
        </w:rPr>
        <w:t>r</w:t>
      </w:r>
      <w:r>
        <w:t xml:space="preserve">. </w:t>
      </w:r>
      <w:r>
        <w:rPr>
          <w:i/>
          <w:sz w:val="20"/>
        </w:rPr>
        <w:t>r r</w:t>
      </w:r>
      <w:r>
        <w:rPr>
          <w:i/>
          <w:sz w:val="20"/>
        </w:rPr>
        <w:tab/>
        <w:t>r</w:t>
      </w:r>
    </w:p>
    <w:p w14:paraId="30380E12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rPr>
          <w:noProof/>
        </w:rPr>
        <mc:AlternateContent>
          <mc:Choice Requires="wpg">
            <w:drawing>
              <wp:inline distT="0" distB="0" distL="0" distR="0" wp14:anchorId="17B8C12D" wp14:editId="25D79FC2">
                <wp:extent cx="88265" cy="7620"/>
                <wp:effectExtent l="9525" t="9525" r="6985" b="1905"/>
                <wp:docPr id="38" name="Группа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265" cy="7620"/>
                          <a:chOff x="0" y="0"/>
                          <a:chExt cx="88385" cy="7461"/>
                        </a:xfrm>
                      </wpg:grpSpPr>
                      <wps:wsp>
                        <wps:cNvPr id="39" name="Shape 6369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385" cy="0"/>
                          </a:xfrm>
                          <a:custGeom>
                            <a:avLst/>
                            <a:gdLst>
                              <a:gd name="T0" fmla="*/ 0 w 88385"/>
                              <a:gd name="T1" fmla="*/ 88385 w 88385"/>
                              <a:gd name="T2" fmla="*/ 0 w 88385"/>
                              <a:gd name="T3" fmla="*/ 88385 w 8838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88385">
                                <a:moveTo>
                                  <a:pt x="0" y="0"/>
                                </a:moveTo>
                                <a:lnTo>
                                  <a:pt x="88385" y="0"/>
                                </a:lnTo>
                              </a:path>
                            </a:pathLst>
                          </a:custGeom>
                          <a:noFill/>
                          <a:ln w="7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D9AB9C" id="Группа 38" o:spid="_x0000_s1026" style="width:6.95pt;height:.6pt;mso-position-horizontal-relative:char;mso-position-vertical-relative:line" coordsize="88385,7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">
                <v:shape id="Shape 63690" o:spid="_x0000_s1027" style="position:absolute;width:88385;height:0;visibility:visible;mso-wrap-style:square;v-text-anchor:top" coordsize="8838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Wg8sIA&#10;AADbAAAADwAAAGRycy9kb3ducmV2LnhtbESPT4vCMBTE7wt+h/AEb2vqCrJWo0hFlL35B/H4aJ5t&#10;aPNSmqxWP/1GEPY4zMxvmPmys7W4UeuNYwWjYQKCOHfacKHgdNx8foPwAVlj7ZgUPMjDctH7mGOq&#10;3Z33dDuEQkQI+xQVlCE0qZQ+L8miH7qGOHpX11oMUbaF1C3eI9zW8itJJtKi4bhQYkNZSXl1+LUK&#10;skv1U7Ex29xlT16fq+25eY6VGvS71QxEoC78h9/tnVYwnsLrS/w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5aDywgAAANsAAAAPAAAAAAAAAAAAAAAAAJgCAABkcnMvZG93&#10;bnJldi54bWxQSwUGAAAAAAQABAD1AAAAhwMAAAAA&#10;" path="m,l88385,e" filled="f" strokeweight=".20725mm">
                  <v:path arrowok="t" o:connecttype="custom" o:connectlocs="0,0;88385,0" o:connectangles="0,0" textboxrect="0,0,88385,0"/>
                </v:shape>
                <w10:anchorlock/>
              </v:group>
            </w:pict>
          </mc:Fallback>
        </mc:AlternateContent>
      </w:r>
      <w:r>
        <w:t xml:space="preserve"> </w:t>
      </w:r>
      <w:r>
        <w:tab/>
        <w:t xml:space="preserve"> </w:t>
      </w:r>
      <w:r>
        <w:tab/>
        <w:t xml:space="preserve">2)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5C18A918" wp14:editId="391BF2D5">
                <wp:extent cx="88265" cy="7620"/>
                <wp:effectExtent l="9525" t="9525" r="6985" b="1905"/>
                <wp:docPr id="36" name="Группа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265" cy="7620"/>
                          <a:chOff x="0" y="0"/>
                          <a:chExt cx="88385" cy="7461"/>
                        </a:xfrm>
                      </wpg:grpSpPr>
                      <wps:wsp>
                        <wps:cNvPr id="37" name="Shape 636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385" cy="0"/>
                          </a:xfrm>
                          <a:custGeom>
                            <a:avLst/>
                            <a:gdLst>
                              <a:gd name="T0" fmla="*/ 0 w 88385"/>
                              <a:gd name="T1" fmla="*/ 88385 w 88385"/>
                              <a:gd name="T2" fmla="*/ 0 w 88385"/>
                              <a:gd name="T3" fmla="*/ 88385 w 8838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88385">
                                <a:moveTo>
                                  <a:pt x="0" y="0"/>
                                </a:moveTo>
                                <a:lnTo>
                                  <a:pt x="88385" y="0"/>
                                </a:lnTo>
                              </a:path>
                            </a:pathLst>
                          </a:custGeom>
                          <a:noFill/>
                          <a:ln w="746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198B52" id="Группа 36" o:spid="_x0000_s1026" style="width:6.95pt;height:.6pt;mso-position-horizontal-relative:char;mso-position-vertical-relative:line" coordsize="88385,7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">
                <v:shape id="Shape 63696" o:spid="_x0000_s1027" style="position:absolute;width:88385;height:0;visibility:visible;mso-wrap-style:square;v-text-anchor:top" coordsize="8838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aRG8IA&#10;AADbAAAADwAAAGRycy9kb3ducmV2LnhtbESPT4vCMBTE7wt+h/AEb2vqCq5Uo0hFlL35B/H4aJ5t&#10;aPNSmqxWP/1GEPY4zMxvmPmys7W4UeuNYwWjYQKCOHfacKHgdNx8TkH4gKyxdkwKHuRhueh9zDHV&#10;7s57uh1CISKEfYoKyhCaVEqfl2TRD11DHL2ray2GKNtC6hbvEW5r+ZUkE2nRcFwosaGspLw6/FoF&#10;2aX6qdiYbe6yJ6/P1fbcPMdKDfrdagYiUBf+w+/2TisYf8PrS/w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NpEbwgAAANsAAAAPAAAAAAAAAAAAAAAAAJgCAABkcnMvZG93&#10;bnJldi54bWxQSwUGAAAAAAQABAD1AAAAhwMAAAAA&#10;" path="m,l88385,e" filled="f" strokeweight=".20725mm">
                  <v:path arrowok="t" o:connecttype="custom" o:connectlocs="0,0;88385,0" o:connectangles="0,0" textboxrect="0,0,88385,0"/>
                </v:shape>
                <w10:anchorlock/>
              </v:group>
            </w:pict>
          </mc:Fallback>
        </mc:AlternateContent>
      </w:r>
      <w:r>
        <w:t xml:space="preserve">  </w:t>
      </w:r>
      <w:r>
        <w:tab/>
        <w:t xml:space="preserve"> </w:t>
      </w:r>
      <w:r>
        <w:tab/>
        <w:t xml:space="preserve">3)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03FAB8D" wp14:editId="25A4EF5B">
                <wp:extent cx="80645" cy="7620"/>
                <wp:effectExtent l="9525" t="9525" r="5080" b="1905"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645" cy="7620"/>
                          <a:chOff x="0" y="0"/>
                          <a:chExt cx="80752" cy="7395"/>
                        </a:xfrm>
                      </wpg:grpSpPr>
                      <wps:wsp>
                        <wps:cNvPr id="35" name="Shape 6370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752" cy="0"/>
                          </a:xfrm>
                          <a:custGeom>
                            <a:avLst/>
                            <a:gdLst>
                              <a:gd name="T0" fmla="*/ 0 w 80752"/>
                              <a:gd name="T1" fmla="*/ 80752 w 80752"/>
                              <a:gd name="T2" fmla="*/ 0 w 80752"/>
                              <a:gd name="T3" fmla="*/ 80752 w 8075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80752">
                                <a:moveTo>
                                  <a:pt x="0" y="0"/>
                                </a:moveTo>
                                <a:lnTo>
                                  <a:pt x="80752" y="0"/>
                                </a:lnTo>
                              </a:path>
                            </a:pathLst>
                          </a:custGeom>
                          <a:noFill/>
                          <a:ln w="73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4B498A" id="Группа 34" o:spid="_x0000_s1026" style="width:6.35pt;height:.6pt;mso-position-horizontal-relative:char;mso-position-vertical-relative:line" coordsize="80752,7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">
                <v:shape id="Shape 63703" o:spid="_x0000_s1027" style="position:absolute;width:80752;height:0;visibility:visible;mso-wrap-style:square;v-text-anchor:top" coordsize="8075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Lug8UA&#10;AADbAAAADwAAAGRycy9kb3ducmV2LnhtbESPQWvCQBSE7wX/w/IEb3Wj0lCim1AsgihCayxeH9nX&#10;JJh9m2ZXTf59Vyj0OMzMN8wq600jbtS52rKC2TQCQVxYXXOp4JRvnl9BOI+ssbFMCgZykKWjpxUm&#10;2t75k25HX4oAYZeggsr7NpHSFRUZdFPbEgfv23YGfZBdKXWH9wA3jZxHUSwN1hwWKmxpXVFxOV6N&#10;gvy9Pe9P+WERfV2Gwv0Mu/hjHis1GfdvSxCeev8f/mtvtYLFCzy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wu6DxQAAANsAAAAPAAAAAAAAAAAAAAAAAJgCAABkcnMv&#10;ZG93bnJldi54bWxQSwUGAAAAAAQABAD1AAAAigMAAAAA&#10;" path="m,l80752,e" filled="f" strokeweight=".20542mm">
                  <v:path arrowok="t" o:connecttype="custom" o:connectlocs="0,0;80752,0" o:connectangles="0,0" textboxrect="0,0,80752,0"/>
                </v:shape>
                <w10:anchorlock/>
              </v:group>
            </w:pict>
          </mc:Fallback>
        </mc:AlternateContent>
      </w:r>
      <w:r>
        <w:t xml:space="preserve">  </w:t>
      </w:r>
      <w:r>
        <w:tab/>
        <w:t xml:space="preserve"> </w:t>
      </w:r>
      <w:r>
        <w:tab/>
        <w:t xml:space="preserve">4) таких точек нет </w:t>
      </w:r>
    </w:p>
    <w:p w14:paraId="7180836E" w14:textId="77777777" w:rsidR="0018661A" w:rsidRDefault="0018661A" w:rsidP="0018661A">
      <w:pPr>
        <w:tabs>
          <w:tab w:val="center" w:pos="724"/>
          <w:tab w:val="center" w:pos="2490"/>
          <w:tab w:val="center" w:pos="46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>2</w:t>
      </w:r>
      <w:r>
        <w:rPr>
          <w:sz w:val="20"/>
        </w:rPr>
        <w:tab/>
        <w:t>4</w:t>
      </w:r>
      <w:r>
        <w:rPr>
          <w:sz w:val="20"/>
        </w:rPr>
        <w:tab/>
        <w:t>3</w:t>
      </w:r>
    </w:p>
    <w:p w14:paraId="6A3F0A52" w14:textId="77777777" w:rsidR="0018661A" w:rsidRDefault="0018661A" w:rsidP="0018661A">
      <w:pPr>
        <w:spacing w:after="21" w:line="256" w:lineRule="auto"/>
        <w:ind w:left="362" w:firstLine="0"/>
        <w:jc w:val="left"/>
      </w:pPr>
      <w:r>
        <w:t xml:space="preserve"> </w:t>
      </w:r>
    </w:p>
    <w:p w14:paraId="0F7BD345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Проводник в электрическом поле </w:t>
      </w:r>
    </w:p>
    <w:p w14:paraId="1C64ABA0" w14:textId="77777777" w:rsidR="0018661A" w:rsidRDefault="0018661A" w:rsidP="0018661A">
      <w:pPr>
        <w:spacing w:after="24" w:line="256" w:lineRule="auto"/>
        <w:ind w:left="2" w:firstLine="0"/>
        <w:jc w:val="left"/>
      </w:pPr>
      <w:r>
        <w:t xml:space="preserve"> </w:t>
      </w:r>
    </w:p>
    <w:p w14:paraId="5D18DD62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437F3334" wp14:editId="01DC1C26">
            <wp:simplePos x="0" y="0"/>
            <wp:positionH relativeFrom="column">
              <wp:posOffset>4597400</wp:posOffset>
            </wp:positionH>
            <wp:positionV relativeFrom="paragraph">
              <wp:posOffset>-16510</wp:posOffset>
            </wp:positionV>
            <wp:extent cx="1485900" cy="1123950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8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Два алюминиевых кубика 1 и 2 сблизили вплотную и поместили в электрическое поле, напряженность которого направлена горизонтально влево, как показано в верхней части рисунка. Затем кубики раздвинули и убрали электрическое поле (нижняя часть рисунка). Какое утверждение о знаках зарядов разделенных кубиков 1 и 2 правильно? </w:t>
      </w:r>
    </w:p>
    <w:p w14:paraId="1DF1E4A7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заряды первого и второго кубиков отрицательны; </w:t>
      </w:r>
    </w:p>
    <w:p w14:paraId="63DD8B4B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заряды первого и второго равны нулю; </w:t>
      </w:r>
    </w:p>
    <w:p w14:paraId="4535B807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заряды первого и второго кубиков положительны; 4) заряд первого кубика положителен, заряд второго кубика положителен. </w:t>
      </w:r>
    </w:p>
    <w:p w14:paraId="38E1C115" w14:textId="77777777" w:rsidR="0018661A" w:rsidRDefault="0018661A" w:rsidP="0018661A">
      <w:pPr>
        <w:spacing w:after="0" w:line="256" w:lineRule="auto"/>
        <w:ind w:left="362" w:firstLine="0"/>
        <w:jc w:val="left"/>
      </w:pPr>
      <w:r>
        <w:t xml:space="preserve"> </w:t>
      </w:r>
    </w:p>
    <w:p w14:paraId="47B9029E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74309181" wp14:editId="064AE872">
            <wp:simplePos x="0" y="0"/>
            <wp:positionH relativeFrom="column">
              <wp:posOffset>4344035</wp:posOffset>
            </wp:positionH>
            <wp:positionV relativeFrom="paragraph">
              <wp:posOffset>1905</wp:posOffset>
            </wp:positionV>
            <wp:extent cx="1720850" cy="81915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6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Металлическому полому телу, сечение которого представлено на рисунке, сообщен отрицательный заряд. Каково соотношение между потенциалами точек 1, 2 и 3, если тело помещено в однородное электростатическое поле? </w:t>
      </w:r>
    </w:p>
    <w:p w14:paraId="1FA645E3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rPr>
          <w:i/>
        </w:rPr>
        <w:t>φ</w:t>
      </w:r>
      <w:r>
        <w:rPr>
          <w:i/>
          <w:vertAlign w:val="subscript"/>
        </w:rPr>
        <w:t>1</w:t>
      </w:r>
      <w:r>
        <w:t xml:space="preserve"> = </w:t>
      </w:r>
      <w:r>
        <w:rPr>
          <w:i/>
        </w:rPr>
        <w:t>φ</w:t>
      </w:r>
      <w:r>
        <w:rPr>
          <w:i/>
          <w:vertAlign w:val="subscript"/>
        </w:rPr>
        <w:t>2</w:t>
      </w:r>
      <w:r>
        <w:t xml:space="preserve"> = </w:t>
      </w:r>
      <w:r>
        <w:rPr>
          <w:i/>
        </w:rPr>
        <w:t>φ</w:t>
      </w:r>
      <w:r>
        <w:rPr>
          <w:i/>
          <w:vertAlign w:val="subscript"/>
        </w:rPr>
        <w:t>3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3) </w:t>
      </w:r>
      <w:r>
        <w:rPr>
          <w:i/>
        </w:rPr>
        <w:t>φ</w:t>
      </w:r>
      <w:r>
        <w:rPr>
          <w:i/>
          <w:vertAlign w:val="subscript"/>
        </w:rPr>
        <w:t>1</w:t>
      </w:r>
      <w:r>
        <w:rPr>
          <w:i/>
        </w:rPr>
        <w:t xml:space="preserve"> </w:t>
      </w:r>
      <w:r>
        <w:t xml:space="preserve">&lt; </w:t>
      </w:r>
      <w:r>
        <w:rPr>
          <w:i/>
        </w:rPr>
        <w:t>φ</w:t>
      </w:r>
      <w:r>
        <w:rPr>
          <w:i/>
          <w:vertAlign w:val="subscript"/>
        </w:rPr>
        <w:t>2</w:t>
      </w:r>
      <w:r>
        <w:t xml:space="preserve"> &lt; </w:t>
      </w:r>
      <w:r>
        <w:rPr>
          <w:i/>
        </w:rPr>
        <w:t>φ</w:t>
      </w:r>
      <w:r>
        <w:rPr>
          <w:i/>
          <w:vertAlign w:val="subscript"/>
        </w:rPr>
        <w:t>3</w:t>
      </w:r>
      <w:r>
        <w:t xml:space="preserve"> </w:t>
      </w:r>
    </w:p>
    <w:p w14:paraId="48D3CAD0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rPr>
          <w:i/>
        </w:rPr>
        <w:t>φ</w:t>
      </w:r>
      <w:r>
        <w:rPr>
          <w:i/>
          <w:vertAlign w:val="subscript"/>
        </w:rPr>
        <w:t>3</w:t>
      </w:r>
      <w:r>
        <w:rPr>
          <w:i/>
        </w:rPr>
        <w:t xml:space="preserve"> </w:t>
      </w:r>
      <w:r>
        <w:t xml:space="preserve">&lt; </w:t>
      </w:r>
      <w:r>
        <w:rPr>
          <w:i/>
        </w:rPr>
        <w:t>φ</w:t>
      </w:r>
      <w:r>
        <w:rPr>
          <w:i/>
          <w:vertAlign w:val="subscript"/>
        </w:rPr>
        <w:t>2</w:t>
      </w:r>
      <w:r>
        <w:t xml:space="preserve"> &lt; </w:t>
      </w:r>
      <w:r>
        <w:rPr>
          <w:i/>
        </w:rPr>
        <w:t>φ</w:t>
      </w:r>
      <w:r>
        <w:rPr>
          <w:i/>
          <w:vertAlign w:val="subscript"/>
        </w:rPr>
        <w:t>1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4) </w:t>
      </w:r>
      <w:r>
        <w:rPr>
          <w:i/>
        </w:rPr>
        <w:t>φ</w:t>
      </w:r>
      <w:r>
        <w:rPr>
          <w:i/>
          <w:vertAlign w:val="subscript"/>
        </w:rPr>
        <w:t xml:space="preserve">2 </w:t>
      </w:r>
      <w:r>
        <w:t xml:space="preserve">&gt; </w:t>
      </w:r>
      <w:r>
        <w:rPr>
          <w:i/>
        </w:rPr>
        <w:t>φ</w:t>
      </w:r>
      <w:r>
        <w:rPr>
          <w:i/>
          <w:vertAlign w:val="subscript"/>
        </w:rPr>
        <w:t>1</w:t>
      </w:r>
      <w:r>
        <w:t xml:space="preserve">, </w:t>
      </w:r>
      <w:r>
        <w:rPr>
          <w:i/>
        </w:rPr>
        <w:t>φ</w:t>
      </w:r>
      <w:r>
        <w:rPr>
          <w:i/>
          <w:vertAlign w:val="subscript"/>
        </w:rPr>
        <w:t xml:space="preserve">2 </w:t>
      </w:r>
      <w:r>
        <w:t xml:space="preserve">&gt; </w:t>
      </w:r>
      <w:r>
        <w:rPr>
          <w:i/>
        </w:rPr>
        <w:t>φ</w:t>
      </w:r>
      <w:r>
        <w:rPr>
          <w:i/>
          <w:vertAlign w:val="subscript"/>
        </w:rPr>
        <w:t>3</w:t>
      </w:r>
      <w:r>
        <w:t xml:space="preserve"> </w:t>
      </w:r>
    </w:p>
    <w:p w14:paraId="001873FE" w14:textId="77777777" w:rsidR="0018661A" w:rsidRDefault="0018661A" w:rsidP="0018661A">
      <w:pPr>
        <w:spacing w:after="24" w:line="256" w:lineRule="auto"/>
        <w:ind w:left="362" w:right="199" w:firstLine="0"/>
        <w:jc w:val="left"/>
      </w:pPr>
      <w:r>
        <w:t xml:space="preserve"> </w:t>
      </w:r>
    </w:p>
    <w:p w14:paraId="4526965D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0" wp14:anchorId="02C41B16" wp14:editId="384FBAEA">
            <wp:simplePos x="0" y="0"/>
            <wp:positionH relativeFrom="column">
              <wp:posOffset>4745990</wp:posOffset>
            </wp:positionH>
            <wp:positionV relativeFrom="paragraph">
              <wp:posOffset>-36195</wp:posOffset>
            </wp:positionV>
            <wp:extent cx="1073785" cy="1286510"/>
            <wp:effectExtent l="0" t="0" r="0" b="889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1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трех металлических пластинах большой площади располагаются заряды, указанные на рисунке. Какой заряд находится на правой плоскости первой пластины? </w:t>
      </w:r>
    </w:p>
    <w:p w14:paraId="74634560" w14:textId="77777777" w:rsidR="0018661A" w:rsidRDefault="0018661A" w:rsidP="0018661A">
      <w:pPr>
        <w:spacing w:after="0" w:line="256" w:lineRule="auto"/>
        <w:ind w:left="362" w:right="199" w:firstLine="0"/>
        <w:jc w:val="left"/>
      </w:pPr>
      <w:r>
        <w:t xml:space="preserve"> </w:t>
      </w:r>
    </w:p>
    <w:p w14:paraId="1F696851" w14:textId="77777777" w:rsidR="0018661A" w:rsidRDefault="0018661A" w:rsidP="0018661A">
      <w:pPr>
        <w:spacing w:after="0" w:line="256" w:lineRule="auto"/>
        <w:ind w:left="362" w:right="199" w:firstLine="0"/>
        <w:jc w:val="left"/>
      </w:pPr>
      <w:r>
        <w:t xml:space="preserve"> </w:t>
      </w:r>
    </w:p>
    <w:p w14:paraId="29D3A965" w14:textId="77777777" w:rsidR="0018661A" w:rsidRDefault="0018661A" w:rsidP="0018661A">
      <w:pPr>
        <w:spacing w:after="0" w:line="256" w:lineRule="auto"/>
        <w:ind w:left="362" w:right="199" w:firstLine="0"/>
        <w:jc w:val="left"/>
      </w:pPr>
      <w:r>
        <w:t xml:space="preserve"> </w:t>
      </w:r>
    </w:p>
    <w:p w14:paraId="3816437C" w14:textId="77777777" w:rsidR="0018661A" w:rsidRDefault="0018661A" w:rsidP="0018661A">
      <w:pPr>
        <w:spacing w:after="0" w:line="256" w:lineRule="auto"/>
        <w:ind w:left="362" w:right="199" w:firstLine="0"/>
        <w:jc w:val="left"/>
      </w:pPr>
      <w:r>
        <w:t xml:space="preserve"> </w:t>
      </w:r>
    </w:p>
    <w:p w14:paraId="4927C3F0" w14:textId="77777777" w:rsidR="0018661A" w:rsidRDefault="0018661A" w:rsidP="0018661A">
      <w:pPr>
        <w:spacing w:after="24" w:line="256" w:lineRule="auto"/>
        <w:ind w:left="362" w:right="199" w:firstLine="0"/>
        <w:jc w:val="left"/>
      </w:pPr>
      <w:r>
        <w:t xml:space="preserve"> </w:t>
      </w:r>
    </w:p>
    <w:p w14:paraId="1594AA81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88960" behindDoc="0" locked="0" layoutInCell="1" allowOverlap="0" wp14:anchorId="65C26505" wp14:editId="6DAA62A1">
            <wp:simplePos x="0" y="0"/>
            <wp:positionH relativeFrom="column">
              <wp:posOffset>5198110</wp:posOffset>
            </wp:positionH>
            <wp:positionV relativeFrom="paragraph">
              <wp:posOffset>26670</wp:posOffset>
            </wp:positionV>
            <wp:extent cx="681990" cy="1186815"/>
            <wp:effectExtent l="0" t="0" r="381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" cy="118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(С) Около небольшой металлической пластины, укрепленной на изолирующей подставке, подвесили на шелковой нити легкую металлическую незаряженную гильзу. Когда пластину подсоединили к клемме высоковольтного выпрямителя, подав на нее положительный заряд, гильза пришла в движение. Опишите движение гильзы. Ответ поясните, указав, какими физическими явлениями и закономерностями оно вызвано. </w:t>
      </w:r>
    </w:p>
    <w:p w14:paraId="035DC1F3" w14:textId="77777777" w:rsidR="0018661A" w:rsidRDefault="0018661A" w:rsidP="0018661A">
      <w:pPr>
        <w:spacing w:after="21" w:line="256" w:lineRule="auto"/>
        <w:ind w:left="362" w:right="104" w:firstLine="0"/>
        <w:jc w:val="left"/>
      </w:pPr>
      <w:r>
        <w:t xml:space="preserve"> </w:t>
      </w:r>
    </w:p>
    <w:p w14:paraId="3EE64BC3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Конденсатор, ёмкость, энергия конденсатора </w:t>
      </w:r>
    </w:p>
    <w:p w14:paraId="23F5526E" w14:textId="77777777" w:rsidR="0018661A" w:rsidRDefault="0018661A" w:rsidP="0018661A">
      <w:pPr>
        <w:spacing w:after="25" w:line="256" w:lineRule="auto"/>
        <w:ind w:left="2" w:firstLine="0"/>
        <w:jc w:val="left"/>
      </w:pPr>
      <w:r>
        <w:rPr>
          <w:i/>
        </w:rPr>
        <w:t xml:space="preserve"> </w:t>
      </w:r>
    </w:p>
    <w:p w14:paraId="15681098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Как изменится емкость плоского воздушного конденсатора, если площадь обкладок увеличить в 2 раза, а расстояние между ними уменьшить в 2 раза? </w:t>
      </w:r>
    </w:p>
    <w:p w14:paraId="54514766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уменьшится в 2 раза  </w:t>
      </w:r>
      <w:r>
        <w:tab/>
        <w:t xml:space="preserve">3) уменьшится в 4 раза </w:t>
      </w:r>
    </w:p>
    <w:p w14:paraId="4D2CE607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не изменится  </w:t>
      </w:r>
      <w:r>
        <w:tab/>
        <w:t xml:space="preserve"> </w:t>
      </w:r>
      <w:r>
        <w:tab/>
        <w:t xml:space="preserve">4) увеличится в 4 раза </w:t>
      </w:r>
    </w:p>
    <w:p w14:paraId="4E816971" w14:textId="77777777" w:rsidR="0018661A" w:rsidRDefault="0018661A" w:rsidP="0018661A">
      <w:pPr>
        <w:spacing w:after="24" w:line="256" w:lineRule="auto"/>
        <w:ind w:left="362" w:firstLine="0"/>
        <w:jc w:val="left"/>
      </w:pPr>
      <w:r>
        <w:t xml:space="preserve"> </w:t>
      </w:r>
    </w:p>
    <w:p w14:paraId="55B6F827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Найдите ёмкость плоского конденсатора, состоящего из двух круглых пластин диаметром </w:t>
      </w:r>
      <w:r>
        <w:rPr>
          <w:i/>
        </w:rPr>
        <w:t xml:space="preserve">D </w:t>
      </w:r>
      <w:r>
        <w:t xml:space="preserve">= 20 см, разделенных парафиновой прослойкой с диэлектрической проницаемостью равной 2 и толщиной </w:t>
      </w:r>
      <w:r>
        <w:rPr>
          <w:i/>
        </w:rPr>
        <w:t>d</w:t>
      </w:r>
      <w:r>
        <w:t xml:space="preserve"> = 1 мм. </w:t>
      </w:r>
    </w:p>
    <w:p w14:paraId="675AE3C8" w14:textId="77777777" w:rsidR="0018661A" w:rsidRDefault="0018661A" w:rsidP="0018661A">
      <w:pPr>
        <w:spacing w:after="48" w:line="256" w:lineRule="auto"/>
        <w:ind w:left="362" w:firstLine="0"/>
        <w:jc w:val="left"/>
      </w:pPr>
      <w:r>
        <w:t xml:space="preserve"> </w:t>
      </w:r>
    </w:p>
    <w:p w14:paraId="24E153EA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Площадь каждой пластины плоского конденсатора </w:t>
      </w:r>
      <w:r>
        <w:rPr>
          <w:i/>
        </w:rPr>
        <w:t>S</w:t>
      </w:r>
      <w:r>
        <w:t xml:space="preserve"> = 520 см</w:t>
      </w:r>
      <w:r>
        <w:rPr>
          <w:vertAlign w:val="superscript"/>
        </w:rPr>
        <w:t>2</w:t>
      </w:r>
      <w:r>
        <w:t xml:space="preserve">. На каком расстоянии друг от другой надо расположить пластины в воздухе, чтобы ёмкость конденсатора была </w:t>
      </w:r>
      <w:r>
        <w:rPr>
          <w:i/>
        </w:rPr>
        <w:t xml:space="preserve">C </w:t>
      </w:r>
      <w:r>
        <w:t xml:space="preserve">= 46 пФ? </w:t>
      </w:r>
    </w:p>
    <w:p w14:paraId="735CECD4" w14:textId="77777777" w:rsidR="0018661A" w:rsidRDefault="0018661A" w:rsidP="0018661A">
      <w:pPr>
        <w:spacing w:after="25" w:line="256" w:lineRule="auto"/>
        <w:ind w:left="2" w:firstLine="0"/>
        <w:jc w:val="left"/>
      </w:pPr>
      <w:r>
        <w:t xml:space="preserve"> </w:t>
      </w:r>
    </w:p>
    <w:p w14:paraId="4EF68364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Как изменится емкость плоского воздушного конденсатора, если площадь обкладок уменьшить в 2 раза, а расстояние между ними увеличить в 2 раза? </w:t>
      </w:r>
    </w:p>
    <w:p w14:paraId="621B6F43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увеличится в 2 раза </w:t>
      </w:r>
      <w:r>
        <w:tab/>
        <w:t xml:space="preserve"> </w:t>
      </w:r>
      <w:r>
        <w:tab/>
        <w:t xml:space="preserve">3) не изменится </w:t>
      </w:r>
    </w:p>
    <w:p w14:paraId="518858AC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уменьшится в 2 раза </w:t>
      </w:r>
      <w:r>
        <w:tab/>
        <w:t xml:space="preserve"> </w:t>
      </w:r>
      <w:r>
        <w:tab/>
        <w:t xml:space="preserve">4) уменьшится в 4 раза </w:t>
      </w:r>
    </w:p>
    <w:p w14:paraId="76BE9792" w14:textId="77777777" w:rsidR="0018661A" w:rsidRDefault="0018661A" w:rsidP="0018661A">
      <w:pPr>
        <w:spacing w:after="0" w:line="256" w:lineRule="auto"/>
        <w:ind w:left="362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08C9BB1F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Как надо изменить заряд на обкладках плоского конденсатора, чтобы после увеличения зазора между обкладками в 3 раза напряженность электрического поля в зазоре уменьшилась вдвое? </w:t>
      </w:r>
    </w:p>
    <w:p w14:paraId="3E1C4A23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увеличить в 4 раза </w:t>
      </w:r>
      <w:r>
        <w:tab/>
        <w:t xml:space="preserve"> </w:t>
      </w:r>
      <w:r>
        <w:tab/>
        <w:t xml:space="preserve">3) увеличить в 2 раза </w:t>
      </w:r>
    </w:p>
    <w:p w14:paraId="5E54EB31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оставить прежним </w:t>
      </w:r>
      <w:r>
        <w:tab/>
        <w:t xml:space="preserve"> </w:t>
      </w:r>
      <w:r>
        <w:tab/>
        <w:t xml:space="preserve">4) уменьшить в 2 раза </w:t>
      </w:r>
    </w:p>
    <w:p w14:paraId="7ACFA5C4" w14:textId="77777777" w:rsidR="0018661A" w:rsidRDefault="0018661A" w:rsidP="0018661A">
      <w:pPr>
        <w:spacing w:after="0" w:line="256" w:lineRule="auto"/>
        <w:ind w:left="362" w:right="13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0B1750C9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89984" behindDoc="0" locked="0" layoutInCell="1" allowOverlap="0" wp14:anchorId="3C96B752" wp14:editId="7D038FF0">
            <wp:simplePos x="0" y="0"/>
            <wp:positionH relativeFrom="column">
              <wp:posOffset>4887595</wp:posOffset>
            </wp:positionH>
            <wp:positionV relativeFrom="paragraph">
              <wp:posOffset>-46990</wp:posOffset>
            </wp:positionV>
            <wp:extent cx="1050290" cy="793115"/>
            <wp:effectExtent l="0" t="0" r="0" b="698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6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79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Какова емкость батареи конденсаторов, соединенных по схеме, изображенной на рисунке? Емкость каждого конденсатора </w:t>
      </w:r>
    </w:p>
    <w:p w14:paraId="1882D6CF" w14:textId="77777777" w:rsidR="0018661A" w:rsidRDefault="0018661A" w:rsidP="0018661A">
      <w:pPr>
        <w:ind w:left="362" w:right="15"/>
      </w:pPr>
      <w:r>
        <w:rPr>
          <w:i/>
        </w:rPr>
        <w:t>C</w:t>
      </w:r>
      <w:r>
        <w:t xml:space="preserve"> = 4 мкФ.  </w:t>
      </w:r>
    </w:p>
    <w:p w14:paraId="6E7787FB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2/3 мкФ </w:t>
      </w:r>
      <w:r>
        <w:tab/>
        <w:t xml:space="preserve">2) 4/3 мкФ </w:t>
      </w:r>
      <w:r>
        <w:tab/>
        <w:t xml:space="preserve"> </w:t>
      </w:r>
      <w:r>
        <w:tab/>
        <w:t xml:space="preserve">3) 3/4 мкФ </w:t>
      </w:r>
      <w:r>
        <w:tab/>
        <w:t xml:space="preserve"> </w:t>
      </w:r>
      <w:r>
        <w:tab/>
        <w:t xml:space="preserve">4) 3 мкФ </w:t>
      </w:r>
    </w:p>
    <w:p w14:paraId="7AA89EA4" w14:textId="77777777" w:rsidR="0018661A" w:rsidRDefault="0018661A" w:rsidP="0018661A">
      <w:pPr>
        <w:spacing w:after="0" w:line="256" w:lineRule="auto"/>
        <w:ind w:left="362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31DB0086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0" wp14:anchorId="0CB5F183" wp14:editId="3AFEE3DD">
            <wp:simplePos x="0" y="0"/>
            <wp:positionH relativeFrom="column">
              <wp:posOffset>4284980</wp:posOffset>
            </wp:positionH>
            <wp:positionV relativeFrom="paragraph">
              <wp:posOffset>-55245</wp:posOffset>
            </wp:positionV>
            <wp:extent cx="1697355" cy="82804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3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82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(C) К конденсатору, электрическая емкость которого </w:t>
      </w:r>
      <w:r>
        <w:rPr>
          <w:i/>
        </w:rPr>
        <w:t>С</w:t>
      </w:r>
      <w:r>
        <w:t xml:space="preserve"> = 16 пФ, подключают два одинаковых конденсатора емкостью </w:t>
      </w:r>
      <w:r>
        <w:rPr>
          <w:i/>
        </w:rPr>
        <w:t>X</w:t>
      </w:r>
      <w:r>
        <w:t xml:space="preserve">: один — параллельно, а второй — последовательно (см. рисунок). Емкость образовавшейся батареи конденсаторов равна емкости </w:t>
      </w:r>
      <w:r>
        <w:rPr>
          <w:i/>
        </w:rPr>
        <w:t>С</w:t>
      </w:r>
      <w:r>
        <w:t xml:space="preserve">. Какова емкость </w:t>
      </w:r>
      <w:r>
        <w:rPr>
          <w:i/>
        </w:rPr>
        <w:t>X</w:t>
      </w:r>
      <w:r>
        <w:t xml:space="preserve">? </w:t>
      </w:r>
    </w:p>
    <w:p w14:paraId="39AFF3C4" w14:textId="77777777" w:rsidR="0018661A" w:rsidRDefault="0018661A" w:rsidP="0018661A">
      <w:pPr>
        <w:spacing w:after="25" w:line="256" w:lineRule="auto"/>
        <w:ind w:left="360" w:firstLine="0"/>
        <w:jc w:val="left"/>
      </w:pPr>
      <w:r>
        <w:t xml:space="preserve"> </w:t>
      </w:r>
    </w:p>
    <w:p w14:paraId="2E276CF0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Определите заряд, который нужно сообщить двум параллельно соединенным конденсаторам, чтобы зарядить их до напряжения 20 кВ, если емкости конденсаторов 2000 пФ и 1000 пФ. </w:t>
      </w:r>
    </w:p>
    <w:p w14:paraId="398AF8A6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>1,5 ∙ 10</w:t>
      </w:r>
      <w:r>
        <w:rPr>
          <w:vertAlign w:val="superscript"/>
        </w:rPr>
        <w:t>-5</w:t>
      </w:r>
      <w:r>
        <w:t xml:space="preserve"> Кл </w:t>
      </w:r>
      <w:r>
        <w:tab/>
        <w:t xml:space="preserve"> </w:t>
      </w:r>
      <w:r>
        <w:tab/>
        <w:t>2) 6 ∙ 10</w:t>
      </w:r>
      <w:r>
        <w:rPr>
          <w:vertAlign w:val="superscript"/>
        </w:rPr>
        <w:t>-7</w:t>
      </w:r>
      <w:r>
        <w:t xml:space="preserve"> Кл  </w:t>
      </w:r>
      <w:r>
        <w:tab/>
        <w:t>3) 1,2 ∙ 10</w:t>
      </w:r>
      <w:r>
        <w:rPr>
          <w:vertAlign w:val="superscript"/>
        </w:rPr>
        <w:t>-5</w:t>
      </w:r>
      <w:r>
        <w:t xml:space="preserve"> Кл </w:t>
      </w:r>
      <w:r>
        <w:tab/>
        <w:t>4) 6 ∙ 10</w:t>
      </w:r>
      <w:r>
        <w:rPr>
          <w:vertAlign w:val="superscript"/>
        </w:rPr>
        <w:t>-5</w:t>
      </w:r>
      <w:r>
        <w:t xml:space="preserve"> Кл </w:t>
      </w:r>
    </w:p>
    <w:p w14:paraId="2371BA65" w14:textId="77777777" w:rsidR="0018661A" w:rsidRDefault="0018661A" w:rsidP="0018661A">
      <w:pPr>
        <w:spacing w:after="22" w:line="256" w:lineRule="auto"/>
        <w:ind w:left="362" w:firstLine="0"/>
        <w:jc w:val="left"/>
      </w:pPr>
      <w:r>
        <w:t xml:space="preserve"> </w:t>
      </w:r>
    </w:p>
    <w:p w14:paraId="5D08701C" w14:textId="77777777" w:rsidR="0018661A" w:rsidRDefault="0018661A" w:rsidP="0018661A">
      <w:pPr>
        <w:numPr>
          <w:ilvl w:val="0"/>
          <w:numId w:val="6"/>
        </w:numPr>
        <w:spacing w:after="48"/>
        <w:ind w:right="15" w:hanging="360"/>
      </w:pPr>
      <w:r>
        <w:t>К пластинам конденсатора, каждая из которых имеет площадь 10</w:t>
      </w:r>
      <w:r>
        <w:rPr>
          <w:vertAlign w:val="superscript"/>
        </w:rPr>
        <w:t>-2</w:t>
      </w:r>
      <w:r>
        <w:t xml:space="preserve"> м</w:t>
      </w:r>
      <w:r>
        <w:rPr>
          <w:vertAlign w:val="superscript"/>
        </w:rPr>
        <w:t>2</w:t>
      </w:r>
      <w:r>
        <w:t>, приложена разность потенциалов 400 В. Напряженность поля в конденсаторе 50 кВ/м. Определите энергию электростатического поля конденсатора. 1) 8,85 ∙ 10</w:t>
      </w:r>
      <w:r>
        <w:rPr>
          <w:vertAlign w:val="superscript"/>
        </w:rPr>
        <w:t>-17</w:t>
      </w:r>
      <w:r>
        <w:t xml:space="preserve"> Дж   3) 8,85 ∙ 10</w:t>
      </w:r>
      <w:r>
        <w:rPr>
          <w:vertAlign w:val="superscript"/>
        </w:rPr>
        <w:t>-7</w:t>
      </w:r>
      <w:r>
        <w:t xml:space="preserve"> Дж </w:t>
      </w:r>
    </w:p>
    <w:p w14:paraId="27C1BD96" w14:textId="77777777" w:rsidR="0018661A" w:rsidRDefault="0018661A" w:rsidP="0018661A">
      <w:pPr>
        <w:tabs>
          <w:tab w:val="center" w:pos="1214"/>
          <w:tab w:val="center" w:pos="2840"/>
          <w:tab w:val="center" w:pos="4359"/>
        </w:tabs>
        <w:spacing w:after="47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2) 1,77 ∙ 10</w:t>
      </w:r>
      <w:r>
        <w:rPr>
          <w:vertAlign w:val="superscript"/>
        </w:rPr>
        <w:t>-16</w:t>
      </w:r>
      <w:r>
        <w:t xml:space="preserve"> Дж  </w:t>
      </w:r>
      <w:r>
        <w:tab/>
        <w:t xml:space="preserve"> </w:t>
      </w:r>
      <w:r>
        <w:tab/>
        <w:t>4) 4,43 ∙ 10</w:t>
      </w:r>
      <w:r>
        <w:rPr>
          <w:vertAlign w:val="superscript"/>
        </w:rPr>
        <w:t>-7</w:t>
      </w:r>
      <w:r>
        <w:t xml:space="preserve"> Дж </w:t>
      </w:r>
    </w:p>
    <w:p w14:paraId="4E92EE0C" w14:textId="77777777" w:rsidR="0018661A" w:rsidRDefault="0018661A" w:rsidP="0018661A">
      <w:pPr>
        <w:spacing w:after="0" w:line="256" w:lineRule="auto"/>
        <w:ind w:left="362" w:firstLine="0"/>
        <w:jc w:val="left"/>
      </w:pPr>
      <w:r>
        <w:rPr>
          <w:rFonts w:ascii="Century Schoolbook" w:eastAsia="Century Schoolbook" w:hAnsi="Century Schoolbook" w:cs="Century Schoolbook"/>
          <w:color w:val="FF0000"/>
          <w:sz w:val="26"/>
        </w:rPr>
        <w:t xml:space="preserve"> </w:t>
      </w:r>
    </w:p>
    <w:p w14:paraId="75C311EE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Как изменится энергия электрического поля конденсатора, если напряжение на его обкладках увеличить в 2 раза? </w:t>
      </w:r>
    </w:p>
    <w:p w14:paraId="5793D3EA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не изменится </w:t>
      </w:r>
      <w:r>
        <w:tab/>
        <w:t xml:space="preserve"> </w:t>
      </w:r>
      <w:r>
        <w:tab/>
        <w:t xml:space="preserve">3) увеличится в 4 раза 2) увеличится в 2 раза </w:t>
      </w:r>
      <w:r>
        <w:tab/>
        <w:t xml:space="preserve"> </w:t>
      </w:r>
      <w:r>
        <w:tab/>
        <w:t xml:space="preserve">4) уменьшится в 2 раза </w:t>
      </w:r>
    </w:p>
    <w:p w14:paraId="5D35ACF8" w14:textId="77777777" w:rsidR="0018661A" w:rsidRDefault="0018661A" w:rsidP="0018661A">
      <w:pPr>
        <w:spacing w:after="23" w:line="256" w:lineRule="auto"/>
        <w:ind w:left="362" w:firstLine="0"/>
        <w:jc w:val="left"/>
      </w:pPr>
      <w:r>
        <w:t xml:space="preserve"> </w:t>
      </w:r>
    </w:p>
    <w:p w14:paraId="6F3994AF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>Первый конденсатор емкостью 3</w:t>
      </w:r>
      <w:r>
        <w:rPr>
          <w:i/>
        </w:rPr>
        <w:t>С</w:t>
      </w:r>
      <w:r>
        <w:t xml:space="preserve"> подключен к источнику тока с ЭДС ε, а второй — емкостью </w:t>
      </w:r>
      <w:r>
        <w:rPr>
          <w:i/>
        </w:rPr>
        <w:t>С</w:t>
      </w:r>
      <w:r>
        <w:t xml:space="preserve"> подключен к источнику с ЭДС 3</w:t>
      </w:r>
      <w:r>
        <w:rPr>
          <w:i/>
        </w:rPr>
        <w:t>ε</w:t>
      </w:r>
      <w:r>
        <w:t xml:space="preserve">. Отношение энергии электрического </w:t>
      </w:r>
    </w:p>
    <w:p w14:paraId="0F0A01AD" w14:textId="77777777" w:rsidR="0018661A" w:rsidRDefault="0018661A" w:rsidP="0018661A">
      <w:pPr>
        <w:spacing w:after="40"/>
        <w:ind w:left="362" w:right="15"/>
      </w:pPr>
      <w:r>
        <w:t xml:space="preserve">поля второго конденсатора к энергии электрического поля первого равно </w:t>
      </w:r>
    </w:p>
    <w:p w14:paraId="0DEF0651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F7874BE" wp14:editId="2B238699">
                <wp:simplePos x="0" y="0"/>
                <wp:positionH relativeFrom="column">
                  <wp:posOffset>1995805</wp:posOffset>
                </wp:positionH>
                <wp:positionV relativeFrom="paragraph">
                  <wp:posOffset>-13335</wp:posOffset>
                </wp:positionV>
                <wp:extent cx="176530" cy="157480"/>
                <wp:effectExtent l="0" t="0" r="13970" b="13970"/>
                <wp:wrapNone/>
                <wp:docPr id="589430" name="Группа 589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895" cy="156845"/>
                          <a:chOff x="0" y="0"/>
                          <a:chExt cx="176379" cy="157201"/>
                        </a:xfrm>
                      </wpg:grpSpPr>
                      <wps:wsp>
                        <wps:cNvPr id="25" name="Shape 64294"/>
                        <wps:cNvSpPr/>
                        <wps:spPr>
                          <a:xfrm>
                            <a:off x="0" y="100663"/>
                            <a:ext cx="20529" cy="12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29" h="12066">
                                <a:moveTo>
                                  <a:pt x="0" y="12066"/>
                                </a:moveTo>
                                <a:lnTo>
                                  <a:pt x="20529" y="0"/>
                                </a:lnTo>
                              </a:path>
                            </a:pathLst>
                          </a:custGeom>
                          <a:ln w="60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64295"/>
                        <wps:cNvSpPr/>
                        <wps:spPr>
                          <a:xfrm>
                            <a:off x="20529" y="103765"/>
                            <a:ext cx="29782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82" h="53436">
                                <a:moveTo>
                                  <a:pt x="0" y="0"/>
                                </a:moveTo>
                                <a:lnTo>
                                  <a:pt x="29782" y="53436"/>
                                </a:lnTo>
                              </a:path>
                            </a:pathLst>
                          </a:custGeom>
                          <a:ln w="1206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64296"/>
                        <wps:cNvSpPr/>
                        <wps:spPr>
                          <a:xfrm>
                            <a:off x="53491" y="0"/>
                            <a:ext cx="38454" cy="1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54" h="157200">
                                <a:moveTo>
                                  <a:pt x="0" y="157200"/>
                                </a:moveTo>
                                <a:lnTo>
                                  <a:pt x="38454" y="0"/>
                                </a:lnTo>
                              </a:path>
                            </a:pathLst>
                          </a:custGeom>
                          <a:ln w="60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64297"/>
                        <wps:cNvSpPr/>
                        <wps:spPr>
                          <a:xfrm>
                            <a:off x="91945" y="0"/>
                            <a:ext cx="844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34">
                                <a:moveTo>
                                  <a:pt x="0" y="0"/>
                                </a:moveTo>
                                <a:lnTo>
                                  <a:pt x="84434" y="0"/>
                                </a:lnTo>
                              </a:path>
                            </a:pathLst>
                          </a:custGeom>
                          <a:ln w="603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CE73B" id="Группа 589430" o:spid="_x0000_s1026" style="position:absolute;margin-left:157.15pt;margin-top:-1.05pt;width:13.9pt;height:12.4pt;z-index:-251654144" coordsize="176379,157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">
                <v:shape id="Shape 64294" o:spid="_x0000_s1027" style="position:absolute;top:100663;width:20529;height:12066;visibility:visible;mso-wrap-style:square;v-text-anchor:top" coordsize="20529,12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hqwMIA&#10;AADbAAAADwAAAGRycy9kb3ducmV2LnhtbESP3YrCMBSE7xd8h3AE79Z0FRftGkUEwYsFsfoAh+bY&#10;H5uTmkRt334jCHs5zMw3zHLdmUY8yPnKsoKvcQKCOLe64kLB+bT7nIPwAVljY5kU9ORhvRp8LDHV&#10;9slHemShEBHCPkUFZQhtKqXPSzLox7Yljt7FOoMhSldI7fAZ4aaRkyT5lgYrjgsltrQtKb9md6PA&#10;HxZ1bbe/h1st+2lm/NXt+kSp0bDb/IAI1IX/8Lu91womM3h9i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GrAwgAAANsAAAAPAAAAAAAAAAAAAAAAAJgCAABkcnMvZG93&#10;bnJldi54bWxQSwUGAAAAAAQABAD1AAAAhwMAAAAA&#10;" path="m,12066l20529,e" filled="f" strokeweight=".16758mm">
                  <v:path arrowok="t" textboxrect="0,0,20529,12066"/>
                </v:shape>
                <v:shape id="Shape 64295" o:spid="_x0000_s1028" style="position:absolute;left:20529;top:103765;width:29782;height:53436;visibility:visible;mso-wrap-style:square;v-text-anchor:top" coordsize="29782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1kc8MA&#10;AADbAAAADwAAAGRycy9kb3ducmV2LnhtbESPzWrDMBCE74W+g9hCLiWRm4MbnCjBdQnk6Pw8wGJt&#10;bKfWyljyT/L0VSHQ4zAz3zCb3WQaMVDnassKPhYRCOLC6ppLBZfzfr4C4TyyxsYyKbiTg9329WWD&#10;ibYjH2k4+VIECLsEFVTet4mUrqjIoFvYljh4V9sZ9EF2pdQdjgFuGrmMolgarDksVNhSVlHxc+qN&#10;gk/+yh8P2VJ0s9n3u0z7Mct7pWZvU7oG4Wny/+Fn+6AVLGP4+xJ+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31kc8MAAADbAAAADwAAAAAAAAAAAAAAAACYAgAAZHJzL2Rv&#10;d25yZXYueG1sUEsFBgAAAAAEAAQA9QAAAIgDAAAAAA==&#10;" path="m,l29782,53436e" filled="f" strokeweight=".33517mm">
                  <v:path arrowok="t" textboxrect="0,0,29782,53436"/>
                </v:shape>
                <v:shape id="Shape 64296" o:spid="_x0000_s1029" style="position:absolute;left:53491;width:38454;height:157200;visibility:visible;mso-wrap-style:square;v-text-anchor:top" coordsize="38454,1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01ocIA&#10;AADbAAAADwAAAGRycy9kb3ducmV2LnhtbESPS4vCQBCE74L/YWjBm04UfGx0FNlF0KOvXfbWZNok&#10;JNMTMqNGf70jCB6LqvqKmi8bU4or1S63rGDQj0AQJ1bnnCo4Hta9KQjnkTWWlknBnRwsF+3WHGNt&#10;b7yj696nIkDYxagg876KpXRJRgZd31bEwTvb2qAPsk6lrvEW4KaUwygaS4M5h4UMK/rOKCn2F6Pg&#10;ceft6N/+bAr++8pPh+JXp9oo1e00qxkIT43/hN/tjVYwnMDrS/gB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PTWhwgAAANsAAAAPAAAAAAAAAAAAAAAAAJgCAABkcnMvZG93&#10;bnJldi54bWxQSwUGAAAAAAQABAD1AAAAhwMAAAAA&#10;" path="m,157200l38454,e" filled="f" strokeweight=".16758mm">
                  <v:path arrowok="t" textboxrect="0,0,38454,157200"/>
                </v:shape>
                <v:shape id="Shape 64297" o:spid="_x0000_s1030" style="position:absolute;left:91945;width:84434;height:0;visibility:visible;mso-wrap-style:square;v-text-anchor:top" coordsize="8443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lIOcAA&#10;AADbAAAADwAAAGRycy9kb3ducmV2LnhtbERPz2vCMBS+D/wfwhO8DE3rpkg1igwck520en80z7bY&#10;vIQks/W/Xw6DHT++35vdYDrxIB9aywryWQaCuLK65VrBpTxMVyBCRNbYWSYFTwqw245eNlho2/OJ&#10;HudYixTCoUAFTYyukDJUDRkMM+uIE3ez3mBM0NdSe+xTuOnkPMuW0mDLqaFBRx8NVffzj1FQ5t9t&#10;/v52tOXCvV77pz9++uiUmoyH/RpEpCH+i//cX1rBPI1NX9IPkN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0lIOcAAAADbAAAADwAAAAAAAAAAAAAAAACYAgAAZHJzL2Rvd25y&#10;ZXYueG1sUEsFBgAAAAAEAAQA9QAAAIUDAAAAAA==&#10;" path="m,l84434,e" filled="f" strokeweight=".16758mm">
                  <v:path arrowok="t" textboxrect="0,0,84434,0"/>
                </v:shape>
              </v:group>
            </w:pict>
          </mc:Fallback>
        </mc:AlternateContent>
      </w:r>
      <w:r>
        <w:t xml:space="preserve">1 </w:t>
      </w:r>
      <w:r>
        <w:tab/>
        <w:t xml:space="preserve"> </w:t>
      </w:r>
      <w:r>
        <w:tab/>
        <w:t xml:space="preserve">2) </w:t>
      </w:r>
      <w:r>
        <w:tab/>
      </w:r>
      <w:r>
        <w:rPr>
          <w:sz w:val="21"/>
        </w:rPr>
        <w:t>3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3) 3 </w:t>
      </w:r>
      <w:r>
        <w:tab/>
        <w:t xml:space="preserve"> </w:t>
      </w:r>
      <w:r>
        <w:tab/>
        <w:t xml:space="preserve"> </w:t>
      </w:r>
      <w:r>
        <w:tab/>
        <w:t xml:space="preserve">4) 9 </w:t>
      </w:r>
    </w:p>
    <w:p w14:paraId="25D21B4F" w14:textId="77777777" w:rsidR="0018661A" w:rsidRDefault="0018661A" w:rsidP="0018661A">
      <w:pPr>
        <w:spacing w:after="24" w:line="256" w:lineRule="auto"/>
        <w:ind w:left="362" w:firstLine="0"/>
        <w:jc w:val="left"/>
      </w:pPr>
      <w:r>
        <w:t xml:space="preserve"> </w:t>
      </w:r>
    </w:p>
    <w:p w14:paraId="086E5CED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Плоский конденсатор, в который вставлена диэлектрическая пластина с диэлектрической проницаемостью </w:t>
      </w:r>
      <w:r>
        <w:rPr>
          <w:i/>
        </w:rPr>
        <w:t>ε</w:t>
      </w:r>
      <w:r>
        <w:t xml:space="preserve">, подсоединен к источнику питания с напряжением </w:t>
      </w:r>
      <w:r>
        <w:rPr>
          <w:i/>
        </w:rPr>
        <w:t>U</w:t>
      </w:r>
      <w:r>
        <w:t xml:space="preserve">. В некоторый момент пластину начинают выдвигать из конденсатора. Как будут меняться в ходе </w:t>
      </w:r>
    </w:p>
    <w:p w14:paraId="0CEF9E8F" w14:textId="77777777" w:rsidR="0018661A" w:rsidRDefault="0018661A" w:rsidP="0018661A">
      <w:pPr>
        <w:ind w:left="362" w:right="15"/>
      </w:pPr>
      <w:r>
        <w:t xml:space="preserve">этого процесса следующие физические величины, перечисленные в первом столбце </w:t>
      </w:r>
    </w:p>
    <w:p w14:paraId="5FA278BD" w14:textId="77777777" w:rsidR="0018661A" w:rsidRDefault="0018661A" w:rsidP="0018661A">
      <w:pPr>
        <w:tabs>
          <w:tab w:val="center" w:pos="1868"/>
          <w:tab w:val="center" w:pos="4256"/>
          <w:tab w:val="center" w:pos="4967"/>
          <w:tab w:val="center" w:pos="5675"/>
          <w:tab w:val="center" w:pos="7328"/>
        </w:tabs>
        <w:spacing w:after="25" w:line="256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u w:val="single" w:color="000000"/>
        </w:rPr>
        <w:t>ФИЗИЧЕСКИЕ ВЕЛИЧИНЫ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u w:val="single" w:color="000000"/>
        </w:rPr>
        <w:t>ИХ ИЗМЕНЕНИЯ</w:t>
      </w:r>
      <w:r>
        <w:t xml:space="preserve"> </w:t>
      </w:r>
    </w:p>
    <w:p w14:paraId="76FECB9D" w14:textId="77777777" w:rsidR="0018661A" w:rsidRDefault="0018661A" w:rsidP="0018661A">
      <w:pPr>
        <w:tabs>
          <w:tab w:val="center" w:pos="1650"/>
          <w:tab w:val="center" w:pos="3548"/>
          <w:tab w:val="center" w:pos="4256"/>
          <w:tab w:val="center" w:pos="4967"/>
          <w:tab w:val="center" w:pos="5675"/>
          <w:tab w:val="center" w:pos="7256"/>
          <w:tab w:val="center" w:pos="851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А) емкость конденсатора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1) увеличивается </w:t>
      </w:r>
      <w:r>
        <w:tab/>
        <w:t xml:space="preserve"> </w:t>
      </w:r>
    </w:p>
    <w:p w14:paraId="27D647E3" w14:textId="77777777" w:rsidR="0018661A" w:rsidRDefault="0018661A" w:rsidP="0018661A">
      <w:pPr>
        <w:tabs>
          <w:tab w:val="center" w:pos="2464"/>
          <w:tab w:val="center" w:pos="4967"/>
          <w:tab w:val="center" w:pos="5675"/>
          <w:tab w:val="center" w:pos="718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Б) напряженность электрического поля в </w:t>
      </w:r>
      <w:r>
        <w:tab/>
        <w:t xml:space="preserve"> </w:t>
      </w:r>
      <w:r>
        <w:tab/>
        <w:t xml:space="preserve"> </w:t>
      </w:r>
      <w:r>
        <w:tab/>
        <w:t xml:space="preserve">2) уменьшается </w:t>
      </w:r>
    </w:p>
    <w:p w14:paraId="6290A10F" w14:textId="77777777" w:rsidR="0018661A" w:rsidRDefault="0018661A" w:rsidP="0018661A">
      <w:pPr>
        <w:tabs>
          <w:tab w:val="center" w:pos="1056"/>
          <w:tab w:val="center" w:pos="2129"/>
          <w:tab w:val="center" w:pos="2840"/>
          <w:tab w:val="center" w:pos="3548"/>
          <w:tab w:val="center" w:pos="4256"/>
          <w:tab w:val="center" w:pos="4967"/>
          <w:tab w:val="center" w:pos="5675"/>
          <w:tab w:val="center" w:pos="723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конденсаторе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3) не изменяется </w:t>
      </w:r>
    </w:p>
    <w:p w14:paraId="617FB53B" w14:textId="77777777" w:rsidR="0018661A" w:rsidRDefault="0018661A" w:rsidP="0018661A">
      <w:pPr>
        <w:ind w:left="362" w:right="2854"/>
      </w:pPr>
      <w:r>
        <w:t xml:space="preserve">В) энергия электрического поля, запасенная в конденсаторе </w:t>
      </w:r>
    </w:p>
    <w:tbl>
      <w:tblPr>
        <w:tblStyle w:val="TableGrid"/>
        <w:tblW w:w="4836" w:type="dxa"/>
        <w:tblInd w:w="2261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523"/>
        <w:gridCol w:w="1659"/>
        <w:gridCol w:w="1654"/>
      </w:tblGrid>
      <w:tr w:rsidR="0018661A" w14:paraId="1EB6FA40" w14:textId="77777777" w:rsidTr="0018661A">
        <w:trPr>
          <w:trHeight w:val="288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89124" w14:textId="77777777" w:rsidR="0018661A" w:rsidRDefault="0018661A">
            <w:pPr>
              <w:spacing w:after="0" w:line="256" w:lineRule="auto"/>
              <w:ind w:left="5" w:firstLine="0"/>
              <w:jc w:val="center"/>
            </w:pPr>
            <w:r>
              <w:t xml:space="preserve">А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503D3" w14:textId="77777777" w:rsidR="0018661A" w:rsidRDefault="0018661A">
            <w:pPr>
              <w:spacing w:after="0" w:line="256" w:lineRule="auto"/>
              <w:ind w:left="8" w:firstLine="0"/>
              <w:jc w:val="center"/>
            </w:pPr>
            <w:r>
              <w:t xml:space="preserve">Б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05EF1" w14:textId="77777777" w:rsidR="0018661A" w:rsidRDefault="0018661A">
            <w:pPr>
              <w:spacing w:after="0" w:line="256" w:lineRule="auto"/>
              <w:ind w:left="6" w:firstLine="0"/>
              <w:jc w:val="center"/>
            </w:pPr>
            <w:r>
              <w:t xml:space="preserve">В </w:t>
            </w:r>
          </w:p>
        </w:tc>
      </w:tr>
      <w:tr w:rsidR="0018661A" w14:paraId="7A7BF95A" w14:textId="77777777" w:rsidTr="0018661A">
        <w:trPr>
          <w:trHeight w:val="286"/>
        </w:trPr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AB33A7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975AA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3FF74" w14:textId="77777777" w:rsidR="0018661A" w:rsidRDefault="0018661A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0119E756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Плоский воздушный конденсатор емкостью </w:t>
      </w:r>
      <w:r>
        <w:rPr>
          <w:i/>
        </w:rPr>
        <w:t>С</w:t>
      </w:r>
      <w:r>
        <w:t xml:space="preserve"> подключили к источнику тока. Как изменится емкость конденсатора, заряд конденсатора и напряжение между его обкладками, если, отключив конденсатор от источника тока, заполнить пространство между его обкладками диэлектриком? </w:t>
      </w:r>
    </w:p>
    <w:p w14:paraId="59CC889C" w14:textId="77777777" w:rsidR="0018661A" w:rsidRDefault="0018661A" w:rsidP="0018661A">
      <w:pPr>
        <w:ind w:left="362" w:right="15"/>
      </w:pPr>
      <w:r>
        <w:t xml:space="preserve">Для каждой величины определите соответствующий характер изменения: </w:t>
      </w:r>
    </w:p>
    <w:p w14:paraId="16A1B59F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Увеличится   </w:t>
      </w:r>
      <w:r>
        <w:tab/>
        <w:t xml:space="preserve">2) уменьшится  </w:t>
      </w:r>
      <w:r>
        <w:tab/>
        <w:t xml:space="preserve">3) не изменится </w:t>
      </w:r>
    </w:p>
    <w:p w14:paraId="54C157BF" w14:textId="77777777" w:rsidR="0018661A" w:rsidRDefault="0018661A" w:rsidP="0018661A">
      <w:pPr>
        <w:ind w:left="362" w:right="15"/>
      </w:pPr>
      <w:r>
        <w:t xml:space="preserve">Запишите в таблицу выбранные цифры для каждой физической величины. Цифры в ответе могут повторяться. </w:t>
      </w:r>
    </w:p>
    <w:tbl>
      <w:tblPr>
        <w:tblStyle w:val="TableGrid"/>
        <w:tblW w:w="8378" w:type="dxa"/>
        <w:tblInd w:w="410" w:type="dxa"/>
        <w:tblCellMar>
          <w:top w:w="59" w:type="dxa"/>
          <w:left w:w="110" w:type="dxa"/>
          <w:right w:w="53" w:type="dxa"/>
        </w:tblCellMar>
        <w:tblLook w:val="04A0" w:firstRow="1" w:lastRow="0" w:firstColumn="1" w:lastColumn="0" w:noHBand="0" w:noVBand="1"/>
      </w:tblPr>
      <w:tblGrid>
        <w:gridCol w:w="2897"/>
        <w:gridCol w:w="2600"/>
        <w:gridCol w:w="2881"/>
      </w:tblGrid>
      <w:tr w:rsidR="0018661A" w14:paraId="505EF8E1" w14:textId="77777777" w:rsidTr="0018661A">
        <w:trPr>
          <w:trHeight w:val="566"/>
        </w:trPr>
        <w:tc>
          <w:tcPr>
            <w:tcW w:w="289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02310" w14:textId="77777777" w:rsidR="0018661A" w:rsidRDefault="0018661A">
            <w:pPr>
              <w:spacing w:after="0" w:line="256" w:lineRule="auto"/>
              <w:ind w:left="38" w:firstLine="0"/>
              <w:jc w:val="left"/>
            </w:pPr>
            <w:r>
              <w:lastRenderedPageBreak/>
              <w:t xml:space="preserve">А. Емкость конденсатора 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DED22" w14:textId="77777777" w:rsidR="0018661A" w:rsidRDefault="0018661A">
            <w:pPr>
              <w:spacing w:after="0" w:line="256" w:lineRule="auto"/>
              <w:ind w:left="43" w:firstLine="0"/>
              <w:jc w:val="left"/>
            </w:pPr>
            <w:r>
              <w:t xml:space="preserve">Б. Заряд конденсатора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5F26C4" w14:textId="77777777" w:rsidR="0018661A" w:rsidRDefault="0018661A">
            <w:pPr>
              <w:spacing w:after="0" w:line="256" w:lineRule="auto"/>
              <w:ind w:left="0" w:firstLine="0"/>
              <w:jc w:val="center"/>
            </w:pPr>
            <w:r>
              <w:t xml:space="preserve">В. Напряжение между обкладками конденсатора </w:t>
            </w:r>
          </w:p>
        </w:tc>
      </w:tr>
      <w:tr w:rsidR="0018661A" w14:paraId="03DF7AF1" w14:textId="77777777" w:rsidTr="0018661A">
        <w:trPr>
          <w:trHeight w:val="331"/>
        </w:trPr>
        <w:tc>
          <w:tcPr>
            <w:tcW w:w="289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67EBB1C" w14:textId="77777777" w:rsidR="0018661A" w:rsidRDefault="0018661A">
            <w:pPr>
              <w:spacing w:after="0" w:line="256" w:lineRule="auto"/>
              <w:ind w:left="0" w:right="9" w:firstLine="0"/>
              <w:jc w:val="center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26DD062D" w14:textId="77777777" w:rsidR="0018661A" w:rsidRDefault="0018661A">
            <w:pPr>
              <w:spacing w:after="0" w:line="256" w:lineRule="auto"/>
              <w:ind w:left="0" w:right="9" w:firstLine="0"/>
              <w:jc w:val="center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42C07F" w14:textId="77777777" w:rsidR="0018661A" w:rsidRDefault="0018661A">
            <w:pPr>
              <w:spacing w:after="0" w:line="256" w:lineRule="auto"/>
              <w:ind w:left="0" w:right="5" w:firstLine="0"/>
              <w:jc w:val="center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</w:tr>
    </w:tbl>
    <w:p w14:paraId="2F7C28DF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Плоский воздушный конденсатор емкостью </w:t>
      </w:r>
      <w:r>
        <w:rPr>
          <w:i/>
        </w:rPr>
        <w:t>С</w:t>
      </w:r>
      <w:r>
        <w:t xml:space="preserve"> подключили к источнику тока. Как изменится емкость конденсатора, заряд конденсатора и напряжение между его обкладками, если, отключив конденсатор от источника тока, увеличить расстояние между его обкладками? </w:t>
      </w:r>
    </w:p>
    <w:p w14:paraId="4938CB21" w14:textId="77777777" w:rsidR="0018661A" w:rsidRDefault="0018661A" w:rsidP="0018661A">
      <w:pPr>
        <w:ind w:left="362" w:right="15"/>
      </w:pPr>
      <w:r>
        <w:t xml:space="preserve">Для каждой величины определите соответствующий характер изменения: </w:t>
      </w:r>
    </w:p>
    <w:p w14:paraId="22D57BD8" w14:textId="77777777" w:rsidR="0018661A" w:rsidRDefault="0018661A" w:rsidP="0018661A">
      <w:pPr>
        <w:numPr>
          <w:ilvl w:val="1"/>
          <w:numId w:val="6"/>
        </w:numPr>
        <w:ind w:left="655" w:right="15" w:hanging="300"/>
      </w:pPr>
      <w:r>
        <w:t xml:space="preserve">Увеличится   </w:t>
      </w:r>
      <w:r>
        <w:tab/>
        <w:t xml:space="preserve">2) уменьшится  </w:t>
      </w:r>
      <w:r>
        <w:tab/>
        <w:t xml:space="preserve">3) не изменится </w:t>
      </w:r>
    </w:p>
    <w:p w14:paraId="72FCD28D" w14:textId="77777777" w:rsidR="0018661A" w:rsidRDefault="0018661A" w:rsidP="0018661A">
      <w:pPr>
        <w:ind w:left="362" w:right="15"/>
      </w:pPr>
      <w:r>
        <w:t xml:space="preserve">Запишите в таблицу выбранные цифры для каждой физической величины. Цифры в ответе могут повторяться. </w:t>
      </w:r>
    </w:p>
    <w:tbl>
      <w:tblPr>
        <w:tblStyle w:val="TableGrid"/>
        <w:tblW w:w="8380" w:type="dxa"/>
        <w:tblInd w:w="372" w:type="dxa"/>
        <w:tblCellMar>
          <w:top w:w="59" w:type="dxa"/>
          <w:left w:w="108" w:type="dxa"/>
          <w:right w:w="55" w:type="dxa"/>
        </w:tblCellMar>
        <w:tblLook w:val="04A0" w:firstRow="1" w:lastRow="0" w:firstColumn="1" w:lastColumn="0" w:noHBand="0" w:noVBand="1"/>
      </w:tblPr>
      <w:tblGrid>
        <w:gridCol w:w="2897"/>
        <w:gridCol w:w="2602"/>
        <w:gridCol w:w="2881"/>
      </w:tblGrid>
      <w:tr w:rsidR="0018661A" w14:paraId="7D7B4FDF" w14:textId="77777777" w:rsidTr="0018661A">
        <w:trPr>
          <w:trHeight w:val="566"/>
        </w:trPr>
        <w:tc>
          <w:tcPr>
            <w:tcW w:w="289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265731" w14:textId="77777777" w:rsidR="0018661A" w:rsidRDefault="0018661A">
            <w:pPr>
              <w:spacing w:after="0" w:line="256" w:lineRule="auto"/>
              <w:ind w:left="43" w:firstLine="0"/>
              <w:jc w:val="left"/>
            </w:pPr>
            <w:r>
              <w:t xml:space="preserve">А. Емкость конденсатора 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EBE944" w14:textId="77777777" w:rsidR="0018661A" w:rsidRDefault="0018661A">
            <w:pPr>
              <w:spacing w:after="0" w:line="256" w:lineRule="auto"/>
              <w:ind w:left="48" w:firstLine="0"/>
              <w:jc w:val="left"/>
            </w:pPr>
            <w:r>
              <w:t xml:space="preserve">Б. Заряд конденсатора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2608FD8" w14:textId="77777777" w:rsidR="0018661A" w:rsidRDefault="0018661A">
            <w:pPr>
              <w:spacing w:after="0" w:line="256" w:lineRule="auto"/>
              <w:ind w:left="0" w:firstLine="0"/>
              <w:jc w:val="center"/>
            </w:pPr>
            <w:r>
              <w:t xml:space="preserve">В. Напряжение между обкладками конденсатора </w:t>
            </w:r>
          </w:p>
        </w:tc>
      </w:tr>
      <w:tr w:rsidR="0018661A" w14:paraId="2DDF993B" w14:textId="77777777" w:rsidTr="0018661A">
        <w:trPr>
          <w:trHeight w:val="331"/>
        </w:trPr>
        <w:tc>
          <w:tcPr>
            <w:tcW w:w="289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7EB40855" w14:textId="77777777" w:rsidR="0018661A" w:rsidRDefault="0018661A">
            <w:pPr>
              <w:spacing w:after="0" w:line="256" w:lineRule="auto"/>
              <w:ind w:left="1" w:firstLine="0"/>
              <w:jc w:val="center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BB09B7D" w14:textId="77777777" w:rsidR="0018661A" w:rsidRDefault="0018661A">
            <w:pPr>
              <w:spacing w:after="0" w:line="256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49F8EE" w14:textId="77777777" w:rsidR="0018661A" w:rsidRDefault="0018661A">
            <w:pPr>
              <w:spacing w:after="0" w:line="256" w:lineRule="auto"/>
              <w:ind w:left="0" w:right="5" w:firstLine="0"/>
              <w:jc w:val="center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</w:tr>
    </w:tbl>
    <w:p w14:paraId="76062CF2" w14:textId="77777777" w:rsidR="0018661A" w:rsidRDefault="0018661A" w:rsidP="0018661A">
      <w:pPr>
        <w:spacing w:after="16" w:line="256" w:lineRule="auto"/>
        <w:ind w:left="1082" w:firstLine="0"/>
        <w:jc w:val="left"/>
      </w:pPr>
      <w:r>
        <w:rPr>
          <w:color w:val="FF0000"/>
        </w:rPr>
        <w:t xml:space="preserve"> </w:t>
      </w:r>
    </w:p>
    <w:p w14:paraId="65F728D0" w14:textId="77777777" w:rsidR="0018661A" w:rsidRDefault="0018661A" w:rsidP="0018661A">
      <w:pPr>
        <w:spacing w:line="266" w:lineRule="auto"/>
        <w:ind w:left="14" w:right="183" w:hanging="10"/>
      </w:pPr>
      <w:r>
        <w:rPr>
          <w:i/>
        </w:rPr>
        <w:t xml:space="preserve">  «Смешанные» задачи    </w:t>
      </w:r>
    </w:p>
    <w:p w14:paraId="55E598CA" w14:textId="77777777" w:rsidR="0018661A" w:rsidRDefault="0018661A" w:rsidP="0018661A">
      <w:pPr>
        <w:spacing w:after="24" w:line="256" w:lineRule="auto"/>
        <w:ind w:left="2" w:firstLine="0"/>
        <w:jc w:val="left"/>
      </w:pPr>
      <w:r>
        <w:rPr>
          <w:i/>
        </w:rPr>
        <w:t xml:space="preserve"> </w:t>
      </w:r>
    </w:p>
    <w:p w14:paraId="6423666E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92032" behindDoc="0" locked="0" layoutInCell="1" allowOverlap="0" wp14:anchorId="0CEF72CD" wp14:editId="5913E66E">
            <wp:simplePos x="0" y="0"/>
            <wp:positionH relativeFrom="column">
              <wp:posOffset>4777105</wp:posOffset>
            </wp:positionH>
            <wp:positionV relativeFrom="paragraph">
              <wp:posOffset>108585</wp:posOffset>
            </wp:positionV>
            <wp:extent cx="1163955" cy="82296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8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(C) Поток электронов, направленный параллельно обкладкам плоского конденсатора, на пути </w:t>
      </w:r>
      <w:r>
        <w:rPr>
          <w:i/>
        </w:rPr>
        <w:t>s</w:t>
      </w:r>
      <w:r>
        <w:t xml:space="preserve"> = 4 см отклоняется от первоначального направления на расстояние </w:t>
      </w:r>
      <w:r>
        <w:rPr>
          <w:i/>
        </w:rPr>
        <w:t>h</w:t>
      </w:r>
      <w:r>
        <w:t xml:space="preserve"> = 2 мм (см. рис.). Напряженность поля конденсатора </w:t>
      </w:r>
      <w:r>
        <w:rPr>
          <w:i/>
        </w:rPr>
        <w:t>E</w:t>
      </w:r>
      <w:r>
        <w:t xml:space="preserve"> = 22,5 кВ/м. Какую ускоряющую разность потенциалов прошли электроны перед влетом в конденсатор?  </w:t>
      </w:r>
    </w:p>
    <w:p w14:paraId="3D1D7D20" w14:textId="77777777" w:rsidR="0018661A" w:rsidRDefault="0018661A" w:rsidP="0018661A">
      <w:pPr>
        <w:spacing w:after="27" w:line="256" w:lineRule="auto"/>
        <w:ind w:left="2" w:firstLine="0"/>
        <w:jc w:val="left"/>
      </w:pPr>
      <w:r>
        <w:t xml:space="preserve"> </w:t>
      </w:r>
    </w:p>
    <w:p w14:paraId="2F56156F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(C) Конденсаторы, электрическая емкость которых </w:t>
      </w:r>
      <w:r>
        <w:rPr>
          <w:i/>
        </w:rPr>
        <w:t>С</w:t>
      </w:r>
      <w:r>
        <w:rPr>
          <w:i/>
          <w:vertAlign w:val="subscript"/>
        </w:rPr>
        <w:t xml:space="preserve">1 </w:t>
      </w:r>
      <w:r>
        <w:t xml:space="preserve">= 2 мкФ и </w:t>
      </w:r>
      <w:r>
        <w:rPr>
          <w:i/>
        </w:rPr>
        <w:t>С</w:t>
      </w:r>
      <w:r>
        <w:rPr>
          <w:i/>
          <w:vertAlign w:val="subscript"/>
        </w:rPr>
        <w:t xml:space="preserve">2 </w:t>
      </w:r>
      <w:r>
        <w:t xml:space="preserve">= 10 мкФ, заряжают до напряжения </w:t>
      </w:r>
      <w:r>
        <w:rPr>
          <w:i/>
        </w:rPr>
        <w:t>U</w:t>
      </w:r>
      <w:r>
        <w:t xml:space="preserve"> = 5 В каждый, а затем «плюс» одного из них подключают к «минусу» другого и соединяют свободные выводы резистором 1000 Ом. Какое количество теплоты выделится в резисторе? </w:t>
      </w:r>
    </w:p>
    <w:p w14:paraId="148110E1" w14:textId="77777777" w:rsidR="0018661A" w:rsidRDefault="0018661A" w:rsidP="0018661A">
      <w:pPr>
        <w:spacing w:after="0" w:line="256" w:lineRule="auto"/>
        <w:ind w:left="2" w:firstLine="0"/>
        <w:jc w:val="left"/>
      </w:pPr>
      <w:r>
        <w:rPr>
          <w:rFonts w:ascii="Century Schoolbook" w:eastAsia="Century Schoolbook" w:hAnsi="Century Schoolbook" w:cs="Century Schoolbook"/>
          <w:sz w:val="26"/>
        </w:rPr>
        <w:t xml:space="preserve"> </w:t>
      </w:r>
    </w:p>
    <w:p w14:paraId="36713B24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93056" behindDoc="0" locked="0" layoutInCell="1" allowOverlap="0" wp14:anchorId="6B7C007F" wp14:editId="0F2BEF9E">
            <wp:simplePos x="0" y="0"/>
            <wp:positionH relativeFrom="column">
              <wp:posOffset>4982210</wp:posOffset>
            </wp:positionH>
            <wp:positionV relativeFrom="paragraph">
              <wp:posOffset>64770</wp:posOffset>
            </wp:positionV>
            <wp:extent cx="958850" cy="100965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5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85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(C) Пластины большого по размерам плоского конденсатора расположены горизонтально на расстоянии </w:t>
      </w:r>
      <w:r>
        <w:rPr>
          <w:i/>
        </w:rPr>
        <w:t>d</w:t>
      </w:r>
      <w:r>
        <w:t xml:space="preserve"> друг от друга. Напряжение на пластинах конденсатора 5000 В. В пространство между пластинами падает капля жидкости. Масса капли 4 ∙ 10</w:t>
      </w:r>
      <w:r>
        <w:rPr>
          <w:vertAlign w:val="superscript"/>
        </w:rPr>
        <w:t>-6</w:t>
      </w:r>
      <w:r>
        <w:t xml:space="preserve"> кг, ее заряд </w:t>
      </w:r>
      <w:r>
        <w:rPr>
          <w:i/>
        </w:rPr>
        <w:t>q</w:t>
      </w:r>
      <w:r>
        <w:t xml:space="preserve"> = 8∙10</w:t>
      </w:r>
      <w:r>
        <w:rPr>
          <w:vertAlign w:val="superscript"/>
        </w:rPr>
        <w:t>-11</w:t>
      </w:r>
      <w:r>
        <w:t xml:space="preserve"> Кл. При каком расстоянии между пластинами скорость капли будет постоянной? Влиянием воздуха на движение капли пренебречь. Ответ выразите в сантиметрах (см). </w:t>
      </w:r>
    </w:p>
    <w:p w14:paraId="30F69EC8" w14:textId="77777777" w:rsidR="0018661A" w:rsidRDefault="0018661A" w:rsidP="0018661A">
      <w:pPr>
        <w:spacing w:after="24" w:line="256" w:lineRule="auto"/>
        <w:ind w:left="2" w:firstLine="0"/>
        <w:jc w:val="left"/>
      </w:pPr>
      <w:r>
        <w:t xml:space="preserve"> </w:t>
      </w:r>
    </w:p>
    <w:p w14:paraId="00363C2C" w14:textId="77777777" w:rsidR="0018661A" w:rsidRDefault="0018661A" w:rsidP="0018661A">
      <w:pPr>
        <w:numPr>
          <w:ilvl w:val="0"/>
          <w:numId w:val="6"/>
        </w:numPr>
        <w:ind w:right="15" w:hanging="360"/>
      </w:pPr>
      <w:r>
        <w:t xml:space="preserve">Конденсатор состоит из двух неподвижных вертикально расположенных длинных </w:t>
      </w:r>
      <w:r>
        <w:rPr>
          <w:i/>
        </w:rPr>
        <w:t>(L &gt;&gt; d</w:t>
      </w:r>
      <w:r>
        <w:t xml:space="preserve">) параллельных разноименно заряженных пластин. Пластины расположены на расстоянии </w:t>
      </w:r>
      <w:r>
        <w:rPr>
          <w:i/>
        </w:rPr>
        <w:t xml:space="preserve">d = </w:t>
      </w:r>
      <w:r>
        <w:t xml:space="preserve">5 см друг от друга. Напряженность поля внутри конденсатора равна </w:t>
      </w:r>
      <w:r>
        <w:rPr>
          <w:i/>
        </w:rPr>
        <w:t xml:space="preserve">Е  </w:t>
      </w:r>
      <w:r>
        <w:t>= 10</w:t>
      </w:r>
      <w:r>
        <w:rPr>
          <w:vertAlign w:val="superscript"/>
        </w:rPr>
        <w:t>4</w:t>
      </w:r>
      <w:r>
        <w:t xml:space="preserve"> В/м. Между пластинами на равном расстоянии от них помещен шарик с зарядом </w:t>
      </w:r>
      <w:r>
        <w:rPr>
          <w:i/>
        </w:rPr>
        <w:t xml:space="preserve">q = </w:t>
      </w:r>
      <w:r>
        <w:t>10</w:t>
      </w:r>
      <w:r>
        <w:rPr>
          <w:vertAlign w:val="superscript"/>
        </w:rPr>
        <w:t>-5</w:t>
      </w:r>
      <w:r>
        <w:t xml:space="preserve"> Кл и массой </w:t>
      </w:r>
      <w:r>
        <w:rPr>
          <w:i/>
        </w:rPr>
        <w:t xml:space="preserve">m </w:t>
      </w:r>
      <w:r>
        <w:t>= 20 г. После того как шарик отпустили, он начинает падать и ударяется об одну из пластин. Насколько уменьшится высота шарика Δ</w:t>
      </w:r>
      <w:r>
        <w:rPr>
          <w:i/>
        </w:rPr>
        <w:t xml:space="preserve">h </w:t>
      </w:r>
      <w:r>
        <w:t xml:space="preserve">к моменту его удара? </w:t>
      </w:r>
    </w:p>
    <w:p w14:paraId="3BAF0B79" w14:textId="77777777" w:rsidR="00514B21" w:rsidRDefault="00514B21">
      <w:bookmarkStart w:id="0" w:name="_GoBack"/>
      <w:bookmarkEnd w:id="0"/>
    </w:p>
    <w:sectPr w:rsidR="00514B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D3E79"/>
    <w:multiLevelType w:val="hybridMultilevel"/>
    <w:tmpl w:val="BF5E186C"/>
    <w:lvl w:ilvl="0" w:tplc="543603EC">
      <w:start w:val="1"/>
      <w:numFmt w:val="decimal"/>
      <w:lvlText w:val="%1."/>
      <w:lvlJc w:val="left"/>
      <w:pPr>
        <w:ind w:left="362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EB745A12">
      <w:start w:val="1"/>
      <w:numFmt w:val="decimal"/>
      <w:lvlText w:val="%2)"/>
      <w:lvlJc w:val="left"/>
      <w:pPr>
        <w:ind w:left="6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556AFB4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952037E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EA06B84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7C2781C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0340FF8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486849E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904C254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DA87408"/>
    <w:multiLevelType w:val="hybridMultilevel"/>
    <w:tmpl w:val="2A80D066"/>
    <w:lvl w:ilvl="0" w:tplc="568A4362">
      <w:start w:val="1"/>
      <w:numFmt w:val="decimal"/>
      <w:lvlText w:val="%1."/>
      <w:lvlJc w:val="left"/>
      <w:pPr>
        <w:ind w:left="3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8A84FA4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DA08E2DC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AB2B396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0E2EDCA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3FE73D8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018F844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1444D84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04C8CA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4D7D6834"/>
    <w:multiLevelType w:val="hybridMultilevel"/>
    <w:tmpl w:val="DE76F23A"/>
    <w:lvl w:ilvl="0" w:tplc="3164401E">
      <w:start w:val="30"/>
      <w:numFmt w:val="decimal"/>
      <w:lvlText w:val="%1."/>
      <w:lvlJc w:val="left"/>
      <w:pPr>
        <w:ind w:left="362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258B5C8">
      <w:start w:val="1"/>
      <w:numFmt w:val="decimal"/>
      <w:lvlText w:val="%2)"/>
      <w:lvlJc w:val="left"/>
      <w:pPr>
        <w:ind w:left="65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92EC51C">
      <w:start w:val="1"/>
      <w:numFmt w:val="lowerRoman"/>
      <w:lvlText w:val="%3"/>
      <w:lvlJc w:val="left"/>
      <w:pPr>
        <w:ind w:left="14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516B8B8">
      <w:start w:val="1"/>
      <w:numFmt w:val="decimal"/>
      <w:lvlText w:val="%4"/>
      <w:lvlJc w:val="left"/>
      <w:pPr>
        <w:ind w:left="21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0732729A">
      <w:start w:val="1"/>
      <w:numFmt w:val="lowerLetter"/>
      <w:lvlText w:val="%5"/>
      <w:lvlJc w:val="left"/>
      <w:pPr>
        <w:ind w:left="28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13E1FAE">
      <w:start w:val="1"/>
      <w:numFmt w:val="lowerRoman"/>
      <w:lvlText w:val="%6"/>
      <w:lvlJc w:val="left"/>
      <w:pPr>
        <w:ind w:left="36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1685298">
      <w:start w:val="1"/>
      <w:numFmt w:val="decimal"/>
      <w:lvlText w:val="%7"/>
      <w:lvlJc w:val="left"/>
      <w:pPr>
        <w:ind w:left="43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A54223A">
      <w:start w:val="1"/>
      <w:numFmt w:val="lowerLetter"/>
      <w:lvlText w:val="%8"/>
      <w:lvlJc w:val="left"/>
      <w:pPr>
        <w:ind w:left="50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7B52931E">
      <w:start w:val="1"/>
      <w:numFmt w:val="lowerRoman"/>
      <w:lvlText w:val="%9"/>
      <w:lvlJc w:val="left"/>
      <w:pPr>
        <w:ind w:left="57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3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4FB"/>
    <w:rsid w:val="0018661A"/>
    <w:rsid w:val="00514B21"/>
    <w:rsid w:val="00CC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2"/>
    <o:shapelayout v:ext="edit">
      <o:idmap v:ext="edit" data="1"/>
    </o:shapelayout>
  </w:shapeDefaults>
  <w:decimalSymbol w:val=","/>
  <w:listSeparator w:val=";"/>
  <w14:docId w14:val="7EC56248"/>
  <w15:chartTrackingRefBased/>
  <w15:docId w15:val="{1142C87F-4C5A-4958-83C6-6E688A84B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61A"/>
    <w:pPr>
      <w:spacing w:after="5" w:line="268" w:lineRule="auto"/>
      <w:ind w:left="7" w:hanging="7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qFormat/>
    <w:rsid w:val="0018661A"/>
    <w:pPr>
      <w:keepNext/>
      <w:keepLines/>
      <w:spacing w:after="0" w:line="256" w:lineRule="auto"/>
      <w:ind w:left="10" w:right="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semiHidden/>
    <w:unhideWhenUsed/>
    <w:qFormat/>
    <w:rsid w:val="0018661A"/>
    <w:pPr>
      <w:keepNext/>
      <w:keepLines/>
      <w:spacing w:after="0" w:line="256" w:lineRule="auto"/>
      <w:ind w:left="10" w:right="63" w:hanging="10"/>
      <w:jc w:val="center"/>
      <w:outlineLvl w:val="1"/>
    </w:pPr>
    <w:rPr>
      <w:rFonts w:ascii="Times New Roman" w:eastAsia="Times New Roman" w:hAnsi="Times New Roman" w:cs="Times New Roman"/>
      <w:b/>
      <w:i/>
      <w:color w:val="000000"/>
      <w:sz w:val="32"/>
      <w:lang w:eastAsia="ru-RU"/>
    </w:rPr>
  </w:style>
  <w:style w:type="paragraph" w:styleId="3">
    <w:name w:val="heading 3"/>
    <w:next w:val="a"/>
    <w:link w:val="30"/>
    <w:uiPriority w:val="9"/>
    <w:semiHidden/>
    <w:unhideWhenUsed/>
    <w:qFormat/>
    <w:rsid w:val="0018661A"/>
    <w:pPr>
      <w:keepNext/>
      <w:keepLines/>
      <w:spacing w:after="345" w:line="256" w:lineRule="auto"/>
      <w:ind w:left="360"/>
      <w:jc w:val="center"/>
      <w:outlineLvl w:val="2"/>
    </w:pPr>
    <w:rPr>
      <w:rFonts w:ascii="Times New Roman" w:eastAsia="Times New Roman" w:hAnsi="Times New Roman" w:cs="Times New Roman"/>
      <w:color w:val="000000"/>
      <w:sz w:val="24"/>
      <w:u w:val="single" w:color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661A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8661A"/>
    <w:rPr>
      <w:rFonts w:ascii="Times New Roman" w:eastAsia="Times New Roman" w:hAnsi="Times New Roman" w:cs="Times New Roman"/>
      <w:b/>
      <w:i/>
      <w:color w:val="000000"/>
      <w:sz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661A"/>
    <w:rPr>
      <w:rFonts w:ascii="Times New Roman" w:eastAsia="Times New Roman" w:hAnsi="Times New Roman" w:cs="Times New Roman"/>
      <w:color w:val="000000"/>
      <w:sz w:val="24"/>
      <w:u w:val="single" w:color="000000"/>
      <w:lang w:eastAsia="ru-RU"/>
    </w:rPr>
  </w:style>
  <w:style w:type="character" w:styleId="a3">
    <w:name w:val="Hyperlink"/>
    <w:basedOn w:val="a0"/>
    <w:uiPriority w:val="99"/>
    <w:semiHidden/>
    <w:unhideWhenUsed/>
    <w:rsid w:val="0018661A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8661A"/>
    <w:rPr>
      <w:color w:val="954F72" w:themeColor="followedHyperlink"/>
      <w:u w:val="single"/>
    </w:rPr>
  </w:style>
  <w:style w:type="paragraph" w:styleId="11">
    <w:name w:val="toc 1"/>
    <w:autoRedefine/>
    <w:uiPriority w:val="39"/>
    <w:semiHidden/>
    <w:unhideWhenUsed/>
    <w:rsid w:val="0018661A"/>
    <w:pPr>
      <w:spacing w:after="125" w:line="268" w:lineRule="auto"/>
      <w:ind w:left="22" w:right="30" w:hanging="7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5">
    <w:name w:val="footer"/>
    <w:basedOn w:val="a"/>
    <w:link w:val="a6"/>
    <w:uiPriority w:val="99"/>
    <w:semiHidden/>
    <w:unhideWhenUsed/>
    <w:rsid w:val="001866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8661A"/>
    <w:rPr>
      <w:rFonts w:ascii="Times New Roman" w:eastAsia="Times New Roman" w:hAnsi="Times New Roman" w:cs="Times New Roman"/>
      <w:color w:val="000000"/>
      <w:sz w:val="24"/>
      <w:lang w:eastAsia="ru-RU"/>
    </w:rPr>
  </w:style>
  <w:style w:type="table" w:customStyle="1" w:styleId="TableGrid">
    <w:name w:val="TableGrid"/>
    <w:rsid w:val="0018661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27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eg"/><Relationship Id="rId45" Type="http://schemas.openxmlformats.org/officeDocument/2006/relationships/image" Target="media/image41.jp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jpe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5867</Words>
  <Characters>33442</Characters>
  <Application>Microsoft Office Word</Application>
  <DocSecurity>0</DocSecurity>
  <Lines>278</Lines>
  <Paragraphs>78</Paragraphs>
  <ScaleCrop>false</ScaleCrop>
  <Company/>
  <LinksUpToDate>false</LinksUpToDate>
  <CharactersWithSpaces>39231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Слонов</dc:creator>
  <cp:keywords/>
  <dc:description/>
  <cp:lastModifiedBy>Алексей Слонов</cp:lastModifiedBy>
  <cp:revision>3</cp:revision>
  <dcterms:created xsi:type="dcterms:W3CDTF">2015-09-14T21:58:00Z</dcterms:created>
  <dcterms:modified xsi:type="dcterms:W3CDTF">2015-09-14T21:59:00Z</dcterms:modified>
</cp:coreProperties>
</file>