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B4A64"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Mongoose 101.docx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96625"/>
    <w:rsid w:val="18E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2025-04-16T03:44:00Z</dcterms:created>
  <dc:creator>Nhật Nguyễn Lâm Hoàng</dc:creator>
  <cp:lastModifiedBy>Nhật Nguyễn Lâm Hoàng</cp:lastModifiedBy>
  <dcterms:modified xsi:type="dcterms:W3CDTF">2025-04-16T03:44:50Z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5CE06E88AB1B46BCA5B9EB7ADF45BBA6_11</vt:lpwstr>
  </property>
</Properties>
</file>