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64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698"/>
        <w:gridCol w:w="9103"/>
        <w:gridCol w:w="847"/>
      </w:tblGrid>
      <w:tr w:rsidR="00F74ECD" w14:paraId="7A56764A" w14:textId="7777777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1B50D" w14:textId="77777777" w:rsidR="00F74ECD" w:rsidRDefault="00F74ECD">
            <w:pPr>
              <w:pageBreakBefore/>
              <w:widowControl w:val="0"/>
              <w:snapToGrid w:val="0"/>
              <w:spacing w:line="360" w:lineRule="auto"/>
              <w:jc w:val="center"/>
            </w:pP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A94EF" w14:textId="6ACEADB2" w:rsidR="00C27010" w:rsidRPr="00C27010" w:rsidRDefault="00C27010" w:rsidP="00C27010">
            <w:pPr>
              <w:widowControl w:val="0"/>
              <w:spacing w:before="24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27010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Klassenarbeit: </w:t>
            </w:r>
            <w:r w:rsidR="00B86F04">
              <w:rPr>
                <w:rFonts w:ascii="Calibri" w:hAnsi="Calibri" w:cs="Calibri"/>
                <w:b/>
                <w:bCs/>
                <w:sz w:val="32"/>
                <w:szCs w:val="32"/>
              </w:rPr>
              <w:t>Flächen und Flächeninhalte</w:t>
            </w:r>
          </w:p>
          <w:p w14:paraId="1D9B6F85" w14:textId="400C99F1" w:rsidR="00F74ECD" w:rsidRPr="00D511AC" w:rsidRDefault="00000000">
            <w:pPr>
              <w:widowControl w:val="0"/>
              <w:spacing w:before="240"/>
              <w:rPr>
                <w:rFonts w:ascii="Calibri" w:hAnsi="Calibri" w:cs="Calibri"/>
                <w:b/>
                <w:bCs/>
              </w:rPr>
            </w:pPr>
            <w:r w:rsidRPr="00D511AC">
              <w:rPr>
                <w:noProof/>
              </w:rPr>
              <mc:AlternateContent>
                <mc:Choice Requires="wps">
                  <w:drawing>
                    <wp:anchor distT="635" distB="0" distL="0" distR="0" simplePos="0" relativeHeight="251651072" behindDoc="0" locked="0" layoutInCell="0" allowOverlap="1" wp14:anchorId="314019F7" wp14:editId="1F795000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51435</wp:posOffset>
                      </wp:positionV>
                      <wp:extent cx="814070" cy="478155"/>
                      <wp:effectExtent l="0" t="635" r="0" b="0"/>
                      <wp:wrapNone/>
                      <wp:docPr id="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960" cy="47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F8A993D" w14:textId="77777777" w:rsidR="00F74ECD" w:rsidRDefault="00000000">
                                  <w:pPr>
                                    <w:pStyle w:val="Rahmeninhalt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drawing>
                                      <wp:inline distT="0" distB="0" distL="0" distR="0" wp14:anchorId="10034604" wp14:editId="68A1B8D4">
                                        <wp:extent cx="815340" cy="479425"/>
                                        <wp:effectExtent l="0" t="0" r="0" b="0"/>
                                        <wp:docPr id="473406328" name="Bild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Bild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5340" cy="479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0" tIns="0" rIns="0" bIns="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4019F7" id="Text Box 13" o:spid="_x0000_s1026" style="position:absolute;margin-left:348.75pt;margin-top:4.05pt;width:64.1pt;height:37.65pt;z-index:25165107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" o:allowincell="f" stroked="f" strokeweight="0">
                      <v:textbox inset="0,0,0,0">
                        <w:txbxContent>
                          <w:p w14:paraId="2F8A993D" w14:textId="77777777" w:rsidR="00F74ECD" w:rsidRDefault="00000000">
                            <w:pPr>
                              <w:pStyle w:val="Rahmeninhalt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0034604" wp14:editId="68A1B8D4">
                                  <wp:extent cx="815340" cy="479425"/>
                                  <wp:effectExtent l="0" t="0" r="0" b="0"/>
                                  <wp:docPr id="473406328" name="Bil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ild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340" cy="479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511AC">
              <w:rPr>
                <w:rFonts w:ascii="Calibri" w:hAnsi="Calibri" w:cs="Calibri"/>
                <w:b/>
                <w:bCs/>
              </w:rPr>
              <w:t>Markiere mit einem Textmarker dein Symbol.</w:t>
            </w:r>
          </w:p>
          <w:p w14:paraId="6F11F2D7" w14:textId="77777777" w:rsidR="00F74ECD" w:rsidRPr="00D511AC" w:rsidRDefault="00000000">
            <w:pPr>
              <w:widowControl w:val="0"/>
              <w:rPr>
                <w:rFonts w:ascii="Calibri" w:hAnsi="Calibri" w:cs="Calibri"/>
                <w:b/>
              </w:rPr>
            </w:pPr>
            <w:r w:rsidRPr="00D511AC">
              <w:rPr>
                <w:rFonts w:ascii="Calibri" w:hAnsi="Calibri" w:cs="Calibri"/>
                <w:b/>
                <w:bCs/>
              </w:rPr>
              <w:t>Bearbeite nur dein Symbol!</w:t>
            </w:r>
          </w:p>
          <w:p w14:paraId="1E9E24C8" w14:textId="77777777" w:rsidR="00F74ECD" w:rsidRDefault="00000000">
            <w:pPr>
              <w:widowControl w:val="0"/>
              <w:tabs>
                <w:tab w:val="left" w:pos="540"/>
              </w:tabs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D511AC">
              <w:rPr>
                <w:rFonts w:ascii="Calibri" w:hAnsi="Calibri" w:cs="Calibri"/>
                <w:b/>
              </w:rPr>
              <w:t>Viel Erfolg!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5DE1B" w14:textId="77777777" w:rsidR="00F74ECD" w:rsidRDefault="00F74ECD">
            <w:pPr>
              <w:widowControl w:val="0"/>
              <w:spacing w:line="360" w:lineRule="auto"/>
              <w:jc w:val="center"/>
            </w:pPr>
          </w:p>
        </w:tc>
      </w:tr>
      <w:tr w:rsidR="00757DA3" w14:paraId="3822C0F3" w14:textId="77777777" w:rsidTr="00757DA3">
        <w:trPr>
          <w:trHeight w:val="642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CD73BEE" w14:textId="17AA39B2" w:rsidR="00757DA3" w:rsidRPr="00757DA3" w:rsidRDefault="00757DA3" w:rsidP="00757DA3">
            <w:pPr>
              <w:widowControl w:val="0"/>
              <w:snapToGrid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Basisteil</w:t>
            </w:r>
          </w:p>
        </w:tc>
      </w:tr>
      <w:tr w:rsidR="00F74ECD" w14:paraId="49BB19CC" w14:textId="77777777" w:rsidTr="00E318BE">
        <w:trPr>
          <w:trHeight w:val="58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0F98E" w14:textId="77777777" w:rsidR="00F74ECD" w:rsidRPr="00E318BE" w:rsidRDefault="0000000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  <w:r w:rsidRPr="00E318BE">
              <w:rPr>
                <w:rFonts w:asciiTheme="minorHAnsi" w:hAnsiTheme="minorHAnsi" w:cstheme="minorHAnsi"/>
                <w:sz w:val="22"/>
                <w:szCs w:val="28"/>
              </w:rPr>
              <w:t>Nr. 1</w:t>
            </w:r>
          </w:p>
          <w:p w14:paraId="458276CE" w14:textId="2266C771" w:rsidR="00F74ECD" w:rsidRDefault="00E318BE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8"/>
              </w:rPr>
              <w:t>Heft</w:t>
            </w:r>
            <w:r>
              <w:rPr>
                <w:noProof/>
              </w:rPr>
              <w:drawing>
                <wp:inline distT="0" distB="0" distL="0" distR="0" wp14:anchorId="05BD2BE7" wp14:editId="4549EA40">
                  <wp:extent cx="307340" cy="230505"/>
                  <wp:effectExtent l="0" t="0" r="0" b="0"/>
                  <wp:docPr id="5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49BD9" w14:textId="1CC48A67" w:rsidR="00F74ECD" w:rsidRPr="00B86F04" w:rsidRDefault="00B86F04" w:rsidP="00B86F04">
            <w:pPr>
              <w:pStyle w:val="Listenabsatz"/>
              <w:widowControl w:val="0"/>
              <w:numPr>
                <w:ilvl w:val="0"/>
                <w:numId w:val="13"/>
              </w:num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B86F04">
              <w:rPr>
                <w:rFonts w:ascii="Calibri" w:hAnsi="Calibri" w:cs="Calibri"/>
                <w:b/>
                <w:bCs/>
                <w:sz w:val="28"/>
                <w:szCs w:val="28"/>
              </w:rPr>
              <w:t>Zeichne</w:t>
            </w:r>
            <w:r w:rsidRPr="00B86F04">
              <w:rPr>
                <w:rFonts w:ascii="Calibri" w:hAnsi="Calibri" w:cs="Calibri"/>
                <w:sz w:val="28"/>
                <w:szCs w:val="28"/>
              </w:rPr>
              <w:t xml:space="preserve"> ein Rechteck mit den Maßen </w:t>
            </w:r>
            <w:r w:rsidRPr="009E666D">
              <w:rPr>
                <w:rFonts w:ascii="Calibri" w:hAnsi="Calibri" w:cs="Calibri"/>
                <w:i/>
                <w:iCs/>
                <w:sz w:val="28"/>
                <w:szCs w:val="28"/>
              </w:rPr>
              <w:t>a</w:t>
            </w:r>
            <w:r w:rsidRPr="00B86F04">
              <w:rPr>
                <w:rFonts w:ascii="Calibri" w:hAnsi="Calibri" w:cs="Calibri"/>
                <w:sz w:val="28"/>
                <w:szCs w:val="28"/>
              </w:rPr>
              <w:t xml:space="preserve"> = 5 cm und </w:t>
            </w:r>
            <w:r w:rsidRPr="009E666D">
              <w:rPr>
                <w:rFonts w:ascii="Calibri" w:hAnsi="Calibri" w:cs="Calibri"/>
                <w:i/>
                <w:iCs/>
                <w:sz w:val="28"/>
                <w:szCs w:val="28"/>
              </w:rPr>
              <w:t>b</w:t>
            </w:r>
            <w:r w:rsidRPr="00B86F04">
              <w:rPr>
                <w:rFonts w:ascii="Calibri" w:hAnsi="Calibri" w:cs="Calibri"/>
                <w:sz w:val="28"/>
                <w:szCs w:val="28"/>
              </w:rPr>
              <w:t xml:space="preserve"> = 3 cm.</w:t>
            </w:r>
          </w:p>
          <w:p w14:paraId="074B6755" w14:textId="77777777" w:rsidR="00F74ECD" w:rsidRDefault="00F74ECD">
            <w:pPr>
              <w:widowControl w:val="0"/>
              <w:spacing w:line="360" w:lineRule="auto"/>
              <w:rPr>
                <w:rFonts w:ascii="Calibri" w:hAnsi="Calibri" w:cs="Calibri"/>
                <w:bCs/>
                <w:sz w:val="28"/>
                <w:szCs w:val="28"/>
              </w:rPr>
            </w:pPr>
          </w:p>
          <w:p w14:paraId="59061429" w14:textId="77777777" w:rsidR="00B94B41" w:rsidRDefault="00B94B41">
            <w:pPr>
              <w:widowControl w:val="0"/>
              <w:spacing w:line="360" w:lineRule="auto"/>
              <w:rPr>
                <w:rFonts w:ascii="Calibri" w:hAnsi="Calibri" w:cs="Calibri"/>
                <w:bCs/>
                <w:sz w:val="28"/>
                <w:szCs w:val="28"/>
              </w:rPr>
            </w:pPr>
          </w:p>
          <w:p w14:paraId="66AB9398" w14:textId="49210180" w:rsidR="00B86F04" w:rsidRPr="00B86F04" w:rsidRDefault="00B86F04" w:rsidP="00B86F04">
            <w:pPr>
              <w:pStyle w:val="Listenabsatz"/>
              <w:widowControl w:val="0"/>
              <w:numPr>
                <w:ilvl w:val="0"/>
                <w:numId w:val="13"/>
              </w:numPr>
              <w:spacing w:line="36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9E666D">
              <w:rPr>
                <w:rFonts w:ascii="Calibri" w:hAnsi="Calibri" w:cs="Calibri"/>
                <w:b/>
                <w:sz w:val="28"/>
                <w:szCs w:val="28"/>
              </w:rPr>
              <w:t>Bestimme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den Umfang </w:t>
            </w:r>
            <w:r w:rsidRPr="009E666D">
              <w:rPr>
                <w:rFonts w:ascii="Calibri" w:hAnsi="Calibri" w:cs="Calibri"/>
                <w:bCs/>
                <w:i/>
                <w:iCs/>
                <w:sz w:val="28"/>
                <w:szCs w:val="28"/>
              </w:rPr>
              <w:t>u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des Rechtecks. Schreibe dazu die </w:t>
            </w:r>
            <w:r w:rsidRPr="009B0D0C">
              <w:rPr>
                <w:rFonts w:ascii="Calibri" w:hAnsi="Calibri" w:cs="Calibri"/>
                <w:b/>
                <w:sz w:val="28"/>
                <w:szCs w:val="28"/>
              </w:rPr>
              <w:t>Formel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und die </w:t>
            </w:r>
            <w:r w:rsidRPr="009B0D0C">
              <w:rPr>
                <w:rFonts w:ascii="Calibri" w:hAnsi="Calibri" w:cs="Calibri"/>
                <w:b/>
                <w:sz w:val="28"/>
                <w:szCs w:val="28"/>
              </w:rPr>
              <w:t>Rechnung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A5CC" w14:textId="37C6F126" w:rsidR="009E666D" w:rsidRPr="009E666D" w:rsidRDefault="00000000" w:rsidP="00E318BE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So/</w:t>
            </w:r>
            <w:r w:rsidR="009E666D" w:rsidRPr="009E666D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  <w:p w14:paraId="3973F2F8" w14:textId="480825CB" w:rsidR="00F74ECD" w:rsidRPr="009E666D" w:rsidRDefault="00000000" w:rsidP="00E318BE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86F04" w:rsidRPr="009E666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71D74BCF" w14:textId="77777777" w:rsidR="009E666D" w:rsidRPr="009E666D" w:rsidRDefault="00D511AC" w:rsidP="00E318BE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St/S</w:t>
            </w:r>
            <w:r w:rsidR="00B86F04" w:rsidRPr="009E666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  <w:p w14:paraId="71532411" w14:textId="0E3DBF0F" w:rsidR="00B86F04" w:rsidRPr="009E666D" w:rsidRDefault="00D511AC" w:rsidP="00E318BE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86F04" w:rsidRPr="009E666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21A76CF5" w14:textId="77777777" w:rsidR="00B86F04" w:rsidRDefault="00B86F04" w:rsidP="00E318BE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80C018" w14:textId="77777777" w:rsidR="0052278B" w:rsidRPr="009E666D" w:rsidRDefault="0052278B" w:rsidP="00C06941">
            <w:pPr>
              <w:widowControl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3887B6" w14:textId="5FF6939A" w:rsidR="00B86F04" w:rsidRPr="009E666D" w:rsidRDefault="00B86F04" w:rsidP="00E318BE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/3</w:t>
            </w:r>
          </w:p>
        </w:tc>
      </w:tr>
      <w:tr w:rsidR="00F74ECD" w14:paraId="68845FBB" w14:textId="77777777" w:rsidTr="00C06941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9884B" w14:textId="77777777" w:rsidR="00F74ECD" w:rsidRPr="00E318BE" w:rsidRDefault="00000000">
            <w:pPr>
              <w:widowControl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318BE">
              <w:rPr>
                <w:rFonts w:ascii="Calibri" w:hAnsi="Calibri" w:cs="Calibri"/>
                <w:sz w:val="22"/>
                <w:szCs w:val="22"/>
              </w:rPr>
              <w:t>Nr. 2</w:t>
            </w:r>
          </w:p>
          <w:p w14:paraId="6366AD39" w14:textId="77777777" w:rsidR="007D2CD7" w:rsidRPr="00E318BE" w:rsidRDefault="00162D7E">
            <w:pPr>
              <w:widowControl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318BE">
              <w:rPr>
                <w:rFonts w:ascii="Calibri" w:hAnsi="Calibri" w:cs="Calibri"/>
                <w:sz w:val="22"/>
                <w:szCs w:val="22"/>
              </w:rPr>
              <w:t>Heft</w:t>
            </w:r>
          </w:p>
          <w:p w14:paraId="36DD65F3" w14:textId="77777777" w:rsidR="00F74ECD" w:rsidRPr="00E318BE" w:rsidRDefault="00162D7E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E318BE">
              <w:rPr>
                <w:rFonts w:ascii="Calibri" w:hAnsi="Calibri" w:cs="Calibri"/>
                <w:noProof/>
              </w:rPr>
              <w:drawing>
                <wp:inline distT="0" distB="0" distL="0" distR="0" wp14:anchorId="3FAC85F6" wp14:editId="589C0E6D">
                  <wp:extent cx="307340" cy="230505"/>
                  <wp:effectExtent l="0" t="0" r="0" b="0"/>
                  <wp:docPr id="6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6E093" w14:textId="77777777" w:rsidR="007D2CD7" w:rsidRPr="00E318BE" w:rsidRDefault="007D2CD7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7E31DAA" w14:textId="77777777" w:rsidR="007D2CD7" w:rsidRPr="00E318BE" w:rsidRDefault="007D2CD7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ABA98A2" w14:textId="77777777" w:rsidR="007D2CD7" w:rsidRPr="00E318BE" w:rsidRDefault="007D2CD7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F3E38EF" w14:textId="77777777" w:rsidR="00757DA3" w:rsidRDefault="00757DA3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16851A3" w14:textId="77777777" w:rsidR="00C06941" w:rsidRPr="00E318BE" w:rsidRDefault="00C06941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122D15C" w14:textId="5D25E9CC" w:rsidR="007D2CD7" w:rsidRPr="00E318BE" w:rsidRDefault="007D2CD7" w:rsidP="007D2CD7">
            <w:pPr>
              <w:widowControl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E318BE">
              <w:rPr>
                <w:rFonts w:ascii="Calibri" w:hAnsi="Calibri" w:cs="Calibri"/>
                <w:noProof/>
              </w:rPr>
              <w:drawing>
                <wp:inline distT="0" distB="0" distL="0" distR="0" wp14:anchorId="797FC1E1" wp14:editId="676DA428">
                  <wp:extent cx="210185" cy="171304"/>
                  <wp:effectExtent l="0" t="0" r="5715" b="0"/>
                  <wp:docPr id="595815980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ild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56" cy="20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E6F47" w14:textId="0BD7E1D1" w:rsidR="007D2CD7" w:rsidRDefault="007D2CD7" w:rsidP="007D2CD7">
            <w:pPr>
              <w:widowControl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318BE">
              <w:rPr>
                <w:rFonts w:ascii="Calibri" w:hAnsi="Calibri" w:cs="Calibri"/>
                <w:noProof/>
              </w:rPr>
              <w:drawing>
                <wp:inline distT="0" distB="0" distL="0" distR="0" wp14:anchorId="73FEB7D5" wp14:editId="557DBCE7">
                  <wp:extent cx="210185" cy="148827"/>
                  <wp:effectExtent l="0" t="0" r="5715" b="3810"/>
                  <wp:docPr id="1456378819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ild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30" cy="20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D90F4" w14:textId="77777777" w:rsidR="00F74ECD" w:rsidRPr="007D2CD7" w:rsidRDefault="00C308C0" w:rsidP="009E666D">
            <w:pPr>
              <w:pStyle w:val="Listenabsatz"/>
              <w:widowControl w:val="0"/>
              <w:numPr>
                <w:ilvl w:val="0"/>
                <w:numId w:val="14"/>
              </w:numPr>
              <w:spacing w:before="120" w:line="360" w:lineRule="auto"/>
              <w:ind w:left="357" w:hanging="357"/>
            </w:pPr>
            <w:r>
              <w:pict w14:anchorId="75E24030">
                <v:shape id="_x0000_tole_rId6" o:spid="_x0000_s2050" type="#_x0000_t75" alt="" style="position:absolute;left:0;text-align:left;margin-left:0;margin-top:0;width:50pt;height:50pt;z-index:251662336;visibility:hidden;mso-wrap-edited:f;mso-width-percent:0;mso-height-percent:0;mso-position-horizontal-relative:text;mso-position-vertical-relative:text;mso-width-percent:0;mso-height-percent:0">
                  <o:lock v:ext="edit" selection="t"/>
                </v:shape>
              </w:pict>
            </w:r>
            <w:r w:rsidR="00B86F04">
              <w:rPr>
                <w:rFonts w:ascii="Calibri" w:hAnsi="Calibri" w:cs="Calibri"/>
                <w:b/>
                <w:sz w:val="28"/>
                <w:szCs w:val="28"/>
              </w:rPr>
              <w:t>Zeichne</w:t>
            </w:r>
            <w:r w:rsidR="00B86F04">
              <w:rPr>
                <w:rFonts w:ascii="Calibri" w:hAnsi="Calibri" w:cs="Calibri"/>
                <w:bCs/>
                <w:sz w:val="28"/>
                <w:szCs w:val="28"/>
              </w:rPr>
              <w:t xml:space="preserve"> ein Quadrat mit der Seitenlänge </w:t>
            </w:r>
            <w:r w:rsidR="00B86F04" w:rsidRPr="009E666D">
              <w:rPr>
                <w:rFonts w:ascii="Calibri" w:hAnsi="Calibri" w:cs="Calibri"/>
                <w:bCs/>
                <w:i/>
                <w:iCs/>
                <w:sz w:val="28"/>
                <w:szCs w:val="28"/>
              </w:rPr>
              <w:t>a</w:t>
            </w:r>
            <w:r w:rsidR="00B86F04">
              <w:rPr>
                <w:rFonts w:ascii="Calibri" w:hAnsi="Calibri" w:cs="Calibri"/>
                <w:bCs/>
                <w:sz w:val="28"/>
                <w:szCs w:val="28"/>
              </w:rPr>
              <w:t xml:space="preserve"> = 4 cm.</w:t>
            </w:r>
          </w:p>
          <w:p w14:paraId="532ABBBA" w14:textId="77777777" w:rsidR="007D2CD7" w:rsidRDefault="007D2CD7" w:rsidP="007D2CD7">
            <w:pPr>
              <w:widowControl w:val="0"/>
              <w:spacing w:before="120" w:line="360" w:lineRule="auto"/>
              <w:rPr>
                <w:noProof/>
              </w:rPr>
            </w:pPr>
          </w:p>
          <w:p w14:paraId="7D2C0F2B" w14:textId="77777777" w:rsidR="00757DA3" w:rsidRPr="009E666D" w:rsidRDefault="00757DA3" w:rsidP="007D2CD7">
            <w:pPr>
              <w:widowControl w:val="0"/>
              <w:spacing w:before="120" w:line="360" w:lineRule="auto"/>
            </w:pPr>
          </w:p>
          <w:p w14:paraId="0804CAA9" w14:textId="466369E2" w:rsidR="009E666D" w:rsidRPr="009E666D" w:rsidRDefault="009E666D" w:rsidP="009E666D">
            <w:pPr>
              <w:pStyle w:val="Listenabsatz"/>
              <w:widowControl w:val="0"/>
              <w:numPr>
                <w:ilvl w:val="0"/>
                <w:numId w:val="14"/>
              </w:num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DF6DBE" wp14:editId="48E5A2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174455863" name="_x0000_tole_rId6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B0451" id="_x0000_tole_rId6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" filled="f" stroked="f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sz w:val="28"/>
                <w:szCs w:val="28"/>
              </w:rPr>
              <w:t>Zeichne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die Quadratzentimeter</w:t>
            </w:r>
            <w:r w:rsidR="0039353F">
              <w:rPr>
                <w:rFonts w:ascii="Calibri" w:hAnsi="Calibri" w:cs="Calibri"/>
                <w:bCs/>
                <w:sz w:val="28"/>
                <w:szCs w:val="28"/>
              </w:rPr>
              <w:t xml:space="preserve"> (cm</w:t>
            </w:r>
            <w:r w:rsidR="0039353F">
              <w:rPr>
                <w:rFonts w:ascii="Calibri" w:hAnsi="Calibri" w:cs="Calibri"/>
                <w:bCs/>
                <w:sz w:val="28"/>
                <w:szCs w:val="28"/>
                <w:vertAlign w:val="superscript"/>
              </w:rPr>
              <w:t>2</w:t>
            </w:r>
            <w:r w:rsidR="0039353F">
              <w:rPr>
                <w:rFonts w:ascii="Calibri" w:hAnsi="Calibri" w:cs="Calibri"/>
                <w:bCs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ein.</w:t>
            </w:r>
          </w:p>
          <w:p w14:paraId="6A5DE10A" w14:textId="77777777" w:rsidR="009E666D" w:rsidRPr="00E318BE" w:rsidRDefault="009E666D" w:rsidP="009E666D">
            <w:pPr>
              <w:pStyle w:val="Listenabsatz"/>
              <w:widowControl w:val="0"/>
              <w:numPr>
                <w:ilvl w:val="0"/>
                <w:numId w:val="14"/>
              </w:numPr>
              <w:spacing w:after="120" w:line="276" w:lineRule="auto"/>
              <w:ind w:left="357" w:hanging="357"/>
            </w:pPr>
            <w:r w:rsidRPr="009E666D">
              <w:rPr>
                <w:rFonts w:ascii="Calibri" w:hAnsi="Calibri" w:cs="Calibri"/>
                <w:b/>
                <w:sz w:val="28"/>
                <w:szCs w:val="28"/>
              </w:rPr>
              <w:t>Bestimme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den Flächeninhalt </w:t>
            </w:r>
            <w:r w:rsidRPr="009E666D">
              <w:rPr>
                <w:rFonts w:ascii="Calibri" w:hAnsi="Calibri" w:cs="Calibri"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des Quadrates in cm. Schreibe dazu die Formel und die Rechnung auf.</w:t>
            </w:r>
          </w:p>
          <w:p w14:paraId="12BB1678" w14:textId="77777777" w:rsidR="00E318BE" w:rsidRPr="00E318BE" w:rsidRDefault="00E318BE" w:rsidP="00E318BE">
            <w:pPr>
              <w:pStyle w:val="Listenabsatz"/>
              <w:widowControl w:val="0"/>
              <w:spacing w:after="120" w:line="276" w:lineRule="auto"/>
              <w:ind w:left="357"/>
            </w:pPr>
          </w:p>
          <w:p w14:paraId="373ACC66" w14:textId="4B1C5FCC" w:rsidR="007D2CD7" w:rsidRPr="00B86F04" w:rsidRDefault="00E318BE" w:rsidP="007D2CD7">
            <w:pPr>
              <w:pStyle w:val="Listenabsatz"/>
              <w:widowControl w:val="0"/>
              <w:numPr>
                <w:ilvl w:val="0"/>
                <w:numId w:val="14"/>
              </w:numPr>
              <w:spacing w:after="120" w:line="276" w:lineRule="auto"/>
              <w:ind w:left="357" w:hanging="357"/>
            </w:pPr>
            <w:r w:rsidRPr="009E666D">
              <w:rPr>
                <w:rFonts w:ascii="Calibri" w:hAnsi="Calibri" w:cs="Calibri"/>
                <w:b/>
                <w:sz w:val="28"/>
                <w:szCs w:val="28"/>
              </w:rPr>
              <w:t>Bestimme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den Flächeninhalt </w:t>
            </w:r>
            <w:r w:rsidRPr="009E666D">
              <w:rPr>
                <w:rFonts w:ascii="Calibri" w:hAnsi="Calibri" w:cs="Calibri"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des Quadrates auch in mm</w:t>
            </w:r>
            <w:r w:rsidR="0039353F">
              <w:rPr>
                <w:rFonts w:ascii="Calibri" w:hAnsi="Calibri" w:cs="Calibri"/>
                <w:bCs/>
                <w:sz w:val="28"/>
                <w:szCs w:val="28"/>
                <w:vertAlign w:val="superscript"/>
              </w:rPr>
              <w:t>2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5A60A" w14:textId="77777777" w:rsidR="009E666D" w:rsidRPr="009E666D" w:rsidRDefault="009E666D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So/Mo</w:t>
            </w:r>
          </w:p>
          <w:p w14:paraId="346FAE97" w14:textId="77777777" w:rsidR="009E666D" w:rsidRPr="009E666D" w:rsidRDefault="009E666D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/2</w:t>
            </w:r>
          </w:p>
          <w:p w14:paraId="3B89B258" w14:textId="77777777" w:rsidR="009E666D" w:rsidRPr="009E666D" w:rsidRDefault="009E666D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St/Sa</w:t>
            </w:r>
          </w:p>
          <w:p w14:paraId="2C8BAB7E" w14:textId="77777777" w:rsidR="009E666D" w:rsidRPr="009E666D" w:rsidRDefault="009E666D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  <w:p w14:paraId="34F2641F" w14:textId="77777777" w:rsidR="00757DA3" w:rsidRDefault="00757DA3" w:rsidP="00C06941">
            <w:pPr>
              <w:widowControl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3ECC3B" w14:textId="2C4B1F26" w:rsidR="009E666D" w:rsidRPr="009E666D" w:rsidRDefault="00E318BE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0D8FE7D1" w14:textId="77777777" w:rsidR="00E318BE" w:rsidRDefault="00E318BE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612271" w14:textId="64BCF4D2" w:rsidR="00E318BE" w:rsidRDefault="009E666D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/3</w:t>
            </w:r>
          </w:p>
          <w:p w14:paraId="4DE1069C" w14:textId="6171FF04" w:rsidR="00E318BE" w:rsidRDefault="00E318BE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St/Sa</w:t>
            </w:r>
          </w:p>
          <w:p w14:paraId="66EE8C2C" w14:textId="35BCC04C" w:rsidR="00E318BE" w:rsidRPr="009E666D" w:rsidRDefault="00E318BE" w:rsidP="00C06941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666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F74ECD" w14:paraId="24FF47CE" w14:textId="77777777" w:rsidTr="00765629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96A6B" w14:textId="77777777" w:rsidR="00F74ECD" w:rsidRPr="00E318BE" w:rsidRDefault="0000000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318BE">
              <w:rPr>
                <w:rFonts w:asciiTheme="minorHAnsi" w:hAnsiTheme="minorHAnsi" w:cstheme="minorHAnsi"/>
                <w:bCs/>
                <w:sz w:val="22"/>
                <w:szCs w:val="22"/>
              </w:rPr>
              <w:t>Nr. 3</w:t>
            </w:r>
          </w:p>
          <w:p w14:paraId="36544A69" w14:textId="77777777" w:rsidR="00F74ECD" w:rsidRDefault="00000000">
            <w:pPr>
              <w:widowControl w:val="0"/>
              <w:spacing w:line="360" w:lineRule="auto"/>
              <w:jc w:val="center"/>
            </w:pPr>
            <w:r w:rsidRPr="00E318BE">
              <w:rPr>
                <w:rFonts w:asciiTheme="minorHAnsi" w:hAnsiTheme="minorHAnsi" w:cstheme="minorHAnsi"/>
                <w:bCs/>
                <w:sz w:val="22"/>
                <w:szCs w:val="22"/>
              </w:rPr>
              <w:t>Heft</w:t>
            </w:r>
            <w:r>
              <w:rPr>
                <w:noProof/>
              </w:rPr>
              <w:drawing>
                <wp:inline distT="0" distB="0" distL="0" distR="0" wp14:anchorId="490FCD77" wp14:editId="7E4A2897">
                  <wp:extent cx="307340" cy="230505"/>
                  <wp:effectExtent l="0" t="0" r="0" b="0"/>
                  <wp:docPr id="7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223146" w14:textId="0533E6A5" w:rsidR="00E318BE" w:rsidRDefault="00E318BE" w:rsidP="00E318BE">
            <w:pPr>
              <w:pStyle w:val="p1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E318BE">
              <w:rPr>
                <w:rFonts w:ascii="Calibri" w:hAnsi="Calibri" w:cs="Calibri"/>
                <w:sz w:val="28"/>
                <w:szCs w:val="28"/>
              </w:rPr>
              <w:t>Um ein rechteckiges Blumenbeet soll ein Zaun gebaut werden. Das Beet ist 1,5 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318BE">
              <w:rPr>
                <w:rFonts w:ascii="Calibri" w:hAnsi="Calibri" w:cs="Calibri"/>
                <w:sz w:val="28"/>
                <w:szCs w:val="28"/>
              </w:rPr>
              <w:t>lang und 3 m breit. Ein Meter Zaun kostet 12 Euro.</w:t>
            </w:r>
          </w:p>
          <w:p w14:paraId="04B09DB9" w14:textId="3E10248A" w:rsidR="00E318BE" w:rsidRDefault="00E318BE" w:rsidP="00E318BE">
            <w:pPr>
              <w:pStyle w:val="p1"/>
              <w:numPr>
                <w:ilvl w:val="0"/>
                <w:numId w:val="15"/>
              </w:num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Wie lang muss der Zaun sein?</w:t>
            </w:r>
          </w:p>
          <w:p w14:paraId="7117E330" w14:textId="3E72D297" w:rsidR="00E318BE" w:rsidRPr="00E318BE" w:rsidRDefault="00E318BE" w:rsidP="00E318BE">
            <w:pPr>
              <w:pStyle w:val="p1"/>
              <w:numPr>
                <w:ilvl w:val="0"/>
                <w:numId w:val="15"/>
              </w:num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Wie teuer ist der gesamte Zaun?</w:t>
            </w:r>
          </w:p>
          <w:p w14:paraId="0A6AD432" w14:textId="77777777" w:rsidR="00F74ECD" w:rsidRDefault="00F74ECD" w:rsidP="00D511AC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  <w:p w14:paraId="5AF876C4" w14:textId="03FA845D" w:rsidR="00E318BE" w:rsidRPr="00D511AC" w:rsidRDefault="00E318BE" w:rsidP="00D511AC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Schreibe die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Fragen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ab, schreibe eine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Rechnung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und eine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Antwort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00BCC" w14:textId="77777777" w:rsidR="00DC28FA" w:rsidRPr="009E666D" w:rsidRDefault="00DC28FA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/4,5</w:t>
            </w:r>
          </w:p>
          <w:p w14:paraId="081CE8EA" w14:textId="77777777" w:rsidR="00D511AC" w:rsidRPr="009E666D" w:rsidRDefault="00D511AC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01879B4" w14:textId="110B09FC" w:rsidR="00D511AC" w:rsidRDefault="00DC28FA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/3,5</w:t>
            </w:r>
          </w:p>
          <w:p w14:paraId="3505CF01" w14:textId="77777777" w:rsidR="00765629" w:rsidRDefault="00765629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816A2BA" w14:textId="77777777" w:rsidR="00765629" w:rsidRDefault="00765629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63C04A6" w14:textId="3AE3244B" w:rsidR="00DC28FA" w:rsidRDefault="00DC28FA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_____</w:t>
            </w:r>
          </w:p>
          <w:p w14:paraId="08F11D57" w14:textId="147C5D47" w:rsidR="00D511AC" w:rsidRPr="009E666D" w:rsidRDefault="00765629" w:rsidP="0076562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/20</w:t>
            </w:r>
          </w:p>
        </w:tc>
      </w:tr>
    </w:tbl>
    <w:p w14:paraId="1B38083F" w14:textId="77777777" w:rsid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p w14:paraId="34E487D6" w14:textId="77777777" w:rsid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p w14:paraId="1C756F0E" w14:textId="77777777" w:rsid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p w14:paraId="7FDD32DE" w14:textId="77777777" w:rsid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p w14:paraId="5779EC16" w14:textId="77777777" w:rsid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p w14:paraId="1B1F9E52" w14:textId="77777777" w:rsidR="00C06941" w:rsidRPr="00C06941" w:rsidRDefault="00C06941" w:rsidP="00C06941">
      <w:pPr>
        <w:spacing w:line="360" w:lineRule="auto"/>
        <w:rPr>
          <w:rFonts w:asciiTheme="minorHAnsi" w:hAnsiTheme="minorHAnsi" w:cstheme="minorHAnsi"/>
        </w:rPr>
      </w:pPr>
    </w:p>
    <w:tbl>
      <w:tblPr>
        <w:tblW w:w="1064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698"/>
        <w:gridCol w:w="9103"/>
        <w:gridCol w:w="847"/>
      </w:tblGrid>
      <w:tr w:rsidR="00757DA3" w14:paraId="1AB9E80D" w14:textId="77777777" w:rsidTr="00757DA3">
        <w:trPr>
          <w:trHeight w:val="562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7E1C11B" w14:textId="43CE39C2" w:rsidR="00757DA3" w:rsidRPr="00757DA3" w:rsidRDefault="00757DA3" w:rsidP="00757DA3">
            <w:pPr>
              <w:widowControl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757DA3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Erweiterungsteil</w:t>
            </w:r>
          </w:p>
        </w:tc>
      </w:tr>
      <w:tr w:rsidR="00757DA3" w14:paraId="47932386" w14:textId="77777777" w:rsidTr="0079210D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F9E3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Nr. 4</w:t>
            </w:r>
          </w:p>
          <w:p w14:paraId="720A5806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DD6CBD" wp14:editId="6009CCDC">
                  <wp:extent cx="370840" cy="380365"/>
                  <wp:effectExtent l="0" t="0" r="0" b="0"/>
                  <wp:docPr id="1134228505" name="Bild 4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28505" name="Bild 4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801F" w14:textId="77777777" w:rsidR="00580C1D" w:rsidRDefault="00580C1D" w:rsidP="00580C1D">
            <w:pPr>
              <w:pStyle w:val="Listenabsatz1"/>
              <w:widowControl w:val="0"/>
              <w:numPr>
                <w:ilvl w:val="0"/>
                <w:numId w:val="16"/>
              </w:numPr>
              <w:spacing w:before="120" w:line="360" w:lineRule="auto"/>
              <w:ind w:left="357" w:hanging="35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ein Quadrat mit der Seitenlänge a = 4 cm</w:t>
            </w:r>
          </w:p>
          <w:p w14:paraId="428A68C5" w14:textId="10F15F95" w:rsidR="00580C1D" w:rsidRPr="00580C1D" w:rsidRDefault="00580C1D" w:rsidP="00580C1D">
            <w:pPr>
              <w:pStyle w:val="Listenabsatz1"/>
              <w:widowControl w:val="0"/>
              <w:numPr>
                <w:ilvl w:val="0"/>
                <w:numId w:val="16"/>
              </w:numPr>
              <w:spacing w:before="120" w:after="120" w:line="360" w:lineRule="auto"/>
              <w:ind w:left="357" w:hanging="35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Erkläre: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Was ist ein Quadrat?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C0193" w14:textId="16EC94F3" w:rsidR="00757DA3" w:rsidRPr="00580C1D" w:rsidRDefault="00580C1D" w:rsidP="0079210D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80C1D">
              <w:rPr>
                <w:rFonts w:asciiTheme="minorHAnsi" w:hAnsiTheme="minorHAnsi" w:cstheme="minorHAnsi"/>
                <w:bCs/>
                <w:sz w:val="22"/>
                <w:szCs w:val="22"/>
              </w:rPr>
              <w:t>2/</w:t>
            </w:r>
          </w:p>
          <w:p w14:paraId="67A2A11A" w14:textId="77777777" w:rsidR="00580C1D" w:rsidRPr="00580C1D" w:rsidRDefault="00580C1D" w:rsidP="0079210D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2E21D84" w14:textId="1403F60B" w:rsidR="00580C1D" w:rsidRDefault="00580C1D" w:rsidP="0079210D">
            <w:pPr>
              <w:widowControl w:val="0"/>
              <w:spacing w:line="360" w:lineRule="auto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80C1D">
              <w:rPr>
                <w:rFonts w:asciiTheme="minorHAnsi" w:hAnsiTheme="minorHAnsi" w:cstheme="minorHAnsi"/>
                <w:bCs/>
                <w:sz w:val="22"/>
                <w:szCs w:val="22"/>
              </w:rPr>
              <w:t>3/</w:t>
            </w:r>
          </w:p>
        </w:tc>
      </w:tr>
      <w:tr w:rsidR="00757DA3" w14:paraId="18915717" w14:textId="77777777" w:rsidTr="0079210D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6ABF6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Nr. 5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04734C" wp14:editId="73050A15">
                  <wp:extent cx="370840" cy="380365"/>
                  <wp:effectExtent l="0" t="0" r="0" b="0"/>
                  <wp:docPr id="712964016" name="Bild 5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964016" name="Bild 5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sz w:val="21"/>
                <w:szCs w:val="21"/>
              </w:rPr>
              <w:t>Blatt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0BC74" w14:textId="174EB084" w:rsidR="00757DA3" w:rsidRDefault="00580C1D" w:rsidP="009E2C46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Geht es um den Um</w:t>
            </w:r>
            <w:r w:rsidR="00325B85">
              <w:rPr>
                <w:rFonts w:asciiTheme="minorHAnsi" w:hAnsiTheme="minorHAnsi" w:cstheme="minorHAnsi"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a</w:t>
            </w:r>
            <w:r w:rsidR="00325B85">
              <w:rPr>
                <w:rFonts w:asciiTheme="minorHAnsi" w:hAnsiTheme="minorHAnsi" w:cstheme="minorHAnsi"/>
                <w:bCs/>
                <w:sz w:val="28"/>
                <w:szCs w:val="28"/>
              </w:rPr>
              <w:t>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g oder den Flächeninhalt?</w:t>
            </w:r>
          </w:p>
          <w:p w14:paraId="189F5F8E" w14:textId="77777777" w:rsidR="00580C1D" w:rsidRDefault="00580C1D" w:rsidP="00580C1D">
            <w:pPr>
              <w:pStyle w:val="Listenabsatz1"/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Fußleisten in einem Zimmer</w:t>
            </w:r>
          </w:p>
          <w:p w14:paraId="09A050A4" w14:textId="65CC4183" w:rsidR="00580C1D" w:rsidRPr="00580C1D" w:rsidRDefault="00580C1D" w:rsidP="00580C1D">
            <w:pPr>
              <w:pStyle w:val="Listenabsatz1"/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Teppichboden, der neu verlegt werden soll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A5D1E" w14:textId="43A069FE" w:rsidR="00580C1D" w:rsidRPr="00580C1D" w:rsidRDefault="00580C1D" w:rsidP="0079210D">
            <w:pPr>
              <w:widowControl w:val="0"/>
              <w:spacing w:line="360" w:lineRule="auto"/>
              <w:jc w:val="right"/>
              <w:rPr>
                <w:rFonts w:ascii="Calibri" w:hAnsi="Calibri" w:cs="Calibri"/>
              </w:rPr>
            </w:pPr>
          </w:p>
          <w:p w14:paraId="692278F0" w14:textId="77777777" w:rsidR="00580C1D" w:rsidRPr="00580C1D" w:rsidRDefault="00580C1D" w:rsidP="0079210D">
            <w:pPr>
              <w:widowControl w:val="0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66424D03" w14:textId="5FF1AE8B" w:rsidR="00580C1D" w:rsidRDefault="00580C1D" w:rsidP="0079210D">
            <w:pPr>
              <w:widowControl w:val="0"/>
              <w:spacing w:line="360" w:lineRule="auto"/>
              <w:jc w:val="right"/>
            </w:pPr>
            <w:r w:rsidRPr="00580C1D">
              <w:rPr>
                <w:rFonts w:ascii="Calibri" w:hAnsi="Calibri" w:cs="Calibri"/>
                <w:sz w:val="22"/>
                <w:szCs w:val="22"/>
              </w:rPr>
              <w:t>/2</w:t>
            </w:r>
          </w:p>
        </w:tc>
      </w:tr>
      <w:tr w:rsidR="00757DA3" w14:paraId="6C750B51" w14:textId="77777777" w:rsidTr="00580C1D">
        <w:trPr>
          <w:trHeight w:val="262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C6CF85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Nr. 6 </w:t>
            </w:r>
          </w:p>
          <w:p w14:paraId="5813E3B4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0970D7" wp14:editId="2360B2A1">
                  <wp:extent cx="370840" cy="380365"/>
                  <wp:effectExtent l="0" t="0" r="0" b="0"/>
                  <wp:docPr id="422677252" name="Bild 6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77252" name="Bild 6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347AF" w14:textId="77777777" w:rsidR="00757DA3" w:rsidRPr="007D703F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Heft oder Blatt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85552AD" w14:textId="77777777" w:rsidR="00757DA3" w:rsidRDefault="00580C1D" w:rsidP="00853B0B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Ein rechteckiges Zimmer ist 3 m breit und 4 m lang. Das Zimmer soll einen neuen Teppichboden bekommen. Wie viel Quadratmeter Teppich müssen gekauft werden?</w:t>
            </w:r>
          </w:p>
          <w:p w14:paraId="0B405A21" w14:textId="77777777" w:rsidR="00580C1D" w:rsidRDefault="00580C1D" w:rsidP="00853B0B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F754B40" w14:textId="77777777" w:rsidR="00580C1D" w:rsidRDefault="00580C1D" w:rsidP="00853B0B">
            <w:pPr>
              <w:widowControl w:val="0"/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Schreibe die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Frage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ab, schreibe eine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Rechnung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(mit Formel) und eine </w:t>
            </w:r>
            <w:r w:rsidRPr="009B0D0C">
              <w:rPr>
                <w:rFonts w:ascii="Calibri" w:hAnsi="Calibri" w:cs="Calibri"/>
                <w:b/>
                <w:bCs/>
                <w:sz w:val="28"/>
                <w:szCs w:val="28"/>
              </w:rPr>
              <w:t>Antwort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auf.</w:t>
            </w:r>
          </w:p>
          <w:p w14:paraId="047253EB" w14:textId="2F42B1C9" w:rsidR="0079210D" w:rsidRPr="00580C1D" w:rsidRDefault="0079210D" w:rsidP="00853B0B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Tipp: Mache dir eine Zeichnung.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A1FDC" w14:textId="559F36C6" w:rsidR="00757DA3" w:rsidRPr="00580C1D" w:rsidRDefault="00757DA3" w:rsidP="00580C1D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80C1D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580C1D" w:rsidRPr="00580C1D">
              <w:rPr>
                <w:rFonts w:asciiTheme="minorHAnsi" w:hAnsiTheme="minorHAnsi" w:cstheme="minorHAnsi"/>
                <w:bCs/>
                <w:sz w:val="22"/>
                <w:szCs w:val="22"/>
              </w:rPr>
              <w:t>4,5</w:t>
            </w:r>
          </w:p>
        </w:tc>
      </w:tr>
      <w:tr w:rsidR="00757DA3" w14:paraId="0BBBF218" w14:textId="77777777" w:rsidTr="0079210D">
        <w:trPr>
          <w:trHeight w:val="97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01ECE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Nr. 7</w:t>
            </w:r>
          </w:p>
          <w:p w14:paraId="73EAB2C1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6D6D9B" wp14:editId="4FB18CA6">
                  <wp:extent cx="370840" cy="380365"/>
                  <wp:effectExtent l="0" t="0" r="0" b="0"/>
                  <wp:docPr id="1319535719" name="Bild 11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535719" name="Bild 11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881DD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47352" w14:textId="377FB068" w:rsidR="00757DA3" w:rsidRPr="0079210D" w:rsidRDefault="0079210D" w:rsidP="009E2C46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B0D0C">
              <w:rPr>
                <w:rFonts w:asciiTheme="minorHAnsi" w:hAnsiTheme="minorHAnsi" w:cstheme="minorHAnsi"/>
                <w:b/>
                <w:sz w:val="28"/>
                <w:szCs w:val="28"/>
              </w:rPr>
              <w:t>Miss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Seiten des Dreiecks und </w:t>
            </w:r>
            <w:r w:rsidRPr="009B0D0C"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den Umfang </w:t>
            </w:r>
            <w:r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u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. Schreibe die </w:t>
            </w:r>
            <w:r w:rsidRPr="009B0D0C">
              <w:rPr>
                <w:rFonts w:asciiTheme="minorHAnsi" w:hAnsiTheme="minorHAnsi" w:cstheme="minorHAnsi"/>
                <w:b/>
                <w:sz w:val="28"/>
                <w:szCs w:val="28"/>
              </w:rPr>
              <w:t>Rechnung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737EA" w14:textId="77777777" w:rsid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9210D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79210D" w:rsidRPr="0079210D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  <w:p w14:paraId="101B60B1" w14:textId="77777777" w:rsidR="00DD6B94" w:rsidRDefault="00DD6B94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_____</w:t>
            </w:r>
          </w:p>
          <w:p w14:paraId="7D38EBD3" w14:textId="7F3CDF00" w:rsidR="00DD6B94" w:rsidRPr="0079210D" w:rsidRDefault="00DD6B94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/16,5</w:t>
            </w:r>
          </w:p>
        </w:tc>
      </w:tr>
      <w:tr w:rsidR="00757DA3" w14:paraId="782D968E" w14:textId="77777777" w:rsidTr="00DD6B94">
        <w:trPr>
          <w:trHeight w:val="467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34089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F185DC" wp14:editId="696DA50D">
                  <wp:extent cx="370840" cy="380365"/>
                  <wp:effectExtent l="0" t="0" r="0" b="0"/>
                  <wp:docPr id="1825082931" name="Bild3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82931" name="Bild3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9BFD" w14:textId="2C8FDADA" w:rsidR="00757DA3" w:rsidRDefault="00F86F26" w:rsidP="009E2C46">
            <w:pPr>
              <w:widowControl w:val="0"/>
              <w:spacing w:before="24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*</w:t>
            </w:r>
            <w:r w:rsidR="00757DA3">
              <w:rPr>
                <w:rFonts w:ascii="Arial" w:hAnsi="Arial" w:cs="Arial"/>
                <w:b/>
              </w:rPr>
              <w:t xml:space="preserve">ZUSATZAUFGABE:  </w:t>
            </w:r>
            <w:r w:rsidR="00757DA3" w:rsidRPr="00606111">
              <w:rPr>
                <w:rFonts w:ascii="Arial" w:hAnsi="Arial" w:cs="Arial"/>
                <w:b/>
              </w:rPr>
              <w:t>Bearbeite</w:t>
            </w:r>
            <w:r w:rsidR="00757DA3">
              <w:rPr>
                <w:rFonts w:ascii="Arial" w:hAnsi="Arial" w:cs="Arial"/>
                <w:bCs/>
              </w:rPr>
              <w:t xml:space="preserve"> bei Mond Aufgabe </w:t>
            </w:r>
            <w:r>
              <w:rPr>
                <w:rFonts w:ascii="Arial" w:hAnsi="Arial" w:cs="Arial"/>
                <w:bCs/>
              </w:rPr>
              <w:t>5, erste Aufgabe (Zeile)</w:t>
            </w:r>
            <w:r w:rsidR="00757DA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0190A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</w:tc>
      </w:tr>
      <w:tr w:rsidR="00757DA3" w14:paraId="4C1D5484" w14:textId="77777777" w:rsidTr="00C973CB">
        <w:trPr>
          <w:trHeight w:val="56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07F5C471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935" distR="114935" simplePos="0" relativeHeight="251667456" behindDoc="0" locked="0" layoutInCell="1" allowOverlap="1" wp14:anchorId="2DBE0C75" wp14:editId="2C8E4133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180975</wp:posOffset>
                  </wp:positionV>
                  <wp:extent cx="377190" cy="360045"/>
                  <wp:effectExtent l="0" t="0" r="0" b="0"/>
                  <wp:wrapTight wrapText="right">
                    <wp:wrapPolygon edited="0">
                      <wp:start x="-60" y="0"/>
                      <wp:lineTo x="-60" y="20511"/>
                      <wp:lineTo x="20672" y="20511"/>
                      <wp:lineTo x="20672" y="0"/>
                      <wp:lineTo x="-60" y="0"/>
                    </wp:wrapPolygon>
                  </wp:wrapTight>
                  <wp:docPr id="2140286046" name="Bild 103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86046" name="Bild 103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1"/>
                <w:szCs w:val="21"/>
              </w:rPr>
              <w:t>Nr.4*</w:t>
            </w:r>
          </w:p>
          <w:p w14:paraId="7A7DEA74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  <w:p w14:paraId="4B986850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144095CF" w14:textId="085863A7" w:rsidR="00DD6B94" w:rsidRDefault="00DD6B94" w:rsidP="00C973CB">
            <w:pPr>
              <w:pStyle w:val="Listenabsatz1"/>
              <w:widowControl w:val="0"/>
              <w:numPr>
                <w:ilvl w:val="0"/>
                <w:numId w:val="18"/>
              </w:numPr>
              <w:spacing w:before="120" w:after="120" w:line="360" w:lineRule="auto"/>
              <w:ind w:left="357" w:hanging="35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Erkläre: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Was ist ein 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Parallelogramm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  <w:p w14:paraId="61E08C10" w14:textId="6111F106" w:rsidR="00DD6B94" w:rsidRPr="00DD6B94" w:rsidRDefault="00DD6B94" w:rsidP="00C973CB">
            <w:pPr>
              <w:pStyle w:val="Listenabsatz1"/>
              <w:widowControl w:val="0"/>
              <w:numPr>
                <w:ilvl w:val="0"/>
                <w:numId w:val="18"/>
              </w:numPr>
              <w:spacing w:before="120" w:after="120" w:line="360" w:lineRule="auto"/>
              <w:ind w:left="357" w:hanging="35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Erläutere: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Worin liegt der Unterschied zum 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Rechteck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6A3918" w14:textId="54A31532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/4</w:t>
            </w:r>
          </w:p>
        </w:tc>
      </w:tr>
      <w:tr w:rsidR="00757DA3" w14:paraId="2DDB9727" w14:textId="77777777" w:rsidTr="00C973CB">
        <w:trPr>
          <w:trHeight w:val="974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401D1A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935" distR="114935" simplePos="0" relativeHeight="251668480" behindDoc="0" locked="0" layoutInCell="1" allowOverlap="1" wp14:anchorId="24CE8720" wp14:editId="68681419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right">
                    <wp:wrapPolygon edited="0">
                      <wp:start x="-60" y="0"/>
                      <wp:lineTo x="-60" y="20511"/>
                      <wp:lineTo x="20672" y="20511"/>
                      <wp:lineTo x="20672" y="0"/>
                      <wp:lineTo x="-60" y="0"/>
                    </wp:wrapPolygon>
                  </wp:wrapTight>
                  <wp:docPr id="1612494041" name="Bild 16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94041" name="Bild 16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1"/>
                <w:szCs w:val="21"/>
              </w:rPr>
              <w:t>Nr. 5</w:t>
            </w:r>
          </w:p>
          <w:p w14:paraId="62A93D6B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Blatt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0AF899A" w14:textId="77777777" w:rsidR="00C973CB" w:rsidRPr="00C973CB" w:rsidRDefault="00C973CB" w:rsidP="00C973CB">
            <w:pPr>
              <w:pStyle w:val="Listenabsatz1"/>
              <w:widowControl w:val="0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F584E7C" w14:textId="72C37D6C" w:rsidR="00757DA3" w:rsidRPr="00DD6B94" w:rsidRDefault="00DD6B94" w:rsidP="00C973CB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19"/>
              <w:gridCol w:w="2219"/>
              <w:gridCol w:w="2219"/>
              <w:gridCol w:w="2220"/>
            </w:tblGrid>
            <w:tr w:rsidR="00DD6B94" w14:paraId="2584E8DA" w14:textId="77777777" w:rsidTr="00DD6B94">
              <w:tc>
                <w:tcPr>
                  <w:tcW w:w="2219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0BCB8FC8" w14:textId="480E2380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1B5793E5" w14:textId="04813AB1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09D1806D" w14:textId="443EE49A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2220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45388CF8" w14:textId="1B14950E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</w:tr>
            <w:tr w:rsidR="00DD6B94" w14:paraId="38CDE322" w14:textId="77777777" w:rsidTr="00DD6B94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76E5B61A" w14:textId="1059C70D" w:rsidR="00DD6B94" w:rsidRDefault="00F86F26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 xml:space="preserve">* </w:t>
                  </w:r>
                  <w:r w:rsidR="00DD6B94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19" w:type="dxa"/>
                  <w:vAlign w:val="center"/>
                </w:tcPr>
                <w:p w14:paraId="65880B83" w14:textId="2AA59C58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7 m</w:t>
                  </w:r>
                </w:p>
              </w:tc>
              <w:tc>
                <w:tcPr>
                  <w:tcW w:w="2219" w:type="dxa"/>
                  <w:vAlign w:val="center"/>
                </w:tcPr>
                <w:p w14:paraId="2F2E9B66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2A0C66BB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  <w:tr w:rsidR="00DD6B94" w14:paraId="68796098" w14:textId="77777777" w:rsidTr="00DD6B94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4D8F68F7" w14:textId="16F3A4C4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5 km</w:t>
                  </w:r>
                </w:p>
              </w:tc>
              <w:tc>
                <w:tcPr>
                  <w:tcW w:w="2219" w:type="dxa"/>
                  <w:vAlign w:val="center"/>
                </w:tcPr>
                <w:p w14:paraId="11BAAEDD" w14:textId="680819A0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 km</w:t>
                  </w:r>
                </w:p>
              </w:tc>
              <w:tc>
                <w:tcPr>
                  <w:tcW w:w="2219" w:type="dxa"/>
                  <w:vAlign w:val="center"/>
                </w:tcPr>
                <w:p w14:paraId="41D313AD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59A6A0F3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  <w:tr w:rsidR="00DD6B94" w14:paraId="1AE1642E" w14:textId="77777777" w:rsidTr="00DD6B94">
              <w:tc>
                <w:tcPr>
                  <w:tcW w:w="2219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137B8AA7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0582DD92" w14:textId="761083AF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087AE6A9" w14:textId="137A4052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20 cm</w:t>
                  </w:r>
                </w:p>
              </w:tc>
              <w:tc>
                <w:tcPr>
                  <w:tcW w:w="2220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DEF92D8" w14:textId="77777777" w:rsidR="00DD6B94" w:rsidRDefault="00DD6B94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498E44C" w14:textId="77777777" w:rsidR="00DD6B94" w:rsidRPr="00273445" w:rsidRDefault="00DD6B94" w:rsidP="00C973CB">
            <w:pPr>
              <w:pStyle w:val="Listenabsatz1"/>
              <w:widowControl w:val="0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5E63FA0" w14:textId="77777777" w:rsidR="00C973CB" w:rsidRPr="00DD6B94" w:rsidRDefault="00C973CB" w:rsidP="00C973CB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23B4CB" w14:textId="150A227D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DD6B94"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757DA3" w14:paraId="7E4F7EE5" w14:textId="77777777" w:rsidTr="00DD6B94">
        <w:trPr>
          <w:trHeight w:val="6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5C4290FA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935" distR="114935" simplePos="0" relativeHeight="251669504" behindDoc="0" locked="0" layoutInCell="1" allowOverlap="1" wp14:anchorId="254EF422" wp14:editId="7BD7E3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247650</wp:posOffset>
                  </wp:positionV>
                  <wp:extent cx="377190" cy="360045"/>
                  <wp:effectExtent l="0" t="0" r="0" b="0"/>
                  <wp:wrapTight wrapText="right">
                    <wp:wrapPolygon edited="0">
                      <wp:start x="-60" y="0"/>
                      <wp:lineTo x="-60" y="20511"/>
                      <wp:lineTo x="20672" y="20511"/>
                      <wp:lineTo x="20672" y="0"/>
                      <wp:lineTo x="-60" y="0"/>
                    </wp:wrapPolygon>
                  </wp:wrapTight>
                  <wp:docPr id="849401208" name="Bild 15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401208" name="Bild 15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1"/>
                <w:szCs w:val="21"/>
              </w:rPr>
              <w:t>Nr. 6</w:t>
            </w:r>
          </w:p>
          <w:p w14:paraId="00C0B08C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41A9A5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Blatt</w:t>
            </w:r>
          </w:p>
          <w:p w14:paraId="21162764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oder 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0876B1C7" w14:textId="77777777" w:rsidR="00757DA3" w:rsidRDefault="00C973CB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die angegebene Einheit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70FFB0A2" w14:textId="4DE66375" w:rsidR="00C973CB" w:rsidRDefault="00C973CB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cm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4C147A02" w14:textId="6D1A4C61" w:rsidR="00C973CB" w:rsidRPr="00C973CB" w:rsidRDefault="00C973CB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69F1DD59" w14:textId="392515EA" w:rsidR="00C973CB" w:rsidRPr="00C973CB" w:rsidRDefault="00C973CB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ha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C59E1B" w14:textId="550F1C53" w:rsidR="00757DA3" w:rsidRPr="00DD6B94" w:rsidRDefault="00C973CB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/3</w:t>
            </w:r>
          </w:p>
        </w:tc>
      </w:tr>
      <w:tr w:rsidR="00757DA3" w14:paraId="6926A67C" w14:textId="77777777" w:rsidTr="00C973CB">
        <w:trPr>
          <w:trHeight w:val="121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C41898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935" distR="114935" simplePos="0" relativeHeight="251671552" behindDoc="0" locked="0" layoutInCell="1" allowOverlap="1" wp14:anchorId="2EABA652" wp14:editId="243A5049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right">
                    <wp:wrapPolygon edited="0">
                      <wp:start x="-60" y="0"/>
                      <wp:lineTo x="-60" y="20511"/>
                      <wp:lineTo x="20672" y="20511"/>
                      <wp:lineTo x="20672" y="0"/>
                      <wp:lineTo x="-60" y="0"/>
                    </wp:wrapPolygon>
                  </wp:wrapTight>
                  <wp:docPr id="1300187998" name="Bild 17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187998" name="Bild 17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1"/>
                <w:szCs w:val="21"/>
              </w:rPr>
              <w:t>Nr. 7</w:t>
            </w:r>
          </w:p>
          <w:p w14:paraId="5FF04D5E" w14:textId="77777777" w:rsidR="00757DA3" w:rsidRDefault="00757DA3" w:rsidP="009E2C46">
            <w:pPr>
              <w:widowControl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Heft</w:t>
            </w:r>
          </w:p>
          <w:p w14:paraId="20D4FA4C" w14:textId="77777777" w:rsidR="00757DA3" w:rsidRDefault="00757DA3" w:rsidP="009E2C46">
            <w:pPr>
              <w:widowControl w:val="0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0CB9694" w14:textId="77777777" w:rsidR="00757DA3" w:rsidRDefault="00C973CB" w:rsidP="00C973CB">
            <w:pPr>
              <w:widowControl w:val="0"/>
              <w:spacing w:line="360" w:lineRule="auto"/>
              <w:rPr>
                <w:rFonts w:asciiTheme="minorHAnsi" w:eastAsia="Wingdings" w:hAnsiTheme="minorHAnsi" w:cstheme="minorHAnsi"/>
                <w:sz w:val="28"/>
                <w:szCs w:val="28"/>
              </w:rPr>
            </w:pPr>
            <w:r>
              <w:rPr>
                <w:rFonts w:asciiTheme="minorHAnsi" w:eastAsia="Wingdings" w:hAnsiTheme="minorHAnsi" w:cstheme="minorHAnsi"/>
                <w:sz w:val="28"/>
                <w:szCs w:val="28"/>
              </w:rPr>
              <w:t>Timo behauptet: „Ein rechtwinkliges Dreieck hat einen Flächeninhalt, der genau die Hälfte des Flächeninhaltes eines Rechtecks ist.“</w:t>
            </w:r>
          </w:p>
          <w:p w14:paraId="2A724E28" w14:textId="77777777" w:rsidR="00C973CB" w:rsidRDefault="00C973CB" w:rsidP="00C973CB">
            <w:pPr>
              <w:widowControl w:val="0"/>
              <w:spacing w:line="360" w:lineRule="auto"/>
              <w:rPr>
                <w:rFonts w:asciiTheme="minorHAnsi" w:eastAsia="Wingdings" w:hAnsiTheme="minorHAnsi" w:cstheme="minorHAnsi"/>
                <w:b/>
                <w:bCs/>
                <w:sz w:val="28"/>
                <w:szCs w:val="28"/>
              </w:rPr>
            </w:pPr>
          </w:p>
          <w:p w14:paraId="144ED144" w14:textId="14280D82" w:rsidR="00C973CB" w:rsidRPr="00C973CB" w:rsidRDefault="00C973CB" w:rsidP="00C973CB">
            <w:pPr>
              <w:widowControl w:val="0"/>
              <w:spacing w:line="360" w:lineRule="auto"/>
              <w:rPr>
                <w:rFonts w:asciiTheme="minorHAnsi" w:eastAsia="Wingdings" w:hAnsiTheme="minorHAnsi" w:cstheme="minorHAnsi"/>
                <w:sz w:val="28"/>
                <w:szCs w:val="28"/>
              </w:rPr>
            </w:pPr>
            <w:r>
              <w:rPr>
                <w:rFonts w:asciiTheme="minorHAnsi" w:eastAsia="Wingdings" w:hAnsiTheme="minorHAnsi" w:cstheme="minorHAnsi"/>
                <w:b/>
                <w:bCs/>
                <w:sz w:val="28"/>
                <w:szCs w:val="28"/>
              </w:rPr>
              <w:t>Beweise</w:t>
            </w:r>
            <w:r>
              <w:rPr>
                <w:rFonts w:asciiTheme="minorHAnsi" w:eastAsia="Wingdings" w:hAnsiTheme="minorHAnsi" w:cstheme="minorHAnsi"/>
                <w:sz w:val="28"/>
                <w:szCs w:val="28"/>
              </w:rPr>
              <w:t xml:space="preserve"> mit einer Zeichnung, dass Timo Recht hat.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679A19" w14:textId="77777777" w:rsidR="00757DA3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C973CB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  <w:p w14:paraId="17ECE833" w14:textId="77777777" w:rsidR="00C973CB" w:rsidRDefault="00C973CB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_____</w:t>
            </w:r>
          </w:p>
          <w:p w14:paraId="2EBECF62" w14:textId="470FFD53" w:rsidR="00C973CB" w:rsidRPr="00DD6B94" w:rsidRDefault="00C973CB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/23</w:t>
            </w:r>
          </w:p>
        </w:tc>
      </w:tr>
      <w:tr w:rsidR="00757DA3" w14:paraId="574F1ED6" w14:textId="77777777" w:rsidTr="00DD6B94">
        <w:trPr>
          <w:trHeight w:val="71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CDD29E" w14:textId="77777777" w:rsidR="00757DA3" w:rsidRDefault="00757DA3" w:rsidP="009E2C46">
            <w:pPr>
              <w:widowControl w:val="0"/>
              <w:spacing w:line="360" w:lineRule="auto"/>
              <w:rPr>
                <w:sz w:val="21"/>
                <w:szCs w:val="21"/>
                <w:lang w:eastAsia="de-DE"/>
              </w:rPr>
            </w:pPr>
            <w:r>
              <w:rPr>
                <w:noProof/>
                <w:sz w:val="21"/>
                <w:szCs w:val="21"/>
                <w:lang w:eastAsia="de-DE"/>
              </w:rPr>
              <w:drawing>
                <wp:anchor distT="0" distB="0" distL="0" distR="0" simplePos="0" relativeHeight="251672576" behindDoc="0" locked="0" layoutInCell="1" allowOverlap="1" wp14:anchorId="61E6B78B" wp14:editId="6C26D0C4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57150</wp:posOffset>
                  </wp:positionV>
                  <wp:extent cx="377190" cy="360045"/>
                  <wp:effectExtent l="0" t="0" r="0" b="0"/>
                  <wp:wrapNone/>
                  <wp:docPr id="55058336" name="Bild7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58336" name="Bild7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15BCA3" w14:textId="186FE7C0" w:rsidR="00757DA3" w:rsidRDefault="00F86F26" w:rsidP="009E2C46">
            <w:pPr>
              <w:widowControl w:val="0"/>
              <w:spacing w:before="24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*</w:t>
            </w:r>
            <w:r w:rsidR="00757DA3">
              <w:rPr>
                <w:rFonts w:ascii="Arial" w:hAnsi="Arial" w:cs="Arial"/>
                <w:b/>
              </w:rPr>
              <w:t xml:space="preserve">ZUSATZAUFGABE: </w:t>
            </w:r>
            <w:r w:rsidR="00757DA3">
              <w:rPr>
                <w:rFonts w:ascii="Arial" w:hAnsi="Arial" w:cs="Arial"/>
                <w:bCs/>
              </w:rPr>
              <w:t>Bearbeite bei Stern Aufgabe 4</w:t>
            </w:r>
            <w:r>
              <w:rPr>
                <w:rFonts w:ascii="Arial" w:hAnsi="Arial" w:cs="Arial"/>
                <w:bCs/>
              </w:rPr>
              <w:t>, zweite Aufgabe (Zeile)</w:t>
            </w:r>
            <w:r w:rsidR="00757DA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F26665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</w:tc>
      </w:tr>
      <w:tr w:rsidR="00757DA3" w14:paraId="4AB43032" w14:textId="77777777" w:rsidTr="00C973CB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5ED209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Nr.4*</w:t>
            </w:r>
          </w:p>
          <w:p w14:paraId="7DAC5205" w14:textId="77777777" w:rsidR="00757DA3" w:rsidRDefault="00757DA3" w:rsidP="009E2C46">
            <w:pPr>
              <w:widowControl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  <w:p w14:paraId="56D39734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27A357" wp14:editId="1A258A7D">
                  <wp:extent cx="306705" cy="252095"/>
                  <wp:effectExtent l="0" t="0" r="0" b="0"/>
                  <wp:docPr id="1819352605" name="Bild 18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352605" name="Bild 18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C9CCE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D458B0" w14:textId="77777777" w:rsidR="00C973CB" w:rsidRPr="00C973CB" w:rsidRDefault="00C973CB" w:rsidP="00C973CB">
            <w:pPr>
              <w:pStyle w:val="Listenabsatz1"/>
              <w:widowControl w:val="0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4A691BF" w14:textId="74AA1429" w:rsidR="00757DA3" w:rsidRPr="00C973CB" w:rsidRDefault="00C973CB" w:rsidP="00C973CB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19"/>
              <w:gridCol w:w="2219"/>
              <w:gridCol w:w="2219"/>
              <w:gridCol w:w="2220"/>
            </w:tblGrid>
            <w:tr w:rsidR="00C973CB" w14:paraId="090B7307" w14:textId="77777777" w:rsidTr="004503F7">
              <w:tc>
                <w:tcPr>
                  <w:tcW w:w="2219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16484B19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6E75C629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3740090F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2220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2EA84929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</w:tr>
            <w:tr w:rsidR="00C973CB" w14:paraId="6676B1EA" w14:textId="77777777" w:rsidTr="004503F7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174891D0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19" w:type="dxa"/>
                  <w:vAlign w:val="center"/>
                </w:tcPr>
                <w:p w14:paraId="560E89DD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7 m</w:t>
                  </w:r>
                </w:p>
              </w:tc>
              <w:tc>
                <w:tcPr>
                  <w:tcW w:w="2219" w:type="dxa"/>
                  <w:vAlign w:val="center"/>
                </w:tcPr>
                <w:p w14:paraId="06CBD10F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541FE3E5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  <w:tr w:rsidR="00C973CB" w14:paraId="6493A877" w14:textId="77777777" w:rsidTr="004503F7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72944329" w14:textId="1AC1D0B1" w:rsidR="00C973CB" w:rsidRDefault="00F86F26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2219" w:type="dxa"/>
                  <w:vAlign w:val="center"/>
                </w:tcPr>
                <w:p w14:paraId="3CE15DFA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 km</w:t>
                  </w:r>
                </w:p>
              </w:tc>
              <w:tc>
                <w:tcPr>
                  <w:tcW w:w="2219" w:type="dxa"/>
                  <w:vAlign w:val="center"/>
                </w:tcPr>
                <w:p w14:paraId="2CDF10D2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04950955" w14:textId="04CED1DD" w:rsidR="00C973CB" w:rsidRP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20 km</w:t>
                  </w: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C973CB" w14:paraId="2D6EBA58" w14:textId="77777777" w:rsidTr="004503F7">
              <w:tc>
                <w:tcPr>
                  <w:tcW w:w="2219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0FB2CBFA" w14:textId="78678856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5947FB21" w14:textId="563774B9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3979FB81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20 cm</w:t>
                  </w:r>
                </w:p>
              </w:tc>
              <w:tc>
                <w:tcPr>
                  <w:tcW w:w="2220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7B24787" w14:textId="77777777" w:rsidR="00C973CB" w:rsidRDefault="00C973CB" w:rsidP="00C973CB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13A238" w14:textId="77777777" w:rsidR="00C973CB" w:rsidRPr="00C973CB" w:rsidRDefault="00C973CB" w:rsidP="00C973CB">
            <w:pPr>
              <w:pStyle w:val="Listenabsatz1"/>
              <w:widowControl w:val="0"/>
              <w:spacing w:before="240"/>
              <w:ind w:left="0"/>
              <w:rPr>
                <w:rFonts w:asciiTheme="minorHAnsi" w:hAnsiTheme="minorHAnsi" w:cstheme="minorHAnsi"/>
              </w:rPr>
            </w:pPr>
          </w:p>
          <w:p w14:paraId="6D5EE4AE" w14:textId="2759064A" w:rsidR="00C973CB" w:rsidRDefault="00C973CB" w:rsidP="00C973CB">
            <w:pPr>
              <w:pStyle w:val="Listenabsatz1"/>
              <w:widowControl w:val="0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77CB03" w14:textId="0CA99012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C973CB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</w:tr>
      <w:tr w:rsidR="00757DA3" w14:paraId="2C680F8C" w14:textId="77777777" w:rsidTr="00C973CB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A9BC9C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 5</w:t>
            </w:r>
          </w:p>
          <w:p w14:paraId="73B5B3B1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B36FD8" wp14:editId="2D3EA558">
                  <wp:extent cx="306705" cy="252095"/>
                  <wp:effectExtent l="0" t="0" r="0" b="0"/>
                  <wp:docPr id="1016169504" name="Bild 19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69504" name="Bild 19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B7348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Blatt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F7F022" w14:textId="77777777" w:rsidR="00D23087" w:rsidRDefault="00D23087" w:rsidP="00D23087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die angegebene Einheit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2BC451C6" w14:textId="14EA2B02" w:rsidR="00D23087" w:rsidRDefault="00D23087" w:rsidP="00D23087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 cm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2581D15A" w14:textId="68392040" w:rsidR="00D23087" w:rsidRDefault="00D23087" w:rsidP="00D23087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05A78A0C" w14:textId="011EC804" w:rsidR="00757DA3" w:rsidRPr="00D23087" w:rsidRDefault="00D23087" w:rsidP="00D23087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</w:t>
            </w:r>
            <w:r w:rsidR="0039353F">
              <w:rPr>
                <w:rFonts w:asciiTheme="minorHAnsi" w:hAnsiTheme="minorHAnsi" w:cstheme="minorHAnsi"/>
                <w:sz w:val="28"/>
                <w:szCs w:val="28"/>
              </w:rPr>
              <w:t>______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ha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679913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/6</w:t>
            </w:r>
          </w:p>
        </w:tc>
      </w:tr>
      <w:tr w:rsidR="00757DA3" w14:paraId="781C437E" w14:textId="77777777" w:rsidTr="00C973CB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2936B1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 6</w:t>
            </w:r>
          </w:p>
          <w:p w14:paraId="5B23ED0E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CFAC36" wp14:editId="5759E2D4">
                  <wp:extent cx="306705" cy="252095"/>
                  <wp:effectExtent l="0" t="0" r="0" b="0"/>
                  <wp:docPr id="588551374" name="Bild 21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551374" name="Bild 21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A1A3D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11DD5C12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E0F58B" w14:textId="77777777" w:rsidR="00D23087" w:rsidRDefault="00D23087" w:rsidP="00D23087">
            <w:pPr>
              <w:widowControl w:val="0"/>
              <w:spacing w:line="360" w:lineRule="auto"/>
              <w:rPr>
                <w:rFonts w:asciiTheme="minorHAnsi" w:eastAsia="Wingdings" w:hAnsiTheme="minorHAnsi" w:cstheme="minorHAnsi"/>
                <w:sz w:val="28"/>
                <w:szCs w:val="28"/>
              </w:rPr>
            </w:pPr>
            <w:r>
              <w:rPr>
                <w:rFonts w:asciiTheme="minorHAnsi" w:eastAsia="Wingdings" w:hAnsiTheme="minorHAnsi" w:cstheme="minorHAnsi"/>
                <w:sz w:val="28"/>
                <w:szCs w:val="28"/>
              </w:rPr>
              <w:t>Timo behauptet: „Ein rechtwinkliges Dreieck hat einen Flächeninhalt, der genau die Hälfte des Flächeninhaltes eines Rechtecks ist.“</w:t>
            </w:r>
          </w:p>
          <w:p w14:paraId="4038A871" w14:textId="77777777" w:rsidR="00D23087" w:rsidRDefault="00D23087" w:rsidP="00D23087">
            <w:pPr>
              <w:widowControl w:val="0"/>
              <w:spacing w:line="360" w:lineRule="auto"/>
              <w:rPr>
                <w:rFonts w:asciiTheme="minorHAnsi" w:eastAsia="Wingdings" w:hAnsiTheme="minorHAnsi" w:cstheme="minorHAnsi"/>
                <w:b/>
                <w:bCs/>
                <w:sz w:val="28"/>
                <w:szCs w:val="28"/>
              </w:rPr>
            </w:pPr>
          </w:p>
          <w:p w14:paraId="59A189C8" w14:textId="58A2D3D0" w:rsidR="00757DA3" w:rsidRPr="00D41EA1" w:rsidRDefault="00D23087" w:rsidP="00D23087">
            <w:pPr>
              <w:pStyle w:val="Default"/>
              <w:widowControl w:val="0"/>
              <w:spacing w:line="360" w:lineRule="auto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Theme="minorHAnsi" w:eastAsia="Wingdings" w:hAnsiTheme="minorHAnsi" w:cstheme="minorHAnsi"/>
                <w:b/>
                <w:bCs/>
                <w:sz w:val="28"/>
                <w:szCs w:val="28"/>
              </w:rPr>
              <w:t>Beweise</w:t>
            </w:r>
            <w:r>
              <w:rPr>
                <w:rFonts w:asciiTheme="minorHAnsi" w:eastAsia="Wingdings" w:hAnsiTheme="minorHAnsi" w:cstheme="minorHAnsi"/>
                <w:sz w:val="28"/>
                <w:szCs w:val="28"/>
              </w:rPr>
              <w:t xml:space="preserve"> mit einer Zeichnung, dass Timo Recht hat.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2F9F71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F04671A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6F41AFF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DBC9E92" w14:textId="15BE2810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D23087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</w:tr>
      <w:tr w:rsidR="00757DA3" w14:paraId="47F7510E" w14:textId="77777777" w:rsidTr="00D23087">
        <w:trPr>
          <w:trHeight w:val="112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562DBC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lastRenderedPageBreak/>
              <w:t>Nr.7</w:t>
            </w:r>
          </w:p>
          <w:p w14:paraId="582573F7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1E92E6" wp14:editId="2E5FD242">
                  <wp:extent cx="363855" cy="296545"/>
                  <wp:effectExtent l="0" t="0" r="0" b="0"/>
                  <wp:docPr id="1478335027" name="Bild 23" descr="Ein Bild, das Entwurf, Zeichnung, Origami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335027" name="Bild 23" descr="Ein Bild, das Entwurf, Zeichnung, Origami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EAF83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CB8F1D" w14:textId="38D92AB3" w:rsidR="0039353F" w:rsidRPr="0039353F" w:rsidRDefault="0039353F" w:rsidP="00C973CB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Berechne</w:t>
            </w:r>
            <w:r>
              <w:rPr>
                <w:rFonts w:asciiTheme="minorHAnsi" w:hAnsiTheme="minorHAnsi" w:cstheme="minorHAnsi"/>
                <w:bCs/>
              </w:rPr>
              <w:t xml:space="preserve"> den Flächeninhalt A und den Umfang u der Figur.</w:t>
            </w:r>
          </w:p>
          <w:p w14:paraId="36711F73" w14:textId="7E47D8AF" w:rsidR="00D22860" w:rsidRDefault="00D22860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2" behindDoc="0" locked="0" layoutInCell="1" allowOverlap="1" wp14:anchorId="451A6043" wp14:editId="72FA05D5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29845</wp:posOffset>
                      </wp:positionV>
                      <wp:extent cx="506095" cy="287655"/>
                      <wp:effectExtent l="0" t="0" r="1905" b="4445"/>
                      <wp:wrapNone/>
                      <wp:docPr id="2005020207" name="Textfel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6D0E7A" w14:textId="1A0F5364" w:rsidR="00D22860" w:rsidRPr="00D22860" w:rsidRDefault="00D2286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A60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4" o:spid="_x0000_s1027" type="#_x0000_t202" style="position:absolute;margin-left:130.75pt;margin-top:2.35pt;width:39.85pt;height:22.65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AFMLwIAAFoEAAAOAAAAZHJzL2Uyb0RvYy54bWysVE1v2zAMvQ/YfxB0X+xkSdo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" fillcolor="white [3201]" stroked="f" strokeweight=".5pt">
                      <v:textbox>
                        <w:txbxContent>
                          <w:p w14:paraId="226D0E7A" w14:textId="1A0F5364" w:rsidR="00D22860" w:rsidRPr="00D22860" w:rsidRDefault="00D2286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3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CFDAF7" w14:textId="1CC7C22E" w:rsidR="00D22860" w:rsidRDefault="00D22860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E34707" wp14:editId="6BDAB6D0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53975</wp:posOffset>
                      </wp:positionV>
                      <wp:extent cx="2879725" cy="2159635"/>
                      <wp:effectExtent l="0" t="0" r="13335" b="13970"/>
                      <wp:wrapNone/>
                      <wp:docPr id="1255487959" name="L-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9725" cy="2159635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63FD" id="L-Form 11" o:spid="_x0000_s1026" style="position:absolute;margin-left:109.8pt;margin-top:4.25pt;width:226.75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159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" path="m,l1079818,r,1079818l2879725,1079818r,1079817l,2159635,,xe" fillcolor="#4472c4 [3204]" strokecolor="#09101d [484]" strokeweight="1pt">
                      <v:stroke joinstyle="miter"/>
                      <v:path arrowok="t" o:connecttype="custom" o:connectlocs="0,0;1079818,0;1079818,1079818;2879725,1079818;2879725,2159635;0,2159635;0,0" o:connectangles="0,0,0,0,0,0,0"/>
                    </v:shape>
                  </w:pict>
                </mc:Fallback>
              </mc:AlternateContent>
            </w:r>
          </w:p>
          <w:p w14:paraId="002FDC71" w14:textId="2AB754DF" w:rsidR="0039353F" w:rsidRDefault="00D22860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997" behindDoc="0" locked="0" layoutInCell="1" allowOverlap="1" wp14:anchorId="563FC3D4" wp14:editId="6809DD81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116205</wp:posOffset>
                      </wp:positionV>
                      <wp:extent cx="400685" cy="442595"/>
                      <wp:effectExtent l="0" t="0" r="5715" b="1905"/>
                      <wp:wrapNone/>
                      <wp:docPr id="1263092742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442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0B7A46" w14:textId="1A4E86A4" w:rsidR="00D22860" w:rsidRPr="00D22860" w:rsidRDefault="00D2286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FC3D4" id="Textfeld 15" o:spid="_x0000_s1028" type="#_x0000_t202" style="position:absolute;margin-left:192.8pt;margin-top:9.15pt;width:31.55pt;height:34.85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" fillcolor="white [3201]" stroked="f" strokeweight=".5pt">
                      <v:textbox style="layout-flow:vertical-ideographic">
                        <w:txbxContent>
                          <w:p w14:paraId="410B7A46" w14:textId="1A4E86A4" w:rsidR="00D22860" w:rsidRPr="00D22860" w:rsidRDefault="00D2286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3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F39994" w14:textId="5E8924FB" w:rsidR="0039353F" w:rsidRDefault="0039353F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</w:p>
          <w:p w14:paraId="70244726" w14:textId="3A25D9EF" w:rsidR="0039353F" w:rsidRDefault="00D22860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7" behindDoc="0" locked="0" layoutInCell="1" allowOverlap="1" wp14:anchorId="64AC1C1F" wp14:editId="15B9BD40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136525</wp:posOffset>
                      </wp:positionV>
                      <wp:extent cx="421005" cy="506095"/>
                      <wp:effectExtent l="0" t="0" r="0" b="1905"/>
                      <wp:wrapNone/>
                      <wp:docPr id="961435592" name="Textfel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421005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4E9D6" w14:textId="6995D61B" w:rsidR="0039353F" w:rsidRPr="00D22860" w:rsidRDefault="00D2286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22860">
                                    <w:rPr>
                                      <w:rFonts w:asciiTheme="minorHAnsi" w:hAnsiTheme="minorHAnsi" w:cstheme="minorHAnsi"/>
                                    </w:rPr>
                                    <w:t>6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C1C1F" id="Textfeld 13" o:spid="_x0000_s1029" type="#_x0000_t202" style="position:absolute;margin-left:76.75pt;margin-top:10.75pt;width:33.15pt;height:39.85pt;rotation:180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" fillcolor="white [3201]" stroked="f" strokeweight=".5pt">
                      <v:textbox style="layout-flow:vertical-ideographic">
                        <w:txbxContent>
                          <w:p w14:paraId="0A24E9D6" w14:textId="6995D61B" w:rsidR="0039353F" w:rsidRPr="00D22860" w:rsidRDefault="00D2286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22860">
                              <w:rPr>
                                <w:rFonts w:asciiTheme="minorHAnsi" w:hAnsiTheme="minorHAnsi" w:cstheme="minorHAnsi"/>
                              </w:rPr>
                              <w:t>6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4D315C" w14:textId="7F67549C" w:rsidR="0039353F" w:rsidRDefault="0039353F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</w:p>
          <w:p w14:paraId="507D1D07" w14:textId="570BAABD" w:rsidR="0039353F" w:rsidRDefault="0039353F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</w:p>
          <w:p w14:paraId="31390810" w14:textId="7C46DE5F" w:rsidR="0039353F" w:rsidRDefault="0039353F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</w:p>
          <w:p w14:paraId="686BE95C" w14:textId="2BDAFD6E" w:rsidR="0039353F" w:rsidRDefault="0039353F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</w:p>
          <w:p w14:paraId="69FC5E3F" w14:textId="32330414" w:rsidR="0039353F" w:rsidRDefault="00D22860" w:rsidP="00C973CB">
            <w:pPr>
              <w:widowControl w:val="0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11EC53" wp14:editId="47B97898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120015</wp:posOffset>
                      </wp:positionV>
                      <wp:extent cx="506095" cy="287655"/>
                      <wp:effectExtent l="0" t="0" r="1905" b="4445"/>
                      <wp:wrapNone/>
                      <wp:docPr id="1186890064" name="Textfel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56109" w14:textId="04B0E20F" w:rsidR="00D22860" w:rsidRPr="00D22860" w:rsidRDefault="00D22860" w:rsidP="00D2286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1EC53" id="_x0000_s1030" type="#_x0000_t202" style="position:absolute;margin-left:193.25pt;margin-top:9.45pt;width:39.8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5J6MQIAAFoEAAAOAAAAZHJzL2Uyb0RvYy54bWysVE1v2zAMvQ/YfxB0X+xkSdo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" fillcolor="white [3201]" stroked="f" strokeweight=".5pt">
                      <v:textbox>
                        <w:txbxContent>
                          <w:p w14:paraId="36656109" w14:textId="04B0E20F" w:rsidR="00D22860" w:rsidRPr="00D22860" w:rsidRDefault="00D22860" w:rsidP="00D2286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4400F" w14:textId="2507AADF" w:rsidR="00757DA3" w:rsidRPr="00B44709" w:rsidRDefault="00757DA3" w:rsidP="00C973CB">
            <w:pPr>
              <w:widowControl w:val="0"/>
              <w:spacing w:line="360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948E4B" w14:textId="42B6353E" w:rsidR="00757DA3" w:rsidRDefault="00D22860" w:rsidP="00D23087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/12</w:t>
            </w:r>
          </w:p>
          <w:p w14:paraId="0A70EE9A" w14:textId="77777777" w:rsidR="00D23087" w:rsidRDefault="00D23087" w:rsidP="00D23087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_____</w:t>
            </w:r>
          </w:p>
          <w:p w14:paraId="66E3B082" w14:textId="1CFC6A88" w:rsidR="00D23087" w:rsidRPr="00DD6B94" w:rsidRDefault="00D23087" w:rsidP="00D23087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D22860">
              <w:rPr>
                <w:rFonts w:asciiTheme="minorHAnsi" w:hAnsiTheme="minorHAnsi" w:cstheme="minorHAnsi"/>
                <w:bCs/>
                <w:sz w:val="22"/>
                <w:szCs w:val="22"/>
              </w:rPr>
              <w:t>32</w:t>
            </w:r>
          </w:p>
        </w:tc>
      </w:tr>
      <w:tr w:rsidR="00757DA3" w14:paraId="11D5A5A3" w14:textId="77777777" w:rsidTr="00C973CB">
        <w:trPr>
          <w:trHeight w:val="5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23799A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2731D3" wp14:editId="241998C3">
                  <wp:extent cx="400050" cy="326390"/>
                  <wp:effectExtent l="0" t="0" r="0" b="0"/>
                  <wp:docPr id="834611723" name="Bild8" descr="Ein Bild, das Entwurf, Zeichnung, Origami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611723" name="Bild8" descr="Ein Bild, das Entwurf, Zeichnung, Origami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FD0A92" w14:textId="2DD08D08" w:rsidR="00757DA3" w:rsidRDefault="00F86F26" w:rsidP="00C973CB">
            <w:pPr>
              <w:widowControl w:val="0"/>
              <w:spacing w:before="24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*</w:t>
            </w:r>
            <w:r w:rsidR="00757DA3">
              <w:rPr>
                <w:rFonts w:ascii="Arial" w:hAnsi="Arial" w:cs="Arial"/>
                <w:b/>
              </w:rPr>
              <w:t>ZUSATZAUFGABE:</w:t>
            </w:r>
            <w:r w:rsidR="00757DA3">
              <w:rPr>
                <w:rFonts w:ascii="Arial" w:hAnsi="Arial" w:cs="Arial"/>
                <w:bCs/>
              </w:rPr>
              <w:t xml:space="preserve"> Bearbeite bei Saturn Aufgabe </w:t>
            </w:r>
            <w:r w:rsidR="00D22860">
              <w:rPr>
                <w:rFonts w:ascii="Arial" w:hAnsi="Arial" w:cs="Arial"/>
                <w:bCs/>
              </w:rPr>
              <w:t>4, erste Aufgabe (Zeile)</w:t>
            </w:r>
            <w:r w:rsidR="00757DA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8B6605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</w:tc>
      </w:tr>
      <w:tr w:rsidR="00757DA3" w14:paraId="45ADE9EE" w14:textId="77777777" w:rsidTr="00DD6B94">
        <w:trPr>
          <w:trHeight w:val="140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400D32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Nr.4*</w:t>
            </w:r>
            <w:r>
              <w:rPr>
                <w:noProof/>
              </w:rPr>
              <w:drawing>
                <wp:inline distT="0" distB="0" distL="0" distR="0" wp14:anchorId="5B45F638" wp14:editId="0506249F">
                  <wp:extent cx="306705" cy="217170"/>
                  <wp:effectExtent l="0" t="0" r="0" b="0"/>
                  <wp:docPr id="2146583489" name="Bild 27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83489" name="Bild 27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70CBB" w14:textId="77777777" w:rsidR="00757DA3" w:rsidRDefault="00757DA3" w:rsidP="009E2C46">
            <w:pPr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8348B3F" w14:textId="77777777" w:rsidR="00D23087" w:rsidRPr="00C973CB" w:rsidRDefault="00D23087" w:rsidP="00D23087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19"/>
              <w:gridCol w:w="2219"/>
              <w:gridCol w:w="2219"/>
              <w:gridCol w:w="2220"/>
            </w:tblGrid>
            <w:tr w:rsidR="00D23087" w14:paraId="1F0041FF" w14:textId="77777777" w:rsidTr="004503F7">
              <w:tc>
                <w:tcPr>
                  <w:tcW w:w="2219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62CEB172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2E7A6025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19" w:type="dxa"/>
                  <w:tcBorders>
                    <w:top w:val="single" w:sz="12" w:space="0" w:color="auto"/>
                  </w:tcBorders>
                  <w:vAlign w:val="center"/>
                </w:tcPr>
                <w:p w14:paraId="27C73D57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2220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2188FA8A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</w:tr>
            <w:tr w:rsidR="00D23087" w14:paraId="332C7A8A" w14:textId="77777777" w:rsidTr="004503F7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67F0A083" w14:textId="4A105963" w:rsidR="00D23087" w:rsidRDefault="00F86F26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 xml:space="preserve">* </w:t>
                  </w:r>
                  <w:r w:rsidR="00D23087"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19" w:type="dxa"/>
                  <w:vAlign w:val="center"/>
                </w:tcPr>
                <w:p w14:paraId="154AA95E" w14:textId="1F763B4E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19" w:type="dxa"/>
                  <w:vAlign w:val="center"/>
                </w:tcPr>
                <w:p w14:paraId="6C504493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5E63BBE7" w14:textId="15CDD98F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49 m</w:t>
                  </w: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D23087" w14:paraId="1C3E8DE9" w14:textId="77777777" w:rsidTr="004503F7">
              <w:tc>
                <w:tcPr>
                  <w:tcW w:w="2219" w:type="dxa"/>
                  <w:tcBorders>
                    <w:left w:val="single" w:sz="12" w:space="0" w:color="auto"/>
                  </w:tcBorders>
                  <w:vAlign w:val="center"/>
                </w:tcPr>
                <w:p w14:paraId="4C65D002" w14:textId="6650C5E9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4,5 km</w:t>
                  </w:r>
                </w:p>
              </w:tc>
              <w:tc>
                <w:tcPr>
                  <w:tcW w:w="2219" w:type="dxa"/>
                  <w:vAlign w:val="center"/>
                </w:tcPr>
                <w:p w14:paraId="78E9A853" w14:textId="711A9342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19" w:type="dxa"/>
                  <w:vAlign w:val="center"/>
                </w:tcPr>
                <w:p w14:paraId="36EB82EC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20" w:type="dxa"/>
                  <w:tcBorders>
                    <w:right w:val="single" w:sz="12" w:space="0" w:color="auto"/>
                  </w:tcBorders>
                  <w:vAlign w:val="center"/>
                </w:tcPr>
                <w:p w14:paraId="040A5A80" w14:textId="64E6DF4D" w:rsidR="00D23087" w:rsidRPr="00C973CB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9 km</w:t>
                  </w: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D23087" w14:paraId="1D876008" w14:textId="77777777" w:rsidTr="004503F7">
              <w:tc>
                <w:tcPr>
                  <w:tcW w:w="2219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26D6D9F8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1B74CD06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219" w:type="dxa"/>
                  <w:tcBorders>
                    <w:bottom w:val="single" w:sz="12" w:space="0" w:color="auto"/>
                  </w:tcBorders>
                  <w:vAlign w:val="center"/>
                </w:tcPr>
                <w:p w14:paraId="6AEA0F0E" w14:textId="20450068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  <w:t>21 cm</w:t>
                  </w:r>
                </w:p>
              </w:tc>
              <w:tc>
                <w:tcPr>
                  <w:tcW w:w="2220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0508EE9" w14:textId="77777777" w:rsidR="00D23087" w:rsidRDefault="00D23087" w:rsidP="00D23087">
                  <w:pPr>
                    <w:pStyle w:val="Listenabsatz1"/>
                    <w:widowControl w:val="0"/>
                    <w:spacing w:line="360" w:lineRule="auto"/>
                    <w:ind w:left="0"/>
                    <w:rPr>
                      <w:rFonts w:asciiTheme="minorHAnsi" w:hAnsiTheme="minorHAnsi" w:cstheme="minorHAnsi"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738A2DA" w14:textId="77777777" w:rsidR="00757DA3" w:rsidRDefault="00757DA3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CC6DB6D" w14:textId="77777777" w:rsidR="00D23087" w:rsidRPr="00D23087" w:rsidRDefault="00D23087" w:rsidP="009E2C4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DCB8E5" w14:textId="0703DC5A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D23087"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757DA3" w14:paraId="4F58C4D2" w14:textId="77777777" w:rsidTr="00DD6B9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F426E7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Nr.5</w:t>
            </w:r>
          </w:p>
          <w:p w14:paraId="208544C9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887D5D" wp14:editId="57B78894">
                  <wp:extent cx="306705" cy="217170"/>
                  <wp:effectExtent l="0" t="0" r="0" b="0"/>
                  <wp:docPr id="2024731696" name="Bild 30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731696" name="Bild 30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C96D5" w14:textId="1EFE635E" w:rsidR="00757DA3" w:rsidRDefault="002B4306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E889C2" w14:textId="77777777" w:rsidR="00757DA3" w:rsidRDefault="00D23087" w:rsidP="00D23087">
            <w:pPr>
              <w:pStyle w:val="Listenabsatz1"/>
              <w:widowControl w:val="0"/>
              <w:numPr>
                <w:ilvl w:val="0"/>
                <w:numId w:val="19"/>
              </w:numPr>
              <w:spacing w:before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ein Koordinatensystem (1 Einheit ist 0,5 cm). Es soll jeweils 15 Einheiten auf beiden Achsen haben.</w:t>
            </w:r>
          </w:p>
          <w:p w14:paraId="3D7DCB25" w14:textId="77777777" w:rsidR="00D23087" w:rsidRDefault="00D23087" w:rsidP="00D23087">
            <w:pPr>
              <w:pStyle w:val="Listenabsatz1"/>
              <w:widowControl w:val="0"/>
              <w:numPr>
                <w:ilvl w:val="0"/>
                <w:numId w:val="19"/>
              </w:numPr>
              <w:spacing w:before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das Parallelogramm ABCD mit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A(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6|12),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B(</w:t>
            </w:r>
            <w:proofErr w:type="gramEnd"/>
            <w:r w:rsidR="002B4306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|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 xml:space="preserve"> und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C(</w:t>
            </w:r>
            <w:proofErr w:type="gramEnd"/>
            <w:r w:rsidR="002B430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|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42A24ED" w14:textId="77777777" w:rsidR="002B4306" w:rsidRDefault="002B4306" w:rsidP="00D23087">
            <w:pPr>
              <w:pStyle w:val="Listenabsatz1"/>
              <w:widowControl w:val="0"/>
              <w:numPr>
                <w:ilvl w:val="0"/>
                <w:numId w:val="19"/>
              </w:numPr>
              <w:spacing w:before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Welche Koordinaten hat der Eckpunkt D?</w:t>
            </w:r>
          </w:p>
          <w:p w14:paraId="56A57BB2" w14:textId="10EF95CA" w:rsidR="002B4306" w:rsidRPr="00D23087" w:rsidRDefault="002B4306" w:rsidP="00D23087">
            <w:pPr>
              <w:pStyle w:val="Listenabsatz1"/>
              <w:widowControl w:val="0"/>
              <w:numPr>
                <w:ilvl w:val="0"/>
                <w:numId w:val="19"/>
              </w:numPr>
              <w:spacing w:before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den Umfang u des Parallelogramms.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B9FB57" w14:textId="77777777" w:rsidR="00757DA3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="00D23087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  <w:p w14:paraId="0A32249B" w14:textId="77777777" w:rsidR="00D23087" w:rsidRDefault="00D23087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B061BA2" w14:textId="77777777" w:rsidR="00D23087" w:rsidRDefault="002B4306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/4</w:t>
            </w:r>
          </w:p>
          <w:p w14:paraId="07D95997" w14:textId="77777777" w:rsidR="002B4306" w:rsidRDefault="002B4306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9DB02D4" w14:textId="77777777" w:rsidR="002B4306" w:rsidRDefault="002B4306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  <w:p w14:paraId="44AA6237" w14:textId="77777777" w:rsidR="002B4306" w:rsidRDefault="002B4306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5873714" w14:textId="57750D19" w:rsidR="002B4306" w:rsidRPr="00DD6B94" w:rsidRDefault="002B4306" w:rsidP="002B4306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</w:tc>
      </w:tr>
      <w:tr w:rsidR="00757DA3" w14:paraId="55B01C4E" w14:textId="77777777" w:rsidTr="00DD6B9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837BDE" w14:textId="77777777" w:rsidR="00757DA3" w:rsidRDefault="00757DA3" w:rsidP="009E2C46">
            <w:pPr>
              <w:widowControl w:val="0"/>
              <w:spacing w:line="360" w:lineRule="auto"/>
              <w:rPr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lastRenderedPageBreak/>
              <w:t>Nr. 6</w:t>
            </w:r>
            <w:r>
              <w:rPr>
                <w:noProof/>
              </w:rPr>
              <w:drawing>
                <wp:inline distT="0" distB="0" distL="0" distR="0" wp14:anchorId="773C926F" wp14:editId="36FF8509">
                  <wp:extent cx="306705" cy="217170"/>
                  <wp:effectExtent l="0" t="0" r="0" b="0"/>
                  <wp:docPr id="6386234" name="Bild9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6234" name="Bild9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3A361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336BC9C" w14:textId="65733050" w:rsidR="00757DA3" w:rsidRDefault="00874CC0" w:rsidP="009E2C46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E4C4070" wp14:editId="02FAF91B">
                      <wp:simplePos x="0" y="0"/>
                      <wp:positionH relativeFrom="column">
                        <wp:posOffset>3416007</wp:posOffset>
                      </wp:positionH>
                      <wp:positionV relativeFrom="paragraph">
                        <wp:posOffset>121774</wp:posOffset>
                      </wp:positionV>
                      <wp:extent cx="2160000" cy="1441367"/>
                      <wp:effectExtent l="12700" t="25400" r="50165" b="6985"/>
                      <wp:wrapSquare wrapText="bothSides"/>
                      <wp:docPr id="1472711883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1441367"/>
                                <a:chOff x="0" y="0"/>
                                <a:chExt cx="2160000" cy="1441367"/>
                              </a:xfrm>
                            </wpg:grpSpPr>
                            <wps:wsp>
                              <wps:cNvPr id="1142772387" name="Rechteck 5"/>
                              <wps:cNvSpPr/>
                              <wps:spPr>
                                <a:xfrm>
                                  <a:off x="0" y="1367"/>
                                  <a:ext cx="2160000" cy="144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14031" name="Rechtwinkliges Dreieck 6"/>
                              <wps:cNvSpPr/>
                              <wps:spPr>
                                <a:xfrm>
                                  <a:off x="0" y="0"/>
                                  <a:ext cx="2159635" cy="1439545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chemeClr val="accent3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5CC8A6" id="Gruppieren 7" o:spid="_x0000_s1026" style="position:absolute;margin-left:269pt;margin-top:9.6pt;width:170.1pt;height:113.5pt;z-index:251679744" coordsize="21600,14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">
                      <v:rect id="Rechteck 5" o:spid="_x0000_s1027" style="position:absolute;top:13;width:2160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" filled="f" strokecolor="#09101d [484]" strokeweight="2pt"/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echtwinkliges Dreieck 6" o:spid="_x0000_s1028" type="#_x0000_t6" style="position:absolute;width:21596;height:14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" fillcolor="#a5a5a5 [3206]" strokecolor="#09101d [484]" strokeweight="1.5pt">
                        <v:fill r:id="rId16" o:title="" color2="white [3212]" type="pattern"/>
                      </v:shape>
                      <w10:wrap type="square"/>
                    </v:group>
                  </w:pict>
                </mc:Fallback>
              </mc:AlternateContent>
            </w:r>
            <w:r w:rsidR="002B430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 xml:space="preserve"> den Flächeninhalt des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schraffierten</w:t>
            </w:r>
            <w:r w:rsidR="002B4306">
              <w:rPr>
                <w:rFonts w:asciiTheme="minorHAnsi" w:hAnsiTheme="minorHAnsi" w:cstheme="minorHAnsi"/>
                <w:sz w:val="28"/>
                <w:szCs w:val="28"/>
              </w:rPr>
              <w:t xml:space="preserve"> Dreiecks.</w:t>
            </w:r>
          </w:p>
          <w:p w14:paraId="782A2D78" w14:textId="77777777" w:rsidR="00874CC0" w:rsidRDefault="00874CC0" w:rsidP="009E2C46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5E4B676" w14:textId="051F4F68" w:rsidR="00874CC0" w:rsidRPr="002B4306" w:rsidRDefault="002B4306" w:rsidP="009E2C46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Schreibe eine </w:t>
            </w:r>
            <w:r w:rsidRPr="009B0D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Rechnung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auf und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erkläre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warum du so gerechnet hast.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238D516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9538F60" w14:textId="77777777" w:rsidR="00757DA3" w:rsidRPr="00DD6B94" w:rsidRDefault="00757DA3" w:rsidP="00DD6B9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/6</w:t>
            </w:r>
          </w:p>
        </w:tc>
      </w:tr>
      <w:tr w:rsidR="00757DA3" w14:paraId="3BE6854E" w14:textId="77777777" w:rsidTr="002B4306">
        <w:trPr>
          <w:trHeight w:val="118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3AD2A5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Nr. 7</w:t>
            </w:r>
          </w:p>
          <w:p w14:paraId="4BAFFCE0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C57A2D" wp14:editId="039F79FF">
                  <wp:extent cx="306705" cy="217170"/>
                  <wp:effectExtent l="0" t="0" r="0" b="0"/>
                  <wp:docPr id="1059114026" name="Bild 31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14026" name="Bild 31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4FDA9" w14:textId="77777777" w:rsidR="00757DA3" w:rsidRDefault="00757DA3" w:rsidP="009E2C46">
            <w:pPr>
              <w:widowControl w:val="0"/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46ECDD" w14:textId="25DF07E0" w:rsidR="002B4306" w:rsidRDefault="002B4306" w:rsidP="002B430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die angegebene Einheit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4FF9B253" w14:textId="24997DE3" w:rsidR="002B4306" w:rsidRDefault="002B4306" w:rsidP="002B430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 dm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 mm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393B0467" w14:textId="77777777" w:rsidR="002B4306" w:rsidRDefault="002B4306" w:rsidP="002B4306">
            <w:pPr>
              <w:pStyle w:val="Listenabsatz1"/>
              <w:widowControl w:val="0"/>
              <w:spacing w:before="240"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 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14:paraId="48E0F91D" w14:textId="2824ACA0" w:rsidR="00757DA3" w:rsidRPr="00D23087" w:rsidRDefault="002B4306" w:rsidP="002B4306">
            <w:pPr>
              <w:widowControl w:val="0"/>
              <w:spacing w:before="24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 km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= __________ ha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BF85B6" w14:textId="77777777" w:rsidR="00757DA3" w:rsidRDefault="002B4306" w:rsidP="002B4306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/6</w:t>
            </w:r>
          </w:p>
          <w:p w14:paraId="006A3ECC" w14:textId="77777777" w:rsidR="002B4306" w:rsidRDefault="002B4306" w:rsidP="002B4306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_____</w:t>
            </w:r>
          </w:p>
          <w:p w14:paraId="258996A1" w14:textId="77777777" w:rsidR="002B4306" w:rsidRDefault="002B4306" w:rsidP="002B4306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F3769E6" w14:textId="090D6EA6" w:rsidR="002B4306" w:rsidRPr="00DD6B94" w:rsidRDefault="002B4306" w:rsidP="002B4306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/35</w:t>
            </w:r>
          </w:p>
        </w:tc>
      </w:tr>
      <w:tr w:rsidR="00757DA3" w14:paraId="2CF9311A" w14:textId="77777777" w:rsidTr="00D22860">
        <w:trPr>
          <w:trHeight w:val="7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0DA970" w14:textId="77777777" w:rsidR="00757DA3" w:rsidRDefault="00757DA3" w:rsidP="009E2C46">
            <w:pPr>
              <w:widowControl w:val="0"/>
              <w:spacing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noProof/>
                <w:sz w:val="21"/>
                <w:szCs w:val="21"/>
              </w:rPr>
              <w:drawing>
                <wp:anchor distT="0" distB="0" distL="0" distR="0" simplePos="0" relativeHeight="251673600" behindDoc="0" locked="0" layoutInCell="1" allowOverlap="1" wp14:anchorId="0185899F" wp14:editId="2823DDA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92075</wp:posOffset>
                  </wp:positionV>
                  <wp:extent cx="346710" cy="241300"/>
                  <wp:effectExtent l="0" t="0" r="0" b="0"/>
                  <wp:wrapNone/>
                  <wp:docPr id="1061086703" name="Bild 52" descr="Ein Bild, das Entwurf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086703" name="Bild 52" descr="Ein Bild, das Entwurf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2A1A8E" w14:textId="098EA851" w:rsidR="00757DA3" w:rsidRDefault="00757DA3" w:rsidP="009E2C46">
            <w:pPr>
              <w:widowControl w:val="0"/>
              <w:spacing w:before="240" w:line="360" w:lineRule="auto"/>
              <w:rPr>
                <w:rFonts w:ascii="Arial" w:eastAsia="Wingdings" w:hAnsi="Arial" w:cs="Arial"/>
                <w:b/>
                <w:bCs/>
              </w:rPr>
            </w:pPr>
            <w:r>
              <w:rPr>
                <w:rFonts w:ascii="Arial" w:eastAsia="Wingdings" w:hAnsi="Arial" w:cs="Arial"/>
                <w:b/>
                <w:bCs/>
              </w:rPr>
              <w:t xml:space="preserve">ZUSATZAUFGABE: </w:t>
            </w:r>
            <w:r w:rsidR="00D22860" w:rsidRPr="00D22860">
              <w:rPr>
                <w:rFonts w:asciiTheme="minorHAnsi" w:eastAsia="Wingdings" w:hAnsiTheme="minorHAnsi" w:cstheme="minorHAnsi"/>
                <w:sz w:val="28"/>
                <w:szCs w:val="28"/>
              </w:rPr>
              <w:t xml:space="preserve">Jede Multiplikationsaufgabe kann als Rechteck dargestellt werden. </w:t>
            </w:r>
            <w:r w:rsidR="00D22860" w:rsidRPr="00D22860">
              <w:rPr>
                <w:rFonts w:asciiTheme="minorHAnsi" w:eastAsia="Wingdings" w:hAnsiTheme="minorHAnsi" w:cstheme="minorHAnsi"/>
                <w:b/>
                <w:bCs/>
                <w:sz w:val="28"/>
                <w:szCs w:val="28"/>
              </w:rPr>
              <w:t>Erkläre</w:t>
            </w:r>
            <w:r w:rsidR="00D22860" w:rsidRPr="00D22860">
              <w:rPr>
                <w:rFonts w:asciiTheme="minorHAnsi" w:eastAsia="Wingdings" w:hAnsiTheme="minorHAnsi" w:cstheme="minorHAnsi"/>
                <w:sz w:val="28"/>
                <w:szCs w:val="28"/>
              </w:rPr>
              <w:t xml:space="preserve"> das zeichnerisch am Beispiel 7 </w:t>
            </w:r>
            <m:oMath>
              <m:r>
                <w:rPr>
                  <w:rFonts w:ascii="Cambria Math" w:eastAsia="Wingdings" w:hAnsi="Cambria Math" w:cstheme="minorHAnsi"/>
                  <w:sz w:val="28"/>
                  <w:szCs w:val="28"/>
                </w:rPr>
                <m:t>∙</m:t>
              </m:r>
            </m:oMath>
            <w:r w:rsidR="00D22860" w:rsidRPr="00D22860">
              <w:rPr>
                <w:rFonts w:asciiTheme="minorHAnsi" w:eastAsia="Wingdings" w:hAnsiTheme="minorHAnsi" w:cstheme="minorHAnsi"/>
                <w:sz w:val="28"/>
                <w:szCs w:val="28"/>
              </w:rPr>
              <w:t xml:space="preserve"> 8</w:t>
            </w:r>
            <w:r w:rsidRPr="00D22860">
              <w:rPr>
                <w:rFonts w:asciiTheme="minorHAnsi" w:eastAsia="Wingdings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E49B6DE" w14:textId="77777777" w:rsidR="00757DA3" w:rsidRPr="00DD6B94" w:rsidRDefault="00757DA3" w:rsidP="00D228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D6B94">
              <w:rPr>
                <w:rFonts w:asciiTheme="minorHAnsi" w:hAnsiTheme="minorHAnsi" w:cstheme="minorHAnsi"/>
                <w:bCs/>
                <w:sz w:val="22"/>
                <w:szCs w:val="22"/>
              </w:rPr>
              <w:t>/2</w:t>
            </w:r>
          </w:p>
        </w:tc>
      </w:tr>
    </w:tbl>
    <w:p w14:paraId="1CD72048" w14:textId="77777777" w:rsid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p w14:paraId="48E5C8F4" w14:textId="77777777" w:rsid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p w14:paraId="6873E64A" w14:textId="77777777" w:rsid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p w14:paraId="2F620435" w14:textId="77777777" w:rsid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p w14:paraId="118FF116" w14:textId="77777777" w:rsid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p w14:paraId="3162BF1B" w14:textId="77777777" w:rsidR="00201808" w:rsidRPr="00201808" w:rsidRDefault="00201808" w:rsidP="00201808">
      <w:pPr>
        <w:spacing w:line="360" w:lineRule="auto"/>
        <w:rPr>
          <w:rFonts w:asciiTheme="minorHAnsi" w:hAnsiTheme="minorHAnsi" w:cstheme="minorHAnsi"/>
        </w:rPr>
      </w:pPr>
    </w:p>
    <w:tbl>
      <w:tblPr>
        <w:tblW w:w="1064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10648"/>
      </w:tblGrid>
      <w:tr w:rsidR="00757DA3" w14:paraId="4FF906DE" w14:textId="77777777" w:rsidTr="009E2C46">
        <w:trPr>
          <w:trHeight w:val="6802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F062CD" w14:textId="77777777" w:rsidR="00757DA3" w:rsidRDefault="00757DA3" w:rsidP="009E2C46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Punkte für deine Mathematik-Arbeit Flächen und Flächeninhalte</w:t>
            </w:r>
          </w:p>
          <w:tbl>
            <w:tblPr>
              <w:tblW w:w="10632" w:type="dxa"/>
              <w:tblLayout w:type="fixed"/>
              <w:tblLook w:val="0000" w:firstRow="0" w:lastRow="0" w:firstColumn="0" w:lastColumn="0" w:noHBand="0" w:noVBand="0"/>
            </w:tblPr>
            <w:tblGrid>
              <w:gridCol w:w="3762"/>
              <w:gridCol w:w="3547"/>
              <w:gridCol w:w="3323"/>
            </w:tblGrid>
            <w:tr w:rsidR="00757DA3" w14:paraId="5E2A9ACE" w14:textId="77777777" w:rsidTr="009E2C46">
              <w:trPr>
                <w:trHeight w:val="48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0B33BB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CC5DEE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maximal</w:t>
                  </w:r>
                </w:p>
                <w:p w14:paraId="273C5ADD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erreichbare Punktzahl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769D3C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tatsächlich</w:t>
                  </w:r>
                </w:p>
                <w:p w14:paraId="4E7AF58A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erreichte Punktzahl</w:t>
                  </w:r>
                </w:p>
              </w:tc>
            </w:tr>
            <w:tr w:rsidR="00757DA3" w14:paraId="3B528ACE" w14:textId="77777777" w:rsidTr="009E2C46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81AB5A" w14:textId="7DB1EF72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Basisteil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0975F5B" w14:textId="26AE0226" w:rsidR="00757DA3" w:rsidRDefault="00853B0B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20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20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3200BA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764BA4E7" w14:textId="77777777" w:rsidTr="009E2C46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8A3D341" w14:textId="5DAD8D32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Erweiterungsteil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FEC5D52" w14:textId="373EF1D9" w:rsidR="00757DA3" w:rsidRDefault="00706BAA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16,5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23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 w:rsidR="00D22860">
                    <w:rPr>
                      <w:rFonts w:ascii="Arial" w:hAnsi="Arial" w:cs="Arial"/>
                    </w:rPr>
                    <w:t>32</w:t>
                  </w:r>
                  <w:r w:rsidR="00757DA3">
                    <w:rPr>
                      <w:rFonts w:ascii="Arial" w:hAnsi="Arial" w:cs="Arial"/>
                    </w:rPr>
                    <w:t>/3</w:t>
                  </w: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C50487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044CA137" w14:textId="77777777" w:rsidTr="009E2C46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022768" w14:textId="1D9487FC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Zusatz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0AE936E" w14:textId="77834480" w:rsidR="00757DA3" w:rsidRDefault="00706BAA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 w:rsidRPr="00706BAA">
                    <w:rPr>
                      <w:rFonts w:ascii="Arial" w:hAnsi="Arial" w:cs="Arial"/>
                    </w:rPr>
                    <w:t>/</w:t>
                  </w:r>
                  <w:r w:rsidR="00D2286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AA3D9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1B5442F3" w14:textId="77777777" w:rsidTr="009E2C46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AD1653E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Gesamt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25C016" w14:textId="629AC48F" w:rsidR="00757DA3" w:rsidRDefault="00706BAA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36,5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43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 w:rsidR="00D22860">
                    <w:rPr>
                      <w:rFonts w:ascii="Arial" w:hAnsi="Arial" w:cs="Arial"/>
                    </w:rPr>
                    <w:t>52</w:t>
                  </w:r>
                  <w:r w:rsidR="00757DA3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55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6C730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198B3F3F" w14:textId="77777777" w:rsidTr="009E2C46">
              <w:trPr>
                <w:trHeight w:val="1501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A9914D6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Note:</w:t>
                  </w:r>
                </w:p>
                <w:p w14:paraId="2DC0FDD5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  <w:b/>
                    </w:rPr>
                  </w:pPr>
                </w:p>
                <w:p w14:paraId="5FD68EAC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Die Arbeit entspricht: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2C4276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</w:p>
                <w:p w14:paraId="4DFE8ADF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</w:p>
                <w:p w14:paraId="39227D54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ganz einfachen Grundanforderungen (Sonne)</w:t>
                  </w:r>
                </w:p>
                <w:p w14:paraId="7B2EE411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den Grundanforderungen (Mond)</w:t>
                  </w:r>
                </w:p>
                <w:p w14:paraId="50F0573C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erweiterten Anforderungen (Sterne)</w:t>
                  </w:r>
                </w:p>
                <w:p w14:paraId="2F4F8AC4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hohen Anforderungen (Saturn)</w:t>
                  </w:r>
                </w:p>
              </w:tc>
            </w:tr>
            <w:tr w:rsidR="00757DA3" w14:paraId="7B7F5F96" w14:textId="77777777" w:rsidTr="009E2C46">
              <w:trPr>
                <w:trHeight w:val="440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E0616A7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Datum/Paraphe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9FB214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160C6305" w14:textId="77777777" w:rsidTr="009E2C46">
              <w:trPr>
                <w:trHeight w:val="375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82F1C7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Unterschrift eines Erziehungsberechtigten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825BE7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757DA3" w14:paraId="45A9C784" w14:textId="77777777" w:rsidTr="009E2C46">
              <w:trPr>
                <w:trHeight w:val="375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43F6FD5" w14:textId="77777777" w:rsidR="00757DA3" w:rsidRPr="003016B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3016B3">
                    <w:rPr>
                      <w:rFonts w:ascii="Calibri" w:hAnsi="Calibri" w:cs="Calibri"/>
                      <w:b/>
                      <w:color w:val="000000"/>
                    </w:rPr>
                    <w:t xml:space="preserve">Die Berichtigung der letzten Klassenarbeit </w:t>
                  </w:r>
                </w:p>
                <w:p w14:paraId="40B24759" w14:textId="77777777" w:rsidR="00757DA3" w:rsidRPr="003016B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</w:pPr>
                  <w:r w:rsidRPr="003016B3">
                    <w:rPr>
                      <w:rFonts w:ascii="Calibri" w:hAnsi="Calibri" w:cs="Calibri"/>
                      <w:b/>
                      <w:color w:val="000000"/>
                    </w:rPr>
                    <w:t>und die Unterschrift vorhanden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67FCAC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100" w:lineRule="atLeast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14:paraId="3A551612" w14:textId="77777777" w:rsidR="00757DA3" w:rsidRPr="003016B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100" w:lineRule="atLeast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) JA                           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(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)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NEIN</w:t>
                  </w:r>
                </w:p>
                <w:p w14:paraId="6D3C843B" w14:textId="77777777" w:rsidR="00757DA3" w:rsidRDefault="00757DA3" w:rsidP="009E2C46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) JA                           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(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)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NEIN</w:t>
                  </w:r>
                </w:p>
              </w:tc>
            </w:tr>
          </w:tbl>
          <w:p w14:paraId="1D57E501" w14:textId="77777777" w:rsidR="00757DA3" w:rsidRDefault="00757DA3" w:rsidP="009E2C46">
            <w:pPr>
              <w:widowControl w:val="0"/>
              <w:snapToGrid w:val="0"/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4CD77CC" w14:textId="30148075" w:rsidR="0039353F" w:rsidRDefault="0039353F" w:rsidP="00731120">
      <w:pPr>
        <w:spacing w:line="360" w:lineRule="auto"/>
        <w:rPr>
          <w:rFonts w:asciiTheme="minorHAnsi" w:hAnsiTheme="minorHAnsi" w:cstheme="minorHAnsi"/>
        </w:rPr>
      </w:pPr>
    </w:p>
    <w:p w14:paraId="71306382" w14:textId="77777777" w:rsidR="00201808" w:rsidRDefault="00201808" w:rsidP="00731120">
      <w:pPr>
        <w:spacing w:line="360" w:lineRule="auto"/>
        <w:rPr>
          <w:rFonts w:asciiTheme="minorHAnsi" w:hAnsiTheme="minorHAnsi" w:cstheme="minorHAnsi"/>
        </w:rPr>
      </w:pPr>
    </w:p>
    <w:p w14:paraId="29EEB22A" w14:textId="77777777" w:rsidR="00201808" w:rsidRDefault="00201808" w:rsidP="00731120">
      <w:pPr>
        <w:spacing w:line="360" w:lineRule="auto"/>
        <w:rPr>
          <w:rFonts w:asciiTheme="minorHAnsi" w:hAnsiTheme="minorHAnsi" w:cstheme="minorHAnsi"/>
        </w:rPr>
      </w:pPr>
    </w:p>
    <w:tbl>
      <w:tblPr>
        <w:tblW w:w="1064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10648"/>
      </w:tblGrid>
      <w:tr w:rsidR="00201808" w14:paraId="07D49BAC" w14:textId="77777777" w:rsidTr="00A80367">
        <w:trPr>
          <w:trHeight w:val="6802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03BC57" w14:textId="77777777" w:rsidR="00201808" w:rsidRDefault="00201808" w:rsidP="00A80367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Punkte für deine Mathematik-Arbeit Flächen und Flächeninhalte</w:t>
            </w:r>
          </w:p>
          <w:tbl>
            <w:tblPr>
              <w:tblW w:w="10632" w:type="dxa"/>
              <w:tblLayout w:type="fixed"/>
              <w:tblLook w:val="0000" w:firstRow="0" w:lastRow="0" w:firstColumn="0" w:lastColumn="0" w:noHBand="0" w:noVBand="0"/>
            </w:tblPr>
            <w:tblGrid>
              <w:gridCol w:w="3762"/>
              <w:gridCol w:w="3547"/>
              <w:gridCol w:w="3323"/>
            </w:tblGrid>
            <w:tr w:rsidR="00201808" w14:paraId="1DDF1C0B" w14:textId="77777777" w:rsidTr="00A80367">
              <w:trPr>
                <w:trHeight w:val="48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45D3B0F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AF860A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maximal</w:t>
                  </w:r>
                </w:p>
                <w:p w14:paraId="33B6146F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erreichbare Punktzahl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AC841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tatsächlich</w:t>
                  </w:r>
                </w:p>
                <w:p w14:paraId="49214EF6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erreichte Punktzahl</w:t>
                  </w:r>
                </w:p>
              </w:tc>
            </w:tr>
            <w:tr w:rsidR="00201808" w14:paraId="1B44FD08" w14:textId="77777777" w:rsidTr="00A80367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343A253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Basisteil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B6F2D7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20/20/20/20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8EEDC9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44BD86BA" w14:textId="77777777" w:rsidTr="00A80367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0ABDA8C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Erweiterungsteil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BEC0102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16,5/23/32/35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F5C87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402713FD" w14:textId="77777777" w:rsidTr="00A80367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5E665B0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Zusatz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2D7DBCA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 w:rsidRPr="00706BAA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7BFD5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26D786CA" w14:textId="77777777" w:rsidTr="00A80367">
              <w:trPr>
                <w:trHeight w:hRule="exact" w:val="309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36A0EF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Gesamt</w:t>
                  </w:r>
                </w:p>
              </w:tc>
              <w:tc>
                <w:tcPr>
                  <w:tcW w:w="3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8C8CA5D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ascii="Arial" w:hAnsi="Arial" w:cs="Arial"/>
                    </w:rPr>
                    <w:t>36,5/43/52/55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082DF2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2E3126F1" w14:textId="77777777" w:rsidTr="00A80367">
              <w:trPr>
                <w:trHeight w:val="1501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55AC02F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Note:</w:t>
                  </w:r>
                </w:p>
                <w:p w14:paraId="758BABE1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  <w:b/>
                    </w:rPr>
                  </w:pPr>
                </w:p>
                <w:p w14:paraId="0A4DCAA8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Die Arbeit entspricht: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44281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</w:p>
                <w:p w14:paraId="525846E6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</w:p>
                <w:p w14:paraId="1FA4BEF2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ganz einfachen Grundanforderungen (Sonne)</w:t>
                  </w:r>
                </w:p>
                <w:p w14:paraId="0E3E1824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den Grundanforderungen (Mond)</w:t>
                  </w:r>
                </w:p>
                <w:p w14:paraId="7F30E8D4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erweiterten Anforderungen (Sterne)</w:t>
                  </w:r>
                </w:p>
                <w:p w14:paraId="1260FF5C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 hohen Anforderungen (Saturn)</w:t>
                  </w:r>
                </w:p>
              </w:tc>
            </w:tr>
            <w:tr w:rsidR="00201808" w14:paraId="66A5FE26" w14:textId="77777777" w:rsidTr="00A80367">
              <w:trPr>
                <w:trHeight w:val="440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EAFC012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Datum/Paraphe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68482F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24A6943A" w14:textId="77777777" w:rsidTr="00A80367">
              <w:trPr>
                <w:trHeight w:val="375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913F829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Unterschrift eines Erziehungsberechtigten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23F623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201808" w14:paraId="24473948" w14:textId="77777777" w:rsidTr="00A80367">
              <w:trPr>
                <w:trHeight w:val="375"/>
              </w:trPr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591440C" w14:textId="77777777" w:rsidR="00201808" w:rsidRPr="003016B3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3016B3">
                    <w:rPr>
                      <w:rFonts w:ascii="Calibri" w:hAnsi="Calibri" w:cs="Calibri"/>
                      <w:b/>
                      <w:color w:val="000000"/>
                    </w:rPr>
                    <w:t xml:space="preserve">Die Berichtigung der letzten Klassenarbeit </w:t>
                  </w:r>
                </w:p>
                <w:p w14:paraId="50EC4511" w14:textId="77777777" w:rsidR="00201808" w:rsidRPr="003016B3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pacing w:line="360" w:lineRule="auto"/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</w:pPr>
                  <w:r w:rsidRPr="003016B3">
                    <w:rPr>
                      <w:rFonts w:ascii="Calibri" w:hAnsi="Calibri" w:cs="Calibri"/>
                      <w:b/>
                      <w:color w:val="000000"/>
                    </w:rPr>
                    <w:t>und die Unterschrift vorhanden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28CAC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100" w:lineRule="atLeast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14:paraId="2F7B60C0" w14:textId="77777777" w:rsidR="00201808" w:rsidRPr="003016B3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100" w:lineRule="atLeast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) JA                           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(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)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NEIN</w:t>
                  </w:r>
                </w:p>
                <w:p w14:paraId="2B3B7D6B" w14:textId="77777777" w:rsidR="00201808" w:rsidRDefault="00201808" w:rsidP="00A80367">
                  <w:pPr>
                    <w:widowControl w:val="0"/>
                    <w:tabs>
                      <w:tab w:val="center" w:pos="4536"/>
                      <w:tab w:val="right" w:pos="9072"/>
                    </w:tabs>
                    <w:snapToGrid w:val="0"/>
                    <w:spacing w:line="360" w:lineRule="auto"/>
                    <w:rPr>
                      <w:rFonts w:ascii="Arial" w:hAnsi="Arial" w:cs="Arial"/>
                    </w:rPr>
                  </w:pPr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) JA                                   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 (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 )</w:t>
                  </w:r>
                  <w:proofErr w:type="gramEnd"/>
                  <w:r w:rsidRPr="003016B3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NEIN</w:t>
                  </w:r>
                </w:p>
              </w:tc>
            </w:tr>
          </w:tbl>
          <w:p w14:paraId="5B6D369A" w14:textId="77777777" w:rsidR="00201808" w:rsidRDefault="00201808" w:rsidP="00A80367">
            <w:pPr>
              <w:widowControl w:val="0"/>
              <w:snapToGrid w:val="0"/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18FBAF2" w14:textId="77777777" w:rsidR="00201808" w:rsidRPr="00731120" w:rsidRDefault="00201808" w:rsidP="00731120">
      <w:pPr>
        <w:spacing w:line="360" w:lineRule="auto"/>
        <w:rPr>
          <w:rFonts w:asciiTheme="minorHAnsi" w:hAnsiTheme="minorHAnsi" w:cstheme="minorHAnsi"/>
        </w:rPr>
      </w:pPr>
    </w:p>
    <w:sectPr w:rsidR="00201808" w:rsidRPr="007311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09" w:right="851" w:bottom="765" w:left="1021" w:header="283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B7C72" w14:textId="77777777" w:rsidR="00C308C0" w:rsidRDefault="00C308C0">
      <w:r>
        <w:separator/>
      </w:r>
    </w:p>
  </w:endnote>
  <w:endnote w:type="continuationSeparator" w:id="0">
    <w:p w14:paraId="08A31320" w14:textId="77777777" w:rsidR="00C308C0" w:rsidRDefault="00C3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3DDB" w14:textId="77777777" w:rsidR="00765629" w:rsidRDefault="007656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0898E" w14:textId="77777777" w:rsidR="00F74ECD" w:rsidRDefault="00000000">
    <w:pPr>
      <w:pStyle w:val="Fuzeile"/>
    </w:pPr>
    <w:r>
      <w:rPr>
        <w:noProof/>
      </w:rPr>
      <mc:AlternateContent>
        <mc:Choice Requires="wps">
          <w:drawing>
            <wp:anchor distT="2540" distB="5715" distL="5080" distR="6985" simplePos="0" relativeHeight="251657216" behindDoc="1" locked="0" layoutInCell="0" allowOverlap="1" wp14:anchorId="1B2984D9" wp14:editId="22DA296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8910" cy="172085"/>
              <wp:effectExtent l="0" t="635" r="0" b="0"/>
              <wp:wrapSquare wrapText="largest"/>
              <wp:docPr id="3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3C91C2" w14:textId="77777777" w:rsidR="00F74ECD" w:rsidRPr="009E666D" w:rsidRDefault="00000000">
                          <w:pPr>
                            <w:pStyle w:val="Fuzeile"/>
                            <w:rPr>
                              <w:rFonts w:ascii="Chalkboard" w:hAnsi="Chalkboard"/>
                            </w:rPr>
                          </w:pPr>
                          <w:r w:rsidRPr="009E666D">
                            <w:rPr>
                              <w:rStyle w:val="Seitenzahl"/>
                              <w:rFonts w:ascii="Chalkboard" w:hAnsi="Chalkboard"/>
                              <w:color w:val="000000"/>
                            </w:rPr>
                            <w:fldChar w:fldCharType="begin"/>
                          </w:r>
                          <w:r w:rsidRPr="009E666D">
                            <w:rPr>
                              <w:rStyle w:val="Seitenzahl"/>
                              <w:rFonts w:ascii="Chalkboard" w:hAnsi="Chalkboard"/>
                              <w:color w:val="000000"/>
                            </w:rPr>
                            <w:instrText xml:space="preserve"> PAGE </w:instrText>
                          </w:r>
                          <w:r w:rsidRPr="009E666D">
                            <w:rPr>
                              <w:rStyle w:val="Seitenzahl"/>
                              <w:rFonts w:ascii="Chalkboard" w:hAnsi="Chalkboard"/>
                              <w:color w:val="000000"/>
                            </w:rPr>
                            <w:fldChar w:fldCharType="separate"/>
                          </w:r>
                          <w:r w:rsidRPr="009E666D">
                            <w:rPr>
                              <w:rStyle w:val="Seitenzahl"/>
                              <w:rFonts w:ascii="Chalkboard" w:hAnsi="Chalkboard"/>
                              <w:color w:val="000000"/>
                            </w:rPr>
                            <w:t>4</w:t>
                          </w:r>
                          <w:r w:rsidRPr="009E666D">
                            <w:rPr>
                              <w:rStyle w:val="Seitenzahl"/>
                              <w:rFonts w:ascii="Chalkboard" w:hAnsi="Chalkboard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984D9" id="Text Box 1" o:spid="_x0000_s1031" style="position:absolute;margin-left:0;margin-top:.05pt;width:13.3pt;height:13.55pt;z-index:-251659264;visibility:visible;mso-wrap-style:square;mso-wrap-distance-left:.4pt;mso-wrap-distance-top:.2pt;mso-wrap-distance-right:.55pt;mso-wrap-distance-bottom:.45pt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" o:allowincell="f" filled="f" stroked="f" strokeweight="0">
              <v:textbox inset="0,0,0,0">
                <w:txbxContent>
                  <w:p w14:paraId="1F3C91C2" w14:textId="77777777" w:rsidR="00F74ECD" w:rsidRPr="009E666D" w:rsidRDefault="00000000">
                    <w:pPr>
                      <w:pStyle w:val="Fuzeile"/>
                      <w:rPr>
                        <w:rFonts w:ascii="Chalkboard" w:hAnsi="Chalkboard"/>
                      </w:rPr>
                    </w:pPr>
                    <w:r w:rsidRPr="009E666D">
                      <w:rPr>
                        <w:rStyle w:val="Seitenzahl"/>
                        <w:rFonts w:ascii="Chalkboard" w:hAnsi="Chalkboard"/>
                        <w:color w:val="000000"/>
                      </w:rPr>
                      <w:fldChar w:fldCharType="begin"/>
                    </w:r>
                    <w:r w:rsidRPr="009E666D">
                      <w:rPr>
                        <w:rStyle w:val="Seitenzahl"/>
                        <w:rFonts w:ascii="Chalkboard" w:hAnsi="Chalkboard"/>
                        <w:color w:val="000000"/>
                      </w:rPr>
                      <w:instrText xml:space="preserve"> PAGE </w:instrText>
                    </w:r>
                    <w:r w:rsidRPr="009E666D">
                      <w:rPr>
                        <w:rStyle w:val="Seitenzahl"/>
                        <w:rFonts w:ascii="Chalkboard" w:hAnsi="Chalkboard"/>
                        <w:color w:val="000000"/>
                      </w:rPr>
                      <w:fldChar w:fldCharType="separate"/>
                    </w:r>
                    <w:r w:rsidRPr="009E666D">
                      <w:rPr>
                        <w:rStyle w:val="Seitenzahl"/>
                        <w:rFonts w:ascii="Chalkboard" w:hAnsi="Chalkboard"/>
                        <w:color w:val="000000"/>
                      </w:rPr>
                      <w:t>4</w:t>
                    </w:r>
                    <w:r w:rsidRPr="009E666D">
                      <w:rPr>
                        <w:rStyle w:val="Seitenzahl"/>
                        <w:rFonts w:ascii="Chalkboard" w:hAnsi="Chalkboard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1426C" w14:textId="77777777" w:rsidR="00F74ECD" w:rsidRDefault="00000000">
    <w:pPr>
      <w:pStyle w:val="Fuzeile"/>
    </w:pPr>
    <w:r>
      <w:rPr>
        <w:noProof/>
      </w:rPr>
      <mc:AlternateContent>
        <mc:Choice Requires="wps">
          <w:drawing>
            <wp:anchor distT="2540" distB="5715" distL="5080" distR="6985" simplePos="0" relativeHeight="251658240" behindDoc="1" locked="0" layoutInCell="0" allowOverlap="1" wp14:anchorId="2672896B" wp14:editId="130E882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8910" cy="172085"/>
              <wp:effectExtent l="0" t="635" r="0" b="0"/>
              <wp:wrapSquare wrapText="largest"/>
              <wp:docPr id="3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310C93" w14:textId="77777777" w:rsidR="00F74ECD" w:rsidRDefault="00000000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72896B" id="_x0000_s1032" style="position:absolute;margin-left:0;margin-top:.05pt;width:13.3pt;height:13.55pt;z-index:-251658240;visibility:visible;mso-wrap-style:square;mso-wrap-distance-left:.4pt;mso-wrap-distance-top:.2pt;mso-wrap-distance-right:.55pt;mso-wrap-distance-bottom:.45pt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" o:allowincell="f" filled="f" stroked="f" strokeweight="0">
              <v:textbox inset="0,0,0,0">
                <w:txbxContent>
                  <w:p w14:paraId="19310C93" w14:textId="77777777" w:rsidR="00F74ECD" w:rsidRDefault="00000000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4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7A35E" w14:textId="77777777" w:rsidR="00C308C0" w:rsidRDefault="00C308C0">
      <w:r>
        <w:separator/>
      </w:r>
    </w:p>
  </w:footnote>
  <w:footnote w:type="continuationSeparator" w:id="0">
    <w:p w14:paraId="32D1FB9E" w14:textId="77777777" w:rsidR="00C308C0" w:rsidRDefault="00C3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EBBD7" w14:textId="77777777" w:rsidR="00B86F04" w:rsidRDefault="00B86F0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A28AB" w14:textId="4877A6CD" w:rsidR="00F74ECD" w:rsidRPr="009E666D" w:rsidRDefault="00C27010">
    <w:pPr>
      <w:pStyle w:val="Kopfzeile"/>
      <w:tabs>
        <w:tab w:val="clear" w:pos="4536"/>
        <w:tab w:val="clear" w:pos="9072"/>
        <w:tab w:val="left" w:pos="6684"/>
      </w:tabs>
      <w:rPr>
        <w:rFonts w:ascii="Chalkboard" w:hAnsi="Chalkboard"/>
        <w:sz w:val="20"/>
      </w:rPr>
    </w:pPr>
    <w:r w:rsidRPr="009E666D">
      <w:rPr>
        <w:rFonts w:ascii="Chalkboard" w:hAnsi="Chalkboard"/>
        <w:sz w:val="20"/>
      </w:rPr>
      <w:t xml:space="preserve">Mathematik Jahrgang 5, 2024/25 </w:t>
    </w:r>
    <w:proofErr w:type="spellStart"/>
    <w:r w:rsidR="00B86F04" w:rsidRPr="009E666D">
      <w:rPr>
        <w:rFonts w:ascii="Chalkboard" w:hAnsi="Chalkboard"/>
        <w:sz w:val="20"/>
      </w:rPr>
      <w:t>RASi</w:t>
    </w:r>
    <w:proofErr w:type="spellEnd"/>
    <w:r w:rsidRPr="009E666D">
      <w:rPr>
        <w:rFonts w:ascii="Chalkboard" w:hAnsi="Chalkboard"/>
        <w:sz w:val="20"/>
      </w:rPr>
      <w:t xml:space="preserve">               </w:t>
    </w:r>
    <w:proofErr w:type="spellStart"/>
    <w:proofErr w:type="gramStart"/>
    <w:r w:rsidRPr="009E666D">
      <w:rPr>
        <w:rFonts w:ascii="Chalkboard" w:hAnsi="Chalkboard"/>
        <w:sz w:val="20"/>
      </w:rPr>
      <w:t>N</w:t>
    </w:r>
    <w:r w:rsidR="009E666D">
      <w:rPr>
        <w:rFonts w:ascii="Chalkboard" w:hAnsi="Chalkboard"/>
        <w:sz w:val="20"/>
      </w:rPr>
      <w:t>ame</w:t>
    </w:r>
    <w:r w:rsidRPr="009E666D">
      <w:rPr>
        <w:rFonts w:ascii="Chalkboard" w:hAnsi="Chalkboard"/>
        <w:sz w:val="20"/>
      </w:rPr>
      <w:t>:</w:t>
    </w:r>
    <w:r w:rsidR="009E666D">
      <w:rPr>
        <w:rFonts w:ascii="Chalkboard" w:hAnsi="Chalkboard"/>
        <w:sz w:val="20"/>
      </w:rPr>
      <w:t>_</w:t>
    </w:r>
    <w:proofErr w:type="gramEnd"/>
    <w:r w:rsidR="009E666D">
      <w:rPr>
        <w:rFonts w:ascii="Chalkboard" w:hAnsi="Chalkboard"/>
        <w:sz w:val="20"/>
      </w:rPr>
      <w:t>______________________</w:t>
    </w:r>
    <w:proofErr w:type="gramStart"/>
    <w:r w:rsidRPr="009E666D">
      <w:rPr>
        <w:rFonts w:ascii="Chalkboard" w:hAnsi="Chalkboard"/>
        <w:sz w:val="20"/>
      </w:rPr>
      <w:t>D</w:t>
    </w:r>
    <w:r w:rsidR="009E666D">
      <w:rPr>
        <w:rFonts w:ascii="Chalkboard" w:hAnsi="Chalkboard"/>
        <w:sz w:val="20"/>
      </w:rPr>
      <w:t>atum</w:t>
    </w:r>
    <w:proofErr w:type="spellEnd"/>
    <w:r w:rsidRPr="009E666D">
      <w:rPr>
        <w:rFonts w:ascii="Chalkboard" w:hAnsi="Chalkboard"/>
        <w:sz w:val="20"/>
      </w:rPr>
      <w:t>:</w:t>
    </w:r>
    <w:r w:rsidR="009E666D">
      <w:rPr>
        <w:rFonts w:ascii="Chalkboard" w:hAnsi="Chalkboard"/>
        <w:sz w:val="20"/>
      </w:rPr>
      <w:t>_</w:t>
    </w:r>
    <w:proofErr w:type="gramEnd"/>
    <w:r w:rsidR="009E666D">
      <w:rPr>
        <w:rFonts w:ascii="Chalkboard" w:hAnsi="Chalkboard"/>
        <w:sz w:val="20"/>
      </w:rPr>
      <w:t>______</w:t>
    </w:r>
    <w:r w:rsidR="00757DA3">
      <w:rPr>
        <w:rFonts w:ascii="Chalkboard" w:hAnsi="Chalkboard"/>
        <w:sz w:val="20"/>
      </w:rPr>
      <w:t>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0920" w14:textId="77777777" w:rsidR="00F74ECD" w:rsidRDefault="00000000">
    <w:pPr>
      <w:pStyle w:val="Kopfzeile"/>
      <w:tabs>
        <w:tab w:val="clear" w:pos="4536"/>
        <w:tab w:val="clear" w:pos="9072"/>
        <w:tab w:val="left" w:pos="6684"/>
      </w:tabs>
      <w:rPr>
        <w:sz w:val="20"/>
      </w:rPr>
    </w:pPr>
    <w:r>
      <w:rPr>
        <w:sz w:val="20"/>
      </w:rPr>
      <w:t>Stand: 2023 WIRT</w:t>
    </w:r>
    <w:r>
      <w:rPr>
        <w:sz w:val="20"/>
      </w:rPr>
      <w:tab/>
    </w:r>
    <w:r>
      <w:rPr>
        <w:sz w:val="20"/>
      </w:rPr>
      <w:tab/>
    </w:r>
    <w:proofErr w:type="gramStart"/>
    <w:r>
      <w:rPr>
        <w:sz w:val="20"/>
      </w:rPr>
      <w:t>Mathematik  Jahrgangsstufe</w:t>
    </w:r>
    <w:proofErr w:type="gramEnd"/>
    <w:r>
      <w:rPr>
        <w:sz w:val="20"/>
      </w:rPr>
      <w:t xml:space="preserve"> 5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0CAA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23" o:spid="_x0000_i1025" type="#_x0000_t75" style="width:16.65pt;height:13.55pt;visibility:visible;mso-wrap-style:square">
            <v:imagedata r:id="rId1" o:title=""/>
          </v:shape>
        </w:pict>
      </mc:Choice>
      <mc:Fallback>
        <w:drawing>
          <wp:inline distT="0" distB="0" distL="0" distR="0" wp14:anchorId="65E91B41" wp14:editId="3AC772F7">
            <wp:extent cx="211516" cy="172387"/>
            <wp:effectExtent l="0" t="0" r="4445" b="5715"/>
            <wp:docPr id="142648299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 2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6" cy="1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0C6639"/>
    <w:multiLevelType w:val="hybridMultilevel"/>
    <w:tmpl w:val="9676C8E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4155"/>
    <w:multiLevelType w:val="multilevel"/>
    <w:tmpl w:val="1CF0808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DDD1A85"/>
    <w:multiLevelType w:val="multilevel"/>
    <w:tmpl w:val="0AC8FEA2"/>
    <w:lvl w:ilvl="0">
      <w:start w:val="1"/>
      <w:numFmt w:val="lowerLetter"/>
      <w:lvlText w:val="%1)"/>
      <w:lvlJc w:val="left"/>
      <w:pPr>
        <w:tabs>
          <w:tab w:val="num" w:pos="0"/>
        </w:tabs>
        <w:ind w:left="820" w:hanging="4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107E4A"/>
    <w:multiLevelType w:val="hybridMultilevel"/>
    <w:tmpl w:val="99528C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A0111"/>
    <w:multiLevelType w:val="hybridMultilevel"/>
    <w:tmpl w:val="99528C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D2516"/>
    <w:multiLevelType w:val="hybridMultilevel"/>
    <w:tmpl w:val="3BE29B28"/>
    <w:lvl w:ilvl="0" w:tplc="E9C8236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1A1DBF"/>
    <w:multiLevelType w:val="multilevel"/>
    <w:tmpl w:val="DED8BF6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133020"/>
    <w:multiLevelType w:val="multilevel"/>
    <w:tmpl w:val="D90AF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EB54A84"/>
    <w:multiLevelType w:val="hybridMultilevel"/>
    <w:tmpl w:val="9F46B556"/>
    <w:lvl w:ilvl="0" w:tplc="66068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390903"/>
    <w:multiLevelType w:val="multilevel"/>
    <w:tmpl w:val="E1FE735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9E4512D"/>
    <w:multiLevelType w:val="multilevel"/>
    <w:tmpl w:val="DA70A64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C32320C"/>
    <w:multiLevelType w:val="hybridMultilevel"/>
    <w:tmpl w:val="6490634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4B20B4"/>
    <w:multiLevelType w:val="hybridMultilevel"/>
    <w:tmpl w:val="E7C8A10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DE4387"/>
    <w:multiLevelType w:val="hybridMultilevel"/>
    <w:tmpl w:val="FDFAFF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579C1"/>
    <w:multiLevelType w:val="hybridMultilevel"/>
    <w:tmpl w:val="D35C021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445603"/>
    <w:multiLevelType w:val="hybridMultilevel"/>
    <w:tmpl w:val="48F0B396"/>
    <w:lvl w:ilvl="0" w:tplc="0398456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8331A5"/>
    <w:multiLevelType w:val="hybridMultilevel"/>
    <w:tmpl w:val="E2FC7EC6"/>
    <w:lvl w:ilvl="0" w:tplc="FF4817A0">
      <w:start w:val="1"/>
      <w:numFmt w:val="lowerLetter"/>
      <w:lvlText w:val="%1)"/>
      <w:lvlJc w:val="left"/>
      <w:pPr>
        <w:ind w:left="360" w:hanging="360"/>
      </w:pPr>
      <w:rPr>
        <w:rFonts w:ascii="Calibri" w:hAnsi="Calibri" w:cs="Calibri" w:hint="default"/>
        <w:b w:val="0"/>
        <w:bCs/>
        <w:sz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A70AF5"/>
    <w:multiLevelType w:val="hybridMultilevel"/>
    <w:tmpl w:val="7FF44F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43BE4"/>
    <w:multiLevelType w:val="hybridMultilevel"/>
    <w:tmpl w:val="99528C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5744">
    <w:abstractNumId w:val="7"/>
  </w:num>
  <w:num w:numId="2" w16cid:durableId="679814905">
    <w:abstractNumId w:val="1"/>
  </w:num>
  <w:num w:numId="3" w16cid:durableId="1401951083">
    <w:abstractNumId w:val="10"/>
  </w:num>
  <w:num w:numId="4" w16cid:durableId="1164668362">
    <w:abstractNumId w:val="6"/>
  </w:num>
  <w:num w:numId="5" w16cid:durableId="1377973331">
    <w:abstractNumId w:val="2"/>
  </w:num>
  <w:num w:numId="6" w16cid:durableId="2041709364">
    <w:abstractNumId w:val="9"/>
  </w:num>
  <w:num w:numId="7" w16cid:durableId="1507162922">
    <w:abstractNumId w:val="17"/>
  </w:num>
  <w:num w:numId="8" w16cid:durableId="1736783047">
    <w:abstractNumId w:val="13"/>
  </w:num>
  <w:num w:numId="9" w16cid:durableId="1599019230">
    <w:abstractNumId w:val="8"/>
  </w:num>
  <w:num w:numId="10" w16cid:durableId="1870873475">
    <w:abstractNumId w:val="3"/>
  </w:num>
  <w:num w:numId="11" w16cid:durableId="619847255">
    <w:abstractNumId w:val="4"/>
  </w:num>
  <w:num w:numId="12" w16cid:durableId="1501432402">
    <w:abstractNumId w:val="18"/>
  </w:num>
  <w:num w:numId="13" w16cid:durableId="399866204">
    <w:abstractNumId w:val="5"/>
  </w:num>
  <w:num w:numId="14" w16cid:durableId="934365785">
    <w:abstractNumId w:val="16"/>
  </w:num>
  <w:num w:numId="15" w16cid:durableId="706181953">
    <w:abstractNumId w:val="11"/>
  </w:num>
  <w:num w:numId="16" w16cid:durableId="634720134">
    <w:abstractNumId w:val="15"/>
  </w:num>
  <w:num w:numId="17" w16cid:durableId="1826511437">
    <w:abstractNumId w:val="12"/>
  </w:num>
  <w:num w:numId="18" w16cid:durableId="1202205090">
    <w:abstractNumId w:val="0"/>
  </w:num>
  <w:num w:numId="19" w16cid:durableId="16976524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embedSystemFonts/>
  <w:proofState w:spelling="clean" w:grammar="clean"/>
  <w:defaultTabStop w:val="708"/>
  <w:autoHyphenation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D"/>
    <w:rsid w:val="000149CD"/>
    <w:rsid w:val="00081F28"/>
    <w:rsid w:val="000C4E38"/>
    <w:rsid w:val="001249E1"/>
    <w:rsid w:val="00162D7E"/>
    <w:rsid w:val="001A138D"/>
    <w:rsid w:val="001D7BC0"/>
    <w:rsid w:val="00201808"/>
    <w:rsid w:val="00263849"/>
    <w:rsid w:val="00273445"/>
    <w:rsid w:val="00291D2A"/>
    <w:rsid w:val="002B1F25"/>
    <w:rsid w:val="002B3771"/>
    <w:rsid w:val="002B4306"/>
    <w:rsid w:val="002F7756"/>
    <w:rsid w:val="003016B3"/>
    <w:rsid w:val="00325B85"/>
    <w:rsid w:val="00380230"/>
    <w:rsid w:val="0039353F"/>
    <w:rsid w:val="003D51FF"/>
    <w:rsid w:val="00425AD5"/>
    <w:rsid w:val="004526C5"/>
    <w:rsid w:val="00515239"/>
    <w:rsid w:val="0052278B"/>
    <w:rsid w:val="00563029"/>
    <w:rsid w:val="00580C1D"/>
    <w:rsid w:val="005B366F"/>
    <w:rsid w:val="005B6FC7"/>
    <w:rsid w:val="00606111"/>
    <w:rsid w:val="006133F1"/>
    <w:rsid w:val="006920A3"/>
    <w:rsid w:val="00706BAA"/>
    <w:rsid w:val="00731120"/>
    <w:rsid w:val="007314DF"/>
    <w:rsid w:val="00757DA3"/>
    <w:rsid w:val="00765629"/>
    <w:rsid w:val="0079210D"/>
    <w:rsid w:val="007D1EEF"/>
    <w:rsid w:val="007D2CD7"/>
    <w:rsid w:val="007D703F"/>
    <w:rsid w:val="00853B0B"/>
    <w:rsid w:val="00871522"/>
    <w:rsid w:val="00874CC0"/>
    <w:rsid w:val="0089618B"/>
    <w:rsid w:val="008E1346"/>
    <w:rsid w:val="009B0D0C"/>
    <w:rsid w:val="009E666D"/>
    <w:rsid w:val="00AF41CB"/>
    <w:rsid w:val="00B00767"/>
    <w:rsid w:val="00B06F88"/>
    <w:rsid w:val="00B44709"/>
    <w:rsid w:val="00B76658"/>
    <w:rsid w:val="00B86F04"/>
    <w:rsid w:val="00B94B41"/>
    <w:rsid w:val="00BA0362"/>
    <w:rsid w:val="00C06941"/>
    <w:rsid w:val="00C14B4E"/>
    <w:rsid w:val="00C17CBD"/>
    <w:rsid w:val="00C27010"/>
    <w:rsid w:val="00C308C0"/>
    <w:rsid w:val="00C721E2"/>
    <w:rsid w:val="00C973CB"/>
    <w:rsid w:val="00D22860"/>
    <w:rsid w:val="00D23087"/>
    <w:rsid w:val="00D41EA1"/>
    <w:rsid w:val="00D511AC"/>
    <w:rsid w:val="00D56C21"/>
    <w:rsid w:val="00DA776C"/>
    <w:rsid w:val="00DC28FA"/>
    <w:rsid w:val="00DD6B94"/>
    <w:rsid w:val="00E318BE"/>
    <w:rsid w:val="00F359BF"/>
    <w:rsid w:val="00F55237"/>
    <w:rsid w:val="00F74ECD"/>
    <w:rsid w:val="00F84D5B"/>
    <w:rsid w:val="00F86F26"/>
    <w:rsid w:val="00FA5340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72D0B15"/>
  <w15:docId w15:val="{F128FE57-1293-4B9B-98FF-13BE852E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0A13"/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line="360" w:lineRule="auto"/>
      <w:ind w:left="2832" w:firstLine="0"/>
      <w:outlineLvl w:val="0"/>
    </w:pPr>
    <w:rPr>
      <w:i/>
      <w:iCs/>
      <w:sz w:val="2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line="360" w:lineRule="auto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cs="Times New Roman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cs="Times New Roman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4z0">
    <w:name w:val="WW8Num14z0"/>
    <w:qFormat/>
    <w:rPr>
      <w:rFonts w:cs="Times New Roman"/>
    </w:rPr>
  </w:style>
  <w:style w:type="character" w:customStyle="1" w:styleId="WW8Num15z0">
    <w:name w:val="WW8Num15z0"/>
    <w:qFormat/>
    <w:rPr>
      <w:rFonts w:ascii="Wingdings 2" w:eastAsia="Times New Roman" w:hAnsi="Wingdings 2" w:cs="Wingdings 2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cs="Times New Roman"/>
      <w:sz w:val="22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cs="Times New Roman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cs="Times New Roman"/>
    </w:rPr>
  </w:style>
  <w:style w:type="character" w:customStyle="1" w:styleId="WW8Num23z0">
    <w:name w:val="WW8Num23z0"/>
    <w:qFormat/>
    <w:rPr>
      <w:rFonts w:cs="Times New Roman"/>
    </w:rPr>
  </w:style>
  <w:style w:type="character" w:customStyle="1" w:styleId="WW8Num24z0">
    <w:name w:val="WW8Num24z0"/>
    <w:qFormat/>
    <w:rPr>
      <w:rFonts w:cs="Times New Roman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cs="Times New Roman"/>
    </w:rPr>
  </w:style>
  <w:style w:type="character" w:customStyle="1" w:styleId="WW8Num29z0">
    <w:name w:val="WW8Num29z0"/>
    <w:qFormat/>
    <w:rPr>
      <w:rFonts w:cs="Times New Roman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cs="Times New Roman"/>
    </w:rPr>
  </w:style>
  <w:style w:type="character" w:customStyle="1" w:styleId="WW8Num33z0">
    <w:name w:val="WW8Num33z0"/>
    <w:qFormat/>
    <w:rPr>
      <w:rFonts w:cs="Times New Roman"/>
    </w:rPr>
  </w:style>
  <w:style w:type="character" w:customStyle="1" w:styleId="WW8Num34z0">
    <w:name w:val="WW8Num34z0"/>
    <w:qFormat/>
    <w:rPr>
      <w:rFonts w:cs="Times New Roman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cs="Times New Roman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8z0">
    <w:name w:val="WW8Num38z0"/>
    <w:qFormat/>
    <w:rPr>
      <w:rFonts w:cs="Times New Roman"/>
    </w:rPr>
  </w:style>
  <w:style w:type="character" w:customStyle="1" w:styleId="WW8Num39z0">
    <w:name w:val="WW8Num39z0"/>
    <w:qFormat/>
    <w:rPr>
      <w:rFonts w:cs="Times New Roman"/>
    </w:rPr>
  </w:style>
  <w:style w:type="character" w:customStyle="1" w:styleId="WW8Num40z0">
    <w:name w:val="WW8Num40z0"/>
    <w:qFormat/>
    <w:rPr>
      <w:rFonts w:cs="Times New Roman"/>
    </w:rPr>
  </w:style>
  <w:style w:type="character" w:customStyle="1" w:styleId="WW8Num41z0">
    <w:name w:val="WW8Num41z0"/>
    <w:qFormat/>
    <w:rPr>
      <w:rFonts w:cs="Times New Roman"/>
    </w:rPr>
  </w:style>
  <w:style w:type="character" w:customStyle="1" w:styleId="WW8Num42z0">
    <w:name w:val="WW8Num42z0"/>
    <w:qFormat/>
    <w:rPr>
      <w:rFonts w:cs="Times New Roman"/>
    </w:rPr>
  </w:style>
  <w:style w:type="character" w:customStyle="1" w:styleId="WW8Num43z0">
    <w:name w:val="WW8Num43z0"/>
    <w:qFormat/>
    <w:rPr>
      <w:rFonts w:cs="Times New Roman"/>
    </w:rPr>
  </w:style>
  <w:style w:type="character" w:customStyle="1" w:styleId="Absatz-Standardschriftart1">
    <w:name w:val="Absatz-Standardschriftart1"/>
    <w:qFormat/>
  </w:style>
  <w:style w:type="character" w:customStyle="1" w:styleId="Heading1Char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qFormat/>
    <w:rPr>
      <w:rFonts w:cs="Times New Roman"/>
      <w:sz w:val="24"/>
      <w:szCs w:val="24"/>
    </w:rPr>
  </w:style>
  <w:style w:type="character" w:customStyle="1" w:styleId="FooterChar">
    <w:name w:val="Footer Char"/>
    <w:qFormat/>
    <w:rPr>
      <w:rFonts w:cs="Times New Roman"/>
      <w:sz w:val="24"/>
      <w:szCs w:val="24"/>
    </w:rPr>
  </w:style>
  <w:style w:type="character" w:customStyle="1" w:styleId="BodyTextChar">
    <w:name w:val="Body Text Char"/>
    <w:qFormat/>
    <w:rPr>
      <w:rFonts w:cs="Times New Roman"/>
      <w:sz w:val="24"/>
      <w:szCs w:val="24"/>
    </w:rPr>
  </w:style>
  <w:style w:type="character" w:styleId="Seitenzahl">
    <w:name w:val="page number"/>
    <w:qFormat/>
    <w:rPr>
      <w:rFonts w:cs="Times New Roman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Platzhaltertext1">
    <w:name w:val="Platzhaltertext1"/>
    <w:qFormat/>
    <w:rPr>
      <w:rFonts w:cs="Times New Roman"/>
      <w:color w:val="808080"/>
    </w:rPr>
  </w:style>
  <w:style w:type="character" w:customStyle="1" w:styleId="Nummerierungszeichen">
    <w:name w:val="Nummerierungszeichen"/>
    <w:qFormat/>
  </w:style>
  <w:style w:type="character" w:customStyle="1" w:styleId="SprechblasentextZchn">
    <w:name w:val="Sprechblasentext Zchn"/>
    <w:link w:val="Sprechblasentext"/>
    <w:uiPriority w:val="99"/>
    <w:semiHidden/>
    <w:qFormat/>
    <w:rsid w:val="004E75D3"/>
    <w:rPr>
      <w:rFonts w:ascii="Tahoma" w:hAnsi="Tahoma" w:cs="Tahoma"/>
      <w:sz w:val="16"/>
      <w:szCs w:val="16"/>
      <w:lang w:eastAsia="ar-SA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15F7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9315F7"/>
    <w:rPr>
      <w:lang w:eastAsia="ar-SA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15F7"/>
    <w:rPr>
      <w:b/>
      <w:bCs/>
      <w:lang w:eastAsia="ar-SA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Pr>
      <w:sz w:val="28"/>
    </w:r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qFormat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qFormat/>
    <w:pPr>
      <w:ind w:left="72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customStyle="1" w:styleId="Rahmeninhalt">
    <w:name w:val="Rahmeninhalt"/>
    <w:basedOn w:val="Textkrper"/>
    <w:qFormat/>
  </w:style>
  <w:style w:type="paragraph" w:customStyle="1" w:styleId="VorformatierterText">
    <w:name w:val="Vorformatierter Text"/>
    <w:basedOn w:val="Standard"/>
    <w:qFormat/>
    <w:rPr>
      <w:rFonts w:ascii="Courier New" w:eastAsia="NSimSun" w:hAnsi="Courier New" w:cs="Courier New"/>
      <w:sz w:val="20"/>
      <w:szCs w:val="20"/>
    </w:rPr>
  </w:style>
  <w:style w:type="paragraph" w:customStyle="1" w:styleId="Tabelleninhalt0">
    <w:name w:val="Tabelleninhalt"/>
    <w:basedOn w:val="Standard"/>
    <w:qFormat/>
    <w:pPr>
      <w:suppressLineNumbers/>
    </w:pPr>
  </w:style>
  <w:style w:type="paragraph" w:customStyle="1" w:styleId="Tabellenberschrift0">
    <w:name w:val="Tabellenüberschrift"/>
    <w:basedOn w:val="Tabelleninhalt0"/>
    <w:qFormat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E75D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1E2541"/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DB2D78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9315F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15F7"/>
    <w:rPr>
      <w:b/>
      <w:bCs/>
    </w:rPr>
  </w:style>
  <w:style w:type="table" w:styleId="Tabellenraster">
    <w:name w:val="Table Grid"/>
    <w:basedOn w:val="NormaleTabelle"/>
    <w:uiPriority w:val="39"/>
    <w:rsid w:val="00C44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Standard"/>
    <w:rsid w:val="00E318BE"/>
    <w:pPr>
      <w:suppressAutoHyphens w:val="0"/>
    </w:pPr>
    <w:rPr>
      <w:rFonts w:ascii="Helvetica" w:hAnsi="Helvetica"/>
      <w:color w:val="000000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228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wmf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wmf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Props1.xml><?xml version="1.0" encoding="utf-8"?>
<ds:datastoreItem xmlns:ds="http://schemas.openxmlformats.org/officeDocument/2006/customXml" ds:itemID="{38EC0327-D667-4E49-ACF0-8323EBBE1460}"/>
</file>

<file path=customXml/itemProps2.xml><?xml version="1.0" encoding="utf-8"?>
<ds:datastoreItem xmlns:ds="http://schemas.openxmlformats.org/officeDocument/2006/customXml" ds:itemID="{4A76C0DB-CCE1-43A1-9E1F-8ABC49EA8B01}"/>
</file>

<file path=customXml/itemProps3.xml><?xml version="1.0" encoding="utf-8"?>
<ds:datastoreItem xmlns:ds="http://schemas.openxmlformats.org/officeDocument/2006/customXml" ds:itemID="{C99DE2D2-ED92-4ED0-8B34-FD1C418F90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</dc:creator>
  <dc:description/>
  <cp:lastModifiedBy>Maximilian Jähnig</cp:lastModifiedBy>
  <cp:revision>31</cp:revision>
  <cp:lastPrinted>2025-06-02T19:10:00Z</cp:lastPrinted>
  <dcterms:created xsi:type="dcterms:W3CDTF">2024-08-09T16:32:00Z</dcterms:created>
  <dcterms:modified xsi:type="dcterms:W3CDTF">2025-06-04T07:10:00Z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0x0101006F66949323FD8D4185EA7397AD5836F3</vt:lpwstr>
  </property>
</Properties>
</file>