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DD2B2" w14:textId="6F51306D" w:rsidR="00DE010B" w:rsidRPr="00301EF9" w:rsidRDefault="000444E3" w:rsidP="00A126A4">
      <w:pPr>
        <w:spacing w:line="360" w:lineRule="auto"/>
        <w:rPr>
          <w:rFonts w:asciiTheme="minorHAnsi" w:hAnsiTheme="minorHAnsi"/>
          <w:sz w:val="28"/>
          <w:szCs w:val="28"/>
        </w:rPr>
      </w:pPr>
      <w:r w:rsidRPr="00301EF9">
        <w:rPr>
          <w:rFonts w:asciiTheme="minorHAnsi" w:hAnsiTheme="minorHAnsi"/>
          <w:sz w:val="28"/>
          <w:szCs w:val="28"/>
        </w:rPr>
        <w:t xml:space="preserve">Klasse: ____________ </w:t>
      </w:r>
      <w:r w:rsidRPr="00301EF9">
        <w:rPr>
          <w:rFonts w:asciiTheme="minorHAnsi" w:hAnsiTheme="minorHAnsi"/>
          <w:sz w:val="28"/>
          <w:szCs w:val="28"/>
        </w:rPr>
        <w:tab/>
      </w:r>
      <w:r w:rsidRPr="00301EF9">
        <w:rPr>
          <w:rFonts w:asciiTheme="minorHAnsi" w:hAnsiTheme="minorHAnsi"/>
          <w:sz w:val="28"/>
          <w:szCs w:val="28"/>
        </w:rPr>
        <w:tab/>
      </w:r>
      <w:r w:rsidRPr="00301EF9">
        <w:rPr>
          <w:rFonts w:asciiTheme="minorHAnsi" w:hAnsiTheme="minorHAnsi"/>
          <w:sz w:val="28"/>
          <w:szCs w:val="28"/>
        </w:rPr>
        <w:tab/>
      </w:r>
      <w:r w:rsidRPr="00301EF9">
        <w:rPr>
          <w:rFonts w:asciiTheme="minorHAnsi" w:hAnsiTheme="minorHAnsi"/>
          <w:sz w:val="28"/>
          <w:szCs w:val="28"/>
        </w:rPr>
        <w:tab/>
      </w:r>
      <w:r w:rsidRPr="00301EF9">
        <w:rPr>
          <w:rFonts w:asciiTheme="minorHAnsi" w:hAnsiTheme="minorHAnsi"/>
          <w:sz w:val="28"/>
          <w:szCs w:val="28"/>
        </w:rPr>
        <w:tab/>
        <w:t xml:space="preserve">             Datum: _________________</w:t>
      </w:r>
    </w:p>
    <w:p w14:paraId="41A8B741" w14:textId="3B0A276B" w:rsidR="00DE010B" w:rsidRPr="00301EF9" w:rsidRDefault="009F5EE6">
      <w:pPr>
        <w:jc w:val="center"/>
        <w:rPr>
          <w:rFonts w:asciiTheme="minorHAnsi" w:hAnsiTheme="minorHAnsi"/>
          <w:b/>
          <w:sz w:val="28"/>
          <w:szCs w:val="28"/>
        </w:rPr>
      </w:pPr>
      <w:r w:rsidRPr="00301EF9">
        <w:rPr>
          <w:rFonts w:asciiTheme="minorHAnsi" w:hAnsiTheme="minorHAnsi"/>
          <w:b/>
          <w:sz w:val="28"/>
          <w:szCs w:val="28"/>
        </w:rPr>
        <w:t>2</w:t>
      </w:r>
      <w:r w:rsidR="000444E3" w:rsidRPr="00301EF9">
        <w:rPr>
          <w:rFonts w:asciiTheme="minorHAnsi" w:hAnsiTheme="minorHAnsi"/>
          <w:b/>
          <w:sz w:val="28"/>
          <w:szCs w:val="28"/>
        </w:rPr>
        <w:t>. Klassenarbeit</w:t>
      </w:r>
      <w:r w:rsidR="00A126A4" w:rsidRPr="00301EF9">
        <w:rPr>
          <w:rFonts w:asciiTheme="minorHAnsi" w:hAnsiTheme="minorHAnsi"/>
          <w:b/>
          <w:sz w:val="28"/>
          <w:szCs w:val="28"/>
        </w:rPr>
        <w:t xml:space="preserve"> 2024/2025</w:t>
      </w:r>
      <w:r w:rsidR="000444E3" w:rsidRPr="00301EF9">
        <w:rPr>
          <w:rFonts w:asciiTheme="minorHAnsi" w:hAnsiTheme="minorHAnsi"/>
          <w:b/>
          <w:sz w:val="28"/>
          <w:szCs w:val="28"/>
        </w:rPr>
        <w:t xml:space="preserve"> – Thema: </w:t>
      </w:r>
      <w:r w:rsidR="001F3ED8" w:rsidRPr="00301EF9">
        <w:rPr>
          <w:rFonts w:asciiTheme="minorHAnsi" w:hAnsiTheme="minorHAnsi"/>
          <w:b/>
          <w:sz w:val="28"/>
          <w:szCs w:val="28"/>
        </w:rPr>
        <w:t>Mit Größen rechnen</w:t>
      </w:r>
    </w:p>
    <w:tbl>
      <w:tblPr>
        <w:tblStyle w:val="Tabellenraster"/>
        <w:tblW w:w="10202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905"/>
        <w:gridCol w:w="61"/>
        <w:gridCol w:w="8345"/>
        <w:gridCol w:w="891"/>
      </w:tblGrid>
      <w:tr w:rsidR="00DE010B" w:rsidRPr="00301EF9" w14:paraId="6FDD2578" w14:textId="77777777">
        <w:trPr>
          <w:trHeight w:val="362"/>
        </w:trPr>
        <w:tc>
          <w:tcPr>
            <w:tcW w:w="10202" w:type="dxa"/>
            <w:gridSpan w:val="4"/>
            <w:shd w:val="clear" w:color="auto" w:fill="D0CECE" w:themeFill="background2" w:themeFillShade="E6"/>
          </w:tcPr>
          <w:p w14:paraId="008B0220" w14:textId="3AF320A0" w:rsidR="00DE010B" w:rsidRPr="00301EF9" w:rsidRDefault="000444E3">
            <w:pPr>
              <w:jc w:val="center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i/>
                <w:sz w:val="28"/>
                <w:szCs w:val="28"/>
              </w:rPr>
              <w:t xml:space="preserve">Für die Bearbeitung hast du </w:t>
            </w:r>
            <w:r w:rsidRPr="00301EF9">
              <w:rPr>
                <w:rFonts w:asciiTheme="minorHAnsi" w:eastAsia="Calibri" w:hAnsiTheme="minorHAnsi"/>
                <w:b/>
                <w:i/>
                <w:sz w:val="28"/>
                <w:szCs w:val="28"/>
                <w:u w:val="single"/>
              </w:rPr>
              <w:t>45 Minuten</w:t>
            </w:r>
            <w:r w:rsidRPr="00301EF9">
              <w:rPr>
                <w:rFonts w:asciiTheme="minorHAnsi" w:eastAsia="Calibri" w:hAnsiTheme="minorHAnsi"/>
                <w:b/>
                <w:i/>
                <w:sz w:val="28"/>
                <w:szCs w:val="28"/>
              </w:rPr>
              <w:t xml:space="preserve"> Zeit. Du darfst keinen Taschenrechner benutzen. Notiere den vollständigen Rechenweg bei Aufgaben, die du im Heft rechnen sollst. Du brauchst einen Bleistift und ein Lineal.</w:t>
            </w:r>
          </w:p>
        </w:tc>
      </w:tr>
      <w:tr w:rsidR="00DE010B" w:rsidRPr="00301EF9" w14:paraId="3E044079" w14:textId="77777777">
        <w:trPr>
          <w:trHeight w:val="362"/>
        </w:trPr>
        <w:tc>
          <w:tcPr>
            <w:tcW w:w="10202" w:type="dxa"/>
            <w:gridSpan w:val="4"/>
            <w:shd w:val="clear" w:color="auto" w:fill="D0CECE" w:themeFill="background2" w:themeFillShade="E6"/>
          </w:tcPr>
          <w:p w14:paraId="3EDDB5C6" w14:textId="7B10BB07" w:rsidR="00DE010B" w:rsidRPr="00301EF9" w:rsidRDefault="008D4A5E" w:rsidP="006F04E1">
            <w:pPr>
              <w:rPr>
                <w:rFonts w:asciiTheme="minorHAnsi" w:eastAsia="Calibr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54" behindDoc="0" locked="0" layoutInCell="1" allowOverlap="1" wp14:anchorId="6092D3C7" wp14:editId="694C2F8E">
                  <wp:simplePos x="0" y="0"/>
                  <wp:positionH relativeFrom="column">
                    <wp:posOffset>-13676</wp:posOffset>
                  </wp:positionH>
                  <wp:positionV relativeFrom="paragraph">
                    <wp:posOffset>342</wp:posOffset>
                  </wp:positionV>
                  <wp:extent cx="521335" cy="390525"/>
                  <wp:effectExtent l="0" t="0" r="0" b="0"/>
                  <wp:wrapThrough wrapText="bothSides">
                    <wp:wrapPolygon edited="0">
                      <wp:start x="-172" y="0"/>
                      <wp:lineTo x="-172" y="19375"/>
                      <wp:lineTo x="20902" y="19375"/>
                      <wp:lineTo x="20902" y="0"/>
                      <wp:lineTo x="-172" y="0"/>
                    </wp:wrapPolygon>
                  </wp:wrapThrough>
                  <wp:docPr id="205075752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95FBF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 </w:t>
            </w:r>
            <w:r w:rsidR="006F04E1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                                            </w:t>
            </w:r>
            <w:r w:rsidR="000444E3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Basisteil</w:t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auf dem Blatt</w:t>
            </w:r>
          </w:p>
          <w:p w14:paraId="11F34E01" w14:textId="3A85626A" w:rsidR="000F0A28" w:rsidRPr="00301EF9" w:rsidRDefault="000F0A28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DE010B" w:rsidRPr="00301EF9" w14:paraId="791BAC61" w14:textId="77777777" w:rsidTr="001244E7">
        <w:trPr>
          <w:trHeight w:val="2009"/>
        </w:trPr>
        <w:tc>
          <w:tcPr>
            <w:tcW w:w="905" w:type="dxa"/>
          </w:tcPr>
          <w:p w14:paraId="442A4011" w14:textId="77777777" w:rsidR="00DE010B" w:rsidRPr="00301EF9" w:rsidRDefault="000444E3">
            <w:pPr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Nr. 1</w:t>
            </w:r>
          </w:p>
          <w:p w14:paraId="7ED77C46" w14:textId="4735070D" w:rsidR="0046580D" w:rsidRPr="00301EF9" w:rsidRDefault="0046580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23E8AB69" w14:textId="585C49EC" w:rsidR="00DE010B" w:rsidRPr="00301EF9" w:rsidRDefault="001244E7">
            <w:pPr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406" w:type="dxa"/>
            <w:gridSpan w:val="2"/>
          </w:tcPr>
          <w:p w14:paraId="399D63EE" w14:textId="3E21B965" w:rsidR="001F3ED8" w:rsidRPr="00301EF9" w:rsidRDefault="001F3ED8" w:rsidP="00941136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Rechne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1244E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in die angegebene Einheit 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um</w:t>
            </w:r>
            <w:r w:rsidR="004C3F97" w:rsidRPr="00301EF9">
              <w:rPr>
                <w:rFonts w:asciiTheme="minorHAnsi" w:eastAsia="Calibri" w:hAnsiTheme="minorHAnsi"/>
                <w:sz w:val="28"/>
                <w:szCs w:val="28"/>
              </w:rPr>
              <w:t>.</w:t>
            </w:r>
          </w:p>
          <w:p w14:paraId="1468FB54" w14:textId="6667CFF4" w:rsidR="001F3ED8" w:rsidRPr="00301EF9" w:rsidRDefault="001F3ED8" w:rsidP="00941136">
            <w:pPr>
              <w:spacing w:line="360" w:lineRule="auto"/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</w:pP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7,00</w:t>
            </w:r>
            <w:r w:rsidR="004C5DD6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€ </w:t>
            </w:r>
            <w:r w:rsidR="008D58FA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=____________</w:t>
            </w:r>
            <w:r w:rsidR="001244E7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ct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                  </w:t>
            </w:r>
            <w:r w:rsidR="002274C8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12,00</w:t>
            </w:r>
            <w:r w:rsidR="008B5DDF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€ </w:t>
            </w:r>
            <w:r w:rsidR="001B5521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=____________</w:t>
            </w:r>
            <w:r w:rsidR="001244E7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ct</w:t>
            </w:r>
          </w:p>
          <w:p w14:paraId="128CD7CE" w14:textId="37A19F5B" w:rsidR="001F3ED8" w:rsidRPr="00301EF9" w:rsidRDefault="001F3ED8" w:rsidP="00941136">
            <w:pPr>
              <w:spacing w:line="360" w:lineRule="auto"/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</w:pP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6,24</w:t>
            </w:r>
            <w:r w:rsidR="004C5DD6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€ </w:t>
            </w:r>
            <w:r w:rsidR="008D58FA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=____________</w:t>
            </w:r>
            <w:r w:rsidR="001244E7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ct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                 100,81</w:t>
            </w:r>
            <w:r w:rsidR="008B5DDF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€ </w:t>
            </w:r>
            <w:r w:rsidR="001B5521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=____________</w:t>
            </w:r>
            <w:r w:rsidR="001244E7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ct</w:t>
            </w:r>
          </w:p>
          <w:p w14:paraId="59A9AA32" w14:textId="4E6B261F" w:rsidR="00DE010B" w:rsidRPr="00301EF9" w:rsidRDefault="001244E7" w:rsidP="00941136">
            <w:pPr>
              <w:spacing w:line="360" w:lineRule="auto"/>
              <w:rPr>
                <w:rFonts w:eastAsia="Calibri"/>
                <w:noProof/>
                <w:sz w:val="28"/>
                <w:szCs w:val="28"/>
              </w:rPr>
            </w:pP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300</w:t>
            </w:r>
            <w:r w:rsidR="008B5DDF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ct </w:t>
            </w:r>
            <w:r w:rsidR="008D58FA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=____________</w:t>
            </w:r>
            <w:r w:rsidR="002274C8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€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                   </w:t>
            </w:r>
            <w:r w:rsidR="002274C8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  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950</w:t>
            </w:r>
            <w:r w:rsidR="008B5DDF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 xml:space="preserve">ct </w:t>
            </w:r>
            <w:r w:rsidR="001B5521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=____________</w:t>
            </w:r>
            <w:r w:rsidR="0074789C" w:rsidRPr="00301EF9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w:t>€</w:t>
            </w:r>
          </w:p>
        </w:tc>
        <w:tc>
          <w:tcPr>
            <w:tcW w:w="891" w:type="dxa"/>
          </w:tcPr>
          <w:p w14:paraId="5CF32E62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784746DB" w14:textId="60323CCD" w:rsidR="00DE010B" w:rsidRPr="00301EF9" w:rsidRDefault="001F3ED8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>/</w:t>
            </w:r>
            <w:r w:rsidR="001244E7" w:rsidRPr="00301EF9">
              <w:rPr>
                <w:rFonts w:asciiTheme="minorHAnsi" w:hAnsiTheme="minorHAnsi"/>
                <w:sz w:val="28"/>
                <w:szCs w:val="28"/>
              </w:rPr>
              <w:t>3</w:t>
            </w:r>
          </w:p>
          <w:p w14:paraId="617636EB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5F19BAAF" w14:textId="1D229987" w:rsidR="00DE010B" w:rsidRPr="00301EF9" w:rsidRDefault="00DE010B" w:rsidP="001244E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E010B" w:rsidRPr="00301EF9" w14:paraId="5F5B6E3D" w14:textId="77777777">
        <w:tc>
          <w:tcPr>
            <w:tcW w:w="905" w:type="dxa"/>
          </w:tcPr>
          <w:p w14:paraId="35B0F927" w14:textId="77777777" w:rsidR="00DE010B" w:rsidRPr="00301EF9" w:rsidRDefault="000444E3">
            <w:pPr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Nr. 2</w:t>
            </w:r>
          </w:p>
          <w:p w14:paraId="34C8EFD7" w14:textId="678CD885" w:rsidR="00D735F9" w:rsidRPr="00301EF9" w:rsidRDefault="00D735F9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61532701" w14:textId="215B54D6" w:rsidR="00DE010B" w:rsidRPr="00301EF9" w:rsidRDefault="001244E7">
            <w:pPr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406" w:type="dxa"/>
            <w:gridSpan w:val="2"/>
          </w:tcPr>
          <w:p w14:paraId="4868A772" w14:textId="16787AAB" w:rsidR="00DE010B" w:rsidRPr="00301EF9" w:rsidRDefault="001244E7" w:rsidP="0074789C">
            <w:pPr>
              <w:tabs>
                <w:tab w:val="left" w:pos="0"/>
              </w:tabs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Vergleiche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. 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Setze</w:t>
            </w:r>
            <w:r w:rsidR="00616EFF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E259E7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</w:t>
            </w:r>
            <w:r w:rsidR="00D168E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</w:t>
            </w:r>
            <w:r w:rsidR="00D168E5"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  <w:highlight w:val="darkGray"/>
              </w:rPr>
              <w:t>&lt;</w:t>
            </w:r>
            <w:r w:rsidR="00D168E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</w:t>
            </w:r>
            <w:r w:rsidR="00E259E7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</w:t>
            </w:r>
            <w:proofErr w:type="gramStart"/>
            <w:r w:rsidR="00E259E7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 </w:t>
            </w:r>
            <w:r w:rsidR="00616EFF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,</w:t>
            </w:r>
            <w:proofErr w:type="gramEnd"/>
            <w:r w:rsidR="00325CA5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325CA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="00F77DD2"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  <w:highlight w:val="darkGray"/>
              </w:rPr>
              <w:t>&gt;</w:t>
            </w:r>
            <w:r w:rsidR="00325CA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="00325CA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 </w:t>
            </w:r>
            <w:r w:rsidR="0012169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>oder</w:t>
            </w:r>
            <w:r w:rsidR="00121695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12169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="00F77DD2"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  <w:highlight w:val="darkGray"/>
              </w:rPr>
              <w:t>=</w:t>
            </w:r>
            <w:r w:rsidR="0012169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="0012169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 </w:t>
            </w:r>
            <w:r w:rsidR="00121695"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</w:rPr>
              <w:t>ein</w:t>
            </w:r>
            <w:r w:rsidR="00121695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. </w:t>
            </w:r>
            <w:r w:rsidR="0063370E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D765A0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="00D765A0"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  <w:highlight w:val="darkGray"/>
              </w:rPr>
              <w:t xml:space="preserve">   </w:t>
            </w:r>
            <w:r w:rsidR="0063370E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="0063370E"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 </w:t>
            </w:r>
            <w:r w:rsidR="00A9474F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102178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</w:t>
            </w:r>
          </w:p>
          <w:p w14:paraId="41C984C7" w14:textId="09DAE0D8" w:rsidR="0000529E" w:rsidRPr="00301EF9" w:rsidRDefault="0000529E" w:rsidP="00DF6405">
            <w:pPr>
              <w:pStyle w:val="Rahmeninhalt"/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        </w:t>
            </w:r>
            <w:r w:rsidR="001244E7" w:rsidRPr="00301EF9">
              <w:rPr>
                <w:rFonts w:asciiTheme="minorHAnsi" w:hAnsiTheme="minorHAnsi"/>
                <w:sz w:val="28"/>
                <w:szCs w:val="28"/>
              </w:rPr>
              <w:t>400</w:t>
            </w:r>
            <w:r w:rsidR="004A5717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36244" w:rsidRPr="00301EF9">
              <w:rPr>
                <w:rFonts w:asciiTheme="minorHAnsi" w:hAnsiTheme="minorHAnsi"/>
                <w:sz w:val="28"/>
                <w:szCs w:val="28"/>
              </w:rPr>
              <w:t>g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777BF7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1244E7" w:rsidRPr="00301EF9">
              <w:rPr>
                <w:rFonts w:asciiTheme="minorHAnsi" w:hAnsiTheme="minorHAnsi"/>
                <w:sz w:val="28"/>
                <w:szCs w:val="28"/>
              </w:rPr>
              <w:t>4</w:t>
            </w:r>
            <w:r w:rsidR="004A5717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244E7" w:rsidRPr="00301EF9">
              <w:rPr>
                <w:rFonts w:asciiTheme="minorHAnsi" w:hAnsiTheme="minorHAnsi"/>
                <w:sz w:val="28"/>
                <w:szCs w:val="28"/>
              </w:rPr>
              <w:t>kg</w:t>
            </w:r>
            <w:r w:rsidR="007D0185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244E7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 xml:space="preserve">                             3</w:t>
            </w:r>
            <w:r w:rsidR="004A5717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kg</w:t>
            </w:r>
            <w:r w:rsidR="004A5717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375</w:t>
            </w:r>
            <w:r w:rsidR="004A5717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g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777BF7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30</w:t>
            </w:r>
            <w:r w:rsidR="004A5717" w:rsidRPr="00301EF9">
              <w:rPr>
                <w:rFonts w:asciiTheme="minorHAnsi" w:hAnsiTheme="minorHAnsi"/>
                <w:sz w:val="28"/>
                <w:szCs w:val="28"/>
              </w:rPr>
              <w:t>.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375</w:t>
            </w:r>
            <w:r w:rsidR="004A5717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g</w:t>
            </w:r>
          </w:p>
          <w:p w14:paraId="660255ED" w14:textId="5841B5AE" w:rsidR="001244E7" w:rsidRPr="00301EF9" w:rsidRDefault="008B6920" w:rsidP="00DF6405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>120</w:t>
            </w:r>
            <w:r w:rsidR="00E43322" w:rsidRPr="00301EF9">
              <w:rPr>
                <w:rFonts w:asciiTheme="minorHAnsi" w:hAnsiTheme="minorHAnsi"/>
                <w:sz w:val="28"/>
                <w:szCs w:val="28"/>
              </w:rPr>
              <w:t>.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000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g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777BF7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12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kg                       </w:t>
            </w:r>
            <w:r w:rsidR="0000529E" w:rsidRPr="00301EF9">
              <w:rPr>
                <w:rFonts w:asciiTheme="minorHAnsi" w:hAnsiTheme="minorHAnsi"/>
                <w:sz w:val="28"/>
                <w:szCs w:val="28"/>
              </w:rPr>
              <w:t xml:space="preserve">   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6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t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50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kg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777BF7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650</w:t>
            </w:r>
            <w:r w:rsidR="004A5717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>kg</w:t>
            </w:r>
          </w:p>
          <w:p w14:paraId="0D5889EF" w14:textId="628660D3" w:rsidR="00DE010B" w:rsidRPr="00301EF9" w:rsidRDefault="007D0185" w:rsidP="0031757F">
            <w:pPr>
              <w:spacing w:line="48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00529E" w:rsidRPr="00301EF9"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="007D762C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00529E" w:rsidRPr="00301EF9">
              <w:rPr>
                <w:rFonts w:asciiTheme="minorHAnsi" w:hAnsiTheme="minorHAnsi"/>
                <w:sz w:val="28"/>
                <w:szCs w:val="28"/>
              </w:rPr>
              <w:t xml:space="preserve"> 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9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kg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777BF7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90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>.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000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g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 xml:space="preserve">                         222</w:t>
            </w:r>
            <w:r w:rsidR="00EE3560"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g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777BF7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777BF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2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B6920" w:rsidRPr="00301EF9">
              <w:rPr>
                <w:rFonts w:asciiTheme="minorHAnsi" w:hAnsiTheme="minorHAnsi"/>
                <w:sz w:val="28"/>
                <w:szCs w:val="28"/>
              </w:rPr>
              <w:t>kg</w:t>
            </w:r>
          </w:p>
        </w:tc>
        <w:tc>
          <w:tcPr>
            <w:tcW w:w="891" w:type="dxa"/>
          </w:tcPr>
          <w:p w14:paraId="18B05750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40126876" w14:textId="413F9ED3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8B6920" w:rsidRPr="00301EF9">
              <w:rPr>
                <w:rFonts w:asciiTheme="minorHAnsi" w:eastAsia="Calibri" w:hAnsiTheme="minorHAnsi"/>
                <w:sz w:val="28"/>
                <w:szCs w:val="28"/>
              </w:rPr>
              <w:t>3</w:t>
            </w:r>
          </w:p>
          <w:p w14:paraId="1D3E4CE3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7A186805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155B7391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706D3CF1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050D03E7" w14:textId="5BEB9CBD" w:rsidR="00DE010B" w:rsidRPr="00301EF9" w:rsidRDefault="00DE010B" w:rsidP="008B6920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E010B" w:rsidRPr="00301EF9" w14:paraId="1B40B99D" w14:textId="77777777">
        <w:tc>
          <w:tcPr>
            <w:tcW w:w="905" w:type="dxa"/>
          </w:tcPr>
          <w:p w14:paraId="03994703" w14:textId="77973D8F" w:rsidR="00DE010B" w:rsidRPr="00301EF9" w:rsidRDefault="000444E3">
            <w:pPr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eastAsia="Calibri" w:hAnsiTheme="minorHAnsi"/>
                <w:sz w:val="28"/>
                <w:szCs w:val="28"/>
              </w:rPr>
              <w:t>3</w:t>
            </w:r>
          </w:p>
          <w:p w14:paraId="67680D99" w14:textId="16533459" w:rsidR="00652D28" w:rsidRPr="00301EF9" w:rsidRDefault="00652D28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2A45F71D" w14:textId="110BF933" w:rsidR="00DE010B" w:rsidRPr="00301EF9" w:rsidRDefault="00DE010B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406" w:type="dxa"/>
            <w:gridSpan w:val="2"/>
          </w:tcPr>
          <w:p w14:paraId="5925CFC7" w14:textId="67842A3C" w:rsidR="00DE010B" w:rsidRPr="00301EF9" w:rsidRDefault="00652D28" w:rsidP="00941136">
            <w:pPr>
              <w:spacing w:line="360" w:lineRule="auto"/>
              <w:rPr>
                <w:rFonts w:asciiTheme="minorHAnsi" w:hAnsiTheme="minorHAnsi" w:cs="Times New Roman"/>
                <w:sz w:val="28"/>
                <w:szCs w:val="28"/>
              </w:rPr>
            </w:pPr>
            <w:r w:rsidRPr="00301EF9">
              <w:rPr>
                <w:rFonts w:asciiTheme="minorHAnsi" w:hAnsiTheme="minorHAnsi" w:cs="Times New Roman"/>
                <w:b/>
                <w:bCs/>
                <w:sz w:val="28"/>
                <w:szCs w:val="28"/>
              </w:rPr>
              <w:t>Rechne</w:t>
            </w:r>
            <w:r w:rsidRPr="00301EF9">
              <w:rPr>
                <w:rFonts w:asciiTheme="minorHAnsi" w:hAnsiTheme="minorHAnsi" w:cs="Times New Roman"/>
                <w:sz w:val="28"/>
                <w:szCs w:val="28"/>
              </w:rPr>
              <w:t xml:space="preserve"> um</w:t>
            </w:r>
            <w:r w:rsidR="005561AF" w:rsidRPr="00301EF9">
              <w:rPr>
                <w:rFonts w:asciiTheme="minorHAnsi" w:hAnsiTheme="minorHAnsi" w:cs="Times New Roman"/>
                <w:sz w:val="28"/>
                <w:szCs w:val="28"/>
              </w:rPr>
              <w:t>.</w:t>
            </w:r>
          </w:p>
          <w:p w14:paraId="2383382D" w14:textId="5CCE5879" w:rsidR="00652D28" w:rsidRPr="00301EF9" w:rsidRDefault="00652D28" w:rsidP="00941136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2</w:t>
            </w:r>
            <w:r w:rsidR="0045662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km = </w:t>
            </w:r>
            <w:r w:rsidR="005561AF" w:rsidRPr="00301EF9">
              <w:rPr>
                <w:rFonts w:asciiTheme="minorHAnsi" w:eastAsia="Calibri" w:hAnsiTheme="minorHAnsi"/>
                <w:sz w:val="28"/>
                <w:szCs w:val="28"/>
              </w:rPr>
              <w:t>____________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m                    </w:t>
            </w:r>
            <w:r w:rsidR="00026804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30</w:t>
            </w:r>
            <w:r w:rsidR="0045662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m = </w:t>
            </w:r>
            <w:r w:rsidR="005561AF" w:rsidRPr="00301EF9">
              <w:rPr>
                <w:rFonts w:asciiTheme="minorHAnsi" w:eastAsia="Calibri" w:hAnsiTheme="minorHAnsi"/>
                <w:sz w:val="28"/>
                <w:szCs w:val="28"/>
              </w:rPr>
              <w:t>____________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cm</w:t>
            </w:r>
          </w:p>
          <w:p w14:paraId="7C0ED9DB" w14:textId="7324F1EC" w:rsidR="00652D28" w:rsidRPr="00301EF9" w:rsidRDefault="00652D28" w:rsidP="00941136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5</w:t>
            </w:r>
            <w:r w:rsidR="0045662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proofErr w:type="spellStart"/>
            <w:r w:rsidRPr="00301EF9">
              <w:rPr>
                <w:rFonts w:asciiTheme="minorHAnsi" w:eastAsia="Calibri" w:hAnsiTheme="minorHAnsi"/>
                <w:sz w:val="28"/>
                <w:szCs w:val="28"/>
              </w:rPr>
              <w:t>dm</w:t>
            </w:r>
            <w:proofErr w:type="spellEnd"/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= </w:t>
            </w:r>
            <w:r w:rsidR="005561AF" w:rsidRPr="00301EF9">
              <w:rPr>
                <w:rFonts w:asciiTheme="minorHAnsi" w:eastAsia="Calibri" w:hAnsiTheme="minorHAnsi"/>
                <w:sz w:val="28"/>
                <w:szCs w:val="28"/>
              </w:rPr>
              <w:t>____________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cm                   37</w:t>
            </w:r>
            <w:r w:rsidR="0045662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cm = </w:t>
            </w:r>
            <w:r w:rsidR="005561AF" w:rsidRPr="00301EF9">
              <w:rPr>
                <w:rFonts w:asciiTheme="minorHAnsi" w:eastAsia="Calibri" w:hAnsiTheme="minorHAnsi"/>
                <w:sz w:val="28"/>
                <w:szCs w:val="28"/>
              </w:rPr>
              <w:t>____________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mm</w:t>
            </w:r>
          </w:p>
          <w:p w14:paraId="44BE1E62" w14:textId="6B61CE03" w:rsidR="00DE010B" w:rsidRPr="00301EF9" w:rsidRDefault="00652D28" w:rsidP="00941136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15</w:t>
            </w:r>
            <w:r w:rsidR="0045662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m = </w:t>
            </w:r>
            <w:r w:rsidR="005561AF" w:rsidRPr="00301EF9">
              <w:rPr>
                <w:rFonts w:asciiTheme="minorHAnsi" w:eastAsia="Calibri" w:hAnsiTheme="minorHAnsi"/>
                <w:sz w:val="28"/>
                <w:szCs w:val="28"/>
              </w:rPr>
              <w:t>____________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mm                 </w:t>
            </w:r>
            <w:r w:rsidR="00026804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5</w:t>
            </w:r>
            <w:r w:rsidR="0045662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km = </w:t>
            </w:r>
            <w:r w:rsidR="005561AF" w:rsidRPr="00301EF9">
              <w:rPr>
                <w:rFonts w:asciiTheme="minorHAnsi" w:eastAsia="Calibri" w:hAnsiTheme="minorHAnsi"/>
                <w:sz w:val="28"/>
                <w:szCs w:val="28"/>
              </w:rPr>
              <w:t>____________</w:t>
            </w:r>
            <w:proofErr w:type="spellStart"/>
            <w:r w:rsidRPr="00301EF9">
              <w:rPr>
                <w:rFonts w:asciiTheme="minorHAnsi" w:eastAsia="Calibri" w:hAnsiTheme="minorHAnsi"/>
                <w:sz w:val="28"/>
                <w:szCs w:val="28"/>
              </w:rPr>
              <w:t>dm</w:t>
            </w:r>
            <w:proofErr w:type="spellEnd"/>
          </w:p>
        </w:tc>
        <w:tc>
          <w:tcPr>
            <w:tcW w:w="891" w:type="dxa"/>
          </w:tcPr>
          <w:p w14:paraId="4CA06B52" w14:textId="77777777" w:rsidR="00DE010B" w:rsidRPr="00301EF9" w:rsidRDefault="00DE010B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4141FAD6" w14:textId="740B6A45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652D28" w:rsidRPr="00301EF9">
              <w:rPr>
                <w:rFonts w:asciiTheme="minorHAnsi" w:eastAsia="Calibri" w:hAnsiTheme="minorHAnsi"/>
                <w:sz w:val="28"/>
                <w:szCs w:val="28"/>
              </w:rPr>
              <w:t>6</w:t>
            </w:r>
          </w:p>
        </w:tc>
      </w:tr>
      <w:tr w:rsidR="00DE010B" w:rsidRPr="00301EF9" w14:paraId="259B2330" w14:textId="77777777">
        <w:tc>
          <w:tcPr>
            <w:tcW w:w="905" w:type="dxa"/>
          </w:tcPr>
          <w:p w14:paraId="1D1D75A8" w14:textId="20C80656" w:rsidR="00DE010B" w:rsidRPr="00301EF9" w:rsidRDefault="000444E3">
            <w:pPr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eastAsia="Calibri" w:hAnsiTheme="minorHAnsi"/>
                <w:sz w:val="28"/>
                <w:szCs w:val="28"/>
              </w:rPr>
              <w:t>4</w:t>
            </w:r>
          </w:p>
          <w:p w14:paraId="6A1D6AAF" w14:textId="1363DC37" w:rsidR="00E15BB9" w:rsidRPr="00301EF9" w:rsidRDefault="00E15BB9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0E377BA9" w14:textId="7903F6C7" w:rsidR="00DE010B" w:rsidRPr="00301EF9" w:rsidRDefault="00DE010B">
            <w:pPr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  <w:tc>
          <w:tcPr>
            <w:tcW w:w="8406" w:type="dxa"/>
            <w:gridSpan w:val="2"/>
          </w:tcPr>
          <w:p w14:paraId="06D9209A" w14:textId="78F3902A" w:rsidR="00AD6E20" w:rsidRPr="00301EF9" w:rsidRDefault="00652D28" w:rsidP="00941136">
            <w:pPr>
              <w:spacing w:line="360" w:lineRule="auto"/>
              <w:rPr>
                <w:rFonts w:asciiTheme="minorHAnsi" w:eastAsia="Calibri" w:hAnsiTheme="minorHAnsi" w:cs="Times New Roman"/>
                <w:sz w:val="28"/>
                <w:szCs w:val="28"/>
              </w:rPr>
            </w:pPr>
            <w:r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>Wofür stehen die Abkürzungen</w:t>
            </w:r>
            <w:r w:rsidR="00846156"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 xml:space="preserve">? </w:t>
            </w:r>
            <w:r w:rsidR="0089695F" w:rsidRPr="00301EF9">
              <w:rPr>
                <w:rFonts w:asciiTheme="minorHAnsi" w:eastAsia="Calibri" w:hAnsiTheme="minorHAnsi" w:cs="Times New Roman"/>
                <w:b/>
                <w:bCs/>
                <w:sz w:val="28"/>
                <w:szCs w:val="28"/>
              </w:rPr>
              <w:t>Fülle aus</w:t>
            </w:r>
            <w:r w:rsidR="00AD6E20"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>.</w:t>
            </w:r>
          </w:p>
          <w:p w14:paraId="6A167AC4" w14:textId="3F5DABCC" w:rsidR="00652D28" w:rsidRPr="00301EF9" w:rsidRDefault="00EB0652" w:rsidP="00941136">
            <w:pPr>
              <w:spacing w:line="360" w:lineRule="auto"/>
              <w:rPr>
                <w:rFonts w:asciiTheme="minorHAnsi" w:eastAsia="Calibri" w:hAnsiTheme="minorHAnsi" w:cs="Times New Roman"/>
                <w:sz w:val="28"/>
                <w:szCs w:val="28"/>
              </w:rPr>
            </w:pPr>
            <w:r w:rsidRPr="00301EF9">
              <w:rPr>
                <w:rFonts w:asciiTheme="minorHAnsi" w:eastAsia="Calibri" w:hAnsiTheme="minorHAnsi" w:cs="Times New Roman"/>
                <w:b/>
                <w:bCs/>
                <w:sz w:val="28"/>
                <w:szCs w:val="28"/>
              </w:rPr>
              <w:t xml:space="preserve">     </w:t>
            </w:r>
            <w:r w:rsidR="00AD6E20" w:rsidRPr="00301EF9">
              <w:rPr>
                <w:rFonts w:asciiTheme="minorHAnsi" w:eastAsia="Calibri" w:hAnsiTheme="minorHAnsi" w:cs="Times New Roman"/>
                <w:b/>
                <w:bCs/>
                <w:sz w:val="28"/>
                <w:szCs w:val="28"/>
              </w:rPr>
              <w:t xml:space="preserve">d </w:t>
            </w:r>
            <w:r w:rsidR="005B1B96"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>steht für ___________</w:t>
            </w:r>
            <w:r w:rsidR="004E3FFD"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>______</w:t>
            </w:r>
            <w:r w:rsidR="005B1B96"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 xml:space="preserve"> </w:t>
            </w:r>
            <w:r w:rsidR="005B1B96"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 xml:space="preserve">              </w:t>
            </w:r>
            <w:r w:rsidR="009220AC" w:rsidRPr="00301EF9">
              <w:rPr>
                <w:rFonts w:asciiTheme="minorHAnsi" w:eastAsia="Calibri" w:hAnsiTheme="minorHAnsi" w:cs="Times New Roman"/>
                <w:b/>
                <w:bCs/>
                <w:sz w:val="28"/>
                <w:szCs w:val="28"/>
              </w:rPr>
              <w:t xml:space="preserve">h </w:t>
            </w:r>
            <w:r w:rsidR="0089695F"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>steht für ___________</w:t>
            </w:r>
            <w:r w:rsidR="004E3FFD"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>___</w:t>
            </w:r>
          </w:p>
          <w:p w14:paraId="2E4BDF1C" w14:textId="369AA3E5" w:rsidR="00652D28" w:rsidRPr="00301EF9" w:rsidRDefault="004E3FFD" w:rsidP="00941136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 w:cs="Times New Roman"/>
                <w:b/>
                <w:bCs/>
                <w:sz w:val="28"/>
                <w:szCs w:val="28"/>
              </w:rPr>
              <w:t xml:space="preserve">min </w:t>
            </w:r>
            <w:r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 xml:space="preserve">steht für _________________                 </w:t>
            </w:r>
            <w:r w:rsidR="009A01B8" w:rsidRPr="00301EF9">
              <w:rPr>
                <w:rFonts w:asciiTheme="minorHAnsi" w:eastAsia="Calibri" w:hAnsiTheme="minorHAnsi" w:cs="Times New Roman"/>
                <w:b/>
                <w:bCs/>
                <w:sz w:val="28"/>
                <w:szCs w:val="28"/>
              </w:rPr>
              <w:t>s</w:t>
            </w:r>
            <w:r w:rsidRPr="00301EF9">
              <w:rPr>
                <w:rFonts w:asciiTheme="minorHAnsi" w:eastAsia="Calibri" w:hAnsiTheme="minorHAnsi" w:cs="Times New Roman"/>
                <w:b/>
                <w:bCs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="Times New Roman"/>
                <w:sz w:val="28"/>
                <w:szCs w:val="28"/>
              </w:rPr>
              <w:t>steht für ______________</w:t>
            </w:r>
          </w:p>
        </w:tc>
        <w:tc>
          <w:tcPr>
            <w:tcW w:w="891" w:type="dxa"/>
          </w:tcPr>
          <w:p w14:paraId="3A8F2B9E" w14:textId="20E99E93" w:rsidR="00DE010B" w:rsidRPr="00301EF9" w:rsidRDefault="000444E3" w:rsidP="001C291E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</w:t>
            </w:r>
          </w:p>
          <w:p w14:paraId="2189269D" w14:textId="581065B7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652D28" w:rsidRPr="00301EF9">
              <w:rPr>
                <w:rFonts w:asciiTheme="minorHAnsi" w:eastAsia="Calibri" w:hAnsiTheme="minorHAnsi"/>
                <w:sz w:val="28"/>
                <w:szCs w:val="28"/>
              </w:rPr>
              <w:t>2</w:t>
            </w:r>
          </w:p>
        </w:tc>
      </w:tr>
      <w:tr w:rsidR="00DE010B" w:rsidRPr="00301EF9" w14:paraId="17D36BA8" w14:textId="77777777">
        <w:tc>
          <w:tcPr>
            <w:tcW w:w="905" w:type="dxa"/>
          </w:tcPr>
          <w:p w14:paraId="4BA1AD39" w14:textId="27DB913C" w:rsidR="00DE010B" w:rsidRPr="00301EF9" w:rsidRDefault="000444E3">
            <w:pPr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eastAsia="Calibri" w:hAnsiTheme="minorHAnsi"/>
                <w:sz w:val="28"/>
                <w:szCs w:val="28"/>
              </w:rPr>
              <w:t>5</w:t>
            </w:r>
          </w:p>
          <w:p w14:paraId="2BF6C039" w14:textId="77777777" w:rsidR="000F0A28" w:rsidRPr="00301EF9" w:rsidRDefault="000F0A28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147F33CF" w14:textId="292A9CA7" w:rsidR="00DE010B" w:rsidRPr="00301EF9" w:rsidRDefault="00DE010B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406" w:type="dxa"/>
            <w:gridSpan w:val="2"/>
          </w:tcPr>
          <w:p w14:paraId="6EF34657" w14:textId="78AA409F" w:rsidR="00DE010B" w:rsidRPr="00301EF9" w:rsidRDefault="000444E3" w:rsidP="00941136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Wandle um</w:t>
            </w:r>
            <w:r w:rsidR="00521853" w:rsidRPr="00301EF9">
              <w:rPr>
                <w:rFonts w:asciiTheme="minorHAnsi" w:eastAsia="Calibri" w:hAnsiTheme="minorHAnsi"/>
                <w:sz w:val="28"/>
                <w:szCs w:val="28"/>
              </w:rPr>
              <w:t>.</w:t>
            </w:r>
          </w:p>
          <w:p w14:paraId="47CE63E5" w14:textId="3A108D73" w:rsidR="00DE010B" w:rsidRPr="00301EF9" w:rsidRDefault="009369BB" w:rsidP="00007E31">
            <w:pPr>
              <w:rPr>
                <w:rFonts w:asciiTheme="minorHAnsi" w:eastAsia="Calibri" w:hAnsiTheme="minorHAnsi"/>
                <w:b/>
                <w:bCs/>
                <w:sz w:val="28"/>
                <w:szCs w:val="28"/>
                <w:lang w:val="sv-SE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>7</w:t>
            </w:r>
            <w:r w:rsidR="00456627"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min </w:t>
            </w:r>
            <w:r w:rsidR="00C316D7" w:rsidRPr="00301EF9">
              <w:rPr>
                <w:rFonts w:asciiTheme="minorHAnsi" w:eastAsia="Calibri" w:hAnsiTheme="minorHAnsi"/>
                <w:sz w:val="28"/>
                <w:szCs w:val="28"/>
              </w:rPr>
              <w:t>= _____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sv-SE"/>
              </w:rPr>
              <w:t>s</w:t>
            </w:r>
            <w:r w:rsidR="00700AD9"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sv-SE"/>
              </w:rPr>
              <w:t xml:space="preserve">    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sv-SE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   3</w:t>
            </w:r>
            <w:r w:rsidR="009C5B99"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h </w:t>
            </w:r>
            <w:r w:rsidR="00043E70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= </w:t>
            </w:r>
            <w:r w:rsidR="002D618D" w:rsidRPr="00301EF9">
              <w:rPr>
                <w:rFonts w:asciiTheme="minorHAnsi" w:eastAsia="Calibri" w:hAnsiTheme="minorHAnsi"/>
                <w:sz w:val="28"/>
                <w:szCs w:val="28"/>
              </w:rPr>
              <w:t>_____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sv-SE"/>
              </w:rPr>
              <w:t>min</w:t>
            </w:r>
            <w:r w:rsidR="00700AD9"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sv-SE"/>
              </w:rPr>
              <w:t xml:space="preserve">  </w:t>
            </w:r>
            <w:r w:rsidR="009977A8"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    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>360</w:t>
            </w:r>
            <w:r w:rsidR="009C5B99"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min </w:t>
            </w:r>
            <w:r w:rsidR="00043E70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= </w:t>
            </w:r>
            <w:r w:rsidR="009977A8" w:rsidRPr="00301EF9">
              <w:rPr>
                <w:rFonts w:asciiTheme="minorHAnsi" w:eastAsia="Calibri" w:hAnsiTheme="minorHAnsi"/>
                <w:sz w:val="28"/>
                <w:szCs w:val="28"/>
              </w:rPr>
              <w:t>___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sv-SE"/>
              </w:rPr>
              <w:t>h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       12</w:t>
            </w:r>
            <w:r w:rsidR="00700AD9"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sv-SE"/>
              </w:rPr>
              <w:t xml:space="preserve">h </w:t>
            </w:r>
            <w:r w:rsidR="00043E70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= </w:t>
            </w:r>
            <w:r w:rsidR="009977A8" w:rsidRPr="00301EF9">
              <w:rPr>
                <w:rFonts w:asciiTheme="minorHAnsi" w:eastAsia="Calibri" w:hAnsiTheme="minorHAnsi"/>
                <w:sz w:val="28"/>
                <w:szCs w:val="28"/>
              </w:rPr>
              <w:t>____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sv-SE"/>
              </w:rPr>
              <w:t>d</w:t>
            </w:r>
          </w:p>
          <w:p w14:paraId="50488A02" w14:textId="77777777" w:rsidR="00AC74F5" w:rsidRPr="00301EF9" w:rsidRDefault="00AC74F5" w:rsidP="00007E31">
            <w:pPr>
              <w:rPr>
                <w:rFonts w:asciiTheme="minorHAnsi" w:hAnsiTheme="minorHAnsi"/>
                <w:sz w:val="28"/>
                <w:szCs w:val="28"/>
                <w:lang w:val="sv-SE"/>
              </w:rPr>
            </w:pPr>
          </w:p>
          <w:p w14:paraId="78225981" w14:textId="77777777" w:rsidR="005475DC" w:rsidRPr="00301EF9" w:rsidRDefault="004624E3" w:rsidP="005475DC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pt-PT"/>
              </w:rPr>
            </w:pP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Vergleiche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. 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Setze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  <w:highlight w:val="darkGray"/>
              </w:rPr>
              <w:t>&lt;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proofErr w:type="gramStart"/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,</w:t>
            </w:r>
            <w:proofErr w:type="gramEnd"/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  <w:highlight w:val="darkGray"/>
              </w:rPr>
              <w:t>&gt;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 oder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  <w:highlight w:val="darkGray"/>
              </w:rPr>
              <w:t>=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  <w:highlight w:val="darkGray"/>
              </w:rPr>
              <w:t xml:space="preserve">  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b/>
                <w:bCs/>
                <w:color w:val="000000" w:themeColor="text1"/>
                <w:sz w:val="28"/>
                <w:szCs w:val="28"/>
              </w:rPr>
              <w:t>ein</w:t>
            </w:r>
            <w:r w:rsidRPr="00301EF9">
              <w:rPr>
                <w:rFonts w:asciiTheme="minorHAnsi" w:eastAsia="Calibri" w:hAnsiTheme="minorHAnsi"/>
                <w:color w:val="000000" w:themeColor="text1"/>
                <w:sz w:val="28"/>
                <w:szCs w:val="28"/>
              </w:rPr>
              <w:t xml:space="preserve">.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</w:p>
          <w:p w14:paraId="7C456C62" w14:textId="130DF72E" w:rsidR="00DE010B" w:rsidRPr="00301EF9" w:rsidRDefault="000444E3" w:rsidP="005475DC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pt-PT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>400</w:t>
            </w:r>
            <w:r w:rsidR="00F15B32"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>min</w:t>
            </w:r>
            <w:r w:rsidR="00705405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705405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705405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>5</w:t>
            </w:r>
            <w:r w:rsidR="00F15B32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>h</w:t>
            </w:r>
            <w:r w:rsidR="00083B5E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</w:t>
            </w:r>
            <w:r w:rsidR="007D4987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</w:t>
            </w:r>
            <w:r w:rsidR="003E058E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   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           105</w:t>
            </w:r>
            <w:r w:rsidR="00855C48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>min</w:t>
            </w:r>
            <w:r w:rsidR="00705405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705405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705405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>2</w:t>
            </w:r>
            <w:r w:rsidR="00855C48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>h</w:t>
            </w:r>
            <w:r w:rsidR="007D4987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    </w:t>
            </w:r>
            <w:r w:rsidR="003E058E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     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        2</w:t>
            </w:r>
            <w:r w:rsidR="00855C48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>d</w:t>
            </w:r>
            <w:r w:rsidR="0068294D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68294D" w:rsidRPr="00301EF9">
              <w:rPr>
                <w:rFonts w:asciiTheme="minorHAnsi" w:eastAsia="Calibri" w:hAnsiTheme="minorHAnsi"/>
                <w:color w:val="BFBFBF" w:themeColor="background1" w:themeShade="BF"/>
                <w:sz w:val="28"/>
                <w:szCs w:val="28"/>
                <w:highlight w:val="darkGray"/>
              </w:rPr>
              <w:t>___</w:t>
            </w:r>
            <w:r w:rsidR="0068294D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>48</w:t>
            </w:r>
            <w:r w:rsidR="00855C48"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 w:cstheme="minorHAnsi"/>
                <w:sz w:val="28"/>
                <w:szCs w:val="28"/>
                <w:lang w:val="pt-PT"/>
              </w:rPr>
              <w:t xml:space="preserve">h        </w:t>
            </w:r>
          </w:p>
        </w:tc>
        <w:tc>
          <w:tcPr>
            <w:tcW w:w="891" w:type="dxa"/>
          </w:tcPr>
          <w:p w14:paraId="4712FA1F" w14:textId="77777777" w:rsidR="00DE010B" w:rsidRPr="00301EF9" w:rsidRDefault="00DE010B" w:rsidP="001C291E">
            <w:pPr>
              <w:rPr>
                <w:rFonts w:asciiTheme="minorHAnsi" w:hAnsiTheme="minorHAnsi"/>
                <w:sz w:val="28"/>
                <w:szCs w:val="28"/>
                <w:lang w:val="pt-PT"/>
              </w:rPr>
            </w:pPr>
          </w:p>
          <w:p w14:paraId="3E1254FF" w14:textId="62028733" w:rsidR="00DE010B" w:rsidRPr="00301EF9" w:rsidRDefault="00F8566E">
            <w:pPr>
              <w:jc w:val="right"/>
              <w:rPr>
                <w:rFonts w:asciiTheme="minorHAnsi" w:hAnsiTheme="minorHAnsi"/>
                <w:sz w:val="28"/>
                <w:szCs w:val="28"/>
                <w:lang w:val="pt-PT"/>
              </w:rPr>
            </w:pPr>
            <w:r w:rsidRPr="00301EF9">
              <w:rPr>
                <w:rFonts w:asciiTheme="minorHAnsi" w:hAnsiTheme="minorHAnsi"/>
                <w:sz w:val="28"/>
                <w:szCs w:val="28"/>
                <w:lang w:val="pt-PT"/>
              </w:rPr>
              <w:t>/</w:t>
            </w:r>
            <w:r w:rsidR="00FE3A5C" w:rsidRPr="00301EF9">
              <w:rPr>
                <w:rFonts w:asciiTheme="minorHAnsi" w:hAnsiTheme="minorHAnsi"/>
                <w:sz w:val="28"/>
                <w:szCs w:val="28"/>
                <w:lang w:val="pt-PT"/>
              </w:rPr>
              <w:t>4</w:t>
            </w:r>
          </w:p>
          <w:p w14:paraId="0C0F1177" w14:textId="77777777" w:rsidR="00FE3A5C" w:rsidRPr="00301EF9" w:rsidRDefault="00FE3A5C">
            <w:pPr>
              <w:jc w:val="right"/>
              <w:rPr>
                <w:rFonts w:asciiTheme="minorHAnsi" w:hAnsiTheme="minorHAnsi"/>
                <w:sz w:val="28"/>
                <w:szCs w:val="28"/>
                <w:lang w:val="pt-PT"/>
              </w:rPr>
            </w:pPr>
          </w:p>
          <w:p w14:paraId="41FC2782" w14:textId="77777777" w:rsidR="00FE3A5C" w:rsidRPr="00301EF9" w:rsidRDefault="00FE3A5C">
            <w:pPr>
              <w:jc w:val="right"/>
              <w:rPr>
                <w:rFonts w:asciiTheme="minorHAnsi" w:hAnsiTheme="minorHAnsi"/>
                <w:sz w:val="28"/>
                <w:szCs w:val="28"/>
                <w:lang w:val="pt-PT"/>
              </w:rPr>
            </w:pPr>
          </w:p>
          <w:p w14:paraId="504F1F15" w14:textId="287E75E9" w:rsidR="00FE3A5C" w:rsidRPr="00301EF9" w:rsidRDefault="00FE3A5C">
            <w:pPr>
              <w:jc w:val="right"/>
              <w:rPr>
                <w:rFonts w:asciiTheme="minorHAnsi" w:hAnsiTheme="minorHAnsi"/>
                <w:sz w:val="28"/>
                <w:szCs w:val="28"/>
                <w:lang w:val="pt-PT"/>
              </w:rPr>
            </w:pPr>
            <w:r w:rsidRPr="00301EF9">
              <w:rPr>
                <w:rFonts w:asciiTheme="minorHAnsi" w:hAnsiTheme="minorHAnsi"/>
                <w:sz w:val="28"/>
                <w:szCs w:val="28"/>
                <w:lang w:val="pt-PT"/>
              </w:rPr>
              <w:t>/3</w:t>
            </w:r>
          </w:p>
          <w:p w14:paraId="6C378B48" w14:textId="290D1F23" w:rsidR="00FE3A5C" w:rsidRPr="00301EF9" w:rsidRDefault="00FE3A5C" w:rsidP="00FE3A5C">
            <w:pPr>
              <w:jc w:val="center"/>
              <w:rPr>
                <w:rFonts w:asciiTheme="minorHAnsi" w:hAnsiTheme="minorHAnsi"/>
                <w:sz w:val="28"/>
                <w:szCs w:val="28"/>
                <w:lang w:val="pt-PT"/>
              </w:rPr>
            </w:pPr>
          </w:p>
          <w:p w14:paraId="02C9EE9B" w14:textId="30EF87E0" w:rsidR="00DE010B" w:rsidRPr="00301EF9" w:rsidRDefault="00F8566E" w:rsidP="00F8566E">
            <w:pPr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  <w:lang w:val="pt-PT"/>
              </w:rPr>
              <w:t xml:space="preserve">   </w:t>
            </w:r>
          </w:p>
        </w:tc>
      </w:tr>
      <w:tr w:rsidR="0001176F" w:rsidRPr="00301EF9" w14:paraId="0A75A62A" w14:textId="77777777">
        <w:tc>
          <w:tcPr>
            <w:tcW w:w="905" w:type="dxa"/>
          </w:tcPr>
          <w:p w14:paraId="096CE57A" w14:textId="77777777" w:rsidR="0001176F" w:rsidRPr="00301EF9" w:rsidRDefault="0001176F">
            <w:pPr>
              <w:rPr>
                <w:rFonts w:asciiTheme="minorHAnsi" w:eastAsia="Calibri" w:hAnsiTheme="minorHAnsi"/>
                <w:sz w:val="28"/>
                <w:szCs w:val="28"/>
              </w:rPr>
            </w:pPr>
          </w:p>
        </w:tc>
        <w:tc>
          <w:tcPr>
            <w:tcW w:w="8406" w:type="dxa"/>
            <w:gridSpan w:val="2"/>
          </w:tcPr>
          <w:p w14:paraId="31AC26A8" w14:textId="334B776A" w:rsidR="0001176F" w:rsidRPr="00301EF9" w:rsidRDefault="00747715" w:rsidP="00695A3F">
            <w:pPr>
              <w:pStyle w:val="Listenabsatz"/>
              <w:tabs>
                <w:tab w:val="left" w:pos="-360"/>
              </w:tabs>
              <w:spacing w:line="360" w:lineRule="auto"/>
              <w:ind w:left="360"/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Summe </w:t>
            </w:r>
            <w:r w:rsidR="00695A3F" w:rsidRPr="00301EF9">
              <w:rPr>
                <w:rFonts w:asciiTheme="minorHAnsi" w:eastAsia="Calibri" w:hAnsiTheme="minorHAnsi"/>
                <w:sz w:val="28"/>
                <w:szCs w:val="28"/>
              </w:rPr>
              <w:t>Basisteil</w:t>
            </w:r>
          </w:p>
        </w:tc>
        <w:tc>
          <w:tcPr>
            <w:tcW w:w="891" w:type="dxa"/>
          </w:tcPr>
          <w:p w14:paraId="1FC43C11" w14:textId="77777777" w:rsidR="00A31749" w:rsidRDefault="00D20C7A" w:rsidP="0004138B">
            <w:pPr>
              <w:jc w:val="right"/>
              <w:rPr>
                <w:rFonts w:asciiTheme="minorHAnsi" w:hAnsiTheme="minorHAnsi"/>
                <w:b/>
                <w:bCs/>
                <w:sz w:val="28"/>
                <w:szCs w:val="28"/>
                <w:lang w:val="pt-PT"/>
              </w:rPr>
            </w:pPr>
            <w:r w:rsidRPr="00301EF9">
              <w:rPr>
                <w:rFonts w:asciiTheme="minorHAnsi" w:hAnsiTheme="minorHAnsi"/>
                <w:b/>
                <w:bCs/>
                <w:sz w:val="28"/>
                <w:szCs w:val="28"/>
                <w:lang w:val="pt-PT"/>
              </w:rPr>
              <w:t>/</w:t>
            </w:r>
            <w:r w:rsidR="00D14AB8" w:rsidRPr="00301EF9">
              <w:rPr>
                <w:rFonts w:asciiTheme="minorHAnsi" w:hAnsiTheme="minorHAnsi"/>
                <w:b/>
                <w:bCs/>
                <w:sz w:val="28"/>
                <w:szCs w:val="28"/>
                <w:lang w:val="pt-PT"/>
              </w:rPr>
              <w:t>2</w:t>
            </w:r>
            <w:r w:rsidR="00A31749" w:rsidRPr="00301EF9">
              <w:rPr>
                <w:rFonts w:asciiTheme="minorHAnsi" w:hAnsiTheme="minorHAnsi"/>
                <w:b/>
                <w:bCs/>
                <w:sz w:val="28"/>
                <w:szCs w:val="28"/>
                <w:lang w:val="pt-PT"/>
              </w:rPr>
              <w:t>1</w:t>
            </w:r>
          </w:p>
          <w:p w14:paraId="4B2BF786" w14:textId="77777777" w:rsidR="0004138B" w:rsidRDefault="0004138B" w:rsidP="0004138B">
            <w:pPr>
              <w:jc w:val="right"/>
              <w:rPr>
                <w:rFonts w:asciiTheme="minorHAnsi" w:hAnsiTheme="minorHAnsi"/>
                <w:b/>
                <w:bCs/>
                <w:sz w:val="28"/>
                <w:szCs w:val="28"/>
                <w:lang w:val="pt-PT"/>
              </w:rPr>
            </w:pPr>
          </w:p>
          <w:p w14:paraId="2086FFBF" w14:textId="77777777" w:rsidR="0004138B" w:rsidRDefault="0004138B" w:rsidP="0004138B">
            <w:pPr>
              <w:jc w:val="right"/>
              <w:rPr>
                <w:rFonts w:asciiTheme="minorHAnsi" w:hAnsiTheme="minorHAnsi"/>
                <w:b/>
                <w:bCs/>
                <w:sz w:val="28"/>
                <w:szCs w:val="28"/>
                <w:lang w:val="pt-PT"/>
              </w:rPr>
            </w:pPr>
          </w:p>
          <w:p w14:paraId="3453B5E3" w14:textId="222943AE" w:rsidR="0004138B" w:rsidRPr="00301EF9" w:rsidRDefault="0004138B" w:rsidP="0004138B">
            <w:pPr>
              <w:jc w:val="right"/>
              <w:rPr>
                <w:rFonts w:asciiTheme="minorHAnsi" w:hAnsiTheme="minorHAnsi"/>
                <w:b/>
                <w:bCs/>
                <w:sz w:val="28"/>
                <w:szCs w:val="28"/>
                <w:lang w:val="pt-PT"/>
              </w:rPr>
            </w:pPr>
          </w:p>
        </w:tc>
      </w:tr>
      <w:tr w:rsidR="00DE010B" w:rsidRPr="00301EF9" w14:paraId="3651D037" w14:textId="77777777">
        <w:tc>
          <w:tcPr>
            <w:tcW w:w="10202" w:type="dxa"/>
            <w:gridSpan w:val="4"/>
            <w:shd w:val="clear" w:color="auto" w:fill="D0CECE" w:themeFill="background2" w:themeFillShade="E6"/>
          </w:tcPr>
          <w:p w14:paraId="24D5BA1E" w14:textId="11F7B4F2" w:rsidR="00DE010B" w:rsidRPr="00301EF9" w:rsidRDefault="005A4919" w:rsidP="00DC531A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5E083E67" wp14:editId="5F09BD5B">
                  <wp:extent cx="320626" cy="317150"/>
                  <wp:effectExtent l="0" t="0" r="0" b="635"/>
                  <wp:docPr id="126474010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1226" cy="31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1B3B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                                           </w:t>
            </w:r>
            <w:r w:rsidR="00DC531A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               </w:t>
            </w:r>
            <w:r w:rsidR="000444E3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Erweiterungsteil</w:t>
            </w:r>
          </w:p>
        </w:tc>
      </w:tr>
      <w:tr w:rsidR="00DE010B" w:rsidRPr="00301EF9" w14:paraId="07696CF6" w14:textId="77777777" w:rsidTr="00686750">
        <w:trPr>
          <w:trHeight w:val="1399"/>
        </w:trPr>
        <w:tc>
          <w:tcPr>
            <w:tcW w:w="966" w:type="dxa"/>
            <w:gridSpan w:val="2"/>
            <w:shd w:val="clear" w:color="auto" w:fill="auto"/>
          </w:tcPr>
          <w:p w14:paraId="7BAD941C" w14:textId="40514259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hAnsiTheme="minorHAnsi"/>
                <w:sz w:val="28"/>
                <w:szCs w:val="28"/>
              </w:rPr>
              <w:t>6</w:t>
            </w:r>
          </w:p>
          <w:p w14:paraId="4D17F6F9" w14:textId="72FC10A9" w:rsidR="00DE010B" w:rsidRPr="00301EF9" w:rsidRDefault="00686750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Im Heft</w:t>
            </w:r>
          </w:p>
          <w:p w14:paraId="2B6A9197" w14:textId="03C264AA" w:rsidR="00DE010B" w:rsidRPr="00301EF9" w:rsidRDefault="00DE010B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345" w:type="dxa"/>
            <w:shd w:val="clear" w:color="auto" w:fill="auto"/>
          </w:tcPr>
          <w:p w14:paraId="5897187C" w14:textId="77777777" w:rsidR="007D4987" w:rsidRPr="00301EF9" w:rsidRDefault="009369BB" w:rsidP="00294BAD">
            <w:pPr>
              <w:tabs>
                <w:tab w:val="center" w:pos="4125"/>
              </w:tabs>
              <w:spacing w:line="360" w:lineRule="auto"/>
              <w:rPr>
                <w:rFonts w:asciiTheme="minorHAnsi" w:eastAsia="Calibr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Anna </w:t>
            </w:r>
            <w:r w:rsidR="0095366D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k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auft ein</w:t>
            </w:r>
            <w:r w:rsidR="007D4987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.</w:t>
            </w:r>
          </w:p>
          <w:p w14:paraId="0F0B6B69" w14:textId="5C4A4022" w:rsidR="00686750" w:rsidRPr="00301EF9" w:rsidRDefault="005B05A6" w:rsidP="00294BAD">
            <w:pPr>
              <w:tabs>
                <w:tab w:val="center" w:pos="4125"/>
              </w:tabs>
              <w:spacing w:line="360" w:lineRule="auto"/>
              <w:rPr>
                <w:rFonts w:asciiTheme="minorHAnsi" w:eastAsia="Calibr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Sie kauft ein </w:t>
            </w:r>
            <w:r w:rsidR="009369BB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Heft für 60</w:t>
            </w:r>
            <w:r w:rsidR="007D4987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</w:t>
            </w:r>
            <w:r w:rsidR="009369BB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ct, einen Stift für 3,50</w:t>
            </w:r>
            <w:r w:rsidR="007D4987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</w:t>
            </w:r>
            <w:r w:rsidR="00686750" w:rsidRPr="00301EF9">
              <w:rPr>
                <w:rFonts w:asciiTheme="minorHAnsi" w:eastAsia="Calibri" w:hAnsiTheme="minorHAnsi" w:cstheme="minorHAnsi"/>
                <w:bCs/>
                <w:sz w:val="28"/>
                <w:szCs w:val="28"/>
              </w:rPr>
              <w:t>€</w:t>
            </w:r>
            <w:r w:rsidR="0095366D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und </w:t>
            </w:r>
            <w:r w:rsidR="00686750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zwei Bücher für je 23</w:t>
            </w:r>
            <w:r w:rsidR="007D4987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</w:t>
            </w:r>
            <w:r w:rsidR="00686750" w:rsidRPr="00301EF9">
              <w:rPr>
                <w:rFonts w:asciiTheme="minorHAnsi" w:eastAsia="Calibri" w:hAnsiTheme="minorHAnsi" w:cstheme="minorHAnsi"/>
                <w:bCs/>
                <w:sz w:val="28"/>
                <w:szCs w:val="28"/>
              </w:rPr>
              <w:t>€</w:t>
            </w:r>
            <w:r w:rsidR="00686750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. </w:t>
            </w:r>
            <w:r w:rsidR="006C382F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Löse</w:t>
            </w:r>
            <w:r w:rsidR="006C382F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im Heft.</w:t>
            </w:r>
          </w:p>
          <w:p w14:paraId="0F0684F4" w14:textId="0666383C" w:rsidR="00BA1411" w:rsidRPr="00301EF9" w:rsidRDefault="00BD053F" w:rsidP="00122A64">
            <w:pPr>
              <w:tabs>
                <w:tab w:val="center" w:pos="4125"/>
              </w:tabs>
              <w:rPr>
                <w:rFonts w:asciiTheme="minorHAnsi" w:eastAsia="Calibr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Schreibe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eine </w:t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Frage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auf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.</w:t>
            </w:r>
          </w:p>
          <w:p w14:paraId="576EC738" w14:textId="66D6226B" w:rsidR="00686750" w:rsidRPr="00301EF9" w:rsidRDefault="00686750">
            <w:pPr>
              <w:tabs>
                <w:tab w:val="center" w:pos="4125"/>
              </w:tabs>
              <w:rPr>
                <w:rFonts w:asciiTheme="minorHAnsi" w:eastAsia="Calibr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Schreib</w:t>
            </w:r>
            <w:r w:rsidR="0063183C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e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deine </w:t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Rechnung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genau </w:t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auf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. </w:t>
            </w:r>
          </w:p>
          <w:p w14:paraId="235EC479" w14:textId="77777777" w:rsidR="00DE010B" w:rsidRPr="00301EF9" w:rsidRDefault="00686750">
            <w:pPr>
              <w:tabs>
                <w:tab w:val="center" w:pos="4125"/>
              </w:tabs>
              <w:rPr>
                <w:rFonts w:asciiTheme="minorHAnsi" w:eastAsia="Calibr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Schreib</w:t>
            </w:r>
            <w:r w:rsidR="0063183C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e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einen </w:t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Antwortsatz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auf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.</w:t>
            </w:r>
          </w:p>
          <w:p w14:paraId="32600D3F" w14:textId="3FF340D5" w:rsidR="005B05A6" w:rsidRPr="00301EF9" w:rsidRDefault="005B05A6">
            <w:pPr>
              <w:tabs>
                <w:tab w:val="center" w:pos="4125"/>
              </w:tabs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  <w:tc>
          <w:tcPr>
            <w:tcW w:w="891" w:type="dxa"/>
            <w:shd w:val="clear" w:color="auto" w:fill="auto"/>
          </w:tcPr>
          <w:p w14:paraId="775A51D8" w14:textId="2583791A" w:rsidR="00DE010B" w:rsidRPr="00301EF9" w:rsidRDefault="00DE010B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5F02BF15" w14:textId="77777777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/9</w:t>
            </w:r>
          </w:p>
        </w:tc>
      </w:tr>
      <w:tr w:rsidR="00DE010B" w:rsidRPr="00301EF9" w14:paraId="363BAE1F" w14:textId="77777777">
        <w:tc>
          <w:tcPr>
            <w:tcW w:w="966" w:type="dxa"/>
            <w:gridSpan w:val="2"/>
            <w:shd w:val="clear" w:color="auto" w:fill="auto"/>
          </w:tcPr>
          <w:p w14:paraId="7285D528" w14:textId="149C305F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hAnsiTheme="minorHAnsi"/>
                <w:sz w:val="28"/>
                <w:szCs w:val="28"/>
              </w:rPr>
              <w:t>7</w:t>
            </w:r>
          </w:p>
          <w:p w14:paraId="134F5DCA" w14:textId="77777777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 xml:space="preserve">Blatt </w:t>
            </w:r>
          </w:p>
          <w:p w14:paraId="66CDC467" w14:textId="3EA7D22E" w:rsidR="00DE010B" w:rsidRPr="00301EF9" w:rsidRDefault="00DE010B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345" w:type="dxa"/>
            <w:shd w:val="clear" w:color="auto" w:fill="auto"/>
          </w:tcPr>
          <w:p w14:paraId="2F7F2212" w14:textId="77777777" w:rsidR="0089407F" w:rsidRDefault="000444E3" w:rsidP="00FA5F67">
            <w:pPr>
              <w:tabs>
                <w:tab w:val="center" w:pos="4125"/>
              </w:tabs>
              <w:spacing w:line="360" w:lineRule="auto"/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F14ABA6" wp14:editId="5FF4264E">
                  <wp:simplePos x="0" y="0"/>
                  <wp:positionH relativeFrom="column">
                    <wp:posOffset>2721610</wp:posOffset>
                  </wp:positionH>
                  <wp:positionV relativeFrom="paragraph">
                    <wp:posOffset>358775</wp:posOffset>
                  </wp:positionV>
                  <wp:extent cx="2490470" cy="481330"/>
                  <wp:effectExtent l="0" t="0" r="0" b="0"/>
                  <wp:wrapThrough wrapText="bothSides">
                    <wp:wrapPolygon edited="0">
                      <wp:start x="-4" y="0"/>
                      <wp:lineTo x="-4" y="20506"/>
                      <wp:lineTo x="21366" y="20506"/>
                      <wp:lineTo x="21366" y="0"/>
                      <wp:lineTo x="-4" y="0"/>
                    </wp:wrapPolygon>
                  </wp:wrapThrough>
                  <wp:docPr id="14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b="14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7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Rechne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89407F">
              <w:rPr>
                <w:rFonts w:asciiTheme="minorHAnsi" w:eastAsia="Calibri" w:hAnsiTheme="minorHAnsi"/>
                <w:sz w:val="28"/>
                <w:szCs w:val="28"/>
              </w:rPr>
              <w:t>falls nötig</w:t>
            </w:r>
            <w:r w:rsidR="00A31749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in die kleinere Einheit um. </w:t>
            </w:r>
          </w:p>
          <w:p w14:paraId="7059DE35" w14:textId="2F42C4A8" w:rsidR="00DE010B" w:rsidRPr="00301EF9" w:rsidRDefault="00A31749" w:rsidP="00FA5F67">
            <w:pPr>
              <w:tabs>
                <w:tab w:val="center" w:pos="4125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Berechne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dann das Ergebnis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>.</w:t>
            </w:r>
          </w:p>
          <w:p w14:paraId="4D242F64" w14:textId="77777777" w:rsidR="00A31749" w:rsidRPr="00301EF9" w:rsidRDefault="000444E3" w:rsidP="00AE1C4A">
            <w:pPr>
              <w:spacing w:line="360" w:lineRule="auto"/>
              <w:rPr>
                <w:rFonts w:asciiTheme="minorHAnsi" w:eastAsia="Calibri" w:hAnsiTheme="minorHAnsi"/>
                <w:sz w:val="28"/>
                <w:szCs w:val="28"/>
                <w:lang w:val="pt-PT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>33</w:t>
            </w:r>
            <w:r w:rsidR="00225AE1"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>cm + 57</w:t>
            </w:r>
            <w:r w:rsidR="00225AE1"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cm </w:t>
            </w:r>
            <w:r w:rsidR="00051EB7" w:rsidRPr="00301EF9">
              <w:rPr>
                <w:rFonts w:asciiTheme="minorHAnsi" w:eastAsia="Calibri" w:hAnsiTheme="minorHAnsi"/>
                <w:sz w:val="28"/>
                <w:szCs w:val="28"/>
              </w:rPr>
              <w:t>= _________</w:t>
            </w:r>
            <w:r w:rsidR="00193D38" w:rsidRPr="00301EF9">
              <w:rPr>
                <w:rFonts w:asciiTheme="minorHAnsi" w:eastAsia="Calibri" w:hAnsiTheme="minorHAnsi"/>
                <w:sz w:val="28"/>
                <w:szCs w:val="28"/>
              </w:rPr>
              <w:t>__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               </w:t>
            </w:r>
          </w:p>
          <w:p w14:paraId="0F25AB42" w14:textId="2B3CF0F8" w:rsidR="0089407F" w:rsidRDefault="000444E3" w:rsidP="00AE1C4A">
            <w:pPr>
              <w:spacing w:line="360" w:lineRule="auto"/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>1</w:t>
            </w:r>
            <w:r w:rsidR="007F7498"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m – 15 cm </w:t>
            </w:r>
            <w:r w:rsidR="00051EB7" w:rsidRPr="00301EF9">
              <w:rPr>
                <w:rFonts w:asciiTheme="minorHAnsi" w:eastAsia="Calibri" w:hAnsiTheme="minorHAnsi"/>
                <w:sz w:val="28"/>
                <w:szCs w:val="28"/>
              </w:rPr>
              <w:t>= ______</w:t>
            </w:r>
            <w:r w:rsidR="00A31749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+ ________ = _________</w:t>
            </w:r>
            <w:r w:rsidR="0089407F">
              <w:rPr>
                <w:rFonts w:asciiTheme="minorHAnsi" w:eastAsia="Calibri" w:hAnsiTheme="minorHAnsi"/>
                <w:sz w:val="28"/>
                <w:szCs w:val="28"/>
              </w:rPr>
              <w:t>_</w:t>
            </w:r>
          </w:p>
          <w:p w14:paraId="3208C783" w14:textId="77777777" w:rsidR="0089407F" w:rsidRDefault="000444E3" w:rsidP="00AE1C4A">
            <w:pPr>
              <w:spacing w:line="360" w:lineRule="auto"/>
              <w:rPr>
                <w:rFonts w:asciiTheme="minorHAnsi" w:eastAsia="Calibri" w:hAnsiTheme="minorHAnsi"/>
                <w:sz w:val="28"/>
                <w:szCs w:val="28"/>
                <w:lang w:val="en-US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6 km – 500 m </w:t>
            </w:r>
            <w:r w:rsidR="00051EB7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= </w:t>
            </w:r>
            <w:r w:rsidR="00A31749" w:rsidRPr="00301EF9">
              <w:rPr>
                <w:rFonts w:asciiTheme="minorHAnsi" w:eastAsia="Calibri" w:hAnsiTheme="minorHAnsi"/>
                <w:sz w:val="28"/>
                <w:szCs w:val="28"/>
              </w:rPr>
              <w:t>______ + ________ = _________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           </w:t>
            </w:r>
          </w:p>
          <w:p w14:paraId="3DDB81ED" w14:textId="20BDF265" w:rsidR="00DE010B" w:rsidRPr="0089407F" w:rsidRDefault="000444E3" w:rsidP="00AE1C4A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pt-PT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15 </w:t>
            </w:r>
            <w:proofErr w:type="gramStart"/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>km :</w:t>
            </w:r>
            <w:proofErr w:type="gramEnd"/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 3 </w:t>
            </w:r>
            <w:r w:rsidR="00051EB7" w:rsidRPr="00301EF9">
              <w:rPr>
                <w:rFonts w:asciiTheme="minorHAnsi" w:eastAsia="Calibri" w:hAnsiTheme="minorHAnsi"/>
                <w:sz w:val="28"/>
                <w:szCs w:val="28"/>
              </w:rPr>
              <w:t>= _________</w:t>
            </w:r>
          </w:p>
        </w:tc>
        <w:tc>
          <w:tcPr>
            <w:tcW w:w="891" w:type="dxa"/>
            <w:shd w:val="clear" w:color="auto" w:fill="auto"/>
          </w:tcPr>
          <w:p w14:paraId="29142F53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  <w:lang w:val="en-US"/>
              </w:rPr>
            </w:pPr>
          </w:p>
          <w:p w14:paraId="06684EE9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  <w:lang w:val="en-US"/>
              </w:rPr>
            </w:pPr>
          </w:p>
          <w:p w14:paraId="6AA7E642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  <w:lang w:val="en-US"/>
              </w:rPr>
            </w:pPr>
          </w:p>
          <w:p w14:paraId="463952DC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  <w:lang w:val="en-US"/>
              </w:rPr>
            </w:pPr>
          </w:p>
          <w:p w14:paraId="202C9671" w14:textId="5122484F" w:rsidR="00DE010B" w:rsidRPr="00301EF9" w:rsidRDefault="008C6348" w:rsidP="0089407F">
            <w:pPr>
              <w:jc w:val="right"/>
              <w:rPr>
                <w:rFonts w:asciiTheme="minorHAnsi" w:hAnsiTheme="minorHAnsi"/>
                <w:bCs/>
                <w:sz w:val="28"/>
                <w:szCs w:val="28"/>
                <w:lang w:val="en-US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  <w:lang w:val="en-US"/>
              </w:rPr>
              <w:t xml:space="preserve">       </w:t>
            </w:r>
            <w:r w:rsidR="0089407F">
              <w:rPr>
                <w:rFonts w:asciiTheme="minorHAnsi" w:eastAsia="Calibri" w:hAnsiTheme="minorHAnsi"/>
                <w:bCs/>
                <w:sz w:val="28"/>
                <w:szCs w:val="28"/>
                <w:lang w:val="en-US"/>
              </w:rPr>
              <w:t xml:space="preserve">   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  <w:lang w:val="en-US"/>
              </w:rPr>
              <w:t>/</w:t>
            </w:r>
            <w:r w:rsidR="00E059B1" w:rsidRPr="00301EF9">
              <w:rPr>
                <w:rFonts w:asciiTheme="minorHAnsi" w:eastAsia="Calibri" w:hAnsiTheme="minorHAnsi"/>
                <w:bCs/>
                <w:sz w:val="28"/>
                <w:szCs w:val="28"/>
                <w:lang w:val="en-US"/>
              </w:rPr>
              <w:t>6</w:t>
            </w:r>
          </w:p>
          <w:p w14:paraId="699442B1" w14:textId="77777777" w:rsidR="00DE010B" w:rsidRPr="00301EF9" w:rsidRDefault="00DE010B">
            <w:pPr>
              <w:rPr>
                <w:rFonts w:asciiTheme="minorHAnsi" w:hAnsiTheme="minorHAnsi"/>
                <w:bCs/>
                <w:sz w:val="28"/>
                <w:szCs w:val="28"/>
                <w:lang w:val="en-US"/>
              </w:rPr>
            </w:pPr>
          </w:p>
          <w:p w14:paraId="77CF71BD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  <w:lang w:val="en-US"/>
              </w:rPr>
            </w:pPr>
          </w:p>
          <w:p w14:paraId="6C4B6003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  <w:lang w:val="en-US"/>
              </w:rPr>
            </w:pPr>
          </w:p>
          <w:p w14:paraId="22AF32C7" w14:textId="2C7C7947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01EF9">
              <w:rPr>
                <w:rFonts w:asciiTheme="minorHAnsi" w:eastAsia="Calibri" w:hAnsiTheme="minorHAnsi"/>
                <w:b/>
                <w:sz w:val="28"/>
                <w:szCs w:val="28"/>
                <w:lang w:val="en-US"/>
              </w:rPr>
              <w:t xml:space="preserve">   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  </w:t>
            </w:r>
          </w:p>
        </w:tc>
      </w:tr>
      <w:tr w:rsidR="00DE010B" w:rsidRPr="00301EF9" w14:paraId="2CF0887C" w14:textId="77777777" w:rsidTr="00686750">
        <w:trPr>
          <w:trHeight w:val="1594"/>
        </w:trPr>
        <w:tc>
          <w:tcPr>
            <w:tcW w:w="966" w:type="dxa"/>
            <w:gridSpan w:val="2"/>
            <w:shd w:val="clear" w:color="auto" w:fill="auto"/>
          </w:tcPr>
          <w:p w14:paraId="2A93AD16" w14:textId="4361893E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hAnsiTheme="minorHAnsi"/>
                <w:sz w:val="28"/>
                <w:szCs w:val="28"/>
              </w:rPr>
              <w:t>8</w:t>
            </w:r>
          </w:p>
          <w:p w14:paraId="2264A131" w14:textId="77777777" w:rsidR="00672F0D" w:rsidRPr="00301EF9" w:rsidRDefault="000444E3" w:rsidP="008C6348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Blatt</w:t>
            </w:r>
          </w:p>
          <w:p w14:paraId="28754EB5" w14:textId="62E349CC" w:rsidR="00E81007" w:rsidRPr="00301EF9" w:rsidRDefault="00E81007" w:rsidP="008C6348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oder</w:t>
            </w:r>
          </w:p>
          <w:p w14:paraId="5979ADFC" w14:textId="2B3487A2" w:rsidR="00DE010B" w:rsidRPr="00301EF9" w:rsidRDefault="00E81007" w:rsidP="008C6348">
            <w:pPr>
              <w:pStyle w:val="Default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Heft</w:t>
            </w:r>
            <w:r w:rsidR="000444E3" w:rsidRPr="00301EF9"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345" w:type="dxa"/>
            <w:shd w:val="clear" w:color="auto" w:fill="auto"/>
          </w:tcPr>
          <w:p w14:paraId="2C148F90" w14:textId="16923F7B" w:rsidR="00DE010B" w:rsidRPr="00301EF9" w:rsidRDefault="000444E3" w:rsidP="00473E8A">
            <w:pPr>
              <w:pStyle w:val="Listenabsatz"/>
              <w:tabs>
                <w:tab w:val="left" w:pos="0"/>
                <w:tab w:val="center" w:pos="2039"/>
              </w:tabs>
              <w:spacing w:line="360" w:lineRule="auto"/>
              <w:ind w:left="0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Berechne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die Zeitspanne (Zeitabstand zwischen zwei </w:t>
            </w:r>
            <w:r w:rsidR="00A31749" w:rsidRPr="00301EF9">
              <w:rPr>
                <w:rFonts w:asciiTheme="minorHAnsi" w:eastAsia="Calibri" w:hAnsiTheme="minorHAnsi"/>
                <w:sz w:val="28"/>
                <w:szCs w:val="28"/>
              </w:rPr>
              <w:t>Zeiten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):</w:t>
            </w:r>
          </w:p>
          <w:p w14:paraId="2BD45A2F" w14:textId="3237597D" w:rsidR="00DE010B" w:rsidRPr="00301EF9" w:rsidRDefault="000444E3" w:rsidP="00473E8A">
            <w:pPr>
              <w:pStyle w:val="Listenabsatz"/>
              <w:numPr>
                <w:ilvl w:val="0"/>
                <w:numId w:val="4"/>
              </w:numPr>
              <w:tabs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13:10 Uhr und 13:55 Uhr</w:t>
            </w:r>
            <w:r w:rsidR="00E21B6F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</w:t>
            </w:r>
            <w:r w:rsidR="00CC6622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__________________________</w:t>
            </w:r>
            <w:r w:rsidR="0026655B" w:rsidRPr="00301EF9">
              <w:rPr>
                <w:rFonts w:asciiTheme="minorHAnsi" w:eastAsia="Calibri" w:hAnsiTheme="minorHAnsi"/>
                <w:sz w:val="28"/>
                <w:szCs w:val="28"/>
              </w:rPr>
              <w:t>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  </w:t>
            </w:r>
          </w:p>
          <w:p w14:paraId="0C9492DF" w14:textId="0731A4A0" w:rsidR="00DE010B" w:rsidRPr="00301EF9" w:rsidRDefault="00A31749" w:rsidP="00473E8A">
            <w:pPr>
              <w:pStyle w:val="Listenabsatz"/>
              <w:numPr>
                <w:ilvl w:val="0"/>
                <w:numId w:val="4"/>
              </w:numPr>
              <w:tabs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4.12. und 27.12.</w:t>
            </w:r>
            <w:r w:rsidR="00CC6622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          </w:t>
            </w:r>
            <w:r w:rsidR="00CC6622" w:rsidRPr="00301EF9">
              <w:rPr>
                <w:rFonts w:asciiTheme="minorHAnsi" w:eastAsia="Calibri" w:hAnsiTheme="minorHAnsi"/>
                <w:sz w:val="28"/>
                <w:szCs w:val="28"/>
              </w:rPr>
              <w:t>__________________________</w:t>
            </w:r>
            <w:r w:rsidR="0026655B" w:rsidRPr="00301EF9">
              <w:rPr>
                <w:rFonts w:asciiTheme="minorHAnsi" w:eastAsia="Calibri" w:hAnsiTheme="minorHAnsi"/>
                <w:sz w:val="28"/>
                <w:szCs w:val="28"/>
              </w:rPr>
              <w:t>________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  </w:t>
            </w:r>
          </w:p>
          <w:p w14:paraId="53C01338" w14:textId="517DB5A7" w:rsidR="00DE010B" w:rsidRPr="00301EF9" w:rsidRDefault="000444E3" w:rsidP="00E21B6F">
            <w:pPr>
              <w:pStyle w:val="Listenabsatz"/>
              <w:numPr>
                <w:ilvl w:val="0"/>
                <w:numId w:val="4"/>
              </w:numPr>
              <w:tabs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18:20 Uhr und 19.</w:t>
            </w:r>
            <w:r w:rsidR="00A31749" w:rsidRPr="00301EF9">
              <w:rPr>
                <w:rFonts w:asciiTheme="minorHAnsi" w:eastAsia="Calibri" w:hAnsiTheme="minorHAnsi"/>
                <w:sz w:val="28"/>
                <w:szCs w:val="28"/>
              </w:rPr>
              <w:t>35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Uhr</w:t>
            </w:r>
            <w:r w:rsidR="00CC6622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__________________________</w:t>
            </w:r>
            <w:r w:rsidR="0026655B" w:rsidRPr="00301EF9">
              <w:rPr>
                <w:rFonts w:asciiTheme="minorHAnsi" w:eastAsia="Calibri" w:hAnsiTheme="minorHAnsi"/>
                <w:sz w:val="28"/>
                <w:szCs w:val="28"/>
              </w:rPr>
              <w:t>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  </w:t>
            </w:r>
          </w:p>
        </w:tc>
        <w:tc>
          <w:tcPr>
            <w:tcW w:w="891" w:type="dxa"/>
            <w:shd w:val="clear" w:color="auto" w:fill="auto"/>
          </w:tcPr>
          <w:p w14:paraId="58138065" w14:textId="77777777" w:rsidR="008325B4" w:rsidRPr="00301EF9" w:rsidRDefault="008325B4" w:rsidP="008325B4">
            <w:pPr>
              <w:jc w:val="right"/>
              <w:rPr>
                <w:rFonts w:asciiTheme="minorHAnsi" w:eastAsia="Calibri" w:hAnsiTheme="minorHAnsi"/>
                <w:bCs/>
                <w:sz w:val="28"/>
                <w:szCs w:val="28"/>
              </w:rPr>
            </w:pPr>
          </w:p>
          <w:p w14:paraId="56644AC1" w14:textId="2DE22789" w:rsidR="00DE010B" w:rsidRPr="00301EF9" w:rsidRDefault="008C6348" w:rsidP="008325B4">
            <w:pPr>
              <w:jc w:val="right"/>
              <w:rPr>
                <w:rFonts w:asciiTheme="minorHAns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/6</w:t>
            </w:r>
          </w:p>
          <w:p w14:paraId="4177D343" w14:textId="77777777" w:rsidR="00DE010B" w:rsidRPr="00301EF9" w:rsidRDefault="00DE010B" w:rsidP="008325B4">
            <w:pPr>
              <w:ind w:left="708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F6EF1" w:rsidRPr="00301EF9" w14:paraId="02075AEE" w14:textId="77777777" w:rsidTr="00B07BCB">
        <w:trPr>
          <w:trHeight w:val="567"/>
        </w:trPr>
        <w:tc>
          <w:tcPr>
            <w:tcW w:w="966" w:type="dxa"/>
            <w:gridSpan w:val="2"/>
            <w:shd w:val="clear" w:color="auto" w:fill="auto"/>
          </w:tcPr>
          <w:p w14:paraId="3B040E7A" w14:textId="77777777" w:rsidR="009F6EF1" w:rsidRPr="00301EF9" w:rsidRDefault="009F6EF1" w:rsidP="00275C3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345" w:type="dxa"/>
            <w:shd w:val="clear" w:color="auto" w:fill="auto"/>
          </w:tcPr>
          <w:p w14:paraId="25AC3BAF" w14:textId="6B93C2D7" w:rsidR="009F6EF1" w:rsidRPr="00301EF9" w:rsidRDefault="002A3ECA" w:rsidP="005C11B8">
            <w:pPr>
              <w:tabs>
                <w:tab w:val="center" w:pos="4125"/>
              </w:tabs>
              <w:spacing w:line="400" w:lineRule="exact"/>
              <w:jc w:val="right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301EF9">
              <w:rPr>
                <w:rFonts w:asciiTheme="minorHAnsi" w:hAnsiTheme="minorHAnsi" w:cstheme="minorHAnsi"/>
                <w:noProof/>
                <w:sz w:val="28"/>
                <w:szCs w:val="28"/>
              </w:rPr>
              <w:t>Summe Erweiterungsteil</w:t>
            </w:r>
          </w:p>
        </w:tc>
        <w:tc>
          <w:tcPr>
            <w:tcW w:w="891" w:type="dxa"/>
            <w:shd w:val="clear" w:color="auto" w:fill="auto"/>
          </w:tcPr>
          <w:p w14:paraId="5B7A687D" w14:textId="1996AD10" w:rsidR="009F6EF1" w:rsidRPr="00301EF9" w:rsidRDefault="002A3ECA" w:rsidP="008325B4">
            <w:pPr>
              <w:jc w:val="right"/>
              <w:rPr>
                <w:rFonts w:asciiTheme="minorHAnsi" w:eastAsia="Calibr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/</w:t>
            </w:r>
            <w:r w:rsidR="005C11B8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2</w:t>
            </w:r>
            <w:r w:rsidR="00E059B1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1</w:t>
            </w:r>
          </w:p>
        </w:tc>
      </w:tr>
    </w:tbl>
    <w:p w14:paraId="7F96D002" w14:textId="77777777" w:rsidR="00561099" w:rsidRPr="00301EF9" w:rsidRDefault="00561099">
      <w:pPr>
        <w:rPr>
          <w:sz w:val="28"/>
          <w:szCs w:val="28"/>
        </w:rPr>
      </w:pPr>
    </w:p>
    <w:p w14:paraId="57465180" w14:textId="7E4D8DE0" w:rsidR="00561099" w:rsidRPr="00301EF9" w:rsidRDefault="00EF7840" w:rsidP="00CF4524">
      <w:pPr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301EF9">
        <w:rPr>
          <w:rFonts w:ascii="Calibri" w:hAnsi="Calibri" w:cs="Calibri"/>
          <w:b/>
          <w:color w:val="000000"/>
          <w:sz w:val="28"/>
          <w:szCs w:val="28"/>
          <w:u w:val="single"/>
        </w:rPr>
        <w:br w:type="page"/>
      </w:r>
    </w:p>
    <w:p w14:paraId="645FDAE6" w14:textId="0048BB5F" w:rsidR="00175747" w:rsidRPr="00301EF9" w:rsidRDefault="00175747">
      <w:pPr>
        <w:rPr>
          <w:sz w:val="28"/>
          <w:szCs w:val="28"/>
        </w:rPr>
      </w:pPr>
    </w:p>
    <w:tbl>
      <w:tblPr>
        <w:tblStyle w:val="Tabellenraster"/>
        <w:tblW w:w="10202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966"/>
        <w:gridCol w:w="8345"/>
        <w:gridCol w:w="891"/>
      </w:tblGrid>
      <w:tr w:rsidR="00875007" w:rsidRPr="00301EF9" w14:paraId="313E5F10" w14:textId="77777777" w:rsidTr="00A347C8">
        <w:tc>
          <w:tcPr>
            <w:tcW w:w="10202" w:type="dxa"/>
            <w:gridSpan w:val="3"/>
            <w:shd w:val="clear" w:color="auto" w:fill="D0CECE" w:themeFill="background2" w:themeFillShade="E6"/>
          </w:tcPr>
          <w:p w14:paraId="51AB3C8A" w14:textId="41EE2DE0" w:rsidR="00875007" w:rsidRPr="00301EF9" w:rsidRDefault="007B36A1" w:rsidP="00A347C8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303" behindDoc="0" locked="0" layoutInCell="1" allowOverlap="1" wp14:anchorId="26D7C6F9" wp14:editId="39F19F2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19050</wp:posOffset>
                  </wp:positionV>
                  <wp:extent cx="362585" cy="389255"/>
                  <wp:effectExtent l="0" t="0" r="5715" b="4445"/>
                  <wp:wrapThrough wrapText="bothSides">
                    <wp:wrapPolygon edited="0">
                      <wp:start x="0" y="0"/>
                      <wp:lineTo x="0" y="21142"/>
                      <wp:lineTo x="21184" y="21142"/>
                      <wp:lineTo x="21184" y="0"/>
                      <wp:lineTo x="0" y="0"/>
                    </wp:wrapPolygon>
                  </wp:wrapThrough>
                  <wp:docPr id="1562548442" name="Bild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ild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4682" r="15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5007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                                                           Erweiterungsteil</w:t>
            </w:r>
          </w:p>
        </w:tc>
      </w:tr>
      <w:tr w:rsidR="00DE010B" w:rsidRPr="00301EF9" w14:paraId="17859F49" w14:textId="77777777">
        <w:tc>
          <w:tcPr>
            <w:tcW w:w="966" w:type="dxa"/>
            <w:shd w:val="clear" w:color="auto" w:fill="D0CECE" w:themeFill="background2" w:themeFillShade="E6"/>
          </w:tcPr>
          <w:p w14:paraId="2860FA54" w14:textId="5DBB74FF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hAnsiTheme="minorHAnsi"/>
                <w:sz w:val="28"/>
                <w:szCs w:val="28"/>
              </w:rPr>
              <w:t>6</w:t>
            </w:r>
          </w:p>
          <w:p w14:paraId="0CB157AD" w14:textId="77777777" w:rsidR="00DE010B" w:rsidRPr="00301EF9" w:rsidRDefault="000444E3">
            <w:pPr>
              <w:pStyle w:val="Default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Heft</w:t>
            </w:r>
          </w:p>
          <w:p w14:paraId="0333FB7D" w14:textId="77777777" w:rsidR="00E059B1" w:rsidRPr="00301EF9" w:rsidRDefault="00E059B1">
            <w:pPr>
              <w:pStyle w:val="Default"/>
              <w:rPr>
                <w:rFonts w:asciiTheme="minorHAnsi" w:hAnsiTheme="minorHAnsi"/>
                <w:i/>
                <w:sz w:val="28"/>
                <w:szCs w:val="28"/>
              </w:rPr>
            </w:pPr>
          </w:p>
          <w:p w14:paraId="4A90EDAE" w14:textId="77777777" w:rsidR="00E059B1" w:rsidRPr="00301EF9" w:rsidRDefault="00E059B1">
            <w:pPr>
              <w:pStyle w:val="Default"/>
              <w:rPr>
                <w:rFonts w:asciiTheme="minorHAnsi" w:hAnsiTheme="minorHAnsi"/>
                <w:i/>
                <w:sz w:val="28"/>
                <w:szCs w:val="28"/>
              </w:rPr>
            </w:pPr>
          </w:p>
          <w:p w14:paraId="2B7038B1" w14:textId="5F9105FD" w:rsidR="00E059B1" w:rsidRPr="00301EF9" w:rsidRDefault="00E059B1">
            <w:pPr>
              <w:pStyle w:val="Default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Zusatz Sonne 6a)</w:t>
            </w:r>
          </w:p>
        </w:tc>
        <w:tc>
          <w:tcPr>
            <w:tcW w:w="8345" w:type="dxa"/>
            <w:shd w:val="clear" w:color="auto" w:fill="D0CECE" w:themeFill="background2" w:themeFillShade="E6"/>
          </w:tcPr>
          <w:p w14:paraId="48691400" w14:textId="77777777" w:rsidR="00FA5F67" w:rsidRPr="00301EF9" w:rsidRDefault="00FA5F67">
            <w:pPr>
              <w:widowControl w:val="0"/>
              <w:spacing w:after="240"/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</w:pP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 xml:space="preserve">Ein kleines Transportflugzeug kann maximal 2,5t Fracht transportieren. </w:t>
            </w:r>
          </w:p>
          <w:p w14:paraId="2EBD7086" w14:textId="6E4DE7AA" w:rsidR="00FA5F67" w:rsidRPr="00301EF9" w:rsidRDefault="00FA5F67">
            <w:pPr>
              <w:widowControl w:val="0"/>
              <w:spacing w:after="240"/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</w:pP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 xml:space="preserve">Der Zoo in </w:t>
            </w: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>Köln</w:t>
            </w: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 xml:space="preserve"> soll zwei Elefanten und fünf Gorillas erhalten. </w:t>
            </w:r>
          </w:p>
          <w:p w14:paraId="7C1D0A27" w14:textId="77777777" w:rsidR="00FA5F67" w:rsidRPr="00301EF9" w:rsidRDefault="00FA5F67">
            <w:pPr>
              <w:widowControl w:val="0"/>
              <w:spacing w:after="240"/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</w:pP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 xml:space="preserve">Die Elefanten Maja und Mia </w:t>
            </w: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>wiegen jeder</w:t>
            </w: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 xml:space="preserve"> 700kg. </w:t>
            </w:r>
          </w:p>
          <w:p w14:paraId="16F2F7AC" w14:textId="402E59C0" w:rsidR="00FA5F67" w:rsidRPr="00301EF9" w:rsidRDefault="00FA5F67">
            <w:pPr>
              <w:widowControl w:val="0"/>
              <w:spacing w:after="240"/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</w:pP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 xml:space="preserve">Ein </w:t>
            </w: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 xml:space="preserve">Gorilla </w:t>
            </w: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>wiegt</w:t>
            </w:r>
            <w:r w:rsidRPr="00301EF9">
              <w:rPr>
                <w:rFonts w:asciiTheme="minorHAnsi" w:eastAsia="Calibri" w:hAnsiTheme="minorHAnsi" w:cs="Times New Roman"/>
                <w:color w:val="000000"/>
                <w:sz w:val="28"/>
                <w:szCs w:val="28"/>
                <w:lang w:eastAsia="en-US"/>
              </w:rPr>
              <w:t xml:space="preserve"> 300kg. </w:t>
            </w:r>
          </w:p>
          <w:p w14:paraId="5FF8EFFD" w14:textId="259A77E3" w:rsidR="00FA5F67" w:rsidRPr="0089407F" w:rsidRDefault="00FA5F67" w:rsidP="00FA5F67">
            <w:pPr>
              <w:pStyle w:val="Listenabsatz"/>
              <w:widowControl w:val="0"/>
              <w:numPr>
                <w:ilvl w:val="0"/>
                <w:numId w:val="16"/>
              </w:numPr>
              <w:spacing w:after="240"/>
              <w:rPr>
                <w:rFonts w:asciiTheme="minorHAnsi" w:eastAsia="Calibri" w:hAnsi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  <w:r w:rsidRPr="0089407F">
              <w:rPr>
                <w:rFonts w:asciiTheme="minorHAnsi" w:eastAsia="Calibri" w:hAnsiTheme="minorHAnsi"/>
                <w:b/>
                <w:bCs/>
                <w:i/>
                <w:iCs/>
                <w:color w:val="000000"/>
                <w:sz w:val="28"/>
                <w:szCs w:val="28"/>
                <w:lang w:eastAsia="en-US"/>
              </w:rPr>
              <w:t>Berechne</w:t>
            </w:r>
            <w:r w:rsidRPr="0089407F">
              <w:rPr>
                <w:rFonts w:asciiTheme="minorHAnsi" w:eastAsia="Calibri" w:hAnsiTheme="minorHAnsi"/>
                <w:i/>
                <w:iCs/>
                <w:color w:val="000000"/>
                <w:sz w:val="28"/>
                <w:szCs w:val="28"/>
                <w:lang w:eastAsia="en-US"/>
              </w:rPr>
              <w:t xml:space="preserve"> das Gesamtgewicht aller Tieren.</w:t>
            </w:r>
          </w:p>
          <w:p w14:paraId="26FFF468" w14:textId="77777777" w:rsidR="00FA5F67" w:rsidRPr="00301EF9" w:rsidRDefault="00FA5F67" w:rsidP="00FA5F67">
            <w:pPr>
              <w:pStyle w:val="Listenabsatz"/>
              <w:widowControl w:val="0"/>
              <w:spacing w:after="240"/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</w:pPr>
          </w:p>
          <w:p w14:paraId="4E3BB5E0" w14:textId="77777777" w:rsidR="00DE010B" w:rsidRPr="0089407F" w:rsidRDefault="00FA5F67" w:rsidP="00FA5F67">
            <w:pPr>
              <w:pStyle w:val="Listenabsatz"/>
              <w:widowControl w:val="0"/>
              <w:numPr>
                <w:ilvl w:val="0"/>
                <w:numId w:val="16"/>
              </w:numPr>
              <w:spacing w:after="240"/>
              <w:rPr>
                <w:rFonts w:asciiTheme="minorHAnsi" w:eastAsia="Calibri" w:hAnsiTheme="minorHAnsi"/>
                <w:b/>
                <w:bCs/>
                <w:i/>
                <w:iCs/>
                <w:color w:val="000000"/>
                <w:sz w:val="28"/>
                <w:szCs w:val="28"/>
                <w:lang w:eastAsia="en-US"/>
              </w:rPr>
            </w:pP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Dürfen alle Tiere gleichzeitig mit dem Flugzeug nach </w:t>
            </w: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>Köln</w:t>
            </w: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 fliegen? </w:t>
            </w:r>
            <w:r w:rsidRPr="0089407F">
              <w:rPr>
                <w:rFonts w:asciiTheme="minorHAnsi" w:eastAsia="Calibri" w:hAnsiTheme="minorHAnsi"/>
                <w:b/>
                <w:bCs/>
                <w:i/>
                <w:iCs/>
                <w:color w:val="000000"/>
                <w:sz w:val="28"/>
                <w:szCs w:val="28"/>
                <w:lang w:eastAsia="en-US"/>
              </w:rPr>
              <w:t xml:space="preserve">Begründe </w:t>
            </w:r>
            <w:r w:rsidRPr="0089407F">
              <w:rPr>
                <w:rFonts w:asciiTheme="minorHAnsi" w:eastAsia="Calibri" w:hAnsiTheme="minorHAnsi"/>
                <w:i/>
                <w:iCs/>
                <w:color w:val="000000"/>
                <w:sz w:val="28"/>
                <w:szCs w:val="28"/>
                <w:lang w:eastAsia="en-US"/>
              </w:rPr>
              <w:t>deine Entscheidung!</w:t>
            </w:r>
          </w:p>
          <w:p w14:paraId="63BD25B2" w14:textId="77777777" w:rsidR="00FA5F67" w:rsidRPr="00301EF9" w:rsidRDefault="00FA5F67" w:rsidP="00FA5F67">
            <w:pPr>
              <w:pStyle w:val="Listenabsatz"/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</w:pPr>
          </w:p>
          <w:p w14:paraId="095F796E" w14:textId="356E64E6" w:rsidR="00FA5F67" w:rsidRPr="00301EF9" w:rsidRDefault="00FA5F67" w:rsidP="00FA5F67">
            <w:pPr>
              <w:widowControl w:val="0"/>
              <w:spacing w:after="240"/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</w:pP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>Notiere bei jedem Aufgabenteil Frage, Rechnung und Antwort.</w:t>
            </w:r>
          </w:p>
        </w:tc>
        <w:tc>
          <w:tcPr>
            <w:tcW w:w="891" w:type="dxa"/>
            <w:shd w:val="clear" w:color="auto" w:fill="D0CECE" w:themeFill="background2" w:themeFillShade="E6"/>
          </w:tcPr>
          <w:p w14:paraId="2EC23539" w14:textId="76519A05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6B809163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74D883C5" w14:textId="77777777" w:rsidR="00FA5F67" w:rsidRPr="00301EF9" w:rsidRDefault="00FA5F67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18C674B8" w14:textId="77777777" w:rsidR="00FA5F67" w:rsidRPr="00301EF9" w:rsidRDefault="00FA5F67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77C16FE1" w14:textId="77777777" w:rsidR="00FA5F67" w:rsidRPr="00301EF9" w:rsidRDefault="00FA5F67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0F7A44A5" w14:textId="77777777" w:rsidR="00FA5F67" w:rsidRPr="00301EF9" w:rsidRDefault="00FA5F67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2F24DFE1" w14:textId="77777777" w:rsidR="00FA5F67" w:rsidRPr="00301EF9" w:rsidRDefault="00FA5F67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7E4FCFCB" w14:textId="16EBEF46" w:rsidR="00DE010B" w:rsidRPr="00301EF9" w:rsidRDefault="000444E3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B56A02">
              <w:rPr>
                <w:rFonts w:asciiTheme="minorHAnsi" w:eastAsia="Calibri" w:hAnsiTheme="minorHAnsi"/>
                <w:sz w:val="28"/>
                <w:szCs w:val="28"/>
              </w:rPr>
              <w:t>7</w:t>
            </w:r>
          </w:p>
          <w:p w14:paraId="74614D17" w14:textId="77777777" w:rsidR="00FA5F67" w:rsidRPr="00301EF9" w:rsidRDefault="00FA5F67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3E568052" w14:textId="66F16479" w:rsidR="00FA5F67" w:rsidRPr="00301EF9" w:rsidRDefault="00FA5F67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B56A02">
              <w:rPr>
                <w:rFonts w:asciiTheme="minorHAnsi" w:eastAsia="Calibri" w:hAnsiTheme="minorHAnsi"/>
                <w:sz w:val="28"/>
                <w:szCs w:val="28"/>
              </w:rPr>
              <w:t>5</w:t>
            </w:r>
          </w:p>
        </w:tc>
      </w:tr>
      <w:tr w:rsidR="00DE010B" w:rsidRPr="00301EF9" w14:paraId="581374CE" w14:textId="77777777">
        <w:trPr>
          <w:trHeight w:val="452"/>
        </w:trPr>
        <w:tc>
          <w:tcPr>
            <w:tcW w:w="966" w:type="dxa"/>
            <w:shd w:val="clear" w:color="auto" w:fill="D0CECE" w:themeFill="background2" w:themeFillShade="E6"/>
          </w:tcPr>
          <w:p w14:paraId="7C3C70A8" w14:textId="1CA9BDCB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hAnsiTheme="minorHAnsi"/>
                <w:sz w:val="28"/>
                <w:szCs w:val="28"/>
              </w:rPr>
              <w:t>7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35BAE5A0" w14:textId="35CDB391" w:rsidR="00DE010B" w:rsidRPr="00301EF9" w:rsidRDefault="000444E3">
            <w:pPr>
              <w:jc w:val="center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i/>
                <w:sz w:val="28"/>
                <w:szCs w:val="28"/>
              </w:rPr>
              <w:t>Blatt</w:t>
            </w:r>
          </w:p>
        </w:tc>
        <w:tc>
          <w:tcPr>
            <w:tcW w:w="8345" w:type="dxa"/>
            <w:shd w:val="clear" w:color="auto" w:fill="D0CECE" w:themeFill="background2" w:themeFillShade="E6"/>
          </w:tcPr>
          <w:p w14:paraId="5E080A0F" w14:textId="17F49E68" w:rsidR="00DE010B" w:rsidRPr="00301EF9" w:rsidRDefault="000444E3" w:rsidP="00FA5F67">
            <w:pPr>
              <w:tabs>
                <w:tab w:val="left" w:pos="0"/>
                <w:tab w:val="center" w:pos="4125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3" behindDoc="0" locked="0" layoutInCell="1" allowOverlap="1" wp14:anchorId="6CCDBF47" wp14:editId="2C300832">
                  <wp:simplePos x="0" y="0"/>
                  <wp:positionH relativeFrom="column">
                    <wp:posOffset>2890520</wp:posOffset>
                  </wp:positionH>
                  <wp:positionV relativeFrom="paragraph">
                    <wp:posOffset>635</wp:posOffset>
                  </wp:positionV>
                  <wp:extent cx="2393950" cy="452755"/>
                  <wp:effectExtent l="0" t="0" r="0" b="0"/>
                  <wp:wrapThrough wrapText="bothSides">
                    <wp:wrapPolygon edited="0">
                      <wp:start x="-4" y="-5"/>
                      <wp:lineTo x="-4" y="20587"/>
                      <wp:lineTo x="21310" y="20587"/>
                      <wp:lineTo x="21310" y="-5"/>
                      <wp:lineTo x="-4" y="-5"/>
                    </wp:wrapPolygon>
                  </wp:wrapThrough>
                  <wp:docPr id="19" name="Grafik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115" t="5013" r="2547" b="14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5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A5F67" w:rsidRPr="00301EF9">
              <w:rPr>
                <w:rFonts w:asciiTheme="minorHAnsi" w:hAnsiTheme="minorHAnsi"/>
                <w:sz w:val="28"/>
                <w:szCs w:val="28"/>
              </w:rPr>
              <w:t>Wandel falls nötig in die kleinere Einheit um.</w:t>
            </w:r>
          </w:p>
          <w:p w14:paraId="23FBD251" w14:textId="4CB9B3F5" w:rsidR="00DE010B" w:rsidRPr="0089407F" w:rsidRDefault="00FA5F67" w:rsidP="00F77787">
            <w:pPr>
              <w:spacing w:line="360" w:lineRule="auto"/>
              <w:rPr>
                <w:rFonts w:asciiTheme="minorHAnsi" w:hAnsiTheme="minorHAnsi"/>
                <w:i/>
                <w:iCs/>
                <w:sz w:val="28"/>
                <w:szCs w:val="28"/>
                <w:lang w:val="sv-SE"/>
              </w:rPr>
            </w:pPr>
            <w:r w:rsidRPr="0089407F">
              <w:rPr>
                <w:rFonts w:asciiTheme="minorHAnsi" w:eastAsia="Calibri" w:hAnsiTheme="minorHAnsi"/>
                <w:b/>
                <w:i/>
                <w:iCs/>
                <w:sz w:val="28"/>
                <w:szCs w:val="28"/>
              </w:rPr>
              <w:t>Ber</w:t>
            </w:r>
            <w:r w:rsidR="000444E3" w:rsidRPr="0089407F">
              <w:rPr>
                <w:rFonts w:asciiTheme="minorHAnsi" w:eastAsia="Calibri" w:hAnsiTheme="minorHAnsi"/>
                <w:b/>
                <w:i/>
                <w:iCs/>
                <w:sz w:val="28"/>
                <w:szCs w:val="28"/>
              </w:rPr>
              <w:t>echne</w:t>
            </w:r>
            <w:r w:rsidR="000444E3" w:rsidRPr="0089407F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 xml:space="preserve"> </w:t>
            </w:r>
            <w:r w:rsidRPr="0089407F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>dann das Ergebnis</w:t>
            </w:r>
            <w:r w:rsidR="000444E3" w:rsidRPr="0089407F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>.</w:t>
            </w:r>
          </w:p>
          <w:p w14:paraId="78045A76" w14:textId="0977DE6D" w:rsidR="00FA5F67" w:rsidRPr="00301EF9" w:rsidRDefault="000444E3" w:rsidP="00D16AEF">
            <w:pPr>
              <w:spacing w:line="360" w:lineRule="auto"/>
              <w:rPr>
                <w:rFonts w:asciiTheme="minorHAnsi" w:eastAsia="Calibri" w:hAnsiTheme="minorHAnsi"/>
                <w:sz w:val="28"/>
                <w:szCs w:val="28"/>
                <w:lang w:val="pt-PT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43 cm + 67 cm </w:t>
            </w:r>
            <w:r w:rsidR="00984D2E" w:rsidRPr="00301EF9">
              <w:rPr>
                <w:rFonts w:asciiTheme="minorHAnsi" w:eastAsia="Calibri" w:hAnsiTheme="minorHAnsi"/>
                <w:sz w:val="28"/>
                <w:szCs w:val="28"/>
              </w:rPr>
              <w:t>= _________</w:t>
            </w:r>
            <w:r w:rsidR="00FA5F67"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>_________________________________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             </w:t>
            </w:r>
          </w:p>
          <w:p w14:paraId="0EC02134" w14:textId="73558005" w:rsidR="00DE010B" w:rsidRPr="00301EF9" w:rsidRDefault="000444E3" w:rsidP="00D16AEF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pt-PT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61 cm – </w:t>
            </w:r>
            <w:r w:rsidR="00FA5F67"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>1,5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</w:t>
            </w:r>
            <w:r w:rsidR="00FA5F67"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>d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m </w:t>
            </w:r>
            <w:r w:rsidR="00984D2E" w:rsidRPr="00301EF9">
              <w:rPr>
                <w:rFonts w:asciiTheme="minorHAnsi" w:eastAsia="Calibri" w:hAnsiTheme="minorHAnsi"/>
                <w:sz w:val="28"/>
                <w:szCs w:val="28"/>
              </w:rPr>
              <w:t>= ________</w:t>
            </w:r>
            <w:r w:rsidR="00FA5F67" w:rsidRPr="00301EF9">
              <w:rPr>
                <w:rFonts w:asciiTheme="minorHAnsi" w:eastAsia="Calibri" w:hAnsiTheme="minorHAnsi"/>
                <w:sz w:val="28"/>
                <w:szCs w:val="28"/>
              </w:rPr>
              <w:t>__________________________________</w:t>
            </w:r>
          </w:p>
          <w:p w14:paraId="2F884359" w14:textId="71A8AEAB" w:rsidR="00FA5F67" w:rsidRPr="00301EF9" w:rsidRDefault="00E54F0C" w:rsidP="00D16AEF">
            <w:pPr>
              <w:spacing w:line="360" w:lineRule="auto"/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3 km – 700 m </w:t>
            </w:r>
            <w:r w:rsidR="00984D2E" w:rsidRPr="00301EF9">
              <w:rPr>
                <w:rFonts w:asciiTheme="minorHAnsi" w:eastAsia="Calibri" w:hAnsiTheme="minorHAnsi"/>
                <w:sz w:val="28"/>
                <w:szCs w:val="28"/>
              </w:rPr>
              <w:t>= ________</w:t>
            </w:r>
            <w:r w:rsidR="00FA5F67" w:rsidRPr="00301EF9">
              <w:rPr>
                <w:rFonts w:asciiTheme="minorHAnsi" w:eastAsia="Calibri" w:hAnsiTheme="minorHAnsi"/>
                <w:sz w:val="28"/>
                <w:szCs w:val="28"/>
              </w:rPr>
              <w:t>___________________________________</w:t>
            </w:r>
            <w:r w:rsidR="000444E3"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 xml:space="preserve"> 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             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</w:t>
            </w:r>
          </w:p>
          <w:p w14:paraId="7BC68F12" w14:textId="702DD82C" w:rsidR="00DE010B" w:rsidRPr="00301EF9" w:rsidRDefault="000444E3" w:rsidP="00D16AEF">
            <w:pPr>
              <w:spacing w:line="36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45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0 </w:t>
            </w:r>
            <w:proofErr w:type="gramStart"/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>km :</w:t>
            </w:r>
            <w:proofErr w:type="gramEnd"/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  3 </w:t>
            </w:r>
            <w:r w:rsidR="00984D2E" w:rsidRPr="00301EF9">
              <w:rPr>
                <w:rFonts w:asciiTheme="minorHAnsi" w:eastAsia="Calibri" w:hAnsiTheme="minorHAnsi"/>
                <w:sz w:val="28"/>
                <w:szCs w:val="28"/>
              </w:rPr>
              <w:t>= ________</w:t>
            </w:r>
            <w:r w:rsidR="00FA5F67" w:rsidRPr="00301EF9">
              <w:rPr>
                <w:rFonts w:asciiTheme="minorHAnsi" w:eastAsia="Calibri" w:hAnsiTheme="minorHAnsi"/>
                <w:sz w:val="28"/>
                <w:szCs w:val="28"/>
              </w:rPr>
              <w:t>______________________________________</w:t>
            </w:r>
          </w:p>
        </w:tc>
        <w:tc>
          <w:tcPr>
            <w:tcW w:w="891" w:type="dxa"/>
            <w:shd w:val="clear" w:color="auto" w:fill="D0CECE" w:themeFill="background2" w:themeFillShade="E6"/>
          </w:tcPr>
          <w:p w14:paraId="0B6B94D0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14:paraId="39389900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14:paraId="4B5259A2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14:paraId="31458461" w14:textId="2278BE38" w:rsidR="00DE010B" w:rsidRPr="00301EF9" w:rsidRDefault="008C6348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    /</w:t>
            </w:r>
            <w:r w:rsidR="00E059B1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7</w:t>
            </w:r>
          </w:p>
          <w:p w14:paraId="52F43FA0" w14:textId="77777777" w:rsidR="00DE010B" w:rsidRPr="00301EF9" w:rsidRDefault="00DE010B">
            <w:pPr>
              <w:rPr>
                <w:rFonts w:asciiTheme="minorHAnsi" w:hAnsiTheme="minorHAnsi"/>
                <w:bCs/>
                <w:sz w:val="28"/>
                <w:szCs w:val="28"/>
              </w:rPr>
            </w:pPr>
          </w:p>
          <w:p w14:paraId="7F39B46A" w14:textId="77777777" w:rsidR="00DE010B" w:rsidRPr="00301EF9" w:rsidRDefault="00DE010B">
            <w:pPr>
              <w:rPr>
                <w:rFonts w:asciiTheme="minorHAnsi" w:hAnsiTheme="minorHAnsi"/>
                <w:bCs/>
                <w:sz w:val="28"/>
                <w:szCs w:val="28"/>
              </w:rPr>
            </w:pPr>
          </w:p>
          <w:p w14:paraId="63CB37CC" w14:textId="77777777" w:rsidR="00DE010B" w:rsidRPr="00301EF9" w:rsidRDefault="00DE010B">
            <w:pPr>
              <w:rPr>
                <w:rFonts w:asciiTheme="minorHAnsi" w:hAnsiTheme="minorHAnsi"/>
                <w:bCs/>
                <w:sz w:val="28"/>
                <w:szCs w:val="28"/>
              </w:rPr>
            </w:pPr>
          </w:p>
          <w:p w14:paraId="06287F87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14:paraId="5AB11F87" w14:textId="1941C52A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E010B" w:rsidRPr="00301EF9" w14:paraId="5129FE19" w14:textId="77777777">
        <w:trPr>
          <w:trHeight w:val="1807"/>
        </w:trPr>
        <w:tc>
          <w:tcPr>
            <w:tcW w:w="966" w:type="dxa"/>
            <w:shd w:val="clear" w:color="auto" w:fill="D0CECE" w:themeFill="background2" w:themeFillShade="E6"/>
          </w:tcPr>
          <w:p w14:paraId="7D74D8DA" w14:textId="368C7458" w:rsidR="00DE010B" w:rsidRPr="00301EF9" w:rsidRDefault="008C6348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E059B1" w:rsidRPr="00301EF9">
              <w:rPr>
                <w:rFonts w:asciiTheme="minorHAnsi" w:hAnsiTheme="minorHAnsi"/>
                <w:sz w:val="28"/>
                <w:szCs w:val="28"/>
              </w:rPr>
              <w:t>8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06B0111E" w14:textId="74720C9E" w:rsidR="00DE010B" w:rsidRPr="00301EF9" w:rsidRDefault="000444E3" w:rsidP="00E059B1">
            <w:pPr>
              <w:pStyle w:val="Default"/>
              <w:jc w:val="center"/>
              <w:rPr>
                <w:rFonts w:asciiTheme="minorHAnsi" w:hAnsiTheme="minorHAnsi"/>
                <w:bCs/>
                <w:i/>
                <w:iCs/>
                <w:sz w:val="28"/>
                <w:szCs w:val="28"/>
              </w:rPr>
            </w:pPr>
            <w:r w:rsidRPr="00301EF9">
              <w:rPr>
                <w:rFonts w:asciiTheme="minorHAnsi" w:hAnsiTheme="minorHAnsi"/>
                <w:bCs/>
                <w:i/>
                <w:iCs/>
                <w:sz w:val="28"/>
                <w:szCs w:val="28"/>
              </w:rPr>
              <w:t xml:space="preserve">Heft </w:t>
            </w:r>
            <w:r w:rsidR="008C6348" w:rsidRPr="00301EF9">
              <w:rPr>
                <w:rFonts w:asciiTheme="minorHAnsi" w:hAnsiTheme="minorHAnsi"/>
                <w:bCs/>
                <w:i/>
                <w:iCs/>
                <w:sz w:val="28"/>
                <w:szCs w:val="28"/>
              </w:rPr>
              <w:t>oder Blatt</w:t>
            </w:r>
          </w:p>
          <w:p w14:paraId="2B8D715C" w14:textId="77777777" w:rsidR="00DE010B" w:rsidRPr="00301EF9" w:rsidRDefault="00DE010B">
            <w:pPr>
              <w:rPr>
                <w:sz w:val="28"/>
                <w:szCs w:val="28"/>
                <w:lang w:eastAsia="en-US"/>
              </w:rPr>
            </w:pPr>
          </w:p>
          <w:p w14:paraId="6C429882" w14:textId="77777777" w:rsidR="00DE010B" w:rsidRPr="00301EF9" w:rsidRDefault="00DE010B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8345" w:type="dxa"/>
            <w:shd w:val="clear" w:color="auto" w:fill="D0CECE" w:themeFill="background2" w:themeFillShade="E6"/>
          </w:tcPr>
          <w:p w14:paraId="51E19502" w14:textId="765773F8" w:rsidR="00DE010B" w:rsidRPr="00301EF9" w:rsidRDefault="000444E3" w:rsidP="00D16AEF">
            <w:pPr>
              <w:pStyle w:val="Listenabsatz"/>
              <w:tabs>
                <w:tab w:val="left" w:pos="0"/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89407F">
              <w:rPr>
                <w:rFonts w:asciiTheme="minorHAnsi" w:eastAsia="Calibri" w:hAnsiTheme="minorHAnsi"/>
                <w:b/>
                <w:bCs/>
                <w:i/>
                <w:iCs/>
                <w:sz w:val="28"/>
                <w:szCs w:val="28"/>
              </w:rPr>
              <w:t>Berechne</w:t>
            </w:r>
            <w:r w:rsidRPr="0089407F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 xml:space="preserve"> die Zeitspanne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(Zeitabstand zwischen zwei </w:t>
            </w:r>
            <w:r w:rsidR="00E059B1" w:rsidRPr="00301EF9">
              <w:rPr>
                <w:rFonts w:asciiTheme="minorHAnsi" w:eastAsia="Calibri" w:hAnsiTheme="minorHAnsi"/>
                <w:sz w:val="28"/>
                <w:szCs w:val="28"/>
              </w:rPr>
              <w:t>Zeiten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):</w:t>
            </w:r>
          </w:p>
          <w:p w14:paraId="561E4937" w14:textId="5EEB3880" w:rsidR="00DE010B" w:rsidRPr="00301EF9" w:rsidRDefault="00E059B1" w:rsidP="00E059B1">
            <w:pPr>
              <w:tabs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a) 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>13:14 Uhr und 1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4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>: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06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Uhr</w:t>
            </w:r>
            <w:r w:rsidR="00335BD1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__________________________________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</w:t>
            </w:r>
          </w:p>
          <w:p w14:paraId="5A50F8F7" w14:textId="77777777" w:rsidR="00E059B1" w:rsidRPr="00301EF9" w:rsidRDefault="00E059B1" w:rsidP="00E059B1">
            <w:pPr>
              <w:tabs>
                <w:tab w:val="left" w:pos="-720"/>
                <w:tab w:val="center" w:pos="2039"/>
              </w:tabs>
              <w:spacing w:line="360" w:lineRule="auto"/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b) 5.12. bis 21.12.</w:t>
            </w:r>
            <w:r w:rsidR="00335BD1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        </w:t>
            </w:r>
            <w:r w:rsidR="00335BD1" w:rsidRPr="00301EF9">
              <w:rPr>
                <w:rFonts w:asciiTheme="minorHAnsi" w:eastAsia="Calibri" w:hAnsiTheme="minorHAnsi"/>
                <w:sz w:val="28"/>
                <w:szCs w:val="28"/>
              </w:rPr>
              <w:t>__________________________________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</w:p>
          <w:p w14:paraId="024A9533" w14:textId="19BD1166" w:rsidR="00DE010B" w:rsidRPr="00301EF9" w:rsidRDefault="00E059B1" w:rsidP="00E059B1">
            <w:pPr>
              <w:tabs>
                <w:tab w:val="left" w:pos="-720"/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c) 22:45 Uhr bis 0:07 Uhr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ab/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ab/>
              <w:t>__________________________________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</w:t>
            </w:r>
          </w:p>
        </w:tc>
        <w:tc>
          <w:tcPr>
            <w:tcW w:w="891" w:type="dxa"/>
            <w:shd w:val="clear" w:color="auto" w:fill="D0CECE" w:themeFill="background2" w:themeFillShade="E6"/>
          </w:tcPr>
          <w:p w14:paraId="024A8931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007DD11B" w14:textId="77777777" w:rsidR="00DE010B" w:rsidRPr="00301EF9" w:rsidRDefault="00DE010B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75CBBB0A" w14:textId="17230787" w:rsidR="00DE010B" w:rsidRPr="00301EF9" w:rsidRDefault="000444E3">
            <w:pPr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/</w:t>
            </w:r>
            <w:r w:rsidR="00E059B1" w:rsidRPr="00301EF9">
              <w:rPr>
                <w:rFonts w:asciiTheme="minorHAnsi" w:eastAsia="Calibri" w:hAnsiTheme="minorHAnsi"/>
                <w:sz w:val="28"/>
                <w:szCs w:val="28"/>
              </w:rPr>
              <w:t>6</w:t>
            </w:r>
          </w:p>
          <w:p w14:paraId="23D356BA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7DB2D889" w14:textId="77777777" w:rsidR="00DE010B" w:rsidRPr="00301EF9" w:rsidRDefault="00DE010B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45D04" w:rsidRPr="00301EF9" w14:paraId="47CC9F21" w14:textId="77777777" w:rsidTr="00CF4524">
        <w:trPr>
          <w:trHeight w:val="567"/>
        </w:trPr>
        <w:tc>
          <w:tcPr>
            <w:tcW w:w="966" w:type="dxa"/>
            <w:shd w:val="clear" w:color="auto" w:fill="auto"/>
          </w:tcPr>
          <w:p w14:paraId="701B9A26" w14:textId="77777777" w:rsidR="00D45D04" w:rsidRPr="00301EF9" w:rsidRDefault="00D45D04" w:rsidP="00CF4524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345" w:type="dxa"/>
            <w:shd w:val="clear" w:color="auto" w:fill="auto"/>
          </w:tcPr>
          <w:p w14:paraId="6DF5A654" w14:textId="77777777" w:rsidR="00D45D04" w:rsidRPr="00301EF9" w:rsidRDefault="00D45D04" w:rsidP="00CF4524">
            <w:pPr>
              <w:tabs>
                <w:tab w:val="center" w:pos="4125"/>
              </w:tabs>
              <w:spacing w:line="400" w:lineRule="exact"/>
              <w:jc w:val="right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301EF9">
              <w:rPr>
                <w:rFonts w:asciiTheme="minorHAnsi" w:hAnsiTheme="minorHAnsi" w:cstheme="minorHAnsi"/>
                <w:noProof/>
                <w:sz w:val="28"/>
                <w:szCs w:val="28"/>
              </w:rPr>
              <w:t>Summe Erweiterungsteil</w:t>
            </w:r>
          </w:p>
        </w:tc>
        <w:tc>
          <w:tcPr>
            <w:tcW w:w="891" w:type="dxa"/>
            <w:shd w:val="clear" w:color="auto" w:fill="auto"/>
          </w:tcPr>
          <w:p w14:paraId="03FACE65" w14:textId="37267E78" w:rsidR="00D45D04" w:rsidRPr="00301EF9" w:rsidRDefault="00D45D04" w:rsidP="00CF4524">
            <w:pPr>
              <w:jc w:val="right"/>
              <w:rPr>
                <w:rFonts w:asciiTheme="minorHAnsi" w:eastAsia="Calibr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>/</w:t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2</w:t>
            </w:r>
            <w:r w:rsidR="00B56A02">
              <w:rPr>
                <w:rFonts w:asciiTheme="minorHAnsi" w:eastAsia="Calibri" w:hAnsiTheme="minorHAnsi"/>
                <w:b/>
                <w:sz w:val="28"/>
                <w:szCs w:val="28"/>
              </w:rPr>
              <w:t>5</w:t>
            </w:r>
          </w:p>
        </w:tc>
      </w:tr>
    </w:tbl>
    <w:p w14:paraId="3DE31829" w14:textId="77777777" w:rsidR="0033565B" w:rsidRPr="00301EF9" w:rsidRDefault="0033565B">
      <w:pPr>
        <w:rPr>
          <w:sz w:val="28"/>
          <w:szCs w:val="28"/>
        </w:rPr>
      </w:pPr>
      <w:r w:rsidRPr="00301EF9">
        <w:rPr>
          <w:sz w:val="28"/>
          <w:szCs w:val="28"/>
        </w:rPr>
        <w:br w:type="page"/>
      </w:r>
    </w:p>
    <w:tbl>
      <w:tblPr>
        <w:tblStyle w:val="Tabellenraster"/>
        <w:tblW w:w="10202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966"/>
        <w:gridCol w:w="8345"/>
        <w:gridCol w:w="891"/>
      </w:tblGrid>
      <w:tr w:rsidR="002D4902" w:rsidRPr="00301EF9" w14:paraId="7B5918D3" w14:textId="77777777" w:rsidTr="00CF4524">
        <w:tc>
          <w:tcPr>
            <w:tcW w:w="10202" w:type="dxa"/>
            <w:gridSpan w:val="3"/>
            <w:shd w:val="clear" w:color="auto" w:fill="D0CECE" w:themeFill="background2" w:themeFillShade="E6"/>
          </w:tcPr>
          <w:p w14:paraId="7AD292DD" w14:textId="01DCCFA1" w:rsidR="002D4902" w:rsidRPr="00301EF9" w:rsidRDefault="002D4902" w:rsidP="00CF4524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2351" behindDoc="0" locked="0" layoutInCell="1" allowOverlap="1" wp14:anchorId="62A01D77" wp14:editId="4A7EE93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10111</wp:posOffset>
                  </wp:positionV>
                  <wp:extent cx="507365" cy="369570"/>
                  <wp:effectExtent l="0" t="0" r="635" b="0"/>
                  <wp:wrapThrough wrapText="bothSides">
                    <wp:wrapPolygon edited="0">
                      <wp:start x="0" y="0"/>
                      <wp:lineTo x="0" y="20784"/>
                      <wp:lineTo x="21086" y="20784"/>
                      <wp:lineTo x="21086" y="0"/>
                      <wp:lineTo x="0" y="0"/>
                    </wp:wrapPolygon>
                  </wp:wrapThrough>
                  <wp:docPr id="22" name="Bild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8467" t="7171" r="7231" b="110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                                                           Erweiterungsteil</w:t>
            </w:r>
          </w:p>
        </w:tc>
      </w:tr>
      <w:tr w:rsidR="00DE010B" w:rsidRPr="00301EF9" w14:paraId="2C322490" w14:textId="77777777">
        <w:tc>
          <w:tcPr>
            <w:tcW w:w="966" w:type="dxa"/>
            <w:shd w:val="clear" w:color="auto" w:fill="auto"/>
          </w:tcPr>
          <w:p w14:paraId="778480EE" w14:textId="05764509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B56A02">
              <w:rPr>
                <w:rFonts w:asciiTheme="minorHAnsi" w:hAnsiTheme="minorHAnsi"/>
                <w:sz w:val="28"/>
                <w:szCs w:val="28"/>
              </w:rPr>
              <w:t>6</w:t>
            </w:r>
          </w:p>
          <w:p w14:paraId="31532AD0" w14:textId="0611C35C" w:rsidR="00DE010B" w:rsidRPr="00301EF9" w:rsidRDefault="00557027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  <w:r w:rsidR="000444E3" w:rsidRPr="00301EF9">
              <w:rPr>
                <w:rFonts w:asciiTheme="minorHAnsi" w:hAnsiTheme="minorHAnsi"/>
                <w:i/>
                <w:sz w:val="28"/>
                <w:szCs w:val="28"/>
              </w:rPr>
              <w:t>Heft</w:t>
            </w:r>
          </w:p>
        </w:tc>
        <w:tc>
          <w:tcPr>
            <w:tcW w:w="8345" w:type="dxa"/>
            <w:shd w:val="clear" w:color="auto" w:fill="auto"/>
          </w:tcPr>
          <w:p w14:paraId="3453A4A5" w14:textId="77777777" w:rsidR="00301EF9" w:rsidRPr="00B56A02" w:rsidRDefault="00301EF9" w:rsidP="00301EF9">
            <w:pPr>
              <w:tabs>
                <w:tab w:val="left" w:pos="0"/>
              </w:tabs>
              <w:spacing w:line="360" w:lineRule="auto"/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</w:pPr>
            <w:r w:rsidRPr="00B56A02">
              <w:rPr>
                <w:rFonts w:asciiTheme="minorHAnsi" w:eastAsia="Calibri" w:hAnsiTheme="minorHAnsi"/>
                <w:b/>
                <w:i/>
                <w:iCs/>
                <w:sz w:val="28"/>
                <w:szCs w:val="28"/>
              </w:rPr>
              <w:t>Ber</w:t>
            </w:r>
            <w:r w:rsidRPr="00B56A02">
              <w:rPr>
                <w:rFonts w:asciiTheme="minorHAnsi" w:eastAsia="Calibri" w:hAnsiTheme="minorHAnsi"/>
                <w:b/>
                <w:i/>
                <w:iCs/>
                <w:sz w:val="28"/>
                <w:szCs w:val="28"/>
              </w:rPr>
              <w:t>echne</w:t>
            </w:r>
            <w:r w:rsidRPr="00B56A02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 xml:space="preserve"> </w:t>
            </w:r>
            <w:r w:rsidRPr="00B56A02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>das Ergebnis</w:t>
            </w:r>
            <w:r w:rsidRPr="00B56A02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>.</w:t>
            </w:r>
            <w:r w:rsidRPr="00B56A02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 xml:space="preserve"> </w:t>
            </w:r>
          </w:p>
          <w:p w14:paraId="6C221764" w14:textId="77777777" w:rsidR="00301EF9" w:rsidRPr="00B56A02" w:rsidRDefault="00301EF9" w:rsidP="00301EF9">
            <w:pPr>
              <w:tabs>
                <w:tab w:val="left" w:pos="0"/>
              </w:tabs>
              <w:spacing w:line="360" w:lineRule="auto"/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</w:pPr>
            <w:r w:rsidRPr="00B56A02">
              <w:rPr>
                <w:rFonts w:asciiTheme="minorHAnsi" w:eastAsia="Calibri" w:hAnsiTheme="minorHAnsi"/>
                <w:b/>
                <w:bCs/>
                <w:i/>
                <w:iCs/>
                <w:sz w:val="28"/>
                <w:szCs w:val="28"/>
              </w:rPr>
              <w:t>Gib</w:t>
            </w:r>
            <w:r w:rsidRPr="00B56A02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 xml:space="preserve"> das Ergebnis in der angegebenen Einheit </w:t>
            </w:r>
            <w:r w:rsidRPr="00B56A02">
              <w:rPr>
                <w:rFonts w:asciiTheme="minorHAnsi" w:eastAsia="Calibri" w:hAnsiTheme="minorHAnsi"/>
                <w:b/>
                <w:bCs/>
                <w:i/>
                <w:iCs/>
                <w:sz w:val="28"/>
                <w:szCs w:val="28"/>
              </w:rPr>
              <w:t>an</w:t>
            </w:r>
            <w:r w:rsidRPr="00B56A02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 xml:space="preserve">. </w:t>
            </w:r>
          </w:p>
          <w:p w14:paraId="30078135" w14:textId="7B84150F" w:rsidR="00301EF9" w:rsidRPr="00301EF9" w:rsidRDefault="00301EF9" w:rsidP="00301EF9">
            <w:pPr>
              <w:tabs>
                <w:tab w:val="left" w:pos="0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5,4 m + 67 cm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= _________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pt-PT"/>
              </w:rPr>
              <w:t>cm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        350 mm – 13 cm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= ___________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pt-PT"/>
              </w:rPr>
              <w:t>cm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pt-PT"/>
              </w:rPr>
              <w:t xml:space="preserve"> </w:t>
            </w:r>
          </w:p>
          <w:p w14:paraId="43084D0E" w14:textId="38386C2B" w:rsidR="00B541D0" w:rsidRPr="00301EF9" w:rsidRDefault="00301EF9" w:rsidP="00301EF9">
            <w:pPr>
              <w:rPr>
                <w:rFonts w:asciiTheme="minorHAnsi" w:eastAsia="Calibri" w:hAnsiTheme="minorHAnsi"/>
                <w:b/>
                <w:bCs/>
                <w:sz w:val="28"/>
                <w:szCs w:val="28"/>
                <w:lang w:val="en-US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300 cm – 0,46 m = _________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</w:rPr>
              <w:t>m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            9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9 </w:t>
            </w:r>
            <w:proofErr w:type="gramStart"/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>km :</w:t>
            </w:r>
            <w:proofErr w:type="gramEnd"/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 xml:space="preserve">  3 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= ____________</w:t>
            </w:r>
            <w:r w:rsidRPr="00301EF9">
              <w:rPr>
                <w:rFonts w:asciiTheme="minorHAnsi" w:eastAsia="Calibri" w:hAnsiTheme="minorHAnsi"/>
                <w:b/>
                <w:bCs/>
                <w:sz w:val="28"/>
                <w:szCs w:val="28"/>
                <w:lang w:val="en-US"/>
              </w:rPr>
              <w:t>m</w:t>
            </w:r>
          </w:p>
          <w:p w14:paraId="5AF396BC" w14:textId="77777777" w:rsidR="00301EF9" w:rsidRPr="00301EF9" w:rsidRDefault="00301EF9" w:rsidP="00301EF9">
            <w:pPr>
              <w:rPr>
                <w:rFonts w:asciiTheme="minorHAnsi" w:eastAsia="Calibri" w:hAnsiTheme="minorHAnsi"/>
                <w:b/>
                <w:bCs/>
                <w:sz w:val="28"/>
                <w:szCs w:val="28"/>
                <w:lang w:val="en-US"/>
              </w:rPr>
            </w:pPr>
          </w:p>
          <w:p w14:paraId="06328882" w14:textId="19A556D7" w:rsidR="00301EF9" w:rsidRPr="00301EF9" w:rsidRDefault="00301EF9" w:rsidP="00301EF9">
            <w:pPr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>5 min – 240 s =__________min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ab/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ab/>
              <w:t>9 h + 72h = ______________d</w:t>
            </w:r>
            <w:r w:rsidRPr="00301EF9">
              <w:rPr>
                <w:rFonts w:asciiTheme="minorHAnsi" w:eastAsia="Calibri" w:hAnsiTheme="minorHAnsi"/>
                <w:sz w:val="28"/>
                <w:szCs w:val="28"/>
                <w:lang w:val="en-US"/>
              </w:rPr>
              <w:tab/>
            </w:r>
          </w:p>
        </w:tc>
        <w:tc>
          <w:tcPr>
            <w:tcW w:w="891" w:type="dxa"/>
            <w:shd w:val="clear" w:color="auto" w:fill="auto"/>
          </w:tcPr>
          <w:p w14:paraId="5BAB8970" w14:textId="77777777" w:rsidR="00DE010B" w:rsidRPr="00301EF9" w:rsidRDefault="00DE010B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</w:p>
          <w:p w14:paraId="5EC47FF4" w14:textId="1D4B298C" w:rsidR="00301EF9" w:rsidRDefault="008C6348" w:rsidP="00301EF9">
            <w:pPr>
              <w:jc w:val="right"/>
              <w:rPr>
                <w:rFonts w:asciiTheme="minorHAns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hAnsiTheme="minorHAnsi"/>
                <w:bCs/>
                <w:sz w:val="28"/>
                <w:szCs w:val="28"/>
              </w:rPr>
              <w:t xml:space="preserve">     </w:t>
            </w:r>
          </w:p>
          <w:p w14:paraId="0A4F9D78" w14:textId="1B4C5B98" w:rsidR="00301EF9" w:rsidRPr="00301EF9" w:rsidRDefault="00301EF9" w:rsidP="00301EF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/</w:t>
            </w:r>
            <w:r w:rsidR="00B56A02">
              <w:rPr>
                <w:rFonts w:asciiTheme="minorHAnsi" w:hAnsiTheme="minorHAnsi"/>
                <w:bCs/>
                <w:sz w:val="28"/>
                <w:szCs w:val="28"/>
              </w:rPr>
              <w:t>12</w:t>
            </w:r>
          </w:p>
          <w:p w14:paraId="51866734" w14:textId="1577B5DF" w:rsidR="00DE010B" w:rsidRPr="00301EF9" w:rsidRDefault="00DE010B" w:rsidP="004D0200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E010B" w:rsidRPr="00301EF9" w14:paraId="57C04835" w14:textId="77777777">
        <w:tc>
          <w:tcPr>
            <w:tcW w:w="966" w:type="dxa"/>
            <w:shd w:val="clear" w:color="auto" w:fill="auto"/>
          </w:tcPr>
          <w:p w14:paraId="1AB166A8" w14:textId="1B630AD9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B56A02">
              <w:rPr>
                <w:rFonts w:asciiTheme="minorHAnsi" w:hAnsiTheme="minorHAnsi"/>
                <w:sz w:val="28"/>
                <w:szCs w:val="28"/>
              </w:rPr>
              <w:t>7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4BC518AB" w14:textId="77777777" w:rsidR="00DE010B" w:rsidRDefault="00301EF9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Heft</w:t>
            </w:r>
          </w:p>
          <w:p w14:paraId="18D8622D" w14:textId="77777777" w:rsidR="00B56A02" w:rsidRDefault="00B56A02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</w:p>
          <w:p w14:paraId="37270DF5" w14:textId="77777777" w:rsidR="00B56A02" w:rsidRDefault="00B56A02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</w:p>
          <w:p w14:paraId="22BBF34E" w14:textId="37B2FDFB" w:rsidR="00B56A02" w:rsidRPr="00301EF9" w:rsidRDefault="00B56A02">
            <w:pPr>
              <w:pStyle w:val="Default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sz w:val="28"/>
                <w:szCs w:val="28"/>
              </w:rPr>
              <w:t>Zusatz Mond 7b)</w:t>
            </w:r>
          </w:p>
        </w:tc>
        <w:tc>
          <w:tcPr>
            <w:tcW w:w="8345" w:type="dxa"/>
            <w:shd w:val="clear" w:color="auto" w:fill="auto"/>
          </w:tcPr>
          <w:p w14:paraId="6BA865AD" w14:textId="77777777" w:rsidR="00301EF9" w:rsidRPr="00301EF9" w:rsidRDefault="00301EF9" w:rsidP="00301EF9">
            <w:pPr>
              <w:pStyle w:val="Listenabsatz"/>
              <w:numPr>
                <w:ilvl w:val="0"/>
                <w:numId w:val="8"/>
              </w:numPr>
              <w:tabs>
                <w:tab w:val="left" w:pos="-720"/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B56A02">
              <w:rPr>
                <w:rFonts w:asciiTheme="minorHAnsi" w:eastAsia="Calibri" w:hAnsiTheme="minorHAnsi"/>
                <w:b/>
                <w:bCs/>
                <w:i/>
                <w:iCs/>
                <w:sz w:val="28"/>
                <w:szCs w:val="28"/>
              </w:rPr>
              <w:t>Berechne</w:t>
            </w:r>
            <w:r w:rsidRPr="00B56A02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 xml:space="preserve"> die Zeitspannen</w:t>
            </w:r>
            <w:r w:rsidRPr="00301EF9">
              <w:rPr>
                <w:rFonts w:asciiTheme="minorHAnsi" w:eastAsia="Calibri" w:hAnsiTheme="minorHAnsi"/>
                <w:sz w:val="28"/>
                <w:szCs w:val="28"/>
              </w:rPr>
              <w:t>:</w:t>
            </w:r>
          </w:p>
          <w:p w14:paraId="36519A28" w14:textId="77777777" w:rsidR="00301EF9" w:rsidRPr="00301EF9" w:rsidRDefault="00301EF9" w:rsidP="00301EF9">
            <w:pPr>
              <w:pStyle w:val="Listenabsatz"/>
              <w:numPr>
                <w:ilvl w:val="1"/>
                <w:numId w:val="8"/>
              </w:numPr>
              <w:tabs>
                <w:tab w:val="left" w:pos="-720"/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17:44 Uhr und 22:55 Uhr             </w:t>
            </w:r>
          </w:p>
          <w:p w14:paraId="7393B131" w14:textId="77777777" w:rsidR="00301EF9" w:rsidRPr="00301EF9" w:rsidRDefault="00301EF9" w:rsidP="00301EF9">
            <w:pPr>
              <w:pStyle w:val="Listenabsatz"/>
              <w:numPr>
                <w:ilvl w:val="1"/>
                <w:numId w:val="8"/>
              </w:numPr>
              <w:tabs>
                <w:tab w:val="left" w:pos="-720"/>
                <w:tab w:val="center" w:pos="2039"/>
              </w:tabs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 xml:space="preserve">07:07 Uhr und 17:02 Uhr             </w:t>
            </w:r>
          </w:p>
          <w:p w14:paraId="6B5C8BA1" w14:textId="1EF6F22C" w:rsidR="00DE010B" w:rsidRPr="00B56A02" w:rsidRDefault="00301EF9" w:rsidP="00301EF9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>Anna fährt nach Rom. Um 13</w:t>
            </w:r>
            <w:r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>:</w:t>
            </w: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23 </w:t>
            </w:r>
            <w:r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Uhr </w:t>
            </w: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kommt sie </w:t>
            </w:r>
            <w:r w:rsidR="00B56A02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am Flughafen </w:t>
            </w: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>an. Um 20</w:t>
            </w:r>
            <w:r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>:</w:t>
            </w:r>
            <w:r w:rsidR="00B56A02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30 </w:t>
            </w:r>
            <w:r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>Uhr</w:t>
            </w: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 ist sie mit ihrer Tante zum Essen verabredet.</w:t>
            </w:r>
            <w:r w:rsidR="00B56A02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 Sie muss ins Hotel fahren, sich umziehen</w:t>
            </w:r>
            <w:r w:rsidRPr="00301EF9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 und zum</w:t>
            </w:r>
            <w:r w:rsidR="00B56A02"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 Restaurant fahren. Sie möchte 10 Minuten früher im Restaurant sein.</w:t>
            </w:r>
          </w:p>
          <w:p w14:paraId="08E02E28" w14:textId="77287423" w:rsidR="00B56A02" w:rsidRPr="00B56A02" w:rsidRDefault="00B56A02" w:rsidP="00B56A02">
            <w:pPr>
              <w:spacing w:line="360" w:lineRule="auto"/>
              <w:ind w:left="360"/>
              <w:rPr>
                <w:rFonts w:asciiTheme="minorHAnsi" w:hAnsiTheme="minorHAnsi"/>
                <w:b/>
                <w:sz w:val="28"/>
                <w:szCs w:val="28"/>
              </w:rPr>
            </w:pPr>
            <w:r w:rsidRPr="00B56A02">
              <w:rPr>
                <w:rFonts w:asciiTheme="minorHAnsi" w:hAnsiTheme="minorHAnsi"/>
                <w:b/>
                <w:i/>
                <w:iCs/>
                <w:sz w:val="28"/>
                <w:szCs w:val="28"/>
              </w:rPr>
              <w:t>Berechne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, </w:t>
            </w:r>
            <w:r w:rsidRPr="00B56A02">
              <w:rPr>
                <w:rFonts w:asciiTheme="minorHAnsi" w:hAnsiTheme="minorHAnsi"/>
                <w:bCs/>
                <w:i/>
                <w:iCs/>
                <w:sz w:val="28"/>
                <w:szCs w:val="28"/>
              </w:rPr>
              <w:t>wie viel Zeit Anna hat, um vom Flughafen ins Restaurant zu kommen.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891" w:type="dxa"/>
            <w:shd w:val="clear" w:color="auto" w:fill="auto"/>
          </w:tcPr>
          <w:p w14:paraId="1B575F8B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01F91504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1F53A6BA" w14:textId="2ED58555" w:rsidR="00DE010B" w:rsidRPr="00301EF9" w:rsidRDefault="00B56A02" w:rsidP="00B56A02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0444E3"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89407F">
              <w:rPr>
                <w:rFonts w:asciiTheme="minorHAnsi" w:eastAsia="Calibri" w:hAnsiTheme="minorHAnsi"/>
                <w:sz w:val="28"/>
                <w:szCs w:val="28"/>
              </w:rPr>
              <w:t>4</w:t>
            </w:r>
          </w:p>
          <w:p w14:paraId="672FFB6B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36CD2D82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7347EAC1" w14:textId="77777777" w:rsidR="00B56A02" w:rsidRDefault="00B56A02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7857B4CE" w14:textId="62971AA3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89407F">
              <w:rPr>
                <w:rFonts w:asciiTheme="minorHAnsi" w:eastAsia="Calibri" w:hAnsiTheme="minorHAnsi"/>
                <w:sz w:val="28"/>
                <w:szCs w:val="28"/>
              </w:rPr>
              <w:t>6</w:t>
            </w:r>
          </w:p>
        </w:tc>
      </w:tr>
      <w:tr w:rsidR="00DE010B" w:rsidRPr="00301EF9" w14:paraId="2D62DDF9" w14:textId="77777777">
        <w:trPr>
          <w:trHeight w:val="1295"/>
        </w:trPr>
        <w:tc>
          <w:tcPr>
            <w:tcW w:w="966" w:type="dxa"/>
            <w:shd w:val="clear" w:color="auto" w:fill="auto"/>
          </w:tcPr>
          <w:p w14:paraId="069EFF63" w14:textId="471E9D3F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B56A02">
              <w:rPr>
                <w:rFonts w:asciiTheme="minorHAnsi" w:hAnsiTheme="minorHAnsi"/>
                <w:sz w:val="28"/>
                <w:szCs w:val="28"/>
              </w:rPr>
              <w:t>8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1CB81C2F" w14:textId="03A07A2F" w:rsidR="00DE010B" w:rsidRPr="00301EF9" w:rsidRDefault="00557027">
            <w:pPr>
              <w:pStyle w:val="Default"/>
              <w:rPr>
                <w:rFonts w:asciiTheme="minorHAns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 xml:space="preserve">im </w:t>
            </w:r>
            <w:r w:rsidR="000444E3" w:rsidRPr="00301EF9">
              <w:rPr>
                <w:rFonts w:asciiTheme="minorHAnsi" w:hAnsiTheme="minorHAnsi"/>
                <w:i/>
                <w:sz w:val="28"/>
                <w:szCs w:val="28"/>
              </w:rPr>
              <w:t>Heft</w:t>
            </w:r>
          </w:p>
        </w:tc>
        <w:tc>
          <w:tcPr>
            <w:tcW w:w="8345" w:type="dxa"/>
            <w:shd w:val="clear" w:color="auto" w:fill="auto"/>
          </w:tcPr>
          <w:p w14:paraId="761CC3B7" w14:textId="77777777" w:rsidR="00B56A02" w:rsidRDefault="00B56A02" w:rsidP="00301EF9">
            <w:pPr>
              <w:widowControl w:val="0"/>
              <w:tabs>
                <w:tab w:val="left" w:pos="0"/>
              </w:tabs>
              <w:spacing w:after="240"/>
              <w:rPr>
                <w:rFonts w:asciiTheme="minorHAnsi" w:hAnsiTheme="minorHAnsi"/>
                <w:color w:val="000000"/>
                <w:sz w:val="28"/>
                <w:szCs w:val="28"/>
                <w:lang w:eastAsia="en-US"/>
              </w:rPr>
            </w:pPr>
            <w:r w:rsidRPr="00B56A02">
              <w:rPr>
                <w:rFonts w:asciiTheme="minorHAnsi" w:hAnsiTheme="minorHAnsi"/>
                <w:color w:val="000000"/>
                <w:sz w:val="28"/>
                <w:szCs w:val="28"/>
                <w:lang w:eastAsia="en-US"/>
              </w:rPr>
              <w:t xml:space="preserve">Im Hafen von Rotterdam wird das Frachtschiff „Beluga“ beladen. Es kann 3000 t Ladung aufnehmen. </w:t>
            </w:r>
            <w:r>
              <w:rPr>
                <w:rFonts w:asciiTheme="minorHAnsi" w:hAnsiTheme="minorHAnsi"/>
                <w:color w:val="000000"/>
                <w:sz w:val="28"/>
                <w:szCs w:val="28"/>
                <w:lang w:eastAsia="en-US"/>
              </w:rPr>
              <w:t>Es</w:t>
            </w:r>
            <w:r w:rsidRPr="00B56A02">
              <w:rPr>
                <w:rFonts w:asciiTheme="minorHAnsi" w:hAnsiTheme="minorHAnsi"/>
                <w:color w:val="000000"/>
                <w:sz w:val="28"/>
                <w:szCs w:val="28"/>
                <w:lang w:eastAsia="en-US"/>
              </w:rPr>
              <w:t xml:space="preserve"> wurden</w:t>
            </w:r>
            <w:r>
              <w:rPr>
                <w:rFonts w:asciiTheme="minorHAnsi" w:hAnsiTheme="minorHAnsi"/>
                <w:color w:val="000000"/>
                <w:sz w:val="28"/>
                <w:szCs w:val="28"/>
                <w:lang w:eastAsia="en-US"/>
              </w:rPr>
              <w:t xml:space="preserve"> bereits</w:t>
            </w:r>
            <w:r w:rsidRPr="00B56A02">
              <w:rPr>
                <w:rFonts w:asciiTheme="minorHAnsi" w:hAnsiTheme="minorHAnsi"/>
                <w:color w:val="000000"/>
                <w:sz w:val="28"/>
                <w:szCs w:val="28"/>
                <w:lang w:eastAsia="en-US"/>
              </w:rPr>
              <w:t xml:space="preserve"> 50 Container zu je 20 t aufgeladen. </w:t>
            </w:r>
          </w:p>
          <w:p w14:paraId="6C094DD6" w14:textId="136B9B16" w:rsidR="00DE010B" w:rsidRPr="00B56A02" w:rsidRDefault="00B56A02" w:rsidP="00301EF9">
            <w:pPr>
              <w:widowControl w:val="0"/>
              <w:tabs>
                <w:tab w:val="left" w:pos="0"/>
              </w:tabs>
              <w:spacing w:after="240"/>
              <w:rPr>
                <w:rFonts w:asciiTheme="minorHAnsi" w:hAnsi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  <w:r w:rsidRPr="00B56A02">
              <w:rPr>
                <w:rFonts w:asciiTheme="minorHAnsi" w:hAnsiTheme="minorHAnsi"/>
                <w:b/>
                <w:bCs/>
                <w:i/>
                <w:iCs/>
                <w:color w:val="000000"/>
                <w:sz w:val="28"/>
                <w:szCs w:val="28"/>
                <w:lang w:eastAsia="en-US"/>
              </w:rPr>
              <w:t>Berechne</w:t>
            </w:r>
            <w:r w:rsidRPr="00B56A02">
              <w:rPr>
                <w:rFonts w:asciiTheme="minorHAnsi" w:hAnsiTheme="minorHAnsi"/>
                <w:i/>
                <w:iCs/>
                <w:color w:val="000000"/>
                <w:sz w:val="28"/>
                <w:szCs w:val="28"/>
                <w:lang w:eastAsia="en-US"/>
              </w:rPr>
              <w:t>, w</w:t>
            </w:r>
            <w:r w:rsidRPr="00B56A02">
              <w:rPr>
                <w:rFonts w:asciiTheme="minorHAnsi" w:hAnsiTheme="minorHAnsi"/>
                <w:i/>
                <w:iCs/>
                <w:color w:val="000000"/>
                <w:sz w:val="28"/>
                <w:szCs w:val="28"/>
                <w:lang w:eastAsia="en-US"/>
              </w:rPr>
              <w:t>ie viele 20 t-Container auf dem Schiff noch Platz</w:t>
            </w:r>
            <w:r w:rsidRPr="00B56A02">
              <w:rPr>
                <w:rFonts w:asciiTheme="minorHAnsi" w:hAnsiTheme="minorHAnsi"/>
                <w:i/>
                <w:iCs/>
                <w:color w:val="000000"/>
                <w:sz w:val="28"/>
                <w:szCs w:val="28"/>
                <w:lang w:eastAsia="en-US"/>
              </w:rPr>
              <w:t xml:space="preserve"> ha</w:t>
            </w:r>
            <w:r w:rsidR="0004138B">
              <w:rPr>
                <w:rFonts w:asciiTheme="minorHAnsi" w:hAnsiTheme="minorHAnsi"/>
                <w:i/>
                <w:iCs/>
                <w:color w:val="000000"/>
                <w:sz w:val="28"/>
                <w:szCs w:val="28"/>
                <w:lang w:eastAsia="en-US"/>
              </w:rPr>
              <w:t>b</w:t>
            </w:r>
            <w:r w:rsidRPr="00B56A02">
              <w:rPr>
                <w:rFonts w:asciiTheme="minorHAnsi" w:hAnsiTheme="minorHAnsi"/>
                <w:i/>
                <w:iCs/>
                <w:color w:val="000000"/>
                <w:sz w:val="28"/>
                <w:szCs w:val="28"/>
                <w:lang w:eastAsia="en-US"/>
              </w:rPr>
              <w:t>en</w:t>
            </w:r>
            <w:r w:rsidRPr="00B56A02">
              <w:rPr>
                <w:rFonts w:asciiTheme="minorHAnsi" w:hAnsiTheme="minorHAnsi"/>
                <w:i/>
                <w:iCs/>
                <w:color w:val="000000"/>
                <w:sz w:val="28"/>
                <w:szCs w:val="28"/>
                <w:lang w:eastAsia="en-US"/>
              </w:rPr>
              <w:t>?</w:t>
            </w:r>
          </w:p>
        </w:tc>
        <w:tc>
          <w:tcPr>
            <w:tcW w:w="891" w:type="dxa"/>
            <w:shd w:val="clear" w:color="auto" w:fill="auto"/>
          </w:tcPr>
          <w:p w14:paraId="3BFBFD3C" w14:textId="77777777" w:rsidR="00DE010B" w:rsidRPr="00301EF9" w:rsidRDefault="00DE010B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4D2EAF41" w14:textId="77777777" w:rsidR="00DE010B" w:rsidRPr="00301EF9" w:rsidRDefault="00DE010B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13061CE5" w14:textId="77777777" w:rsidR="00DE010B" w:rsidRPr="00301EF9" w:rsidRDefault="000444E3">
            <w:pPr>
              <w:jc w:val="center"/>
              <w:rPr>
                <w:rFonts w:asciiTheme="minorHAnsi" w:eastAsia="Calibr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     </w:t>
            </w:r>
          </w:p>
          <w:p w14:paraId="1F1DFB2B" w14:textId="2835E545" w:rsidR="00DE010B" w:rsidRPr="00B56A02" w:rsidRDefault="000444E3" w:rsidP="00B56A02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</w:t>
            </w:r>
            <w:r w:rsidR="008C6348"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    </w:t>
            </w:r>
            <w:r w:rsidRPr="00301EF9">
              <w:rPr>
                <w:rFonts w:asciiTheme="minorHAnsi" w:eastAsia="Calibri" w:hAnsiTheme="minorHAnsi"/>
                <w:bCs/>
                <w:sz w:val="28"/>
                <w:szCs w:val="28"/>
              </w:rPr>
              <w:t xml:space="preserve"> /</w:t>
            </w:r>
            <w:r w:rsidR="00B56A02">
              <w:rPr>
                <w:rFonts w:asciiTheme="minorHAnsi" w:eastAsia="Calibri" w:hAnsiTheme="minorHAnsi"/>
                <w:bCs/>
                <w:sz w:val="28"/>
                <w:szCs w:val="28"/>
              </w:rPr>
              <w:t>8</w:t>
            </w:r>
          </w:p>
          <w:p w14:paraId="0C7631D8" w14:textId="77777777" w:rsidR="00DE010B" w:rsidRPr="00301EF9" w:rsidRDefault="00DE010B" w:rsidP="0004138B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0650F" w:rsidRPr="00301EF9" w14:paraId="54D4E31B" w14:textId="77777777" w:rsidTr="0090650F">
        <w:trPr>
          <w:trHeight w:val="474"/>
        </w:trPr>
        <w:tc>
          <w:tcPr>
            <w:tcW w:w="966" w:type="dxa"/>
            <w:shd w:val="clear" w:color="auto" w:fill="auto"/>
          </w:tcPr>
          <w:p w14:paraId="1EF33835" w14:textId="77777777" w:rsidR="0090650F" w:rsidRPr="00301EF9" w:rsidRDefault="0090650F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345" w:type="dxa"/>
            <w:shd w:val="clear" w:color="auto" w:fill="auto"/>
          </w:tcPr>
          <w:p w14:paraId="73C004AB" w14:textId="37F0A644" w:rsidR="0090650F" w:rsidRPr="00301EF9" w:rsidRDefault="0090650F" w:rsidP="0090650F">
            <w:pPr>
              <w:widowControl w:val="0"/>
              <w:spacing w:after="240"/>
              <w:jc w:val="right"/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</w:pPr>
            <w:r w:rsidRPr="00301EF9">
              <w:rPr>
                <w:rFonts w:asciiTheme="minorHAnsi" w:hAnsiTheme="minorHAnsi" w:cstheme="minorHAnsi"/>
                <w:noProof/>
                <w:sz w:val="28"/>
                <w:szCs w:val="28"/>
              </w:rPr>
              <w:t>Summe Erweiterungsteil</w:t>
            </w:r>
          </w:p>
        </w:tc>
        <w:tc>
          <w:tcPr>
            <w:tcW w:w="891" w:type="dxa"/>
            <w:shd w:val="clear" w:color="auto" w:fill="auto"/>
          </w:tcPr>
          <w:p w14:paraId="288015E6" w14:textId="7284F294" w:rsidR="0090650F" w:rsidRPr="00301EF9" w:rsidRDefault="0090650F" w:rsidP="0090650F">
            <w:pPr>
              <w:jc w:val="right"/>
              <w:rPr>
                <w:rFonts w:asciiTheme="minorHAnsi" w:eastAsia="Calibr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>/3</w:t>
            </w:r>
            <w:r w:rsidR="00B56A02">
              <w:rPr>
                <w:rFonts w:asciiTheme="minorHAnsi" w:eastAsia="Calibri" w:hAnsiTheme="minorHAnsi"/>
                <w:b/>
                <w:sz w:val="28"/>
                <w:szCs w:val="28"/>
              </w:rPr>
              <w:t>0</w:t>
            </w:r>
          </w:p>
        </w:tc>
      </w:tr>
    </w:tbl>
    <w:p w14:paraId="17E2E557" w14:textId="77777777" w:rsidR="00871AC3" w:rsidRPr="00301EF9" w:rsidRDefault="00871AC3">
      <w:pPr>
        <w:pStyle w:val="Default"/>
        <w:jc w:val="center"/>
        <w:rPr>
          <w:rFonts w:asciiTheme="minorHAnsi" w:hAnsiTheme="minorHAnsi"/>
          <w:sz w:val="28"/>
          <w:szCs w:val="28"/>
        </w:rPr>
        <w:sectPr w:rsidR="00871AC3" w:rsidRPr="00301EF9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680" w:right="985" w:bottom="765" w:left="850" w:header="330" w:footer="708" w:gutter="0"/>
          <w:cols w:space="720"/>
          <w:formProt w:val="0"/>
          <w:docGrid w:linePitch="360"/>
        </w:sectPr>
      </w:pPr>
    </w:p>
    <w:tbl>
      <w:tblPr>
        <w:tblStyle w:val="Tabellenraster"/>
        <w:tblW w:w="10202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966"/>
        <w:gridCol w:w="8345"/>
        <w:gridCol w:w="891"/>
      </w:tblGrid>
      <w:tr w:rsidR="0090650F" w:rsidRPr="00301EF9" w14:paraId="14C4BB08" w14:textId="77777777" w:rsidTr="00A05477">
        <w:trPr>
          <w:trHeight w:val="558"/>
        </w:trPr>
        <w:tc>
          <w:tcPr>
            <w:tcW w:w="10202" w:type="dxa"/>
            <w:gridSpan w:val="3"/>
            <w:shd w:val="clear" w:color="auto" w:fill="D0CECE" w:themeFill="background2" w:themeFillShade="E6"/>
          </w:tcPr>
          <w:p w14:paraId="7A5B1F17" w14:textId="2C9D1E5B" w:rsidR="0090650F" w:rsidRPr="00301EF9" w:rsidRDefault="00A05477" w:rsidP="00CF4524">
            <w:pPr>
              <w:spacing w:line="276" w:lineRule="auto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b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4399" behindDoc="0" locked="0" layoutInCell="1" allowOverlap="1" wp14:anchorId="0BA3385C" wp14:editId="58CF529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586</wp:posOffset>
                  </wp:positionV>
                  <wp:extent cx="488315" cy="366395"/>
                  <wp:effectExtent l="0" t="0" r="0" b="1905"/>
                  <wp:wrapThrough wrapText="bothSides">
                    <wp:wrapPolygon edited="0">
                      <wp:start x="0" y="0"/>
                      <wp:lineTo x="0" y="20964"/>
                      <wp:lineTo x="20785" y="20964"/>
                      <wp:lineTo x="20785" y="0"/>
                      <wp:lineTo x="0" y="0"/>
                    </wp:wrapPolygon>
                  </wp:wrapThrough>
                  <wp:docPr id="2097012819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ild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650F" w:rsidRPr="00301EF9">
              <w:rPr>
                <w:rFonts w:asciiTheme="minorHAnsi" w:eastAsia="Calibri" w:hAnsiTheme="minorHAnsi"/>
                <w:b/>
                <w:sz w:val="28"/>
                <w:szCs w:val="28"/>
              </w:rPr>
              <w:t xml:space="preserve">                                                            Erweiterungsteil</w:t>
            </w:r>
          </w:p>
        </w:tc>
      </w:tr>
      <w:tr w:rsidR="00DE010B" w:rsidRPr="00301EF9" w14:paraId="338AD6D6" w14:textId="77777777">
        <w:tc>
          <w:tcPr>
            <w:tcW w:w="966" w:type="dxa"/>
            <w:shd w:val="clear" w:color="auto" w:fill="D0CECE" w:themeFill="background2" w:themeFillShade="E6"/>
          </w:tcPr>
          <w:p w14:paraId="763D2DB3" w14:textId="5C0FE60F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596312">
              <w:rPr>
                <w:rFonts w:asciiTheme="minorHAnsi" w:hAnsiTheme="minorHAnsi"/>
                <w:sz w:val="28"/>
                <w:szCs w:val="28"/>
              </w:rPr>
              <w:t>6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1EDC2D9C" w14:textId="77777777" w:rsidR="00DE010B" w:rsidRDefault="000444E3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Heft</w:t>
            </w:r>
          </w:p>
          <w:p w14:paraId="2E213243" w14:textId="77777777" w:rsidR="0089407F" w:rsidRDefault="0089407F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</w:p>
          <w:p w14:paraId="5DF53914" w14:textId="77777777" w:rsidR="0089407F" w:rsidRDefault="0089407F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sz w:val="28"/>
                <w:szCs w:val="28"/>
              </w:rPr>
              <w:t>Zusatz Sterne</w:t>
            </w:r>
          </w:p>
          <w:p w14:paraId="240F129B" w14:textId="1E0E3EC1" w:rsidR="0089407F" w:rsidRPr="00301EF9" w:rsidRDefault="0089407F">
            <w:pPr>
              <w:pStyle w:val="Default"/>
              <w:jc w:val="center"/>
              <w:rPr>
                <w:rFonts w:asciiTheme="minorHAnsi" w:hAnsiTheme="minorHAnsi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sz w:val="28"/>
                <w:szCs w:val="28"/>
              </w:rPr>
              <w:t>6b)</w:t>
            </w:r>
          </w:p>
        </w:tc>
        <w:tc>
          <w:tcPr>
            <w:tcW w:w="8345" w:type="dxa"/>
            <w:shd w:val="clear" w:color="auto" w:fill="D0CECE" w:themeFill="background2" w:themeFillShade="E6"/>
          </w:tcPr>
          <w:p w14:paraId="04E7BC2B" w14:textId="68C6609F" w:rsidR="00DE010B" w:rsidRPr="0004138B" w:rsidRDefault="0038494A" w:rsidP="0089407F">
            <w:pPr>
              <w:spacing w:line="276" w:lineRule="auto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>In der Bäckerei kostet ein belegtes Brötchen 2,70</w:t>
            </w:r>
            <w:r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>€</w:t>
            </w:r>
            <w:r w:rsidR="0018170F"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. Täglich werden 30 belegte Brötchen verkauft. </w:t>
            </w:r>
          </w:p>
          <w:p w14:paraId="59B2B716" w14:textId="62C7EA38" w:rsidR="0018170F" w:rsidRPr="0004138B" w:rsidRDefault="009153AC" w:rsidP="0089407F">
            <w:pPr>
              <w:pStyle w:val="Listenabsatz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/>
                <w:sz w:val="26"/>
                <w:szCs w:val="26"/>
              </w:rPr>
              <w:t>Berechne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>, w</w:t>
            </w:r>
            <w:r w:rsidR="0018170F" w:rsidRPr="0004138B">
              <w:rPr>
                <w:rFonts w:asciiTheme="minorHAnsi" w:hAnsiTheme="minorHAnsi"/>
                <w:bCs/>
                <w:sz w:val="26"/>
                <w:szCs w:val="26"/>
              </w:rPr>
              <w:t>ie viel Geld die Bäckerei für die Brötchen täglich ein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>nimmt</w:t>
            </w:r>
            <w:r w:rsidR="0018170F" w:rsidRPr="0004138B">
              <w:rPr>
                <w:rFonts w:asciiTheme="minorHAnsi" w:hAnsiTheme="minorHAnsi"/>
                <w:bCs/>
                <w:sz w:val="26"/>
                <w:szCs w:val="26"/>
              </w:rPr>
              <w:t>?</w:t>
            </w:r>
          </w:p>
          <w:p w14:paraId="2AC10430" w14:textId="2457FC20" w:rsidR="009153AC" w:rsidRPr="0004138B" w:rsidRDefault="009153AC" w:rsidP="0089407F">
            <w:pPr>
              <w:pStyle w:val="Listenabsatz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/>
                <w:sz w:val="26"/>
                <w:szCs w:val="26"/>
              </w:rPr>
              <w:t>Berechne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 d</w:t>
            </w:r>
            <w:r w:rsidR="00947AEE" w:rsidRPr="0004138B">
              <w:rPr>
                <w:rFonts w:asciiTheme="minorHAnsi" w:hAnsiTheme="minorHAnsi"/>
                <w:bCs/>
                <w:sz w:val="26"/>
                <w:szCs w:val="26"/>
              </w:rPr>
              <w:t>ie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 </w:t>
            </w:r>
            <w:r w:rsidR="00947AEE" w:rsidRPr="0004138B">
              <w:rPr>
                <w:rFonts w:asciiTheme="minorHAnsi" w:hAnsiTheme="minorHAnsi"/>
                <w:bCs/>
                <w:sz w:val="26"/>
                <w:szCs w:val="26"/>
              </w:rPr>
              <w:t>Kosten</w:t>
            </w:r>
            <w:r w:rsidR="00596312"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 für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 30 </w:t>
            </w:r>
            <w:r w:rsidR="00596312"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belegte 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Brötchen, wenn für </w:t>
            </w:r>
            <w:r w:rsidR="0018170F"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die </w:t>
            </w:r>
            <w:r w:rsidR="00D02A05" w:rsidRPr="0004138B">
              <w:rPr>
                <w:rFonts w:asciiTheme="minorHAnsi" w:hAnsiTheme="minorHAnsi"/>
                <w:bCs/>
                <w:sz w:val="26"/>
                <w:szCs w:val="26"/>
              </w:rPr>
              <w:t>3</w:t>
            </w:r>
            <w:r w:rsidR="0018170F"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0 Brötchen folgende Produkte </w:t>
            </w:r>
            <w:proofErr w:type="gramStart"/>
            <w:r w:rsidR="0018170F" w:rsidRPr="0004138B">
              <w:rPr>
                <w:rFonts w:asciiTheme="minorHAnsi" w:hAnsiTheme="minorHAnsi"/>
                <w:bCs/>
                <w:sz w:val="26"/>
                <w:szCs w:val="26"/>
              </w:rPr>
              <w:t>benötigt</w:t>
            </w:r>
            <w:proofErr w:type="gramEnd"/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 </w:t>
            </w:r>
            <w:r w:rsidR="0018170F" w:rsidRPr="0004138B">
              <w:rPr>
                <w:rFonts w:asciiTheme="minorHAnsi" w:hAnsiTheme="minorHAnsi"/>
                <w:bCs/>
                <w:sz w:val="26"/>
                <w:szCs w:val="26"/>
              </w:rPr>
              <w:t>werden:</w:t>
            </w:r>
          </w:p>
          <w:p w14:paraId="6D3DB60D" w14:textId="7E6C2DEE" w:rsidR="0018170F" w:rsidRPr="0004138B" w:rsidRDefault="0018170F" w:rsidP="0089407F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>30 Brötchen (</w:t>
            </w:r>
            <w:r w:rsidR="00596312" w:rsidRPr="0004138B">
              <w:rPr>
                <w:rFonts w:asciiTheme="minorHAnsi" w:hAnsiTheme="minorHAnsi"/>
                <w:bCs/>
                <w:sz w:val="26"/>
                <w:szCs w:val="26"/>
              </w:rPr>
              <w:t>K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osten je 30ct) </w:t>
            </w:r>
          </w:p>
          <w:p w14:paraId="73BC6D4B" w14:textId="61FBAFF5" w:rsidR="0018170F" w:rsidRPr="0004138B" w:rsidRDefault="0018170F" w:rsidP="0089407F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>2 Packungen Margarine (je 1,</w:t>
            </w:r>
            <w:r w:rsidR="00947AEE" w:rsidRPr="0004138B">
              <w:rPr>
                <w:rFonts w:asciiTheme="minorHAnsi" w:hAnsiTheme="minorHAnsi"/>
                <w:bCs/>
                <w:sz w:val="26"/>
                <w:szCs w:val="26"/>
              </w:rPr>
              <w:t>50</w:t>
            </w:r>
            <w:r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>€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>)</w:t>
            </w:r>
          </w:p>
          <w:p w14:paraId="0528F942" w14:textId="17669A55" w:rsidR="0018170F" w:rsidRPr="0004138B" w:rsidRDefault="0018170F" w:rsidP="0089407F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>3 Packungen Käse (je 2,50</w:t>
            </w:r>
            <w:r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>€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>)</w:t>
            </w:r>
          </w:p>
          <w:p w14:paraId="70764477" w14:textId="00F80C95" w:rsidR="0018170F" w:rsidRPr="0004138B" w:rsidRDefault="0018170F" w:rsidP="0089407F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3 Packungen Wurst (je </w:t>
            </w:r>
            <w:r w:rsidR="00D02A05" w:rsidRPr="0004138B">
              <w:rPr>
                <w:rFonts w:asciiTheme="minorHAnsi" w:hAnsiTheme="minorHAnsi"/>
                <w:bCs/>
                <w:sz w:val="26"/>
                <w:szCs w:val="26"/>
              </w:rPr>
              <w:t>2,40</w:t>
            </w:r>
            <w:r w:rsidR="00D02A05"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>€)</w:t>
            </w:r>
          </w:p>
          <w:p w14:paraId="735FF390" w14:textId="635FCB3A" w:rsidR="009153AC" w:rsidRPr="0004138B" w:rsidRDefault="00D02A05" w:rsidP="0089407F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>2 Stück Eisbergsalat (je 60ct)</w:t>
            </w:r>
          </w:p>
          <w:p w14:paraId="13BB17F3" w14:textId="1488A580" w:rsidR="008C6348" w:rsidRPr="0004138B" w:rsidRDefault="009153AC" w:rsidP="0089407F">
            <w:pPr>
              <w:pStyle w:val="Listenabsatz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 w:cstheme="minorHAnsi"/>
                <w:b/>
                <w:sz w:val="26"/>
                <w:szCs w:val="26"/>
              </w:rPr>
              <w:t>Berechne</w:t>
            </w:r>
            <w:r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die Kosten</w:t>
            </w:r>
            <w:r w:rsidR="00596312"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für ein belegtes Brötchen</w:t>
            </w:r>
            <w:r w:rsidRPr="0004138B">
              <w:rPr>
                <w:rFonts w:asciiTheme="minorHAnsi" w:hAnsiTheme="minorHAnsi" w:cstheme="minorHAnsi"/>
                <w:bCs/>
                <w:sz w:val="26"/>
                <w:szCs w:val="26"/>
              </w:rPr>
              <w:t>.</w:t>
            </w:r>
          </w:p>
          <w:p w14:paraId="58FDCB00" w14:textId="77777777" w:rsidR="00947AEE" w:rsidRPr="0004138B" w:rsidRDefault="00947AEE" w:rsidP="0089407F">
            <w:pPr>
              <w:pStyle w:val="Listenabsatz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Den Gewinn eines Produkts berechnet man durch folgende Rechnung: </w:t>
            </w:r>
            <w:r w:rsidRPr="0004138B">
              <w:rPr>
                <w:rFonts w:asciiTheme="minorHAnsi" w:hAnsiTheme="minorHAnsi"/>
                <w:bCs/>
                <w:i/>
                <w:iCs/>
                <w:sz w:val="26"/>
                <w:szCs w:val="26"/>
              </w:rPr>
              <w:t>Preis – Kosten = Gewinn</w:t>
            </w:r>
          </w:p>
          <w:p w14:paraId="3D00B0FE" w14:textId="093CE112" w:rsidR="006F1221" w:rsidRPr="0004138B" w:rsidRDefault="00947AEE" w:rsidP="0089407F">
            <w:pPr>
              <w:pStyle w:val="Listenabsatz"/>
              <w:spacing w:line="276" w:lineRule="auto"/>
              <w:rPr>
                <w:rFonts w:asciiTheme="minorHAnsi" w:hAnsiTheme="minorHAnsi"/>
                <w:bCs/>
                <w:sz w:val="26"/>
                <w:szCs w:val="26"/>
              </w:rPr>
            </w:pPr>
            <w:r w:rsidRPr="0004138B">
              <w:rPr>
                <w:rFonts w:asciiTheme="minorHAnsi" w:hAnsiTheme="minorHAnsi"/>
                <w:b/>
                <w:sz w:val="26"/>
                <w:szCs w:val="26"/>
              </w:rPr>
              <w:t>Berechne</w:t>
            </w:r>
            <w:r w:rsidRPr="0004138B">
              <w:rPr>
                <w:rFonts w:asciiTheme="minorHAnsi" w:hAnsiTheme="minorHAnsi"/>
                <w:bCs/>
                <w:sz w:val="26"/>
                <w:szCs w:val="26"/>
              </w:rPr>
              <w:t xml:space="preserve"> den Gewinn an einem Brötchen. </w:t>
            </w:r>
          </w:p>
        </w:tc>
        <w:tc>
          <w:tcPr>
            <w:tcW w:w="891" w:type="dxa"/>
            <w:shd w:val="clear" w:color="auto" w:fill="D0CECE" w:themeFill="background2" w:themeFillShade="E6"/>
          </w:tcPr>
          <w:p w14:paraId="5E92D817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4278CB2A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2F16D7CF" w14:textId="1F20A48F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D02A05" w:rsidRPr="00301EF9">
              <w:rPr>
                <w:rFonts w:asciiTheme="minorHAnsi" w:eastAsia="Calibri" w:hAnsiTheme="minorHAnsi"/>
                <w:sz w:val="28"/>
                <w:szCs w:val="28"/>
              </w:rPr>
              <w:t>2</w:t>
            </w:r>
          </w:p>
          <w:p w14:paraId="6508BB15" w14:textId="77777777" w:rsidR="00596312" w:rsidRDefault="00596312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5E4690C1" w14:textId="77777777" w:rsidR="0089407F" w:rsidRDefault="0089407F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3D5B2065" w14:textId="77777777" w:rsidR="0089407F" w:rsidRDefault="0089407F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1A61F9F7" w14:textId="542C2A2F" w:rsidR="00DE010B" w:rsidRPr="00301EF9" w:rsidRDefault="000444E3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CD4257" w:rsidRPr="00301EF9">
              <w:rPr>
                <w:rFonts w:asciiTheme="minorHAnsi" w:eastAsia="Calibri" w:hAnsiTheme="minorHAnsi"/>
                <w:sz w:val="28"/>
                <w:szCs w:val="28"/>
              </w:rPr>
              <w:t>5</w:t>
            </w:r>
          </w:p>
          <w:p w14:paraId="6091339B" w14:textId="77777777" w:rsidR="00D02A05" w:rsidRPr="00301EF9" w:rsidRDefault="00D02A05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66AAD17F" w14:textId="77777777" w:rsidR="00D02A05" w:rsidRPr="00301EF9" w:rsidRDefault="00D02A05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5C04D70C" w14:textId="77777777" w:rsidR="00D02A05" w:rsidRPr="00301EF9" w:rsidRDefault="00D02A05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58DD2453" w14:textId="77777777" w:rsidR="00D02A05" w:rsidRPr="00301EF9" w:rsidRDefault="00D02A05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1D13E0EB" w14:textId="77777777" w:rsidR="00D02A05" w:rsidRPr="00301EF9" w:rsidRDefault="00D02A05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2FFA11C3" w14:textId="4E7994C6" w:rsidR="00DE010B" w:rsidRPr="00301EF9" w:rsidRDefault="000444E3" w:rsidP="0089407F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CD4257" w:rsidRPr="00301EF9">
              <w:rPr>
                <w:rFonts w:asciiTheme="minorHAnsi" w:eastAsia="Calibri" w:hAnsiTheme="minorHAnsi"/>
                <w:sz w:val="28"/>
                <w:szCs w:val="28"/>
              </w:rPr>
              <w:t>5</w:t>
            </w:r>
          </w:p>
          <w:p w14:paraId="2E876456" w14:textId="77777777" w:rsidR="008C6348" w:rsidRPr="00301EF9" w:rsidRDefault="008C6348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3BBF436F" w14:textId="14BC47AC" w:rsidR="008C6348" w:rsidRPr="00301EF9" w:rsidRDefault="008C6348">
            <w:pPr>
              <w:jc w:val="right"/>
              <w:rPr>
                <w:rFonts w:asciiTheme="minorHAns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CD4257" w:rsidRPr="00301EF9">
              <w:rPr>
                <w:rFonts w:asciiTheme="minorHAnsi" w:eastAsia="Calibri" w:hAnsiTheme="minorHAnsi"/>
                <w:sz w:val="28"/>
                <w:szCs w:val="28"/>
              </w:rPr>
              <w:t>5</w:t>
            </w:r>
          </w:p>
        </w:tc>
      </w:tr>
      <w:tr w:rsidR="00DE010B" w:rsidRPr="00301EF9" w14:paraId="17D71E7D" w14:textId="77777777">
        <w:trPr>
          <w:trHeight w:val="2511"/>
        </w:trPr>
        <w:tc>
          <w:tcPr>
            <w:tcW w:w="966" w:type="dxa"/>
            <w:shd w:val="clear" w:color="auto" w:fill="D0CECE" w:themeFill="background2" w:themeFillShade="E6"/>
          </w:tcPr>
          <w:p w14:paraId="70609D97" w14:textId="4DAA6702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596312">
              <w:rPr>
                <w:rFonts w:asciiTheme="minorHAnsi" w:hAnsiTheme="minorHAnsi"/>
                <w:sz w:val="28"/>
                <w:szCs w:val="28"/>
              </w:rPr>
              <w:t>7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458A9F7E" w14:textId="476AF39E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Blatt</w:t>
            </w:r>
          </w:p>
        </w:tc>
        <w:tc>
          <w:tcPr>
            <w:tcW w:w="8345" w:type="dxa"/>
            <w:shd w:val="clear" w:color="auto" w:fill="D0CECE" w:themeFill="background2" w:themeFillShade="E6"/>
          </w:tcPr>
          <w:p w14:paraId="236E7101" w14:textId="77777777" w:rsidR="005A090E" w:rsidRPr="0004138B" w:rsidRDefault="005A090E" w:rsidP="0089407F">
            <w:pPr>
              <w:spacing w:line="276" w:lineRule="auto"/>
              <w:rPr>
                <w:rFonts w:asciiTheme="minorHAnsi" w:eastAsiaTheme="minorEastAsia" w:hAnsiTheme="minorHAnsi"/>
                <w:sz w:val="26"/>
                <w:szCs w:val="26"/>
              </w:rPr>
            </w:pPr>
            <w:r w:rsidRPr="0004138B">
              <w:rPr>
                <w:rFonts w:asciiTheme="minorHAnsi" w:eastAsiaTheme="minorEastAsia" w:hAnsiTheme="minorHAnsi"/>
                <w:sz w:val="26"/>
                <w:szCs w:val="26"/>
              </w:rPr>
              <w:drawing>
                <wp:anchor distT="0" distB="0" distL="114300" distR="114300" simplePos="0" relativeHeight="251666447" behindDoc="1" locked="0" layoutInCell="1" allowOverlap="1" wp14:anchorId="62B74A80" wp14:editId="46A07546">
                  <wp:simplePos x="0" y="0"/>
                  <wp:positionH relativeFrom="column">
                    <wp:posOffset>1724660</wp:posOffset>
                  </wp:positionH>
                  <wp:positionV relativeFrom="paragraph">
                    <wp:posOffset>22225</wp:posOffset>
                  </wp:positionV>
                  <wp:extent cx="2262505" cy="960120"/>
                  <wp:effectExtent l="0" t="0" r="4445" b="0"/>
                  <wp:wrapTight wrapText="bothSides">
                    <wp:wrapPolygon edited="0">
                      <wp:start x="0" y="0"/>
                      <wp:lineTo x="0" y="21000"/>
                      <wp:lineTo x="21461" y="21000"/>
                      <wp:lineTo x="21461" y="0"/>
                      <wp:lineTo x="0" y="0"/>
                    </wp:wrapPolygon>
                  </wp:wrapTight>
                  <wp:docPr id="185614272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14272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50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138B">
              <w:rPr>
                <w:rFonts w:asciiTheme="minorHAnsi" w:eastAsiaTheme="minorEastAsia" w:hAnsiTheme="minorHAnsi"/>
                <w:sz w:val="26"/>
                <w:szCs w:val="26"/>
              </w:rPr>
              <w:drawing>
                <wp:anchor distT="0" distB="0" distL="114300" distR="114300" simplePos="0" relativeHeight="251665423" behindDoc="1" locked="0" layoutInCell="1" allowOverlap="1" wp14:anchorId="179995ED" wp14:editId="011B8597">
                  <wp:simplePos x="0" y="0"/>
                  <wp:positionH relativeFrom="column">
                    <wp:posOffset>4155440</wp:posOffset>
                  </wp:positionH>
                  <wp:positionV relativeFrom="paragraph">
                    <wp:posOffset>60325</wp:posOffset>
                  </wp:positionV>
                  <wp:extent cx="952500" cy="899160"/>
                  <wp:effectExtent l="0" t="0" r="0" b="0"/>
                  <wp:wrapTight wrapText="bothSides">
                    <wp:wrapPolygon edited="0">
                      <wp:start x="0" y="0"/>
                      <wp:lineTo x="0" y="21051"/>
                      <wp:lineTo x="21168" y="21051"/>
                      <wp:lineTo x="21168" y="0"/>
                      <wp:lineTo x="0" y="0"/>
                    </wp:wrapPolygon>
                  </wp:wrapTight>
                  <wp:docPr id="109083662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836627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4138B">
              <w:rPr>
                <w:rFonts w:asciiTheme="minorHAnsi" w:eastAsiaTheme="minorEastAsia" w:hAnsiTheme="minorHAnsi"/>
                <w:sz w:val="26"/>
                <w:szCs w:val="26"/>
              </w:rPr>
              <w:t>Ein beladener Lastwagen möchte über diese Brücke fahren. Der Fahrer wei</w:t>
            </w:r>
            <w:r w:rsidRPr="0004138B">
              <w:rPr>
                <w:rFonts w:asciiTheme="minorHAnsi" w:eastAsiaTheme="minorEastAsia" w:hAnsiTheme="minorHAnsi"/>
                <w:sz w:val="26"/>
                <w:szCs w:val="26"/>
              </w:rPr>
              <w:t>ß</w:t>
            </w:r>
            <w:r w:rsidRPr="0004138B">
              <w:rPr>
                <w:rFonts w:asciiTheme="minorHAnsi" w:eastAsiaTheme="minorEastAsia" w:hAnsiTheme="minorHAnsi"/>
                <w:sz w:val="26"/>
                <w:szCs w:val="26"/>
              </w:rPr>
              <w:t xml:space="preserve">, dass sein Fahrzeug ein Leergewicht von 7 t hat. Er hat 100 Zementsäcke à 50 kg geladen. </w:t>
            </w:r>
          </w:p>
          <w:p w14:paraId="4936E121" w14:textId="77777777" w:rsidR="00DE010B" w:rsidRPr="0004138B" w:rsidRDefault="005A090E" w:rsidP="0089407F">
            <w:pPr>
              <w:pStyle w:val="Listenabsatz"/>
              <w:numPr>
                <w:ilvl w:val="0"/>
                <w:numId w:val="17"/>
              </w:numPr>
              <w:spacing w:line="276" w:lineRule="auto"/>
              <w:rPr>
                <w:rFonts w:asciiTheme="minorHAnsi" w:eastAsiaTheme="minorEastAsia" w:hAnsiTheme="minorHAnsi"/>
                <w:i/>
                <w:iCs/>
                <w:sz w:val="26"/>
                <w:szCs w:val="26"/>
              </w:rPr>
            </w:pPr>
            <w:r w:rsidRPr="0004138B">
              <w:rPr>
                <w:rFonts w:asciiTheme="minorHAnsi" w:eastAsiaTheme="minorEastAsia" w:hAnsiTheme="minorHAnsi"/>
                <w:b/>
                <w:bCs/>
                <w:i/>
                <w:iCs/>
                <w:sz w:val="26"/>
                <w:szCs w:val="26"/>
              </w:rPr>
              <w:t>Berechne</w:t>
            </w:r>
            <w:r w:rsidRPr="0004138B">
              <w:rPr>
                <w:rFonts w:asciiTheme="minorHAnsi" w:eastAsiaTheme="minorEastAsia" w:hAnsiTheme="minorHAnsi"/>
                <w:i/>
                <w:iCs/>
                <w:sz w:val="26"/>
                <w:szCs w:val="26"/>
              </w:rPr>
              <w:t xml:space="preserve"> das Gewicht </w:t>
            </w:r>
            <w:r w:rsidR="0004138B" w:rsidRPr="0004138B">
              <w:rPr>
                <w:rFonts w:asciiTheme="minorHAnsi" w:eastAsiaTheme="minorEastAsia" w:hAnsiTheme="minorHAnsi"/>
                <w:i/>
                <w:iCs/>
                <w:sz w:val="26"/>
                <w:szCs w:val="26"/>
              </w:rPr>
              <w:t>der Zementsäcke und das Gewicht des beladenen Fahrzeugs.</w:t>
            </w:r>
          </w:p>
          <w:p w14:paraId="4FA0864F" w14:textId="42F47B9F" w:rsidR="0004138B" w:rsidRPr="0004138B" w:rsidRDefault="0004138B" w:rsidP="0089407F">
            <w:pPr>
              <w:pStyle w:val="Listenabsatz"/>
              <w:numPr>
                <w:ilvl w:val="0"/>
                <w:numId w:val="17"/>
              </w:numPr>
              <w:spacing w:line="276" w:lineRule="auto"/>
              <w:rPr>
                <w:rFonts w:asciiTheme="minorHAnsi" w:eastAsiaTheme="minorEastAsia" w:hAnsiTheme="minorHAnsi"/>
                <w:sz w:val="26"/>
                <w:szCs w:val="26"/>
              </w:rPr>
            </w:pPr>
            <w:r w:rsidRPr="0004138B">
              <w:rPr>
                <w:rFonts w:asciiTheme="minorHAnsi" w:eastAsiaTheme="minorEastAsia" w:hAnsiTheme="minorHAnsi"/>
                <w:b/>
                <w:bCs/>
                <w:i/>
                <w:iCs/>
                <w:sz w:val="26"/>
                <w:szCs w:val="26"/>
              </w:rPr>
              <w:t>Berechne</w:t>
            </w:r>
            <w:r w:rsidRPr="0004138B">
              <w:rPr>
                <w:rFonts w:asciiTheme="minorHAnsi" w:eastAsiaTheme="minorEastAsia" w:hAnsiTheme="minorHAnsi"/>
                <w:i/>
                <w:iCs/>
                <w:sz w:val="26"/>
                <w:szCs w:val="26"/>
              </w:rPr>
              <w:t>, wie viele Säcke abgeladen werden müssen, damit die Brücke überquert werden kann.</w:t>
            </w:r>
            <w:r w:rsidRPr="0004138B">
              <w:rPr>
                <w:rFonts w:asciiTheme="minorHAnsi" w:eastAsiaTheme="minorEastAsia" w:hAnsiTheme="minorHAnsi"/>
                <w:sz w:val="26"/>
                <w:szCs w:val="26"/>
              </w:rPr>
              <w:t xml:space="preserve"> </w:t>
            </w:r>
          </w:p>
        </w:tc>
        <w:tc>
          <w:tcPr>
            <w:tcW w:w="891" w:type="dxa"/>
            <w:shd w:val="clear" w:color="auto" w:fill="D0CECE" w:themeFill="background2" w:themeFillShade="E6"/>
          </w:tcPr>
          <w:p w14:paraId="5C4D656E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203919E9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49A3B72B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1838B30F" w14:textId="77777777" w:rsidR="0004138B" w:rsidRDefault="0004138B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197A19A1" w14:textId="77777777" w:rsidR="0004138B" w:rsidRDefault="0004138B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3C2E5248" w14:textId="77777777" w:rsidR="0004138B" w:rsidRDefault="0004138B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1473B1DE" w14:textId="77777777" w:rsidR="0004138B" w:rsidRDefault="0004138B">
            <w:pPr>
              <w:jc w:val="right"/>
              <w:rPr>
                <w:rFonts w:asciiTheme="minorHAnsi" w:eastAsia="Calibri" w:hAnsiTheme="minorHAnsi"/>
                <w:sz w:val="28"/>
                <w:szCs w:val="28"/>
              </w:rPr>
            </w:pPr>
          </w:p>
          <w:p w14:paraId="28B6B6F4" w14:textId="2B5F99D7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04138B">
              <w:rPr>
                <w:rFonts w:asciiTheme="minorHAnsi" w:eastAsia="Calibri" w:hAnsiTheme="minorHAnsi"/>
                <w:sz w:val="28"/>
                <w:szCs w:val="28"/>
              </w:rPr>
              <w:t>6</w:t>
            </w:r>
          </w:p>
          <w:p w14:paraId="04956950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72F5DE27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5D5871EE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2517A9BB" w14:textId="725717E3" w:rsidR="00DE010B" w:rsidRPr="00301EF9" w:rsidRDefault="000444E3">
            <w:pPr>
              <w:jc w:val="right"/>
              <w:rPr>
                <w:rFonts w:asciiTheme="minorHAns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</w:t>
            </w:r>
            <w:r w:rsidR="0004138B">
              <w:rPr>
                <w:rFonts w:asciiTheme="minorHAnsi" w:eastAsia="Calibri" w:hAnsiTheme="minorHAnsi"/>
                <w:sz w:val="28"/>
                <w:szCs w:val="28"/>
              </w:rPr>
              <w:t>6</w:t>
            </w:r>
          </w:p>
        </w:tc>
      </w:tr>
      <w:tr w:rsidR="00DE010B" w:rsidRPr="00301EF9" w14:paraId="5C5F5D38" w14:textId="77777777">
        <w:tc>
          <w:tcPr>
            <w:tcW w:w="966" w:type="dxa"/>
            <w:shd w:val="clear" w:color="auto" w:fill="D0CECE" w:themeFill="background2" w:themeFillShade="E6"/>
          </w:tcPr>
          <w:p w14:paraId="32B953B0" w14:textId="07A7B3B8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hAnsiTheme="minorHAnsi"/>
                <w:sz w:val="28"/>
                <w:szCs w:val="28"/>
              </w:rPr>
              <w:t xml:space="preserve">Nr. </w:t>
            </w:r>
            <w:r w:rsidR="00596312">
              <w:rPr>
                <w:rFonts w:asciiTheme="minorHAnsi" w:hAnsiTheme="minorHAnsi"/>
                <w:sz w:val="28"/>
                <w:szCs w:val="28"/>
              </w:rPr>
              <w:t>8</w:t>
            </w:r>
            <w:r w:rsidRPr="00301EF9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0ACC5C36" w14:textId="5E515337" w:rsidR="00DE010B" w:rsidRPr="00301EF9" w:rsidRDefault="000444E3">
            <w:pPr>
              <w:pStyle w:val="Default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301EF9">
              <w:rPr>
                <w:rFonts w:asciiTheme="minorHAnsi" w:hAnsiTheme="minorHAnsi"/>
                <w:i/>
                <w:sz w:val="28"/>
                <w:szCs w:val="28"/>
              </w:rPr>
              <w:t>Heft</w:t>
            </w:r>
          </w:p>
        </w:tc>
        <w:tc>
          <w:tcPr>
            <w:tcW w:w="8345" w:type="dxa"/>
            <w:shd w:val="clear" w:color="auto" w:fill="D0CECE" w:themeFill="background2" w:themeFillShade="E6"/>
          </w:tcPr>
          <w:p w14:paraId="3A2DCA6E" w14:textId="77777777" w:rsidR="0089407F" w:rsidRDefault="00001A20" w:rsidP="0089407F">
            <w:pPr>
              <w:widowControl w:val="0"/>
              <w:tabs>
                <w:tab w:val="left" w:pos="0"/>
              </w:tabs>
              <w:spacing w:after="240" w:line="276" w:lineRule="auto"/>
              <w:rPr>
                <w:rFonts w:asciiTheme="minorHAnsi" w:hAnsiTheme="minorHAnsi"/>
                <w:color w:val="000000"/>
                <w:sz w:val="26"/>
                <w:szCs w:val="26"/>
                <w:lang w:eastAsia="en-US"/>
              </w:rPr>
            </w:pPr>
            <w:r w:rsidRPr="0004138B">
              <w:rPr>
                <w:rFonts w:asciiTheme="minorHAnsi" w:eastAsia="Calibri" w:hAnsiTheme="minorHAnsi"/>
                <w:color w:val="000000"/>
                <w:sz w:val="26"/>
                <w:szCs w:val="26"/>
                <w:lang w:eastAsia="en-US"/>
              </w:rPr>
              <w:t xml:space="preserve">Tom fährt nach Berlin. Um 14:23 kommt er </w:t>
            </w:r>
            <w:r w:rsidR="005A090E" w:rsidRPr="0004138B">
              <w:rPr>
                <w:rFonts w:asciiTheme="minorHAnsi" w:eastAsia="Calibri" w:hAnsiTheme="minorHAnsi"/>
                <w:color w:val="000000"/>
                <w:sz w:val="26"/>
                <w:szCs w:val="26"/>
                <w:lang w:eastAsia="en-US"/>
              </w:rPr>
              <w:t xml:space="preserve">am Bahnhof </w:t>
            </w:r>
            <w:r w:rsidRPr="0004138B">
              <w:rPr>
                <w:rFonts w:asciiTheme="minorHAnsi" w:eastAsia="Calibri" w:hAnsiTheme="minorHAnsi"/>
                <w:color w:val="000000"/>
                <w:sz w:val="26"/>
                <w:szCs w:val="26"/>
                <w:lang w:eastAsia="en-US"/>
              </w:rPr>
              <w:t xml:space="preserve">an. Um 21:20 ist er mit seiner Tante zum Essen verabredet. </w:t>
            </w:r>
            <w:r w:rsidR="00947AEE" w:rsidRPr="0004138B">
              <w:rPr>
                <w:rFonts w:asciiTheme="minorHAnsi" w:eastAsia="Calibri" w:hAnsiTheme="minorHAnsi"/>
                <w:color w:val="000000"/>
                <w:sz w:val="26"/>
                <w:szCs w:val="26"/>
                <w:lang w:eastAsia="en-US"/>
              </w:rPr>
              <w:t xml:space="preserve">Er möchte </w:t>
            </w:r>
            <w:r w:rsidR="005A090E" w:rsidRPr="0004138B">
              <w:rPr>
                <w:rFonts w:asciiTheme="minorHAnsi" w:eastAsia="Calibri" w:hAnsiTheme="minorHAnsi"/>
                <w:color w:val="000000"/>
                <w:sz w:val="26"/>
                <w:szCs w:val="26"/>
                <w:lang w:eastAsia="en-US"/>
              </w:rPr>
              <w:t xml:space="preserve">vorher ins Hotel fahren, sich umziehen und eine Pause machen. </w:t>
            </w:r>
            <w:r w:rsidR="00947AEE" w:rsidRPr="0004138B">
              <w:rPr>
                <w:rFonts w:asciiTheme="minorHAnsi" w:eastAsia="Calibri" w:hAnsiTheme="minorHAnsi"/>
                <w:color w:val="000000"/>
                <w:sz w:val="26"/>
                <w:szCs w:val="26"/>
                <w:lang w:eastAsia="en-US"/>
              </w:rPr>
              <w:t xml:space="preserve">10 Minuten vor dem Treffpunkt </w:t>
            </w:r>
            <w:r w:rsidR="005A090E" w:rsidRPr="0004138B">
              <w:rPr>
                <w:rFonts w:asciiTheme="minorHAnsi" w:eastAsia="Calibri" w:hAnsiTheme="minorHAnsi"/>
                <w:color w:val="000000"/>
                <w:sz w:val="26"/>
                <w:szCs w:val="26"/>
                <w:lang w:eastAsia="en-US"/>
              </w:rPr>
              <w:t xml:space="preserve">möchte er </w:t>
            </w:r>
            <w:r w:rsidR="00947AEE" w:rsidRPr="0004138B">
              <w:rPr>
                <w:rFonts w:asciiTheme="minorHAnsi" w:eastAsia="Calibri" w:hAnsiTheme="minorHAnsi"/>
                <w:color w:val="000000"/>
                <w:sz w:val="26"/>
                <w:szCs w:val="26"/>
                <w:lang w:eastAsia="en-US"/>
              </w:rPr>
              <w:t>im Restaurant sein.</w:t>
            </w:r>
          </w:p>
          <w:p w14:paraId="069C7B1F" w14:textId="6603C873" w:rsidR="00DE010B" w:rsidRPr="0004138B" w:rsidRDefault="00947AEE" w:rsidP="0089407F">
            <w:pPr>
              <w:widowControl w:val="0"/>
              <w:tabs>
                <w:tab w:val="left" w:pos="0"/>
              </w:tabs>
              <w:spacing w:after="240" w:line="276" w:lineRule="auto"/>
              <w:rPr>
                <w:rFonts w:asciiTheme="minorHAnsi" w:hAnsiTheme="minorHAnsi"/>
                <w:color w:val="000000"/>
                <w:sz w:val="26"/>
                <w:szCs w:val="26"/>
                <w:lang w:eastAsia="en-US"/>
              </w:rPr>
            </w:pPr>
            <w:r w:rsidRPr="0004138B">
              <w:rPr>
                <w:rFonts w:asciiTheme="minorHAnsi" w:eastAsia="Calibri" w:hAnsiTheme="minorHAnsi"/>
                <w:b/>
                <w:bCs/>
                <w:i/>
                <w:iCs/>
                <w:color w:val="000000"/>
                <w:sz w:val="26"/>
                <w:szCs w:val="26"/>
                <w:lang w:eastAsia="en-US"/>
              </w:rPr>
              <w:t>Berechne</w:t>
            </w:r>
            <w:r w:rsidRPr="0004138B">
              <w:rPr>
                <w:rFonts w:asciiTheme="minorHAnsi" w:eastAsia="Calibri" w:hAnsiTheme="minorHAnsi"/>
                <w:i/>
                <w:iCs/>
                <w:color w:val="000000"/>
                <w:sz w:val="26"/>
                <w:szCs w:val="26"/>
                <w:lang w:eastAsia="en-US"/>
              </w:rPr>
              <w:t>, die Zeitspanne</w:t>
            </w:r>
            <w:r w:rsidR="005A090E" w:rsidRPr="0004138B">
              <w:rPr>
                <w:rFonts w:asciiTheme="minorHAnsi" w:eastAsia="Calibri" w:hAnsiTheme="minorHAnsi"/>
                <w:i/>
                <w:iCs/>
                <w:color w:val="000000"/>
                <w:sz w:val="26"/>
                <w:szCs w:val="26"/>
                <w:lang w:eastAsia="en-US"/>
              </w:rPr>
              <w:t xml:space="preserve"> zwischen Ankunft am Bahnhof und Ankunft im Restaurant. </w:t>
            </w:r>
          </w:p>
        </w:tc>
        <w:tc>
          <w:tcPr>
            <w:tcW w:w="891" w:type="dxa"/>
            <w:shd w:val="clear" w:color="auto" w:fill="D0CECE" w:themeFill="background2" w:themeFillShade="E6"/>
          </w:tcPr>
          <w:p w14:paraId="3C2C10A8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0187BFF2" w14:textId="77777777" w:rsidR="00DE010B" w:rsidRPr="00301EF9" w:rsidRDefault="000444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301EF9">
              <w:rPr>
                <w:rFonts w:asciiTheme="minorHAnsi" w:eastAsia="Calibri" w:hAnsiTheme="minorHAnsi"/>
                <w:sz w:val="28"/>
                <w:szCs w:val="28"/>
              </w:rPr>
              <w:t>/6</w:t>
            </w:r>
          </w:p>
          <w:p w14:paraId="4FDB6242" w14:textId="77777777" w:rsidR="00DE010B" w:rsidRPr="00301EF9" w:rsidRDefault="00DE010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  <w:p w14:paraId="4947A3AF" w14:textId="77777777" w:rsidR="00DE010B" w:rsidRPr="00301EF9" w:rsidRDefault="00DE010B">
            <w:pPr>
              <w:jc w:val="both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555C02" w:rsidRPr="00301EF9" w14:paraId="12E8771F" w14:textId="77777777" w:rsidTr="00CF4524">
        <w:trPr>
          <w:trHeight w:val="474"/>
        </w:trPr>
        <w:tc>
          <w:tcPr>
            <w:tcW w:w="966" w:type="dxa"/>
            <w:shd w:val="clear" w:color="auto" w:fill="auto"/>
          </w:tcPr>
          <w:p w14:paraId="5DBFA019" w14:textId="77777777" w:rsidR="00555C02" w:rsidRDefault="00CC69E5" w:rsidP="00CF4524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Zusatz</w:t>
            </w:r>
          </w:p>
          <w:p w14:paraId="0BD36DC5" w14:textId="23A2C868" w:rsidR="00CC69E5" w:rsidRPr="00301EF9" w:rsidRDefault="00CC69E5" w:rsidP="00CF4524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Saturn</w:t>
            </w:r>
          </w:p>
        </w:tc>
        <w:tc>
          <w:tcPr>
            <w:tcW w:w="8345" w:type="dxa"/>
            <w:shd w:val="clear" w:color="auto" w:fill="auto"/>
          </w:tcPr>
          <w:p w14:paraId="6CC9DAEE" w14:textId="6A3A02BF" w:rsidR="00555C02" w:rsidRDefault="00CC69E5" w:rsidP="00CC69E5">
            <w:pPr>
              <w:widowControl w:val="0"/>
              <w:spacing w:after="240"/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Theme="minorHAnsi" w:eastAsia="Calibri" w:hAnsiTheme="minorHAnsi"/>
                <w:color w:val="000000"/>
                <w:sz w:val="28"/>
                <w:szCs w:val="28"/>
                <w:lang w:eastAsia="en-US"/>
              </w:rPr>
              <w:t xml:space="preserve">Emre und Lea wandern. Sie gehen 1,2km bis zum Leuchtturm, 4200m zur Eisdiele, 1,2 km bis zur Burg und dann 65000dm zurück. </w:t>
            </w:r>
          </w:p>
          <w:p w14:paraId="4926CAC6" w14:textId="2D3BFADC" w:rsidR="00CC69E5" w:rsidRPr="00CC69E5" w:rsidRDefault="00CC69E5" w:rsidP="00CC69E5">
            <w:pPr>
              <w:widowControl w:val="0"/>
              <w:spacing w:after="240"/>
              <w:rPr>
                <w:rFonts w:asciiTheme="minorHAnsi" w:eastAsia="Calibri" w:hAnsi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  <w:r w:rsidRPr="00CC69E5">
              <w:rPr>
                <w:rFonts w:asciiTheme="minorHAnsi" w:eastAsia="Calibri" w:hAnsiTheme="minorHAnsi"/>
                <w:b/>
                <w:bCs/>
                <w:i/>
                <w:iCs/>
                <w:color w:val="000000"/>
                <w:sz w:val="28"/>
                <w:szCs w:val="28"/>
                <w:lang w:eastAsia="en-US"/>
              </w:rPr>
              <w:t>Berechne</w:t>
            </w:r>
            <w:r w:rsidRPr="00CC69E5">
              <w:rPr>
                <w:rFonts w:asciiTheme="minorHAnsi" w:eastAsia="Calibri" w:hAnsiTheme="minorHAnsi"/>
                <w:i/>
                <w:iCs/>
                <w:color w:val="000000"/>
                <w:sz w:val="28"/>
                <w:szCs w:val="28"/>
                <w:lang w:eastAsia="en-US"/>
              </w:rPr>
              <w:t xml:space="preserve"> die Länge der Gesamtstrecke. </w:t>
            </w:r>
            <w:r w:rsidRPr="00CC69E5">
              <w:rPr>
                <w:rFonts w:asciiTheme="minorHAnsi" w:eastAsia="Calibri" w:hAnsiTheme="minorHAnsi"/>
                <w:b/>
                <w:bCs/>
                <w:i/>
                <w:iCs/>
                <w:color w:val="000000"/>
                <w:sz w:val="28"/>
                <w:szCs w:val="28"/>
                <w:lang w:eastAsia="en-US"/>
              </w:rPr>
              <w:t>Gib</w:t>
            </w:r>
            <w:r w:rsidRPr="00CC69E5">
              <w:rPr>
                <w:rFonts w:asciiTheme="minorHAnsi" w:eastAsia="Calibri" w:hAnsiTheme="minorHAnsi"/>
                <w:i/>
                <w:iCs/>
                <w:color w:val="000000"/>
                <w:sz w:val="28"/>
                <w:szCs w:val="28"/>
                <w:lang w:eastAsia="en-US"/>
              </w:rPr>
              <w:t xml:space="preserve"> das Ergebnis in km </w:t>
            </w:r>
            <w:r w:rsidRPr="00CC69E5">
              <w:rPr>
                <w:rFonts w:asciiTheme="minorHAnsi" w:eastAsia="Calibri" w:hAnsiTheme="minorHAnsi"/>
                <w:b/>
                <w:bCs/>
                <w:i/>
                <w:iCs/>
                <w:color w:val="000000"/>
                <w:sz w:val="28"/>
                <w:szCs w:val="28"/>
                <w:lang w:eastAsia="en-US"/>
              </w:rPr>
              <w:t>an</w:t>
            </w:r>
            <w:r w:rsidRPr="00CC69E5">
              <w:rPr>
                <w:rFonts w:asciiTheme="minorHAnsi" w:eastAsia="Calibri" w:hAnsiTheme="minorHAnsi"/>
                <w:i/>
                <w:iCs/>
                <w:color w:val="000000"/>
                <w:sz w:val="28"/>
                <w:szCs w:val="28"/>
                <w:lang w:eastAsia="en-US"/>
              </w:rPr>
              <w:t xml:space="preserve">. </w:t>
            </w:r>
          </w:p>
        </w:tc>
        <w:tc>
          <w:tcPr>
            <w:tcW w:w="891" w:type="dxa"/>
            <w:shd w:val="clear" w:color="auto" w:fill="auto"/>
          </w:tcPr>
          <w:p w14:paraId="703DEE36" w14:textId="45BAB13D" w:rsidR="00555C02" w:rsidRPr="00301EF9" w:rsidRDefault="00555C02" w:rsidP="00CF4524">
            <w:pPr>
              <w:jc w:val="right"/>
              <w:rPr>
                <w:rFonts w:asciiTheme="minorHAnsi" w:eastAsia="Calibri" w:hAnsiTheme="minorHAnsi"/>
                <w:b/>
                <w:sz w:val="28"/>
                <w:szCs w:val="28"/>
              </w:rPr>
            </w:pPr>
          </w:p>
        </w:tc>
      </w:tr>
      <w:tr w:rsidR="0089407F" w:rsidRPr="00301EF9" w14:paraId="0B5462BB" w14:textId="77777777" w:rsidTr="00CF4524">
        <w:trPr>
          <w:trHeight w:val="474"/>
        </w:trPr>
        <w:tc>
          <w:tcPr>
            <w:tcW w:w="966" w:type="dxa"/>
            <w:shd w:val="clear" w:color="auto" w:fill="auto"/>
          </w:tcPr>
          <w:p w14:paraId="6A9DB1A5" w14:textId="77777777" w:rsidR="0089407F" w:rsidRPr="00301EF9" w:rsidRDefault="0089407F" w:rsidP="00CF4524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345" w:type="dxa"/>
            <w:shd w:val="clear" w:color="auto" w:fill="auto"/>
          </w:tcPr>
          <w:p w14:paraId="3EB4F0AA" w14:textId="60DB7D31" w:rsidR="0089407F" w:rsidRPr="00301EF9" w:rsidRDefault="0089407F" w:rsidP="00CF4524">
            <w:pPr>
              <w:widowControl w:val="0"/>
              <w:spacing w:after="240"/>
              <w:jc w:val="right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t>Summe Erweiterungsteil</w:t>
            </w:r>
          </w:p>
        </w:tc>
        <w:tc>
          <w:tcPr>
            <w:tcW w:w="891" w:type="dxa"/>
            <w:shd w:val="clear" w:color="auto" w:fill="auto"/>
          </w:tcPr>
          <w:p w14:paraId="3E818EE9" w14:textId="3762A2EC" w:rsidR="0089407F" w:rsidRPr="00301EF9" w:rsidRDefault="0089407F" w:rsidP="00CF4524">
            <w:pPr>
              <w:jc w:val="right"/>
              <w:rPr>
                <w:rFonts w:asciiTheme="minorHAnsi" w:eastAsia="Calibri" w:hAnsiTheme="minorHAnsi"/>
                <w:b/>
                <w:sz w:val="28"/>
                <w:szCs w:val="28"/>
              </w:rPr>
            </w:pPr>
            <w:r>
              <w:rPr>
                <w:rFonts w:asciiTheme="minorHAnsi" w:eastAsia="Calibri" w:hAnsiTheme="minorHAnsi"/>
                <w:b/>
                <w:sz w:val="28"/>
                <w:szCs w:val="28"/>
              </w:rPr>
              <w:t>/35</w:t>
            </w:r>
          </w:p>
        </w:tc>
      </w:tr>
    </w:tbl>
    <w:p w14:paraId="7CA0325F" w14:textId="77777777" w:rsidR="00993E98" w:rsidRPr="00301EF9" w:rsidRDefault="00993E98">
      <w:pPr>
        <w:rPr>
          <w:rFonts w:ascii="Calibri" w:hAnsi="Calibri" w:cs="Calibri"/>
          <w:b/>
          <w:color w:val="000000"/>
          <w:sz w:val="28"/>
          <w:szCs w:val="28"/>
          <w:u w:val="single"/>
        </w:rPr>
        <w:sectPr w:rsidR="00993E98" w:rsidRPr="00301EF9">
          <w:pgSz w:w="11906" w:h="16838"/>
          <w:pgMar w:top="680" w:right="985" w:bottom="765" w:left="850" w:header="330" w:footer="708" w:gutter="0"/>
          <w:cols w:space="720"/>
          <w:formProt w:val="0"/>
          <w:docGrid w:linePitch="360"/>
        </w:sectPr>
      </w:pPr>
    </w:p>
    <w:p w14:paraId="741D4143" w14:textId="77777777" w:rsidR="00CC69E5" w:rsidRPr="00CC69E5" w:rsidRDefault="00CC69E5" w:rsidP="00CC69E5">
      <w:pPr>
        <w:rPr>
          <w:rFonts w:ascii="Calibri" w:hAnsi="Calibri" w:cs="Calibri"/>
          <w:b/>
          <w:color w:val="000000"/>
          <w:u w:val="single"/>
        </w:rPr>
      </w:pPr>
      <w:r w:rsidRPr="00CC69E5">
        <w:rPr>
          <w:rFonts w:ascii="Calibri" w:hAnsi="Calibri" w:cs="Calibri"/>
          <w:b/>
          <w:color w:val="000000"/>
          <w:u w:val="single"/>
        </w:rPr>
        <w:lastRenderedPageBreak/>
        <w:t>Deine Punkte für die Mathematik-Arbeit: Mit Größen rechnen</w:t>
      </w:r>
    </w:p>
    <w:tbl>
      <w:tblPr>
        <w:tblW w:w="9844" w:type="dxa"/>
        <w:tblInd w:w="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56"/>
        <w:gridCol w:w="2725"/>
        <w:gridCol w:w="2238"/>
        <w:gridCol w:w="225"/>
      </w:tblGrid>
      <w:tr w:rsidR="00CC69E5" w:rsidRPr="00CC69E5" w14:paraId="38BD36E3" w14:textId="77777777" w:rsidTr="0063262C">
        <w:trPr>
          <w:trHeight w:val="630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5D9543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jc w:val="center"/>
            </w:pP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3F0CD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maximal</w:t>
            </w:r>
          </w:p>
          <w:p w14:paraId="49A9AA8F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erreichbare Punktzahl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0111BC" w14:textId="77777777" w:rsidR="00CC69E5" w:rsidRPr="00CC69E5" w:rsidRDefault="00CC69E5" w:rsidP="0063262C">
            <w:pPr>
              <w:widowControl w:val="0"/>
              <w:tabs>
                <w:tab w:val="center" w:pos="4762"/>
                <w:tab w:val="right" w:pos="9298"/>
              </w:tabs>
              <w:snapToGrid w:val="0"/>
              <w:spacing w:line="100" w:lineRule="atLeast"/>
              <w:ind w:left="113" w:right="544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erreichte Punktzahl</w:t>
            </w: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7D120E58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172CA211" w14:textId="77777777" w:rsidTr="0063262C">
        <w:trPr>
          <w:trHeight w:val="227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EF721D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 xml:space="preserve">Basisteil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F99F98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6C7AFD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50B6FD9F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4C067643" w14:textId="77777777" w:rsidTr="0063262C">
        <w:trPr>
          <w:trHeight w:val="227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522FD5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Erweiterungsteil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01C70F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CC69E5">
              <w:rPr>
                <w:rFonts w:ascii="Calibri" w:hAnsi="Calibri" w:cs="Calibri"/>
                <w:color w:val="000000"/>
              </w:rPr>
              <w:t xml:space="preserve"> / 2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Pr="00CC69E5">
              <w:rPr>
                <w:rFonts w:ascii="Calibri" w:hAnsi="Calibri" w:cs="Calibri"/>
                <w:color w:val="000000"/>
              </w:rPr>
              <w:t xml:space="preserve"> / 3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CC69E5">
              <w:rPr>
                <w:rFonts w:ascii="Calibri" w:hAnsi="Calibri" w:cs="Calibri"/>
                <w:color w:val="000000"/>
              </w:rPr>
              <w:t xml:space="preserve"> / 3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3E6BA1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02B3EFE3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14859E31" w14:textId="77777777" w:rsidTr="0063262C">
        <w:trPr>
          <w:trHeight w:val="227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F3B4EC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Zusatzpunkte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707E47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A93AA4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5B3B7F0B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7B58A8EB" w14:textId="77777777" w:rsidTr="0063262C">
        <w:trPr>
          <w:trHeight w:val="227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12856E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Gesamt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95BFAE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4</w:t>
            </w:r>
            <w:r>
              <w:rPr>
                <w:rFonts w:ascii="Calibri" w:hAnsi="Calibri" w:cs="Calibri"/>
                <w:b/>
                <w:color w:val="000000"/>
              </w:rPr>
              <w:t>2</w:t>
            </w:r>
            <w:r w:rsidRPr="00CC69E5">
              <w:rPr>
                <w:rFonts w:ascii="Calibri" w:hAnsi="Calibri" w:cs="Calibri"/>
                <w:b/>
                <w:color w:val="000000"/>
              </w:rPr>
              <w:t xml:space="preserve"> / </w:t>
            </w:r>
            <w:r>
              <w:rPr>
                <w:rFonts w:ascii="Calibri" w:hAnsi="Calibri" w:cs="Calibri"/>
                <w:b/>
                <w:color w:val="000000"/>
              </w:rPr>
              <w:t>46</w:t>
            </w:r>
            <w:r w:rsidRPr="00CC69E5">
              <w:rPr>
                <w:rFonts w:ascii="Calibri" w:hAnsi="Calibri" w:cs="Calibri"/>
                <w:b/>
                <w:color w:val="000000"/>
              </w:rPr>
              <w:t xml:space="preserve"> / 5</w:t>
            </w:r>
            <w:r>
              <w:rPr>
                <w:rFonts w:ascii="Calibri" w:hAnsi="Calibri" w:cs="Calibri"/>
                <w:b/>
                <w:color w:val="000000"/>
              </w:rPr>
              <w:t>1</w:t>
            </w:r>
            <w:r w:rsidRPr="00CC69E5">
              <w:rPr>
                <w:rFonts w:ascii="Calibri" w:hAnsi="Calibri" w:cs="Calibri"/>
                <w:b/>
                <w:color w:val="000000"/>
              </w:rPr>
              <w:t xml:space="preserve"> / </w:t>
            </w:r>
            <w:r>
              <w:rPr>
                <w:rFonts w:ascii="Calibri" w:hAnsi="Calibri" w:cs="Calibri"/>
                <w:b/>
                <w:color w:val="000000"/>
              </w:rPr>
              <w:t>56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E72D36" w14:textId="77777777" w:rsidR="00CC69E5" w:rsidRPr="00CC69E5" w:rsidRDefault="00CC69E5" w:rsidP="0063262C">
            <w:pPr>
              <w:widowControl w:val="0"/>
              <w:tabs>
                <w:tab w:val="center" w:pos="4762"/>
                <w:tab w:val="right" w:pos="9298"/>
              </w:tabs>
              <w:snapToGrid w:val="0"/>
              <w:spacing w:line="100" w:lineRule="atLeast"/>
              <w:ind w:left="113" w:right="825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60BE3088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6E229B19" w14:textId="77777777" w:rsidTr="0063262C"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554592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Note</w:t>
            </w:r>
          </w:p>
          <w:p w14:paraId="495AB1CE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</w:rPr>
            </w:pPr>
          </w:p>
          <w:p w14:paraId="3763F56B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Die Arbeit entspricht: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ACB96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  <w:p w14:paraId="4EF0F86E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</w:p>
          <w:p w14:paraId="0D7783FB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</w:rPr>
            </w:pPr>
            <w:r w:rsidRPr="00CC69E5">
              <w:rPr>
                <w:rFonts w:ascii="Calibri" w:eastAsia="Calibri" w:hAnsi="Calibri" w:cs="Calibri"/>
                <w:color w:val="000000"/>
              </w:rPr>
              <w:t>□</w:t>
            </w:r>
            <w:r w:rsidRPr="00CC69E5">
              <w:rPr>
                <w:rFonts w:ascii="Calibri" w:hAnsi="Calibri" w:cs="Calibri"/>
                <w:color w:val="000000"/>
              </w:rPr>
              <w:t xml:space="preserve"> ganz einfachen Grundanforderungen (Sonne)</w:t>
            </w:r>
          </w:p>
          <w:p w14:paraId="3D0EFCDD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</w:rPr>
            </w:pPr>
            <w:r w:rsidRPr="00CC69E5">
              <w:rPr>
                <w:rFonts w:ascii="Calibri" w:eastAsia="Calibri" w:hAnsi="Calibri" w:cs="Calibri"/>
                <w:color w:val="000000"/>
              </w:rPr>
              <w:t>□</w:t>
            </w:r>
            <w:r w:rsidRPr="00CC69E5">
              <w:rPr>
                <w:rFonts w:ascii="Calibri" w:hAnsi="Calibri" w:cs="Calibri"/>
                <w:color w:val="000000"/>
              </w:rPr>
              <w:t xml:space="preserve"> den Grundanforderungen (Mond)</w:t>
            </w:r>
          </w:p>
          <w:p w14:paraId="03078B79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</w:rPr>
            </w:pPr>
            <w:r w:rsidRPr="00CC69E5">
              <w:rPr>
                <w:rFonts w:ascii="Calibri" w:eastAsia="Calibri" w:hAnsi="Calibri" w:cs="Calibri"/>
                <w:color w:val="000000"/>
              </w:rPr>
              <w:t>□</w:t>
            </w:r>
            <w:r w:rsidRPr="00CC69E5">
              <w:rPr>
                <w:rFonts w:ascii="Calibri" w:hAnsi="Calibri" w:cs="Calibri"/>
                <w:color w:val="000000"/>
              </w:rPr>
              <w:t xml:space="preserve"> erweiterten Anforderungen (Sterne)</w:t>
            </w:r>
          </w:p>
          <w:p w14:paraId="537E449F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</w:pPr>
            <w:r w:rsidRPr="00CC69E5">
              <w:rPr>
                <w:rFonts w:ascii="Calibri" w:eastAsia="Calibri" w:hAnsi="Calibri" w:cs="Calibri"/>
                <w:color w:val="000000"/>
              </w:rPr>
              <w:t xml:space="preserve">□ </w:t>
            </w:r>
            <w:r w:rsidRPr="00CC69E5">
              <w:rPr>
                <w:rFonts w:ascii="Calibri" w:hAnsi="Calibri" w:cs="Calibri"/>
                <w:color w:val="000000"/>
              </w:rPr>
              <w:t>hohen Anforderungen (Saturn)</w:t>
            </w: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2E1B734A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4A365CC7" w14:textId="77777777" w:rsidTr="0063262C">
        <w:trPr>
          <w:trHeight w:val="428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A4F748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Datum/Paraphe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AF5FE6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49FEACC2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68968100" w14:textId="77777777" w:rsidTr="0063262C">
        <w:trPr>
          <w:trHeight w:val="456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921104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Unterschrift eines Erziehungsberechtigten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A38E4F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15974DF6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55E7C4E7" w14:textId="77777777" w:rsidTr="0063262C">
        <w:trPr>
          <w:trHeight w:val="456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DFC466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Die Berichtigung der letzten Klassenarbeit und die Unterschrift vorhanden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7E705E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 xml:space="preserve">         </w:t>
            </w:r>
            <w:proofErr w:type="gramStart"/>
            <w:r w:rsidRPr="00CC69E5">
              <w:rPr>
                <w:rFonts w:ascii="Calibri" w:hAnsi="Calibri" w:cs="Calibri"/>
                <w:color w:val="000000"/>
              </w:rPr>
              <w:t xml:space="preserve">(  </w:t>
            </w:r>
            <w:proofErr w:type="gramEnd"/>
            <w:r w:rsidRPr="00CC69E5">
              <w:rPr>
                <w:rFonts w:ascii="Calibri" w:hAnsi="Calibri" w:cs="Calibri"/>
                <w:color w:val="000000"/>
              </w:rPr>
              <w:t xml:space="preserve"> ) JA                                       (   ) NEIN</w:t>
            </w:r>
          </w:p>
          <w:p w14:paraId="34A9B4F8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 xml:space="preserve">         </w:t>
            </w:r>
            <w:proofErr w:type="gramStart"/>
            <w:r w:rsidRPr="00CC69E5">
              <w:rPr>
                <w:rFonts w:ascii="Calibri" w:hAnsi="Calibri" w:cs="Calibri"/>
                <w:color w:val="000000"/>
              </w:rPr>
              <w:t xml:space="preserve">(  </w:t>
            </w:r>
            <w:proofErr w:type="gramEnd"/>
            <w:r w:rsidRPr="00CC69E5">
              <w:rPr>
                <w:rFonts w:ascii="Calibri" w:hAnsi="Calibri" w:cs="Calibri"/>
                <w:color w:val="000000"/>
              </w:rPr>
              <w:t xml:space="preserve"> ) JA                                       (   ) NEIN</w:t>
            </w: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6D905A5E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</w:tbl>
    <w:p w14:paraId="3779BC64" w14:textId="77777777" w:rsidR="00CC69E5" w:rsidRPr="00CC69E5" w:rsidRDefault="00CC69E5" w:rsidP="00CC69E5"/>
    <w:p w14:paraId="543D2670" w14:textId="77777777" w:rsidR="00CC69E5" w:rsidRPr="00CC69E5" w:rsidRDefault="00CC69E5" w:rsidP="00CC69E5">
      <w:pPr>
        <w:rPr>
          <w:rFonts w:asciiTheme="minorHAnsi" w:hAnsiTheme="minorHAnsi"/>
        </w:rPr>
      </w:pPr>
      <w:r w:rsidRPr="00CC69E5">
        <w:rPr>
          <w:rFonts w:asciiTheme="minorHAnsi" w:hAnsiTheme="minorHAnsi"/>
        </w:rPr>
        <w:t>Mathematik Jahrgang 5</w:t>
      </w:r>
      <w:r w:rsidRPr="00CC69E5">
        <w:rPr>
          <w:rFonts w:asciiTheme="minorHAnsi" w:hAnsiTheme="minorHAnsi"/>
        </w:rPr>
        <w:tab/>
      </w:r>
      <w:r w:rsidRPr="00CC69E5">
        <w:rPr>
          <w:rFonts w:asciiTheme="minorHAnsi" w:hAnsiTheme="minorHAnsi"/>
        </w:rPr>
        <w:tab/>
      </w:r>
      <w:r w:rsidRPr="00CC69E5">
        <w:rPr>
          <w:rFonts w:asciiTheme="minorHAnsi" w:hAnsiTheme="minorHAnsi"/>
        </w:rPr>
        <w:tab/>
      </w:r>
      <w:r w:rsidRPr="00CC69E5">
        <w:rPr>
          <w:rFonts w:asciiTheme="minorHAnsi" w:hAnsiTheme="minorHAnsi"/>
        </w:rPr>
        <w:tab/>
      </w:r>
      <w:r w:rsidRPr="00CC69E5">
        <w:rPr>
          <w:rFonts w:asciiTheme="minorHAnsi" w:hAnsiTheme="minorHAnsi"/>
        </w:rPr>
        <w:tab/>
      </w:r>
      <w:r w:rsidRPr="00CC69E5">
        <w:rPr>
          <w:rFonts w:asciiTheme="minorHAnsi" w:hAnsiTheme="minorHAnsi"/>
        </w:rPr>
        <w:tab/>
        <w:t>Name: ________________</w:t>
      </w:r>
    </w:p>
    <w:p w14:paraId="48F875EC" w14:textId="77777777" w:rsidR="00CC69E5" w:rsidRPr="00CC69E5" w:rsidRDefault="00CC69E5" w:rsidP="00CC69E5">
      <w:pPr>
        <w:rPr>
          <w:rFonts w:ascii="Calibri" w:hAnsi="Calibri" w:cs="Calibri"/>
          <w:b/>
          <w:color w:val="000000"/>
          <w:u w:val="single"/>
        </w:rPr>
      </w:pPr>
    </w:p>
    <w:p w14:paraId="7ED0B366" w14:textId="77777777" w:rsidR="00CC69E5" w:rsidRPr="00CC69E5" w:rsidRDefault="00CC69E5" w:rsidP="00CC69E5">
      <w:pPr>
        <w:jc w:val="center"/>
        <w:rPr>
          <w:rFonts w:ascii="Calibri" w:hAnsi="Calibri" w:cs="Calibri"/>
          <w:b/>
          <w:color w:val="000000"/>
          <w:u w:val="single"/>
        </w:rPr>
      </w:pPr>
      <w:r w:rsidRPr="00CC69E5">
        <w:rPr>
          <w:rFonts w:ascii="Calibri" w:hAnsi="Calibri" w:cs="Calibri"/>
          <w:b/>
          <w:color w:val="000000"/>
          <w:u w:val="single"/>
        </w:rPr>
        <w:t>Deine Punkte für die Mathematik-Arbeit: Mit Größen rechnen</w:t>
      </w:r>
    </w:p>
    <w:tbl>
      <w:tblPr>
        <w:tblW w:w="9844" w:type="dxa"/>
        <w:tblInd w:w="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56"/>
        <w:gridCol w:w="2725"/>
        <w:gridCol w:w="2238"/>
        <w:gridCol w:w="225"/>
      </w:tblGrid>
      <w:tr w:rsidR="00CC69E5" w:rsidRPr="00CC69E5" w14:paraId="0694A265" w14:textId="77777777" w:rsidTr="0063262C">
        <w:trPr>
          <w:trHeight w:val="630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7F5A00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jc w:val="center"/>
            </w:pP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AC74E9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maximal</w:t>
            </w:r>
          </w:p>
          <w:p w14:paraId="020DF05B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erreichbare Punktzahl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CA8123" w14:textId="77777777" w:rsidR="00CC69E5" w:rsidRPr="00CC69E5" w:rsidRDefault="00CC69E5" w:rsidP="0063262C">
            <w:pPr>
              <w:widowControl w:val="0"/>
              <w:tabs>
                <w:tab w:val="center" w:pos="4762"/>
                <w:tab w:val="right" w:pos="9298"/>
              </w:tabs>
              <w:snapToGrid w:val="0"/>
              <w:spacing w:line="100" w:lineRule="atLeast"/>
              <w:ind w:left="113" w:right="544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erreichte Punktzahl</w:t>
            </w: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52C910C1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65315A5D" w14:textId="77777777" w:rsidTr="0063262C">
        <w:trPr>
          <w:trHeight w:val="227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26ADD9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 xml:space="preserve">Basisteil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E8174D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D2CB07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2CC38E28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7A19FECD" w14:textId="77777777" w:rsidTr="0063262C">
        <w:trPr>
          <w:trHeight w:val="227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6486B7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Erweiterungsteil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90E7A7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CC69E5">
              <w:rPr>
                <w:rFonts w:ascii="Calibri" w:hAnsi="Calibri" w:cs="Calibri"/>
                <w:color w:val="000000"/>
              </w:rPr>
              <w:t xml:space="preserve"> / 2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Pr="00CC69E5">
              <w:rPr>
                <w:rFonts w:ascii="Calibri" w:hAnsi="Calibri" w:cs="Calibri"/>
                <w:color w:val="000000"/>
              </w:rPr>
              <w:t xml:space="preserve"> / 3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CC69E5">
              <w:rPr>
                <w:rFonts w:ascii="Calibri" w:hAnsi="Calibri" w:cs="Calibri"/>
                <w:color w:val="000000"/>
              </w:rPr>
              <w:t xml:space="preserve"> / 3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13F551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1AB703D0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56E8F885" w14:textId="77777777" w:rsidTr="0063262C">
        <w:trPr>
          <w:trHeight w:val="227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51002C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Zusatzpunkte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808203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086164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6D8D0AEC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54994674" w14:textId="77777777" w:rsidTr="0063262C">
        <w:trPr>
          <w:trHeight w:val="227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92D8AA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>Gesamt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8EBD23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jc w:val="center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4</w:t>
            </w:r>
            <w:r>
              <w:rPr>
                <w:rFonts w:ascii="Calibri" w:hAnsi="Calibri" w:cs="Calibri"/>
                <w:b/>
                <w:color w:val="000000"/>
              </w:rPr>
              <w:t>2</w:t>
            </w:r>
            <w:r w:rsidRPr="00CC69E5">
              <w:rPr>
                <w:rFonts w:ascii="Calibri" w:hAnsi="Calibri" w:cs="Calibri"/>
                <w:b/>
                <w:color w:val="000000"/>
              </w:rPr>
              <w:t xml:space="preserve"> / </w:t>
            </w:r>
            <w:r>
              <w:rPr>
                <w:rFonts w:ascii="Calibri" w:hAnsi="Calibri" w:cs="Calibri"/>
                <w:b/>
                <w:color w:val="000000"/>
              </w:rPr>
              <w:t>46</w:t>
            </w:r>
            <w:r w:rsidRPr="00CC69E5">
              <w:rPr>
                <w:rFonts w:ascii="Calibri" w:hAnsi="Calibri" w:cs="Calibri"/>
                <w:b/>
                <w:color w:val="000000"/>
              </w:rPr>
              <w:t xml:space="preserve"> / 5</w:t>
            </w:r>
            <w:r>
              <w:rPr>
                <w:rFonts w:ascii="Calibri" w:hAnsi="Calibri" w:cs="Calibri"/>
                <w:b/>
                <w:color w:val="000000"/>
              </w:rPr>
              <w:t>1</w:t>
            </w:r>
            <w:r w:rsidRPr="00CC69E5">
              <w:rPr>
                <w:rFonts w:ascii="Calibri" w:hAnsi="Calibri" w:cs="Calibri"/>
                <w:b/>
                <w:color w:val="000000"/>
              </w:rPr>
              <w:t xml:space="preserve"> / </w:t>
            </w:r>
            <w:r>
              <w:rPr>
                <w:rFonts w:ascii="Calibri" w:hAnsi="Calibri" w:cs="Calibri"/>
                <w:b/>
                <w:color w:val="000000"/>
              </w:rPr>
              <w:t>56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FAB736" w14:textId="77777777" w:rsidR="00CC69E5" w:rsidRPr="00CC69E5" w:rsidRDefault="00CC69E5" w:rsidP="0063262C">
            <w:pPr>
              <w:widowControl w:val="0"/>
              <w:tabs>
                <w:tab w:val="center" w:pos="4762"/>
                <w:tab w:val="right" w:pos="9298"/>
              </w:tabs>
              <w:snapToGrid w:val="0"/>
              <w:spacing w:line="100" w:lineRule="atLeast"/>
              <w:ind w:left="113" w:right="825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3953881B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6B46A61A" w14:textId="77777777" w:rsidTr="0063262C"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30B765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Note</w:t>
            </w:r>
          </w:p>
          <w:p w14:paraId="42F85CB5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</w:rPr>
            </w:pPr>
          </w:p>
          <w:p w14:paraId="4D095C60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Die Arbeit entspricht: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29B9CB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  <w:p w14:paraId="0AC9A8AB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</w:p>
          <w:p w14:paraId="75586EC7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</w:rPr>
            </w:pPr>
            <w:r w:rsidRPr="00CC69E5">
              <w:rPr>
                <w:rFonts w:ascii="Calibri" w:eastAsia="Calibri" w:hAnsi="Calibri" w:cs="Calibri"/>
                <w:color w:val="000000"/>
              </w:rPr>
              <w:t>□</w:t>
            </w:r>
            <w:r w:rsidRPr="00CC69E5">
              <w:rPr>
                <w:rFonts w:ascii="Calibri" w:hAnsi="Calibri" w:cs="Calibri"/>
                <w:color w:val="000000"/>
              </w:rPr>
              <w:t xml:space="preserve"> ganz einfachen Grundanforderungen (Sonne)</w:t>
            </w:r>
          </w:p>
          <w:p w14:paraId="5C9EAD25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</w:rPr>
            </w:pPr>
            <w:r w:rsidRPr="00CC69E5">
              <w:rPr>
                <w:rFonts w:ascii="Calibri" w:eastAsia="Calibri" w:hAnsi="Calibri" w:cs="Calibri"/>
                <w:color w:val="000000"/>
              </w:rPr>
              <w:t>□</w:t>
            </w:r>
            <w:r w:rsidRPr="00CC69E5">
              <w:rPr>
                <w:rFonts w:ascii="Calibri" w:hAnsi="Calibri" w:cs="Calibri"/>
                <w:color w:val="000000"/>
              </w:rPr>
              <w:t xml:space="preserve"> den Grundanforderungen (Mond)</w:t>
            </w:r>
          </w:p>
          <w:p w14:paraId="4E655129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eastAsia="Calibri" w:hAnsi="Calibri" w:cs="Calibri"/>
                <w:color w:val="000000"/>
              </w:rPr>
            </w:pPr>
            <w:r w:rsidRPr="00CC69E5">
              <w:rPr>
                <w:rFonts w:ascii="Calibri" w:eastAsia="Calibri" w:hAnsi="Calibri" w:cs="Calibri"/>
                <w:color w:val="000000"/>
              </w:rPr>
              <w:t>□</w:t>
            </w:r>
            <w:r w:rsidRPr="00CC69E5">
              <w:rPr>
                <w:rFonts w:ascii="Calibri" w:hAnsi="Calibri" w:cs="Calibri"/>
                <w:color w:val="000000"/>
              </w:rPr>
              <w:t xml:space="preserve"> erweiterten Anforderungen (Sterne)</w:t>
            </w:r>
          </w:p>
          <w:p w14:paraId="1FE7813E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</w:pPr>
            <w:r w:rsidRPr="00CC69E5">
              <w:rPr>
                <w:rFonts w:ascii="Calibri" w:eastAsia="Calibri" w:hAnsi="Calibri" w:cs="Calibri"/>
                <w:color w:val="000000"/>
              </w:rPr>
              <w:t xml:space="preserve">□ </w:t>
            </w:r>
            <w:r w:rsidRPr="00CC69E5">
              <w:rPr>
                <w:rFonts w:ascii="Calibri" w:hAnsi="Calibri" w:cs="Calibri"/>
                <w:color w:val="000000"/>
              </w:rPr>
              <w:t>hohen Anforderungen (Saturn)</w:t>
            </w: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0F55D7DB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042B23D4" w14:textId="77777777" w:rsidTr="0063262C">
        <w:trPr>
          <w:trHeight w:val="428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5F2078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Datum/Paraphe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6D5A29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7A28A411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6A63C810" w14:textId="77777777" w:rsidTr="0063262C">
        <w:trPr>
          <w:trHeight w:val="456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0A350A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Unterschrift eines Erziehungsberechtigten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A17CE0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5E4078B6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  <w:tr w:rsidR="00CC69E5" w:rsidRPr="00CC69E5" w14:paraId="222D5FB5" w14:textId="77777777" w:rsidTr="0063262C">
        <w:trPr>
          <w:trHeight w:val="456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FF07E0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pacing w:line="100" w:lineRule="atLeast"/>
              <w:rPr>
                <w:rFonts w:ascii="Calibri" w:hAnsi="Calibri" w:cs="Calibri"/>
                <w:b/>
                <w:color w:val="000000"/>
              </w:rPr>
            </w:pPr>
            <w:r w:rsidRPr="00CC69E5">
              <w:rPr>
                <w:rFonts w:ascii="Calibri" w:hAnsi="Calibri" w:cs="Calibri"/>
                <w:b/>
                <w:color w:val="000000"/>
              </w:rPr>
              <w:t>Die Berichtigung der letzten Klassenarbeit und die Unterschrift vorhanden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2DDCBBB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 xml:space="preserve">         </w:t>
            </w:r>
            <w:proofErr w:type="gramStart"/>
            <w:r w:rsidRPr="00CC69E5">
              <w:rPr>
                <w:rFonts w:ascii="Calibri" w:hAnsi="Calibri" w:cs="Calibri"/>
                <w:color w:val="000000"/>
              </w:rPr>
              <w:t xml:space="preserve">(  </w:t>
            </w:r>
            <w:proofErr w:type="gramEnd"/>
            <w:r w:rsidRPr="00CC69E5">
              <w:rPr>
                <w:rFonts w:ascii="Calibri" w:hAnsi="Calibri" w:cs="Calibri"/>
                <w:color w:val="000000"/>
              </w:rPr>
              <w:t xml:space="preserve"> ) JA                                       (   ) NEIN</w:t>
            </w:r>
          </w:p>
          <w:p w14:paraId="31DD96FB" w14:textId="77777777" w:rsidR="00CC69E5" w:rsidRPr="00CC69E5" w:rsidRDefault="00CC69E5" w:rsidP="0063262C">
            <w:pPr>
              <w:widowControl w:val="0"/>
              <w:tabs>
                <w:tab w:val="center" w:pos="4536"/>
                <w:tab w:val="right" w:pos="9072"/>
              </w:tabs>
              <w:snapToGrid w:val="0"/>
              <w:spacing w:line="100" w:lineRule="atLeast"/>
              <w:rPr>
                <w:rFonts w:ascii="Calibri" w:hAnsi="Calibri" w:cs="Calibri"/>
                <w:color w:val="000000"/>
              </w:rPr>
            </w:pPr>
            <w:r w:rsidRPr="00CC69E5">
              <w:rPr>
                <w:rFonts w:ascii="Calibri" w:hAnsi="Calibri" w:cs="Calibri"/>
                <w:color w:val="000000"/>
              </w:rPr>
              <w:t xml:space="preserve">         </w:t>
            </w:r>
            <w:proofErr w:type="gramStart"/>
            <w:r w:rsidRPr="00CC69E5">
              <w:rPr>
                <w:rFonts w:ascii="Calibri" w:hAnsi="Calibri" w:cs="Calibri"/>
                <w:color w:val="000000"/>
              </w:rPr>
              <w:t xml:space="preserve">(  </w:t>
            </w:r>
            <w:proofErr w:type="gramEnd"/>
            <w:r w:rsidRPr="00CC69E5">
              <w:rPr>
                <w:rFonts w:ascii="Calibri" w:hAnsi="Calibri" w:cs="Calibri"/>
                <w:color w:val="000000"/>
              </w:rPr>
              <w:t xml:space="preserve"> ) JA                                       (   ) NEIN</w:t>
            </w:r>
          </w:p>
        </w:tc>
        <w:tc>
          <w:tcPr>
            <w:tcW w:w="225" w:type="dxa"/>
            <w:tcBorders>
              <w:left w:val="single" w:sz="4" w:space="0" w:color="000000"/>
            </w:tcBorders>
            <w:shd w:val="clear" w:color="auto" w:fill="auto"/>
          </w:tcPr>
          <w:p w14:paraId="1CF5F10E" w14:textId="77777777" w:rsidR="00CC69E5" w:rsidRPr="00CC69E5" w:rsidRDefault="00CC69E5" w:rsidP="0063262C">
            <w:pPr>
              <w:widowControl w:val="0"/>
              <w:snapToGrid w:val="0"/>
            </w:pPr>
          </w:p>
        </w:tc>
      </w:tr>
    </w:tbl>
    <w:p w14:paraId="41BD7061" w14:textId="77777777" w:rsidR="00CC69E5" w:rsidRPr="00CC69E5" w:rsidRDefault="00CC69E5" w:rsidP="00CC69E5">
      <w:pPr>
        <w:rPr>
          <w:rFonts w:ascii="Calibri" w:hAnsi="Calibri" w:cs="Calibri"/>
          <w:b/>
          <w:color w:val="000000"/>
          <w:u w:val="single"/>
        </w:rPr>
      </w:pPr>
    </w:p>
    <w:p w14:paraId="234A27CB" w14:textId="77777777" w:rsidR="00DE010B" w:rsidRPr="00CC69E5" w:rsidRDefault="00DE010B" w:rsidP="00CC69E5">
      <w:pPr>
        <w:rPr>
          <w:rFonts w:ascii="Calibri" w:hAnsi="Calibri" w:cs="Calibri"/>
          <w:b/>
          <w:color w:val="000000"/>
          <w:u w:val="single"/>
        </w:rPr>
      </w:pPr>
    </w:p>
    <w:sectPr w:rsidR="00DE010B" w:rsidRPr="00CC69E5">
      <w:pgSz w:w="11906" w:h="16838"/>
      <w:pgMar w:top="680" w:right="985" w:bottom="765" w:left="850" w:header="33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A61A4" w14:textId="77777777" w:rsidR="00061BBE" w:rsidRDefault="00061BBE">
      <w:r>
        <w:separator/>
      </w:r>
    </w:p>
  </w:endnote>
  <w:endnote w:type="continuationSeparator" w:id="0">
    <w:p w14:paraId="2738A4C4" w14:textId="77777777" w:rsidR="00061BBE" w:rsidRDefault="00061BBE">
      <w:r>
        <w:continuationSeparator/>
      </w:r>
    </w:p>
  </w:endnote>
  <w:endnote w:type="continuationNotice" w:id="1">
    <w:p w14:paraId="32EFB8A1" w14:textId="77777777" w:rsidR="00061BBE" w:rsidRDefault="00061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rlito">
    <w:altName w:val="Calibri"/>
    <w:charset w:val="00"/>
    <w:family w:val="swiss"/>
    <w:pitch w:val="default"/>
    <w:sig w:usb0="00000000" w:usb1="00000000" w:usb2="00000009" w:usb3="00000000" w:csb0="0000019F" w:csb1="00000000"/>
  </w:font>
  <w:font w:name="Noto Sans SC Regular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6F29D" w14:textId="77777777" w:rsidR="00DE010B" w:rsidRDefault="000444E3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0E21C0" wp14:editId="5F31ACD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0" name="Rahmen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AD53A86" w14:textId="77777777" w:rsidR="00DE010B" w:rsidRDefault="000444E3">
                          <w:pPr>
                            <w:pStyle w:val="Fuzeile"/>
                            <w:rPr>
                              <w:rStyle w:val="Seitenzahl"/>
                            </w:rPr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</w:rPr>
                            <w:t>0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E21C0" id="_x0000_t202" coordsize="21600,21600" o:spt="202" path="m,l,21600r21600,l21600,xe">
              <v:stroke joinstyle="miter"/>
              <v:path gradientshapeok="t" o:connecttype="rect"/>
            </v:shapetype>
            <v:shape id="Rahmen2" o:spid="_x0000_s1026" type="#_x0000_t202" style="position:absolute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    <v:fill opacity="0"/>
              <v:textbox style="mso-fit-shape-to-text:t" inset="0,0,0,0">
                <w:txbxContent>
                  <w:p w14:paraId="2AD53A86" w14:textId="77777777" w:rsidR="00DE010B" w:rsidRDefault="000444E3">
                    <w:pPr>
                      <w:pStyle w:val="Fuzeile"/>
                      <w:rPr>
                        <w:rStyle w:val="Seitenzahl"/>
                      </w:rPr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>
                      <w:rPr>
                        <w:rStyle w:val="Seitenzahl"/>
                      </w:rPr>
                      <w:t>0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F7292" w14:textId="0E715E71" w:rsidR="00DE010B" w:rsidRDefault="00DE010B">
    <w:pPr>
      <w:pStyle w:val="Fuzeile"/>
      <w:ind w:right="36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D6A9A" w14:textId="77777777" w:rsidR="00DE010B" w:rsidRDefault="000444E3">
    <w:pPr>
      <w:pStyle w:val="Fuzeile"/>
      <w:ind w:right="360"/>
      <w:rPr>
        <w:sz w:val="20"/>
        <w:szCs w:val="20"/>
      </w:rPr>
    </w:pPr>
    <w:r>
      <w:rPr>
        <w:sz w:val="20"/>
        <w:szCs w:val="20"/>
      </w:rPr>
      <w:t>Version 2019/20 ORLI</w:t>
    </w: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0" allowOverlap="1" wp14:anchorId="64A03E8C" wp14:editId="728C761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32" name="Rahmen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EE26100" w14:textId="77777777" w:rsidR="00DE010B" w:rsidRDefault="000444E3">
                          <w:pPr>
                            <w:pStyle w:val="Fuzeile"/>
                            <w:rPr>
                              <w:rStyle w:val="Seitenzahl"/>
                            </w:rPr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</w:rPr>
                            <w:t>6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03E8C" id="_x0000_t202" coordsize="21600,21600" o:spt="202" path="m,l,21600r21600,l21600,xe">
              <v:stroke joinstyle="miter"/>
              <v:path gradientshapeok="t" o:connecttype="rect"/>
            </v:shapetype>
            <v:shape id="Rahmen3" o:spid="_x0000_s1027" type="#_x0000_t202" style="position:absolute;margin-left:-45.15pt;margin-top:.05pt;width:6.05pt;height:13.8pt;z-index:25165824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" o:allowincell="f" stroked="f">
              <v:fill opacity="0"/>
              <v:textbox style="mso-fit-shape-to-text:t" inset="0,0,0,0">
                <w:txbxContent>
                  <w:p w14:paraId="6EE26100" w14:textId="77777777" w:rsidR="00DE010B" w:rsidRDefault="000444E3">
                    <w:pPr>
                      <w:pStyle w:val="Fuzeile"/>
                      <w:rPr>
                        <w:rStyle w:val="Seitenzahl"/>
                      </w:rPr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>
                      <w:rPr>
                        <w:rStyle w:val="Seitenzahl"/>
                      </w:rPr>
                      <w:t>6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340FA" w14:textId="77777777" w:rsidR="00061BBE" w:rsidRDefault="00061BBE">
      <w:r>
        <w:separator/>
      </w:r>
    </w:p>
  </w:footnote>
  <w:footnote w:type="continuationSeparator" w:id="0">
    <w:p w14:paraId="290CEF44" w14:textId="77777777" w:rsidR="00061BBE" w:rsidRDefault="00061BBE">
      <w:r>
        <w:continuationSeparator/>
      </w:r>
    </w:p>
  </w:footnote>
  <w:footnote w:type="continuationNotice" w:id="1">
    <w:p w14:paraId="72BA1BA7" w14:textId="77777777" w:rsidR="00061BBE" w:rsidRDefault="00061B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27659" w14:textId="48C56333" w:rsidR="00DE010B" w:rsidRDefault="000444E3">
    <w:pPr>
      <w:rPr>
        <w:rFonts w:asciiTheme="minorHAnsi" w:hAnsiTheme="minorHAnsi"/>
      </w:rPr>
    </w:pPr>
    <w:r>
      <w:rPr>
        <w:rFonts w:asciiTheme="minorHAnsi" w:hAnsiTheme="minorHAnsi"/>
      </w:rPr>
      <w:t>Mathematik Jahrgang 5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8AC8EF"/>
    <w:multiLevelType w:val="multilevel"/>
    <w:tmpl w:val="9C8AC8EF"/>
    <w:lvl w:ilvl="0">
      <w:start w:val="1"/>
      <w:numFmt w:val="lowerLetter"/>
      <w:lvlText w:val="%1)"/>
      <w:lvlJc w:val="left"/>
      <w:pPr>
        <w:tabs>
          <w:tab w:val="left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1" w15:restartNumberingAfterBreak="0">
    <w:nsid w:val="B0F1ACD9"/>
    <w:multiLevelType w:val="multilevel"/>
    <w:tmpl w:val="B0F1ACD9"/>
    <w:lvl w:ilvl="0">
      <w:start w:val="1"/>
      <w:numFmt w:val="lowerLetter"/>
      <w:lvlText w:val="%1)"/>
      <w:lvlJc w:val="left"/>
      <w:pPr>
        <w:tabs>
          <w:tab w:val="left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2" w15:restartNumberingAfterBreak="0">
    <w:nsid w:val="D7F9FE59"/>
    <w:multiLevelType w:val="multilevel"/>
    <w:tmpl w:val="40FA2FCA"/>
    <w:lvl w:ilvl="0">
      <w:start w:val="1"/>
      <w:numFmt w:val="lowerLetter"/>
      <w:lvlText w:val="%1)"/>
      <w:lvlJc w:val="left"/>
      <w:pPr>
        <w:tabs>
          <w:tab w:val="left" w:pos="-72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-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-72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-7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-72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-72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-72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-72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-7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4B5D9F5"/>
    <w:multiLevelType w:val="multilevel"/>
    <w:tmpl w:val="F4B5D9F5"/>
    <w:lvl w:ilvl="0">
      <w:start w:val="1"/>
      <w:numFmt w:val="lowerLetter"/>
      <w:lvlText w:val="%1)"/>
      <w:lvlJc w:val="left"/>
      <w:pPr>
        <w:tabs>
          <w:tab w:val="left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-360"/>
        </w:tabs>
        <w:ind w:left="6120" w:hanging="180"/>
      </w:pPr>
    </w:lvl>
  </w:abstractNum>
  <w:abstractNum w:abstractNumId="4" w15:restartNumberingAfterBreak="0">
    <w:nsid w:val="0E640482"/>
    <w:multiLevelType w:val="multilevel"/>
    <w:tmpl w:val="0E640482"/>
    <w:lvl w:ilvl="0">
      <w:start w:val="1"/>
      <w:numFmt w:val="lowerLetter"/>
      <w:lvlText w:val="%1)"/>
      <w:lvlJc w:val="left"/>
      <w:pPr>
        <w:tabs>
          <w:tab w:val="left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5" w15:restartNumberingAfterBreak="0">
    <w:nsid w:val="10221783"/>
    <w:multiLevelType w:val="hybridMultilevel"/>
    <w:tmpl w:val="1D769C48"/>
    <w:lvl w:ilvl="0" w:tplc="3892C6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5B752C"/>
    <w:multiLevelType w:val="hybridMultilevel"/>
    <w:tmpl w:val="589E15C4"/>
    <w:lvl w:ilvl="0" w:tplc="F7BA65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0EC97"/>
    <w:multiLevelType w:val="multilevel"/>
    <w:tmpl w:val="2470EC97"/>
    <w:lvl w:ilvl="0">
      <w:start w:val="1"/>
      <w:numFmt w:val="lowerLetter"/>
      <w:lvlText w:val="%1)"/>
      <w:lvlJc w:val="left"/>
      <w:pPr>
        <w:tabs>
          <w:tab w:val="left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8" w15:restartNumberingAfterBreak="0">
    <w:nsid w:val="32337E3E"/>
    <w:multiLevelType w:val="hybridMultilevel"/>
    <w:tmpl w:val="B9AEB85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10D1A"/>
    <w:multiLevelType w:val="hybridMultilevel"/>
    <w:tmpl w:val="930474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08BB8"/>
    <w:multiLevelType w:val="multilevel"/>
    <w:tmpl w:val="2FECDA52"/>
    <w:lvl w:ilvl="0">
      <w:start w:val="1"/>
      <w:numFmt w:val="lowerLetter"/>
      <w:lvlText w:val="%1)"/>
      <w:lvlJc w:val="left"/>
      <w:pPr>
        <w:tabs>
          <w:tab w:val="left" w:pos="0"/>
        </w:tabs>
        <w:ind w:left="720" w:hanging="360"/>
      </w:pPr>
      <w:rPr>
        <w:b w:val="0"/>
        <w:bCs/>
      </w:r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1" w15:restartNumberingAfterBreak="0">
    <w:nsid w:val="4B13545E"/>
    <w:multiLevelType w:val="hybridMultilevel"/>
    <w:tmpl w:val="B978D2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DC07F"/>
    <w:multiLevelType w:val="multilevel"/>
    <w:tmpl w:val="4D4DC07F"/>
    <w:lvl w:ilvl="0">
      <w:start w:val="1"/>
      <w:numFmt w:val="lowerLetter"/>
      <w:lvlText w:val="%1)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3" w15:restartNumberingAfterBreak="0">
    <w:nsid w:val="5B25570D"/>
    <w:multiLevelType w:val="hybridMultilevel"/>
    <w:tmpl w:val="CCA67A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82F6E"/>
    <w:multiLevelType w:val="multilevel"/>
    <w:tmpl w:val="60382F6E"/>
    <w:lvl w:ilvl="0">
      <w:start w:val="1"/>
      <w:numFmt w:val="lowerLetter"/>
      <w:lvlText w:val="%1)"/>
      <w:lvlJc w:val="left"/>
      <w:pPr>
        <w:tabs>
          <w:tab w:val="left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15" w15:restartNumberingAfterBreak="0">
    <w:nsid w:val="6B902EEB"/>
    <w:multiLevelType w:val="hybridMultilevel"/>
    <w:tmpl w:val="6262A7DC"/>
    <w:lvl w:ilvl="0" w:tplc="86BEADC8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CEA79"/>
    <w:multiLevelType w:val="multilevel"/>
    <w:tmpl w:val="77ECEA79"/>
    <w:lvl w:ilvl="0">
      <w:start w:val="1"/>
      <w:numFmt w:val="lowerLetter"/>
      <w:lvlText w:val="%1)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7" w15:restartNumberingAfterBreak="0">
    <w:nsid w:val="7C246926"/>
    <w:multiLevelType w:val="multilevel"/>
    <w:tmpl w:val="7C246926"/>
    <w:lvl w:ilvl="0">
      <w:start w:val="1"/>
      <w:numFmt w:val="lowerLetter"/>
      <w:lvlText w:val="%1)"/>
      <w:lvlJc w:val="left"/>
      <w:pPr>
        <w:tabs>
          <w:tab w:val="left" w:pos="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 w16cid:durableId="1123305741">
    <w:abstractNumId w:val="12"/>
  </w:num>
  <w:num w:numId="2" w16cid:durableId="347216375">
    <w:abstractNumId w:val="3"/>
  </w:num>
  <w:num w:numId="3" w16cid:durableId="1613366556">
    <w:abstractNumId w:val="7"/>
  </w:num>
  <w:num w:numId="4" w16cid:durableId="2128117004">
    <w:abstractNumId w:val="2"/>
  </w:num>
  <w:num w:numId="5" w16cid:durableId="538593492">
    <w:abstractNumId w:val="0"/>
  </w:num>
  <w:num w:numId="6" w16cid:durableId="1139541008">
    <w:abstractNumId w:val="14"/>
  </w:num>
  <w:num w:numId="7" w16cid:durableId="121507170">
    <w:abstractNumId w:val="4"/>
  </w:num>
  <w:num w:numId="8" w16cid:durableId="591932074">
    <w:abstractNumId w:val="10"/>
  </w:num>
  <w:num w:numId="9" w16cid:durableId="1488009627">
    <w:abstractNumId w:val="1"/>
  </w:num>
  <w:num w:numId="10" w16cid:durableId="423963388">
    <w:abstractNumId w:val="17"/>
  </w:num>
  <w:num w:numId="11" w16cid:durableId="1191912264">
    <w:abstractNumId w:val="16"/>
  </w:num>
  <w:num w:numId="12" w16cid:durableId="1422944298">
    <w:abstractNumId w:val="13"/>
  </w:num>
  <w:num w:numId="13" w16cid:durableId="1259556236">
    <w:abstractNumId w:val="15"/>
  </w:num>
  <w:num w:numId="14" w16cid:durableId="1764182518">
    <w:abstractNumId w:val="8"/>
  </w:num>
  <w:num w:numId="15" w16cid:durableId="557589721">
    <w:abstractNumId w:val="9"/>
  </w:num>
  <w:num w:numId="16" w16cid:durableId="704019190">
    <w:abstractNumId w:val="6"/>
  </w:num>
  <w:num w:numId="17" w16cid:durableId="1550536988">
    <w:abstractNumId w:val="11"/>
  </w:num>
  <w:num w:numId="18" w16cid:durableId="1470628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9B6"/>
    <w:rsid w:val="00001A20"/>
    <w:rsid w:val="0000529E"/>
    <w:rsid w:val="00007062"/>
    <w:rsid w:val="00007E31"/>
    <w:rsid w:val="0001176F"/>
    <w:rsid w:val="00023101"/>
    <w:rsid w:val="00026804"/>
    <w:rsid w:val="0003580D"/>
    <w:rsid w:val="0004138B"/>
    <w:rsid w:val="00043E70"/>
    <w:rsid w:val="000444E3"/>
    <w:rsid w:val="00051EB7"/>
    <w:rsid w:val="00055F1F"/>
    <w:rsid w:val="00061BBE"/>
    <w:rsid w:val="00073616"/>
    <w:rsid w:val="00083B5E"/>
    <w:rsid w:val="000A0E46"/>
    <w:rsid w:val="000F09FF"/>
    <w:rsid w:val="000F0A28"/>
    <w:rsid w:val="000F5DDE"/>
    <w:rsid w:val="00102178"/>
    <w:rsid w:val="00121695"/>
    <w:rsid w:val="00122A64"/>
    <w:rsid w:val="001244E7"/>
    <w:rsid w:val="00134338"/>
    <w:rsid w:val="00166CD0"/>
    <w:rsid w:val="00171D78"/>
    <w:rsid w:val="00175747"/>
    <w:rsid w:val="0018170F"/>
    <w:rsid w:val="00193D38"/>
    <w:rsid w:val="001B5521"/>
    <w:rsid w:val="001C291E"/>
    <w:rsid w:val="001D674A"/>
    <w:rsid w:val="001E3C67"/>
    <w:rsid w:val="001F375A"/>
    <w:rsid w:val="001F3ED8"/>
    <w:rsid w:val="001F6703"/>
    <w:rsid w:val="0021743F"/>
    <w:rsid w:val="00221F13"/>
    <w:rsid w:val="00225AE1"/>
    <w:rsid w:val="002274C8"/>
    <w:rsid w:val="002327A5"/>
    <w:rsid w:val="00233181"/>
    <w:rsid w:val="00242AF8"/>
    <w:rsid w:val="0026655B"/>
    <w:rsid w:val="00267922"/>
    <w:rsid w:val="00275C3B"/>
    <w:rsid w:val="00287ED1"/>
    <w:rsid w:val="00292479"/>
    <w:rsid w:val="00294BAD"/>
    <w:rsid w:val="002A3ECA"/>
    <w:rsid w:val="002A6453"/>
    <w:rsid w:val="002A6CD6"/>
    <w:rsid w:val="002C4517"/>
    <w:rsid w:val="002D4902"/>
    <w:rsid w:val="002D618D"/>
    <w:rsid w:val="002E671C"/>
    <w:rsid w:val="00301EF9"/>
    <w:rsid w:val="0031083C"/>
    <w:rsid w:val="0031757F"/>
    <w:rsid w:val="00317E7B"/>
    <w:rsid w:val="003224FD"/>
    <w:rsid w:val="00325CA5"/>
    <w:rsid w:val="0033565B"/>
    <w:rsid w:val="00335BD1"/>
    <w:rsid w:val="003435C9"/>
    <w:rsid w:val="00347AA4"/>
    <w:rsid w:val="003829F6"/>
    <w:rsid w:val="0038494A"/>
    <w:rsid w:val="003D60E7"/>
    <w:rsid w:val="003E058E"/>
    <w:rsid w:val="0040520F"/>
    <w:rsid w:val="004212AB"/>
    <w:rsid w:val="00456627"/>
    <w:rsid w:val="004624E3"/>
    <w:rsid w:val="0046580D"/>
    <w:rsid w:val="00473E8A"/>
    <w:rsid w:val="00485395"/>
    <w:rsid w:val="004A5717"/>
    <w:rsid w:val="004C3F97"/>
    <w:rsid w:val="004C5DD6"/>
    <w:rsid w:val="004C74F0"/>
    <w:rsid w:val="004D0200"/>
    <w:rsid w:val="004D3BF3"/>
    <w:rsid w:val="004D3E35"/>
    <w:rsid w:val="004E2298"/>
    <w:rsid w:val="004E3FFD"/>
    <w:rsid w:val="004F5A54"/>
    <w:rsid w:val="005055CC"/>
    <w:rsid w:val="00521853"/>
    <w:rsid w:val="005326B9"/>
    <w:rsid w:val="005475DC"/>
    <w:rsid w:val="00555C02"/>
    <w:rsid w:val="005561AF"/>
    <w:rsid w:val="00557027"/>
    <w:rsid w:val="00561099"/>
    <w:rsid w:val="00591E50"/>
    <w:rsid w:val="00596312"/>
    <w:rsid w:val="005A090E"/>
    <w:rsid w:val="005A4919"/>
    <w:rsid w:val="005B05A6"/>
    <w:rsid w:val="005B1B96"/>
    <w:rsid w:val="005C11B8"/>
    <w:rsid w:val="005C2931"/>
    <w:rsid w:val="00616EFF"/>
    <w:rsid w:val="0063183C"/>
    <w:rsid w:val="0063370E"/>
    <w:rsid w:val="00633769"/>
    <w:rsid w:val="00652D28"/>
    <w:rsid w:val="006670F5"/>
    <w:rsid w:val="00671F26"/>
    <w:rsid w:val="00672F0D"/>
    <w:rsid w:val="0068294D"/>
    <w:rsid w:val="00686750"/>
    <w:rsid w:val="00690331"/>
    <w:rsid w:val="00691743"/>
    <w:rsid w:val="00695A3F"/>
    <w:rsid w:val="006A4C49"/>
    <w:rsid w:val="006C382F"/>
    <w:rsid w:val="006F04E1"/>
    <w:rsid w:val="006F1221"/>
    <w:rsid w:val="006F30BE"/>
    <w:rsid w:val="00700AD9"/>
    <w:rsid w:val="0070227A"/>
    <w:rsid w:val="00705405"/>
    <w:rsid w:val="00710EB2"/>
    <w:rsid w:val="00737583"/>
    <w:rsid w:val="00747715"/>
    <w:rsid w:val="0074789C"/>
    <w:rsid w:val="00752CCD"/>
    <w:rsid w:val="00777BF7"/>
    <w:rsid w:val="00781ED2"/>
    <w:rsid w:val="007939B4"/>
    <w:rsid w:val="00795FBF"/>
    <w:rsid w:val="007A1163"/>
    <w:rsid w:val="007A191B"/>
    <w:rsid w:val="007A5338"/>
    <w:rsid w:val="007B36A1"/>
    <w:rsid w:val="007B4E05"/>
    <w:rsid w:val="007C2499"/>
    <w:rsid w:val="007C2EC9"/>
    <w:rsid w:val="007D0185"/>
    <w:rsid w:val="007D4987"/>
    <w:rsid w:val="007D762C"/>
    <w:rsid w:val="007E4626"/>
    <w:rsid w:val="007F1406"/>
    <w:rsid w:val="007F217E"/>
    <w:rsid w:val="007F7498"/>
    <w:rsid w:val="008325B4"/>
    <w:rsid w:val="00846156"/>
    <w:rsid w:val="00855C48"/>
    <w:rsid w:val="008676B4"/>
    <w:rsid w:val="00871AC3"/>
    <w:rsid w:val="00875007"/>
    <w:rsid w:val="00881B3B"/>
    <w:rsid w:val="00886381"/>
    <w:rsid w:val="008900D4"/>
    <w:rsid w:val="0089407F"/>
    <w:rsid w:val="0089695F"/>
    <w:rsid w:val="008A0D11"/>
    <w:rsid w:val="008B30AE"/>
    <w:rsid w:val="008B5DDF"/>
    <w:rsid w:val="008B6920"/>
    <w:rsid w:val="008C2D2A"/>
    <w:rsid w:val="008C6348"/>
    <w:rsid w:val="008D4A5E"/>
    <w:rsid w:val="008D58FA"/>
    <w:rsid w:val="008D7741"/>
    <w:rsid w:val="008E37AC"/>
    <w:rsid w:val="008E518D"/>
    <w:rsid w:val="008F6229"/>
    <w:rsid w:val="0090650F"/>
    <w:rsid w:val="009153AC"/>
    <w:rsid w:val="009220AC"/>
    <w:rsid w:val="009369BB"/>
    <w:rsid w:val="00941136"/>
    <w:rsid w:val="00941877"/>
    <w:rsid w:val="00947AEE"/>
    <w:rsid w:val="0095366D"/>
    <w:rsid w:val="0095761B"/>
    <w:rsid w:val="00977DAA"/>
    <w:rsid w:val="00984D2E"/>
    <w:rsid w:val="009916E2"/>
    <w:rsid w:val="00993E98"/>
    <w:rsid w:val="009977A8"/>
    <w:rsid w:val="009A01B8"/>
    <w:rsid w:val="009A1E7E"/>
    <w:rsid w:val="009B3486"/>
    <w:rsid w:val="009C5B99"/>
    <w:rsid w:val="009F5EE6"/>
    <w:rsid w:val="009F6EF1"/>
    <w:rsid w:val="009F76D7"/>
    <w:rsid w:val="00A05477"/>
    <w:rsid w:val="00A07985"/>
    <w:rsid w:val="00A126A4"/>
    <w:rsid w:val="00A31749"/>
    <w:rsid w:val="00A651AD"/>
    <w:rsid w:val="00A8604D"/>
    <w:rsid w:val="00A93636"/>
    <w:rsid w:val="00A9474F"/>
    <w:rsid w:val="00AA025E"/>
    <w:rsid w:val="00AA2642"/>
    <w:rsid w:val="00AC74F5"/>
    <w:rsid w:val="00AD484D"/>
    <w:rsid w:val="00AD6E20"/>
    <w:rsid w:val="00AE032D"/>
    <w:rsid w:val="00AE1C4A"/>
    <w:rsid w:val="00AF76CB"/>
    <w:rsid w:val="00B00EB0"/>
    <w:rsid w:val="00B039B6"/>
    <w:rsid w:val="00B07BCB"/>
    <w:rsid w:val="00B121AE"/>
    <w:rsid w:val="00B25543"/>
    <w:rsid w:val="00B421CC"/>
    <w:rsid w:val="00B43255"/>
    <w:rsid w:val="00B541D0"/>
    <w:rsid w:val="00B56A02"/>
    <w:rsid w:val="00B6702B"/>
    <w:rsid w:val="00B71937"/>
    <w:rsid w:val="00B7458A"/>
    <w:rsid w:val="00B978E3"/>
    <w:rsid w:val="00BA1411"/>
    <w:rsid w:val="00BB29AE"/>
    <w:rsid w:val="00BD053F"/>
    <w:rsid w:val="00BE6CCC"/>
    <w:rsid w:val="00C10AC4"/>
    <w:rsid w:val="00C316D7"/>
    <w:rsid w:val="00C5204A"/>
    <w:rsid w:val="00C54974"/>
    <w:rsid w:val="00C6210C"/>
    <w:rsid w:val="00CA1746"/>
    <w:rsid w:val="00CB6C2F"/>
    <w:rsid w:val="00CC6622"/>
    <w:rsid w:val="00CC69E5"/>
    <w:rsid w:val="00CD4257"/>
    <w:rsid w:val="00CF5DC6"/>
    <w:rsid w:val="00D02A05"/>
    <w:rsid w:val="00D03E69"/>
    <w:rsid w:val="00D14AB8"/>
    <w:rsid w:val="00D168E5"/>
    <w:rsid w:val="00D16AEF"/>
    <w:rsid w:val="00D20C7A"/>
    <w:rsid w:val="00D457A0"/>
    <w:rsid w:val="00D45D04"/>
    <w:rsid w:val="00D56523"/>
    <w:rsid w:val="00D735F9"/>
    <w:rsid w:val="00D765A0"/>
    <w:rsid w:val="00DC0E94"/>
    <w:rsid w:val="00DC531A"/>
    <w:rsid w:val="00DC7E93"/>
    <w:rsid w:val="00DD18D8"/>
    <w:rsid w:val="00DD2ADE"/>
    <w:rsid w:val="00DD2C5D"/>
    <w:rsid w:val="00DE010B"/>
    <w:rsid w:val="00DE0A67"/>
    <w:rsid w:val="00DE5626"/>
    <w:rsid w:val="00DF42DC"/>
    <w:rsid w:val="00DF4743"/>
    <w:rsid w:val="00DF6405"/>
    <w:rsid w:val="00E059B1"/>
    <w:rsid w:val="00E15BB9"/>
    <w:rsid w:val="00E21B6F"/>
    <w:rsid w:val="00E232ED"/>
    <w:rsid w:val="00E259E7"/>
    <w:rsid w:val="00E34A14"/>
    <w:rsid w:val="00E36244"/>
    <w:rsid w:val="00E43322"/>
    <w:rsid w:val="00E54F0C"/>
    <w:rsid w:val="00E6226D"/>
    <w:rsid w:val="00E81007"/>
    <w:rsid w:val="00E85687"/>
    <w:rsid w:val="00E90140"/>
    <w:rsid w:val="00EB0652"/>
    <w:rsid w:val="00EB1FDB"/>
    <w:rsid w:val="00EB2435"/>
    <w:rsid w:val="00EB3037"/>
    <w:rsid w:val="00EB3495"/>
    <w:rsid w:val="00ED06FD"/>
    <w:rsid w:val="00EE3560"/>
    <w:rsid w:val="00EF1549"/>
    <w:rsid w:val="00EF7840"/>
    <w:rsid w:val="00F03029"/>
    <w:rsid w:val="00F15B32"/>
    <w:rsid w:val="00F75717"/>
    <w:rsid w:val="00F77787"/>
    <w:rsid w:val="00F77DD2"/>
    <w:rsid w:val="00F817D9"/>
    <w:rsid w:val="00F8566E"/>
    <w:rsid w:val="00F9041D"/>
    <w:rsid w:val="00F94AB8"/>
    <w:rsid w:val="00FA5F67"/>
    <w:rsid w:val="00FA6D95"/>
    <w:rsid w:val="00FD7839"/>
    <w:rsid w:val="00FE3A5C"/>
    <w:rsid w:val="00FF7E1A"/>
    <w:rsid w:val="09B022D8"/>
    <w:rsid w:val="26C56247"/>
    <w:rsid w:val="53B77E14"/>
    <w:rsid w:val="6A56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643719"/>
  <w15:docId w15:val="{17611682-6F90-49F1-AE8E-B41D04FD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BF3"/>
    <w:pPr>
      <w:suppressAutoHyphens/>
    </w:pPr>
    <w:rPr>
      <w:rFonts w:ascii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eitenzahl">
    <w:name w:val="page number"/>
    <w:basedOn w:val="Absatz-Standardschriftart"/>
    <w:uiPriority w:val="99"/>
    <w:semiHidden/>
    <w:unhideWhenUsed/>
    <w:qFormat/>
  </w:style>
  <w:style w:type="paragraph" w:styleId="Beschriftung">
    <w:name w:val="caption"/>
    <w:basedOn w:val="Standard"/>
    <w:next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styleId="Liste">
    <w:name w:val="List"/>
    <w:basedOn w:val="Textkrper"/>
    <w:qFormat/>
    <w:rPr>
      <w:rFonts w:cs="Noto Sans Devanagari"/>
    </w:rPr>
  </w:style>
  <w:style w:type="paragraph" w:styleId="Textkrper">
    <w:name w:val="Body Text"/>
    <w:basedOn w:val="Standard"/>
    <w:qFormat/>
    <w:pPr>
      <w:spacing w:after="140" w:line="276" w:lineRule="auto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qFormat/>
    <w:rPr>
      <w:rFonts w:ascii="Times New Roman" w:hAnsi="Times New Roman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Pr>
      <w:rFonts w:ascii="Times New Roman" w:hAnsi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Pr>
      <w:color w:val="80808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  <w:lang w:val="zh-CN" w:eastAsia="zh-CN" w:bidi="zh-CN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cs="Times New Roman"/>
    </w:rPr>
  </w:style>
  <w:style w:type="paragraph" w:customStyle="1" w:styleId="Kopf-undFuzeile">
    <w:name w:val="Kopf- und Fußzeile"/>
    <w:basedOn w:val="Standard"/>
    <w:qFormat/>
  </w:style>
  <w:style w:type="paragraph" w:customStyle="1" w:styleId="Default">
    <w:name w:val="Default"/>
    <w:qFormat/>
    <w:pPr>
      <w:suppressAutoHyphens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Rahmeninhalt">
    <w:name w:val="Rahmeninhalt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1105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Wild</dc:creator>
  <cp:lastModifiedBy>Henrike Wittich</cp:lastModifiedBy>
  <cp:revision>2</cp:revision>
  <cp:lastPrinted>2021-11-28T15:50:00Z</cp:lastPrinted>
  <dcterms:created xsi:type="dcterms:W3CDTF">2024-12-06T18:57:00Z</dcterms:created>
  <dcterms:modified xsi:type="dcterms:W3CDTF">2024-12-06T18:57:00Z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1031-12.2.0.13201</vt:lpwstr>
  </property>
  <property fmtid="{D5CDD505-2E9C-101B-9397-08002B2CF9AE}" pid="3" name="ICV">
    <vt:lpwstr>D0E6E783C18E4686BBE2D5BFB4DEE73F_13</vt:lpwstr>
  </property>
</Properties>
</file>