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0D04612" w14:textId="52021F1E" w:rsidR="00562D60" w:rsidRDefault="00D65023">
      <w:pPr>
        <w:spacing w:line="360" w:lineRule="auto"/>
        <w:ind w:left="360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b/>
          <w:bCs/>
          <w:sz w:val="32"/>
          <w:u w:val="single"/>
        </w:rPr>
        <w:t xml:space="preserve">Jahrgang 6 - </w:t>
      </w:r>
      <w:r w:rsidR="00E72C1D">
        <w:rPr>
          <w:rFonts w:asciiTheme="minorHAnsi" w:hAnsiTheme="minorHAnsi" w:cstheme="minorHAnsi"/>
          <w:b/>
          <w:bCs/>
          <w:sz w:val="32"/>
          <w:u w:val="single"/>
        </w:rPr>
        <w:t>2</w:t>
      </w:r>
      <w:r>
        <w:rPr>
          <w:rFonts w:asciiTheme="minorHAnsi" w:hAnsiTheme="minorHAnsi" w:cstheme="minorHAnsi"/>
          <w:b/>
          <w:bCs/>
          <w:sz w:val="32"/>
          <w:u w:val="single"/>
        </w:rPr>
        <w:t>. Klassenarbeit - Thema: Dezimalzahlen</w:t>
      </w:r>
    </w:p>
    <w:p w14:paraId="30D04613" w14:textId="77777777" w:rsidR="00562D60" w:rsidRDefault="00D65023">
      <w:pPr>
        <w:pStyle w:val="berschrift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Name:_</w:t>
      </w:r>
      <w:proofErr w:type="gramEnd"/>
      <w:r>
        <w:rPr>
          <w:rFonts w:asciiTheme="minorHAnsi" w:hAnsiTheme="minorHAnsi" w:cstheme="minorHAnsi"/>
        </w:rPr>
        <w:t>__________________________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Datum:_______________________</w:t>
      </w:r>
    </w:p>
    <w:tbl>
      <w:tblPr>
        <w:tblW w:w="10793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636"/>
        <w:gridCol w:w="9320"/>
        <w:gridCol w:w="837"/>
      </w:tblGrid>
      <w:tr w:rsidR="00562D60" w14:paraId="30D04618" w14:textId="77777777"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14" w14:textId="77777777" w:rsidR="00562D60" w:rsidRDefault="00562D60">
            <w:pPr>
              <w:widowControl w:val="0"/>
              <w:snapToGrid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15" w14:textId="77777777" w:rsidR="00562D60" w:rsidRDefault="00D65023">
            <w:pPr>
              <w:widowControl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Für diese Arbeit benötigst du einen Füller und ein Lineal.</w:t>
            </w:r>
          </w:p>
          <w:p w14:paraId="30D04616" w14:textId="77777777" w:rsidR="00562D60" w:rsidRDefault="00D65023">
            <w:pPr>
              <w:widowControl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 xml:space="preserve">Schreibe ordentlich – so vermeidest du Flüchtigkeitsfehler. </w:t>
            </w:r>
            <w:r>
              <w:rPr>
                <w:rFonts w:asciiTheme="minorHAnsi" w:hAnsiTheme="minorHAnsi" w:cstheme="minorHAnsi"/>
                <w:b/>
                <w:bCs/>
                <w:sz w:val="28"/>
              </w:rPr>
              <w:t>Viel Erfolg!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617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</w:p>
        </w:tc>
      </w:tr>
      <w:tr w:rsidR="00562D60" w14:paraId="30D0461D" w14:textId="77777777"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0D04619" w14:textId="77777777" w:rsidR="00562D60" w:rsidRDefault="00562D60">
            <w:pPr>
              <w:widowControl w:val="0"/>
              <w:snapToGrid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0D0461A" w14:textId="77777777" w:rsidR="00562D60" w:rsidRDefault="00D65023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Basisteil</w:t>
            </w:r>
          </w:p>
          <w:p w14:paraId="30D0461B" w14:textId="77777777" w:rsidR="00562D60" w:rsidRDefault="00D65023">
            <w:pPr>
              <w:widowControl w:val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Alle Aufgaben des Basisteils sind für alle Niveaus.</w:t>
            </w:r>
            <w:r>
              <w:rPr>
                <w:rFonts w:asciiTheme="minorHAnsi" w:hAnsiTheme="minorHAnsi" w:cstheme="minorHAnsi"/>
                <w:sz w:val="28"/>
                <w:lang w:eastAsia="de-DE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0D047AE" wp14:editId="30D047AF">
                  <wp:extent cx="354965" cy="266065"/>
                  <wp:effectExtent l="0" t="0" r="0" b="0"/>
                  <wp:docPr id="1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D047B0" wp14:editId="30D047B1">
                  <wp:extent cx="354965" cy="266065"/>
                  <wp:effectExtent l="0" t="0" r="0" b="0"/>
                  <wp:docPr id="2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D0461C" w14:textId="77777777" w:rsidR="00562D60" w:rsidRDefault="00562D60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</w:p>
        </w:tc>
      </w:tr>
      <w:tr w:rsidR="00562D60" w14:paraId="30D04628" w14:textId="77777777">
        <w:trPr>
          <w:trHeight w:val="2989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1E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Nr. 1</w:t>
            </w:r>
          </w:p>
          <w:p w14:paraId="30D0461F" w14:textId="77777777" w:rsidR="00562D60" w:rsidRDefault="00562D60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30D04620" w14:textId="5D7A64C4" w:rsidR="00562D60" w:rsidRDefault="00B7196C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im Heft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CA960" w14:textId="458031C9" w:rsidR="00562D60" w:rsidRDefault="00B7196C" w:rsidP="00B7196C">
            <w:pPr>
              <w:widowControl w:val="0"/>
              <w:rPr>
                <w:rFonts w:asciiTheme="minorHAnsi" w:hAnsiTheme="minorHAnsi" w:cstheme="minorHAnsi"/>
                <w:sz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  <w:t>Lies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 xml:space="preserve">die Dezimalzahlen von den Zahlenstrahlen ab und </w:t>
            </w:r>
            <w:r w:rsidRPr="00B7196C"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  <w:t>notiere</w:t>
            </w:r>
            <w:r>
              <w:rPr>
                <w:rFonts w:asciiTheme="minorHAnsi" w:hAnsiTheme="minorHAnsi" w:cstheme="minorHAnsi"/>
                <w:sz w:val="28"/>
              </w:rPr>
              <w:t xml:space="preserve"> sie im Heft.</w:t>
            </w:r>
          </w:p>
          <w:p w14:paraId="16B9031D" w14:textId="77777777" w:rsidR="00B7196C" w:rsidRDefault="00B7196C" w:rsidP="00B7196C">
            <w:pPr>
              <w:widowControl w:val="0"/>
              <w:rPr>
                <w:rFonts w:asciiTheme="minorHAnsi" w:hAnsiTheme="minorHAnsi" w:cstheme="minorHAnsi"/>
              </w:rPr>
            </w:pPr>
            <w:r w:rsidRPr="00B7196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8FDAD1D" wp14:editId="667569A8">
                  <wp:extent cx="3962400" cy="791261"/>
                  <wp:effectExtent l="0" t="0" r="0" b="8890"/>
                  <wp:docPr id="197756720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5672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572" cy="796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622" w14:textId="0E208C69" w:rsidR="00B7196C" w:rsidRPr="00B7196C" w:rsidRDefault="00E922BE" w:rsidP="00B7196C">
            <w:pPr>
              <w:widowControl w:val="0"/>
              <w:rPr>
                <w:rFonts w:asciiTheme="minorHAnsi" w:hAnsiTheme="minorHAnsi" w:cstheme="minorHAnsi"/>
              </w:rPr>
            </w:pPr>
            <w:r w:rsidRPr="00E922B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1B73FEF" wp14:editId="1C352E0D">
                  <wp:extent cx="3867150" cy="821515"/>
                  <wp:effectExtent l="0" t="0" r="0" b="0"/>
                  <wp:docPr id="39225649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564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314" cy="82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623" w14:textId="77777777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So/Mo</w:t>
            </w:r>
          </w:p>
          <w:p w14:paraId="30D04624" w14:textId="5A65384C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/</w:t>
            </w:r>
            <w:r w:rsidR="00E922BE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  <w:p w14:paraId="30D04625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  <w:p w14:paraId="30D04626" w14:textId="77777777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St/Sa</w:t>
            </w:r>
          </w:p>
          <w:p w14:paraId="30D04627" w14:textId="08D9624C" w:rsidR="00562D60" w:rsidRDefault="00D65023">
            <w:pPr>
              <w:widowControl w:val="0"/>
              <w:spacing w:line="360" w:lineRule="auto"/>
              <w:jc w:val="right"/>
            </w:pPr>
            <w:r>
              <w:rPr>
                <w:rFonts w:asciiTheme="minorHAnsi" w:hAnsiTheme="minorHAnsi" w:cstheme="minorHAnsi"/>
                <w:bCs/>
                <w:sz w:val="22"/>
              </w:rPr>
              <w:t>/</w:t>
            </w:r>
            <w:r w:rsidR="00E922BE">
              <w:rPr>
                <w:rFonts w:asciiTheme="minorHAnsi" w:hAnsiTheme="minorHAnsi" w:cstheme="minorHAnsi"/>
                <w:bCs/>
                <w:sz w:val="22"/>
              </w:rPr>
              <w:t>2</w:t>
            </w:r>
            <w:r>
              <w:rPr>
                <w:rFonts w:asciiTheme="minorHAnsi" w:hAnsiTheme="minorHAnsi" w:cstheme="minorHAnsi"/>
                <w:bCs/>
                <w:sz w:val="22"/>
              </w:rPr>
              <w:t>,5</w:t>
            </w:r>
          </w:p>
        </w:tc>
      </w:tr>
      <w:tr w:rsidR="00562D60" w14:paraId="30D04661" w14:textId="77777777">
        <w:trPr>
          <w:trHeight w:val="4175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29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Nr. 2</w:t>
            </w:r>
          </w:p>
          <w:p w14:paraId="30D0462A" w14:textId="77777777" w:rsidR="00562D60" w:rsidRDefault="00562D60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30D0462B" w14:textId="77777777" w:rsidR="00562D60" w:rsidRDefault="00562D60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30D0462C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16"/>
              </w:rPr>
              <w:t>auf dem Blatt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2D" w14:textId="77777777" w:rsidR="00562D60" w:rsidRDefault="00D65023">
            <w:pPr>
              <w:widowControl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a)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Trage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fehlenden </w:t>
            </w:r>
            <w:r w:rsidRPr="00EE3922">
              <w:rPr>
                <w:rFonts w:asciiTheme="minorHAnsi" w:hAnsiTheme="minorHAnsi" w:cstheme="minorHAnsi"/>
                <w:sz w:val="28"/>
                <w:szCs w:val="28"/>
              </w:rPr>
              <w:t>Begriffe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und </w:t>
            </w:r>
            <w:r w:rsidRPr="00EE3922">
              <w:rPr>
                <w:rFonts w:asciiTheme="minorHAnsi" w:hAnsiTheme="minorHAnsi" w:cstheme="minorHAnsi"/>
                <w:sz w:val="28"/>
                <w:szCs w:val="28"/>
              </w:rPr>
              <w:t>Abkürzungen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in die obere Zeile der Stellenwerttafel </w:t>
            </w:r>
            <w:r w:rsidRPr="00EE392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ein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:</w:t>
            </w:r>
          </w:p>
          <w:p w14:paraId="30D0462E" w14:textId="77777777" w:rsidR="00562D60" w:rsidRDefault="00562D60">
            <w:pPr>
              <w:widowControl w:val="0"/>
              <w:rPr>
                <w:rFonts w:asciiTheme="minorHAnsi" w:hAnsiTheme="minorHAnsi" w:cstheme="minorHAnsi"/>
                <w:bCs/>
                <w:sz w:val="16"/>
                <w:szCs w:val="28"/>
              </w:rPr>
            </w:pPr>
          </w:p>
          <w:tbl>
            <w:tblPr>
              <w:tblW w:w="8887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049"/>
              <w:gridCol w:w="852"/>
              <w:gridCol w:w="631"/>
              <w:gridCol w:w="269"/>
              <w:gridCol w:w="1783"/>
              <w:gridCol w:w="2370"/>
              <w:gridCol w:w="1933"/>
            </w:tblGrid>
            <w:tr w:rsidR="00562D60" w14:paraId="30D04638" w14:textId="77777777">
              <w:tc>
                <w:tcPr>
                  <w:tcW w:w="10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2F" w14:textId="77777777" w:rsidR="00562D60" w:rsidRDefault="00D65023">
                  <w:pPr>
                    <w:pStyle w:val="TabellenInhalt"/>
                    <w:widowControl w:val="0"/>
                    <w:ind w:left="-116" w:right="-78"/>
                    <w:jc w:val="center"/>
                    <w:rPr>
                      <w:rFonts w:asciiTheme="minorHAnsi" w:hAnsiTheme="minorHAnsi" w:cstheme="minorHAnsi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Cs w:val="28"/>
                    </w:rPr>
                    <w:t>Hunderter</w:t>
                  </w:r>
                </w:p>
                <w:p w14:paraId="30D04630" w14:textId="77777777" w:rsidR="00562D60" w:rsidRDefault="00D65023">
                  <w:pPr>
                    <w:pStyle w:val="TabellenInhalt"/>
                    <w:widowControl w:val="0"/>
                    <w:ind w:left="-116" w:right="-78"/>
                    <w:jc w:val="center"/>
                    <w:rPr>
                      <w:rFonts w:asciiTheme="minorHAnsi" w:hAnsiTheme="minorHAnsi" w:cstheme="minorHAnsi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Cs w:val="2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szCs w:val="28"/>
                    </w:rPr>
                    <w:t>H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1" w14:textId="77777777" w:rsidR="00562D60" w:rsidRDefault="00D65023">
                  <w:pPr>
                    <w:pStyle w:val="TabellenInhalt"/>
                    <w:widowControl w:val="0"/>
                    <w:jc w:val="center"/>
                    <w:rPr>
                      <w:rFonts w:asciiTheme="minorHAnsi" w:hAnsiTheme="minorHAnsi" w:cstheme="minorHAnsi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Cs w:val="28"/>
                    </w:rPr>
                    <w:t xml:space="preserve">Zehner </w:t>
                  </w:r>
                  <w:r>
                    <w:rPr>
                      <w:rFonts w:asciiTheme="minorHAnsi" w:hAnsiTheme="minorHAnsi" w:cstheme="minorHAnsi"/>
                      <w:b/>
                      <w:szCs w:val="28"/>
                    </w:rPr>
                    <w:t>Z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2" w14:textId="77777777" w:rsidR="00562D60" w:rsidRDefault="00D65023">
                  <w:pPr>
                    <w:pStyle w:val="TabellenInhalt"/>
                    <w:widowControl w:val="0"/>
                    <w:jc w:val="center"/>
                    <w:rPr>
                      <w:rFonts w:asciiTheme="minorHAnsi" w:hAnsiTheme="minorHAnsi" w:cstheme="minorHAnsi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Cs w:val="28"/>
                    </w:rPr>
                    <w:t>Einer</w:t>
                  </w:r>
                </w:p>
                <w:p w14:paraId="30D04633" w14:textId="77777777" w:rsidR="00562D60" w:rsidRDefault="00D65023">
                  <w:pPr>
                    <w:pStyle w:val="TabellenInhalt"/>
                    <w:widowControl w:val="0"/>
                    <w:jc w:val="center"/>
                    <w:rPr>
                      <w:rFonts w:asciiTheme="minorHAnsi" w:hAnsiTheme="minorHAnsi" w:cstheme="minorHAnsi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szCs w:val="28"/>
                    </w:rPr>
                    <w:t>E</w:t>
                  </w:r>
                </w:p>
              </w:tc>
              <w:tc>
                <w:tcPr>
                  <w:tcW w:w="2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4" w14:textId="77777777" w:rsidR="00562D60" w:rsidRDefault="00D65023">
                  <w:pPr>
                    <w:pStyle w:val="TabellenInhalt"/>
                    <w:widowControl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36"/>
                      <w:szCs w:val="28"/>
                    </w:rPr>
                    <w:t>,</w:t>
                  </w:r>
                </w:p>
              </w:tc>
              <w:tc>
                <w:tcPr>
                  <w:tcW w:w="1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5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6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0D04637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</w:tr>
            <w:tr w:rsidR="00562D60" w14:paraId="30D04640" w14:textId="77777777">
              <w:tc>
                <w:tcPr>
                  <w:tcW w:w="104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9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85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A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63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B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6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C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7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D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37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0D0463E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9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0D0463F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</w:tr>
            <w:tr w:rsidR="00562D60" w14:paraId="30D04648" w14:textId="77777777" w:rsidTr="00C2470F">
              <w:tc>
                <w:tcPr>
                  <w:tcW w:w="1048" w:type="dxa"/>
                  <w:tcBorders>
                    <w:left w:val="single" w:sz="2" w:space="0" w:color="000000"/>
                    <w:bottom w:val="single" w:sz="4" w:space="0" w:color="auto"/>
                  </w:tcBorders>
                  <w:shd w:val="clear" w:color="auto" w:fill="auto"/>
                </w:tcPr>
                <w:p w14:paraId="30D04641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852" w:type="dxa"/>
                  <w:tcBorders>
                    <w:left w:val="single" w:sz="2" w:space="0" w:color="000000"/>
                    <w:bottom w:val="single" w:sz="4" w:space="0" w:color="auto"/>
                  </w:tcBorders>
                  <w:shd w:val="clear" w:color="auto" w:fill="auto"/>
                </w:tcPr>
                <w:p w14:paraId="30D04642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631" w:type="dxa"/>
                  <w:tcBorders>
                    <w:left w:val="single" w:sz="2" w:space="0" w:color="000000"/>
                    <w:bottom w:val="single" w:sz="4" w:space="0" w:color="auto"/>
                  </w:tcBorders>
                  <w:shd w:val="clear" w:color="auto" w:fill="auto"/>
                </w:tcPr>
                <w:p w14:paraId="30D04643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69" w:type="dxa"/>
                  <w:tcBorders>
                    <w:left w:val="single" w:sz="2" w:space="0" w:color="000000"/>
                    <w:bottom w:val="single" w:sz="4" w:space="0" w:color="auto"/>
                  </w:tcBorders>
                  <w:shd w:val="clear" w:color="auto" w:fill="auto"/>
                </w:tcPr>
                <w:p w14:paraId="30D04644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783" w:type="dxa"/>
                  <w:tcBorders>
                    <w:left w:val="single" w:sz="2" w:space="0" w:color="000000"/>
                    <w:bottom w:val="single" w:sz="4" w:space="0" w:color="auto"/>
                  </w:tcBorders>
                  <w:shd w:val="clear" w:color="auto" w:fill="auto"/>
                </w:tcPr>
                <w:p w14:paraId="30D04645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370" w:type="dxa"/>
                  <w:tcBorders>
                    <w:left w:val="single" w:sz="2" w:space="0" w:color="000000"/>
                    <w:bottom w:val="single" w:sz="4" w:space="0" w:color="auto"/>
                  </w:tcBorders>
                  <w:shd w:val="clear" w:color="auto" w:fill="auto"/>
                </w:tcPr>
                <w:p w14:paraId="30D04646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933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</w:tcPr>
                <w:p w14:paraId="30D04647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</w:tr>
            <w:tr w:rsidR="00562D60" w14:paraId="30D04650" w14:textId="77777777" w:rsidTr="00C2470F"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D04649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D0464A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D0464B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D0464C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D0464D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3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D0464E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D0464F" w14:textId="77777777" w:rsidR="00562D60" w:rsidRDefault="00562D60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</w:tr>
            <w:tr w:rsidR="00E922BE" w14:paraId="04DA7659" w14:textId="77777777" w:rsidTr="00C2470F"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4BF45B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EA088C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56B342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27C0FE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23BE31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3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44499F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C9414A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</w:tr>
            <w:tr w:rsidR="00E922BE" w14:paraId="26F1FC1B" w14:textId="77777777" w:rsidTr="00C2470F"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2DCCB8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139593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5DDD00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F43678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DA81F8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23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B8E1E8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BF60D0" w14:textId="77777777" w:rsidR="00E922BE" w:rsidRDefault="00E922BE">
                  <w:pPr>
                    <w:pStyle w:val="TabellenInhalt"/>
                    <w:widowControl w:val="0"/>
                    <w:snapToGrid w:val="0"/>
                    <w:rPr>
                      <w:rFonts w:asciiTheme="minorHAnsi" w:hAnsiTheme="minorHAnsi" w:cstheme="minorHAnsi"/>
                      <w:sz w:val="20"/>
                      <w:szCs w:val="28"/>
                    </w:rPr>
                  </w:pPr>
                </w:p>
              </w:tc>
            </w:tr>
          </w:tbl>
          <w:p w14:paraId="30D04651" w14:textId="77777777" w:rsidR="00562D60" w:rsidRDefault="00562D60">
            <w:pPr>
              <w:widowControl w:val="0"/>
              <w:rPr>
                <w:rFonts w:asciiTheme="minorHAnsi" w:hAnsiTheme="minorHAnsi" w:cstheme="minorHAnsi"/>
                <w:bCs/>
                <w:sz w:val="16"/>
                <w:szCs w:val="28"/>
              </w:rPr>
            </w:pPr>
          </w:p>
          <w:p w14:paraId="30D04652" w14:textId="77777777" w:rsidR="00562D60" w:rsidRDefault="00D65023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b)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Trage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folgenden Angaben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 die Stellenwerttafel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von Aufgabe (a) </w:t>
            </w:r>
            <w:r w:rsidRPr="00EE392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ein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:</w:t>
            </w:r>
          </w:p>
          <w:p w14:paraId="30D04653" w14:textId="13F65E37" w:rsidR="00562D60" w:rsidRDefault="00D65023">
            <w:pPr>
              <w:widowControl w:val="0"/>
              <w:tabs>
                <w:tab w:val="left" w:pos="317"/>
                <w:tab w:val="center" w:pos="1167"/>
              </w:tabs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 xml:space="preserve">(1) </w:t>
            </w:r>
            <w:proofErr w:type="spellStart"/>
            <w:r w:rsidR="002E48BF">
              <w:rPr>
                <w:rFonts w:asciiTheme="minorHAnsi" w:hAnsiTheme="minorHAnsi" w:cstheme="minorHAnsi"/>
                <w:bCs/>
                <w:sz w:val="28"/>
                <w:szCs w:val="28"/>
              </w:rPr>
              <w:t>8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E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="002E48BF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z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 xml:space="preserve">(2) </w:t>
            </w:r>
            <w:proofErr w:type="spellStart"/>
            <w:r w:rsidR="00A97BD7">
              <w:rPr>
                <w:rFonts w:asciiTheme="minorHAnsi" w:hAnsiTheme="minorHAnsi" w:cstheme="minorHAnsi"/>
                <w:bCs/>
                <w:sz w:val="28"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H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="002E48BF">
              <w:rPr>
                <w:rFonts w:asciiTheme="minorHAnsi" w:hAnsiTheme="minorHAnsi" w:cstheme="minorHAnsi"/>
                <w:bCs/>
                <w:sz w:val="28"/>
                <w:szCs w:val="28"/>
              </w:rPr>
              <w:t>6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E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="00A97BD7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h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 xml:space="preserve">(3) </w:t>
            </w:r>
            <w:r w:rsidR="00DA565E">
              <w:rPr>
                <w:rFonts w:asciiTheme="minorHAnsi" w:hAnsiTheme="minorHAnsi" w:cstheme="minorHAnsi"/>
                <w:bCs/>
                <w:sz w:val="28"/>
                <w:szCs w:val="28"/>
              </w:rPr>
              <w:t>16</w:t>
            </w:r>
            <w:r w:rsidR="00A90A9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%         </w:t>
            </w:r>
            <w:proofErr w:type="gramStart"/>
            <w:r w:rsidR="00A90A9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</w:t>
            </w:r>
            <w:r w:rsidR="002E48BF">
              <w:rPr>
                <w:rFonts w:asciiTheme="minorHAnsi" w:hAnsiTheme="minorHAnsi" w:cstheme="minorHAnsi"/>
                <w:bCs/>
                <w:sz w:val="28"/>
                <w:szCs w:val="28"/>
              </w:rPr>
              <w:t>(</w:t>
            </w:r>
            <w:proofErr w:type="gramEnd"/>
            <w:r w:rsidR="002E48B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4)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100</m:t>
                  </m:r>
                </m:den>
              </m:f>
            </m:oMath>
            <w:r w:rsidR="00DA565E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A90A9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      </w:t>
            </w:r>
            <w:r w:rsidR="00DA565E">
              <w:rPr>
                <w:rFonts w:asciiTheme="minorHAnsi" w:hAnsiTheme="minorHAnsi" w:cstheme="minorHAnsi"/>
                <w:bCs/>
                <w:sz w:val="28"/>
                <w:szCs w:val="28"/>
              </w:rPr>
              <w:t>(5)</w:t>
            </w:r>
            <w:r w:rsidR="00A90A9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461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1000</m:t>
                  </m:r>
                </m:den>
              </m:f>
            </m:oMath>
            <w:r w:rsidR="00DA565E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14:paraId="30D04654" w14:textId="77777777" w:rsidR="00562D60" w:rsidRDefault="00562D60">
            <w:pPr>
              <w:widowControl w:val="0"/>
              <w:rPr>
                <w:rFonts w:asciiTheme="minorHAnsi" w:hAnsiTheme="minorHAnsi" w:cstheme="minorHAnsi"/>
                <w:bCs/>
                <w:sz w:val="16"/>
                <w:szCs w:val="28"/>
              </w:rPr>
            </w:pPr>
          </w:p>
          <w:p w14:paraId="30D04655" w14:textId="77777777" w:rsidR="00562D60" w:rsidRDefault="00D65023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c)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Notiere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Zahlen von Aufgabe b) hier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als Dezimalzahlen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:</w:t>
            </w:r>
          </w:p>
          <w:p w14:paraId="30D04656" w14:textId="7AD2D78F" w:rsidR="00562D60" w:rsidRDefault="00D65023">
            <w:pPr>
              <w:widowControl w:val="0"/>
              <w:tabs>
                <w:tab w:val="left" w:pos="317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(1) = _____</w:t>
            </w:r>
            <w:r w:rsidR="00A90A9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</w:t>
            </w:r>
            <w:proofErr w:type="gramStart"/>
            <w:r w:rsidR="00A90A9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(</w:t>
            </w:r>
            <w:proofErr w:type="gram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2) = _____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 w:rsidR="00A90A9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    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(3) = _____</w:t>
            </w:r>
            <w:r w:rsidR="00A90A9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(4) = _____    (5) = _____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657" w14:textId="77777777" w:rsidR="00562D60" w:rsidRDefault="00D65023">
            <w:pPr>
              <w:widowControl w:val="0"/>
              <w:spacing w:line="360" w:lineRule="auto"/>
              <w:jc w:val="right"/>
            </w:pPr>
            <w:r>
              <w:rPr>
                <w:rFonts w:asciiTheme="minorHAnsi" w:hAnsiTheme="minorHAnsi" w:cstheme="minorHAnsi"/>
                <w:bCs/>
                <w:sz w:val="22"/>
                <w:lang w:val="en-GB"/>
              </w:rPr>
              <w:t>/3</w:t>
            </w:r>
          </w:p>
          <w:p w14:paraId="30D04658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</w:p>
          <w:p w14:paraId="30D04659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</w:p>
          <w:p w14:paraId="30D0465A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</w:p>
          <w:p w14:paraId="2E46AC2E" w14:textId="77777777" w:rsidR="00A36FE5" w:rsidRDefault="00A36FE5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</w:p>
          <w:p w14:paraId="04F3EEC5" w14:textId="77777777" w:rsidR="00A36FE5" w:rsidRDefault="00A36FE5" w:rsidP="00A36FE5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</w:p>
          <w:p w14:paraId="30D0465B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</w:p>
          <w:p w14:paraId="557B4972" w14:textId="77777777" w:rsidR="00DA7E79" w:rsidRDefault="00DA7E79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</w:p>
          <w:p w14:paraId="30D0465C" w14:textId="2A789AEE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lang w:val="en-GB"/>
              </w:rPr>
              <w:t>So/Mo/</w:t>
            </w:r>
            <w:r w:rsidR="00DA7E79">
              <w:rPr>
                <w:rFonts w:asciiTheme="minorHAnsi" w:hAnsiTheme="minorHAnsi" w:cstheme="minorHAnsi"/>
                <w:bCs/>
                <w:sz w:val="22"/>
                <w:lang w:val="en-GB"/>
              </w:rPr>
              <w:t>5</w:t>
            </w:r>
          </w:p>
          <w:p w14:paraId="30D0465D" w14:textId="77777777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lang w:val="en-GB"/>
              </w:rPr>
              <w:t>St/Sa</w:t>
            </w:r>
          </w:p>
          <w:p w14:paraId="30D0465F" w14:textId="56FD6DA0" w:rsidR="00562D60" w:rsidRDefault="00D65023" w:rsidP="00A36FE5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lang w:val="en-GB"/>
              </w:rPr>
              <w:t>/</w:t>
            </w:r>
            <w:r w:rsidR="00DA7E79">
              <w:rPr>
                <w:rFonts w:asciiTheme="minorHAnsi" w:hAnsiTheme="minorHAnsi" w:cstheme="minorHAnsi"/>
                <w:bCs/>
                <w:sz w:val="22"/>
                <w:lang w:val="en-GB"/>
              </w:rPr>
              <w:t>2</w:t>
            </w:r>
            <w:r>
              <w:rPr>
                <w:rFonts w:asciiTheme="minorHAnsi" w:hAnsiTheme="minorHAnsi" w:cstheme="minorHAnsi"/>
                <w:bCs/>
                <w:sz w:val="22"/>
                <w:lang w:val="en-GB"/>
              </w:rPr>
              <w:t>,5</w:t>
            </w:r>
          </w:p>
          <w:p w14:paraId="30D04660" w14:textId="0149C5F8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lang w:val="en-GB"/>
              </w:rPr>
              <w:t>/</w:t>
            </w:r>
            <w:r w:rsidR="00DA7E79">
              <w:rPr>
                <w:rFonts w:asciiTheme="minorHAnsi" w:hAnsiTheme="minorHAnsi" w:cstheme="minorHAnsi"/>
                <w:bCs/>
                <w:sz w:val="22"/>
                <w:lang w:val="en-GB"/>
              </w:rPr>
              <w:t>5</w:t>
            </w:r>
          </w:p>
        </w:tc>
      </w:tr>
      <w:tr w:rsidR="00562D60" w14:paraId="30D04668" w14:textId="77777777">
        <w:trPr>
          <w:trHeight w:val="871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62" w14:textId="77777777" w:rsidR="00562D60" w:rsidRDefault="00D65023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rFonts w:asciiTheme="minorHAnsi" w:hAnsiTheme="minorHAnsi" w:cstheme="minorHAnsi"/>
                <w:bCs/>
              </w:rPr>
              <w:t>Nr.3</w:t>
            </w:r>
            <w:proofErr w:type="spellEnd"/>
          </w:p>
          <w:p w14:paraId="30D04663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16"/>
              </w:rPr>
              <w:t>im Heft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F85DF" w14:textId="2EE56661" w:rsidR="00C51D30" w:rsidRDefault="00C51D30">
            <w:pPr>
              <w:pStyle w:val="Listenabsatz1"/>
              <w:widowControl w:val="0"/>
              <w:spacing w:line="200" w:lineRule="atLeas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EE3922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Runde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im Heft. Denke an das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≈</m:t>
              </m:r>
            </m:oMath>
            <w:r>
              <w:rPr>
                <w:rFonts w:asciiTheme="minorHAnsi" w:hAnsiTheme="minorHAnsi" w:cstheme="minorHAnsi"/>
                <w:sz w:val="28"/>
                <w:szCs w:val="28"/>
              </w:rPr>
              <w:t>-Zeichen!</w:t>
            </w:r>
          </w:p>
          <w:p w14:paraId="30D04664" w14:textId="38AB1B6A" w:rsidR="00562D60" w:rsidRDefault="00D65023">
            <w:pPr>
              <w:pStyle w:val="Listenabsatz1"/>
              <w:widowControl w:val="0"/>
              <w:spacing w:line="200" w:lineRule="atLeast"/>
              <w:ind w:left="0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a) Runde auf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Zehntel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:  </w:t>
            </w:r>
            <w:r w:rsidR="00A90A9A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proofErr w:type="gramStart"/>
            <w:r w:rsidR="00A90A9A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;   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8C39E7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C51D30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="00B970E8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;    </w:t>
            </w:r>
            <w:r w:rsidR="00A36FE5">
              <w:rPr>
                <w:rFonts w:asciiTheme="minorHAnsi" w:hAnsiTheme="minorHAnsi" w:cstheme="minorHAnsi"/>
                <w:sz w:val="28"/>
                <w:szCs w:val="28"/>
              </w:rPr>
              <w:t xml:space="preserve">  2,409;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8,9</w:t>
            </w:r>
            <w:r w:rsidR="00A90A9A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761150B1" w14:textId="3741DDF4" w:rsidR="00562D60" w:rsidRDefault="00D65023">
            <w:pPr>
              <w:pStyle w:val="Listenabsatz1"/>
              <w:widowControl w:val="0"/>
              <w:spacing w:line="200" w:lineRule="atLeas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b) Runde auf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Hundertstel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="00C51D30">
              <w:rPr>
                <w:rFonts w:asciiTheme="minorHAnsi" w:hAnsiTheme="minorHAnsi" w:cstheme="minorHAnsi"/>
                <w:sz w:val="28"/>
                <w:szCs w:val="28"/>
              </w:rPr>
              <w:t>22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proofErr w:type="gramStart"/>
            <w:r w:rsidR="00C51D30">
              <w:rPr>
                <w:rFonts w:asciiTheme="minorHAnsi" w:hAnsiTheme="minorHAnsi" w:cstheme="minorHAnsi"/>
                <w:sz w:val="28"/>
                <w:szCs w:val="28"/>
              </w:rPr>
              <w:t>2222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;   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="00C51D30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C51D30">
              <w:rPr>
                <w:rFonts w:asciiTheme="minorHAnsi" w:hAnsiTheme="minorHAnsi" w:cstheme="minorHAnsi"/>
                <w:sz w:val="28"/>
                <w:szCs w:val="28"/>
              </w:rPr>
              <w:t>4192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;       6,</w:t>
            </w:r>
            <w:r w:rsidR="00C51D30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02.</w:t>
            </w:r>
          </w:p>
          <w:p w14:paraId="30D04665" w14:textId="7529E17B" w:rsidR="00DA7E79" w:rsidRPr="00DA7E79" w:rsidRDefault="00C51D30" w:rsidP="00DA7E79">
            <w:pPr>
              <w:pStyle w:val="Listenabsatz1"/>
              <w:widowControl w:val="0"/>
              <w:spacing w:line="200" w:lineRule="atLeas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c) Runde auf </w:t>
            </w:r>
            <w:r w:rsidRPr="00C51D3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Einer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="00B970E8">
              <w:rPr>
                <w:rFonts w:asciiTheme="minorHAnsi" w:hAnsiTheme="minorHAnsi" w:cstheme="minorHAnsi"/>
                <w:sz w:val="28"/>
                <w:szCs w:val="28"/>
              </w:rPr>
              <w:t>4,</w:t>
            </w:r>
            <w:proofErr w:type="gramStart"/>
            <w:r w:rsidR="00B970E8">
              <w:rPr>
                <w:rFonts w:asciiTheme="minorHAnsi" w:hAnsiTheme="minorHAnsi" w:cstheme="minorHAnsi"/>
                <w:sz w:val="28"/>
                <w:szCs w:val="28"/>
              </w:rPr>
              <w:t xml:space="preserve">7;   </w:t>
            </w:r>
            <w:proofErr w:type="gramEnd"/>
            <w:r w:rsidR="00B970E8">
              <w:rPr>
                <w:rFonts w:asciiTheme="minorHAnsi" w:hAnsiTheme="minorHAnsi" w:cstheme="minorHAnsi"/>
                <w:sz w:val="28"/>
                <w:szCs w:val="28"/>
              </w:rPr>
              <w:t xml:space="preserve">   0,25;      101,01.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666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</w:p>
          <w:p w14:paraId="30D04667" w14:textId="341B5057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lang w:val="en-GB"/>
              </w:rPr>
              <w:t>/</w:t>
            </w:r>
            <w:r w:rsidR="00A36FE5">
              <w:rPr>
                <w:rFonts w:asciiTheme="minorHAnsi" w:hAnsiTheme="minorHAnsi" w:cstheme="minorHAnsi"/>
                <w:bCs/>
                <w:sz w:val="22"/>
                <w:lang w:val="en-GB"/>
              </w:rPr>
              <w:t>5</w:t>
            </w:r>
          </w:p>
        </w:tc>
      </w:tr>
      <w:tr w:rsidR="00562D60" w14:paraId="30D04673" w14:textId="77777777">
        <w:tc>
          <w:tcPr>
            <w:tcW w:w="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69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Nr. 4</w:t>
            </w:r>
          </w:p>
          <w:p w14:paraId="30D0466A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16"/>
              </w:rPr>
              <w:t>auf dem Blatt</w:t>
            </w:r>
          </w:p>
        </w:tc>
        <w:tc>
          <w:tcPr>
            <w:tcW w:w="9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6B" w14:textId="7B8A9997" w:rsidR="00562D60" w:rsidRDefault="00D65023" w:rsidP="00DA7E79">
            <w:pPr>
              <w:widowControl w:val="0"/>
              <w:spacing w:line="276" w:lineRule="auto"/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Verbinde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folgenden sechs Dezimalzahlen mit den dazugehörigen Brüchen. </w:t>
            </w:r>
          </w:p>
          <w:p w14:paraId="30D0466C" w14:textId="57CDA20E" w:rsidR="00562D60" w:rsidRDefault="00D65023">
            <w:pPr>
              <w:widowControl w:val="0"/>
              <w:spacing w:line="276" w:lineRule="auto"/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0,</w:t>
            </w:r>
            <w:r w:rsidR="00DA7E79">
              <w:rPr>
                <w:rFonts w:asciiTheme="minorHAnsi" w:hAnsiTheme="minorHAnsi" w:cstheme="minorHAnsi"/>
                <w:bCs/>
                <w:sz w:val="28"/>
                <w:szCs w:val="28"/>
              </w:rPr>
              <w:t>4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0,5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</w:t>
            </w:r>
            <w:r w:rsidR="009E7C5B">
              <w:rPr>
                <w:rFonts w:asciiTheme="minorHAnsi" w:hAnsiTheme="minorHAnsi" w:cstheme="minorHAnsi"/>
                <w:bCs/>
                <w:sz w:val="28"/>
                <w:szCs w:val="28"/>
              </w:rPr>
              <w:t>3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0,9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</w:t>
            </w:r>
            <w:r w:rsidR="009E7C5B">
              <w:rPr>
                <w:rFonts w:asciiTheme="minorHAnsi" w:hAnsiTheme="minorHAnsi" w:cstheme="minorHAnsi"/>
                <w:bCs/>
                <w:sz w:val="28"/>
                <w:szCs w:val="28"/>
              </w:rPr>
              <w:t>7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0,01</w:t>
            </w:r>
          </w:p>
          <w:p w14:paraId="30D0466D" w14:textId="77777777" w:rsidR="00562D60" w:rsidRDefault="00562D60">
            <w:pPr>
              <w:widowControl w:val="0"/>
              <w:spacing w:line="27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0D0466E" w14:textId="7D7B7787" w:rsidR="00562D60" w:rsidRDefault="00000000">
            <w:pPr>
              <w:widowControl w:val="0"/>
              <w:spacing w:after="240" w:line="27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oMath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 xml:space="preserve"> </w:t>
            </w:r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den>
              </m:f>
            </m:oMath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den>
              </m:f>
            </m:oMath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10</m:t>
                  </m:r>
                </m:den>
              </m:f>
            </m:oMath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200</m:t>
                  </m:r>
                </m:den>
              </m:f>
            </m:oMath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w:r w:rsidR="00D65023" w:rsidRPr="006C4EB3">
              <w:rPr>
                <w:rFonts w:asciiTheme="minorHAnsi" w:hAnsiTheme="minorHAnsi" w:cstheme="minorHAnsi"/>
                <w:bCs/>
                <w:sz w:val="44"/>
                <w:szCs w:val="44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10</m:t>
                  </m:r>
                </m:den>
              </m:f>
            </m:oMath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66F" w14:textId="77777777" w:rsidR="00562D60" w:rsidRDefault="00562D60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  <w:p w14:paraId="30D04670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  <w:p w14:paraId="30D04671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  <w:p w14:paraId="30D04672" w14:textId="77777777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/ 6</w:t>
            </w:r>
          </w:p>
        </w:tc>
      </w:tr>
    </w:tbl>
    <w:p w14:paraId="30D04674" w14:textId="460C5D77" w:rsidR="00562D60" w:rsidRDefault="00562D60">
      <w:pPr>
        <w:suppressAutoHyphens w:val="0"/>
        <w:rPr>
          <w:rFonts w:asciiTheme="minorHAnsi" w:hAnsiTheme="minorHAnsi" w:cstheme="minorHAnsi"/>
        </w:rPr>
      </w:pPr>
    </w:p>
    <w:tbl>
      <w:tblPr>
        <w:tblW w:w="10640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979"/>
        <w:gridCol w:w="8951"/>
        <w:gridCol w:w="710"/>
      </w:tblGrid>
      <w:tr w:rsidR="00562D60" w14:paraId="30D04678" w14:textId="77777777" w:rsidTr="003C4AC4">
        <w:trPr>
          <w:trHeight w:val="564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0D04675" w14:textId="77777777" w:rsidR="00562D60" w:rsidRDefault="00562D60">
            <w:pPr>
              <w:widowControl w:val="0"/>
              <w:snapToGrid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0D04676" w14:textId="275BCAE4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Erweiterungsteil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D04677" w14:textId="77777777" w:rsidR="00562D60" w:rsidRDefault="00562D60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</w:p>
        </w:tc>
      </w:tr>
      <w:tr w:rsidR="00562D60" w14:paraId="30D0468A" w14:textId="77777777" w:rsidTr="003C4AC4">
        <w:trPr>
          <w:trHeight w:val="1928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81" w14:textId="6F926180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Nr. </w:t>
            </w:r>
            <w:r w:rsidR="00D36BC2">
              <w:rPr>
                <w:rFonts w:asciiTheme="minorHAnsi" w:hAnsiTheme="minorHAnsi" w:cstheme="minorHAnsi"/>
                <w:bCs/>
              </w:rPr>
              <w:t>5</w:t>
            </w:r>
          </w:p>
          <w:p w14:paraId="30D04682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B8" wp14:editId="30D047B9">
                  <wp:extent cx="192405" cy="201930"/>
                  <wp:effectExtent l="0" t="0" r="0" b="0"/>
                  <wp:docPr id="9" name="Bil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683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16"/>
              </w:rPr>
              <w:t>auf dem Blatt</w:t>
            </w:r>
          </w:p>
        </w:tc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84" w14:textId="31EFB1D3" w:rsidR="00562D60" w:rsidRDefault="00D65023">
            <w:pPr>
              <w:widowControl w:val="0"/>
              <w:spacing w:line="27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Setze ein: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&lt;, &gt;, =</w:t>
            </w:r>
          </w:p>
          <w:p w14:paraId="30D04685" w14:textId="77777777" w:rsidR="00562D60" w:rsidRDefault="00562D60">
            <w:pPr>
              <w:widowControl w:val="0"/>
              <w:spacing w:line="276" w:lineRule="auto"/>
              <w:rPr>
                <w:rFonts w:asciiTheme="minorHAnsi" w:hAnsiTheme="minorHAnsi" w:cstheme="minorHAnsi"/>
                <w:sz w:val="12"/>
                <w:szCs w:val="28"/>
              </w:rPr>
            </w:pPr>
          </w:p>
          <w:p w14:paraId="30D04686" w14:textId="4518FC4A" w:rsidR="00562D60" w:rsidRDefault="00D65023">
            <w:pPr>
              <w:widowControl w:val="0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DD06EF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DD06EF">
              <w:rPr>
                <w:rFonts w:asciiTheme="minorHAnsi" w:hAnsiTheme="minorHAnsi" w:cstheme="minorHAnsi"/>
                <w:sz w:val="28"/>
                <w:szCs w:val="28"/>
              </w:rPr>
              <w:t>201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____ 2</w:t>
            </w:r>
            <w:r w:rsidR="00DD06EF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DD06EF">
              <w:rPr>
                <w:rFonts w:asciiTheme="minorHAnsi" w:hAnsiTheme="minorHAnsi" w:cstheme="minorHAnsi"/>
                <w:sz w:val="28"/>
                <w:szCs w:val="28"/>
              </w:rPr>
              <w:t>23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 w:rsidR="00DD06EF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9D6A9A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DD06EF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____ </w:t>
            </w:r>
            <w:r w:rsidR="00DD06EF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9D6A9A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="00DD06EF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  <w:p w14:paraId="30D04687" w14:textId="396EFC7F" w:rsidR="00562D60" w:rsidRDefault="00D65023">
            <w:pPr>
              <w:widowControl w:val="0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</w:t>
            </w:r>
            <w:r w:rsidR="009D6A9A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4 ____ 0,6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,2 ____ 5,20</w:t>
            </w:r>
          </w:p>
          <w:p w14:paraId="30D04688" w14:textId="2F8373DF" w:rsidR="00562D60" w:rsidRDefault="00D65023">
            <w:pPr>
              <w:widowControl w:val="0"/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100,100 ____ 100,010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0,400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____ 0,4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689" w14:textId="77777777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/6</w:t>
            </w:r>
          </w:p>
        </w:tc>
      </w:tr>
      <w:tr w:rsidR="00562D60" w14:paraId="30D04692" w14:textId="77777777" w:rsidTr="003C4AC4">
        <w:trPr>
          <w:trHeight w:val="164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8B" w14:textId="42DF3C1D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Nr. </w:t>
            </w:r>
            <w:r w:rsidR="00D36BC2">
              <w:rPr>
                <w:rFonts w:asciiTheme="minorHAnsi" w:hAnsiTheme="minorHAnsi" w:cstheme="minorHAnsi"/>
              </w:rPr>
              <w:t>6</w:t>
            </w:r>
          </w:p>
          <w:p w14:paraId="30D0468C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BA" wp14:editId="30D047BB">
                  <wp:extent cx="192405" cy="201930"/>
                  <wp:effectExtent l="0" t="0" r="0" b="0"/>
                  <wp:docPr id="10" name="Bil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68D" w14:textId="2746A871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16"/>
              </w:rPr>
              <w:t>auf dem Blatt</w:t>
            </w:r>
          </w:p>
        </w:tc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68E" w14:textId="4A9A2914" w:rsidR="00562D60" w:rsidRDefault="00D65023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  <w:t>Notiere</w:t>
            </w:r>
            <w:r>
              <w:rPr>
                <w:rFonts w:asciiTheme="minorHAnsi" w:hAnsiTheme="minorHAnsi" w:cstheme="minorHAnsi"/>
                <w:bCs/>
                <w:sz w:val="28"/>
              </w:rPr>
              <w:t xml:space="preserve"> 3 Zahlen, die zwischen </w:t>
            </w:r>
            <w:r w:rsidR="00500D57">
              <w:rPr>
                <w:rFonts w:asciiTheme="minorHAnsi" w:hAnsiTheme="minorHAnsi" w:cstheme="minorHAnsi"/>
                <w:bCs/>
                <w:sz w:val="28"/>
              </w:rPr>
              <w:t>5</w:t>
            </w:r>
            <w:r>
              <w:rPr>
                <w:rFonts w:asciiTheme="minorHAnsi" w:hAnsiTheme="minorHAnsi" w:cstheme="minorHAnsi"/>
                <w:bCs/>
                <w:sz w:val="28"/>
              </w:rPr>
              <w:t xml:space="preserve"> und </w:t>
            </w:r>
            <w:r w:rsidR="00500D57">
              <w:rPr>
                <w:rFonts w:asciiTheme="minorHAnsi" w:hAnsiTheme="minorHAnsi" w:cstheme="minorHAnsi"/>
                <w:bCs/>
                <w:sz w:val="28"/>
              </w:rPr>
              <w:t>6</w:t>
            </w:r>
            <w:r>
              <w:rPr>
                <w:rFonts w:asciiTheme="minorHAnsi" w:hAnsiTheme="minorHAnsi" w:cstheme="minorHAnsi"/>
                <w:bCs/>
                <w:sz w:val="28"/>
              </w:rPr>
              <w:t xml:space="preserve"> liegen: </w:t>
            </w:r>
          </w:p>
          <w:p w14:paraId="30D0468F" w14:textId="77777777" w:rsidR="00562D60" w:rsidRDefault="00562D60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0"/>
              </w:rPr>
            </w:pPr>
          </w:p>
          <w:p w14:paraId="30D04690" w14:textId="77777777" w:rsidR="00562D60" w:rsidRDefault="00D65023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8"/>
                <w:szCs w:val="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______   ______   ______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691" w14:textId="77777777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/6</w:t>
            </w:r>
          </w:p>
        </w:tc>
      </w:tr>
      <w:tr w:rsidR="00D36BC2" w14:paraId="162C66E9" w14:textId="77777777" w:rsidTr="009D6A9A">
        <w:trPr>
          <w:trHeight w:val="1706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92A6F46" w14:textId="77777777" w:rsidR="00D36BC2" w:rsidRDefault="00D36BC2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Nr. 7</w:t>
            </w:r>
          </w:p>
          <w:p w14:paraId="2668A98F" w14:textId="243A4732" w:rsidR="00D36BC2" w:rsidRDefault="00C57ED4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6ACA01BC" wp14:editId="62B16874">
                  <wp:extent cx="192405" cy="201930"/>
                  <wp:effectExtent l="0" t="0" r="0" b="0"/>
                  <wp:docPr id="889591982" name="Grafik 889591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FB5DA" w14:textId="665E2CBA" w:rsidR="00D36BC2" w:rsidRPr="00C57ED4" w:rsidRDefault="00C57ED4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57ED4">
              <w:rPr>
                <w:rFonts w:asciiTheme="minorHAnsi" w:hAnsiTheme="minorHAnsi" w:cstheme="minorHAnsi"/>
                <w:sz w:val="16"/>
                <w:szCs w:val="16"/>
              </w:rPr>
              <w:t>Auf dem Blatt</w:t>
            </w:r>
          </w:p>
        </w:tc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FA2523A" w14:textId="2BDCF737" w:rsidR="00D36BC2" w:rsidRPr="009D6A9A" w:rsidRDefault="0042297B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</w:pPr>
            <w:r w:rsidRPr="009D6A9A"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  <w:t>Runde</w:t>
            </w:r>
          </w:p>
          <w:p w14:paraId="006C109A" w14:textId="44EE8101" w:rsidR="009D6A9A" w:rsidRDefault="009D6A9A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a</w:t>
            </w:r>
            <w:r w:rsidR="003D03DC">
              <w:rPr>
                <w:rFonts w:asciiTheme="minorHAnsi" w:hAnsiTheme="minorHAnsi" w:cstheme="minorHAnsi"/>
                <w:sz w:val="28"/>
              </w:rPr>
              <w:t xml:space="preserve">uf </w:t>
            </w:r>
            <w:r w:rsidR="0042297B" w:rsidRPr="003D03DC">
              <w:rPr>
                <w:rFonts w:asciiTheme="minorHAnsi" w:hAnsiTheme="minorHAnsi" w:cstheme="minorHAnsi"/>
                <w:sz w:val="28"/>
              </w:rPr>
              <w:t xml:space="preserve">Einer: </w:t>
            </w:r>
            <w:r w:rsidR="00DB4512">
              <w:rPr>
                <w:rFonts w:asciiTheme="minorHAnsi" w:hAnsiTheme="minorHAnsi" w:cstheme="minorHAnsi"/>
                <w:sz w:val="28"/>
              </w:rPr>
              <w:t xml:space="preserve">a) </w:t>
            </w:r>
            <w:r w:rsidR="003D03DC" w:rsidRPr="003D03DC">
              <w:rPr>
                <w:rFonts w:asciiTheme="minorHAnsi" w:hAnsiTheme="minorHAnsi" w:cstheme="minorHAnsi"/>
                <w:sz w:val="28"/>
              </w:rPr>
              <w:t>1</w:t>
            </w:r>
            <w:r>
              <w:rPr>
                <w:rFonts w:asciiTheme="minorHAnsi" w:hAnsiTheme="minorHAnsi" w:cstheme="minorHAnsi"/>
                <w:sz w:val="28"/>
              </w:rPr>
              <w:t>6</w:t>
            </w:r>
            <w:r w:rsidR="003D03DC" w:rsidRPr="003D03DC">
              <w:rPr>
                <w:rFonts w:asciiTheme="minorHAnsi" w:hAnsiTheme="minorHAnsi" w:cstheme="minorHAnsi"/>
                <w:sz w:val="28"/>
              </w:rPr>
              <w:t>,</w:t>
            </w:r>
            <w:r>
              <w:rPr>
                <w:rFonts w:asciiTheme="minorHAnsi" w:hAnsiTheme="minorHAnsi" w:cstheme="minorHAnsi"/>
                <w:sz w:val="28"/>
              </w:rPr>
              <w:t>28</w:t>
            </w:r>
            <w:r w:rsidR="003D03DC" w:rsidRPr="003D03DC">
              <w:rPr>
                <w:rFonts w:asciiTheme="minorHAnsi" w:hAnsiTheme="minorHAnsi" w:cstheme="minorHAnsi"/>
                <w:sz w:val="28"/>
              </w:rPr>
              <w:t>≈</w:t>
            </w:r>
            <w:r w:rsidR="00DB4512">
              <w:rPr>
                <w:rFonts w:asciiTheme="minorHAnsi" w:hAnsiTheme="minorHAnsi" w:cstheme="minorHAnsi"/>
                <w:sz w:val="28"/>
              </w:rPr>
              <w:t>_________</w:t>
            </w:r>
            <w:r w:rsidR="00FE76AC">
              <w:rPr>
                <w:rFonts w:asciiTheme="minorHAnsi" w:hAnsiTheme="minorHAnsi" w:cstheme="minorHAnsi"/>
                <w:sz w:val="28"/>
              </w:rPr>
              <w:t xml:space="preserve">     </w:t>
            </w:r>
            <w:r>
              <w:rPr>
                <w:rFonts w:asciiTheme="minorHAnsi" w:hAnsiTheme="minorHAnsi" w:cstheme="minorHAnsi"/>
                <w:sz w:val="28"/>
              </w:rPr>
              <w:t xml:space="preserve">               </w:t>
            </w:r>
            <w:r>
              <w:rPr>
                <w:rFonts w:asciiTheme="minorHAnsi" w:hAnsiTheme="minorHAnsi" w:cstheme="minorHAnsi"/>
                <w:sz w:val="28"/>
              </w:rPr>
              <w:t xml:space="preserve">b) 11,92≈________                                </w:t>
            </w:r>
            <w:r w:rsidR="00FE76AC">
              <w:rPr>
                <w:rFonts w:asciiTheme="minorHAnsi" w:hAnsiTheme="minorHAnsi" w:cstheme="minorHAnsi"/>
                <w:sz w:val="28"/>
              </w:rPr>
              <w:t xml:space="preserve">      </w:t>
            </w:r>
          </w:p>
          <w:p w14:paraId="6E00511F" w14:textId="6ECF18D2" w:rsidR="00DB4512" w:rsidRPr="003C4AC4" w:rsidRDefault="00FE76AC" w:rsidP="009D6A9A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auf Zehntel: </w:t>
            </w:r>
            <w:r w:rsidR="002F3F9F">
              <w:rPr>
                <w:rFonts w:asciiTheme="minorHAnsi" w:hAnsiTheme="minorHAnsi" w:cstheme="minorHAnsi"/>
                <w:sz w:val="28"/>
              </w:rPr>
              <w:t xml:space="preserve">c) </w:t>
            </w:r>
            <w:r w:rsidR="00770AF9">
              <w:rPr>
                <w:rFonts w:asciiTheme="minorHAnsi" w:hAnsiTheme="minorHAnsi" w:cstheme="minorHAnsi"/>
                <w:sz w:val="28"/>
              </w:rPr>
              <w:t>8</w:t>
            </w:r>
            <w:r w:rsidR="002F3F9F">
              <w:rPr>
                <w:rFonts w:asciiTheme="minorHAnsi" w:hAnsiTheme="minorHAnsi" w:cstheme="minorHAnsi"/>
                <w:sz w:val="28"/>
              </w:rPr>
              <w:t>,</w:t>
            </w:r>
            <w:r w:rsidR="00111CA0">
              <w:rPr>
                <w:rFonts w:asciiTheme="minorHAnsi" w:hAnsiTheme="minorHAnsi" w:cstheme="minorHAnsi"/>
                <w:sz w:val="28"/>
              </w:rPr>
              <w:t>6</w:t>
            </w:r>
            <w:r w:rsidR="00770AF9">
              <w:rPr>
                <w:rFonts w:asciiTheme="minorHAnsi" w:hAnsiTheme="minorHAnsi" w:cstheme="minorHAnsi"/>
                <w:sz w:val="28"/>
              </w:rPr>
              <w:t>2</w:t>
            </w:r>
            <w:r w:rsidR="00111CA0">
              <w:rPr>
                <w:rFonts w:asciiTheme="minorHAnsi" w:hAnsiTheme="minorHAnsi" w:cstheme="minorHAnsi"/>
                <w:sz w:val="28"/>
              </w:rPr>
              <w:t xml:space="preserve"> ≈_______</w:t>
            </w:r>
            <w:r w:rsidR="009D6A9A">
              <w:rPr>
                <w:rFonts w:asciiTheme="minorHAnsi" w:hAnsiTheme="minorHAnsi" w:cstheme="minorHAnsi"/>
                <w:sz w:val="28"/>
              </w:rPr>
              <w:t xml:space="preserve">                   </w:t>
            </w:r>
            <w:r w:rsidR="00DB4512">
              <w:rPr>
                <w:rFonts w:asciiTheme="minorHAnsi" w:hAnsiTheme="minorHAnsi" w:cstheme="minorHAnsi"/>
                <w:sz w:val="28"/>
              </w:rPr>
              <w:t xml:space="preserve">  </w:t>
            </w:r>
            <w:r w:rsidR="003C4AC4">
              <w:rPr>
                <w:rFonts w:asciiTheme="minorHAnsi" w:hAnsiTheme="minorHAnsi" w:cstheme="minorHAnsi"/>
                <w:sz w:val="28"/>
              </w:rPr>
              <w:t xml:space="preserve">d) </w:t>
            </w:r>
            <w:r w:rsidR="00770AF9">
              <w:rPr>
                <w:rFonts w:asciiTheme="minorHAnsi" w:hAnsiTheme="minorHAnsi" w:cstheme="minorHAnsi"/>
                <w:sz w:val="28"/>
              </w:rPr>
              <w:t>11</w:t>
            </w:r>
            <w:r w:rsidR="003C4AC4">
              <w:rPr>
                <w:rFonts w:asciiTheme="minorHAnsi" w:hAnsiTheme="minorHAnsi" w:cstheme="minorHAnsi"/>
                <w:sz w:val="28"/>
              </w:rPr>
              <w:t>6,</w:t>
            </w:r>
            <w:r w:rsidR="00770AF9">
              <w:rPr>
                <w:rFonts w:asciiTheme="minorHAnsi" w:hAnsiTheme="minorHAnsi" w:cstheme="minorHAnsi"/>
                <w:sz w:val="28"/>
              </w:rPr>
              <w:t>3</w:t>
            </w:r>
            <w:r w:rsidR="003C4AC4">
              <w:rPr>
                <w:rFonts w:asciiTheme="minorHAnsi" w:hAnsiTheme="minorHAnsi" w:cstheme="minorHAnsi"/>
                <w:sz w:val="28"/>
              </w:rPr>
              <w:t>7≈_______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CE6D58" w14:textId="77777777" w:rsidR="003C4AC4" w:rsidRDefault="003C4AC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46504A38" w14:textId="77777777" w:rsidR="003C4AC4" w:rsidRDefault="003C4AC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1D3505CE" w14:textId="4AEAB9E7" w:rsidR="00D36BC2" w:rsidRDefault="003C4AC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/8</w:t>
            </w:r>
            <w:r w:rsidR="00DB4512">
              <w:rPr>
                <w:rFonts w:asciiTheme="minorHAnsi" w:hAnsiTheme="minorHAnsi" w:cstheme="minorHAnsi"/>
                <w:bCs/>
                <w:sz w:val="28"/>
              </w:rPr>
              <w:t xml:space="preserve">  </w:t>
            </w:r>
          </w:p>
        </w:tc>
      </w:tr>
      <w:tr w:rsidR="00562D60" w14:paraId="30D04698" w14:textId="77777777" w:rsidTr="009D6A9A">
        <w:trPr>
          <w:trHeight w:val="2272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04693" w14:textId="3659ED06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Nr. 8 </w:t>
            </w:r>
            <w:r>
              <w:rPr>
                <w:noProof/>
              </w:rPr>
              <w:drawing>
                <wp:inline distT="0" distB="0" distL="0" distR="0" wp14:anchorId="30D047BC" wp14:editId="30D047BD">
                  <wp:extent cx="192405" cy="201930"/>
                  <wp:effectExtent l="0" t="0" r="0" b="0"/>
                  <wp:docPr id="11" name="Bil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694" w14:textId="634EB1CB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im Heft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04695" w14:textId="3915C2D9" w:rsidR="00562D60" w:rsidRDefault="00D65023">
            <w:pPr>
              <w:widowControl w:val="0"/>
              <w:spacing w:line="360" w:lineRule="auto"/>
            </w:pPr>
            <w:r>
              <w:rPr>
                <w:rFonts w:asciiTheme="minorHAnsi" w:hAnsiTheme="minorHAnsi" w:cstheme="minorHAnsi"/>
                <w:bCs/>
                <w:sz w:val="28"/>
              </w:rPr>
              <w:t>Tim und Eileen laufen um die Wette. Tim braucht 10 Sekunden und 4 Zehntelsekunden. Eileen braucht 10 Sekunden und 13 Hundertstelsekunden. Wer war schneller?</w:t>
            </w:r>
          </w:p>
          <w:p w14:paraId="30D04696" w14:textId="77777777" w:rsidR="00562D60" w:rsidRDefault="00D65023">
            <w:pPr>
              <w:widowControl w:val="0"/>
              <w:spacing w:line="360" w:lineRule="auto"/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Notiere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Frage, Rechnung und Antwort.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ED357" w14:textId="77777777" w:rsidR="006B4DA5" w:rsidRDefault="006B4DA5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067CC17A" w14:textId="77777777" w:rsidR="006B4DA5" w:rsidRDefault="006B4DA5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F1C676C" w14:textId="77777777" w:rsidR="006B4DA5" w:rsidRDefault="006B4DA5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697" w14:textId="7B17120D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/10</w:t>
            </w:r>
          </w:p>
        </w:tc>
      </w:tr>
    </w:tbl>
    <w:p w14:paraId="30D04699" w14:textId="46A7AA09" w:rsidR="00562D60" w:rsidRDefault="00562D60"/>
    <w:p w14:paraId="786E29E7" w14:textId="77777777" w:rsidR="00A71811" w:rsidRDefault="00A71811"/>
    <w:p w14:paraId="07CB800C" w14:textId="77777777" w:rsidR="00A71811" w:rsidRDefault="00A71811"/>
    <w:p w14:paraId="701742FE" w14:textId="77777777" w:rsidR="00A71811" w:rsidRDefault="00A71811"/>
    <w:p w14:paraId="7B792DF7" w14:textId="77777777" w:rsidR="00A71811" w:rsidRDefault="00A71811"/>
    <w:p w14:paraId="63B533F2" w14:textId="77777777" w:rsidR="00A71811" w:rsidRDefault="00A71811"/>
    <w:p w14:paraId="67969F9B" w14:textId="77777777" w:rsidR="00A71811" w:rsidRDefault="00A71811"/>
    <w:p w14:paraId="7D91CA0A" w14:textId="77777777" w:rsidR="00A71811" w:rsidRDefault="00A71811"/>
    <w:p w14:paraId="05FB9F75" w14:textId="77777777" w:rsidR="00A71811" w:rsidRDefault="00A71811"/>
    <w:p w14:paraId="0BABC04C" w14:textId="77777777" w:rsidR="00A71811" w:rsidRDefault="00A71811"/>
    <w:p w14:paraId="3C4D1EBE" w14:textId="77777777" w:rsidR="00A71811" w:rsidRDefault="00A71811"/>
    <w:p w14:paraId="4545E580" w14:textId="77777777" w:rsidR="00A71811" w:rsidRDefault="00A71811"/>
    <w:p w14:paraId="0F93D3A5" w14:textId="77777777" w:rsidR="00A71811" w:rsidRDefault="00A71811"/>
    <w:p w14:paraId="4F792D07" w14:textId="77777777" w:rsidR="00A71811" w:rsidRDefault="00A71811"/>
    <w:p w14:paraId="6EC622FA" w14:textId="77777777" w:rsidR="00A71811" w:rsidRDefault="00A71811"/>
    <w:p w14:paraId="18392A9F" w14:textId="77777777" w:rsidR="00A71811" w:rsidRDefault="00A71811"/>
    <w:p w14:paraId="71B0A1AF" w14:textId="77777777" w:rsidR="00A71811" w:rsidRDefault="00A71811"/>
    <w:p w14:paraId="1297370C" w14:textId="77777777" w:rsidR="00A71811" w:rsidRDefault="00A71811"/>
    <w:p w14:paraId="5E7D346F" w14:textId="77777777" w:rsidR="00A71811" w:rsidRDefault="00A71811"/>
    <w:p w14:paraId="444FB57C" w14:textId="77777777" w:rsidR="00A71811" w:rsidRDefault="00A71811"/>
    <w:p w14:paraId="276E7A44" w14:textId="77777777" w:rsidR="00A71811" w:rsidRDefault="00A71811"/>
    <w:p w14:paraId="67B28A5A" w14:textId="77777777" w:rsidR="00A71811" w:rsidRDefault="00A71811"/>
    <w:p w14:paraId="30D046C6" w14:textId="54554E88" w:rsidR="00562D60" w:rsidRDefault="00B6265F">
      <w:r>
        <w:rPr>
          <w:rFonts w:ascii="Calibri" w:hAnsi="Calibri" w:cstheme="minorHAnsi"/>
          <w:noProof/>
        </w:rPr>
        <mc:AlternateContent>
          <mc:Choice Requires="wps">
            <w:drawing>
              <wp:anchor distT="4445" distB="4445" distL="4445" distR="4445" simplePos="0" relativeHeight="251657216" behindDoc="0" locked="0" layoutInCell="0" allowOverlap="1" wp14:anchorId="30D047B4" wp14:editId="19160A90">
                <wp:simplePos x="0" y="0"/>
                <wp:positionH relativeFrom="page">
                  <wp:align>left</wp:align>
                </wp:positionH>
                <wp:positionV relativeFrom="paragraph">
                  <wp:posOffset>3762375</wp:posOffset>
                </wp:positionV>
                <wp:extent cx="618490" cy="1011555"/>
                <wp:effectExtent l="0" t="0" r="0" b="0"/>
                <wp:wrapNone/>
                <wp:docPr id="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101155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D047E7" w14:textId="3A01957D" w:rsidR="00562D60" w:rsidRDefault="00B6265F">
                            <w:pPr>
                              <w:pStyle w:val="Rahmeninhalt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7</w:t>
                            </w:r>
                            <w:r w:rsidR="00D65023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30D047E8" w14:textId="77777777" w:rsidR="00562D60" w:rsidRDefault="00D65023">
                            <w:pPr>
                              <w:pStyle w:val="Rahmeninhal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Zusatz für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30D047E9" w14:textId="77777777" w:rsidR="00562D60" w:rsidRDefault="00D65023">
                            <w:pPr>
                              <w:pStyle w:val="Rahmeninhal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047F0" wp14:editId="30D047F1">
                                  <wp:extent cx="192405" cy="201930"/>
                                  <wp:effectExtent l="0" t="0" r="0" b="0"/>
                                  <wp:docPr id="6" name="Bild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ild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047B4" id="Textfeld 2" o:spid="_x0000_s1026" style="position:absolute;margin-left:0;margin-top:296.25pt;width:48.7pt;height:79.65pt;z-index:251657216;visibility:visible;mso-wrap-style:square;mso-wrap-distance-left:.35pt;mso-wrap-distance-top:.35pt;mso-wrap-distance-right:.35pt;mso-wrap-distance-bottom:.35pt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" o:allowincell="f" filled="f" stroked="f" strokeweight=".26mm">
                <v:textbox>
                  <w:txbxContent>
                    <w:p w14:paraId="30D047E7" w14:textId="3A01957D" w:rsidR="00562D60" w:rsidRDefault="00B6265F">
                      <w:pPr>
                        <w:pStyle w:val="Rahm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7</w:t>
                      </w:r>
                      <w:r w:rsidR="00D65023"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)</w:t>
                      </w:r>
                    </w:p>
                    <w:p w14:paraId="30D047E8" w14:textId="77777777" w:rsidR="00562D60" w:rsidRDefault="00D65023">
                      <w:pPr>
                        <w:pStyle w:val="Rahmeninhal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Zusatz für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30D047E9" w14:textId="77777777" w:rsidR="00562D60" w:rsidRDefault="00D65023">
                      <w:pPr>
                        <w:pStyle w:val="Rahmeninhal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D047F0" wp14:editId="30D047F1">
                            <wp:extent cx="192405" cy="201930"/>
                            <wp:effectExtent l="0" t="0" r="0" b="0"/>
                            <wp:docPr id="6" name="Bild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Bild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W w:w="10652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981"/>
        <w:gridCol w:w="8960"/>
        <w:gridCol w:w="711"/>
      </w:tblGrid>
      <w:tr w:rsidR="00562D60" w14:paraId="30D046CA" w14:textId="77777777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0D046C7" w14:textId="77777777" w:rsidR="00562D60" w:rsidRDefault="00562D60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0D046C8" w14:textId="77777777" w:rsidR="00562D60" w:rsidRDefault="00D65023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Erweiterungsteil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046C9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</w:tc>
      </w:tr>
      <w:tr w:rsidR="00562D60" w14:paraId="30D046D2" w14:textId="77777777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0D046CB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Nr. 5</w:t>
            </w:r>
          </w:p>
          <w:p w14:paraId="30D046CC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BE" wp14:editId="30D047BF">
                  <wp:extent cx="273685" cy="261620"/>
                  <wp:effectExtent l="0" t="0" r="0" b="0"/>
                  <wp:docPr id="12" name="Bild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ild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6CD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16"/>
              </w:rPr>
              <w:t>auf dem Blatt</w:t>
            </w:r>
          </w:p>
        </w:tc>
        <w:tc>
          <w:tcPr>
            <w:tcW w:w="8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0D046CE" w14:textId="77777777" w:rsidR="00562D60" w:rsidRDefault="00D65023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  <w:t>Setze</w:t>
            </w:r>
            <w:r>
              <w:rPr>
                <w:rFonts w:asciiTheme="minorHAnsi" w:hAnsiTheme="minorHAnsi" w:cstheme="minorHAnsi"/>
                <w:bCs/>
                <w:sz w:val="28"/>
              </w:rPr>
              <w:t xml:space="preserve"> die Reihe fort: </w:t>
            </w:r>
          </w:p>
          <w:p w14:paraId="30D046CF" w14:textId="77777777" w:rsidR="00562D60" w:rsidRDefault="00562D60">
            <w:pPr>
              <w:pStyle w:val="Listenabsatz1"/>
              <w:widowControl w:val="0"/>
              <w:spacing w:line="360" w:lineRule="auto"/>
              <w:ind w:left="0"/>
              <w:rPr>
                <w:rFonts w:asciiTheme="minorHAnsi" w:hAnsiTheme="minorHAnsi" w:cstheme="minorHAnsi"/>
                <w:bCs/>
                <w:sz w:val="12"/>
              </w:rPr>
            </w:pPr>
          </w:p>
          <w:p w14:paraId="30D046D0" w14:textId="77777777" w:rsidR="00562D60" w:rsidRDefault="00D65023">
            <w:pPr>
              <w:pStyle w:val="Listenabsatz1"/>
              <w:widowControl w:val="0"/>
              <w:spacing w:line="360" w:lineRule="auto"/>
              <w:ind w:left="0"/>
            </w:pPr>
            <w:r>
              <w:rPr>
                <w:rFonts w:asciiTheme="minorHAnsi" w:hAnsiTheme="minorHAnsi" w:cstheme="minorHAnsi"/>
                <w:bCs/>
                <w:sz w:val="28"/>
              </w:rPr>
              <w:t>3,22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3</w:t>
            </w:r>
            <w:r>
              <w:rPr>
                <w:rFonts w:asciiTheme="minorHAnsi" w:hAnsiTheme="minorHAnsi" w:cstheme="minorHAnsi"/>
                <w:bCs/>
                <w:sz w:val="28"/>
              </w:rPr>
              <w:t>,24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</w:rPr>
              <w:t>3,26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</w:rPr>
              <w:t>_____     _____     _____     _____     _____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046D1" w14:textId="36E03556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</w:t>
            </w:r>
            <w:r w:rsidR="0071758D">
              <w:rPr>
                <w:rFonts w:asciiTheme="minorHAnsi" w:hAnsiTheme="minorHAnsi" w:cstheme="minorHAnsi"/>
                <w:bCs/>
                <w:sz w:val="28"/>
              </w:rPr>
              <w:t>5</w:t>
            </w:r>
          </w:p>
        </w:tc>
      </w:tr>
      <w:tr w:rsidR="00562D60" w14:paraId="30D046DD" w14:textId="77777777">
        <w:trPr>
          <w:trHeight w:val="1338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6D3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Nr. 6</w:t>
            </w:r>
          </w:p>
          <w:p w14:paraId="30D046D4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C0" wp14:editId="30D047C1">
                  <wp:extent cx="273685" cy="261620"/>
                  <wp:effectExtent l="0" t="0" r="0" b="0"/>
                  <wp:docPr id="13" name="Bil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6D5" w14:textId="4CA0581B" w:rsidR="00562D60" w:rsidRDefault="00D65023">
            <w:pPr>
              <w:widowControl w:val="0"/>
              <w:spacing w:line="360" w:lineRule="auto"/>
              <w:jc w:val="center"/>
            </w:pPr>
            <w:r>
              <w:rPr>
                <w:rFonts w:asciiTheme="minorHAnsi" w:hAnsiTheme="minorHAnsi" w:cstheme="minorHAnsi"/>
                <w:sz w:val="16"/>
              </w:rPr>
              <w:t>auf dem Blatt</w:t>
            </w:r>
          </w:p>
        </w:tc>
        <w:tc>
          <w:tcPr>
            <w:tcW w:w="8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6D6" w14:textId="5E46B1B8" w:rsidR="00562D60" w:rsidRDefault="00770AF9">
            <w:pPr>
              <w:widowControl w:val="0"/>
              <w:spacing w:line="27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70AF9">
              <w:rPr>
                <w:rFonts w:asciiTheme="minorHAnsi" w:hAnsiTheme="minorHAnsi" w:cstheme="minorHAnsi"/>
                <w:sz w:val="28"/>
                <w:szCs w:val="28"/>
              </w:rPr>
              <w:t xml:space="preserve">a) </w:t>
            </w:r>
            <w:r w:rsidR="00D65023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Setze ein:</w:t>
            </w:r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&lt;, &gt;, =</w:t>
            </w:r>
          </w:p>
          <w:p w14:paraId="62CD7E91" w14:textId="2F29BE10" w:rsidR="00770AF9" w:rsidRDefault="00770AF9" w:rsidP="00770AF9">
            <w:pPr>
              <w:widowControl w:val="0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29,201 ____ 29,2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,506 ____ 1,56</w:t>
            </w:r>
          </w:p>
          <w:p w14:paraId="007D6ED3" w14:textId="570A739F" w:rsidR="00770AF9" w:rsidRDefault="00770AF9" w:rsidP="00770AF9">
            <w:pPr>
              <w:widowControl w:val="0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0,24 ____</w:t>
            </w:r>
            <w:r w:rsidR="00C7588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 w:rsidR="00C758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,2 ____ 5,20</w:t>
            </w:r>
          </w:p>
          <w:p w14:paraId="30D046D7" w14:textId="19D93CB1" w:rsidR="00770AF9" w:rsidRDefault="00C75883" w:rsidP="00770AF9">
            <w:pPr>
              <w:widowControl w:val="0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770AF9">
              <w:rPr>
                <w:rFonts w:asciiTheme="minorHAnsi" w:hAnsiTheme="minorHAnsi" w:cstheme="minorHAnsi"/>
                <w:sz w:val="28"/>
                <w:szCs w:val="28"/>
              </w:rPr>
              <w:t>0,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770AF9">
              <w:rPr>
                <w:rFonts w:asciiTheme="minorHAnsi" w:hAnsiTheme="minorHAnsi" w:cstheme="minorHAnsi"/>
                <w:sz w:val="28"/>
                <w:szCs w:val="28"/>
              </w:rPr>
              <w:t>00 ____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100</m:t>
                  </m:r>
                </m:den>
              </m:f>
            </m:oMath>
            <w:r w:rsidR="00770AF9"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 w:rsidR="00770AF9"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       11% </w:t>
            </w:r>
            <w:r w:rsidR="00770AF9">
              <w:rPr>
                <w:rFonts w:asciiTheme="minorHAnsi" w:hAnsiTheme="minorHAnsi" w:cstheme="minorHAnsi"/>
                <w:sz w:val="28"/>
                <w:szCs w:val="28"/>
              </w:rPr>
              <w:t>____ 0,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  <w:p w14:paraId="698BFD20" w14:textId="77777777" w:rsidR="00770AF9" w:rsidRDefault="00770AF9" w:rsidP="00770AF9">
            <w:pPr>
              <w:widowControl w:val="0"/>
              <w:spacing w:line="27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1FFED2D" w14:textId="64E5DBAA" w:rsidR="009E0B69" w:rsidRPr="00250440" w:rsidRDefault="00770AF9" w:rsidP="009E0B69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b)</w:t>
            </w:r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9E0B69" w:rsidRPr="009E0B69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Runde</w:t>
            </w:r>
            <w:r w:rsidR="009E0B69" w:rsidRPr="0025044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14:paraId="023AD6A8" w14:textId="18DF6036" w:rsidR="009E0B69" w:rsidRPr="00250440" w:rsidRDefault="00770AF9" w:rsidP="009E0B69">
            <w:pPr>
              <w:widowControl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9E0B69" w:rsidRPr="00250440">
              <w:rPr>
                <w:rFonts w:asciiTheme="minorHAnsi" w:hAnsiTheme="minorHAnsi" w:cstheme="minorHAnsi"/>
                <w:sz w:val="28"/>
                <w:szCs w:val="28"/>
              </w:rPr>
              <w:t>uf Zehntel: 28,38</w:t>
            </w:r>
            <w:r w:rsidR="0071758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E0B69" w:rsidRPr="00250440">
              <w:rPr>
                <w:rFonts w:asciiTheme="minorHAnsi" w:hAnsiTheme="minorHAnsi" w:cstheme="minorHAnsi"/>
                <w:sz w:val="28"/>
                <w:szCs w:val="28"/>
              </w:rPr>
              <w:t>≈______              auf Hundertstel: 321,288</w:t>
            </w:r>
            <w:r w:rsidR="0071758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E0B69" w:rsidRPr="00250440">
              <w:rPr>
                <w:rFonts w:asciiTheme="minorHAnsi" w:hAnsiTheme="minorHAnsi" w:cstheme="minorHAnsi"/>
                <w:sz w:val="28"/>
                <w:szCs w:val="28"/>
              </w:rPr>
              <w:t>≈_______</w:t>
            </w:r>
          </w:p>
          <w:p w14:paraId="30D046D9" w14:textId="4C7AB608" w:rsidR="00562D60" w:rsidRPr="009E0B69" w:rsidRDefault="00770AF9" w:rsidP="009E0B69">
            <w:pPr>
              <w:widowControl w:val="0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9E0B69" w:rsidRPr="00250440">
              <w:rPr>
                <w:rFonts w:asciiTheme="minorHAnsi" w:hAnsiTheme="minorHAnsi" w:cstheme="minorHAnsi"/>
                <w:sz w:val="28"/>
                <w:szCs w:val="28"/>
              </w:rPr>
              <w:t>uf Einer:      16,41</w:t>
            </w:r>
            <w:r w:rsidR="0071758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E0B69" w:rsidRPr="00250440">
              <w:rPr>
                <w:rFonts w:asciiTheme="minorHAnsi" w:hAnsiTheme="minorHAnsi" w:cstheme="minorHAnsi"/>
                <w:sz w:val="28"/>
                <w:szCs w:val="28"/>
              </w:rPr>
              <w:t>≈______                                            17,106</w:t>
            </w:r>
            <w:r w:rsidR="0071758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E0B69" w:rsidRPr="00250440">
              <w:rPr>
                <w:rFonts w:asciiTheme="minorHAnsi" w:hAnsiTheme="minorHAnsi" w:cstheme="minorHAnsi"/>
                <w:sz w:val="28"/>
                <w:szCs w:val="28"/>
              </w:rPr>
              <w:t>≈__________</w:t>
            </w:r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D046DA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77554105" w14:textId="77777777" w:rsidR="009E0B69" w:rsidRDefault="009E0B69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6DB" w14:textId="6871F873" w:rsidR="00562D60" w:rsidRDefault="00D65023">
            <w:pPr>
              <w:widowControl w:val="0"/>
              <w:spacing w:line="360" w:lineRule="auto"/>
              <w:jc w:val="right"/>
            </w:pPr>
            <w:r>
              <w:rPr>
                <w:rFonts w:asciiTheme="minorHAnsi" w:hAnsiTheme="minorHAnsi" w:cstheme="minorHAnsi"/>
                <w:bCs/>
                <w:sz w:val="28"/>
              </w:rPr>
              <w:t>/6</w:t>
            </w:r>
          </w:p>
          <w:p w14:paraId="76034A54" w14:textId="77777777" w:rsidR="00562D60" w:rsidRDefault="00562D60" w:rsidP="009E0B69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</w:rPr>
            </w:pPr>
          </w:p>
          <w:p w14:paraId="0A96230B" w14:textId="77777777" w:rsidR="009E0B69" w:rsidRDefault="009E0B69" w:rsidP="009E0B69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</w:rPr>
            </w:pPr>
          </w:p>
          <w:p w14:paraId="30D046DC" w14:textId="53389B2A" w:rsidR="009E0B69" w:rsidRDefault="009E0B69" w:rsidP="009E0B69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/4</w:t>
            </w:r>
          </w:p>
        </w:tc>
      </w:tr>
      <w:tr w:rsidR="00562D60" w14:paraId="30D046F2" w14:textId="77777777">
        <w:trPr>
          <w:trHeight w:val="23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6DE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Nr. 7</w:t>
            </w:r>
          </w:p>
          <w:p w14:paraId="30D046DF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C2" wp14:editId="30D047C3">
                  <wp:extent cx="273685" cy="261620"/>
                  <wp:effectExtent l="0" t="0" r="0" b="0"/>
                  <wp:docPr id="14" name="Bil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il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6E0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16"/>
              </w:rPr>
              <w:t>auf dem Blatt</w:t>
            </w:r>
          </w:p>
        </w:tc>
        <w:tc>
          <w:tcPr>
            <w:tcW w:w="8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F00ED85" w14:textId="3D6668E9" w:rsidR="00CF2EA4" w:rsidRDefault="0071758D">
            <w:pPr>
              <w:widowControl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85E28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Vervollständige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die Tabelle.</w:t>
            </w:r>
            <w:r w:rsidR="00785E2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85E28" w:rsidRPr="00785E28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Notiere</w:t>
            </w:r>
            <w:r w:rsidR="00785E28">
              <w:rPr>
                <w:rFonts w:asciiTheme="minorHAnsi" w:hAnsiTheme="minorHAnsi" w:cstheme="minorHAnsi"/>
                <w:sz w:val="28"/>
                <w:szCs w:val="28"/>
              </w:rPr>
              <w:t xml:space="preserve"> Nebenrechnungen im Heft (z. B. wenn du Brüche erweiterst</w:t>
            </w:r>
            <w:r w:rsidR="008D1716">
              <w:rPr>
                <w:rFonts w:asciiTheme="minorHAnsi" w:hAnsiTheme="minorHAnsi" w:cstheme="minorHAnsi"/>
                <w:sz w:val="28"/>
                <w:szCs w:val="28"/>
              </w:rPr>
              <w:t xml:space="preserve"> oder kürzt</w:t>
            </w:r>
            <w:r w:rsidR="00785E28">
              <w:rPr>
                <w:rFonts w:asciiTheme="minorHAnsi" w:hAnsiTheme="minorHAnsi" w:cstheme="minorHAnsi"/>
                <w:sz w:val="28"/>
                <w:szCs w:val="28"/>
              </w:rPr>
              <w:t>).</w:t>
            </w:r>
            <w:r w:rsidR="00CD68BA">
              <w:rPr>
                <w:rFonts w:asciiTheme="minorHAnsi" w:hAnsiTheme="minorHAnsi" w:cstheme="minorHAnsi"/>
                <w:sz w:val="28"/>
                <w:szCs w:val="28"/>
              </w:rPr>
              <w:t xml:space="preserve">             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233"/>
              <w:gridCol w:w="2233"/>
              <w:gridCol w:w="2234"/>
            </w:tblGrid>
            <w:tr w:rsidR="00785E28" w14:paraId="38B537CA" w14:textId="77777777" w:rsidTr="00785E28">
              <w:trPr>
                <w:trHeight w:val="503"/>
              </w:trPr>
              <w:tc>
                <w:tcPr>
                  <w:tcW w:w="2233" w:type="dxa"/>
                </w:tcPr>
                <w:p w14:paraId="6B410C7C" w14:textId="15D1056F" w:rsidR="00785E28" w:rsidRDefault="00BE01F4" w:rsidP="00785E28">
                  <w:pPr>
                    <w:widowControl w:val="0"/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gekürzter </w:t>
                  </w:r>
                  <w:r w:rsidR="00785E28">
                    <w:rPr>
                      <w:rFonts w:asciiTheme="minorHAnsi" w:hAnsiTheme="minorHAnsi" w:cstheme="minorHAnsi"/>
                      <w:sz w:val="28"/>
                      <w:szCs w:val="28"/>
                    </w:rPr>
                    <w:t>Bruch</w:t>
                  </w:r>
                </w:p>
              </w:tc>
              <w:tc>
                <w:tcPr>
                  <w:tcW w:w="2233" w:type="dxa"/>
                </w:tcPr>
                <w:p w14:paraId="3988DA66" w14:textId="520AAA84" w:rsidR="00785E28" w:rsidRDefault="00785E28" w:rsidP="00785E28">
                  <w:pPr>
                    <w:widowControl w:val="0"/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Dezimalzahl</w:t>
                  </w:r>
                </w:p>
              </w:tc>
              <w:tc>
                <w:tcPr>
                  <w:tcW w:w="2234" w:type="dxa"/>
                </w:tcPr>
                <w:p w14:paraId="522F3D84" w14:textId="4B5CE748" w:rsidR="00785E28" w:rsidRDefault="00785E28" w:rsidP="00785E28">
                  <w:pPr>
                    <w:widowControl w:val="0"/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Prozentzahl</w:t>
                  </w:r>
                </w:p>
              </w:tc>
            </w:tr>
            <w:tr w:rsidR="00785E28" w14:paraId="5E0AE68D" w14:textId="77777777" w:rsidTr="00785E28">
              <w:trPr>
                <w:trHeight w:val="513"/>
              </w:trPr>
              <w:tc>
                <w:tcPr>
                  <w:tcW w:w="2233" w:type="dxa"/>
                </w:tcPr>
                <w:p w14:paraId="1B2A0CE3" w14:textId="77777777" w:rsidR="00785E28" w:rsidRDefault="00785E28" w:rsidP="00785E28">
                  <w:pPr>
                    <w:widowControl w:val="0"/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233" w:type="dxa"/>
                </w:tcPr>
                <w:p w14:paraId="373D2566" w14:textId="440B9D33" w:rsidR="00785E28" w:rsidRDefault="00785E28" w:rsidP="00785E28">
                  <w:pPr>
                    <w:widowControl w:val="0"/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0,35</w:t>
                  </w:r>
                </w:p>
              </w:tc>
              <w:tc>
                <w:tcPr>
                  <w:tcW w:w="2234" w:type="dxa"/>
                </w:tcPr>
                <w:p w14:paraId="3FD09817" w14:textId="77777777" w:rsidR="00785E28" w:rsidRDefault="00785E28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785E28" w14:paraId="7EA38D9F" w14:textId="77777777" w:rsidTr="00785E28">
              <w:trPr>
                <w:trHeight w:val="503"/>
              </w:trPr>
              <w:tc>
                <w:tcPr>
                  <w:tcW w:w="2233" w:type="dxa"/>
                </w:tcPr>
                <w:p w14:paraId="633B926D" w14:textId="77777777" w:rsidR="00785E28" w:rsidRDefault="00785E28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233" w:type="dxa"/>
                </w:tcPr>
                <w:p w14:paraId="7F6D4C51" w14:textId="3691B9A8" w:rsidR="00785E28" w:rsidRDefault="008D1716" w:rsidP="008D1716">
                  <w:pPr>
                    <w:widowControl w:val="0"/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0,604</w:t>
                  </w:r>
                </w:p>
              </w:tc>
              <w:tc>
                <w:tcPr>
                  <w:tcW w:w="2234" w:type="dxa"/>
                </w:tcPr>
                <w:p w14:paraId="1F15AEC6" w14:textId="77777777" w:rsidR="00785E28" w:rsidRDefault="00785E28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785E28" w14:paraId="370A696D" w14:textId="77777777" w:rsidTr="00785E28">
              <w:trPr>
                <w:trHeight w:val="503"/>
              </w:trPr>
              <w:tc>
                <w:tcPr>
                  <w:tcW w:w="2233" w:type="dxa"/>
                </w:tcPr>
                <w:p w14:paraId="637D17E7" w14:textId="77777777" w:rsidR="00785E28" w:rsidRDefault="00785E28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233" w:type="dxa"/>
                </w:tcPr>
                <w:p w14:paraId="510ADE98" w14:textId="77777777" w:rsidR="00785E28" w:rsidRDefault="00785E28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234" w:type="dxa"/>
                </w:tcPr>
                <w:p w14:paraId="290A59B7" w14:textId="39037554" w:rsidR="00785E28" w:rsidRDefault="008D1716" w:rsidP="008D1716">
                  <w:pPr>
                    <w:widowControl w:val="0"/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2%</w:t>
                  </w:r>
                </w:p>
              </w:tc>
            </w:tr>
            <w:tr w:rsidR="00785E28" w14:paraId="5474D4A3" w14:textId="77777777" w:rsidTr="00785E28">
              <w:trPr>
                <w:trHeight w:val="503"/>
              </w:trPr>
              <w:tc>
                <w:tcPr>
                  <w:tcW w:w="2233" w:type="dxa"/>
                </w:tcPr>
                <w:p w14:paraId="257B5962" w14:textId="1B365D33" w:rsidR="00785E28" w:rsidRDefault="00BE01F4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233" w:type="dxa"/>
                </w:tcPr>
                <w:p w14:paraId="0820D5D4" w14:textId="77777777" w:rsidR="00785E28" w:rsidRDefault="00785E28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234" w:type="dxa"/>
                </w:tcPr>
                <w:p w14:paraId="6EB7D598" w14:textId="77777777" w:rsidR="00785E28" w:rsidRDefault="00785E28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BE01F4" w14:paraId="7E34B6B0" w14:textId="77777777" w:rsidTr="00785E28">
              <w:trPr>
                <w:trHeight w:val="503"/>
              </w:trPr>
              <w:tc>
                <w:tcPr>
                  <w:tcW w:w="2233" w:type="dxa"/>
                </w:tcPr>
                <w:p w14:paraId="414F0510" w14:textId="701C2DC3" w:rsidR="00BE01F4" w:rsidRPr="00247A0F" w:rsidRDefault="00BE01F4" w:rsidP="00BE01F4">
                  <w:pPr>
                    <w:widowControl w:val="0"/>
                    <w:spacing w:line="360" w:lineRule="auto"/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233" w:type="dxa"/>
                </w:tcPr>
                <w:p w14:paraId="0F81FF0C" w14:textId="77777777" w:rsidR="00BE01F4" w:rsidRDefault="00BE01F4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234" w:type="dxa"/>
                </w:tcPr>
                <w:p w14:paraId="092226BC" w14:textId="77777777" w:rsidR="00BE01F4" w:rsidRDefault="00BE01F4">
                  <w:pPr>
                    <w:widowControl w:val="0"/>
                    <w:spacing w:line="360" w:lineRule="auto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14:paraId="30D046E9" w14:textId="6D9DBDB3" w:rsidR="0071758D" w:rsidRPr="00250440" w:rsidRDefault="0071758D">
            <w:pPr>
              <w:widowControl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D046EA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8"/>
              </w:rPr>
            </w:pPr>
          </w:p>
          <w:p w14:paraId="218009A7" w14:textId="77777777" w:rsidR="00E65FC2" w:rsidRDefault="00E65FC2" w:rsidP="00E65FC2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8"/>
              </w:rPr>
            </w:pPr>
          </w:p>
          <w:p w14:paraId="30D046F1" w14:textId="72AE01DE" w:rsidR="00562D60" w:rsidRDefault="00250440" w:rsidP="003C6697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/</w:t>
            </w:r>
            <w:r w:rsidR="00BE01F4">
              <w:rPr>
                <w:rFonts w:asciiTheme="minorHAnsi" w:hAnsiTheme="minorHAnsi" w:cstheme="minorHAnsi"/>
                <w:sz w:val="28"/>
              </w:rPr>
              <w:t>10</w:t>
            </w:r>
            <w:r w:rsidR="00D65023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  <w:tr w:rsidR="00562D60" w14:paraId="30D046FB" w14:textId="77777777">
        <w:trPr>
          <w:trHeight w:val="23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6F3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Nr. 8</w:t>
            </w:r>
          </w:p>
          <w:p w14:paraId="30D046F4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0D047C6" wp14:editId="30D047C7">
                  <wp:extent cx="273685" cy="261620"/>
                  <wp:effectExtent l="0" t="0" r="0" b="0"/>
                  <wp:docPr id="16" name="Bild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6F5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16"/>
              </w:rPr>
              <w:t>im Heft</w:t>
            </w:r>
          </w:p>
        </w:tc>
        <w:tc>
          <w:tcPr>
            <w:tcW w:w="8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6F6" w14:textId="77777777" w:rsidR="00562D60" w:rsidRDefault="00D65023">
            <w:pPr>
              <w:widowControl w:val="0"/>
              <w:spacing w:line="360" w:lineRule="auto"/>
            </w:pPr>
            <w:r>
              <w:rPr>
                <w:rFonts w:asciiTheme="minorHAnsi" w:hAnsiTheme="minorHAnsi" w:cstheme="minorHAnsi"/>
                <w:sz w:val="28"/>
              </w:rPr>
              <w:t xml:space="preserve">Drei Kinder nehmen an einem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100m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 xml:space="preserve">-Lauf teil. </w:t>
            </w:r>
          </w:p>
          <w:p w14:paraId="30D046F7" w14:textId="77777777" w:rsidR="00562D60" w:rsidRDefault="00D65023">
            <w:pPr>
              <w:widowControl w:val="0"/>
              <w:spacing w:line="360" w:lineRule="auto"/>
            </w:pPr>
            <w:proofErr w:type="spellStart"/>
            <w:r>
              <w:rPr>
                <w:rFonts w:ascii="Calibri" w:hAnsi="Calibri" w:cstheme="minorHAnsi"/>
                <w:sz w:val="28"/>
              </w:rPr>
              <w:t>Safiya</w:t>
            </w:r>
            <w:proofErr w:type="spellEnd"/>
            <w:r>
              <w:rPr>
                <w:rFonts w:ascii="Calibri" w:hAnsi="Calibri" w:cstheme="minorHAnsi"/>
                <w:sz w:val="28"/>
              </w:rPr>
              <w:t xml:space="preserve"> braucht 18 Sekunden und 4 Zehntelsekunden. </w:t>
            </w:r>
            <w:r>
              <w:rPr>
                <w:rFonts w:asciiTheme="minorHAnsi" w:hAnsiTheme="minorHAnsi" w:cstheme="minorHAnsi"/>
                <w:sz w:val="28"/>
              </w:rPr>
              <w:t>Viktor braucht 18 Sekunden und 42 Hundertstelsekunden. Tim braucht 18 Sekunden und 281 Tausendstelsekunden.</w:t>
            </w:r>
          </w:p>
          <w:p w14:paraId="30D046F8" w14:textId="77777777" w:rsidR="00562D60" w:rsidRDefault="00D65023">
            <w:pPr>
              <w:widowControl w:val="0"/>
              <w:spacing w:line="360" w:lineRule="auto"/>
            </w:pPr>
            <w:r>
              <w:rPr>
                <w:rFonts w:ascii="Calibri" w:hAnsi="Calibri" w:cstheme="minorHAnsi"/>
                <w:sz w:val="28"/>
              </w:rPr>
              <w:t>Wer war am schnellsten, wer am langsamsten?</w:t>
            </w:r>
          </w:p>
          <w:p w14:paraId="30D046F9" w14:textId="77777777" w:rsidR="00562D60" w:rsidRDefault="00D65023">
            <w:pPr>
              <w:widowControl w:val="0"/>
              <w:spacing w:line="360" w:lineRule="auto"/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Notiere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Frage, Rechnung und Antwort.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D046FA" w14:textId="77777777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/9</w:t>
            </w:r>
          </w:p>
        </w:tc>
      </w:tr>
    </w:tbl>
    <w:p w14:paraId="30D046FC" w14:textId="3E60EA29" w:rsidR="00562D60" w:rsidRDefault="00804B3E">
      <w:r>
        <w:rPr>
          <w:rFonts w:ascii="Calibri" w:hAnsi="Calibri" w:cstheme="minorHAnsi"/>
          <w:noProof/>
        </w:rPr>
        <mc:AlternateContent>
          <mc:Choice Requires="wps">
            <w:drawing>
              <wp:anchor distT="4445" distB="4445" distL="4445" distR="4445" simplePos="0" relativeHeight="251669504" behindDoc="0" locked="0" layoutInCell="0" allowOverlap="1" wp14:anchorId="0B91C145" wp14:editId="3DC910E3">
                <wp:simplePos x="0" y="0"/>
                <wp:positionH relativeFrom="page">
                  <wp:posOffset>-97972</wp:posOffset>
                </wp:positionH>
                <wp:positionV relativeFrom="paragraph">
                  <wp:posOffset>-4931954</wp:posOffset>
                </wp:positionV>
                <wp:extent cx="852714" cy="972457"/>
                <wp:effectExtent l="0" t="0" r="0" b="0"/>
                <wp:wrapNone/>
                <wp:docPr id="157678901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714" cy="972457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6887E683" w14:textId="4DFAC11A" w:rsidR="00804B3E" w:rsidRPr="00804B3E" w:rsidRDefault="00804B3E" w:rsidP="00804B3E">
                            <w:pPr>
                              <w:pStyle w:val="Rahmeninhalt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  <w:r w:rsidRPr="00804B3E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erste zwei Zeilen von Nr. 7</w:t>
                            </w:r>
                          </w:p>
                          <w:p w14:paraId="4E7E9240" w14:textId="77777777" w:rsidR="00804B3E" w:rsidRPr="00804B3E" w:rsidRDefault="00804B3E" w:rsidP="00804B3E">
                            <w:pPr>
                              <w:pStyle w:val="Rahmeninhalt"/>
                              <w:jc w:val="center"/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804B3E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Zusatz für</w:t>
                            </w:r>
                            <w:r w:rsidRPr="00804B3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68BD8CB2" w14:textId="67D13C6D" w:rsidR="00804B3E" w:rsidRDefault="00804B3E" w:rsidP="00804B3E">
                            <w:pPr>
                              <w:pStyle w:val="Rahmeninhal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816EF" wp14:editId="0E64B9E6">
                                  <wp:extent cx="192405" cy="201930"/>
                                  <wp:effectExtent l="0" t="0" r="0" b="0"/>
                                  <wp:docPr id="1210027083" name="Bild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Bild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C145" id="_x0000_s1027" style="position:absolute;margin-left:-7.7pt;margin-top:-388.35pt;width:67.15pt;height:76.55pt;z-index:251669504;visibility:visible;mso-wrap-style:square;mso-width-percent:0;mso-height-percent:0;mso-wrap-distance-left:.35pt;mso-wrap-distance-top:.35pt;mso-wrap-distance-right:.35pt;mso-wrap-distance-bottom:.35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" o:allowincell="f" filled="f" stroked="f" strokeweight=".26mm">
                <v:textbox>
                  <w:txbxContent>
                    <w:p w14:paraId="6887E683" w14:textId="4DFAC11A" w:rsidR="00804B3E" w:rsidRPr="00804B3E" w:rsidRDefault="00804B3E" w:rsidP="00804B3E">
                      <w:pPr>
                        <w:pStyle w:val="Rahmeninhalt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  <w:r w:rsidRPr="00804B3E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erste zwei Zeilen von Nr. 7</w:t>
                      </w:r>
                    </w:p>
                    <w:p w14:paraId="4E7E9240" w14:textId="77777777" w:rsidR="00804B3E" w:rsidRPr="00804B3E" w:rsidRDefault="00804B3E" w:rsidP="00804B3E">
                      <w:pPr>
                        <w:pStyle w:val="Rahmeninhalt"/>
                        <w:jc w:val="center"/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804B3E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Zusatz für</w:t>
                      </w:r>
                      <w:r w:rsidRPr="00804B3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68BD8CB2" w14:textId="67D13C6D" w:rsidR="00804B3E" w:rsidRDefault="00804B3E" w:rsidP="00804B3E">
                      <w:pPr>
                        <w:pStyle w:val="Rahmeninhal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0816EF" wp14:editId="0E64B9E6">
                            <wp:extent cx="192405" cy="201930"/>
                            <wp:effectExtent l="0" t="0" r="0" b="0"/>
                            <wp:docPr id="1210027083" name="Bild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Bild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D046FD" w14:textId="77777777" w:rsidR="00562D60" w:rsidRDefault="00562D60"/>
    <w:p w14:paraId="30D046FE" w14:textId="77777777" w:rsidR="00562D60" w:rsidRDefault="00562D60"/>
    <w:p w14:paraId="30D046FF" w14:textId="77777777" w:rsidR="00562D60" w:rsidRDefault="00562D60"/>
    <w:p w14:paraId="30D0470A" w14:textId="77777777" w:rsidR="00562D60" w:rsidRDefault="00562D60"/>
    <w:p w14:paraId="30D0470B" w14:textId="24ED5293" w:rsidR="00562D60" w:rsidRDefault="003727B5">
      <w:r>
        <w:rPr>
          <w:rFonts w:ascii="Calibri" w:hAnsi="Calibri" w:cstheme="minorHAnsi"/>
          <w:noProof/>
        </w:rPr>
        <mc:AlternateContent>
          <mc:Choice Requires="wps">
            <w:drawing>
              <wp:anchor distT="4445" distB="4445" distL="4445" distR="4445" simplePos="0" relativeHeight="251667456" behindDoc="0" locked="0" layoutInCell="0" allowOverlap="1" wp14:anchorId="7F3490FC" wp14:editId="1CCCDE84">
                <wp:simplePos x="0" y="0"/>
                <wp:positionH relativeFrom="leftMargin">
                  <wp:posOffset>85124</wp:posOffset>
                </wp:positionH>
                <wp:positionV relativeFrom="paragraph">
                  <wp:posOffset>533366</wp:posOffset>
                </wp:positionV>
                <wp:extent cx="618490" cy="1011555"/>
                <wp:effectExtent l="0" t="0" r="0" b="0"/>
                <wp:wrapNone/>
                <wp:docPr id="42507637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101155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07A1AD15" w14:textId="3FD22FBB" w:rsidR="00470623" w:rsidRDefault="00804B3E" w:rsidP="00470623">
                            <w:pPr>
                              <w:pStyle w:val="Rahmeninhalt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5a</w:t>
                            </w:r>
                            <w:proofErr w:type="spellEnd"/>
                            <w:r w:rsidR="00470623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6079AC55" w14:textId="77777777" w:rsidR="00470623" w:rsidRDefault="00470623" w:rsidP="00470623">
                            <w:pPr>
                              <w:pStyle w:val="Rahmeninhal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Zusatz für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36D53170" w14:textId="14A87A2F" w:rsidR="00470623" w:rsidRDefault="00D710BD" w:rsidP="00470623">
                            <w:pPr>
                              <w:pStyle w:val="Rahmeninhal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641426" wp14:editId="0065BCB1">
                                  <wp:extent cx="273685" cy="261620"/>
                                  <wp:effectExtent l="0" t="0" r="0" b="0"/>
                                  <wp:docPr id="1452204755" name="Grafik 1452204755" descr="Ein Bild, das Entwurf, Kunst, Darstell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2204755" name="Grafik 1452204755" descr="Ein Bild, das Entwurf, Kunst, Darstellung enthält.&#10;&#10;Automatisch generierte Beschreibu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261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490FC" id="_x0000_s1028" style="position:absolute;margin-left:6.7pt;margin-top:42pt;width:48.7pt;height:79.65pt;z-index:251667456;visibility:visible;mso-wrap-style:square;mso-wrap-distance-left:.35pt;mso-wrap-distance-top:.35pt;mso-wrap-distance-right:.35pt;mso-wrap-distance-bottom:.35pt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" o:allowincell="f" filled="f" stroked="f" strokeweight=".26mm">
                <v:textbox>
                  <w:txbxContent>
                    <w:p w14:paraId="07A1AD15" w14:textId="3FD22FBB" w:rsidR="00470623" w:rsidRDefault="00804B3E" w:rsidP="00470623">
                      <w:pPr>
                        <w:pStyle w:val="Rahm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5a</w:t>
                      </w:r>
                      <w:proofErr w:type="spellEnd"/>
                      <w:r w:rsidR="00470623"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)</w:t>
                      </w:r>
                    </w:p>
                    <w:p w14:paraId="6079AC55" w14:textId="77777777" w:rsidR="00470623" w:rsidRDefault="00470623" w:rsidP="00470623">
                      <w:pPr>
                        <w:pStyle w:val="Rahmeninhal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Zusatz für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36D53170" w14:textId="14A87A2F" w:rsidR="00470623" w:rsidRDefault="00D710BD" w:rsidP="00470623">
                      <w:pPr>
                        <w:pStyle w:val="Rahmeninhal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641426" wp14:editId="0065BCB1">
                            <wp:extent cx="273685" cy="261620"/>
                            <wp:effectExtent l="0" t="0" r="0" b="0"/>
                            <wp:docPr id="1452204755" name="Grafik 1452204755" descr="Ein Bild, das Entwurf, Kunst, Darstell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2204755" name="Grafik 1452204755" descr="Ein Bild, das Entwurf, Kunst, Darstellung enthält.&#10;&#10;Automatisch generierte Beschreibu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261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W w:w="10652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850"/>
        <w:gridCol w:w="9091"/>
        <w:gridCol w:w="711"/>
      </w:tblGrid>
      <w:tr w:rsidR="00562D60" w14:paraId="30D0470F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0D0470C" w14:textId="77777777" w:rsidR="00562D60" w:rsidRDefault="00562D60">
            <w:pPr>
              <w:widowControl w:val="0"/>
              <w:snapToGrid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0D0470D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Erweiterungsteil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D0470E" w14:textId="77777777" w:rsidR="00562D60" w:rsidRDefault="00562D60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</w:p>
        </w:tc>
      </w:tr>
      <w:tr w:rsidR="00562D60" w14:paraId="30D0471A" w14:textId="77777777">
        <w:trPr>
          <w:trHeight w:val="2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710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Nr. 5</w:t>
            </w:r>
          </w:p>
          <w:p w14:paraId="30D04711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C8" wp14:editId="30D047C9">
                  <wp:extent cx="402590" cy="320675"/>
                  <wp:effectExtent l="0" t="0" r="0" b="0"/>
                  <wp:docPr id="17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ild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712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="Calibri" w:hAnsi="Calibri" w:cstheme="minorHAnsi"/>
                <w:sz w:val="16"/>
              </w:rPr>
              <w:t>im Heft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715" w14:textId="2751FA6C" w:rsidR="00562D60" w:rsidRPr="00A9627F" w:rsidRDefault="00195344" w:rsidP="00A9627F">
            <w:pPr>
              <w:widowControl w:val="0"/>
            </w:pPr>
            <w:r w:rsidRPr="00195344">
              <w:rPr>
                <w:rFonts w:asciiTheme="minorHAnsi" w:hAnsiTheme="minorHAnsi" w:cstheme="minorHAnsi"/>
                <w:sz w:val="28"/>
              </w:rPr>
              <w:t xml:space="preserve">a) </w:t>
            </w:r>
            <w:r w:rsidR="00D65023"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  <w:t>Ordne</w:t>
            </w:r>
            <w:r w:rsidR="00D65023">
              <w:rPr>
                <w:rFonts w:asciiTheme="minorHAnsi" w:hAnsiTheme="minorHAnsi" w:cstheme="minorHAnsi"/>
                <w:sz w:val="28"/>
              </w:rPr>
              <w:t xml:space="preserve"> die Zahlen. Beginne mit der kleinsten Zahl.</w:t>
            </w:r>
          </w:p>
          <w:p w14:paraId="1F9535D4" w14:textId="1010AE77" w:rsidR="00195344" w:rsidRDefault="00195344" w:rsidP="00195344">
            <w:pPr>
              <w:widowControl w:val="0"/>
              <w:rPr>
                <w:rFonts w:asciiTheme="minorHAnsi" w:hAnsiTheme="minorHAnsi" w:cstheme="minorHAnsi"/>
                <w:sz w:val="28"/>
              </w:rPr>
            </w:pPr>
            <w:proofErr w:type="gramStart"/>
            <w:r>
              <w:rPr>
                <w:rFonts w:asciiTheme="minorHAnsi" w:hAnsiTheme="minorHAnsi" w:cstheme="minorHAnsi"/>
                <w:sz w:val="28"/>
              </w:rPr>
              <w:t>0,565 ;</w:t>
            </w:r>
            <w:proofErr w:type="gramEnd"/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E8133E">
              <w:rPr>
                <w:rFonts w:asciiTheme="minorHAnsi" w:hAnsiTheme="minorHAnsi" w:cstheme="minorHAnsi"/>
                <w:sz w:val="28"/>
              </w:rPr>
              <w:t>0,5</w:t>
            </w:r>
            <w:r>
              <w:rPr>
                <w:rFonts w:asciiTheme="minorHAnsi" w:hAnsiTheme="minorHAnsi" w:cstheme="minorHAnsi"/>
                <w:sz w:val="28"/>
              </w:rPr>
              <w:t xml:space="preserve"> ; 0,56 ; 0,65 ; 0,</w:t>
            </w:r>
            <w:r w:rsidR="00E8133E">
              <w:rPr>
                <w:rFonts w:asciiTheme="minorHAnsi" w:hAnsiTheme="minorHAnsi" w:cstheme="minorHAnsi"/>
                <w:sz w:val="28"/>
              </w:rPr>
              <w:t>556 ; 0,655 ; 0,6</w:t>
            </w:r>
          </w:p>
          <w:p w14:paraId="55E0FED3" w14:textId="77777777" w:rsidR="00195344" w:rsidRPr="00195344" w:rsidRDefault="00195344" w:rsidP="00195344">
            <w:pPr>
              <w:widowControl w:val="0"/>
            </w:pPr>
          </w:p>
          <w:p w14:paraId="5785DBCD" w14:textId="77777777" w:rsidR="0048017E" w:rsidRDefault="00D65023">
            <w:pPr>
              <w:widowControl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b)</w:t>
            </w:r>
            <w:r w:rsidR="0048017E">
              <w:rPr>
                <w:rFonts w:asciiTheme="minorHAnsi" w:hAnsiTheme="minorHAnsi" w:cstheme="minorHAnsi"/>
                <w:sz w:val="28"/>
              </w:rPr>
              <w:t xml:space="preserve"> Notiere eine Zahl, die zwischen 5,4 und 5,5 liegt. </w:t>
            </w:r>
          </w:p>
          <w:p w14:paraId="5ADD1BC3" w14:textId="77777777" w:rsidR="00562D60" w:rsidRDefault="00195344">
            <w:pPr>
              <w:widowControl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c) Notiere eine Zahl, </w:t>
            </w:r>
            <w:r w:rsidR="00E8133E">
              <w:rPr>
                <w:rFonts w:asciiTheme="minorHAnsi" w:hAnsiTheme="minorHAnsi" w:cstheme="minorHAnsi"/>
                <w:sz w:val="28"/>
              </w:rPr>
              <w:t>die zwischen 0,28 und 0,</w:t>
            </w:r>
            <w:r w:rsidR="00FC5F9A">
              <w:rPr>
                <w:rFonts w:asciiTheme="minorHAnsi" w:hAnsiTheme="minorHAnsi" w:cstheme="minorHAnsi"/>
                <w:sz w:val="28"/>
              </w:rPr>
              <w:t xml:space="preserve">284 liegt. </w:t>
            </w:r>
          </w:p>
          <w:p w14:paraId="30D04716" w14:textId="3C9F8CA6" w:rsidR="00FC5F9A" w:rsidRDefault="00FC5F9A">
            <w:pPr>
              <w:widowControl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</w:rPr>
              <w:t>d) Notiere eine Zahl, die zwischen 4,638 und 4,63</w:t>
            </w:r>
            <w:r w:rsidR="00C43215">
              <w:rPr>
                <w:rFonts w:asciiTheme="minorHAnsi" w:hAnsiTheme="minorHAnsi" w:cstheme="minorHAnsi"/>
                <w:sz w:val="28"/>
              </w:rPr>
              <w:t>94 liegt.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718" w14:textId="4C2EEEB2" w:rsidR="00562D60" w:rsidRPr="00A9627F" w:rsidRDefault="00D65023" w:rsidP="00A9627F">
            <w:pPr>
              <w:widowControl w:val="0"/>
              <w:spacing w:line="360" w:lineRule="auto"/>
              <w:jc w:val="right"/>
            </w:pPr>
            <w:r>
              <w:rPr>
                <w:rFonts w:asciiTheme="minorHAnsi" w:hAnsiTheme="minorHAnsi" w:cstheme="minorHAnsi"/>
                <w:bCs/>
                <w:sz w:val="28"/>
              </w:rPr>
              <w:t>/3</w:t>
            </w:r>
          </w:p>
          <w:p w14:paraId="28FDAA95" w14:textId="77777777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</w:t>
            </w:r>
            <w:r w:rsidR="00C43215">
              <w:rPr>
                <w:rFonts w:asciiTheme="minorHAnsi" w:hAnsiTheme="minorHAnsi" w:cstheme="minorHAnsi"/>
                <w:bCs/>
                <w:sz w:val="28"/>
              </w:rPr>
              <w:t>1</w:t>
            </w:r>
          </w:p>
          <w:p w14:paraId="30D04719" w14:textId="399B5931" w:rsidR="00C43215" w:rsidRDefault="00C43215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/1</w:t>
            </w:r>
            <w:r>
              <w:rPr>
                <w:rFonts w:asciiTheme="minorHAnsi" w:hAnsiTheme="minorHAnsi" w:cstheme="minorHAnsi"/>
                <w:bCs/>
                <w:sz w:val="28"/>
              </w:rPr>
              <w:br/>
              <w:t>/1</w:t>
            </w:r>
          </w:p>
        </w:tc>
      </w:tr>
      <w:tr w:rsidR="00562D60" w14:paraId="30D04726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71B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Nr. 6</w:t>
            </w:r>
          </w:p>
          <w:p w14:paraId="30D0471C" w14:textId="0DDC2873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CA" wp14:editId="128598DB">
                  <wp:extent cx="402590" cy="320675"/>
                  <wp:effectExtent l="0" t="0" r="0" b="0"/>
                  <wp:docPr id="18" name="Bild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ild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B2C13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auf dem Blatt</w:t>
            </w:r>
            <w:r w:rsidR="00085123">
              <w:rPr>
                <w:rFonts w:asciiTheme="minorHAnsi" w:hAnsiTheme="minorHAnsi" w:cstheme="minorHAnsi"/>
                <w:sz w:val="16"/>
              </w:rPr>
              <w:t>/</w:t>
            </w:r>
          </w:p>
          <w:p w14:paraId="30D0471D" w14:textId="218D3647" w:rsidR="00085123" w:rsidRDefault="000851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 w:val="16"/>
              </w:rPr>
              <w:t>im Heft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71E" w14:textId="7597E099" w:rsidR="00562D60" w:rsidRDefault="00D65023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a)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Schreibe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folgenden Brüche als Dezimalzahl</w:t>
            </w:r>
            <w:r w:rsidR="00C4321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und als Prozentzahl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:</w:t>
            </w:r>
          </w:p>
          <w:p w14:paraId="30D0471F" w14:textId="234C7EFA" w:rsidR="00562D60" w:rsidRDefault="00000000" w:rsidP="00C43215">
            <w:pPr>
              <w:widowControl w:val="0"/>
              <w:spacing w:after="240" w:line="27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</w:t>
            </w:r>
            <w:r w:rsidR="00D65023">
              <w:rPr>
                <w:rFonts w:asciiTheme="minorHAnsi" w:hAnsiTheme="minorHAnsi" w:cstheme="minorHAnsi"/>
                <w:sz w:val="28"/>
                <w:szCs w:val="28"/>
              </w:rPr>
              <w:t>_____</w:t>
            </w:r>
            <w:r w:rsidR="00C43215">
              <w:rPr>
                <w:rFonts w:asciiTheme="minorHAnsi" w:hAnsiTheme="minorHAnsi" w:cstheme="minorHAnsi"/>
                <w:sz w:val="28"/>
                <w:szCs w:val="28"/>
              </w:rPr>
              <w:t xml:space="preserve"> = _____%</w:t>
            </w:r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oMath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</w:t>
            </w:r>
            <w:r w:rsidR="00D65023">
              <w:rPr>
                <w:rFonts w:asciiTheme="minorHAnsi" w:hAnsiTheme="minorHAnsi" w:cstheme="minorHAnsi"/>
                <w:sz w:val="28"/>
                <w:szCs w:val="28"/>
              </w:rPr>
              <w:t>_____</w:t>
            </w:r>
            <w:r w:rsidR="00C43215">
              <w:rPr>
                <w:rFonts w:asciiTheme="minorHAnsi" w:hAnsiTheme="minorHAnsi" w:cstheme="minorHAnsi"/>
                <w:sz w:val="28"/>
                <w:szCs w:val="28"/>
              </w:rPr>
              <w:t xml:space="preserve"> = _____ %</w:t>
            </w:r>
            <w:r w:rsidR="00D6502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oMath>
            <w:r w:rsidR="00D6502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</w:t>
            </w:r>
            <w:r w:rsidR="00D65023">
              <w:rPr>
                <w:rFonts w:asciiTheme="minorHAnsi" w:hAnsiTheme="minorHAnsi" w:cstheme="minorHAnsi"/>
                <w:sz w:val="28"/>
                <w:szCs w:val="28"/>
              </w:rPr>
              <w:t>_____</w:t>
            </w:r>
            <w:r w:rsidR="00C43215">
              <w:rPr>
                <w:rFonts w:asciiTheme="minorHAnsi" w:hAnsiTheme="minorHAnsi" w:cstheme="minorHAnsi"/>
                <w:sz w:val="28"/>
                <w:szCs w:val="28"/>
              </w:rPr>
              <w:t xml:space="preserve"> = _____ %</w:t>
            </w:r>
          </w:p>
          <w:p w14:paraId="30D04720" w14:textId="77777777" w:rsidR="00562D60" w:rsidRDefault="00D65023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b)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Schreibe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folgenden Dezimalzahlen als Brüche.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Kürze,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wenn möglich:</w:t>
            </w:r>
          </w:p>
          <w:p w14:paraId="1D9CEFAD" w14:textId="57723FA7" w:rsidR="00562D60" w:rsidRDefault="00D65023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bookmarkStart w:id="0" w:name="__DdeLink__931_2131535607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0,00</w:t>
            </w:r>
            <w:r w:rsidR="000D7D56">
              <w:rPr>
                <w:rFonts w:asciiTheme="minorHAnsi" w:hAnsiTheme="minorHAnsi" w:cstheme="minorHAnsi"/>
                <w:bCs/>
                <w:sz w:val="28"/>
                <w:szCs w:val="28"/>
              </w:rPr>
              <w:t>3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______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0,2 = ______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0,4</w:t>
            </w:r>
            <w:r w:rsidR="000D7D56">
              <w:rPr>
                <w:rFonts w:asciiTheme="minorHAnsi" w:hAnsiTheme="minorHAnsi" w:cstheme="minorHAnsi"/>
                <w:bCs/>
                <w:sz w:val="28"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______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</w:t>
            </w:r>
            <w:r w:rsidR="00F76370">
              <w:rPr>
                <w:rFonts w:asciiTheme="minorHAnsi" w:hAnsiTheme="minorHAnsi" w:cstheme="minorHAnsi"/>
                <w:bCs/>
                <w:sz w:val="28"/>
                <w:szCs w:val="28"/>
              </w:rPr>
              <w:t>67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______</w:t>
            </w:r>
            <w:bookmarkEnd w:id="0"/>
          </w:p>
          <w:p w14:paraId="361AC998" w14:textId="77777777" w:rsidR="00AD0C38" w:rsidRDefault="00F76370" w:rsidP="00AD0C38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c) </w:t>
            </w:r>
            <w: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Wandle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folgenden Brüche in periodische Dezimalzahlen um</w:t>
            </w:r>
            <w:r w:rsidR="00AD0C38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. Nutze dafür die schriftliche Division und </w:t>
            </w:r>
            <w:r w:rsidR="00AD0C38" w:rsidRPr="00AD0C38">
              <w:rPr>
                <w:rFonts w:asciiTheme="minorHAnsi" w:hAnsiTheme="minorHAnsi" w:cstheme="minorHAnsi"/>
                <w:b/>
                <w:sz w:val="28"/>
                <w:szCs w:val="28"/>
              </w:rPr>
              <w:t>rechne im Heft</w:t>
            </w:r>
            <w:r w:rsidR="00AD0C38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30D04721" w14:textId="3891EA1E" w:rsidR="00A63EC8" w:rsidRDefault="00AD0C38" w:rsidP="00AD0C38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c.1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  <w:r w:rsidR="00F7637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                         </w:t>
            </w:r>
            <w:proofErr w:type="spell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c.2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11</m:t>
                  </m:r>
                </m:den>
              </m:f>
            </m:oMath>
            <w:r w:rsidR="00190CD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                    c.3)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722" w14:textId="4E1DC818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</w:t>
            </w:r>
            <w:r w:rsidR="00D310CA">
              <w:rPr>
                <w:rFonts w:asciiTheme="minorHAnsi" w:hAnsiTheme="minorHAnsi" w:cstheme="minorHAnsi"/>
                <w:bCs/>
                <w:sz w:val="28"/>
              </w:rPr>
              <w:t>6</w:t>
            </w:r>
          </w:p>
          <w:p w14:paraId="30D04723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724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733CF992" w14:textId="6E72EAB1" w:rsidR="00562D60" w:rsidRDefault="0066518E" w:rsidP="0066518E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 xml:space="preserve">   </w:t>
            </w:r>
            <w:r w:rsidR="00D65023">
              <w:rPr>
                <w:rFonts w:asciiTheme="minorHAnsi" w:hAnsiTheme="minorHAnsi" w:cstheme="minorHAnsi"/>
                <w:bCs/>
                <w:sz w:val="28"/>
              </w:rPr>
              <w:t>/</w:t>
            </w:r>
            <w:r w:rsidR="00D310CA">
              <w:rPr>
                <w:rFonts w:asciiTheme="minorHAnsi" w:hAnsiTheme="minorHAnsi" w:cstheme="minorHAnsi"/>
                <w:bCs/>
                <w:sz w:val="28"/>
              </w:rPr>
              <w:t>4</w:t>
            </w:r>
          </w:p>
          <w:p w14:paraId="67AEB35B" w14:textId="77777777" w:rsidR="0066518E" w:rsidRDefault="0066518E" w:rsidP="0066518E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725" w14:textId="3BA28FCF" w:rsidR="0066518E" w:rsidRPr="0066518E" w:rsidRDefault="0066518E" w:rsidP="0066518E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 xml:space="preserve">   /</w:t>
            </w:r>
            <w:r w:rsidR="00190CD1">
              <w:rPr>
                <w:rFonts w:asciiTheme="minorHAnsi" w:hAnsiTheme="minorHAnsi" w:cstheme="minorHAnsi"/>
                <w:bCs/>
                <w:sz w:val="28"/>
              </w:rPr>
              <w:t>6</w:t>
            </w:r>
          </w:p>
        </w:tc>
      </w:tr>
      <w:tr w:rsidR="00562D60" w14:paraId="30D0473D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727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Nr. 7</w:t>
            </w:r>
          </w:p>
          <w:p w14:paraId="30D04728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CE" wp14:editId="30D047CF">
                  <wp:extent cx="402590" cy="320675"/>
                  <wp:effectExtent l="0" t="0" r="0" b="0"/>
                  <wp:docPr id="23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ild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729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  <w:sz w:val="16"/>
              </w:rPr>
            </w:pPr>
            <w:r>
              <w:rPr>
                <w:rFonts w:asciiTheme="minorHAnsi" w:hAnsiTheme="minorHAnsi" w:cstheme="minorHAnsi"/>
                <w:bCs/>
                <w:sz w:val="16"/>
              </w:rPr>
              <w:t>Auf dem Blatt</w:t>
            </w:r>
          </w:p>
          <w:p w14:paraId="30D0472A" w14:textId="60C50310" w:rsidR="00562D60" w:rsidRDefault="00562D60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A7A27" w14:textId="7DB944A8" w:rsidR="00562D60" w:rsidRPr="006B4DA5" w:rsidRDefault="0020524A" w:rsidP="003C6697">
            <w:pPr>
              <w:widowControl w:val="0"/>
              <w:tabs>
                <w:tab w:val="left" w:pos="4892"/>
              </w:tabs>
              <w:spacing w:line="36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B4DA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Runde </w:t>
            </w:r>
          </w:p>
          <w:p w14:paraId="62FE1049" w14:textId="057D187F" w:rsidR="00CE7424" w:rsidRDefault="0020524A">
            <w:pPr>
              <w:widowControl w:val="0"/>
              <w:tabs>
                <w:tab w:val="left" w:pos="4892"/>
              </w:tabs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Auf Zehntel:</w:t>
            </w:r>
            <w:r w:rsidR="00CE7424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18,25</w:t>
            </w:r>
            <w:r w:rsidR="00AE447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CE7424">
              <w:rPr>
                <w:rFonts w:asciiTheme="minorHAnsi" w:hAnsiTheme="minorHAnsi" w:cstheme="minorHAnsi"/>
                <w:bCs/>
                <w:sz w:val="28"/>
                <w:szCs w:val="28"/>
              </w:rPr>
              <w:t>≈______</w:t>
            </w:r>
            <w:r w:rsidR="002B4E51">
              <w:rPr>
                <w:rFonts w:asciiTheme="minorHAnsi" w:hAnsiTheme="minorHAnsi" w:cstheme="minorHAnsi"/>
                <w:bCs/>
                <w:sz w:val="28"/>
                <w:szCs w:val="28"/>
              </w:rPr>
              <w:t>_</w:t>
            </w:r>
            <w:r w:rsidR="00201DA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           auf Tausendstel:</w:t>
            </w:r>
            <w:r w:rsidR="00190CD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8,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</w:rPr>
                <m:t>≈</m:t>
              </m:r>
            </m:oMath>
            <w:r w:rsidR="002B4E51">
              <w:rPr>
                <w:rFonts w:asciiTheme="minorHAnsi" w:hAnsiTheme="minorHAnsi" w:cstheme="minorHAnsi"/>
                <w:bCs/>
                <w:sz w:val="28"/>
                <w:szCs w:val="28"/>
              </w:rPr>
              <w:t>_________</w:t>
            </w:r>
          </w:p>
          <w:p w14:paraId="3513EE50" w14:textId="2B2173C4" w:rsidR="00CE7424" w:rsidRDefault="00CE7424">
            <w:pPr>
              <w:widowControl w:val="0"/>
              <w:tabs>
                <w:tab w:val="left" w:pos="4892"/>
              </w:tabs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Auf Hundertstel: </w:t>
            </w:r>
            <w:r w:rsidR="00AE4471">
              <w:rPr>
                <w:rFonts w:asciiTheme="minorHAnsi" w:hAnsiTheme="minorHAnsi" w:cstheme="minorHAnsi"/>
                <w:bCs/>
                <w:sz w:val="28"/>
                <w:szCs w:val="28"/>
              </w:rPr>
              <w:t>4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1,00</w:t>
            </w:r>
            <w:r w:rsidR="00201DA5">
              <w:rPr>
                <w:rFonts w:asciiTheme="minorHAnsi" w:hAnsiTheme="minorHAnsi" w:cstheme="minorHAnsi"/>
                <w:bCs/>
                <w:sz w:val="28"/>
                <w:szCs w:val="28"/>
              </w:rPr>
              <w:t>6</w:t>
            </w:r>
            <w:r w:rsidR="00AE447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201DA5">
              <w:rPr>
                <w:rFonts w:asciiTheme="minorHAnsi" w:hAnsiTheme="minorHAnsi" w:cstheme="minorHAnsi"/>
                <w:bCs/>
                <w:sz w:val="28"/>
                <w:szCs w:val="28"/>
              </w:rPr>
              <w:t>≈_______</w:t>
            </w:r>
            <w:r w:rsidR="002B4E5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</w:t>
            </w:r>
          </w:p>
          <w:p w14:paraId="26DFFCF0" w14:textId="41737526" w:rsidR="0046166F" w:rsidRDefault="0046166F">
            <w:pPr>
              <w:widowControl w:val="0"/>
              <w:tabs>
                <w:tab w:val="left" w:pos="4892"/>
              </w:tabs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Auf </w:t>
            </w:r>
            <w:r w:rsidR="00AE4471">
              <w:rPr>
                <w:rFonts w:asciiTheme="minorHAnsi" w:hAnsiTheme="minorHAnsi" w:cstheme="minorHAnsi"/>
                <w:bCs/>
                <w:sz w:val="28"/>
                <w:szCs w:val="28"/>
              </w:rPr>
              <w:t>Zehntausendstel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:</w:t>
            </w:r>
            <w:r w:rsidR="00AE447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0,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28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≈ </m:t>
              </m:r>
            </m:oMath>
            <w:r w:rsidR="00B46F28">
              <w:rPr>
                <w:rFonts w:asciiTheme="minorHAnsi" w:hAnsiTheme="minorHAnsi" w:cstheme="minorHAnsi"/>
                <w:bCs/>
                <w:sz w:val="28"/>
                <w:szCs w:val="28"/>
              </w:rPr>
              <w:t>__________</w:t>
            </w:r>
          </w:p>
          <w:p w14:paraId="017ADBAE" w14:textId="77777777" w:rsidR="002C38B4" w:rsidRPr="002C38B4" w:rsidRDefault="00B46F28" w:rsidP="002C38B4">
            <w:pPr>
              <w:pStyle w:val="western"/>
              <w:spacing w:line="276" w:lineRule="auto"/>
            </w:pPr>
            <w:r w:rsidRPr="002C38B4">
              <w:rPr>
                <w:rFonts w:asciiTheme="minorHAnsi" w:hAnsiTheme="minorHAnsi" w:cstheme="minorHAnsi"/>
                <w:bCs/>
              </w:rPr>
              <w:t>b)</w:t>
            </w:r>
            <w:r w:rsidR="00732600" w:rsidRPr="002C38B4">
              <w:rPr>
                <w:rFonts w:asciiTheme="minorHAnsi" w:hAnsiTheme="minorHAnsi" w:cstheme="minorHAnsi"/>
                <w:bCs/>
              </w:rPr>
              <w:t xml:space="preserve"> </w:t>
            </w:r>
            <w:r w:rsidR="002C38B4" w:rsidRPr="002C38B4">
              <w:rPr>
                <w:rFonts w:ascii="Calibri" w:hAnsi="Calibri" w:cs="Calibri"/>
              </w:rPr>
              <w:t xml:space="preserve">Die Dezimalzahl wurde auf Hundertstel </w:t>
            </w:r>
            <w:r w:rsidR="002C38B4" w:rsidRPr="002C38B4">
              <w:rPr>
                <w:rFonts w:ascii="Calibri" w:hAnsi="Calibri" w:cs="Calibri"/>
                <w:b/>
                <w:bCs/>
                <w:u w:val="single"/>
              </w:rPr>
              <w:t>gerundet</w:t>
            </w:r>
            <w:r w:rsidR="002C38B4" w:rsidRPr="002C38B4">
              <w:rPr>
                <w:rFonts w:ascii="Calibri" w:hAnsi="Calibri" w:cs="Calibri"/>
              </w:rPr>
              <w:t xml:space="preserve">. Wie groß könnte sie vor dem Runden gewesen sein? </w:t>
            </w:r>
            <w:r w:rsidR="002C38B4" w:rsidRPr="002C38B4">
              <w:rPr>
                <w:rFonts w:ascii="Calibri" w:hAnsi="Calibri" w:cs="Calibri"/>
                <w:b/>
                <w:bCs/>
                <w:u w:val="single"/>
              </w:rPr>
              <w:t>Notiere</w:t>
            </w:r>
            <w:r w:rsidR="002C38B4" w:rsidRPr="002C38B4">
              <w:rPr>
                <w:rFonts w:ascii="Calibri" w:hAnsi="Calibri" w:cs="Calibri"/>
              </w:rPr>
              <w:t xml:space="preserve"> jeweils </w:t>
            </w:r>
            <w:r w:rsidR="002C38B4" w:rsidRPr="002C38B4">
              <w:rPr>
                <w:rFonts w:ascii="Calibri" w:hAnsi="Calibri" w:cs="Calibri"/>
                <w:b/>
                <w:bCs/>
                <w:u w:val="single"/>
              </w:rPr>
              <w:t>drei</w:t>
            </w:r>
            <w:r w:rsidR="002C38B4" w:rsidRPr="002C38B4">
              <w:rPr>
                <w:rFonts w:ascii="Calibri" w:hAnsi="Calibri" w:cs="Calibri"/>
              </w:rPr>
              <w:t xml:space="preserve"> Möglichkeiten</w:t>
            </w:r>
          </w:p>
          <w:p w14:paraId="614A65A5" w14:textId="77777777" w:rsidR="002C38B4" w:rsidRPr="002C38B4" w:rsidRDefault="002C38B4" w:rsidP="002C38B4">
            <w:pPr>
              <w:pStyle w:val="western"/>
              <w:spacing w:line="276" w:lineRule="auto"/>
            </w:pPr>
            <w:r w:rsidRPr="002C38B4">
              <w:rPr>
                <w:rFonts w:ascii="Calibri" w:hAnsi="Calibri" w:cs="Calibri"/>
              </w:rPr>
              <w:t>a) 0,46 _____ ______ ______</w:t>
            </w:r>
          </w:p>
          <w:p w14:paraId="7E2A5710" w14:textId="77777777" w:rsidR="002C38B4" w:rsidRPr="002C38B4" w:rsidRDefault="002C38B4" w:rsidP="002C38B4">
            <w:pPr>
              <w:pStyle w:val="western"/>
              <w:spacing w:line="276" w:lineRule="auto"/>
            </w:pPr>
            <w:r w:rsidRPr="002C38B4">
              <w:rPr>
                <w:rFonts w:ascii="Calibri" w:hAnsi="Calibri" w:cs="Calibri"/>
              </w:rPr>
              <w:t>b) 3,72 _____ ______ ______</w:t>
            </w:r>
          </w:p>
          <w:p w14:paraId="30D04733" w14:textId="395AEA3D" w:rsidR="00B46F28" w:rsidRDefault="00B46F28">
            <w:pPr>
              <w:widowControl w:val="0"/>
              <w:tabs>
                <w:tab w:val="left" w:pos="4892"/>
              </w:tabs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734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73B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6A7BEC01" w14:textId="77777777" w:rsidR="00B46F28" w:rsidRDefault="00B46F28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0F6062FD" w14:textId="59F315B4" w:rsidR="00B46F28" w:rsidRDefault="00B46F28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/4</w:t>
            </w:r>
          </w:p>
          <w:p w14:paraId="5BAAB2B5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94D77E0" w14:textId="77777777" w:rsidR="00B46F28" w:rsidRDefault="00B46F28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535C81DD" w14:textId="77777777" w:rsidR="002C38B4" w:rsidRDefault="002C38B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4BDA79A4" w14:textId="77777777" w:rsidR="002C38B4" w:rsidRDefault="002C38B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73C" w14:textId="2773AC87" w:rsidR="002C38B4" w:rsidRDefault="002C38B4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/6</w:t>
            </w:r>
          </w:p>
        </w:tc>
      </w:tr>
      <w:tr w:rsidR="00562D60" w14:paraId="30D04749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0473E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Nr. 8</w:t>
            </w:r>
          </w:p>
          <w:p w14:paraId="30D0473F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D2" wp14:editId="30D047D3">
                  <wp:extent cx="402590" cy="320675"/>
                  <wp:effectExtent l="0" t="0" r="0" b="0"/>
                  <wp:docPr id="25" name="Bild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ild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740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  <w:sz w:val="16"/>
              </w:rPr>
            </w:pPr>
            <w:r>
              <w:rPr>
                <w:rFonts w:asciiTheme="minorHAnsi" w:hAnsiTheme="minorHAnsi" w:cstheme="minorHAnsi"/>
                <w:bCs/>
                <w:sz w:val="16"/>
              </w:rPr>
              <w:t>im Heft</w:t>
            </w:r>
          </w:p>
          <w:p w14:paraId="30D04741" w14:textId="77777777" w:rsidR="00562D60" w:rsidRDefault="00562D60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B631D" w14:textId="28344B44" w:rsidR="00B42F11" w:rsidRDefault="00B42F11" w:rsidP="00B42F11">
            <w:pPr>
              <w:widowControl w:val="0"/>
              <w:snapToGrid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In der A-Klasse kommen 27% der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Schüler:innen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mit dem Fahrrad zur Schule. In der B-Klasse kommt jeder Vierte mit dem Fahrrad zur Schule. In der C-Klasse kommen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11</m:t>
                  </m:r>
                </m:den>
              </m:f>
            </m:oMath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mit dem Fahrrad.</w:t>
            </w:r>
          </w:p>
          <w:p w14:paraId="30D04744" w14:textId="19BDD557" w:rsidR="00562D60" w:rsidRDefault="00B42F11" w:rsidP="00C44932">
            <w:pPr>
              <w:widowControl w:val="0"/>
              <w:snapToGrid w:val="0"/>
              <w:spacing w:line="360" w:lineRule="auto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 welcher Klassenstufe ist der Anteil am größten, in welcher am kleinsten?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4745" w14:textId="77777777" w:rsidR="00562D60" w:rsidRDefault="00562D60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746" w14:textId="77777777" w:rsidR="00562D60" w:rsidRDefault="00562D60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748" w14:textId="22EA1DB9" w:rsidR="00562D60" w:rsidRPr="00C97C11" w:rsidRDefault="00D65023" w:rsidP="00C97C11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</w:t>
            </w:r>
            <w:r w:rsidR="00C97C11">
              <w:rPr>
                <w:rFonts w:asciiTheme="minorHAnsi" w:hAnsiTheme="minorHAnsi" w:cstheme="minorHAnsi"/>
                <w:bCs/>
                <w:sz w:val="28"/>
              </w:rPr>
              <w:t>6</w:t>
            </w:r>
          </w:p>
        </w:tc>
      </w:tr>
    </w:tbl>
    <w:p w14:paraId="30D0474A" w14:textId="06F5F60F" w:rsidR="00562D60" w:rsidRDefault="00562D60">
      <w:pPr>
        <w:jc w:val="center"/>
        <w:rPr>
          <w:rFonts w:asciiTheme="minorHAnsi" w:hAnsiTheme="minorHAnsi" w:cstheme="minorHAnsi"/>
          <w:b/>
          <w:sz w:val="10"/>
          <w:u w:val="single"/>
        </w:rPr>
      </w:pPr>
    </w:p>
    <w:p w14:paraId="30D0474B" w14:textId="77777777" w:rsidR="00562D60" w:rsidRDefault="00562D60">
      <w:pPr>
        <w:jc w:val="center"/>
        <w:rPr>
          <w:rFonts w:asciiTheme="minorHAnsi" w:hAnsiTheme="minorHAnsi" w:cstheme="minorHAnsi"/>
          <w:b/>
          <w:sz w:val="10"/>
          <w:u w:val="single"/>
        </w:rPr>
      </w:pPr>
    </w:p>
    <w:p w14:paraId="30D0474C" w14:textId="77777777" w:rsidR="00562D60" w:rsidRDefault="00562D60">
      <w:pPr>
        <w:jc w:val="center"/>
        <w:rPr>
          <w:rFonts w:asciiTheme="minorHAnsi" w:hAnsiTheme="minorHAnsi" w:cstheme="minorHAnsi"/>
          <w:b/>
          <w:sz w:val="10"/>
          <w:u w:val="single"/>
        </w:rPr>
      </w:pPr>
    </w:p>
    <w:p w14:paraId="30D0474D" w14:textId="77777777" w:rsidR="00562D60" w:rsidRDefault="00562D60">
      <w:pPr>
        <w:jc w:val="center"/>
        <w:rPr>
          <w:rFonts w:asciiTheme="minorHAnsi" w:hAnsiTheme="minorHAnsi" w:cstheme="minorHAnsi"/>
          <w:b/>
          <w:sz w:val="10"/>
          <w:u w:val="single"/>
        </w:rPr>
      </w:pPr>
    </w:p>
    <w:p w14:paraId="30D0474E" w14:textId="77777777" w:rsidR="00562D60" w:rsidRDefault="00562D60">
      <w:pPr>
        <w:jc w:val="center"/>
        <w:rPr>
          <w:rFonts w:asciiTheme="minorHAnsi" w:hAnsiTheme="minorHAnsi" w:cstheme="minorHAnsi"/>
          <w:b/>
          <w:sz w:val="10"/>
          <w:u w:val="single"/>
        </w:rPr>
      </w:pPr>
    </w:p>
    <w:p w14:paraId="30D0475E" w14:textId="77777777" w:rsidR="00562D60" w:rsidRDefault="00562D60" w:rsidP="00A9627F">
      <w:pPr>
        <w:rPr>
          <w:rFonts w:asciiTheme="minorHAnsi" w:hAnsiTheme="minorHAnsi" w:cstheme="minorHAnsi"/>
          <w:b/>
          <w:sz w:val="10"/>
          <w:u w:val="single"/>
        </w:rPr>
      </w:pPr>
    </w:p>
    <w:p w14:paraId="30D0475F" w14:textId="11A1A121" w:rsidR="00562D60" w:rsidRDefault="00200405">
      <w:pPr>
        <w:jc w:val="center"/>
        <w:rPr>
          <w:rFonts w:asciiTheme="minorHAnsi" w:hAnsiTheme="minorHAnsi" w:cstheme="minorHAnsi"/>
          <w:b/>
          <w:sz w:val="10"/>
          <w:u w:val="single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251659264" behindDoc="0" locked="0" layoutInCell="0" allowOverlap="1" wp14:anchorId="30D047E0" wp14:editId="7C19E126">
                <wp:simplePos x="0" y="0"/>
                <wp:positionH relativeFrom="leftMargin">
                  <wp:align>right</wp:align>
                </wp:positionH>
                <wp:positionV relativeFrom="paragraph">
                  <wp:posOffset>391795</wp:posOffset>
                </wp:positionV>
                <wp:extent cx="642620" cy="1359535"/>
                <wp:effectExtent l="0" t="0" r="0" b="0"/>
                <wp:wrapNone/>
                <wp:docPr id="3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135953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D047ED" w14:textId="5D034930" w:rsidR="00562D60" w:rsidRDefault="00EC12D3">
                            <w:pPr>
                              <w:pStyle w:val="Rahmeninhalt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Nr. 5</w:t>
                            </w:r>
                          </w:p>
                          <w:p w14:paraId="30D047EE" w14:textId="77777777" w:rsidR="00562D60" w:rsidRDefault="00D65023">
                            <w:pPr>
                              <w:pStyle w:val="Rahmeninhalt"/>
                              <w:jc w:val="center"/>
                              <w:rPr>
                                <w:rFonts w:asciiTheme="minorHAnsi" w:hAnsiTheme="minorHAnsi" w:cstheme="minorHAnsi"/>
                                <w:lang w:eastAsia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Zusatz für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30D047EF" w14:textId="77777777" w:rsidR="00562D60" w:rsidRDefault="00D65023">
                            <w:pPr>
                              <w:pStyle w:val="Rahmeninhal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047F4" wp14:editId="30D047F5">
                                  <wp:extent cx="353695" cy="281940"/>
                                  <wp:effectExtent l="0" t="0" r="0" b="0"/>
                                  <wp:docPr id="34" name="Bild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Bild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695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047E0" id="_x0000_s1029" style="position:absolute;left:0;text-align:left;margin-left:-.6pt;margin-top:30.85pt;width:50.6pt;height:107.05pt;z-index:251659264;visibility:visible;mso-wrap-style:square;mso-wrap-distance-left:.35pt;mso-wrap-distance-top:.35pt;mso-wrap-distance-right:.35pt;mso-wrap-distance-bottom:.35pt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" o:allowincell="f" filled="f" stroked="f" strokeweight=".26mm">
                <v:textbox>
                  <w:txbxContent>
                    <w:p w14:paraId="30D047ED" w14:textId="5D034930" w:rsidR="00562D60" w:rsidRDefault="00EC12D3">
                      <w:pPr>
                        <w:pStyle w:val="Rahm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Nr. 5</w:t>
                      </w:r>
                    </w:p>
                    <w:p w14:paraId="30D047EE" w14:textId="77777777" w:rsidR="00562D60" w:rsidRDefault="00D65023">
                      <w:pPr>
                        <w:pStyle w:val="Rahmeninhalt"/>
                        <w:jc w:val="center"/>
                        <w:rPr>
                          <w:rFonts w:asciiTheme="minorHAnsi" w:hAnsiTheme="minorHAnsi" w:cstheme="minorHAnsi"/>
                          <w:lang w:eastAsia="de-D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Zusatz für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30D047EF" w14:textId="77777777" w:rsidR="00562D60" w:rsidRDefault="00D65023">
                      <w:pPr>
                        <w:pStyle w:val="Rahmeninhal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D047F4" wp14:editId="30D047F5">
                            <wp:extent cx="353695" cy="281940"/>
                            <wp:effectExtent l="0" t="0" r="0" b="0"/>
                            <wp:docPr id="34" name="Bild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Bild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695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W w:w="10288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818"/>
        <w:gridCol w:w="8864"/>
        <w:gridCol w:w="606"/>
      </w:tblGrid>
      <w:tr w:rsidR="00562D60" w14:paraId="30D04763" w14:textId="77777777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0D04760" w14:textId="77777777" w:rsidR="00562D60" w:rsidRDefault="00562D60">
            <w:pPr>
              <w:widowControl w:val="0"/>
              <w:suppressAutoHyphens w:val="0"/>
              <w:rPr>
                <w:rFonts w:asciiTheme="minorHAnsi" w:hAnsiTheme="minorHAnsi" w:cstheme="minorHAnsi"/>
              </w:rPr>
            </w:pPr>
          </w:p>
        </w:tc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0D04761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Erweiterungsteil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D04762" w14:textId="77777777" w:rsidR="00562D60" w:rsidRDefault="00562D60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</w:p>
        </w:tc>
      </w:tr>
      <w:tr w:rsidR="00562D60" w14:paraId="30D04771" w14:textId="77777777">
        <w:trPr>
          <w:trHeight w:val="2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04764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Nr. 5</w:t>
            </w:r>
          </w:p>
          <w:p w14:paraId="30D04765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drawing>
                <wp:inline distT="0" distB="0" distL="0" distR="0" wp14:anchorId="30D047D4" wp14:editId="30D047D5">
                  <wp:extent cx="320675" cy="225425"/>
                  <wp:effectExtent l="0" t="0" r="0" b="0"/>
                  <wp:docPr id="26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ild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766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="Calibri" w:hAnsi="Calibri" w:cstheme="minorHAnsi"/>
                <w:sz w:val="16"/>
              </w:rPr>
              <w:t>im Heft</w:t>
            </w:r>
          </w:p>
        </w:tc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04767" w14:textId="175D79A9" w:rsidR="00562D60" w:rsidRDefault="00D65023">
            <w:pPr>
              <w:widowControl w:val="0"/>
            </w:pPr>
            <w:r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  <w:t>Ordne</w:t>
            </w:r>
            <w:r>
              <w:rPr>
                <w:rFonts w:asciiTheme="minorHAnsi" w:hAnsiTheme="minorHAnsi" w:cstheme="minorHAnsi"/>
                <w:sz w:val="28"/>
              </w:rPr>
              <w:t xml:space="preserve"> die </w:t>
            </w:r>
            <w:r w:rsidR="00EC12D3">
              <w:rPr>
                <w:rFonts w:asciiTheme="minorHAnsi" w:hAnsiTheme="minorHAnsi" w:cstheme="minorHAnsi"/>
                <w:sz w:val="28"/>
              </w:rPr>
              <w:t>periodischen Dezimalz</w:t>
            </w:r>
            <w:r>
              <w:rPr>
                <w:rFonts w:asciiTheme="minorHAnsi" w:hAnsiTheme="minorHAnsi" w:cstheme="minorHAnsi"/>
                <w:sz w:val="28"/>
              </w:rPr>
              <w:t>ahlen. Beginne mit der kleinsten Zahl.</w:t>
            </w:r>
          </w:p>
          <w:p w14:paraId="30D04768" w14:textId="77777777" w:rsidR="00562D60" w:rsidRDefault="00562D60">
            <w:pPr>
              <w:widowControl w:val="0"/>
              <w:rPr>
                <w:rFonts w:asciiTheme="minorHAnsi" w:hAnsiTheme="minorHAnsi" w:cstheme="minorHAnsi"/>
                <w:sz w:val="28"/>
              </w:rPr>
            </w:pPr>
          </w:p>
          <w:p w14:paraId="30D0476C" w14:textId="4840E77F" w:rsidR="00562D60" w:rsidRDefault="00EC12D3" w:rsidP="00EC12D3">
            <w:pPr>
              <w:widowControl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0,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34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 </m:t>
              </m:r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;  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0,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43</m:t>
                  </m:r>
                </m:e>
              </m:bar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;  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0,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</m:bar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;    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0,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e>
              </m:bar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;    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0,3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e>
              </m:bar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;  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0,44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</m:bar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0476D" w14:textId="3003A09D" w:rsidR="00562D60" w:rsidRDefault="00EC12D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 xml:space="preserve"> </w:t>
            </w:r>
            <w:r w:rsidR="00D65023">
              <w:rPr>
                <w:rFonts w:asciiTheme="minorHAnsi" w:hAnsiTheme="minorHAnsi" w:cstheme="minorHAnsi"/>
                <w:bCs/>
                <w:sz w:val="28"/>
              </w:rPr>
              <w:t>/</w:t>
            </w:r>
            <w:r>
              <w:rPr>
                <w:rFonts w:asciiTheme="minorHAnsi" w:hAnsiTheme="minorHAnsi" w:cstheme="minorHAnsi"/>
                <w:bCs/>
                <w:sz w:val="28"/>
              </w:rPr>
              <w:t>6</w:t>
            </w:r>
          </w:p>
          <w:p w14:paraId="30D04770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</w:tc>
      </w:tr>
      <w:tr w:rsidR="00562D60" w14:paraId="30D0477D" w14:textId="77777777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772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Nr. 6</w:t>
            </w:r>
          </w:p>
          <w:p w14:paraId="30D04773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0D047D6" wp14:editId="30D047D7">
                  <wp:extent cx="320675" cy="225425"/>
                  <wp:effectExtent l="0" t="0" r="0" b="0"/>
                  <wp:docPr id="27" name="Bild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6FE6B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auf dem Blatt</w:t>
            </w:r>
            <w:r w:rsidR="003F5F89">
              <w:rPr>
                <w:rFonts w:asciiTheme="minorHAnsi" w:hAnsiTheme="minorHAnsi" w:cstheme="minorHAnsi"/>
                <w:sz w:val="16"/>
              </w:rPr>
              <w:t>/</w:t>
            </w:r>
          </w:p>
          <w:p w14:paraId="30D04774" w14:textId="4E76F3A4" w:rsidR="003F5F89" w:rsidRDefault="003F5F89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im Heft</w:t>
            </w:r>
          </w:p>
        </w:tc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FE00107" w14:textId="77777777" w:rsidR="00FF55D2" w:rsidRDefault="00FF55D2" w:rsidP="00FF55D2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a)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Schreibe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folgenden Brüche als Dezimalzahl und als Prozentzahl:</w:t>
            </w:r>
          </w:p>
          <w:p w14:paraId="0F94507F" w14:textId="1120B038" w:rsidR="00FF55D2" w:rsidRDefault="00000000" w:rsidP="00FF55D2">
            <w:pPr>
              <w:widowControl w:val="0"/>
              <w:spacing w:after="240" w:line="276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 w:rsidR="00FF55D2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</w:t>
            </w:r>
            <w:r w:rsidR="00FF55D2">
              <w:rPr>
                <w:rFonts w:asciiTheme="minorHAnsi" w:hAnsiTheme="minorHAnsi" w:cstheme="minorHAnsi"/>
                <w:sz w:val="28"/>
                <w:szCs w:val="28"/>
              </w:rPr>
              <w:t>_____ = _____%</w:t>
            </w:r>
            <w:r w:rsidR="00FF55D2"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oMath>
            <w:r w:rsidR="00FF55D2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</w:t>
            </w:r>
            <w:r w:rsidR="00FF55D2">
              <w:rPr>
                <w:rFonts w:asciiTheme="minorHAnsi" w:hAnsiTheme="minorHAnsi" w:cstheme="minorHAnsi"/>
                <w:sz w:val="28"/>
                <w:szCs w:val="28"/>
              </w:rPr>
              <w:t xml:space="preserve">_____ = _____ % </w:t>
            </w:r>
            <w:r w:rsidR="00FF55D2"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oMath>
            <w:r w:rsidR="00FF55D2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</w:t>
            </w:r>
            <w:r w:rsidR="00FF55D2">
              <w:rPr>
                <w:rFonts w:asciiTheme="minorHAnsi" w:hAnsiTheme="minorHAnsi" w:cstheme="minorHAnsi"/>
                <w:sz w:val="28"/>
                <w:szCs w:val="28"/>
              </w:rPr>
              <w:t>_____ = _____ %</w:t>
            </w:r>
          </w:p>
          <w:p w14:paraId="47E0E1A4" w14:textId="77777777" w:rsidR="00FF55D2" w:rsidRDefault="00FF55D2" w:rsidP="00FF55D2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b)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Schreibe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folgenden Dezimalzahlen als Brüche.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Kürze,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wenn möglich:</w:t>
            </w:r>
          </w:p>
          <w:p w14:paraId="193D31B0" w14:textId="6267ECDA" w:rsidR="00FF55D2" w:rsidRDefault="00FF55D2" w:rsidP="00FF55D2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0,003 = ______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0,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</m:bar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= ______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0,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= ______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  <w:t>0,67 = ______</w:t>
            </w:r>
          </w:p>
          <w:p w14:paraId="5BA7EFFF" w14:textId="0D4B0E6B" w:rsidR="00FF55D2" w:rsidRDefault="00FF55D2" w:rsidP="00FF55D2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c) </w:t>
            </w:r>
            <w: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Wandle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folgenden Brüche in periodische Dezimalzahlen </w:t>
            </w:r>
            <w:r w:rsidR="00EC12D3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um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. Nutze dafür die schriftliche Division und </w:t>
            </w:r>
            <w:r w:rsidRPr="00AD0C38">
              <w:rPr>
                <w:rFonts w:asciiTheme="minorHAnsi" w:hAnsiTheme="minorHAnsi" w:cstheme="minorHAnsi"/>
                <w:b/>
                <w:sz w:val="28"/>
                <w:szCs w:val="28"/>
              </w:rPr>
              <w:t>rechne im Heft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5DACF27A" w14:textId="77777777" w:rsidR="00562D60" w:rsidRDefault="00FF55D2" w:rsidP="00FF55D2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c.1</w:t>
            </w:r>
            <w:proofErr w:type="spellEnd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                          c.2)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11</m:t>
                  </m:r>
                </m:den>
              </m:f>
            </m:oMath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                        c.3)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den>
              </m:f>
            </m:oMath>
          </w:p>
          <w:p w14:paraId="41786AB5" w14:textId="16450946" w:rsidR="00EC12D3" w:rsidRDefault="00EC12D3" w:rsidP="00FF55D2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d)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Runde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die periodischen Dezimalzahlen auf Tausendstel: </w:t>
            </w:r>
          </w:p>
          <w:p w14:paraId="30D04778" w14:textId="193A5D58" w:rsidR="00EC12D3" w:rsidRPr="00022977" w:rsidRDefault="00022977" w:rsidP="00FF55D2">
            <w:pPr>
              <w:widowControl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2,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≈</m:t>
              </m:r>
            </m:oMath>
            <w:r w:rsidR="005B3DDC">
              <w:rPr>
                <w:rFonts w:asciiTheme="minorHAnsi" w:hAnsiTheme="minorHAnsi" w:cstheme="minorHAnsi"/>
                <w:sz w:val="28"/>
                <w:szCs w:val="28"/>
              </w:rPr>
              <w:t xml:space="preserve"> ________         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34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38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≈</m:t>
              </m:r>
            </m:oMath>
            <w:r w:rsidR="005B3DDC">
              <w:rPr>
                <w:rFonts w:asciiTheme="minorHAnsi" w:hAnsiTheme="minorHAnsi" w:cstheme="minorHAnsi"/>
                <w:sz w:val="28"/>
                <w:szCs w:val="28"/>
              </w:rPr>
              <w:t xml:space="preserve"> ________         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9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,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16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≈</m:t>
              </m:r>
            </m:oMath>
            <w:r w:rsidR="005B3DDC">
              <w:rPr>
                <w:rFonts w:asciiTheme="minorHAnsi" w:hAnsiTheme="minorHAnsi" w:cstheme="minorHAnsi"/>
                <w:sz w:val="28"/>
                <w:szCs w:val="28"/>
              </w:rPr>
              <w:t xml:space="preserve"> ________         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D04779" w14:textId="77777777" w:rsidR="00562D60" w:rsidRDefault="00562D60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77A" w14:textId="51298F34" w:rsidR="00562D60" w:rsidRDefault="00D65023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</w:t>
            </w:r>
            <w:r w:rsidR="00D310CA">
              <w:rPr>
                <w:rFonts w:asciiTheme="minorHAnsi" w:hAnsiTheme="minorHAnsi" w:cstheme="minorHAnsi"/>
                <w:bCs/>
                <w:sz w:val="28"/>
              </w:rPr>
              <w:t>6</w:t>
            </w:r>
          </w:p>
          <w:p w14:paraId="30D0477B" w14:textId="77777777" w:rsidR="00562D60" w:rsidRDefault="00562D60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6A0AD0CE" w14:textId="1A827AA0" w:rsidR="00562D60" w:rsidRDefault="00D65023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</w:t>
            </w:r>
            <w:r w:rsidR="00D310CA">
              <w:rPr>
                <w:rFonts w:asciiTheme="minorHAnsi" w:hAnsiTheme="minorHAnsi" w:cstheme="minorHAnsi"/>
                <w:bCs/>
                <w:sz w:val="28"/>
              </w:rPr>
              <w:t>4</w:t>
            </w:r>
          </w:p>
          <w:p w14:paraId="661DDE3E" w14:textId="77777777" w:rsidR="001879EA" w:rsidRDefault="001879EA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60AA032D" w14:textId="77777777" w:rsidR="001879EA" w:rsidRDefault="001879EA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415D04C8" w14:textId="66F67396" w:rsidR="00C6126B" w:rsidRDefault="001879EA" w:rsidP="00C6126B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</w:t>
            </w:r>
            <w:r w:rsidR="00D310CA">
              <w:rPr>
                <w:rFonts w:asciiTheme="minorHAnsi" w:hAnsiTheme="minorHAnsi" w:cstheme="minorHAnsi"/>
                <w:bCs/>
                <w:sz w:val="28"/>
              </w:rPr>
              <w:t>6</w:t>
            </w:r>
          </w:p>
          <w:p w14:paraId="50183953" w14:textId="77777777" w:rsidR="00C6126B" w:rsidRDefault="00C6126B" w:rsidP="00C6126B">
            <w:pPr>
              <w:widowControl w:val="0"/>
              <w:spacing w:line="360" w:lineRule="auto"/>
              <w:jc w:val="right"/>
              <w:rPr>
                <w:rFonts w:asciiTheme="minorHAnsi" w:hAnsiTheme="minorHAnsi" w:cstheme="minorHAnsi"/>
                <w:bCs/>
                <w:sz w:val="28"/>
              </w:rPr>
            </w:pPr>
          </w:p>
          <w:p w14:paraId="30D0477C" w14:textId="531AE244" w:rsidR="00C6126B" w:rsidRPr="00C6126B" w:rsidRDefault="00C6126B" w:rsidP="00C6126B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 xml:space="preserve">  /3</w:t>
            </w:r>
          </w:p>
        </w:tc>
      </w:tr>
      <w:tr w:rsidR="00562D60" w14:paraId="30D04797" w14:textId="77777777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77F" w14:textId="0D817D9F" w:rsidR="00562D60" w:rsidRDefault="00D65023" w:rsidP="00B6265F">
            <w:pPr>
              <w:widowControl w:val="0"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Nr. 7</w:t>
            </w:r>
          </w:p>
          <w:p w14:paraId="30D04780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0D047D8" wp14:editId="30D047D9">
                  <wp:extent cx="320675" cy="225425"/>
                  <wp:effectExtent l="0" t="0" r="0" b="0"/>
                  <wp:docPr id="28" name="Bild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ild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781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16"/>
              </w:rPr>
              <w:t>im Heft</w:t>
            </w:r>
          </w:p>
        </w:tc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77951EB5" w14:textId="66B0FF57" w:rsidR="00653772" w:rsidRDefault="00D761D3" w:rsidP="009E7C5B">
            <w:pPr>
              <w:widowControl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Sume</w:t>
            </w:r>
            <w:r w:rsidR="00D129D6">
              <w:rPr>
                <w:rFonts w:asciiTheme="minorHAnsi" w:hAnsiTheme="minorHAnsi" w:cstheme="minorHAnsi"/>
                <w:sz w:val="28"/>
                <w:szCs w:val="28"/>
              </w:rPr>
              <w:t>ya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denk</w:t>
            </w:r>
            <w:r w:rsidR="00D129D6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129D6">
              <w:rPr>
                <w:rFonts w:asciiTheme="minorHAnsi" w:hAnsiTheme="minorHAnsi" w:cstheme="minorHAnsi"/>
                <w:sz w:val="28"/>
                <w:szCs w:val="28"/>
              </w:rPr>
              <w:t>an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eine Dezimalzahl. Sie liegt zwischen 0,2 und 0,3. Sie hat genau fünf Nachkommastellen</w:t>
            </w:r>
            <w:r w:rsidR="00D2513D">
              <w:rPr>
                <w:rFonts w:asciiTheme="minorHAnsi" w:hAnsiTheme="minorHAnsi" w:cstheme="minorHAnsi"/>
                <w:sz w:val="28"/>
                <w:szCs w:val="28"/>
              </w:rPr>
              <w:t>, die alle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verschieden</w:t>
            </w:r>
            <w:r w:rsidR="00D2513D">
              <w:rPr>
                <w:rFonts w:asciiTheme="minorHAnsi" w:hAnsiTheme="minorHAnsi" w:cstheme="minorHAnsi"/>
                <w:sz w:val="28"/>
                <w:szCs w:val="28"/>
              </w:rPr>
              <w:t xml:space="preserve"> sind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</w:p>
          <w:p w14:paraId="2F630C49" w14:textId="2C4C1E30" w:rsidR="00D761D3" w:rsidRDefault="00D761D3" w:rsidP="00D761D3">
            <w:pPr>
              <w:pStyle w:val="Listenabsatz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D129D6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Gib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129D6">
              <w:rPr>
                <w:rFonts w:asciiTheme="minorHAnsi" w:hAnsiTheme="minorHAnsi" w:cstheme="minorHAnsi"/>
                <w:sz w:val="28"/>
                <w:szCs w:val="28"/>
              </w:rPr>
              <w:t>drei Beispiele</w:t>
            </w:r>
            <w:r w:rsidR="00EC12D3">
              <w:rPr>
                <w:rFonts w:asciiTheme="minorHAnsi" w:hAnsiTheme="minorHAnsi" w:cstheme="minorHAnsi"/>
                <w:sz w:val="28"/>
                <w:szCs w:val="28"/>
              </w:rPr>
              <w:t xml:space="preserve"> für Zahlen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129D6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an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D129D6">
              <w:rPr>
                <w:rFonts w:asciiTheme="minorHAnsi" w:hAnsiTheme="minorHAnsi" w:cstheme="minorHAnsi"/>
                <w:sz w:val="28"/>
                <w:szCs w:val="28"/>
              </w:rPr>
              <w:t xml:space="preserve">an die </w:t>
            </w:r>
            <w:proofErr w:type="spellStart"/>
            <w:r w:rsidR="00D129D6">
              <w:rPr>
                <w:rFonts w:asciiTheme="minorHAnsi" w:hAnsiTheme="minorHAnsi" w:cstheme="minorHAnsi"/>
                <w:sz w:val="28"/>
                <w:szCs w:val="28"/>
              </w:rPr>
              <w:t>Sumeya</w:t>
            </w:r>
            <w:proofErr w:type="spellEnd"/>
            <w:r w:rsidR="00D129D6">
              <w:rPr>
                <w:rFonts w:asciiTheme="minorHAnsi" w:hAnsiTheme="minorHAnsi" w:cstheme="minorHAnsi"/>
                <w:sz w:val="28"/>
                <w:szCs w:val="28"/>
              </w:rPr>
              <w:t xml:space="preserve"> denken könnte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4D3DD8C" w14:textId="77777777" w:rsidR="00D129D6" w:rsidRDefault="00D129D6" w:rsidP="00D129D6">
            <w:pPr>
              <w:pStyle w:val="Listenabsatz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Was ist die kleinstmögliche Zahl?</w:t>
            </w:r>
          </w:p>
          <w:p w14:paraId="30D0478B" w14:textId="23CA1459" w:rsidR="00D129D6" w:rsidRPr="00D129D6" w:rsidRDefault="00D129D6" w:rsidP="00D129D6">
            <w:pPr>
              <w:pStyle w:val="Listenabsatz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Was ist die größtmögliche Zahl?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22A9E0" w14:textId="77777777" w:rsidR="003C4BDF" w:rsidRDefault="003C4BDF" w:rsidP="003C4BDF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</w:rPr>
            </w:pPr>
          </w:p>
          <w:p w14:paraId="0C7DD529" w14:textId="77777777" w:rsidR="00D129D6" w:rsidRDefault="003C4BDF" w:rsidP="003C4BDF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 xml:space="preserve">  </w:t>
            </w:r>
          </w:p>
          <w:p w14:paraId="45B3A92A" w14:textId="367B75B2" w:rsidR="00562D60" w:rsidRDefault="00B64681" w:rsidP="003C4BDF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 xml:space="preserve">  </w:t>
            </w:r>
            <w:r w:rsidR="00D65023">
              <w:rPr>
                <w:rFonts w:asciiTheme="minorHAnsi" w:hAnsiTheme="minorHAnsi" w:cstheme="minorHAnsi"/>
                <w:bCs/>
                <w:sz w:val="28"/>
              </w:rPr>
              <w:t>/</w:t>
            </w:r>
            <w:r w:rsidR="00D310CA">
              <w:rPr>
                <w:rFonts w:asciiTheme="minorHAnsi" w:hAnsiTheme="minorHAnsi" w:cstheme="minorHAnsi"/>
                <w:bCs/>
                <w:sz w:val="28"/>
              </w:rPr>
              <w:t>3</w:t>
            </w:r>
          </w:p>
          <w:p w14:paraId="7D158E5A" w14:textId="30CF5F75" w:rsidR="00D129D6" w:rsidRDefault="00B64681" w:rsidP="003C4BDF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 xml:space="preserve">  </w:t>
            </w:r>
            <w:r w:rsidR="00D129D6">
              <w:rPr>
                <w:rFonts w:asciiTheme="minorHAnsi" w:hAnsiTheme="minorHAnsi" w:cstheme="minorHAnsi"/>
                <w:bCs/>
                <w:sz w:val="28"/>
              </w:rPr>
              <w:t>/3</w:t>
            </w:r>
          </w:p>
          <w:p w14:paraId="30D04796" w14:textId="6667A26F" w:rsidR="00D129D6" w:rsidRDefault="00B64681" w:rsidP="003C4BDF">
            <w:pPr>
              <w:widowControl w:val="0"/>
              <w:spacing w:line="360" w:lineRule="auto"/>
              <w:rPr>
                <w:rFonts w:asciiTheme="minorHAnsi" w:hAnsiTheme="minorHAnsi" w:cstheme="minorHAnsi"/>
                <w:bCs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 xml:space="preserve">  </w:t>
            </w:r>
            <w:r w:rsidR="00D129D6">
              <w:rPr>
                <w:rFonts w:asciiTheme="minorHAnsi" w:hAnsiTheme="minorHAnsi" w:cstheme="minorHAnsi"/>
                <w:bCs/>
                <w:sz w:val="28"/>
              </w:rPr>
              <w:t>/3</w:t>
            </w:r>
          </w:p>
        </w:tc>
      </w:tr>
      <w:tr w:rsidR="00562D60" w14:paraId="30D047A5" w14:textId="77777777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798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Nr. 8</w:t>
            </w:r>
          </w:p>
          <w:p w14:paraId="30D04799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0D047DC" wp14:editId="30D047DD">
                  <wp:extent cx="320675" cy="225425"/>
                  <wp:effectExtent l="0" t="0" r="0" b="0"/>
                  <wp:docPr id="30" name="Bild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ild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79A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sz w:val="16"/>
              </w:rPr>
              <w:t>im Heft</w:t>
            </w:r>
          </w:p>
        </w:tc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211038F" w14:textId="37991156" w:rsidR="006B37EC" w:rsidRDefault="00EE78EF" w:rsidP="00D4765E">
            <w:pPr>
              <w:widowControl w:val="0"/>
              <w:snapToGrid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In der A-Klasse kommen </w:t>
            </w:r>
            <w:r w:rsidR="00066EA4">
              <w:rPr>
                <w:rFonts w:asciiTheme="minorHAnsi" w:hAnsiTheme="minorHAnsi" w:cstheme="minorHAnsi"/>
                <w:sz w:val="28"/>
                <w:szCs w:val="28"/>
              </w:rPr>
              <w:t>27</w:t>
            </w:r>
            <w:r w:rsidR="00D4765E">
              <w:rPr>
                <w:rFonts w:asciiTheme="minorHAnsi" w:hAnsiTheme="minorHAnsi" w:cstheme="minorHAnsi"/>
                <w:sz w:val="28"/>
                <w:szCs w:val="28"/>
              </w:rPr>
              <w:t xml:space="preserve">% der </w:t>
            </w:r>
            <w:proofErr w:type="spellStart"/>
            <w:proofErr w:type="gramStart"/>
            <w:r w:rsidR="006B37EC">
              <w:rPr>
                <w:rFonts w:asciiTheme="minorHAnsi" w:hAnsiTheme="minorHAnsi" w:cstheme="minorHAnsi"/>
                <w:sz w:val="28"/>
                <w:szCs w:val="28"/>
              </w:rPr>
              <w:t>Schüler:innen</w:t>
            </w:r>
            <w:proofErr w:type="spellEnd"/>
            <w:proofErr w:type="gramEnd"/>
            <w:r w:rsidR="00D4765E">
              <w:rPr>
                <w:rFonts w:asciiTheme="minorHAnsi" w:hAnsiTheme="minorHAnsi" w:cstheme="minorHAnsi"/>
                <w:sz w:val="28"/>
                <w:szCs w:val="28"/>
              </w:rPr>
              <w:t xml:space="preserve"> mit dem Fahrrad zur Schule. In der B-Klasse kommt jede</w:t>
            </w:r>
            <w:r w:rsidR="00066EA4">
              <w:rPr>
                <w:rFonts w:asciiTheme="minorHAnsi" w:hAnsiTheme="minorHAnsi" w:cstheme="minorHAnsi"/>
                <w:sz w:val="28"/>
                <w:szCs w:val="28"/>
              </w:rPr>
              <w:t xml:space="preserve">r Vierte mit dem Fahrrad zur Schule. In der C-Klasse kommen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11</m:t>
                  </m:r>
                </m:den>
              </m:f>
            </m:oMath>
            <w:r w:rsidR="00792B2A">
              <w:rPr>
                <w:rFonts w:asciiTheme="minorHAnsi" w:hAnsiTheme="minorHAnsi" w:cstheme="minorHAnsi"/>
                <w:sz w:val="28"/>
                <w:szCs w:val="28"/>
              </w:rPr>
              <w:t xml:space="preserve"> mit dem Fahrrad, und in der D-Klasse</w:t>
            </w:r>
            <w:r w:rsidR="006B37E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="006B37E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30D0479F" w14:textId="767F3686" w:rsidR="00D4765E" w:rsidRDefault="006B37EC" w:rsidP="00D4765E">
            <w:pPr>
              <w:widowControl w:val="0"/>
              <w:snapToGrid w:val="0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 welcher Klassenstufe ist der Anteil am größten</w:t>
            </w:r>
            <w:r w:rsidR="005B2077">
              <w:rPr>
                <w:rFonts w:asciiTheme="minorHAnsi" w:hAnsiTheme="minorHAnsi" w:cstheme="minorHAnsi"/>
                <w:sz w:val="28"/>
                <w:szCs w:val="28"/>
              </w:rPr>
              <w:t>, in welcher am kleinsten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?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D047A4" w14:textId="5798994F" w:rsidR="00562D60" w:rsidRDefault="00515B95" w:rsidP="00026A8C">
            <w:pPr>
              <w:widowControl w:val="0"/>
              <w:snapToGrid w:val="0"/>
              <w:spacing w:line="360" w:lineRule="auto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  /8</w:t>
            </w:r>
          </w:p>
        </w:tc>
      </w:tr>
      <w:tr w:rsidR="00562D60" w14:paraId="30D047AC" w14:textId="77777777"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7A6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bCs/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30D047DE" wp14:editId="30D047DF">
                  <wp:extent cx="320675" cy="225425"/>
                  <wp:effectExtent l="0" t="0" r="0" b="0"/>
                  <wp:docPr id="31" name="Bild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Bild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7A7" w14:textId="77777777" w:rsidR="00562D60" w:rsidRDefault="00D65023">
            <w:pPr>
              <w:widowControl w:val="0"/>
              <w:spacing w:line="360" w:lineRule="auto"/>
              <w:jc w:val="center"/>
            </w:pPr>
            <w:r>
              <w:rPr>
                <w:sz w:val="14"/>
                <w:szCs w:val="14"/>
              </w:rPr>
              <w:t>Z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usatz-aufgabe</w:t>
            </w:r>
          </w:p>
          <w:p w14:paraId="30D047A8" w14:textId="77777777" w:rsidR="00562D60" w:rsidRDefault="00D65023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im Heft</w:t>
            </w:r>
          </w:p>
        </w:tc>
        <w:tc>
          <w:tcPr>
            <w:tcW w:w="88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0D047AA" w14:textId="79706E0C" w:rsidR="00562D60" w:rsidRDefault="005D3665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Schreibe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0,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71</m:t>
                  </m:r>
                </m:e>
              </m:bar>
            </m:oMath>
            <w:r w:rsidR="00A9627F">
              <w:rPr>
                <w:rFonts w:asciiTheme="minorHAnsi" w:hAnsiTheme="minorHAnsi" w:cstheme="minorHAnsi"/>
                <w:sz w:val="28"/>
                <w:szCs w:val="28"/>
              </w:rPr>
              <w:t xml:space="preserve"> als Bruch.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D047AB" w14:textId="77777777" w:rsidR="00562D60" w:rsidRDefault="00D65023">
            <w:pPr>
              <w:widowControl w:val="0"/>
              <w:snapToGrid w:val="0"/>
              <w:spacing w:line="360" w:lineRule="auto"/>
              <w:jc w:val="righ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/+2</w:t>
            </w:r>
          </w:p>
        </w:tc>
      </w:tr>
    </w:tbl>
    <w:p w14:paraId="30D047AD" w14:textId="4E4B02DD" w:rsidR="00562D60" w:rsidRDefault="00562D60">
      <w:pPr>
        <w:rPr>
          <w:rFonts w:asciiTheme="minorHAnsi" w:hAnsiTheme="minorHAnsi" w:cstheme="minorHAnsi"/>
          <w:b/>
          <w:u w:val="single"/>
        </w:rPr>
      </w:pPr>
    </w:p>
    <w:p w14:paraId="0DF70C67" w14:textId="77777777" w:rsidR="00A71811" w:rsidRDefault="00A71811">
      <w:pPr>
        <w:rPr>
          <w:rFonts w:asciiTheme="minorHAnsi" w:hAnsiTheme="minorHAnsi" w:cstheme="minorHAnsi"/>
          <w:b/>
          <w:u w:val="single"/>
        </w:rPr>
      </w:pPr>
    </w:p>
    <w:p w14:paraId="2E1CCD1B" w14:textId="77777777" w:rsidR="00A71811" w:rsidRDefault="00A71811" w:rsidP="00A71811"/>
    <w:p w14:paraId="01F6596C" w14:textId="77777777" w:rsidR="003727B5" w:rsidRDefault="003727B5" w:rsidP="00A71811"/>
    <w:p w14:paraId="0EBDB084" w14:textId="77777777" w:rsidR="003727B5" w:rsidRDefault="003727B5" w:rsidP="00A71811"/>
    <w:p w14:paraId="21F55CDA" w14:textId="77777777" w:rsidR="00A71811" w:rsidRDefault="00A71811" w:rsidP="00A71811">
      <w:pPr>
        <w:jc w:val="center"/>
        <w:rPr>
          <w:rFonts w:asciiTheme="minorHAnsi" w:hAnsiTheme="minorHAnsi" w:cstheme="minorHAnsi"/>
          <w:b/>
          <w:u w:val="single"/>
        </w:rPr>
      </w:pPr>
    </w:p>
    <w:p w14:paraId="5CF7DB14" w14:textId="77777777" w:rsidR="00A71811" w:rsidRDefault="00A71811" w:rsidP="00A7181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Punkte für die 2. Mathematik-Arbeit </w:t>
      </w:r>
    </w:p>
    <w:p w14:paraId="2B9C7DD6" w14:textId="77777777" w:rsidR="00A71811" w:rsidRDefault="00A71811" w:rsidP="00A71811">
      <w:pPr>
        <w:jc w:val="center"/>
        <w:rPr>
          <w:rFonts w:asciiTheme="minorHAnsi" w:hAnsiTheme="minorHAnsi" w:cstheme="minorHAnsi"/>
          <w:b/>
          <w:sz w:val="12"/>
          <w:u w:val="single"/>
        </w:rPr>
      </w:pPr>
    </w:p>
    <w:tbl>
      <w:tblPr>
        <w:tblW w:w="101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276"/>
        <w:gridCol w:w="3217"/>
        <w:gridCol w:w="2654"/>
      </w:tblGrid>
      <w:tr w:rsidR="00A71811" w14:paraId="0A37CFAE" w14:textId="77777777" w:rsidTr="001C6D0A">
        <w:trPr>
          <w:trHeight w:val="659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43FFA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72D5E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maximal</w:t>
            </w:r>
          </w:p>
          <w:p w14:paraId="304436EE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erreichbare Punktzahl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C22C0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tatsächlich</w:t>
            </w:r>
          </w:p>
          <w:p w14:paraId="3ACDF4DF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erreichte Punktzahl</w:t>
            </w:r>
          </w:p>
        </w:tc>
      </w:tr>
      <w:tr w:rsidR="00A71811" w14:paraId="3BCE72B1" w14:textId="77777777" w:rsidTr="001C6D0A">
        <w:trPr>
          <w:trHeight w:hRule="exact" w:val="328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6F053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Basisteil 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E56C6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 / 29 / 24 / 24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D3BB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Punkte</w:t>
            </w:r>
          </w:p>
        </w:tc>
      </w:tr>
      <w:tr w:rsidR="00A71811" w14:paraId="678B6953" w14:textId="77777777" w:rsidTr="001C6D0A">
        <w:trPr>
          <w:trHeight w:hRule="exact" w:val="328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2CE42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Erweiterungsteil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FB1A3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30 / 34 / 38 / 42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E9733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Punkte</w:t>
            </w:r>
          </w:p>
        </w:tc>
      </w:tr>
      <w:tr w:rsidR="00A71811" w14:paraId="68A04809" w14:textId="77777777" w:rsidTr="001C6D0A">
        <w:trPr>
          <w:trHeight w:hRule="exact" w:val="328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48146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Zusatzpunkte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03864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+2 / +2 / +2 / +2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025A1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Punkte</w:t>
            </w:r>
          </w:p>
        </w:tc>
      </w:tr>
      <w:tr w:rsidR="00A71811" w14:paraId="590E7B7A" w14:textId="77777777" w:rsidTr="001C6D0A">
        <w:trPr>
          <w:trHeight w:hRule="exact" w:val="328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86419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Gesamt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0353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59 / 63 / 62 / 66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D64BE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Punkte</w:t>
            </w:r>
          </w:p>
        </w:tc>
      </w:tr>
      <w:tr w:rsidR="00A71811" w14:paraId="187FA99A" w14:textId="77777777" w:rsidTr="001C6D0A">
        <w:trPr>
          <w:trHeight w:val="1757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3E8D7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b/>
              </w:rPr>
              <w:t>Note</w:t>
            </w:r>
          </w:p>
          <w:p w14:paraId="7A283AB2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  <w:p w14:paraId="7460C083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Die Arbeit entspricht:</w:t>
            </w:r>
          </w:p>
        </w:tc>
        <w:tc>
          <w:tcPr>
            <w:tcW w:w="5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6598D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6"/>
              </w:rPr>
            </w:pPr>
            <w:r>
              <w:rPr>
                <w:rFonts w:asciiTheme="minorHAnsi" w:hAnsiTheme="minorHAnsi" w:cstheme="minorHAnsi"/>
                <w:sz w:val="36"/>
              </w:rPr>
              <w:t>_____________________________</w:t>
            </w:r>
          </w:p>
          <w:p w14:paraId="5A6648B8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asciiTheme="minorHAnsi" w:hAnsiTheme="minorHAnsi" w:cstheme="minorHAnsi"/>
              </w:rPr>
              <w:t xml:space="preserve"> ganz einfachen Grundanforderungen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</w:rPr>
              <w:t>(Sonne)</w:t>
            </w:r>
          </w:p>
          <w:p w14:paraId="21009429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asciiTheme="minorHAnsi" w:hAnsiTheme="minorHAnsi" w:cstheme="minorHAnsi"/>
              </w:rPr>
              <w:t xml:space="preserve"> den Grundanforderungen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</w:rPr>
              <w:t>(Mond)</w:t>
            </w:r>
          </w:p>
          <w:p w14:paraId="2E40B027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asciiTheme="minorHAnsi" w:hAnsiTheme="minorHAnsi" w:cstheme="minorHAnsi"/>
              </w:rPr>
              <w:t xml:space="preserve"> erweiterten Anforderungen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</w:rPr>
              <w:t>(Sterne)</w:t>
            </w:r>
          </w:p>
          <w:p w14:paraId="02B2980C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asciiTheme="minorHAnsi" w:hAnsiTheme="minorHAnsi" w:cstheme="minorHAnsi"/>
              </w:rPr>
              <w:t xml:space="preserve"> hohen Anforderungen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</w:rPr>
              <w:t>(Saturn)</w:t>
            </w:r>
          </w:p>
        </w:tc>
      </w:tr>
      <w:tr w:rsidR="00A71811" w14:paraId="367BF4B4" w14:textId="77777777" w:rsidTr="001C6D0A">
        <w:trPr>
          <w:trHeight w:val="440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A36FC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Datum/Paraphe</w:t>
            </w:r>
          </w:p>
        </w:tc>
        <w:tc>
          <w:tcPr>
            <w:tcW w:w="5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C61AC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A71811" w14:paraId="7FEC257B" w14:textId="77777777" w:rsidTr="001C6D0A">
        <w:trPr>
          <w:trHeight w:val="133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6279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Unterschrift eines Erziehungsberechtigten</w:t>
            </w:r>
          </w:p>
        </w:tc>
        <w:tc>
          <w:tcPr>
            <w:tcW w:w="5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9A7EE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2166DF97" w14:textId="77777777" w:rsidR="00A71811" w:rsidRDefault="00A71811" w:rsidP="00A71811"/>
    <w:p w14:paraId="029C59BC" w14:textId="77777777" w:rsidR="00A71811" w:rsidRDefault="00A71811" w:rsidP="00A71811">
      <w:pPr>
        <w:jc w:val="center"/>
        <w:rPr>
          <w:rFonts w:asciiTheme="minorHAnsi" w:hAnsiTheme="minorHAnsi" w:cstheme="minorHAnsi"/>
          <w:b/>
          <w:u w:val="single"/>
        </w:rPr>
      </w:pPr>
    </w:p>
    <w:p w14:paraId="059A895D" w14:textId="77777777" w:rsidR="00A71811" w:rsidRDefault="00A71811" w:rsidP="00A71811">
      <w:pPr>
        <w:jc w:val="center"/>
        <w:rPr>
          <w:rFonts w:asciiTheme="minorHAnsi" w:hAnsiTheme="minorHAnsi" w:cstheme="minorHAnsi"/>
          <w:b/>
          <w:u w:val="single"/>
        </w:rPr>
      </w:pPr>
    </w:p>
    <w:p w14:paraId="1F0E65E2" w14:textId="77777777" w:rsidR="00A71811" w:rsidRDefault="00A71811" w:rsidP="00A71811">
      <w:pPr>
        <w:jc w:val="center"/>
        <w:rPr>
          <w:rFonts w:asciiTheme="minorHAnsi" w:hAnsiTheme="minorHAnsi" w:cstheme="minorHAnsi"/>
          <w:b/>
          <w:u w:val="single"/>
        </w:rPr>
      </w:pPr>
    </w:p>
    <w:p w14:paraId="42359C27" w14:textId="77777777" w:rsidR="00A71811" w:rsidRDefault="00A71811" w:rsidP="00A71811">
      <w:pPr>
        <w:jc w:val="center"/>
        <w:rPr>
          <w:rFonts w:asciiTheme="minorHAnsi" w:hAnsiTheme="minorHAnsi" w:cstheme="minorHAnsi"/>
          <w:b/>
          <w:u w:val="single"/>
        </w:rPr>
      </w:pPr>
    </w:p>
    <w:p w14:paraId="432B256A" w14:textId="77777777" w:rsidR="00A71811" w:rsidRDefault="00A71811" w:rsidP="00A7181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Punkte für die 2. Mathematik-Arbeit </w:t>
      </w:r>
    </w:p>
    <w:p w14:paraId="69471C1D" w14:textId="77777777" w:rsidR="00A71811" w:rsidRDefault="00A71811" w:rsidP="00A71811">
      <w:pPr>
        <w:jc w:val="center"/>
        <w:rPr>
          <w:rFonts w:asciiTheme="minorHAnsi" w:hAnsiTheme="minorHAnsi" w:cstheme="minorHAnsi"/>
          <w:b/>
          <w:sz w:val="12"/>
          <w:u w:val="single"/>
        </w:rPr>
      </w:pPr>
    </w:p>
    <w:tbl>
      <w:tblPr>
        <w:tblW w:w="101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276"/>
        <w:gridCol w:w="3217"/>
        <w:gridCol w:w="2654"/>
      </w:tblGrid>
      <w:tr w:rsidR="00A71811" w14:paraId="01D95EB1" w14:textId="77777777" w:rsidTr="001C6D0A">
        <w:trPr>
          <w:trHeight w:val="659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E75C0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83233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maximal</w:t>
            </w:r>
          </w:p>
          <w:p w14:paraId="543A9423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erreichbare Punktzahl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1D2BC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tatsächlich</w:t>
            </w:r>
          </w:p>
          <w:p w14:paraId="6C0E7632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erreichte Punktzahl</w:t>
            </w:r>
          </w:p>
        </w:tc>
      </w:tr>
      <w:tr w:rsidR="00A71811" w14:paraId="79375A91" w14:textId="77777777" w:rsidTr="001C6D0A">
        <w:trPr>
          <w:trHeight w:hRule="exact" w:val="328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26FF7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Basisteil 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E0B08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 / 29 / 24 / 24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A1A7E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Punkte</w:t>
            </w:r>
          </w:p>
        </w:tc>
      </w:tr>
      <w:tr w:rsidR="00A71811" w14:paraId="7E66365C" w14:textId="77777777" w:rsidTr="001C6D0A">
        <w:trPr>
          <w:trHeight w:hRule="exact" w:val="328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A642F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Erweiterungsteil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02547D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30 / 34 / 38 / 42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00B16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Punkte</w:t>
            </w:r>
          </w:p>
        </w:tc>
      </w:tr>
      <w:tr w:rsidR="00A71811" w14:paraId="6841AA07" w14:textId="77777777" w:rsidTr="001C6D0A">
        <w:trPr>
          <w:trHeight w:hRule="exact" w:val="328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072DD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Zusatzpunkte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36378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+2 / +2 / +2 / +2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BF4F8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Punkte</w:t>
            </w:r>
          </w:p>
        </w:tc>
      </w:tr>
      <w:tr w:rsidR="00A71811" w14:paraId="3F772027" w14:textId="77777777" w:rsidTr="001C6D0A">
        <w:trPr>
          <w:trHeight w:hRule="exact" w:val="328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4C9E0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Gesamt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16F77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59 / 63 / 62 / 66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E00F3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Punkte</w:t>
            </w:r>
          </w:p>
        </w:tc>
      </w:tr>
      <w:tr w:rsidR="00A71811" w14:paraId="71770333" w14:textId="77777777" w:rsidTr="001C6D0A">
        <w:trPr>
          <w:trHeight w:val="1757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42A5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b/>
              </w:rPr>
              <w:t>Note</w:t>
            </w:r>
          </w:p>
          <w:p w14:paraId="5C1EA2E9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  <w:p w14:paraId="1E5C9EDC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Die Arbeit entspricht:</w:t>
            </w:r>
          </w:p>
        </w:tc>
        <w:tc>
          <w:tcPr>
            <w:tcW w:w="5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72C12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6"/>
              </w:rPr>
            </w:pPr>
            <w:r>
              <w:rPr>
                <w:rFonts w:asciiTheme="minorHAnsi" w:hAnsiTheme="minorHAnsi" w:cstheme="minorHAnsi"/>
                <w:sz w:val="36"/>
              </w:rPr>
              <w:t>_____________________________</w:t>
            </w:r>
          </w:p>
          <w:p w14:paraId="5F7299AF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asciiTheme="minorHAnsi" w:hAnsiTheme="minorHAnsi" w:cstheme="minorHAnsi"/>
              </w:rPr>
              <w:t xml:space="preserve"> ganz einfachen Grundanforderungen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</w:rPr>
              <w:t>(Sonne)</w:t>
            </w:r>
          </w:p>
          <w:p w14:paraId="4A7EC509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asciiTheme="minorHAnsi" w:hAnsiTheme="minorHAnsi" w:cstheme="minorHAnsi"/>
              </w:rPr>
              <w:t xml:space="preserve"> den Grundanforderungen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</w:rPr>
              <w:t>(Mond)</w:t>
            </w:r>
          </w:p>
          <w:p w14:paraId="7C59CAC6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asciiTheme="minorHAnsi" w:hAnsiTheme="minorHAnsi" w:cstheme="minorHAnsi"/>
              </w:rPr>
              <w:t xml:space="preserve"> erweiterten Anforderungen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</w:rPr>
              <w:t>(Sterne)</w:t>
            </w:r>
          </w:p>
          <w:p w14:paraId="1BC50C56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asciiTheme="minorHAnsi" w:hAnsiTheme="minorHAnsi" w:cstheme="minorHAnsi"/>
              </w:rPr>
              <w:t xml:space="preserve"> hohen Anforderungen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ab/>
            </w:r>
            <w:r>
              <w:rPr>
                <w:rFonts w:asciiTheme="minorHAnsi" w:hAnsiTheme="minorHAnsi" w:cstheme="minorHAnsi"/>
              </w:rPr>
              <w:t>(Saturn)</w:t>
            </w:r>
          </w:p>
        </w:tc>
      </w:tr>
      <w:tr w:rsidR="00A71811" w14:paraId="7E62659E" w14:textId="77777777" w:rsidTr="001C6D0A">
        <w:trPr>
          <w:trHeight w:val="440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2B20F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Datum/Paraphe</w:t>
            </w:r>
          </w:p>
        </w:tc>
        <w:tc>
          <w:tcPr>
            <w:tcW w:w="5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5F771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A71811" w14:paraId="75A71CE0" w14:textId="77777777" w:rsidTr="001C6D0A">
        <w:trPr>
          <w:trHeight w:val="133"/>
        </w:trPr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147C0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Unterschrift eines Erziehungsberechtigten</w:t>
            </w:r>
          </w:p>
        </w:tc>
        <w:tc>
          <w:tcPr>
            <w:tcW w:w="5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A5337" w14:textId="77777777" w:rsidR="00A71811" w:rsidRDefault="00A71811" w:rsidP="001C6D0A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508C5956" w14:textId="77777777" w:rsidR="00A71811" w:rsidRDefault="00A71811">
      <w:pPr>
        <w:rPr>
          <w:rFonts w:asciiTheme="minorHAnsi" w:hAnsiTheme="minorHAnsi" w:cstheme="minorHAnsi"/>
          <w:b/>
          <w:u w:val="single"/>
        </w:rPr>
      </w:pPr>
    </w:p>
    <w:sectPr w:rsidR="00A71811">
      <w:headerReference w:type="default" r:id="rId17"/>
      <w:footerReference w:type="default" r:id="rId18"/>
      <w:pgSz w:w="11906" w:h="16838"/>
      <w:pgMar w:top="964" w:right="851" w:bottom="681" w:left="1021" w:header="284" w:footer="62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514D9" w14:textId="77777777" w:rsidR="005B5412" w:rsidRDefault="005B5412">
      <w:r>
        <w:separator/>
      </w:r>
    </w:p>
  </w:endnote>
  <w:endnote w:type="continuationSeparator" w:id="0">
    <w:p w14:paraId="11025D78" w14:textId="77777777" w:rsidR="005B5412" w:rsidRDefault="005B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047E4" w14:textId="77777777" w:rsidR="00562D60" w:rsidRDefault="00D6502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30" behindDoc="0" locked="0" layoutInCell="0" allowOverlap="1" wp14:anchorId="30D047E5" wp14:editId="30D047E6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61315" cy="173990"/>
              <wp:effectExtent l="0" t="0" r="0" b="0"/>
              <wp:wrapSquare wrapText="bothSides"/>
              <wp:docPr id="36" name="Textfeld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72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D047F6" w14:textId="77777777" w:rsidR="00562D60" w:rsidRDefault="00D65023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D047E5" id="Textfeld 28" o:spid="_x0000_s1030" style="position:absolute;margin-left:0;margin-top:.05pt;width:28.45pt;height:13.7pt;z-index:3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" o:allowincell="f" filled="f" stroked="f" strokeweight="0">
              <v:textbox inset="0,0,0,0">
                <w:txbxContent>
                  <w:p w14:paraId="30D047F6" w14:textId="77777777" w:rsidR="00562D60" w:rsidRDefault="00D65023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6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E3CE3" w14:textId="77777777" w:rsidR="005B5412" w:rsidRDefault="005B5412">
      <w:r>
        <w:separator/>
      </w:r>
    </w:p>
  </w:footnote>
  <w:footnote w:type="continuationSeparator" w:id="0">
    <w:p w14:paraId="298F53B7" w14:textId="77777777" w:rsidR="005B5412" w:rsidRDefault="005B5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047E2" w14:textId="77777777" w:rsidR="00562D60" w:rsidRDefault="00562D60">
    <w:pPr>
      <w:pStyle w:val="Kopfzeile"/>
      <w:tabs>
        <w:tab w:val="clear" w:pos="9072"/>
      </w:tabs>
      <w:rPr>
        <w:rFonts w:ascii="Arial" w:hAnsi="Arial" w:cs="Arial"/>
        <w:sz w:val="20"/>
        <w:szCs w:val="20"/>
      </w:rPr>
    </w:pPr>
  </w:p>
  <w:p w14:paraId="30D047E3" w14:textId="3319B92E" w:rsidR="00562D60" w:rsidRDefault="00D65023">
    <w:pPr>
      <w:pStyle w:val="Kopfzeile"/>
      <w:tabs>
        <w:tab w:val="clear" w:pos="9072"/>
      </w:tabs>
    </w:pPr>
    <w:r>
      <w:rPr>
        <w:rFonts w:ascii="Arial" w:hAnsi="Arial" w:cs="Arial"/>
        <w:sz w:val="20"/>
        <w:szCs w:val="20"/>
      </w:rPr>
      <w:t xml:space="preserve">Version </w:t>
    </w:r>
    <w:r w:rsidR="00A9627F">
      <w:rPr>
        <w:rFonts w:ascii="Arial" w:hAnsi="Arial" w:cs="Arial"/>
        <w:sz w:val="20"/>
        <w:szCs w:val="20"/>
      </w:rPr>
      <w:t>Dezember</w:t>
    </w:r>
    <w:r>
      <w:rPr>
        <w:rFonts w:ascii="Arial" w:hAnsi="Arial" w:cs="Arial"/>
        <w:sz w:val="20"/>
        <w:szCs w:val="20"/>
      </w:rPr>
      <w:t xml:space="preserve"> 202</w:t>
    </w:r>
    <w:r w:rsidR="00A9627F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</w:rPr>
      <w:t xml:space="preserve">, überarbeitet von </w:t>
    </w:r>
    <w:r w:rsidR="00A9627F">
      <w:rPr>
        <w:rFonts w:ascii="Arial" w:hAnsi="Arial" w:cs="Arial"/>
        <w:sz w:val="20"/>
        <w:szCs w:val="20"/>
      </w:rPr>
      <w:t>LACK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6FDB"/>
    <w:multiLevelType w:val="hybridMultilevel"/>
    <w:tmpl w:val="4154B5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3FB9"/>
    <w:multiLevelType w:val="hybridMultilevel"/>
    <w:tmpl w:val="6F98A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7561C"/>
    <w:multiLevelType w:val="multilevel"/>
    <w:tmpl w:val="95627E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411C07AE"/>
    <w:multiLevelType w:val="multilevel"/>
    <w:tmpl w:val="88A0D286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7941C03"/>
    <w:multiLevelType w:val="hybridMultilevel"/>
    <w:tmpl w:val="197648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72B"/>
    <w:multiLevelType w:val="hybridMultilevel"/>
    <w:tmpl w:val="D728BE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D301A"/>
    <w:multiLevelType w:val="hybridMultilevel"/>
    <w:tmpl w:val="BA68E1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76596">
    <w:abstractNumId w:val="3"/>
  </w:num>
  <w:num w:numId="2" w16cid:durableId="1463963015">
    <w:abstractNumId w:val="2"/>
  </w:num>
  <w:num w:numId="3" w16cid:durableId="1371034538">
    <w:abstractNumId w:val="5"/>
  </w:num>
  <w:num w:numId="4" w16cid:durableId="1340695166">
    <w:abstractNumId w:val="1"/>
  </w:num>
  <w:num w:numId="5" w16cid:durableId="914045035">
    <w:abstractNumId w:val="0"/>
  </w:num>
  <w:num w:numId="6" w16cid:durableId="68776249">
    <w:abstractNumId w:val="6"/>
  </w:num>
  <w:num w:numId="7" w16cid:durableId="377516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isplayBackgroundShape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60"/>
    <w:rsid w:val="00022977"/>
    <w:rsid w:val="00026A8C"/>
    <w:rsid w:val="00056BB0"/>
    <w:rsid w:val="00066EA4"/>
    <w:rsid w:val="00085123"/>
    <w:rsid w:val="00090D1A"/>
    <w:rsid w:val="000D7D56"/>
    <w:rsid w:val="00106BE1"/>
    <w:rsid w:val="00111CA0"/>
    <w:rsid w:val="00183A69"/>
    <w:rsid w:val="001879EA"/>
    <w:rsid w:val="00190CD1"/>
    <w:rsid w:val="00195344"/>
    <w:rsid w:val="001B59D8"/>
    <w:rsid w:val="001D395C"/>
    <w:rsid w:val="00200405"/>
    <w:rsid w:val="00201DA5"/>
    <w:rsid w:val="0020524A"/>
    <w:rsid w:val="0021753F"/>
    <w:rsid w:val="00250440"/>
    <w:rsid w:val="00261B67"/>
    <w:rsid w:val="0026435B"/>
    <w:rsid w:val="002826C7"/>
    <w:rsid w:val="002B4E51"/>
    <w:rsid w:val="002C38B4"/>
    <w:rsid w:val="002C793E"/>
    <w:rsid w:val="002E48BF"/>
    <w:rsid w:val="002F3F9F"/>
    <w:rsid w:val="003727B5"/>
    <w:rsid w:val="003A7915"/>
    <w:rsid w:val="003B3B12"/>
    <w:rsid w:val="003C4AC4"/>
    <w:rsid w:val="003C4BDF"/>
    <w:rsid w:val="003C6697"/>
    <w:rsid w:val="003D03DC"/>
    <w:rsid w:val="003F5F89"/>
    <w:rsid w:val="00406536"/>
    <w:rsid w:val="0042297B"/>
    <w:rsid w:val="00427FE4"/>
    <w:rsid w:val="0046166F"/>
    <w:rsid w:val="00470623"/>
    <w:rsid w:val="0048017E"/>
    <w:rsid w:val="004A4564"/>
    <w:rsid w:val="004E0621"/>
    <w:rsid w:val="004F40DE"/>
    <w:rsid w:val="00500D57"/>
    <w:rsid w:val="00515B95"/>
    <w:rsid w:val="00543E24"/>
    <w:rsid w:val="00562D60"/>
    <w:rsid w:val="00565CA4"/>
    <w:rsid w:val="005968C4"/>
    <w:rsid w:val="005A13DF"/>
    <w:rsid w:val="005B2077"/>
    <w:rsid w:val="005B2B77"/>
    <w:rsid w:val="005B3DDC"/>
    <w:rsid w:val="005B5412"/>
    <w:rsid w:val="005D3665"/>
    <w:rsid w:val="005F2EC7"/>
    <w:rsid w:val="00653772"/>
    <w:rsid w:val="0066518E"/>
    <w:rsid w:val="006A3F75"/>
    <w:rsid w:val="006B37EC"/>
    <w:rsid w:val="006B4DA5"/>
    <w:rsid w:val="006C4EB3"/>
    <w:rsid w:val="006F17D7"/>
    <w:rsid w:val="0071758D"/>
    <w:rsid w:val="00732600"/>
    <w:rsid w:val="00755A6B"/>
    <w:rsid w:val="00770AF9"/>
    <w:rsid w:val="00780411"/>
    <w:rsid w:val="00785E28"/>
    <w:rsid w:val="00792B2A"/>
    <w:rsid w:val="007D62F2"/>
    <w:rsid w:val="00804B3E"/>
    <w:rsid w:val="0083515F"/>
    <w:rsid w:val="008610E6"/>
    <w:rsid w:val="00867BF7"/>
    <w:rsid w:val="008B60EF"/>
    <w:rsid w:val="008C195F"/>
    <w:rsid w:val="008C39E7"/>
    <w:rsid w:val="008D1716"/>
    <w:rsid w:val="008F3CE4"/>
    <w:rsid w:val="009B6105"/>
    <w:rsid w:val="009D6A9A"/>
    <w:rsid w:val="009E0B69"/>
    <w:rsid w:val="009E7C5B"/>
    <w:rsid w:val="009F573D"/>
    <w:rsid w:val="00A36FE5"/>
    <w:rsid w:val="00A63EC8"/>
    <w:rsid w:val="00A71811"/>
    <w:rsid w:val="00A90A9A"/>
    <w:rsid w:val="00A9148A"/>
    <w:rsid w:val="00A9627F"/>
    <w:rsid w:val="00A97BD7"/>
    <w:rsid w:val="00AA492A"/>
    <w:rsid w:val="00AD0C38"/>
    <w:rsid w:val="00AE4471"/>
    <w:rsid w:val="00B2460A"/>
    <w:rsid w:val="00B42F11"/>
    <w:rsid w:val="00B46F28"/>
    <w:rsid w:val="00B6265F"/>
    <w:rsid w:val="00B62B6A"/>
    <w:rsid w:val="00B64681"/>
    <w:rsid w:val="00B7196C"/>
    <w:rsid w:val="00B970E8"/>
    <w:rsid w:val="00BE01F4"/>
    <w:rsid w:val="00BF16C4"/>
    <w:rsid w:val="00C2470F"/>
    <w:rsid w:val="00C43215"/>
    <w:rsid w:val="00C44932"/>
    <w:rsid w:val="00C51D30"/>
    <w:rsid w:val="00C57ED4"/>
    <w:rsid w:val="00C6126B"/>
    <w:rsid w:val="00C636F8"/>
    <w:rsid w:val="00C75883"/>
    <w:rsid w:val="00C97C11"/>
    <w:rsid w:val="00CD68BA"/>
    <w:rsid w:val="00CE7424"/>
    <w:rsid w:val="00CF2EA4"/>
    <w:rsid w:val="00D129D6"/>
    <w:rsid w:val="00D17AFF"/>
    <w:rsid w:val="00D2513D"/>
    <w:rsid w:val="00D310CA"/>
    <w:rsid w:val="00D36BC2"/>
    <w:rsid w:val="00D4765E"/>
    <w:rsid w:val="00D633DD"/>
    <w:rsid w:val="00D65023"/>
    <w:rsid w:val="00D710BD"/>
    <w:rsid w:val="00D761D3"/>
    <w:rsid w:val="00DA565E"/>
    <w:rsid w:val="00DA7E79"/>
    <w:rsid w:val="00DB4512"/>
    <w:rsid w:val="00DD06EF"/>
    <w:rsid w:val="00E01E70"/>
    <w:rsid w:val="00E14B93"/>
    <w:rsid w:val="00E56A81"/>
    <w:rsid w:val="00E6337E"/>
    <w:rsid w:val="00E65FC2"/>
    <w:rsid w:val="00E72C1D"/>
    <w:rsid w:val="00E8133E"/>
    <w:rsid w:val="00E922BE"/>
    <w:rsid w:val="00EC12D3"/>
    <w:rsid w:val="00ED1765"/>
    <w:rsid w:val="00ED50B3"/>
    <w:rsid w:val="00EE3922"/>
    <w:rsid w:val="00EE78EF"/>
    <w:rsid w:val="00F60EF8"/>
    <w:rsid w:val="00F76370"/>
    <w:rsid w:val="00FC5F9A"/>
    <w:rsid w:val="00FD550C"/>
    <w:rsid w:val="00FD77BF"/>
    <w:rsid w:val="00FE76AC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4611"/>
  <w15:docId w15:val="{2C312B14-BEA2-47BF-9C5E-CCEB63BA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09EE"/>
    <w:rPr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7809EE"/>
    <w:pPr>
      <w:keepNext/>
      <w:numPr>
        <w:numId w:val="1"/>
      </w:numPr>
      <w:spacing w:line="360" w:lineRule="auto"/>
      <w:ind w:left="2832" w:firstLine="0"/>
      <w:outlineLvl w:val="0"/>
    </w:pPr>
    <w:rPr>
      <w:i/>
      <w:iCs/>
      <w:sz w:val="22"/>
    </w:rPr>
  </w:style>
  <w:style w:type="paragraph" w:styleId="berschrift2">
    <w:name w:val="heading 2"/>
    <w:basedOn w:val="Standard"/>
    <w:next w:val="Standard"/>
    <w:qFormat/>
    <w:rsid w:val="007809EE"/>
    <w:pPr>
      <w:keepNext/>
      <w:numPr>
        <w:ilvl w:val="1"/>
        <w:numId w:val="1"/>
      </w:numPr>
      <w:spacing w:line="360" w:lineRule="auto"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sid w:val="007809EE"/>
    <w:rPr>
      <w:rFonts w:cs="Times New Roman"/>
    </w:rPr>
  </w:style>
  <w:style w:type="character" w:customStyle="1" w:styleId="WW8Num1z1">
    <w:name w:val="WW8Num1z1"/>
    <w:qFormat/>
    <w:rsid w:val="007809EE"/>
  </w:style>
  <w:style w:type="character" w:customStyle="1" w:styleId="WW8Num1z2">
    <w:name w:val="WW8Num1z2"/>
    <w:qFormat/>
    <w:rsid w:val="007809EE"/>
  </w:style>
  <w:style w:type="character" w:customStyle="1" w:styleId="WW8Num1z3">
    <w:name w:val="WW8Num1z3"/>
    <w:qFormat/>
    <w:rsid w:val="007809EE"/>
  </w:style>
  <w:style w:type="character" w:customStyle="1" w:styleId="WW8Num1z4">
    <w:name w:val="WW8Num1z4"/>
    <w:qFormat/>
    <w:rsid w:val="007809EE"/>
  </w:style>
  <w:style w:type="character" w:customStyle="1" w:styleId="WW8Num1z5">
    <w:name w:val="WW8Num1z5"/>
    <w:qFormat/>
    <w:rsid w:val="007809EE"/>
  </w:style>
  <w:style w:type="character" w:customStyle="1" w:styleId="WW8Num1z6">
    <w:name w:val="WW8Num1z6"/>
    <w:qFormat/>
    <w:rsid w:val="007809EE"/>
  </w:style>
  <w:style w:type="character" w:customStyle="1" w:styleId="WW8Num1z7">
    <w:name w:val="WW8Num1z7"/>
    <w:qFormat/>
    <w:rsid w:val="007809EE"/>
  </w:style>
  <w:style w:type="character" w:customStyle="1" w:styleId="WW8Num1z8">
    <w:name w:val="WW8Num1z8"/>
    <w:qFormat/>
    <w:rsid w:val="007809EE"/>
  </w:style>
  <w:style w:type="character" w:customStyle="1" w:styleId="WW8Num2z0">
    <w:name w:val="WW8Num2z0"/>
    <w:qFormat/>
    <w:rsid w:val="007809EE"/>
    <w:rPr>
      <w:rFonts w:cs="Times New Roman"/>
      <w:sz w:val="22"/>
      <w:szCs w:val="22"/>
    </w:rPr>
  </w:style>
  <w:style w:type="character" w:customStyle="1" w:styleId="Absatz-Standardschriftart2">
    <w:name w:val="Absatz-Standardschriftart2"/>
    <w:qFormat/>
    <w:rsid w:val="007809EE"/>
  </w:style>
  <w:style w:type="character" w:customStyle="1" w:styleId="WW8Num3z0">
    <w:name w:val="WW8Num3z0"/>
    <w:qFormat/>
    <w:rsid w:val="007809EE"/>
    <w:rPr>
      <w:rFonts w:cs="Times New Roman"/>
    </w:rPr>
  </w:style>
  <w:style w:type="character" w:customStyle="1" w:styleId="WW8Num4z0">
    <w:name w:val="WW8Num4z0"/>
    <w:qFormat/>
    <w:rsid w:val="007809EE"/>
    <w:rPr>
      <w:rFonts w:cs="Times New Roman"/>
    </w:rPr>
  </w:style>
  <w:style w:type="character" w:customStyle="1" w:styleId="WW8Num4z1">
    <w:name w:val="WW8Num4z1"/>
    <w:qFormat/>
    <w:rsid w:val="007809EE"/>
  </w:style>
  <w:style w:type="character" w:customStyle="1" w:styleId="WW8Num4z2">
    <w:name w:val="WW8Num4z2"/>
    <w:qFormat/>
    <w:rsid w:val="007809EE"/>
  </w:style>
  <w:style w:type="character" w:customStyle="1" w:styleId="WW8Num4z3">
    <w:name w:val="WW8Num4z3"/>
    <w:qFormat/>
    <w:rsid w:val="007809EE"/>
  </w:style>
  <w:style w:type="character" w:customStyle="1" w:styleId="WW8Num4z4">
    <w:name w:val="WW8Num4z4"/>
    <w:qFormat/>
    <w:rsid w:val="007809EE"/>
  </w:style>
  <w:style w:type="character" w:customStyle="1" w:styleId="WW8Num4z5">
    <w:name w:val="WW8Num4z5"/>
    <w:qFormat/>
    <w:rsid w:val="007809EE"/>
  </w:style>
  <w:style w:type="character" w:customStyle="1" w:styleId="WW8Num4z6">
    <w:name w:val="WW8Num4z6"/>
    <w:qFormat/>
    <w:rsid w:val="007809EE"/>
  </w:style>
  <w:style w:type="character" w:customStyle="1" w:styleId="WW8Num4z7">
    <w:name w:val="WW8Num4z7"/>
    <w:qFormat/>
    <w:rsid w:val="007809EE"/>
  </w:style>
  <w:style w:type="character" w:customStyle="1" w:styleId="WW8Num4z8">
    <w:name w:val="WW8Num4z8"/>
    <w:qFormat/>
    <w:rsid w:val="007809EE"/>
  </w:style>
  <w:style w:type="character" w:customStyle="1" w:styleId="WW8Num5z0">
    <w:name w:val="WW8Num5z0"/>
    <w:qFormat/>
    <w:rsid w:val="007809EE"/>
    <w:rPr>
      <w:rFonts w:cs="Times New Roman"/>
    </w:rPr>
  </w:style>
  <w:style w:type="character" w:customStyle="1" w:styleId="WW8Num5z1">
    <w:name w:val="WW8Num5z1"/>
    <w:qFormat/>
    <w:rsid w:val="007809EE"/>
  </w:style>
  <w:style w:type="character" w:customStyle="1" w:styleId="WW8Num5z2">
    <w:name w:val="WW8Num5z2"/>
    <w:qFormat/>
    <w:rsid w:val="007809EE"/>
  </w:style>
  <w:style w:type="character" w:customStyle="1" w:styleId="WW8Num5z3">
    <w:name w:val="WW8Num5z3"/>
    <w:qFormat/>
    <w:rsid w:val="007809EE"/>
  </w:style>
  <w:style w:type="character" w:customStyle="1" w:styleId="WW8Num5z4">
    <w:name w:val="WW8Num5z4"/>
    <w:qFormat/>
    <w:rsid w:val="007809EE"/>
  </w:style>
  <w:style w:type="character" w:customStyle="1" w:styleId="WW8Num5z5">
    <w:name w:val="WW8Num5z5"/>
    <w:qFormat/>
    <w:rsid w:val="007809EE"/>
  </w:style>
  <w:style w:type="character" w:customStyle="1" w:styleId="WW8Num5z6">
    <w:name w:val="WW8Num5z6"/>
    <w:qFormat/>
    <w:rsid w:val="007809EE"/>
  </w:style>
  <w:style w:type="character" w:customStyle="1" w:styleId="WW8Num5z7">
    <w:name w:val="WW8Num5z7"/>
    <w:qFormat/>
    <w:rsid w:val="007809EE"/>
  </w:style>
  <w:style w:type="character" w:customStyle="1" w:styleId="WW8Num5z8">
    <w:name w:val="WW8Num5z8"/>
    <w:qFormat/>
    <w:rsid w:val="007809EE"/>
  </w:style>
  <w:style w:type="character" w:customStyle="1" w:styleId="Absatz-Standardschriftart1">
    <w:name w:val="Absatz-Standardschriftart1"/>
    <w:qFormat/>
    <w:rsid w:val="007809EE"/>
  </w:style>
  <w:style w:type="character" w:customStyle="1" w:styleId="WW8Num6z0">
    <w:name w:val="WW8Num6z0"/>
    <w:qFormat/>
    <w:rsid w:val="007809EE"/>
    <w:rPr>
      <w:rFonts w:cs="Times New Roman"/>
    </w:rPr>
  </w:style>
  <w:style w:type="character" w:customStyle="1" w:styleId="WW8Num7z0">
    <w:name w:val="WW8Num7z0"/>
    <w:qFormat/>
    <w:rsid w:val="007809EE"/>
    <w:rPr>
      <w:rFonts w:ascii="Symbol" w:hAnsi="Symbol" w:cs="Symbol"/>
    </w:rPr>
  </w:style>
  <w:style w:type="character" w:customStyle="1" w:styleId="WW8Num7z1">
    <w:name w:val="WW8Num7z1"/>
    <w:qFormat/>
    <w:rsid w:val="007809EE"/>
    <w:rPr>
      <w:rFonts w:ascii="Courier New" w:hAnsi="Courier New" w:cs="Courier New"/>
    </w:rPr>
  </w:style>
  <w:style w:type="character" w:customStyle="1" w:styleId="WW8Num7z2">
    <w:name w:val="WW8Num7z2"/>
    <w:qFormat/>
    <w:rsid w:val="007809EE"/>
    <w:rPr>
      <w:rFonts w:ascii="Wingdings" w:hAnsi="Wingdings" w:cs="Wingdings"/>
    </w:rPr>
  </w:style>
  <w:style w:type="character" w:customStyle="1" w:styleId="WW8Num8z0">
    <w:name w:val="WW8Num8z0"/>
    <w:qFormat/>
    <w:rsid w:val="007809EE"/>
    <w:rPr>
      <w:rFonts w:cs="Times New Roman"/>
    </w:rPr>
  </w:style>
  <w:style w:type="character" w:customStyle="1" w:styleId="WW8Num9z0">
    <w:name w:val="WW8Num9z0"/>
    <w:qFormat/>
    <w:rsid w:val="007809EE"/>
    <w:rPr>
      <w:rFonts w:cs="Times New Roman"/>
    </w:rPr>
  </w:style>
  <w:style w:type="character" w:customStyle="1" w:styleId="WW8Num10z0">
    <w:name w:val="WW8Num10z0"/>
    <w:qFormat/>
    <w:rsid w:val="007809EE"/>
    <w:rPr>
      <w:rFonts w:cs="Times New Roman"/>
    </w:rPr>
  </w:style>
  <w:style w:type="character" w:customStyle="1" w:styleId="WW8Num11z0">
    <w:name w:val="WW8Num11z0"/>
    <w:qFormat/>
    <w:rsid w:val="007809EE"/>
    <w:rPr>
      <w:rFonts w:cs="Times New Roman"/>
    </w:rPr>
  </w:style>
  <w:style w:type="character" w:customStyle="1" w:styleId="WW8Num12z0">
    <w:name w:val="WW8Num12z0"/>
    <w:qFormat/>
    <w:rsid w:val="007809EE"/>
    <w:rPr>
      <w:rFonts w:cs="Times New Roman"/>
    </w:rPr>
  </w:style>
  <w:style w:type="character" w:customStyle="1" w:styleId="WW8Num13z0">
    <w:name w:val="WW8Num13z0"/>
    <w:qFormat/>
    <w:rsid w:val="007809EE"/>
    <w:rPr>
      <w:rFonts w:cs="Times New Roman"/>
    </w:rPr>
  </w:style>
  <w:style w:type="character" w:customStyle="1" w:styleId="WW8Num14z0">
    <w:name w:val="WW8Num14z0"/>
    <w:qFormat/>
    <w:rsid w:val="007809EE"/>
    <w:rPr>
      <w:rFonts w:cs="Times New Roman"/>
    </w:rPr>
  </w:style>
  <w:style w:type="character" w:customStyle="1" w:styleId="WW8Num15z0">
    <w:name w:val="WW8Num15z0"/>
    <w:qFormat/>
    <w:rsid w:val="007809EE"/>
    <w:rPr>
      <w:rFonts w:ascii="Wingdings 2" w:eastAsia="Times New Roman" w:hAnsi="Wingdings 2" w:cs="Wingdings 2"/>
    </w:rPr>
  </w:style>
  <w:style w:type="character" w:customStyle="1" w:styleId="WW8Num15z1">
    <w:name w:val="WW8Num15z1"/>
    <w:qFormat/>
    <w:rsid w:val="007809EE"/>
    <w:rPr>
      <w:rFonts w:ascii="Courier New" w:hAnsi="Courier New" w:cs="Courier New"/>
    </w:rPr>
  </w:style>
  <w:style w:type="character" w:customStyle="1" w:styleId="WW8Num15z2">
    <w:name w:val="WW8Num15z2"/>
    <w:qFormat/>
    <w:rsid w:val="007809EE"/>
    <w:rPr>
      <w:rFonts w:ascii="Wingdings" w:hAnsi="Wingdings" w:cs="Wingdings"/>
    </w:rPr>
  </w:style>
  <w:style w:type="character" w:customStyle="1" w:styleId="WW8Num15z3">
    <w:name w:val="WW8Num15z3"/>
    <w:qFormat/>
    <w:rsid w:val="007809EE"/>
    <w:rPr>
      <w:rFonts w:ascii="Symbol" w:hAnsi="Symbol" w:cs="Symbol"/>
    </w:rPr>
  </w:style>
  <w:style w:type="character" w:customStyle="1" w:styleId="WW8Num16z0">
    <w:name w:val="WW8Num16z0"/>
    <w:qFormat/>
    <w:rsid w:val="007809EE"/>
    <w:rPr>
      <w:rFonts w:cs="Times New Roman"/>
    </w:rPr>
  </w:style>
  <w:style w:type="character" w:customStyle="1" w:styleId="WW8Num17z0">
    <w:name w:val="WW8Num17z0"/>
    <w:qFormat/>
    <w:rsid w:val="007809EE"/>
    <w:rPr>
      <w:rFonts w:cs="Times New Roman"/>
    </w:rPr>
  </w:style>
  <w:style w:type="character" w:customStyle="1" w:styleId="WW8Num18z0">
    <w:name w:val="WW8Num18z0"/>
    <w:qFormat/>
    <w:rsid w:val="007809EE"/>
    <w:rPr>
      <w:rFonts w:cs="Times New Roman"/>
      <w:sz w:val="22"/>
    </w:rPr>
  </w:style>
  <w:style w:type="character" w:customStyle="1" w:styleId="WW8Num18z1">
    <w:name w:val="WW8Num18z1"/>
    <w:qFormat/>
    <w:rsid w:val="007809EE"/>
    <w:rPr>
      <w:rFonts w:cs="Times New Roman"/>
    </w:rPr>
  </w:style>
  <w:style w:type="character" w:customStyle="1" w:styleId="WW8Num19z0">
    <w:name w:val="WW8Num19z0"/>
    <w:qFormat/>
    <w:rsid w:val="007809EE"/>
    <w:rPr>
      <w:rFonts w:cs="Times New Roman"/>
    </w:rPr>
  </w:style>
  <w:style w:type="character" w:customStyle="1" w:styleId="WW8Num20z0">
    <w:name w:val="WW8Num20z0"/>
    <w:qFormat/>
    <w:rsid w:val="007809EE"/>
    <w:rPr>
      <w:rFonts w:cs="Times New Roman"/>
    </w:rPr>
  </w:style>
  <w:style w:type="character" w:customStyle="1" w:styleId="WW8Num21z0">
    <w:name w:val="WW8Num21z0"/>
    <w:qFormat/>
    <w:rsid w:val="007809EE"/>
    <w:rPr>
      <w:rFonts w:cs="Times New Roman"/>
    </w:rPr>
  </w:style>
  <w:style w:type="character" w:customStyle="1" w:styleId="WW8Num22z0">
    <w:name w:val="WW8Num22z0"/>
    <w:qFormat/>
    <w:rsid w:val="007809EE"/>
    <w:rPr>
      <w:rFonts w:cs="Times New Roman"/>
    </w:rPr>
  </w:style>
  <w:style w:type="character" w:customStyle="1" w:styleId="WW8Num23z0">
    <w:name w:val="WW8Num23z0"/>
    <w:qFormat/>
    <w:rsid w:val="007809EE"/>
    <w:rPr>
      <w:rFonts w:cs="Times New Roman"/>
    </w:rPr>
  </w:style>
  <w:style w:type="character" w:customStyle="1" w:styleId="WW8Num24z0">
    <w:name w:val="WW8Num24z0"/>
    <w:qFormat/>
    <w:rsid w:val="007809EE"/>
    <w:rPr>
      <w:rFonts w:cs="Times New Roman"/>
    </w:rPr>
  </w:style>
  <w:style w:type="character" w:customStyle="1" w:styleId="WW8Num25z0">
    <w:name w:val="WW8Num25z0"/>
    <w:qFormat/>
    <w:rsid w:val="007809EE"/>
    <w:rPr>
      <w:rFonts w:cs="Times New Roman"/>
    </w:rPr>
  </w:style>
  <w:style w:type="character" w:customStyle="1" w:styleId="WW8Num26z0">
    <w:name w:val="WW8Num26z0"/>
    <w:qFormat/>
    <w:rsid w:val="007809EE"/>
    <w:rPr>
      <w:rFonts w:cs="Times New Roman"/>
    </w:rPr>
  </w:style>
  <w:style w:type="character" w:customStyle="1" w:styleId="WW8Num27z0">
    <w:name w:val="WW8Num27z0"/>
    <w:qFormat/>
    <w:rsid w:val="007809EE"/>
    <w:rPr>
      <w:rFonts w:cs="Times New Roman"/>
    </w:rPr>
  </w:style>
  <w:style w:type="character" w:customStyle="1" w:styleId="WW8Num28z0">
    <w:name w:val="WW8Num28z0"/>
    <w:qFormat/>
    <w:rsid w:val="007809EE"/>
    <w:rPr>
      <w:rFonts w:cs="Times New Roman"/>
    </w:rPr>
  </w:style>
  <w:style w:type="character" w:customStyle="1" w:styleId="WW8Num29z0">
    <w:name w:val="WW8Num29z0"/>
    <w:qFormat/>
    <w:rsid w:val="007809EE"/>
    <w:rPr>
      <w:rFonts w:cs="Times New Roman"/>
    </w:rPr>
  </w:style>
  <w:style w:type="character" w:customStyle="1" w:styleId="WW8Num30z0">
    <w:name w:val="WW8Num30z0"/>
    <w:qFormat/>
    <w:rsid w:val="007809EE"/>
    <w:rPr>
      <w:rFonts w:cs="Times New Roman"/>
    </w:rPr>
  </w:style>
  <w:style w:type="character" w:customStyle="1" w:styleId="WW8Num31z0">
    <w:name w:val="WW8Num31z0"/>
    <w:qFormat/>
    <w:rsid w:val="007809EE"/>
    <w:rPr>
      <w:rFonts w:cs="Times New Roman"/>
    </w:rPr>
  </w:style>
  <w:style w:type="character" w:customStyle="1" w:styleId="WW8Num32z0">
    <w:name w:val="WW8Num32z0"/>
    <w:qFormat/>
    <w:rsid w:val="007809EE"/>
    <w:rPr>
      <w:rFonts w:cs="Times New Roman"/>
    </w:rPr>
  </w:style>
  <w:style w:type="character" w:customStyle="1" w:styleId="WW8Num33z0">
    <w:name w:val="WW8Num33z0"/>
    <w:qFormat/>
    <w:rsid w:val="007809EE"/>
    <w:rPr>
      <w:rFonts w:cs="Times New Roman"/>
    </w:rPr>
  </w:style>
  <w:style w:type="character" w:customStyle="1" w:styleId="WW8Num34z0">
    <w:name w:val="WW8Num34z0"/>
    <w:qFormat/>
    <w:rsid w:val="007809EE"/>
    <w:rPr>
      <w:rFonts w:cs="Times New Roman"/>
    </w:rPr>
  </w:style>
  <w:style w:type="character" w:customStyle="1" w:styleId="WW8Num35z0">
    <w:name w:val="WW8Num35z0"/>
    <w:qFormat/>
    <w:rsid w:val="007809EE"/>
    <w:rPr>
      <w:rFonts w:cs="Times New Roman"/>
    </w:rPr>
  </w:style>
  <w:style w:type="character" w:customStyle="1" w:styleId="WW8Num36z0">
    <w:name w:val="WW8Num36z0"/>
    <w:qFormat/>
    <w:rsid w:val="007809EE"/>
    <w:rPr>
      <w:rFonts w:cs="Times New Roman"/>
    </w:rPr>
  </w:style>
  <w:style w:type="character" w:customStyle="1" w:styleId="WW8Num37z0">
    <w:name w:val="WW8Num37z0"/>
    <w:qFormat/>
    <w:rsid w:val="007809EE"/>
    <w:rPr>
      <w:rFonts w:cs="Times New Roman"/>
    </w:rPr>
  </w:style>
  <w:style w:type="character" w:customStyle="1" w:styleId="WW8Num38z0">
    <w:name w:val="WW8Num38z0"/>
    <w:qFormat/>
    <w:rsid w:val="007809EE"/>
    <w:rPr>
      <w:rFonts w:cs="Times New Roman"/>
    </w:rPr>
  </w:style>
  <w:style w:type="character" w:customStyle="1" w:styleId="WW8Num39z0">
    <w:name w:val="WW8Num39z0"/>
    <w:qFormat/>
    <w:rsid w:val="007809EE"/>
    <w:rPr>
      <w:rFonts w:cs="Times New Roman"/>
    </w:rPr>
  </w:style>
  <w:style w:type="character" w:customStyle="1" w:styleId="WW8Num40z0">
    <w:name w:val="WW8Num40z0"/>
    <w:qFormat/>
    <w:rsid w:val="007809EE"/>
    <w:rPr>
      <w:rFonts w:cs="Times New Roman"/>
    </w:rPr>
  </w:style>
  <w:style w:type="character" w:customStyle="1" w:styleId="WW8Num41z0">
    <w:name w:val="WW8Num41z0"/>
    <w:qFormat/>
    <w:rsid w:val="007809EE"/>
    <w:rPr>
      <w:rFonts w:cs="Times New Roman"/>
    </w:rPr>
  </w:style>
  <w:style w:type="character" w:customStyle="1" w:styleId="WW8Num42z0">
    <w:name w:val="WW8Num42z0"/>
    <w:qFormat/>
    <w:rsid w:val="007809EE"/>
    <w:rPr>
      <w:rFonts w:cs="Times New Roman"/>
    </w:rPr>
  </w:style>
  <w:style w:type="character" w:customStyle="1" w:styleId="WW8Num43z0">
    <w:name w:val="WW8Num43z0"/>
    <w:qFormat/>
    <w:rsid w:val="007809EE"/>
    <w:rPr>
      <w:rFonts w:cs="Times New Roman"/>
    </w:rPr>
  </w:style>
  <w:style w:type="character" w:customStyle="1" w:styleId="Absatz-Standardschriftart3">
    <w:name w:val="Absatz-Standardschriftart3"/>
    <w:qFormat/>
    <w:rsid w:val="007809EE"/>
  </w:style>
  <w:style w:type="character" w:customStyle="1" w:styleId="Heading1Char">
    <w:name w:val="Heading 1 Char"/>
    <w:qFormat/>
    <w:rsid w:val="007809EE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Heading2Char">
    <w:name w:val="Heading 2 Char"/>
    <w:qFormat/>
    <w:rsid w:val="007809E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erChar">
    <w:name w:val="Header Char"/>
    <w:qFormat/>
    <w:rsid w:val="007809EE"/>
    <w:rPr>
      <w:rFonts w:cs="Times New Roman"/>
      <w:sz w:val="24"/>
      <w:szCs w:val="24"/>
    </w:rPr>
  </w:style>
  <w:style w:type="character" w:customStyle="1" w:styleId="FooterChar">
    <w:name w:val="Footer Char"/>
    <w:qFormat/>
    <w:rsid w:val="007809EE"/>
    <w:rPr>
      <w:rFonts w:cs="Times New Roman"/>
      <w:sz w:val="24"/>
      <w:szCs w:val="24"/>
    </w:rPr>
  </w:style>
  <w:style w:type="character" w:customStyle="1" w:styleId="BodyTextChar">
    <w:name w:val="Body Text Char"/>
    <w:qFormat/>
    <w:rsid w:val="007809EE"/>
    <w:rPr>
      <w:rFonts w:cs="Times New Roman"/>
      <w:sz w:val="24"/>
      <w:szCs w:val="24"/>
    </w:rPr>
  </w:style>
  <w:style w:type="character" w:styleId="Seitenzahl">
    <w:name w:val="page number"/>
    <w:qFormat/>
    <w:rsid w:val="007809EE"/>
    <w:rPr>
      <w:rFonts w:cs="Times New Roman"/>
    </w:rPr>
  </w:style>
  <w:style w:type="character" w:customStyle="1" w:styleId="BalloonTextChar">
    <w:name w:val="Balloon Text Char"/>
    <w:qFormat/>
    <w:rsid w:val="007809EE"/>
    <w:rPr>
      <w:rFonts w:ascii="Tahoma" w:hAnsi="Tahoma" w:cs="Tahoma"/>
      <w:sz w:val="16"/>
      <w:szCs w:val="16"/>
    </w:rPr>
  </w:style>
  <w:style w:type="character" w:customStyle="1" w:styleId="Platzhaltertext1">
    <w:name w:val="Platzhaltertext1"/>
    <w:qFormat/>
    <w:rsid w:val="007809EE"/>
    <w:rPr>
      <w:rFonts w:cs="Times New Roman"/>
      <w:color w:val="808080"/>
    </w:rPr>
  </w:style>
  <w:style w:type="character" w:customStyle="1" w:styleId="Nummerierungszeichen">
    <w:name w:val="Nummerierungszeichen"/>
    <w:qFormat/>
    <w:rsid w:val="007809EE"/>
  </w:style>
  <w:style w:type="character" w:styleId="Platzhaltertext">
    <w:name w:val="Placeholder Text"/>
    <w:qFormat/>
    <w:rsid w:val="007809EE"/>
    <w:rPr>
      <w:color w:val="808080"/>
    </w:rPr>
  </w:style>
  <w:style w:type="character" w:customStyle="1" w:styleId="SprechblasentextZchn">
    <w:name w:val="Sprechblasentext Zchn"/>
    <w:qFormat/>
    <w:rsid w:val="007809EE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rsid w:val="007809E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rsid w:val="007809EE"/>
    <w:rPr>
      <w:sz w:val="28"/>
    </w:rPr>
  </w:style>
  <w:style w:type="paragraph" w:styleId="Liste">
    <w:name w:val="List"/>
    <w:basedOn w:val="Textkrper"/>
    <w:rsid w:val="007809EE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Verzeichnis">
    <w:name w:val="Verzeichnis"/>
    <w:basedOn w:val="Standard"/>
    <w:qFormat/>
    <w:rsid w:val="007809EE"/>
    <w:pPr>
      <w:suppressLineNumbers/>
    </w:pPr>
    <w:rPr>
      <w:rFonts w:cs="Mangal"/>
    </w:rPr>
  </w:style>
  <w:style w:type="paragraph" w:customStyle="1" w:styleId="Beschriftung1">
    <w:name w:val="Beschriftung1"/>
    <w:basedOn w:val="Standard"/>
    <w:qFormat/>
    <w:rsid w:val="007809EE"/>
    <w:pPr>
      <w:suppressLineNumbers/>
      <w:spacing w:before="120" w:after="120"/>
    </w:pPr>
    <w:rPr>
      <w:rFonts w:cs="Mangal"/>
      <w:i/>
      <w:iCs/>
    </w:rPr>
  </w:style>
  <w:style w:type="paragraph" w:customStyle="1" w:styleId="Beschriftung3">
    <w:name w:val="Beschriftung3"/>
    <w:basedOn w:val="Standard"/>
    <w:qFormat/>
    <w:rsid w:val="007809EE"/>
    <w:pPr>
      <w:suppressLineNumbers/>
      <w:spacing w:before="120" w:after="120"/>
    </w:pPr>
    <w:rPr>
      <w:rFonts w:cs="Arial"/>
      <w:i/>
      <w:iCs/>
    </w:rPr>
  </w:style>
  <w:style w:type="paragraph" w:customStyle="1" w:styleId="Beschriftung2">
    <w:name w:val="Beschriftung2"/>
    <w:basedOn w:val="Standard"/>
    <w:qFormat/>
    <w:rsid w:val="007809EE"/>
    <w:pPr>
      <w:suppressLineNumbers/>
      <w:spacing w:before="120" w:after="120"/>
    </w:pPr>
    <w:rPr>
      <w:rFonts w:cs="Arial"/>
      <w:i/>
      <w:iCs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rsid w:val="007809E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09EE"/>
    <w:pPr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qFormat/>
    <w:rsid w:val="007809EE"/>
    <w:rPr>
      <w:rFonts w:ascii="Tahoma" w:hAnsi="Tahoma" w:cs="Tahoma"/>
      <w:sz w:val="16"/>
      <w:szCs w:val="16"/>
    </w:rPr>
  </w:style>
  <w:style w:type="paragraph" w:customStyle="1" w:styleId="Listenabsatz1">
    <w:name w:val="Listenabsatz1"/>
    <w:basedOn w:val="Standard"/>
    <w:qFormat/>
    <w:rsid w:val="007809EE"/>
    <w:pPr>
      <w:ind w:left="720"/>
    </w:pPr>
  </w:style>
  <w:style w:type="paragraph" w:customStyle="1" w:styleId="TabellenInhalt">
    <w:name w:val="Tabellen Inhalt"/>
    <w:basedOn w:val="Standard"/>
    <w:qFormat/>
    <w:rsid w:val="007809EE"/>
    <w:pPr>
      <w:suppressLineNumbers/>
    </w:pPr>
  </w:style>
  <w:style w:type="paragraph" w:customStyle="1" w:styleId="Tabellenberschrift">
    <w:name w:val="Tabellen Überschrift"/>
    <w:basedOn w:val="TabellenInhalt"/>
    <w:qFormat/>
    <w:rsid w:val="007809EE"/>
    <w:pPr>
      <w:jc w:val="center"/>
    </w:pPr>
    <w:rPr>
      <w:b/>
      <w:bCs/>
    </w:rPr>
  </w:style>
  <w:style w:type="paragraph" w:customStyle="1" w:styleId="Rahmeninhalt">
    <w:name w:val="Rahmeninhalt"/>
    <w:basedOn w:val="Textkrper"/>
    <w:qFormat/>
    <w:rsid w:val="007809EE"/>
  </w:style>
  <w:style w:type="paragraph" w:customStyle="1" w:styleId="VorformatierterText">
    <w:name w:val="Vorformatierter Text"/>
    <w:basedOn w:val="Standard"/>
    <w:qFormat/>
    <w:rsid w:val="007809EE"/>
    <w:rPr>
      <w:rFonts w:ascii="Courier New" w:eastAsia="NSimSun" w:hAnsi="Courier New" w:cs="Courier New"/>
      <w:sz w:val="20"/>
      <w:szCs w:val="20"/>
    </w:rPr>
  </w:style>
  <w:style w:type="paragraph" w:customStyle="1" w:styleId="Tabelleninhalt0">
    <w:name w:val="Tabelleninhalt"/>
    <w:basedOn w:val="Standard"/>
    <w:qFormat/>
    <w:rsid w:val="007809EE"/>
    <w:pPr>
      <w:suppressLineNumbers/>
    </w:pPr>
  </w:style>
  <w:style w:type="paragraph" w:customStyle="1" w:styleId="Tabellenberschrift0">
    <w:name w:val="Tabellenüberschrift"/>
    <w:basedOn w:val="Tabelleninhalt0"/>
    <w:qFormat/>
    <w:rsid w:val="007809EE"/>
    <w:pPr>
      <w:jc w:val="center"/>
    </w:pPr>
    <w:rPr>
      <w:b/>
      <w:bCs/>
    </w:rPr>
  </w:style>
  <w:style w:type="paragraph" w:styleId="Sprechblasentext">
    <w:name w:val="Balloon Text"/>
    <w:basedOn w:val="Standard"/>
    <w:qFormat/>
    <w:rsid w:val="007809E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B6B6E"/>
    <w:pPr>
      <w:ind w:left="720"/>
      <w:contextualSpacing/>
    </w:pPr>
  </w:style>
  <w:style w:type="table" w:styleId="Tabellenraster">
    <w:name w:val="Table Grid"/>
    <w:basedOn w:val="NormaleTabelle"/>
    <w:uiPriority w:val="39"/>
    <w:rsid w:val="006F1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Standard"/>
    <w:rsid w:val="002C38B4"/>
    <w:pPr>
      <w:suppressAutoHyphens w:val="0"/>
      <w:spacing w:before="100" w:beforeAutospacing="1"/>
    </w:pPr>
    <w:rPr>
      <w:color w:val="000000"/>
      <w:sz w:val="28"/>
      <w:szCs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Props1.xml><?xml version="1.0" encoding="utf-8"?>
<ds:datastoreItem xmlns:ds="http://schemas.openxmlformats.org/officeDocument/2006/customXml" ds:itemID="{AF81D422-5AD1-4508-8A86-DD6E07002B95}"/>
</file>

<file path=customXml/itemProps2.xml><?xml version="1.0" encoding="utf-8"?>
<ds:datastoreItem xmlns:ds="http://schemas.openxmlformats.org/officeDocument/2006/customXml" ds:itemID="{AC9AC4DD-B423-45FB-A1DF-4E6CFE6B9D31}"/>
</file>

<file path=customXml/itemProps3.xml><?xml version="1.0" encoding="utf-8"?>
<ds:datastoreItem xmlns:ds="http://schemas.openxmlformats.org/officeDocument/2006/customXml" ds:itemID="{CDE79CC1-B5EA-40B8-BA4B-0D5D8B99F9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999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Henrike Wittich</dc:creator>
  <dc:description/>
  <cp:lastModifiedBy>Malte Lackmann</cp:lastModifiedBy>
  <cp:revision>78</cp:revision>
  <cp:lastPrinted>2022-10-20T17:51:00Z</cp:lastPrinted>
  <dcterms:created xsi:type="dcterms:W3CDTF">2023-10-16T12:28:00Z</dcterms:created>
  <dcterms:modified xsi:type="dcterms:W3CDTF">2024-12-01T20:10:00Z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0x0101006F66949323FD8D4185EA7397AD5836F3</vt:lpwstr>
  </property>
</Properties>
</file>