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E72" w:rsidRDefault="001F5E72">
      <w:r>
        <w:t>Test – Jahrgang 10 (E-NIVEAU)    „Winkel und der Satz des Pythagoras“</w:t>
      </w:r>
    </w:p>
    <w:p w:rsidR="001F5E72" w:rsidRDefault="001F5E72">
      <w:r>
        <w:t xml:space="preserve">Name: </w:t>
      </w:r>
    </w:p>
    <w:p w:rsidR="001F5E72" w:rsidRDefault="001F5E72"/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846"/>
        <w:gridCol w:w="8930"/>
        <w:gridCol w:w="709"/>
      </w:tblGrid>
      <w:tr w:rsidR="009F2067" w:rsidTr="001F5E72">
        <w:tc>
          <w:tcPr>
            <w:tcW w:w="846" w:type="dxa"/>
          </w:tcPr>
          <w:p w:rsidR="00F662E2" w:rsidRDefault="00F662E2">
            <w:r>
              <w:t>Nr. 1</w:t>
            </w:r>
          </w:p>
        </w:tc>
        <w:tc>
          <w:tcPr>
            <w:tcW w:w="8930" w:type="dxa"/>
          </w:tcPr>
          <w:p w:rsidR="0036595E" w:rsidRDefault="00F662E2">
            <w:r>
              <w:t xml:space="preserve"> </w:t>
            </w:r>
            <w:r w:rsidR="0036595E">
              <w:t>Berechne die fehlenden Winkel.</w:t>
            </w:r>
            <w:r w:rsidR="001F5E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2214880</wp:posOffset>
                      </wp:positionH>
                      <wp:positionV relativeFrom="paragraph">
                        <wp:posOffset>184761</wp:posOffset>
                      </wp:positionV>
                      <wp:extent cx="367469" cy="273466"/>
                      <wp:effectExtent l="0" t="0" r="1270" b="6350"/>
                      <wp:wrapNone/>
                      <wp:docPr id="21" name="Textfel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469" cy="2734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F5E72" w:rsidRPr="001F5E72" w:rsidRDefault="001F5E72">
                                  <w:pPr>
                                    <w:rPr>
                                      <w:sz w:val="21"/>
                                    </w:rPr>
                                  </w:pPr>
                                  <w:r w:rsidRPr="001F5E72">
                                    <w:rPr>
                                      <w:sz w:val="21"/>
                                    </w:rPr>
                                    <w:t>b)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1" o:spid="_x0000_s1026" type="#_x0000_t202" style="position:absolute;margin-left:174.4pt;margin-top:14.55pt;width:28.95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L3TQwIAAHoEAAAOAAAAZHJzL2Uyb0RvYy54bWysVE2P2jAQvVfqf7B8L+FrQzcirCgrqkpo&#13;&#10;dyWo9mwcm0RyPK5tSOiv79gJLN32VPVixjOT53nzZpg/tLUiJ2FdBTqno8GQEqE5FJU+5PT7bv3p&#13;&#10;MyXOM10wBVrk9CwcfVh8/DBvTCbGUIIqhCUIol3WmJyW3pssSRwvRc3cAIzQGJRga+bxag9JYVmD&#13;&#10;6LVKxsNhmjRgC2OBC+fQ+9gF6SLiSym4f5bSCU9UTrE2H08bz304k8WcZQfLTFnxvgz2D1XUrNL4&#13;&#10;6BXqkXlGjrb6A6quuAUH0g841AlIWXEROSCb0fAdm23JjIhcsDnOXNvk/h8sfzq9WFIVOR2PKNGs&#13;&#10;Ro12ovVSqIKgC/vTGJdh2tZgom+/QIs6X/wOnYF2K20dfpEQwTh2+nztLqIRjs5JOpum95RwDI1n&#13;&#10;k2maBpTk7WNjnf8qoCbByKlF8WJP2WnjfJd6SQlvOVBVsa6UipcwMGKlLDkxlFr5WCKC/5alNGly&#13;&#10;mk7uhhFYQ/i8Q1YaawlUO0rB8u2+7fnvoTgjfQvdADnD1xUWuWHOvzCLE4OMcQv8Mx5SAT4CvUVJ&#13;&#10;Cfbn3/whH4XEKCUNTmBO3Y8js4IS9U2jxPej6TSMbLxM72ZjvNjbyP42oo/1CpA5qojVRTPke3Ux&#13;&#10;pYX6FZdlGV7FENMc386pv5gr3+0FLhsXy2VMwiE1zG/01vAAHTodJNi1r8yaXiePAj/BZVZZ9k6u&#13;&#10;Ljd8qWF59CCrqGVocNfVvu844HEa+mUMG3R7j1lvfxmLXwAAAP//AwBQSwMEFAAGAAgAAAAhAN52&#13;&#10;v3HnAAAADgEAAA8AAABkcnMvZG93bnJldi54bWxMj0tPwzAQhO9I/Adrkbgg6jQtTUmzqRCPInGj&#13;&#10;4SFubmySiHgdxW4S/j3LCS4rjXZ35ptsO9lWDKb3jSOE+SwCYah0uqEK4aV4uFyD8EGRVq0jg/Bt&#13;&#10;PGzz05NMpdqN9GyGfagEm5BPFUIdQpdK6cvaWOVnrjPEu0/XWxVY9pXUvRrZ3LYyjqKVtKohTqhV&#13;&#10;Z25rU37tjxbh46J6f/LT7nVcXC26+8ehSN50gXh+Nt1teNxsQAQzhb8P+O3A/JAz2MEdSXvRIiyW&#13;&#10;a+YPCPH1HAQfLKNVAuKAkMQxyDyT/2vkPwAAAP//AwBQSwECLQAUAAYACAAAACEAtoM4kv4AAADh&#13;&#10;AQAAEwAAAAAAAAAAAAAAAAAAAAAAW0NvbnRlbnRfVHlwZXNdLnhtbFBLAQItABQABgAIAAAAIQA4&#13;&#10;/SH/1gAAAJQBAAALAAAAAAAAAAAAAAAAAC8BAABfcmVscy8ucmVsc1BLAQItABQABgAIAAAAIQAG&#13;&#10;GL3TQwIAAHoEAAAOAAAAAAAAAAAAAAAAAC4CAABkcnMvZTJvRG9jLnhtbFBLAQItABQABgAIAAAA&#13;&#10;IQDedr9x5wAAAA4BAAAPAAAAAAAAAAAAAAAAAJ0EAABkcnMvZG93bnJldi54bWxQSwUGAAAAAAQA&#13;&#10;BADzAAAAsQUAAAAA&#13;&#10;" fillcolor="white [3201]" stroked="f" strokeweight=".5pt">
                      <v:textbox>
                        <w:txbxContent>
                          <w:p w:rsidR="001F5E72" w:rsidRPr="001F5E72" w:rsidRDefault="001F5E72">
                            <w:pPr>
                              <w:rPr>
                                <w:sz w:val="21"/>
                              </w:rPr>
                            </w:pPr>
                            <w:r w:rsidRPr="001F5E72">
                              <w:rPr>
                                <w:sz w:val="21"/>
                              </w:rPr>
                              <w:t>b)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662E2" w:rsidRDefault="00D556EC" w:rsidP="00F662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E28E426" wp14:editId="11C56916">
                      <wp:simplePos x="0" y="0"/>
                      <wp:positionH relativeFrom="column">
                        <wp:posOffset>48545</wp:posOffset>
                      </wp:positionH>
                      <wp:positionV relativeFrom="paragraph">
                        <wp:posOffset>865581</wp:posOffset>
                      </wp:positionV>
                      <wp:extent cx="589970" cy="151927"/>
                      <wp:effectExtent l="12700" t="25400" r="6985" b="26035"/>
                      <wp:wrapNone/>
                      <wp:docPr id="29" name="Textfeld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404693">
                                <a:off x="0" y="0"/>
                                <a:ext cx="589970" cy="1519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556EC" w:rsidRPr="001F5E72" w:rsidRDefault="00D556EC" w:rsidP="00D556EC">
                                  <w:pPr>
                                    <w:rPr>
                                      <w:sz w:val="21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</w:rPr>
                                        <m:t>∙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8E426" id="Textfeld 29" o:spid="_x0000_s1027" type="#_x0000_t202" style="position:absolute;margin-left:3.8pt;margin-top:68.15pt;width:46.45pt;height:11.95pt;rotation:-213327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48YTQIAAJAEAAAOAAAAZHJzL2Uyb0RvYy54bWysVMFu2zAMvQ/YPwi6r47TpG2COkXWosOA&#13;&#10;oi2QDj0rstQYkEVNUmJ3X78nOcm6bqdhF4Ein5/IR9KXV31r2E750JCteHky4kxZSXVjXyr+7en2&#13;&#10;0wVnIQpbC0NWVfxVBX61+PjhsnNzNaYNmVp5BhIb5p2r+CZGNy+KIDeqFeGEnLIIavKtiLj6l6L2&#13;&#10;ogN7a4rxaHRWdORr50mqEOC9GYJ8kfm1VjI+aB1UZKbiyC3m0+dznc5icSnmL164TSP3aYh/yKIV&#13;&#10;jcWjR6obEQXb+uYPqraRngLpeCKpLUjrRqpcA6opR++qWW2EU7kWiBPcUabw/2jl/e7Rs6au+HjG&#13;&#10;mRUtevSk+qiVqRlc0KdzYQ7YygEY+8/Uo88Hf4Azld1r3zJPkHdcTkaTs9lpVgP1McAh/OtRbJAz&#13;&#10;Cef0YjY7R0QiVE7L2fg8kRYDV+J0PsQvilqWjIp79DKTit1diAP0AEnwQKapbxtj8iXNj7o2nu0E&#13;&#10;Om9izhjkv6GMZV3Fz06no0xsKX0+MBuLXFLlQ4XJiv26z0odq19T/QpRct2oJDh52yDXOxHio/CY&#13;&#10;IzixG/EBhzaEt2hvcbYh/+Nv/oRHexHlrMNcVjx83wqvODNfLRo/KycT0MZ8mUzPx7j4t5H124jd&#13;&#10;ttcEAcqcXTYTPpqDqT21z1ihZXoVIWEl3q54PJjXcdgWrKBUy2UGYXSdiHd25WSiPjTrqX8W3u3b&#13;&#10;FdHnezpMsJi/69qATV9aWm4j6Sa3NOk8qLqXH2Ofh2K/ommv3t4z6tePZPETAAD//wMAUEsDBBQA&#13;&#10;BgAIAAAAIQAPr4Qh3wAAAA4BAAAPAAAAZHJzL2Rvd25yZXYueG1sTE9NT8MwDL0j8R8iI3FjyTat&#13;&#10;oK7pNIEQ5UhBaEe3MW1Fk1RN1pZ/j3eCi2X72e8jOyy2FxONofNOw3qlQJCrvelco+Hj/fnuAUSI&#13;&#10;6Az23pGGHwpwyK+vMkyNn90bTWVsBJO4kKKGNsYhlTLULVkMKz+QY+zLjxYjj2MjzYgzk9tebpRK&#13;&#10;pMXOsUKLAz22VH+XZ6thxu5U7Y6vVV2uP09FUU4vhZda394sT3suxz2ISEv8+4BLBvYPORur/NmZ&#13;&#10;IHoN9wkf8nqbbEFccKV2ICpuErUBmWfyf4z8FwAA//8DAFBLAQItABQABgAIAAAAIQC2gziS/gAA&#13;&#10;AOEBAAATAAAAAAAAAAAAAAAAAAAAAABbQ29udGVudF9UeXBlc10ueG1sUEsBAi0AFAAGAAgAAAAh&#13;&#10;ADj9If/WAAAAlAEAAAsAAAAAAAAAAAAAAAAALwEAAF9yZWxzLy5yZWxzUEsBAi0AFAAGAAgAAAAh&#13;&#10;AKhbjxhNAgAAkAQAAA4AAAAAAAAAAAAAAAAALgIAAGRycy9lMm9Eb2MueG1sUEsBAi0AFAAGAAgA&#13;&#10;AAAhAA+vhCHfAAAADgEAAA8AAAAAAAAAAAAAAAAApwQAAGRycy9kb3ducmV2LnhtbFBLBQYAAAAA&#13;&#10;BAAEAPMAAACzBQAAAAA=&#13;&#10;" fillcolor="white [3201]" stroked="f" strokeweight=".5pt">
                      <v:textbox>
                        <w:txbxContent>
                          <w:p w:rsidR="00D556EC" w:rsidRPr="001F5E72" w:rsidRDefault="00D556EC" w:rsidP="00D556EC">
                            <w:pPr>
                              <w:rPr>
                                <w:sz w:val="2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</w:rPr>
                                  <m:t>∙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62E2" w:rsidRPr="00F662E2">
              <w:drawing>
                <wp:inline distT="0" distB="0" distL="0" distR="0" wp14:anchorId="5CA4AD87" wp14:editId="449CD859">
                  <wp:extent cx="1184447" cy="922946"/>
                  <wp:effectExtent l="0" t="0" r="0" b="444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863" cy="935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F5E72">
              <w:t xml:space="preserve">                              </w:t>
            </w:r>
            <w:r w:rsidR="00F662E2" w:rsidRPr="00F662E2">
              <w:drawing>
                <wp:inline distT="0" distB="0" distL="0" distR="0" wp14:anchorId="14A5ECC6" wp14:editId="0BF25AE9">
                  <wp:extent cx="2350093" cy="934540"/>
                  <wp:effectExtent l="0" t="0" r="0" b="571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361" cy="94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5E72" w:rsidRDefault="001F5E72" w:rsidP="00F662E2"/>
          <w:p w:rsidR="001F5E72" w:rsidRDefault="001F5E72" w:rsidP="00F662E2"/>
          <w:p w:rsidR="001F5E72" w:rsidRDefault="001F5E72" w:rsidP="00F662E2"/>
          <w:p w:rsidR="00F662E2" w:rsidRDefault="00F662E2"/>
        </w:tc>
        <w:tc>
          <w:tcPr>
            <w:tcW w:w="709" w:type="dxa"/>
          </w:tcPr>
          <w:p w:rsidR="00F662E2" w:rsidRDefault="00F662E2"/>
          <w:p w:rsidR="00D744BB" w:rsidRDefault="00D744BB"/>
          <w:p w:rsidR="00D744BB" w:rsidRDefault="00D744BB"/>
          <w:p w:rsidR="00D744BB" w:rsidRDefault="00D744BB"/>
          <w:p w:rsidR="00D744BB" w:rsidRDefault="00D744BB"/>
          <w:p w:rsidR="00D744BB" w:rsidRDefault="00D744BB"/>
          <w:p w:rsidR="00D744BB" w:rsidRDefault="00D744BB"/>
          <w:p w:rsidR="00D744BB" w:rsidRDefault="00D744BB"/>
          <w:p w:rsidR="00D744BB" w:rsidRDefault="00D744BB"/>
          <w:p w:rsidR="00D744BB" w:rsidRDefault="00D744BB">
            <w:r>
              <w:t xml:space="preserve">     /6</w:t>
            </w:r>
          </w:p>
        </w:tc>
      </w:tr>
      <w:tr w:rsidR="009F2067" w:rsidTr="001F5E72">
        <w:tc>
          <w:tcPr>
            <w:tcW w:w="846" w:type="dxa"/>
          </w:tcPr>
          <w:p w:rsidR="00F662E2" w:rsidRDefault="001F5E72">
            <w:r>
              <w:t>Nr. 2</w:t>
            </w:r>
          </w:p>
        </w:tc>
        <w:tc>
          <w:tcPr>
            <w:tcW w:w="8930" w:type="dxa"/>
          </w:tcPr>
          <w:p w:rsidR="001F5E72" w:rsidRDefault="001F5E72" w:rsidP="001F5E72">
            <w:r>
              <w:t>Max und Moritz lassen einen Drachen steigen. Der Drache ist an einer 200m langen Schnur befestigt und befindet sich 120m über Moritz. Wie weit stehen Max und Moritz voneinander entfernt.</w:t>
            </w:r>
          </w:p>
          <w:p w:rsidR="001F5E72" w:rsidRDefault="001F5E72" w:rsidP="001F5E72">
            <w:r>
              <w:fldChar w:fldCharType="begin"/>
            </w:r>
            <w:r>
              <w:instrText xml:space="preserve"> INCLUDEPICTURE "https://www.br.de/grips/faecher/grips-mathe/grips-mathe-29-grafiken102~_v-img__16__9__m_-4423061158a17f4152aef84861ed0243214ae6e7.jpg?version=ecea0"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0FE7CED" wp14:editId="2E0B5269">
                  <wp:extent cx="2486205" cy="1401641"/>
                  <wp:effectExtent l="0" t="0" r="3175" b="0"/>
                  <wp:docPr id="20" name="Grafik 20" descr="GRIPS Mathe 29: Anwendungsaufgaben | GRIPS Mathe | GRIPS | BR.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RIPS Mathe 29: Anwendungsaufgaben | GRIPS Mathe | GRIPS | BR.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336" cy="1412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1F5E72" w:rsidRDefault="001F5E72" w:rsidP="001F5E72"/>
          <w:p w:rsidR="00F662E2" w:rsidRDefault="00F662E2"/>
        </w:tc>
        <w:tc>
          <w:tcPr>
            <w:tcW w:w="709" w:type="dxa"/>
          </w:tcPr>
          <w:p w:rsidR="00F662E2" w:rsidRDefault="00F662E2"/>
          <w:p w:rsidR="00D744BB" w:rsidRDefault="00D744BB"/>
          <w:p w:rsidR="00D744BB" w:rsidRDefault="00D744BB"/>
          <w:p w:rsidR="00D744BB" w:rsidRDefault="00D744BB"/>
          <w:p w:rsidR="00D744BB" w:rsidRDefault="00D744BB"/>
          <w:p w:rsidR="00D744BB" w:rsidRDefault="00D744BB"/>
          <w:p w:rsidR="00D744BB" w:rsidRDefault="00D744BB"/>
          <w:p w:rsidR="00D744BB" w:rsidRDefault="00D744BB"/>
          <w:p w:rsidR="00D744BB" w:rsidRDefault="00D744BB"/>
          <w:p w:rsidR="00D744BB" w:rsidRDefault="00D744BB"/>
          <w:p w:rsidR="00D744BB" w:rsidRDefault="00D744BB"/>
          <w:p w:rsidR="00D744BB" w:rsidRDefault="00D744BB">
            <w:r>
              <w:t xml:space="preserve">     /6</w:t>
            </w:r>
          </w:p>
        </w:tc>
      </w:tr>
      <w:tr w:rsidR="009F2067" w:rsidTr="001F5E72">
        <w:tc>
          <w:tcPr>
            <w:tcW w:w="846" w:type="dxa"/>
          </w:tcPr>
          <w:p w:rsidR="00F662E2" w:rsidRDefault="001F5E72">
            <w:r>
              <w:t>Nr. 3</w:t>
            </w:r>
          </w:p>
        </w:tc>
        <w:tc>
          <w:tcPr>
            <w:tcW w:w="8930" w:type="dxa"/>
          </w:tcPr>
          <w:p w:rsidR="001F5E72" w:rsidRDefault="001F5E72">
            <w:r>
              <w:t>Berechne die fehlende Seite x.</w:t>
            </w:r>
          </w:p>
          <w:p w:rsidR="00F662E2" w:rsidRDefault="009F2067">
            <w:r w:rsidRPr="009F2067">
              <w:drawing>
                <wp:inline distT="0" distB="0" distL="0" distR="0" wp14:anchorId="733C9620" wp14:editId="3018A999">
                  <wp:extent cx="1700613" cy="1353404"/>
                  <wp:effectExtent l="0" t="0" r="1270" b="5715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964" cy="1359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5E72" w:rsidRDefault="001F5E72"/>
          <w:p w:rsidR="001F5E72" w:rsidRDefault="001F5E72"/>
        </w:tc>
        <w:tc>
          <w:tcPr>
            <w:tcW w:w="709" w:type="dxa"/>
          </w:tcPr>
          <w:p w:rsidR="00F662E2" w:rsidRDefault="00F662E2"/>
          <w:p w:rsidR="00D744BB" w:rsidRDefault="00D744BB"/>
          <w:p w:rsidR="00D744BB" w:rsidRDefault="00D744BB"/>
          <w:p w:rsidR="00D744BB" w:rsidRDefault="00D744BB"/>
          <w:p w:rsidR="00D744BB" w:rsidRDefault="00D744BB"/>
          <w:p w:rsidR="00D744BB" w:rsidRDefault="00D744BB"/>
          <w:p w:rsidR="00D744BB" w:rsidRDefault="00D744BB"/>
          <w:p w:rsidR="00D744BB" w:rsidRDefault="00D744BB"/>
          <w:p w:rsidR="00D744BB" w:rsidRDefault="00D744BB"/>
          <w:p w:rsidR="00D744BB" w:rsidRDefault="00D744BB">
            <w:r>
              <w:t xml:space="preserve">     /6</w:t>
            </w:r>
          </w:p>
        </w:tc>
      </w:tr>
      <w:tr w:rsidR="009F2067" w:rsidTr="001F5E72">
        <w:tc>
          <w:tcPr>
            <w:tcW w:w="846" w:type="dxa"/>
          </w:tcPr>
          <w:p w:rsidR="00F662E2" w:rsidRDefault="001F5E72">
            <w:r>
              <w:t>Nr. 4</w:t>
            </w:r>
          </w:p>
        </w:tc>
        <w:tc>
          <w:tcPr>
            <w:tcW w:w="8930" w:type="dxa"/>
          </w:tcPr>
          <w:p w:rsidR="001F5E72" w:rsidRPr="00D556EC" w:rsidRDefault="001F5E72" w:rsidP="009F2067">
            <w:r>
              <w:t>Eine Pyramide mit quadratischer Grundfläche hat folgende Maße:</w:t>
            </w:r>
            <w:r w:rsidR="00D556EC">
              <w:t xml:space="preserve">   </w:t>
            </w:r>
            <w:r>
              <w:t xml:space="preserve">a = 6cm;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rPr>
                <w:rFonts w:eastAsiaTheme="minorEastAsia"/>
              </w:rPr>
              <w:t xml:space="preserve"> = 4cm.</w:t>
            </w:r>
          </w:p>
          <w:p w:rsidR="001F5E72" w:rsidRPr="001F5E72" w:rsidRDefault="001F5E72" w:rsidP="001F5E72">
            <w:pPr>
              <w:pStyle w:val="Listenabsatz"/>
              <w:numPr>
                <w:ilvl w:val="0"/>
                <w:numId w:val="2"/>
              </w:numPr>
            </w:pPr>
            <w:r>
              <w:t xml:space="preserve">Bestimme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1F5E72" w:rsidRDefault="001F5E72" w:rsidP="001F5E72">
            <w:pPr>
              <w:pStyle w:val="Listenabsatz"/>
              <w:numPr>
                <w:ilvl w:val="0"/>
                <w:numId w:val="2"/>
              </w:numPr>
            </w:pPr>
            <w:r>
              <w:rPr>
                <w:rFonts w:eastAsiaTheme="minorEastAsia"/>
              </w:rPr>
              <w:t>Bestimme s.</w:t>
            </w:r>
          </w:p>
          <w:p w:rsidR="009F2067" w:rsidRDefault="009F2067" w:rsidP="009F2067">
            <w:r>
              <w:fldChar w:fldCharType="begin"/>
            </w:r>
            <w:r>
              <w:instrText xml:space="preserve"> INCLUDEPICTURE "https://www.kapiert.de/media/image/371B45F7/F02FE1B4/63FA5529/5DBFF3B6.png"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3603370" cy="1297309"/>
                  <wp:effectExtent l="0" t="0" r="0" b="0"/>
                  <wp:docPr id="19" name="Grafik 19" descr="Mit dem Pythagoras Strecken in Flächen und Körpern berechnen – kapiert.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it dem Pythagoras Strecken in Flächen und Körpern berechnen – kapiert.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179" cy="1303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F662E2" w:rsidRDefault="00F662E2"/>
          <w:p w:rsidR="001F5E72" w:rsidRDefault="001F5E72"/>
          <w:p w:rsidR="001F5E72" w:rsidRDefault="001F5E72"/>
          <w:p w:rsidR="001F5E72" w:rsidRDefault="001F5E72"/>
          <w:p w:rsidR="001F5E72" w:rsidRDefault="001F5E72"/>
          <w:p w:rsidR="001F5E72" w:rsidRDefault="001F5E72"/>
          <w:p w:rsidR="00D556EC" w:rsidRDefault="00D556EC"/>
          <w:p w:rsidR="001F5E72" w:rsidRDefault="001F5E72"/>
        </w:tc>
        <w:tc>
          <w:tcPr>
            <w:tcW w:w="709" w:type="dxa"/>
          </w:tcPr>
          <w:p w:rsidR="00F662E2" w:rsidRDefault="00F662E2"/>
          <w:p w:rsidR="00D744BB" w:rsidRDefault="00D744BB"/>
          <w:p w:rsidR="00D744BB" w:rsidRDefault="00D744BB"/>
          <w:p w:rsidR="00D744BB" w:rsidRDefault="00D744BB"/>
          <w:p w:rsidR="00D744BB" w:rsidRDefault="00D744BB"/>
          <w:p w:rsidR="00D744BB" w:rsidRDefault="00D744BB"/>
          <w:p w:rsidR="00D744BB" w:rsidRDefault="00D744BB"/>
          <w:p w:rsidR="00D744BB" w:rsidRDefault="00D744BB"/>
          <w:p w:rsidR="00D744BB" w:rsidRDefault="00D744BB"/>
          <w:p w:rsidR="00D744BB" w:rsidRDefault="00D744BB"/>
          <w:p w:rsidR="00D744BB" w:rsidRDefault="00D744BB"/>
          <w:p w:rsidR="00D744BB" w:rsidRDefault="00D744BB"/>
          <w:p w:rsidR="00D744BB" w:rsidRDefault="00D744BB">
            <w:bookmarkStart w:id="0" w:name="_GoBack"/>
            <w:bookmarkEnd w:id="0"/>
          </w:p>
          <w:p w:rsidR="00D744BB" w:rsidRDefault="00D744BB"/>
          <w:p w:rsidR="00D744BB" w:rsidRDefault="00D744BB"/>
          <w:p w:rsidR="00D744BB" w:rsidRDefault="00D744BB"/>
          <w:p w:rsidR="00D744BB" w:rsidRDefault="00D744BB">
            <w:r>
              <w:t xml:space="preserve">  /10</w:t>
            </w:r>
          </w:p>
        </w:tc>
      </w:tr>
    </w:tbl>
    <w:p w:rsidR="001F5E72" w:rsidRDefault="001F5E72" w:rsidP="001F5E72">
      <w:r>
        <w:lastRenderedPageBreak/>
        <w:t>Test – Jahrgang 10 (</w:t>
      </w:r>
      <w:r>
        <w:t>G</w:t>
      </w:r>
      <w:r>
        <w:t>-NIVEAU)    „Winkel und der Satz des Pythagoras“</w:t>
      </w:r>
    </w:p>
    <w:p w:rsidR="001F5E72" w:rsidRDefault="001F5E72" w:rsidP="001F5E72">
      <w:r>
        <w:t xml:space="preserve">Name: </w:t>
      </w:r>
    </w:p>
    <w:p w:rsidR="001F5E72" w:rsidRDefault="001F5E72"/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846"/>
        <w:gridCol w:w="8930"/>
        <w:gridCol w:w="709"/>
      </w:tblGrid>
      <w:tr w:rsidR="0036595E" w:rsidTr="001F5E72">
        <w:tc>
          <w:tcPr>
            <w:tcW w:w="846" w:type="dxa"/>
          </w:tcPr>
          <w:p w:rsidR="0036595E" w:rsidRDefault="0036595E" w:rsidP="00AA6CDF">
            <w:r>
              <w:t>Nr. 1</w:t>
            </w:r>
          </w:p>
        </w:tc>
        <w:tc>
          <w:tcPr>
            <w:tcW w:w="8930" w:type="dxa"/>
          </w:tcPr>
          <w:p w:rsidR="0036595E" w:rsidRDefault="00D556EC" w:rsidP="00AA6CDF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43FAA0DE">
                  <wp:simplePos x="0" y="0"/>
                  <wp:positionH relativeFrom="column">
                    <wp:posOffset>2701486</wp:posOffset>
                  </wp:positionH>
                  <wp:positionV relativeFrom="paragraph">
                    <wp:posOffset>52550</wp:posOffset>
                  </wp:positionV>
                  <wp:extent cx="2153285" cy="1219835"/>
                  <wp:effectExtent l="0" t="0" r="0" b="0"/>
                  <wp:wrapNone/>
                  <wp:docPr id="8" name="Grafik 8" descr="Winkelsumme im Dreieck - Touchdown Ma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inkelsumme im Dreieck - Touchdown Math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328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5E51C4" wp14:editId="7C73AFEE">
                      <wp:simplePos x="0" y="0"/>
                      <wp:positionH relativeFrom="column">
                        <wp:posOffset>2336058</wp:posOffset>
                      </wp:positionH>
                      <wp:positionV relativeFrom="paragraph">
                        <wp:posOffset>57186</wp:posOffset>
                      </wp:positionV>
                      <wp:extent cx="367469" cy="273466"/>
                      <wp:effectExtent l="0" t="0" r="1270" b="6350"/>
                      <wp:wrapNone/>
                      <wp:docPr id="23" name="Textfeld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469" cy="2734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F5E72" w:rsidRPr="001F5E72" w:rsidRDefault="001F5E72" w:rsidP="001F5E72">
                                  <w:pPr>
                                    <w:rPr>
                                      <w:sz w:val="21"/>
                                    </w:rPr>
                                  </w:pPr>
                                  <w:r w:rsidRPr="001F5E72">
                                    <w:rPr>
                                      <w:sz w:val="21"/>
                                    </w:rPr>
                                    <w:t>b)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5E51C4" id="Textfeld 23" o:spid="_x0000_s1028" type="#_x0000_t202" style="position:absolute;margin-left:183.95pt;margin-top:4.5pt;width:28.95pt;height:2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ht4RgIAAIEEAAAOAAAAZHJzL2Uyb0RvYy54bWysVE2P2jAQvVfqf7B8L+FrQzcirCgrqkpo&#13;&#10;dyWo9mwcm0RyPK5tSOiv79ghLN32VPVixjOT55n3Zpg/tLUiJ2FdBTqno8GQEqE5FJU+5PT7bv3p&#13;&#10;MyXOM10wBVrk9CwcfVh8/DBvTCbGUIIqhCUIol3WmJyW3pssSRwvRc3cAIzQGJRga+bxag9JYVmD&#13;&#10;6LVKxsNhmjRgC2OBC+fQ+9gF6SLiSym4f5bSCU9UTrE2H08bz304k8WcZQfLTFnxSxnsH6qoWaXx&#13;&#10;0SvUI/OMHG31B1RdcQsOpB9wqBOQsuIi9oDdjIbvutmWzIjYC5LjzJUm9/9g+dPpxZKqyOl4Qolm&#13;&#10;NWq0E62XQhUEXchPY1yGaVuDib79Ai3q3PsdOkPbrbR1+MWGCMaR6fOVXUQjHJ2TdDZN7ynhGBrP&#13;&#10;JtM0DSjJ28fGOv9VQE2CkVOL4kVO2WnjfJfap4S3HKiqWFdKxUsYGLFSlpwYSq18LBHBf8tSmjQ5&#13;&#10;TSd3wwisIXzeISuNtYRWu5aC5dt921HTt7uH4owsWOjmyBm+rrDWDXP+hVkcHGwcl8E/4yEV4Ftw&#13;&#10;sSgpwf78mz/ko54YpaTBQcyp+3FkVlCivmlU+n40nYbJjZfp3WyMF3sb2d9G9LFeARIwwrUzPJoh&#13;&#10;36velBbqV9yZZXgVQ0xzfDunvjdXvlsP3DkulsuYhLNqmN/oreEBOhAelNi1r8yai1wedX6CfmRZ&#13;&#10;9k61Ljd8qWF59CCrKGnguWP1Qj/OeRyKy06GRbq9x6y3f47FLwAAAP//AwBQSwMEFAAGAAgAAAAh&#13;&#10;AKxN2sTlAAAADQEAAA8AAABkcnMvZG93bnJldi54bWxMj0tPwzAQhO9I/Adrkbgg6jQhLU3jVIhH&#13;&#10;kbjR8BA3N16SiHgdxW4a/j3LCS4rrWZ2dr58M9lOjDj41pGC+SwCgVQ501Kt4KV8uLwG4YMmoztH&#13;&#10;qOAbPWyK05NcZ8Yd6RnHXagFh5DPtIImhD6T0lcNWu1nrkdi7dMNVgdeh1qaQR853HYyjqKFtLol&#13;&#10;/tDoHm8brL52B6vg46J+f/LT9vWYpEl//ziWyzdTKnV+Nt2tedysQQScwt8F/DJwfyi42N4dyHjR&#13;&#10;KUgWyxVbFayYi/WrOGWevYI0noMscvmfovgBAAD//wMAUEsBAi0AFAAGAAgAAAAhALaDOJL+AAAA&#13;&#10;4QEAABMAAAAAAAAAAAAAAAAAAAAAAFtDb250ZW50X1R5cGVzXS54bWxQSwECLQAUAAYACAAAACEA&#13;&#10;OP0h/9YAAACUAQAACwAAAAAAAAAAAAAAAAAvAQAAX3JlbHMvLnJlbHNQSwECLQAUAAYACAAAACEA&#13;&#10;G74beEYCAACBBAAADgAAAAAAAAAAAAAAAAAuAgAAZHJzL2Uyb0RvYy54bWxQSwECLQAUAAYACAAA&#13;&#10;ACEArE3axOUAAAANAQAADwAAAAAAAAAAAAAAAACgBAAAZHJzL2Rvd25yZXYueG1sUEsFBgAAAAAE&#13;&#10;AAQA8wAAALIFAAAAAA==&#13;&#10;" fillcolor="white [3201]" stroked="f" strokeweight=".5pt">
                      <v:textbox>
                        <w:txbxContent>
                          <w:p w:rsidR="001F5E72" w:rsidRPr="001F5E72" w:rsidRDefault="001F5E72" w:rsidP="001F5E72">
                            <w:pPr>
                              <w:rPr>
                                <w:sz w:val="21"/>
                              </w:rPr>
                            </w:pPr>
                            <w:r w:rsidRPr="001F5E72">
                              <w:rPr>
                                <w:sz w:val="21"/>
                              </w:rPr>
                              <w:t>b)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595E">
              <w:t xml:space="preserve"> </w:t>
            </w:r>
            <w:r w:rsidR="001F5E72">
              <w:t>Berechne die fehlenden Winkel.</w:t>
            </w:r>
            <w:r w:rsidR="001F5E72">
              <w:rPr>
                <w:noProof/>
              </w:rPr>
              <w:t xml:space="preserve"> </w:t>
            </w:r>
          </w:p>
          <w:p w:rsidR="0036595E" w:rsidRDefault="00D556EC" w:rsidP="00AA6CD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B5E51C4" wp14:editId="7C73AFEE">
                      <wp:simplePos x="0" y="0"/>
                      <wp:positionH relativeFrom="column">
                        <wp:posOffset>4189417</wp:posOffset>
                      </wp:positionH>
                      <wp:positionV relativeFrom="paragraph">
                        <wp:posOffset>164439</wp:posOffset>
                      </wp:positionV>
                      <wp:extent cx="179705" cy="175260"/>
                      <wp:effectExtent l="25400" t="38100" r="23495" b="27940"/>
                      <wp:wrapNone/>
                      <wp:docPr id="24" name="Textfeld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383477">
                                <a:off x="0" y="0"/>
                                <a:ext cx="179705" cy="175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F5E72" w:rsidRPr="001F5E72" w:rsidRDefault="001F5E72" w:rsidP="001F5E72">
                                  <w:pPr>
                                    <w:rPr>
                                      <w:sz w:val="21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</w:rPr>
                                        <m:t>∙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5E51C4" id="Textfeld 24" o:spid="_x0000_s1029" type="#_x0000_t202" style="position:absolute;margin-left:329.9pt;margin-top:12.95pt;width:14.15pt;height:13.8pt;rotation:-1328768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E5XTwIAAJAEAAAOAAAAZHJzL2Uyb0RvYy54bWysVE1v2zAMvQ/YfxB0X+x8ug3iFFmKDAOK&#13;&#10;tkAy9KzIUmxAFjVJiZ39+lFynGXdTsMuAkXST+R7pBcPba3ISVhXgc7pcJBSIjSHotKHnH7bbT7d&#13;&#10;UeI80wVToEVOz8LRh+XHD4vGzMUISlCFsARBtJs3Jqel92aeJI6XomZuAEZoDEqwNfN4tYeksKxB&#13;&#10;9FolozSdJQ3Ywljgwjn0PnZBuoz4UgruX6R0whOVU6zNx9PGcx/OZLlg84Nlpqz4pQz2D1XUrNL4&#13;&#10;6BXqkXlGjrb6A6quuAUH0g841AlIWXERe8Buhum7brYlMyL2guQ4c6XJ/T9Y/nx6taQqcjqaUKJZ&#13;&#10;jRrtROulUAVBF/LTGDfHtK3BRN9+hhZ17v0OnaHtVtqaWEB6R+n4bjzJssgG9kcwHYk/X8lGcMID&#13;&#10;RnafpVNKOIaG2XQ0i2IkHVbANNb5LwJqEoycWtQygrLTk/NYF6b2KSHdgaqKTaVUvIT5EWtlyYmh&#13;&#10;8srHivGL37KUJk1OZ+NpGoE1hM87ZKXxgdB512GwfLtvI1Pjvvs9FGckJfaNPTrDNxXW+sScf2UW&#13;&#10;5widuBv+BQ+pAN+Ci0VJCfbH3/whH+XFKCUNzmVO3fcjs4IS9VWj8PfDySQMcrxMptkIL/Y2sr+N&#13;&#10;6GO9BiRgGKuLZsj3qjelhfoNV2gVXsUQ0xzfzqnvzbXvtgVXkIvVKibh6Brmn/TW8ADdi7Vr35g1&#13;&#10;F7k86vwM/QSz+TvVutzwpYbV0YOsoqSB547VC/049lHpy4qGvbq9x6xfP5LlTwAAAP//AwBQSwME&#13;&#10;FAAGAAgAAAAhAGQklOblAAAADgEAAA8AAABkcnMvZG93bnJldi54bWxMj0FLxDAQhe+C/yGM4M1N&#13;&#10;t9Ladpsuoi6IsAfrIuwt22TbYjIpTbqt/97xpJeBx8y8971yu1jDLnr0vUMB61UETGPjVI+tgMPH&#13;&#10;7i4D5oNEJY1DLeBbe9hW11elLJSb8V1f6tAyMkFfSAFdCEPBuW86baVfuUEj7c5utDKQHFuuRjmT&#13;&#10;uTU8jqKUW9kjJXRy0E+dbr7qyQro09d8jtPo8HLMdm/7qbbmYf4U4vZmed7QeNwAC3oJfx/w24H4&#13;&#10;oSKwk5tQeWYEpElO/EFAnOTA6CDNsjWwk4DkPgFelfx/jeoHAAD//wMAUEsBAi0AFAAGAAgAAAAh&#13;&#10;ALaDOJL+AAAA4QEAABMAAAAAAAAAAAAAAAAAAAAAAFtDb250ZW50X1R5cGVzXS54bWxQSwECLQAU&#13;&#10;AAYACAAAACEAOP0h/9YAAACUAQAACwAAAAAAAAAAAAAAAAAvAQAAX3JlbHMvLnJlbHNQSwECLQAU&#13;&#10;AAYACAAAACEADfROV08CAACQBAAADgAAAAAAAAAAAAAAAAAuAgAAZHJzL2Uyb0RvYy54bWxQSwEC&#13;&#10;LQAUAAYACAAAACEAZCSU5uUAAAAOAQAADwAAAAAAAAAAAAAAAACpBAAAZHJzL2Rvd25yZXYueG1s&#13;&#10;UEsFBgAAAAAEAAQA8wAAALsFAAAAAA==&#13;&#10;" fillcolor="white [3201]" stroked="f" strokeweight=".5pt">
                      <v:textbox>
                        <w:txbxContent>
                          <w:p w:rsidR="001F5E72" w:rsidRPr="001F5E72" w:rsidRDefault="001F5E72" w:rsidP="001F5E72">
                            <w:pPr>
                              <w:rPr>
                                <w:sz w:val="2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</w:rPr>
                                  <m:t>∙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46071D2F">
                  <wp:simplePos x="0" y="0"/>
                  <wp:positionH relativeFrom="column">
                    <wp:posOffset>288504</wp:posOffset>
                  </wp:positionH>
                  <wp:positionV relativeFrom="paragraph">
                    <wp:posOffset>12979</wp:posOffset>
                  </wp:positionV>
                  <wp:extent cx="1589405" cy="975360"/>
                  <wp:effectExtent l="0" t="0" r="0" b="2540"/>
                  <wp:wrapNone/>
                  <wp:docPr id="7" name="Grafik 7" descr="Geometrie - Winkelsummen in Figuren - Matheaufgaben und Übungen | Mathegy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ometrie - Winkelsummen in Figuren - Matheaufgaben und Übungen | Mathegy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9405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B5E51C4" wp14:editId="7C73AFEE">
                      <wp:simplePos x="0" y="0"/>
                      <wp:positionH relativeFrom="column">
                        <wp:posOffset>3418</wp:posOffset>
                      </wp:positionH>
                      <wp:positionV relativeFrom="paragraph">
                        <wp:posOffset>12232</wp:posOffset>
                      </wp:positionV>
                      <wp:extent cx="367469" cy="273466"/>
                      <wp:effectExtent l="0" t="0" r="1270" b="0"/>
                      <wp:wrapNone/>
                      <wp:docPr id="22" name="Textfeld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469" cy="2734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F5E72" w:rsidRPr="001F5E72" w:rsidRDefault="001F5E72" w:rsidP="001F5E72">
                                  <w:pPr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</w:t>
                                  </w:r>
                                  <w:r w:rsidRPr="001F5E72">
                                    <w:rPr>
                                      <w:sz w:val="21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5E51C4" id="Textfeld 22" o:spid="_x0000_s1030" type="#_x0000_t202" style="position:absolute;margin-left:.25pt;margin-top:.95pt;width:28.95pt;height:2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OUaRgIAAIEEAAAOAAAAZHJzL2Uyb0RvYy54bWysVE2P2jAQvVfqf7B8L+FrQxcRVpQVVSW0&#13;&#10;uxJUezaODZYcj2sbEvrrO3YIS7c9Vb2Y8czkeea9GWYPTaXJSTivwBR00OtTIgyHUpl9Qb9vV58+&#13;&#10;U+IDMyXTYERBz8LTh/nHD7PaTsUQDqBL4QiCGD+tbUEPIdhplnl+EBXzPbDCYFCCq1jAq9tnpWM1&#13;&#10;olc6G/b7eVaDK60DLrxH72MbpPOEL6Xg4VlKLwLRBcXaQjpdOnfxzOYzNt07Zg+KX8pg/1BFxZTB&#13;&#10;R69QjywwcnTqD6hKcQceZOhxqDKQUnGResBuBv133WwOzIrUC5Lj7ZUm//9g+dPpxRFVFnQ4pMSw&#13;&#10;CjXaiiZIoUuCLuSntn6KaRuLiaH5Ag3q3Pk9OmPbjXRV/MWGCMaR6fOVXUQjHJ2jfDLO7ynhGBpO&#13;&#10;RuM8jyjZ28fW+fBVQEWiUVCH4iVO2WntQ5vapcS3PGhVrpTW6RIHRiy1IyeGUuuQSkTw37K0IXVB&#13;&#10;89FdPwEbiJ+3yNpgLbHVtqVohWbXJGrGXbs7KM/IgoN2jrzlK4W1rpkPL8zh4GDjuAzhGQ+pAd+C&#13;&#10;i0XJAdzPv/ljPuqJUUpqHMSC+h9H5gQl+ptBpe8H43Gc3HQZ302GeHG3kd1txByrJSABA1w7y5MZ&#13;&#10;84PuTOmgesWdWcRXMcQMx7cLGjpzGdr1wJ3jYrFISTirloW12VgeoSPhUYlt88qcvcgVUOcn6EaW&#13;&#10;Td+p1ubGLw0sjgGkSpJGnltWL/TjnKehuOxkXKTbe8p6++eY/wIAAP//AwBQSwMEFAAGAAgAAAAh&#13;&#10;ANMvWpvgAAAACQEAAA8AAABkcnMvZG93bnJldi54bWxMT8lOwzAQvSPxD9YgcUGtQ9vQNo1TIVaJ&#13;&#10;Gw2LenPjIYmIx1HsJunfM5zgMtLMe/OWdDvaRvTY+dqRgutpBAKpcKamUsFb/jhZgfBBk9GNI1Rw&#13;&#10;Qg/b7Pws1YlxA71ivwulYBHyiVZQhdAmUvqiQqv91LVIjH25zurAa1dK0+mBxW0jZ1F0I62uiR0q&#13;&#10;3eJdhcX37mgV7K/Kzxc/Pr0P83jePjz3+fLD5EpdXoz3Gx63GxABx/D3Ab8dOD9kHOzgjmS8aBTE&#13;&#10;zOPrGgSD8WoB4qBgEUcgs1T+b5D9AAAA//8DAFBLAQItABQABgAIAAAAIQC2gziS/gAAAOEBAAAT&#13;&#10;AAAAAAAAAAAAAAAAAAAAAABbQ29udGVudF9UeXBlc10ueG1sUEsBAi0AFAAGAAgAAAAhADj9If/W&#13;&#10;AAAAlAEAAAsAAAAAAAAAAAAAAAAALwEAAF9yZWxzLy5yZWxzUEsBAi0AFAAGAAgAAAAhAGc05RpG&#13;&#10;AgAAgQQAAA4AAAAAAAAAAAAAAAAALgIAAGRycy9lMm9Eb2MueG1sUEsBAi0AFAAGAAgAAAAhANMv&#13;&#10;WpvgAAAACQEAAA8AAAAAAAAAAAAAAAAAoAQAAGRycy9kb3ducmV2LnhtbFBLBQYAAAAABAAEAPMA&#13;&#10;AACtBQAAAAA=&#13;&#10;" fillcolor="white [3201]" stroked="f" strokeweight=".5pt">
                      <v:textbox>
                        <w:txbxContent>
                          <w:p w:rsidR="001F5E72" w:rsidRPr="001F5E72" w:rsidRDefault="001F5E72" w:rsidP="001F5E72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</w:t>
                            </w:r>
                            <w:r w:rsidRPr="001F5E72">
                              <w:rPr>
                                <w:sz w:val="21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595E">
              <w:fldChar w:fldCharType="begin"/>
            </w:r>
            <w:r w:rsidR="0036595E">
              <w:instrText xml:space="preserve"> INCLUDEPICTURE "https://mathegym.de/images/v1/1108.png" \* MERGEFORMATINET </w:instrText>
            </w:r>
            <w:r w:rsidR="0036595E">
              <w:fldChar w:fldCharType="separate"/>
            </w:r>
            <w:r w:rsidR="0036595E">
              <w:fldChar w:fldCharType="end"/>
            </w:r>
            <w:r w:rsidR="0036595E">
              <w:t xml:space="preserve"> </w:t>
            </w:r>
            <w:r>
              <w:t xml:space="preserve">                                    </w:t>
            </w:r>
            <w:r>
              <w:fldChar w:fldCharType="begin"/>
            </w:r>
            <w:r>
              <w:instrText xml:space="preserve"> INCLUDEPICTURE "https://www.touchdown-mathe.de/wp-content/uploads/2016/06/b085_Winkelsumme-im-Dreieck.png" \* MERGEFORMATINET </w:instrText>
            </w:r>
            <w:r>
              <w:fldChar w:fldCharType="separate"/>
            </w:r>
            <w:r>
              <w:fldChar w:fldCharType="end"/>
            </w:r>
          </w:p>
          <w:p w:rsidR="001F5E72" w:rsidRDefault="00D556EC" w:rsidP="00AA6CD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4258945</wp:posOffset>
                      </wp:positionH>
                      <wp:positionV relativeFrom="paragraph">
                        <wp:posOffset>28284</wp:posOffset>
                      </wp:positionV>
                      <wp:extent cx="35560" cy="35560"/>
                      <wp:effectExtent l="0" t="0" r="15240" b="1524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" cy="355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764824" id="Oval 26" o:spid="_x0000_s1026" style="position:absolute;margin-left:335.35pt;margin-top:2.25pt;width:2.8pt;height: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CadbAIAACoFAAAOAAAAZHJzL2Uyb0RvYy54bWysVFFvGyEMfp+0/4B4Xy/JmmyLcqmiVp0m&#13;&#10;RU20duoz5aCHBpgBySX79TNwuXZr9zLtHjgb2x+2+czi4mA02QsfFNiajs9GlAjLoVH2sabf7q7f&#13;&#10;faQkRGYbpsGKmh5FoBfLt28WnZuLCbSgG+EJgtgw71xN2xjdvKoCb4Vh4QycsGiU4A2LqPrHqvGs&#13;&#10;Q3Sjq8loNKs68I3zwEUIuHtVjHSZ8aUUPG6kDCISXVPMLebV5/UhrdVyweaPnrlW8T4N9g9ZGKYs&#13;&#10;HjpAXbHIyM6rF1BGcQ8BZDzjYCqQUnGRa8BqxqM/qrltmRO5FmxOcEObwv+D5Tf7rSeqqelkRoll&#13;&#10;Bu9os2eaoIq96VyYo8ut2/peCyimQg/Sm/THEsgh9/M49FMcIuG4+X46nWHTOVqKiBjVU6jzIX4W&#13;&#10;YEgSaiq0Vi6ketmc7dchFu+TF4ambMr5WYpHLZKztl+FxBrwxEmOzuwRl9oTrKSmzfdx2W5ZI8rW&#13;&#10;dIRfKhDTGbyzlsESqlRaD7g9QGLl77gFovdNYSKTbggc/S2hEjh45xPBxiHQKAv+tWAdx33isvif&#13;&#10;GlPakTrzAM0Rb9VDoXtw/Fphi9csxC3zyG+8FJzZuMFFauhqCr1ESQv+52v7yR9ph1ZKOpyXmoYf&#13;&#10;O+YFJfqLRUJ+Gp+fpwHLyvn0wwQV/9zy8Nxid+YS8GrG+Do4nsXkH/VJlB7MPY72Kp2KJmY5nl1T&#13;&#10;Hv1JuYxljvFx4GK1ym44VI7Ftb11PIGnrib+3B3umXc9zyLS8wZOs/WCa8U3RVpY7SJIlYn41Ne+&#13;&#10;3ziQmTD945Em/rmevZ6euOUvAAAA//8DAFBLAwQUAAYACAAAACEANJg+seIAAAANAQAADwAAAGRy&#13;&#10;cy9kb3ducmV2LnhtbExPPU/DMBDdkfgP1iGxUbuldVAap0JFHZBYWhjazY1NHIjPUew0gV/PMcHy&#13;&#10;pNN79z6KzeRbdrF9bAIqmM8EMItVMA3WCt5ed3cPwGLSaHQb0Cr4shE25fVVoXMTRtzbyyHVjEww&#13;&#10;5lqBS6nLOY+Vs17HWegsEvceeq8TnX3NTa9HMvctXwghudcNUoLTnd06W30eBq/g2y9f9s9Rit3H&#13;&#10;6bhqxmxwi+2g1O3N9LQmeFwDS3ZKfx/wu4H6Q0nFzmFAE1mrQGYiI6mC5QoY8TKT98DOJBRz4GXB&#13;&#10;/68ofwAAAP//AwBQSwECLQAUAAYACAAAACEAtoM4kv4AAADhAQAAEwAAAAAAAAAAAAAAAAAAAAAA&#13;&#10;W0NvbnRlbnRfVHlwZXNdLnhtbFBLAQItABQABgAIAAAAIQA4/SH/1gAAAJQBAAALAAAAAAAAAAAA&#13;&#10;AAAAAC8BAABfcmVscy8ucmVsc1BLAQItABQABgAIAAAAIQCpkCadbAIAACoFAAAOAAAAAAAAAAAA&#13;&#10;AAAAAC4CAABkcnMvZTJvRG9jLnhtbFBLAQItABQABgAIAAAAIQA0mD6x4gAAAA0BAAAPAAAAAAAA&#13;&#10;AAAAAAAAAMYEAABkcnMvZG93bnJldi54bWxQSwUGAAAAAAQABADzAAAA1Q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  <w:p w:rsidR="0036595E" w:rsidRDefault="0036595E" w:rsidP="00AA6CDF"/>
          <w:p w:rsidR="0036595E" w:rsidRDefault="0036595E" w:rsidP="00AA6CDF"/>
          <w:p w:rsidR="00D556EC" w:rsidRDefault="00D556EC" w:rsidP="00AA6CDF"/>
          <w:p w:rsidR="00D556EC" w:rsidRDefault="00D556EC" w:rsidP="00AA6CDF"/>
          <w:p w:rsidR="00D556EC" w:rsidRDefault="00D556EC" w:rsidP="00AA6CDF"/>
          <w:p w:rsidR="00D556EC" w:rsidRDefault="00D556EC" w:rsidP="00AA6CDF"/>
          <w:p w:rsidR="00D556EC" w:rsidRDefault="00D556EC" w:rsidP="00AA6CDF"/>
        </w:tc>
        <w:tc>
          <w:tcPr>
            <w:tcW w:w="709" w:type="dxa"/>
          </w:tcPr>
          <w:p w:rsidR="0036595E" w:rsidRDefault="0036595E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>
            <w:r>
              <w:t xml:space="preserve">     /4</w:t>
            </w:r>
          </w:p>
        </w:tc>
      </w:tr>
      <w:tr w:rsidR="0036595E" w:rsidTr="001F5E72">
        <w:tc>
          <w:tcPr>
            <w:tcW w:w="846" w:type="dxa"/>
          </w:tcPr>
          <w:p w:rsidR="0036595E" w:rsidRDefault="009F2067" w:rsidP="00AA6CDF">
            <w:r>
              <w:t>Nr. 2</w:t>
            </w:r>
          </w:p>
        </w:tc>
        <w:tc>
          <w:tcPr>
            <w:tcW w:w="8930" w:type="dxa"/>
          </w:tcPr>
          <w:p w:rsidR="0036595E" w:rsidRDefault="0036595E" w:rsidP="0036595E">
            <w:pPr>
              <w:pStyle w:val="Listenabsatz"/>
              <w:numPr>
                <w:ilvl w:val="0"/>
                <w:numId w:val="1"/>
              </w:numPr>
            </w:pPr>
            <w:r>
              <w:t>Markiere die Hypotenuse rot und die Katheten blau.</w:t>
            </w:r>
          </w:p>
          <w:p w:rsidR="0036595E" w:rsidRDefault="0036595E" w:rsidP="00AA6CDF">
            <w:pPr>
              <w:pStyle w:val="Listenabsatz"/>
              <w:numPr>
                <w:ilvl w:val="0"/>
                <w:numId w:val="1"/>
              </w:numPr>
            </w:pPr>
            <w:r>
              <w:t>Gib den Satz des Pythagoras zum jeweiligen Dreieck an.</w:t>
            </w:r>
          </w:p>
          <w:p w:rsidR="009F2067" w:rsidRDefault="009F2067" w:rsidP="00AA6CDF">
            <w:r w:rsidRPr="009F2067">
              <w:drawing>
                <wp:inline distT="0" distB="0" distL="0" distR="0" wp14:anchorId="1A0C8992" wp14:editId="0083D46F">
                  <wp:extent cx="2486025" cy="1253981"/>
                  <wp:effectExtent l="0" t="0" r="3175" b="381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902" cy="1262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5E72" w:rsidRDefault="001F5E72" w:rsidP="00AA6CDF"/>
          <w:p w:rsidR="001F5E72" w:rsidRDefault="001F5E72" w:rsidP="00AA6CDF"/>
        </w:tc>
        <w:tc>
          <w:tcPr>
            <w:tcW w:w="709" w:type="dxa"/>
          </w:tcPr>
          <w:p w:rsidR="0036595E" w:rsidRDefault="0036595E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>
            <w:r>
              <w:t xml:space="preserve">   </w:t>
            </w:r>
          </w:p>
          <w:p w:rsidR="00D744BB" w:rsidRDefault="00D744BB" w:rsidP="00AA6CDF">
            <w:r>
              <w:t xml:space="preserve">     /4</w:t>
            </w:r>
          </w:p>
        </w:tc>
      </w:tr>
      <w:tr w:rsidR="0036595E" w:rsidTr="001F5E72">
        <w:tc>
          <w:tcPr>
            <w:tcW w:w="846" w:type="dxa"/>
          </w:tcPr>
          <w:p w:rsidR="0036595E" w:rsidRDefault="009F2067" w:rsidP="00AA6CDF">
            <w:r>
              <w:t>Nr. 3</w:t>
            </w:r>
          </w:p>
        </w:tc>
        <w:tc>
          <w:tcPr>
            <w:tcW w:w="8930" w:type="dxa"/>
          </w:tcPr>
          <w:p w:rsidR="009F2067" w:rsidRDefault="009F2067" w:rsidP="00AA6CDF">
            <w:r>
              <w:t>Berechne jeweils die fehlende Seite.</w:t>
            </w:r>
          </w:p>
          <w:p w:rsidR="0036595E" w:rsidRDefault="00D556EC" w:rsidP="00AA6CD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3A7D880" wp14:editId="69299265">
                      <wp:simplePos x="0" y="0"/>
                      <wp:positionH relativeFrom="column">
                        <wp:posOffset>2430145</wp:posOffset>
                      </wp:positionH>
                      <wp:positionV relativeFrom="paragraph">
                        <wp:posOffset>116496</wp:posOffset>
                      </wp:positionV>
                      <wp:extent cx="367469" cy="273466"/>
                      <wp:effectExtent l="0" t="0" r="1270" b="6350"/>
                      <wp:wrapNone/>
                      <wp:docPr id="28" name="Textfeld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469" cy="2734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556EC" w:rsidRPr="001F5E72" w:rsidRDefault="00D556EC" w:rsidP="00D556EC">
                                  <w:pPr>
                                    <w:rPr>
                                      <w:sz w:val="21"/>
                                    </w:rPr>
                                  </w:pPr>
                                  <w:r w:rsidRPr="001F5E72">
                                    <w:rPr>
                                      <w:sz w:val="21"/>
                                    </w:rPr>
                                    <w:t>b)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7D880" id="Textfeld 28" o:spid="_x0000_s1031" type="#_x0000_t202" style="position:absolute;margin-left:191.35pt;margin-top:9.15pt;width:28.95pt;height:21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+YeRgIAAIEEAAAOAAAAZHJzL2Uyb0RvYy54bWysVE1v2zAMvQ/YfxB0X5xPdzXiFFmKDAOC&#13;&#10;tkAy9KzIUmxAFjVJiZ39+lFynGbdTsMuCkXST+R7ZOYPba3ISVhXgc7paDCkRGgORaUPOf2+W3/6&#13;&#10;TInzTBdMgRY5PQtHHxYfP8wbk4kxlKAKYQmCaJc1Jqel9yZLEsdLUTM3ACM0BiXYmnm82kNSWNYg&#13;&#10;eq2S8XCYJg3Ywljgwjn0PnZBuoj4Ugrun6V0whOVU6zNx9PGcx/OZDFn2cEyU1b8Ugb7hypqVml8&#13;&#10;9Ar1yDwjR1v9AVVX3IID6Qcc6gSkrLiIPWA3o+G7brYlMyL2guQ4c6XJ/T9Y/nR6saQqcjpGpTSr&#13;&#10;UaOdaL0UqiDoQn4a4zJM2xpM9O0XaFHn3u/QGdpupa3DLzZEMI5Mn6/sIhrh6Jykd9P0nhKOofHd&#13;&#10;ZJqmASV5+9hY578KqEkwcmpRvMgpO22c71L7lPCWA1UV60qpeAkDI1bKkhNDqZWPJSL4b1lKkyan&#13;&#10;6WQ2jMAawucdstJYS2i1aylYvt23kZpZ3+4eijOyYKGbI2f4usJaN8z5F2ZxcLBxXAb/jIdUgG/B&#13;&#10;xaKkBPvzb/6Qj3pilJIGBzGn7seRWUGJ+qZR6fvRdBomN16ms7sxXuxtZH8b0cd6BUjACNfO8GiG&#13;&#10;fK96U1qoX3FnluFVDDHN8e2c+t5c+W49cOe4WC5jEs6qYX6jt4YH6EB4UGLXvjJrLnJ51PkJ+pFl&#13;&#10;2TvVutzwpYbl0YOsoqSB547VC/0453EoLjsZFun2HrPe/jkWvwAAAP//AwBQSwMEFAAGAAgAAAAh&#13;&#10;AEKvbGzjAAAADgEAAA8AAABkcnMvZG93bnJldi54bWxMT8tOwzAQvCPxD9YicUHUaVPSKI1TIZ4S&#13;&#10;Nxoe4ubGSxIRr6PYTcLfs5zgMtJqZueR72bbiREH3zpSsFxEIJAqZ1qqFbyU95cpCB80Gd05QgXf&#13;&#10;6GFXnJ7kOjNuomcc96EWbEI+0wqaEPpMSl81aLVfuB6JuU83WB34HGppBj2xue3kKooSaXVLnNDo&#13;&#10;Hm8arL72R6vg46J+f/Lzw+sUX8X93eNYbt5MqdT52Xy7Zbjeggg4h78P+N3A/aHgYgd3JONFpyBO&#13;&#10;VxuWMpHGIFiwXkcJiIOCZLkGWeTy/4ziBwAA//8DAFBLAQItABQABgAIAAAAIQC2gziS/gAAAOEB&#13;&#10;AAATAAAAAAAAAAAAAAAAAAAAAABbQ29udGVudF9UeXBlc10ueG1sUEsBAi0AFAAGAAgAAAAhADj9&#13;&#10;If/WAAAAlAEAAAsAAAAAAAAAAAAAAAAALwEAAF9yZWxzLy5yZWxzUEsBAi0AFAAGAAgAAAAhAM+v&#13;&#10;5h5GAgAAgQQAAA4AAAAAAAAAAAAAAAAALgIAAGRycy9lMm9Eb2MueG1sUEsBAi0AFAAGAAgAAAAh&#13;&#10;AEKvbGzjAAAADgEAAA8AAAAAAAAAAAAAAAAAoAQAAGRycy9kb3ducmV2LnhtbFBLBQYAAAAABAAE&#13;&#10;APMAAACwBQAAAAA=&#13;&#10;" fillcolor="white [3201]" stroked="f" strokeweight=".5pt">
                      <v:textbox>
                        <w:txbxContent>
                          <w:p w:rsidR="00D556EC" w:rsidRPr="001F5E72" w:rsidRDefault="00D556EC" w:rsidP="00D556EC">
                            <w:pPr>
                              <w:rPr>
                                <w:sz w:val="21"/>
                              </w:rPr>
                            </w:pPr>
                            <w:r w:rsidRPr="001F5E72">
                              <w:rPr>
                                <w:sz w:val="21"/>
                              </w:rPr>
                              <w:t>b)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A98C4BA" wp14:editId="11BFD82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102087</wp:posOffset>
                      </wp:positionV>
                      <wp:extent cx="367469" cy="273466"/>
                      <wp:effectExtent l="0" t="0" r="1270" b="0"/>
                      <wp:wrapNone/>
                      <wp:docPr id="27" name="Textfeld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469" cy="2734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556EC" w:rsidRPr="001F5E72" w:rsidRDefault="00D556EC" w:rsidP="00D556EC">
                                  <w:pPr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</w:t>
                                  </w:r>
                                  <w:r w:rsidRPr="001F5E72">
                                    <w:rPr>
                                      <w:sz w:val="21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8C4BA" id="Textfeld 27" o:spid="_x0000_s1032" type="#_x0000_t202" style="position:absolute;margin-left:-.4pt;margin-top:8.05pt;width:28.95pt;height:21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RXuRQIAAIEEAAAOAAAAZHJzL2Uyb0RvYy54bWysVE1v2zAMvQ/YfxB0X5yvJqsRp8hSZBhQ&#13;&#10;tAWSoWdFlmIDkqhJSuzs14+S87Vup2EXhSLpJ/I9MrOHVityEM7XYAo66PUpEYZDWZtdQb9vVp8+&#13;&#10;U+IDMyVTYERBj8LTh/nHD7PG5mIIFahSOIIgxueNLWgVgs2zzPNKaOZ7YIXBoASnWcCr22WlYw2i&#13;&#10;a5UN+/1J1oArrQMuvEfvYxek84QvpeDhRUovAlEFxdpCOl06t/HM5jOW7xyzVc1PZbB/qEKz2uCj&#13;&#10;F6hHFhjZu/oPKF1zBx5k6HHQGUhZc5F6wG4G/XfdrCtmReoFyfH2QpP/f7D8+fDqSF0WdDilxDCN&#13;&#10;Gm1EG6RQJUEX8tNYn2Pa2mJiaL9Aizqf/R6dse1WOh1/sSGCcWT6eGEX0QhH52gyHU/uKeEYGk5H&#13;&#10;48kkomTXj63z4asATaJRUIfiJU7Z4cmHLvWcEt/yoOpyVSuVLnFgxFI5cmAotQqpRAT/LUsZ0hR0&#13;&#10;MrrrJ2AD8fMOWRmsJbbatRSt0G7bRE0qNHq2UB6RBQfdHHnLVzXW+sR8eGUOBwcbx2UIL3hIBfgW&#13;&#10;nCxKKnA//+aP+agnRilpcBAL6n/smROUqG8Glb4fjMdxctNlfDcd4sXdRra3EbPXS0ACBrh2licz&#13;&#10;5gd1NqUD/YY7s4ivYogZjm8XNJzNZejWA3eOi8UiJeGsWhaezNryCB0Jj0ps2jfm7EmugDo/w3lk&#13;&#10;Wf5OtS43fmlgsQ8g6yTpldUT/TjnaShOOxkX6faesq7/HPNfAAAA//8DAFBLAwQUAAYACAAAACEA&#13;&#10;WMK/i+AAAAALAQAADwAAAGRycy9kb3ducmV2LnhtbExPTU/CQBC9m/gfNmPCxcAWCKClW2IENPEm&#13;&#10;RY23pTu2jd3Zpru09d87nPQyLzMv8z6SzWBr0WHrK0cKppMIBFLuTEWFgmO2H9+B8EGT0bUjVPCD&#13;&#10;Hjbp9VWiY+N6esXuEArBIuRjraAMoYml9HmJVvuJa5CY+3Kt1YHXtpCm1T2L21rOomgpra6IHUrd&#13;&#10;4GOJ+ffhbBV83hYfL354euvni3mze+6y1bvJlBrdDNs1j4c1iIBD+PuASwfODykHO7kzGS9qBZf0&#13;&#10;gc/LKQimFyvGE+P9DGSayP8d0l8AAAD//wMAUEsBAi0AFAAGAAgAAAAhALaDOJL+AAAA4QEAABMA&#13;&#10;AAAAAAAAAAAAAAAAAAAAAFtDb250ZW50X1R5cGVzXS54bWxQSwECLQAUAAYACAAAACEAOP0h/9YA&#13;&#10;AACUAQAACwAAAAAAAAAAAAAAAAAvAQAAX3JlbHMvLnJlbHNQSwECLQAUAAYACAAAACEAE8EV7kUC&#13;&#10;AACBBAAADgAAAAAAAAAAAAAAAAAuAgAAZHJzL2Uyb0RvYy54bWxQSwECLQAUAAYACAAAACEAWMK/&#13;&#10;i+AAAAALAQAADwAAAAAAAAAAAAAAAACfBAAAZHJzL2Rvd25yZXYueG1sUEsFBgAAAAAEAAQA8wAA&#13;&#10;AKwFAAAAAA==&#13;&#10;" fillcolor="white [3201]" stroked="f" strokeweight=".5pt">
                      <v:textbox>
                        <w:txbxContent>
                          <w:p w:rsidR="00D556EC" w:rsidRPr="001F5E72" w:rsidRDefault="00D556EC" w:rsidP="00D556EC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</w:t>
                            </w:r>
                            <w:r w:rsidRPr="001F5E72">
                              <w:rPr>
                                <w:sz w:val="21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2067" w:rsidRPr="009F2067">
              <w:drawing>
                <wp:inline distT="0" distB="0" distL="0" distR="0" wp14:anchorId="62E586AF" wp14:editId="5DA01F00">
                  <wp:extent cx="1786071" cy="1074714"/>
                  <wp:effectExtent l="0" t="0" r="5080" b="508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153" cy="109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2067">
              <w:t xml:space="preserve"> </w:t>
            </w:r>
            <w:r w:rsidR="001F5E72">
              <w:t xml:space="preserve">                               </w:t>
            </w:r>
            <w:r w:rsidR="009F2067" w:rsidRPr="009F2067">
              <w:drawing>
                <wp:inline distT="0" distB="0" distL="0" distR="0" wp14:anchorId="4D1E43D6" wp14:editId="074DD745">
                  <wp:extent cx="1504060" cy="1175047"/>
                  <wp:effectExtent l="0" t="0" r="0" b="635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691" cy="1198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5E72" w:rsidRDefault="001F5E72" w:rsidP="00AA6CDF"/>
          <w:p w:rsidR="001F5E72" w:rsidRDefault="001F5E72" w:rsidP="00AA6CDF"/>
          <w:p w:rsidR="00D556EC" w:rsidRDefault="00D556EC" w:rsidP="00AA6CDF"/>
          <w:p w:rsidR="00D556EC" w:rsidRDefault="00D556EC" w:rsidP="00AA6CDF"/>
          <w:p w:rsidR="001F5E72" w:rsidRDefault="001F5E72" w:rsidP="00AA6CDF"/>
          <w:p w:rsidR="001F5E72" w:rsidRDefault="001F5E72" w:rsidP="00AA6CDF"/>
        </w:tc>
        <w:tc>
          <w:tcPr>
            <w:tcW w:w="709" w:type="dxa"/>
          </w:tcPr>
          <w:p w:rsidR="0036595E" w:rsidRDefault="0036595E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>
            <w:r>
              <w:t xml:space="preserve">     /8</w:t>
            </w:r>
          </w:p>
        </w:tc>
      </w:tr>
      <w:tr w:rsidR="0036595E" w:rsidTr="001F5E72">
        <w:tc>
          <w:tcPr>
            <w:tcW w:w="846" w:type="dxa"/>
          </w:tcPr>
          <w:p w:rsidR="0036595E" w:rsidRDefault="009F2067" w:rsidP="00AA6CDF">
            <w:r>
              <w:t>Nr. 4</w:t>
            </w:r>
          </w:p>
        </w:tc>
        <w:tc>
          <w:tcPr>
            <w:tcW w:w="8930" w:type="dxa"/>
          </w:tcPr>
          <w:p w:rsidR="009F2067" w:rsidRDefault="009F2067" w:rsidP="009F2067">
            <w:r>
              <w:t>Max und Moritz lassen einen Drachen steigen. Der Drache ist an einer 200m langen Schnur befestigt und befindet sich 120m über Moritz. Wie weit stehen Max und Moritz voneinander entfernt.</w:t>
            </w:r>
          </w:p>
          <w:p w:rsidR="009F2067" w:rsidRDefault="009F2067" w:rsidP="009F2067">
            <w:r>
              <w:fldChar w:fldCharType="begin"/>
            </w:r>
            <w:r>
              <w:instrText xml:space="preserve"> INCLUDEPICTURE "https://www.br.de/grips/faecher/grips-mathe/grips-mathe-29-grafiken102~_v-img__16__9__m_-4423061158a17f4152aef84861ed0243214ae6e7.jpg?version=ecea0"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2486205" cy="1401641"/>
                  <wp:effectExtent l="0" t="0" r="3175" b="0"/>
                  <wp:docPr id="18" name="Grafik 18" descr="GRIPS Mathe 29: Anwendungsaufgaben | GRIPS Mathe | GRIPS | BR.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RIPS Mathe 29: Anwendungsaufgaben | GRIPS Mathe | GRIPS | BR.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336" cy="1412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36595E" w:rsidRDefault="0036595E" w:rsidP="00AA6CDF"/>
          <w:p w:rsidR="009F2067" w:rsidRDefault="009F2067" w:rsidP="00AA6CDF"/>
          <w:p w:rsidR="001F5E72" w:rsidRDefault="001F5E72" w:rsidP="00AA6CDF"/>
          <w:p w:rsidR="00D556EC" w:rsidRDefault="00D556EC" w:rsidP="00AA6CDF"/>
          <w:p w:rsidR="00D556EC" w:rsidRDefault="00D556EC" w:rsidP="00AA6CDF"/>
          <w:p w:rsidR="001F5E72" w:rsidRDefault="001F5E72" w:rsidP="00AA6CDF"/>
        </w:tc>
        <w:tc>
          <w:tcPr>
            <w:tcW w:w="709" w:type="dxa"/>
          </w:tcPr>
          <w:p w:rsidR="0036595E" w:rsidRDefault="0036595E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/>
          <w:p w:rsidR="00D744BB" w:rsidRDefault="00D744BB" w:rsidP="00AA6CDF">
            <w:r>
              <w:t xml:space="preserve">     /6</w:t>
            </w:r>
          </w:p>
        </w:tc>
      </w:tr>
    </w:tbl>
    <w:p w:rsidR="0036595E" w:rsidRDefault="0036595E"/>
    <w:sectPr w:rsidR="0036595E" w:rsidSect="001F5E72">
      <w:pgSz w:w="11900" w:h="16840"/>
      <w:pgMar w:top="454" w:right="720" w:bottom="45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95B" w:rsidRDefault="00B0695B" w:rsidP="001F5E72">
      <w:r>
        <w:separator/>
      </w:r>
    </w:p>
  </w:endnote>
  <w:endnote w:type="continuationSeparator" w:id="0">
    <w:p w:rsidR="00B0695B" w:rsidRDefault="00B0695B" w:rsidP="001F5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95B" w:rsidRDefault="00B0695B" w:rsidP="001F5E72">
      <w:r>
        <w:separator/>
      </w:r>
    </w:p>
  </w:footnote>
  <w:footnote w:type="continuationSeparator" w:id="0">
    <w:p w:rsidR="00B0695B" w:rsidRDefault="00B0695B" w:rsidP="001F5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006DD"/>
    <w:multiLevelType w:val="hybridMultilevel"/>
    <w:tmpl w:val="7444B854"/>
    <w:lvl w:ilvl="0" w:tplc="0E985E6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43668"/>
    <w:multiLevelType w:val="hybridMultilevel"/>
    <w:tmpl w:val="41828EB8"/>
    <w:lvl w:ilvl="0" w:tplc="D36456D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E2"/>
    <w:rsid w:val="001F5E72"/>
    <w:rsid w:val="002E2E33"/>
    <w:rsid w:val="0036595E"/>
    <w:rsid w:val="00510C82"/>
    <w:rsid w:val="009F2067"/>
    <w:rsid w:val="00B0695B"/>
    <w:rsid w:val="00CA6D1F"/>
    <w:rsid w:val="00D556EC"/>
    <w:rsid w:val="00D744BB"/>
    <w:rsid w:val="00F6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81C1B"/>
  <w15:chartTrackingRefBased/>
  <w15:docId w15:val="{28C0E72B-604A-5748-8C89-6352CCE3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662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62E2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62E2"/>
    <w:rPr>
      <w:rFonts w:ascii="Times New Roman" w:hAnsi="Times New Roman" w:cs="Times New Roman"/>
      <w:sz w:val="18"/>
      <w:szCs w:val="18"/>
    </w:rPr>
  </w:style>
  <w:style w:type="paragraph" w:styleId="Listenabsatz">
    <w:name w:val="List Paragraph"/>
    <w:basedOn w:val="Standard"/>
    <w:uiPriority w:val="34"/>
    <w:qFormat/>
    <w:rsid w:val="0036595E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1F5E72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1F5E7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F5E72"/>
  </w:style>
  <w:style w:type="paragraph" w:styleId="Fuzeile">
    <w:name w:val="footer"/>
    <w:basedOn w:val="Standard"/>
    <w:link w:val="FuzeileZchn"/>
    <w:uiPriority w:val="99"/>
    <w:unhideWhenUsed/>
    <w:rsid w:val="001F5E7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F5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tiff"/><Relationship Id="rId12" Type="http://schemas.openxmlformats.org/officeDocument/2006/relationships/image" Target="media/image5.png"/><Relationship Id="rId17" Type="http://schemas.microsoft.com/office/2007/relationships/hdphoto" Target="media/hdphoto3.wdp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Kneip</dc:creator>
  <cp:keywords/>
  <dc:description/>
  <cp:lastModifiedBy>Leonie Kneip</cp:lastModifiedBy>
  <cp:revision>3</cp:revision>
  <cp:lastPrinted>2021-11-15T21:56:00Z</cp:lastPrinted>
  <dcterms:created xsi:type="dcterms:W3CDTF">2021-11-15T21:02:00Z</dcterms:created>
  <dcterms:modified xsi:type="dcterms:W3CDTF">2021-11-15T21:58:00Z</dcterms:modified>
</cp:coreProperties>
</file>