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13D" w:rsidRDefault="0001213D">
      <w:pPr>
        <w:rPr>
          <w:b/>
          <w:sz w:val="36"/>
        </w:rPr>
      </w:pPr>
      <w:r w:rsidRPr="0001213D">
        <w:rPr>
          <w:b/>
          <w:sz w:val="36"/>
        </w:rPr>
        <w:drawing>
          <wp:anchor distT="0" distB="0" distL="114300" distR="114300" simplePos="0" relativeHeight="251669504" behindDoc="0" locked="0" layoutInCell="1" allowOverlap="1" wp14:anchorId="63BFAC3D">
            <wp:simplePos x="0" y="0"/>
            <wp:positionH relativeFrom="column">
              <wp:posOffset>1107362</wp:posOffset>
            </wp:positionH>
            <wp:positionV relativeFrom="paragraph">
              <wp:posOffset>1333202</wp:posOffset>
            </wp:positionV>
            <wp:extent cx="7018778" cy="3111417"/>
            <wp:effectExtent l="0" t="0" r="4445" b="635"/>
            <wp:wrapNone/>
            <wp:docPr id="9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7B7D2B4B-3D83-4AD7-8852-AEAD57413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>
                      <a:extLst>
                        <a:ext uri="{FF2B5EF4-FFF2-40B4-BE49-F238E27FC236}">
                          <a16:creationId xmlns:a16="http://schemas.microsoft.com/office/drawing/2014/main" id="{7B7D2B4B-3D83-4AD7-8852-AEAD57413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018778" cy="3111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13D" w:rsidRDefault="00AC64A9">
      <w:pPr>
        <w:rPr>
          <w:b/>
          <w:sz w:val="36"/>
        </w:rPr>
      </w:pPr>
      <w:r w:rsidRPr="00AC64A9">
        <w:rPr>
          <w:b/>
          <w:sz w:val="36"/>
        </w:rPr>
        <w:lastRenderedPageBreak/>
        <w:drawing>
          <wp:inline distT="0" distB="0" distL="0" distR="0" wp14:anchorId="2C37FBB8" wp14:editId="4A2FB999">
            <wp:extent cx="8416213" cy="6196552"/>
            <wp:effectExtent l="0" t="0" r="4445" b="127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4419" cy="62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36"/>
        </w:rPr>
      </w:pPr>
      <w:r w:rsidRPr="0001213D">
        <w:rPr>
          <w:b/>
          <w:sz w:val="36"/>
        </w:rPr>
        <w:drawing>
          <wp:inline distT="0" distB="0" distL="0" distR="0" wp14:anchorId="71948D56" wp14:editId="5771B90E">
            <wp:extent cx="9082476" cy="1698171"/>
            <wp:effectExtent l="0" t="0" r="0" b="3810"/>
            <wp:docPr id="10" name="Inhaltsplatzhalter 3">
              <a:extLst xmlns:a="http://schemas.openxmlformats.org/drawingml/2006/main">
                <a:ext uri="{FF2B5EF4-FFF2-40B4-BE49-F238E27FC236}">
                  <a16:creationId xmlns:a16="http://schemas.microsoft.com/office/drawing/2014/main" id="{F8EFBF2F-4D73-4160-A92C-5B3F02ED2A4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>
                      <a:extLst>
                        <a:ext uri="{FF2B5EF4-FFF2-40B4-BE49-F238E27FC236}">
                          <a16:creationId xmlns:a16="http://schemas.microsoft.com/office/drawing/2014/main" id="{F8EFBF2F-4D73-4160-A92C-5B3F02ED2A4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5295" cy="17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36"/>
        </w:rPr>
      </w:pPr>
    </w:p>
    <w:p w:rsidR="0001213D" w:rsidRDefault="0001213D">
      <w:pPr>
        <w:rPr>
          <w:b/>
          <w:sz w:val="10"/>
          <w:szCs w:val="10"/>
        </w:rPr>
      </w:pPr>
    </w:p>
    <w:p w:rsidR="0001213D" w:rsidRDefault="0001213D">
      <w:pPr>
        <w:rPr>
          <w:b/>
          <w:sz w:val="10"/>
          <w:szCs w:val="10"/>
        </w:rPr>
      </w:pPr>
    </w:p>
    <w:p w:rsidR="0001213D" w:rsidRDefault="0001213D">
      <w:pPr>
        <w:rPr>
          <w:b/>
          <w:sz w:val="10"/>
          <w:szCs w:val="10"/>
        </w:rPr>
      </w:pPr>
    </w:p>
    <w:p w:rsidR="00AC64A9" w:rsidRPr="00AC64A9" w:rsidRDefault="00AC64A9">
      <w:pPr>
        <w:rPr>
          <w:b/>
          <w:sz w:val="36"/>
        </w:rPr>
      </w:pPr>
      <w:r w:rsidRPr="00AC64A9">
        <w:rPr>
          <w:b/>
          <w:sz w:val="36"/>
        </w:rPr>
        <w:lastRenderedPageBreak/>
        <w:t>Winkelsumme im Dreieck</w:t>
      </w:r>
    </w:p>
    <w:p w:rsidR="00AC64A9" w:rsidRDefault="00AC64A9">
      <w:r>
        <w:rPr>
          <w:noProof/>
        </w:rPr>
        <w:drawing>
          <wp:inline distT="0" distB="0" distL="0" distR="0" wp14:anchorId="5E2D9F1A" wp14:editId="173D81C3">
            <wp:extent cx="3023118" cy="2892490"/>
            <wp:effectExtent l="0" t="0" r="0" b="3175"/>
            <wp:docPr id="29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69" cy="290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 wp14:anchorId="3470FDB2" wp14:editId="6DC153C7">
            <wp:extent cx="3694923" cy="2575417"/>
            <wp:effectExtent l="0" t="0" r="1270" b="3175"/>
            <wp:docPr id="25" name="Bild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771" cy="259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A9" w:rsidRDefault="00AC64A9">
      <w:r>
        <w:rPr>
          <w:noProof/>
        </w:rPr>
        <w:drawing>
          <wp:inline distT="0" distB="0" distL="0" distR="0" wp14:anchorId="5EAA40CD" wp14:editId="4484E56B">
            <wp:extent cx="3252289" cy="2733532"/>
            <wp:effectExtent l="0" t="0" r="0" b="0"/>
            <wp:docPr id="27" name="Bild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57" cy="275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</w:rPr>
        <w:drawing>
          <wp:inline distT="0" distB="0" distL="0" distR="0" wp14:anchorId="70CA59CA" wp14:editId="1DE39D6F">
            <wp:extent cx="3321698" cy="2746141"/>
            <wp:effectExtent l="0" t="0" r="5715" b="0"/>
            <wp:docPr id="23" name="Bild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951" cy="27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A9" w:rsidRDefault="00AC64A9"/>
    <w:p w:rsidR="00275C3A" w:rsidRPr="00275C3A" w:rsidRDefault="00275C3A">
      <w:pPr>
        <w:rPr>
          <w:b/>
          <w:sz w:val="48"/>
        </w:rPr>
      </w:pPr>
      <w:r w:rsidRPr="00275C3A">
        <w:rPr>
          <w:b/>
          <w:sz w:val="48"/>
        </w:rPr>
        <w:lastRenderedPageBreak/>
        <w:t>Der Satz des Pythagoras</w:t>
      </w:r>
      <w:bookmarkStart w:id="0" w:name="_GoBack"/>
      <w:bookmarkEnd w:id="0"/>
    </w:p>
    <w:p w:rsidR="0001213D" w:rsidRDefault="0001213D">
      <w:r w:rsidRPr="0001213D">
        <w:drawing>
          <wp:inline distT="0" distB="0" distL="0" distR="0" wp14:anchorId="72FD8D5D" wp14:editId="2190D900">
            <wp:extent cx="3810000" cy="51435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C3A" w:rsidRPr="00275C3A">
        <w:drawing>
          <wp:inline distT="0" distB="0" distL="0" distR="0" wp14:anchorId="3178487F" wp14:editId="0B026D4F">
            <wp:extent cx="5076366" cy="3771641"/>
            <wp:effectExtent l="0" t="0" r="3810" b="6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19" cy="377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DF" w:rsidRDefault="00C411E3">
      <w:r w:rsidRPr="00C411E3">
        <w:rPr>
          <w:noProof/>
        </w:rPr>
        <w:lastRenderedPageBreak/>
        <w:drawing>
          <wp:inline distT="0" distB="0" distL="0" distR="0" wp14:anchorId="3A686D10" wp14:editId="79BCD921">
            <wp:extent cx="2781837" cy="3516662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7000" contrast="2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27" cy="353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E3" w:rsidRDefault="00C411E3"/>
    <w:p w:rsidR="00C411E3" w:rsidRDefault="00C411E3"/>
    <w:p w:rsidR="00C411E3" w:rsidRDefault="00C411E3"/>
    <w:p w:rsidR="00C411E3" w:rsidRDefault="00C411E3"/>
    <w:p w:rsidR="00C411E3" w:rsidRDefault="00C411E3"/>
    <w:p w:rsidR="00AC64A9" w:rsidRDefault="00AC64A9"/>
    <w:p w:rsidR="00C411E3" w:rsidRDefault="00C411E3"/>
    <w:p w:rsidR="00C411E3" w:rsidRDefault="00C411E3"/>
    <w:p w:rsidR="0001213D" w:rsidRDefault="0001213D"/>
    <w:p w:rsidR="00C411E3" w:rsidRDefault="00C411E3"/>
    <w:p w:rsidR="00C411E3" w:rsidRDefault="00C411E3"/>
    <w:p w:rsidR="00C411E3" w:rsidRDefault="00C411E3"/>
    <w:p w:rsidR="00C411E3" w:rsidRDefault="00C411E3"/>
    <w:p w:rsidR="00C411E3" w:rsidRDefault="00C411E3">
      <w:r w:rsidRPr="00C411E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FC82641">
            <wp:simplePos x="0" y="0"/>
            <wp:positionH relativeFrom="column">
              <wp:posOffset>-330835</wp:posOffset>
            </wp:positionH>
            <wp:positionV relativeFrom="paragraph">
              <wp:posOffset>-391795</wp:posOffset>
            </wp:positionV>
            <wp:extent cx="3679709" cy="3381828"/>
            <wp:effectExtent l="0" t="0" r="381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709" cy="3381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1E3" w:rsidRDefault="00C411E3"/>
    <w:p w:rsidR="00C411E3" w:rsidRDefault="00C411E3"/>
    <w:p w:rsidR="00C411E3" w:rsidRDefault="00C411E3"/>
    <w:p w:rsidR="00C411E3" w:rsidRDefault="00C411E3"/>
    <w:p w:rsidR="00C411E3" w:rsidRDefault="00C411E3"/>
    <w:p w:rsidR="00C411E3" w:rsidRDefault="00C411E3"/>
    <w:p w:rsidR="00C411E3" w:rsidRDefault="00C411E3"/>
    <w:p w:rsidR="00C411E3" w:rsidRDefault="00C411E3"/>
    <w:p w:rsidR="00C411E3" w:rsidRDefault="00C411E3"/>
    <w:p w:rsidR="00C411E3" w:rsidRDefault="00C411E3"/>
    <w:p w:rsidR="00C411E3" w:rsidRDefault="00C411E3"/>
    <w:p w:rsidR="00C411E3" w:rsidRDefault="00C411E3"/>
    <w:p w:rsidR="00C411E3" w:rsidRDefault="00C411E3"/>
    <w:p w:rsidR="00C411E3" w:rsidRDefault="00C411E3">
      <w:r w:rsidRPr="00C411E3">
        <w:rPr>
          <w:noProof/>
        </w:rPr>
        <w:lastRenderedPageBreak/>
        <w:drawing>
          <wp:inline distT="0" distB="0" distL="0" distR="0" wp14:anchorId="0F0ADE60" wp14:editId="710835D7">
            <wp:extent cx="2786743" cy="369707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91" cy="37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01213D" w:rsidRDefault="0001213D"/>
    <w:p w:rsidR="0001213D" w:rsidRDefault="0001213D"/>
    <w:p w:rsidR="0001213D" w:rsidRDefault="0001213D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>
      <w:r w:rsidRPr="000505F9">
        <w:rPr>
          <w:noProof/>
        </w:rPr>
        <w:drawing>
          <wp:anchor distT="0" distB="0" distL="114300" distR="114300" simplePos="0" relativeHeight="251659264" behindDoc="0" locked="0" layoutInCell="1" allowOverlap="1" wp14:anchorId="073B6E5D" wp14:editId="0E0588C8">
            <wp:simplePos x="0" y="0"/>
            <wp:positionH relativeFrom="column">
              <wp:posOffset>517053</wp:posOffset>
            </wp:positionH>
            <wp:positionV relativeFrom="paragraph">
              <wp:posOffset>-435610</wp:posOffset>
            </wp:positionV>
            <wp:extent cx="7871101" cy="2714172"/>
            <wp:effectExtent l="0" t="0" r="3175" b="381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1101" cy="2714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01213D" w:rsidRDefault="0001213D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>
      <w:r w:rsidRPr="00787824"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9FBBC0" wp14:editId="44F25DA9">
            <wp:simplePos x="0" y="0"/>
            <wp:positionH relativeFrom="column">
              <wp:posOffset>427990</wp:posOffset>
            </wp:positionH>
            <wp:positionV relativeFrom="paragraph">
              <wp:posOffset>-417195</wp:posOffset>
            </wp:positionV>
            <wp:extent cx="8430260" cy="2639695"/>
            <wp:effectExtent l="0" t="0" r="2540" b="190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026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01213D" w:rsidRDefault="0001213D"/>
    <w:p w:rsidR="0001213D" w:rsidRDefault="0001213D"/>
    <w:p w:rsidR="0001213D" w:rsidRDefault="0001213D"/>
    <w:p w:rsidR="0001213D" w:rsidRDefault="0001213D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>
      <w:r w:rsidRPr="00787824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5C182211" wp14:editId="24DFDD17">
            <wp:simplePos x="0" y="0"/>
            <wp:positionH relativeFrom="column">
              <wp:posOffset>88491</wp:posOffset>
            </wp:positionH>
            <wp:positionV relativeFrom="paragraph">
              <wp:posOffset>-442861</wp:posOffset>
            </wp:positionV>
            <wp:extent cx="9267948" cy="2728452"/>
            <wp:effectExtent l="0" t="0" r="3175" b="254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948" cy="2728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>
      <w:r w:rsidRPr="00787824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DBCAD0" wp14:editId="11006156">
            <wp:simplePos x="0" y="0"/>
            <wp:positionH relativeFrom="column">
              <wp:posOffset>-143</wp:posOffset>
            </wp:positionH>
            <wp:positionV relativeFrom="paragraph">
              <wp:posOffset>287</wp:posOffset>
            </wp:positionV>
            <wp:extent cx="2993922" cy="3073973"/>
            <wp:effectExtent l="0" t="0" r="381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327" cy="3084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/>
    <w:p w:rsidR="005D7604" w:rsidRDefault="005D7604">
      <w:r>
        <w:rPr>
          <w:noProof/>
        </w:rPr>
        <w:drawing>
          <wp:anchor distT="0" distB="0" distL="114300" distR="114300" simplePos="0" relativeHeight="251667456" behindDoc="0" locked="0" layoutInCell="1" allowOverlap="1" wp14:anchorId="5D9536C2" wp14:editId="40628FDC">
            <wp:simplePos x="0" y="0"/>
            <wp:positionH relativeFrom="margin">
              <wp:posOffset>-635</wp:posOffset>
            </wp:positionH>
            <wp:positionV relativeFrom="margin">
              <wp:posOffset>-236220</wp:posOffset>
            </wp:positionV>
            <wp:extent cx="3141345" cy="3421380"/>
            <wp:effectExtent l="0" t="0" r="0" b="0"/>
            <wp:wrapSquare wrapText="bothSides"/>
            <wp:docPr id="28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604" w:rsidRDefault="005D7604"/>
    <w:sectPr w:rsidR="005D7604" w:rsidSect="0001213D">
      <w:pgSz w:w="16840" w:h="11900" w:orient="landscape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E3"/>
    <w:rsid w:val="0001213D"/>
    <w:rsid w:val="00275C3A"/>
    <w:rsid w:val="002E2E33"/>
    <w:rsid w:val="00510C82"/>
    <w:rsid w:val="005D7604"/>
    <w:rsid w:val="00AC64A9"/>
    <w:rsid w:val="00C4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89CF"/>
  <w15:chartTrackingRefBased/>
  <w15:docId w15:val="{46DD3B3C-24C0-3A4B-A177-DEB8C7F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11E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11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microsoft.com/office/2007/relationships/hdphoto" Target="media/hdphoto3.wdp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07/relationships/hdphoto" Target="media/hdphoto2.wdp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hdphoto" Target="media/hdphoto1.wdp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2</cp:revision>
  <dcterms:created xsi:type="dcterms:W3CDTF">2021-11-10T22:59:00Z</dcterms:created>
  <dcterms:modified xsi:type="dcterms:W3CDTF">2021-11-10T22:59:00Z</dcterms:modified>
</cp:coreProperties>
</file>