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15F1" w14:textId="77777777" w:rsidR="00000000" w:rsidRDefault="007E73B7" w:rsidP="007E73B7">
      <w:pPr>
        <w:jc w:val="center"/>
        <w:rPr>
          <w:b/>
          <w:sz w:val="28"/>
        </w:rPr>
      </w:pPr>
      <w:r w:rsidRPr="007E73B7">
        <w:rPr>
          <w:b/>
          <w:sz w:val="28"/>
        </w:rPr>
        <w:t>Der Binärcode</w:t>
      </w:r>
    </w:p>
    <w:p w14:paraId="2D228822" w14:textId="77777777" w:rsidR="007E73B7" w:rsidRDefault="007E73B7" w:rsidP="007E73B7">
      <w:pPr>
        <w:rPr>
          <w:sz w:val="24"/>
        </w:rPr>
      </w:pPr>
      <w:r w:rsidRPr="007E73B7">
        <w:rPr>
          <w:b/>
          <w:sz w:val="24"/>
        </w:rPr>
        <w:t>Aufgabe 1.</w:t>
      </w:r>
      <w:r>
        <w:rPr>
          <w:sz w:val="24"/>
        </w:rPr>
        <w:t xml:space="preserve"> Lies dir den Text auf den Seiten 11110 (Zehnersystem: 30) und 11111 (Zehnersystem: 31) im Buch durch. </w:t>
      </w:r>
    </w:p>
    <w:p w14:paraId="20CD4211" w14:textId="77777777" w:rsidR="007E73B7" w:rsidRDefault="007E73B7" w:rsidP="007E73B7">
      <w:pPr>
        <w:rPr>
          <w:sz w:val="24"/>
        </w:rPr>
      </w:pPr>
      <w:r>
        <w:rPr>
          <w:sz w:val="24"/>
        </w:rPr>
        <w:t>Diese Fragen helfen dir beim Textverständnis:</w:t>
      </w:r>
    </w:p>
    <w:p w14:paraId="7D6C451D" w14:textId="77777777" w:rsidR="007E73B7" w:rsidRDefault="007E73B7" w:rsidP="007E73B7">
      <w:pPr>
        <w:rPr>
          <w:sz w:val="24"/>
        </w:rPr>
      </w:pPr>
      <w:r>
        <w:rPr>
          <w:sz w:val="24"/>
        </w:rPr>
        <w:t>a) Warum heißt ein Computer „Computer“?</w:t>
      </w:r>
    </w:p>
    <w:p w14:paraId="3DA4598E" w14:textId="77777777" w:rsidR="007E73B7" w:rsidRDefault="007E73B7" w:rsidP="007E73B7">
      <w:pPr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</w:rPr>
        <w:br/>
      </w:r>
      <w:r>
        <w:rPr>
          <w:sz w:val="24"/>
        </w:rPr>
        <w:br/>
        <w:t>b) Was ist der Grund dafür, dass wir Zahlen meistens im Zehnersystem aufschreiben?</w:t>
      </w:r>
      <w:r>
        <w:rPr>
          <w:sz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</w:rPr>
        <w:br/>
      </w:r>
      <w:r>
        <w:rPr>
          <w:sz w:val="24"/>
        </w:rPr>
        <w:br/>
        <w:t>c) Wie heißt der Code, in dem der Computer Zahlen darstellt?</w:t>
      </w:r>
    </w:p>
    <w:p w14:paraId="650C6557" w14:textId="4499D51F" w:rsidR="007E73B7" w:rsidRDefault="007E73B7" w:rsidP="007E73B7">
      <w:pPr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</w:rPr>
        <w:br/>
      </w:r>
      <w:r>
        <w:rPr>
          <w:sz w:val="24"/>
        </w:rPr>
        <w:br/>
      </w:r>
      <w:r w:rsidRPr="00536A10">
        <w:rPr>
          <w:b/>
          <w:sz w:val="24"/>
        </w:rPr>
        <w:t>Aufgabe 10</w:t>
      </w:r>
      <w:r w:rsidR="00536A10" w:rsidRPr="00536A10">
        <w:rPr>
          <w:b/>
          <w:sz w:val="24"/>
        </w:rPr>
        <w:t>.</w:t>
      </w:r>
      <w:r w:rsidR="00536A10">
        <w:rPr>
          <w:sz w:val="24"/>
        </w:rPr>
        <w:t xml:space="preserve"> Wo findest du auf diesem Arbeitsblatt Zahlen, die im Binärsystem dargestellt sind?</w:t>
      </w:r>
      <w:r w:rsidR="00C25037">
        <w:rPr>
          <w:sz w:val="24"/>
        </w:rPr>
        <w:t xml:space="preserve"> Markiere die Zahlen.</w:t>
      </w:r>
      <w:r w:rsidR="00536A10">
        <w:rPr>
          <w:sz w:val="24"/>
        </w:rPr>
        <w:t xml:space="preserve"> „Übersetze“ sie ins Zehnersystem und schreibe die Übersetzung daneben.</w:t>
      </w:r>
    </w:p>
    <w:p w14:paraId="2798A2C2" w14:textId="77777777" w:rsidR="00536A10" w:rsidRDefault="00536A10" w:rsidP="007E73B7">
      <w:pPr>
        <w:rPr>
          <w:sz w:val="24"/>
        </w:rPr>
      </w:pPr>
      <w:r w:rsidRPr="00536A10">
        <w:rPr>
          <w:b/>
          <w:sz w:val="24"/>
        </w:rPr>
        <w:t>Aufgabe 11.</w:t>
      </w:r>
      <w:r>
        <w:rPr>
          <w:sz w:val="24"/>
        </w:rPr>
        <w:t xml:space="preserve"> Stelle die Zahlen 4, 7, 9 und 17 im Binärsystem dar.</w:t>
      </w:r>
    </w:p>
    <w:p w14:paraId="25A8B263" w14:textId="77777777" w:rsidR="00536A10" w:rsidRDefault="00536A10" w:rsidP="007E73B7">
      <w:pPr>
        <w:rPr>
          <w:sz w:val="24"/>
        </w:rPr>
      </w:pPr>
      <w:r>
        <w:rPr>
          <w:sz w:val="24"/>
        </w:rPr>
        <w:t>4: ______    7: ______   9: ______    17: ______</w:t>
      </w:r>
    </w:p>
    <w:p w14:paraId="53D0457F" w14:textId="77777777" w:rsidR="00536A10" w:rsidRPr="007E73B7" w:rsidRDefault="00536A10" w:rsidP="007E73B7">
      <w:pPr>
        <w:rPr>
          <w:sz w:val="24"/>
        </w:rPr>
      </w:pPr>
      <w:r w:rsidRPr="00536A10">
        <w:rPr>
          <w:b/>
          <w:sz w:val="24"/>
        </w:rPr>
        <w:t>Aufgabe 100.</w:t>
      </w:r>
      <w:r>
        <w:rPr>
          <w:sz w:val="24"/>
        </w:rPr>
        <w:t xml:space="preserve"> Du hast in der letzten Stunde gelernt, mit einer Hand bis 11111 zu zählen. Bis zu welcher Zahl kannst du mit 10 Händen zählen?</w:t>
      </w:r>
      <w:r>
        <w:rPr>
          <w:sz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536A10" w:rsidRPr="007E73B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446F5" w14:textId="77777777" w:rsidR="0020036B" w:rsidRDefault="0020036B" w:rsidP="007E73B7">
      <w:pPr>
        <w:spacing w:after="0" w:line="240" w:lineRule="auto"/>
      </w:pPr>
      <w:r>
        <w:separator/>
      </w:r>
    </w:p>
  </w:endnote>
  <w:endnote w:type="continuationSeparator" w:id="0">
    <w:p w14:paraId="27AE1596" w14:textId="77777777" w:rsidR="0020036B" w:rsidRDefault="0020036B" w:rsidP="007E7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95170" w14:textId="77777777" w:rsidR="0020036B" w:rsidRDefault="0020036B" w:rsidP="007E73B7">
      <w:pPr>
        <w:spacing w:after="0" w:line="240" w:lineRule="auto"/>
      </w:pPr>
      <w:r>
        <w:separator/>
      </w:r>
    </w:p>
  </w:footnote>
  <w:footnote w:type="continuationSeparator" w:id="0">
    <w:p w14:paraId="13E527AA" w14:textId="77777777" w:rsidR="0020036B" w:rsidRDefault="0020036B" w:rsidP="007E7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AD12B" w14:textId="590F24A4" w:rsidR="007E73B7" w:rsidRDefault="007E73B7">
    <w:pPr>
      <w:pStyle w:val="Kopfzeile"/>
    </w:pPr>
    <w:r>
      <w:t>Informatik A1000</w:t>
    </w:r>
    <w:r>
      <w:ptab w:relativeTo="margin" w:alignment="center" w:leader="none"/>
    </w:r>
    <w:r>
      <w:ptab w:relativeTo="margin" w:alignment="right" w:leader="none"/>
    </w:r>
    <w:r w:rsidR="000403D6">
      <w:t>1011</w:t>
    </w:r>
    <w:r>
      <w:t>.1</w:t>
    </w:r>
    <w:r w:rsidR="000403D6">
      <w:t>1</w:t>
    </w:r>
    <w:r>
      <w:t>.1111110</w:t>
    </w:r>
    <w:r w:rsidR="00717E0F">
      <w:t>1000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2F1"/>
    <w:multiLevelType w:val="hybridMultilevel"/>
    <w:tmpl w:val="477EFBD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56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B7"/>
    <w:rsid w:val="000403D6"/>
    <w:rsid w:val="0020036B"/>
    <w:rsid w:val="00400726"/>
    <w:rsid w:val="00536A10"/>
    <w:rsid w:val="006907D0"/>
    <w:rsid w:val="00717E0F"/>
    <w:rsid w:val="007E73B7"/>
    <w:rsid w:val="0095522B"/>
    <w:rsid w:val="009E351E"/>
    <w:rsid w:val="00C25037"/>
    <w:rsid w:val="00CA628F"/>
    <w:rsid w:val="00E9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08ECF"/>
  <w15:chartTrackingRefBased/>
  <w15:docId w15:val="{ADD280AB-996D-413F-B24C-8942A714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7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73B7"/>
  </w:style>
  <w:style w:type="paragraph" w:styleId="Fuzeile">
    <w:name w:val="footer"/>
    <w:basedOn w:val="Standard"/>
    <w:link w:val="FuzeileZchn"/>
    <w:uiPriority w:val="99"/>
    <w:unhideWhenUsed/>
    <w:rsid w:val="007E7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73B7"/>
  </w:style>
  <w:style w:type="paragraph" w:styleId="Listenabsatz">
    <w:name w:val="List Paragraph"/>
    <w:basedOn w:val="Standard"/>
    <w:uiPriority w:val="34"/>
    <w:qFormat/>
    <w:rsid w:val="007E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 der Bundesstadt Bonn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U_Lackmann</dc:creator>
  <cp:keywords/>
  <dc:description/>
  <cp:lastModifiedBy>Malte Lackmann</cp:lastModifiedBy>
  <cp:revision>5</cp:revision>
  <cp:lastPrinted>2023-02-09T13:35:00Z</cp:lastPrinted>
  <dcterms:created xsi:type="dcterms:W3CDTF">2023-02-09T13:39:00Z</dcterms:created>
  <dcterms:modified xsi:type="dcterms:W3CDTF">2024-03-10T19:20:00Z</dcterms:modified>
</cp:coreProperties>
</file>