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C54C9" w14:textId="20EB8BDC" w:rsidR="00D67370" w:rsidRPr="00D435C3" w:rsidRDefault="00D435C3" w:rsidP="00D435C3">
      <w:pPr>
        <w:jc w:val="center"/>
        <w:rPr>
          <w:b/>
          <w:bCs/>
          <w:sz w:val="32"/>
          <w:szCs w:val="32"/>
        </w:rPr>
      </w:pPr>
      <w:r w:rsidRPr="00D435C3">
        <w:rPr>
          <w:b/>
          <w:bCs/>
          <w:sz w:val="32"/>
          <w:szCs w:val="32"/>
        </w:rPr>
        <w:t>Lernzielkontrolle Informatik</w:t>
      </w:r>
    </w:p>
    <w:p w14:paraId="5E3E1EBF" w14:textId="3786E12D" w:rsidR="00F820E7" w:rsidRDefault="00CD7D91" w:rsidP="008E3626">
      <w:r>
        <w:t xml:space="preserve">01010110 </w:t>
      </w:r>
      <w:r w:rsidR="00F820E7">
        <w:t xml:space="preserve">01101001 01000101 01101100 </w:t>
      </w:r>
      <w:r w:rsidR="0034008B">
        <w:t xml:space="preserve">01000000 01000101 01110010 </w:t>
      </w:r>
      <w:r w:rsidR="00187C24">
        <w:t>01000110 01101111 01001011 01100111 00100001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3760"/>
        <w:gridCol w:w="3469"/>
        <w:gridCol w:w="845"/>
      </w:tblGrid>
      <w:tr w:rsidR="00D435C3" w14:paraId="0DA88095" w14:textId="77777777" w:rsidTr="009C24F5">
        <w:tc>
          <w:tcPr>
            <w:tcW w:w="988" w:type="dxa"/>
          </w:tcPr>
          <w:p w14:paraId="7A7E40A3" w14:textId="191AD9E7" w:rsidR="00D435C3" w:rsidRPr="009C24F5" w:rsidRDefault="00517C25">
            <w:r w:rsidRPr="009C24F5">
              <w:t>Nr. 1</w:t>
            </w:r>
          </w:p>
        </w:tc>
        <w:tc>
          <w:tcPr>
            <w:tcW w:w="7229" w:type="dxa"/>
            <w:gridSpan w:val="2"/>
          </w:tcPr>
          <w:p w14:paraId="58829BCF" w14:textId="26FECBDD" w:rsidR="00D435C3" w:rsidRPr="009C24F5" w:rsidRDefault="00517C25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>Wie weit kannst du mit den Fingern binär zählen? _____</w:t>
            </w:r>
          </w:p>
        </w:tc>
        <w:tc>
          <w:tcPr>
            <w:tcW w:w="845" w:type="dxa"/>
          </w:tcPr>
          <w:p w14:paraId="25A031F0" w14:textId="59D9E751" w:rsidR="00D435C3" w:rsidRPr="009C24F5" w:rsidRDefault="00517C25" w:rsidP="00602745">
            <w:pPr>
              <w:jc w:val="right"/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       </w:t>
            </w:r>
            <w:r w:rsidR="00380E06" w:rsidRPr="009C24F5">
              <w:rPr>
                <w:sz w:val="24"/>
                <w:szCs w:val="24"/>
              </w:rPr>
              <w:t xml:space="preserve">  </w:t>
            </w:r>
            <w:r w:rsidR="00CA64B9" w:rsidRPr="009C24F5">
              <w:rPr>
                <w:sz w:val="24"/>
                <w:szCs w:val="24"/>
              </w:rPr>
              <w:t xml:space="preserve">      </w:t>
            </w:r>
            <w:r w:rsidR="00963545" w:rsidRPr="009C24F5">
              <w:rPr>
                <w:sz w:val="24"/>
                <w:szCs w:val="24"/>
              </w:rPr>
              <w:t xml:space="preserve">  </w:t>
            </w:r>
            <w:r w:rsidR="00602745" w:rsidRPr="009C24F5">
              <w:rPr>
                <w:sz w:val="24"/>
                <w:szCs w:val="24"/>
              </w:rPr>
              <w:t>/101</w:t>
            </w:r>
          </w:p>
        </w:tc>
      </w:tr>
      <w:tr w:rsidR="00D435C3" w14:paraId="5E078365" w14:textId="77777777" w:rsidTr="009C24F5">
        <w:tc>
          <w:tcPr>
            <w:tcW w:w="988" w:type="dxa"/>
          </w:tcPr>
          <w:p w14:paraId="1459970B" w14:textId="2BE6A571" w:rsidR="00D435C3" w:rsidRPr="009C24F5" w:rsidRDefault="00517C25">
            <w:r w:rsidRPr="009C24F5">
              <w:t>Nr. 10</w:t>
            </w:r>
          </w:p>
        </w:tc>
        <w:tc>
          <w:tcPr>
            <w:tcW w:w="7229" w:type="dxa"/>
            <w:gridSpan w:val="2"/>
          </w:tcPr>
          <w:p w14:paraId="7D695451" w14:textId="77777777" w:rsidR="00D435C3" w:rsidRPr="009C24F5" w:rsidRDefault="00EB5A99">
            <w:pPr>
              <w:rPr>
                <w:sz w:val="24"/>
                <w:szCs w:val="24"/>
              </w:rPr>
            </w:pPr>
            <w:r w:rsidRPr="009C24F5">
              <w:rPr>
                <w:b/>
                <w:bCs/>
                <w:sz w:val="24"/>
                <w:szCs w:val="24"/>
              </w:rPr>
              <w:t>Übersetze</w:t>
            </w:r>
            <w:r w:rsidRPr="009C24F5">
              <w:rPr>
                <w:sz w:val="24"/>
                <w:szCs w:val="24"/>
              </w:rPr>
              <w:t xml:space="preserve"> die folgenden Zahlen ins Binärsystem: </w:t>
            </w:r>
          </w:p>
          <w:p w14:paraId="14244957" w14:textId="4B310CEA" w:rsidR="00EB5A99" w:rsidRPr="009C24F5" w:rsidRDefault="00380E06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  </w:t>
            </w:r>
            <w:r w:rsidR="00FB312B">
              <w:rPr>
                <w:sz w:val="24"/>
                <w:szCs w:val="24"/>
              </w:rPr>
              <w:t>2</w:t>
            </w:r>
            <w:r w:rsidR="00D730E7" w:rsidRPr="009C24F5">
              <w:rPr>
                <w:sz w:val="24"/>
                <w:szCs w:val="24"/>
              </w:rPr>
              <w:t xml:space="preserve">: __________                 </w:t>
            </w:r>
            <w:r w:rsidR="00FB312B">
              <w:rPr>
                <w:sz w:val="24"/>
                <w:szCs w:val="24"/>
              </w:rPr>
              <w:t>6</w:t>
            </w:r>
            <w:r w:rsidR="00D730E7" w:rsidRPr="009C24F5">
              <w:rPr>
                <w:sz w:val="24"/>
                <w:szCs w:val="24"/>
              </w:rPr>
              <w:t xml:space="preserve">: __________   </w:t>
            </w:r>
            <w:r w:rsidRPr="009C24F5">
              <w:rPr>
                <w:sz w:val="24"/>
                <w:szCs w:val="24"/>
              </w:rPr>
              <w:t xml:space="preserve">             </w:t>
            </w:r>
            <w:r w:rsidR="00D730E7" w:rsidRPr="009C24F5">
              <w:rPr>
                <w:sz w:val="24"/>
                <w:szCs w:val="24"/>
              </w:rPr>
              <w:t xml:space="preserve"> 8: __________</w:t>
            </w:r>
            <w:r w:rsidR="00D730E7" w:rsidRPr="009C24F5">
              <w:rPr>
                <w:sz w:val="24"/>
                <w:szCs w:val="24"/>
              </w:rPr>
              <w:br/>
              <w:t>1</w:t>
            </w:r>
            <w:r w:rsidR="005B22E2">
              <w:rPr>
                <w:sz w:val="24"/>
                <w:szCs w:val="24"/>
              </w:rPr>
              <w:t>3</w:t>
            </w:r>
            <w:r w:rsidR="00D730E7" w:rsidRPr="009C24F5">
              <w:rPr>
                <w:sz w:val="24"/>
                <w:szCs w:val="24"/>
              </w:rPr>
              <w:t xml:space="preserve">: __________      </w:t>
            </w:r>
            <w:r w:rsidRPr="009C24F5">
              <w:rPr>
                <w:sz w:val="24"/>
                <w:szCs w:val="24"/>
              </w:rPr>
              <w:t xml:space="preserve"> </w:t>
            </w:r>
            <w:r w:rsidR="00D730E7" w:rsidRPr="009C24F5">
              <w:rPr>
                <w:sz w:val="24"/>
                <w:szCs w:val="24"/>
              </w:rPr>
              <w:t xml:space="preserve">        </w:t>
            </w:r>
            <w:r w:rsidR="005B22E2">
              <w:rPr>
                <w:sz w:val="24"/>
                <w:szCs w:val="24"/>
              </w:rPr>
              <w:t>1</w:t>
            </w:r>
            <w:r w:rsidR="00FB312B">
              <w:rPr>
                <w:sz w:val="24"/>
                <w:szCs w:val="24"/>
              </w:rPr>
              <w:t>2</w:t>
            </w:r>
            <w:r w:rsidRPr="009C24F5">
              <w:rPr>
                <w:sz w:val="24"/>
                <w:szCs w:val="24"/>
              </w:rPr>
              <w:t xml:space="preserve">: __________              </w:t>
            </w:r>
            <w:r w:rsidR="00FB312B">
              <w:rPr>
                <w:sz w:val="24"/>
                <w:szCs w:val="24"/>
              </w:rPr>
              <w:t>1</w:t>
            </w:r>
            <w:r w:rsidR="005B22E2">
              <w:rPr>
                <w:sz w:val="24"/>
                <w:szCs w:val="24"/>
              </w:rPr>
              <w:t>9</w:t>
            </w:r>
            <w:r w:rsidRPr="009C24F5">
              <w:rPr>
                <w:sz w:val="24"/>
                <w:szCs w:val="24"/>
              </w:rPr>
              <w:t>: __________</w:t>
            </w:r>
            <w:r w:rsidR="00FB312B">
              <w:rPr>
                <w:sz w:val="24"/>
                <w:szCs w:val="24"/>
              </w:rPr>
              <w:br/>
              <w:t xml:space="preserve">21: __________               </w:t>
            </w:r>
            <w:r w:rsidR="002B656C">
              <w:rPr>
                <w:sz w:val="24"/>
                <w:szCs w:val="24"/>
              </w:rPr>
              <w:t>31: __________              46: __________</w:t>
            </w:r>
          </w:p>
          <w:p w14:paraId="4C043C57" w14:textId="4CD4A0A9" w:rsidR="00EB5A99" w:rsidRPr="009C24F5" w:rsidRDefault="00EB5A99">
            <w:pPr>
              <w:rPr>
                <w:sz w:val="24"/>
                <w:szCs w:val="24"/>
              </w:rPr>
            </w:pPr>
          </w:p>
        </w:tc>
        <w:tc>
          <w:tcPr>
            <w:tcW w:w="845" w:type="dxa"/>
          </w:tcPr>
          <w:p w14:paraId="598BAA0C" w14:textId="2D63B73C" w:rsidR="00D435C3" w:rsidRPr="009C24F5" w:rsidRDefault="00380E06" w:rsidP="00602745">
            <w:pPr>
              <w:jc w:val="right"/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  </w:t>
            </w:r>
            <w:r w:rsidR="00963545" w:rsidRPr="009C24F5">
              <w:rPr>
                <w:sz w:val="24"/>
                <w:szCs w:val="24"/>
              </w:rPr>
              <w:t xml:space="preserve">   </w:t>
            </w:r>
            <w:r w:rsidRPr="009C24F5">
              <w:rPr>
                <w:sz w:val="24"/>
                <w:szCs w:val="24"/>
              </w:rPr>
              <w:t>/</w:t>
            </w:r>
            <w:r w:rsidR="00CA64B9" w:rsidRPr="009C24F5">
              <w:rPr>
                <w:sz w:val="24"/>
                <w:szCs w:val="24"/>
              </w:rPr>
              <w:t>10</w:t>
            </w:r>
            <w:r w:rsidR="002B656C">
              <w:rPr>
                <w:sz w:val="24"/>
                <w:szCs w:val="24"/>
              </w:rPr>
              <w:t>01</w:t>
            </w:r>
            <w:r w:rsidRPr="009C24F5">
              <w:rPr>
                <w:sz w:val="24"/>
                <w:szCs w:val="24"/>
              </w:rPr>
              <w:t xml:space="preserve"> </w:t>
            </w:r>
          </w:p>
        </w:tc>
      </w:tr>
      <w:tr w:rsidR="00D435C3" w14:paraId="2D3E4848" w14:textId="77777777" w:rsidTr="009C24F5">
        <w:tc>
          <w:tcPr>
            <w:tcW w:w="988" w:type="dxa"/>
          </w:tcPr>
          <w:p w14:paraId="6148AF41" w14:textId="4805B273" w:rsidR="00D435C3" w:rsidRPr="009C24F5" w:rsidRDefault="00517C25">
            <w:r w:rsidRPr="009C24F5">
              <w:t>Nr. 11</w:t>
            </w:r>
          </w:p>
        </w:tc>
        <w:tc>
          <w:tcPr>
            <w:tcW w:w="7229" w:type="dxa"/>
            <w:gridSpan w:val="2"/>
          </w:tcPr>
          <w:p w14:paraId="40898F5E" w14:textId="57B234EA" w:rsidR="00D435C3" w:rsidRPr="009C24F5" w:rsidRDefault="00C77B5E">
            <w:pPr>
              <w:rPr>
                <w:sz w:val="24"/>
                <w:szCs w:val="24"/>
              </w:rPr>
            </w:pPr>
            <w:r w:rsidRPr="009C24F5">
              <w:rPr>
                <w:b/>
                <w:bCs/>
                <w:sz w:val="24"/>
                <w:szCs w:val="24"/>
              </w:rPr>
              <w:t>Unterstreiche</w:t>
            </w:r>
            <w:r w:rsidR="00947059" w:rsidRPr="009C24F5">
              <w:rPr>
                <w:sz w:val="24"/>
                <w:szCs w:val="24"/>
              </w:rPr>
              <w:t xml:space="preserve"> alle </w:t>
            </w:r>
            <w:r w:rsidRPr="009C24F5">
              <w:rPr>
                <w:sz w:val="24"/>
                <w:szCs w:val="24"/>
              </w:rPr>
              <w:t>Zahlen auf diesem Zettel, die im Binärsystem geschrieben sind,</w:t>
            </w:r>
            <w:r w:rsidR="00947059" w:rsidRPr="009C24F5">
              <w:rPr>
                <w:sz w:val="24"/>
                <w:szCs w:val="24"/>
              </w:rPr>
              <w:t xml:space="preserve"> und </w:t>
            </w:r>
            <w:r w:rsidRPr="009C24F5">
              <w:rPr>
                <w:b/>
                <w:bCs/>
                <w:sz w:val="24"/>
                <w:szCs w:val="24"/>
              </w:rPr>
              <w:t>notiere</w:t>
            </w:r>
            <w:r w:rsidR="00947059" w:rsidRPr="009C24F5">
              <w:rPr>
                <w:sz w:val="24"/>
                <w:szCs w:val="24"/>
              </w:rPr>
              <w:t xml:space="preserve"> </w:t>
            </w:r>
            <w:r w:rsidRPr="009C24F5">
              <w:rPr>
                <w:sz w:val="24"/>
                <w:szCs w:val="24"/>
              </w:rPr>
              <w:t>die entsprechende Zahl im Zehnersystem</w:t>
            </w:r>
            <w:r w:rsidR="00947059" w:rsidRPr="009C24F5">
              <w:rPr>
                <w:sz w:val="24"/>
                <w:szCs w:val="24"/>
              </w:rPr>
              <w:t xml:space="preserve"> daneben</w:t>
            </w:r>
            <w:r w:rsidRPr="009C24F5">
              <w:rPr>
                <w:sz w:val="24"/>
                <w:szCs w:val="24"/>
              </w:rPr>
              <w:t>.</w:t>
            </w:r>
          </w:p>
          <w:p w14:paraId="3C782A3A" w14:textId="6EF4CDD6" w:rsidR="00C77B5E" w:rsidRPr="009C24F5" w:rsidRDefault="00C77B5E">
            <w:pPr>
              <w:rPr>
                <w:sz w:val="24"/>
                <w:szCs w:val="24"/>
              </w:rPr>
            </w:pPr>
          </w:p>
        </w:tc>
        <w:tc>
          <w:tcPr>
            <w:tcW w:w="845" w:type="dxa"/>
          </w:tcPr>
          <w:p w14:paraId="68F8D633" w14:textId="661E95F0" w:rsidR="00D435C3" w:rsidRPr="009C24F5" w:rsidRDefault="00C77B5E" w:rsidP="00602745">
            <w:pPr>
              <w:jc w:val="right"/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       /</w:t>
            </w:r>
            <w:r w:rsidR="00963545" w:rsidRPr="009C24F5">
              <w:rPr>
                <w:sz w:val="24"/>
                <w:szCs w:val="24"/>
              </w:rPr>
              <w:t>110</w:t>
            </w:r>
          </w:p>
        </w:tc>
      </w:tr>
      <w:tr w:rsidR="00D435C3" w14:paraId="43132D1C" w14:textId="77777777" w:rsidTr="009C24F5">
        <w:tc>
          <w:tcPr>
            <w:tcW w:w="988" w:type="dxa"/>
          </w:tcPr>
          <w:p w14:paraId="4967BF42" w14:textId="44C25941" w:rsidR="00D435C3" w:rsidRPr="009C24F5" w:rsidRDefault="00517C25">
            <w:r w:rsidRPr="009C24F5">
              <w:t>Nr. 100</w:t>
            </w:r>
          </w:p>
        </w:tc>
        <w:tc>
          <w:tcPr>
            <w:tcW w:w="7229" w:type="dxa"/>
            <w:gridSpan w:val="2"/>
          </w:tcPr>
          <w:p w14:paraId="6A664A79" w14:textId="5634CE14" w:rsidR="00104D09" w:rsidRPr="009C24F5" w:rsidRDefault="00104D09" w:rsidP="00104D09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>a) Was bedeutet „decodieren“?</w:t>
            </w:r>
          </w:p>
          <w:p w14:paraId="6A962F55" w14:textId="6DAE452D" w:rsidR="00104D09" w:rsidRDefault="00104D09" w:rsidP="00104D09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>__________________________________________________________</w:t>
            </w:r>
            <w:r w:rsidRPr="009C24F5">
              <w:rPr>
                <w:sz w:val="24"/>
                <w:szCs w:val="24"/>
              </w:rPr>
              <w:br/>
              <w:t>__________________________________________________________</w:t>
            </w:r>
          </w:p>
          <w:p w14:paraId="51A0D312" w14:textId="54582F1E" w:rsidR="00222BC5" w:rsidRPr="009C24F5" w:rsidRDefault="00222BC5" w:rsidP="00104D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__________________________________________</w:t>
            </w:r>
            <w:r w:rsidR="00772B2E">
              <w:rPr>
                <w:sz w:val="24"/>
                <w:szCs w:val="24"/>
              </w:rPr>
              <w:t>________________</w:t>
            </w:r>
          </w:p>
          <w:p w14:paraId="1D091581" w14:textId="7862B292" w:rsidR="00180263" w:rsidRPr="009C24F5" w:rsidRDefault="00104D09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b) </w:t>
            </w:r>
            <w:r w:rsidR="00947059" w:rsidRPr="009C24F5">
              <w:rPr>
                <w:sz w:val="24"/>
                <w:szCs w:val="24"/>
              </w:rPr>
              <w:t xml:space="preserve">Über den Aufgaben </w:t>
            </w:r>
            <w:r w:rsidR="00180263" w:rsidRPr="009C24F5">
              <w:rPr>
                <w:sz w:val="24"/>
                <w:szCs w:val="24"/>
              </w:rPr>
              <w:t xml:space="preserve">steht eine Nachricht, die im ASCII-Code codiert ist. Decodiere diese Nachricht in Normalschrift! </w:t>
            </w:r>
          </w:p>
          <w:p w14:paraId="6258A2BC" w14:textId="77777777" w:rsidR="00D435C3" w:rsidRPr="009C24F5" w:rsidRDefault="00180263">
            <w:pPr>
              <w:rPr>
                <w:sz w:val="24"/>
                <w:szCs w:val="24"/>
              </w:rPr>
            </w:pPr>
            <w:r w:rsidRPr="009C24F5">
              <w:rPr>
                <w:b/>
                <w:bCs/>
                <w:sz w:val="24"/>
                <w:szCs w:val="24"/>
              </w:rPr>
              <w:t xml:space="preserve">Tipp: </w:t>
            </w:r>
            <w:r w:rsidRPr="009C24F5">
              <w:rPr>
                <w:sz w:val="24"/>
                <w:szCs w:val="24"/>
              </w:rPr>
              <w:t>Die ASCII-Tabelle findest du auf der Rückseite.</w:t>
            </w:r>
          </w:p>
          <w:p w14:paraId="2C211D4C" w14:textId="1B16C6B7" w:rsidR="00180263" w:rsidRPr="009C24F5" w:rsidRDefault="00180263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>__________________________________________________________</w:t>
            </w:r>
          </w:p>
        </w:tc>
        <w:tc>
          <w:tcPr>
            <w:tcW w:w="845" w:type="dxa"/>
          </w:tcPr>
          <w:p w14:paraId="0D6DA9AE" w14:textId="0C997610" w:rsidR="00D435C3" w:rsidRPr="009C24F5" w:rsidRDefault="00180263" w:rsidP="00602745">
            <w:pPr>
              <w:jc w:val="right"/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       /110</w:t>
            </w:r>
          </w:p>
        </w:tc>
      </w:tr>
      <w:tr w:rsidR="00D435C3" w14:paraId="657EC565" w14:textId="77777777" w:rsidTr="009C24F5">
        <w:tc>
          <w:tcPr>
            <w:tcW w:w="988" w:type="dxa"/>
          </w:tcPr>
          <w:p w14:paraId="4CCB645C" w14:textId="77777777" w:rsidR="00D435C3" w:rsidRDefault="0025160C">
            <w:r>
              <w:t>Zusatz-</w:t>
            </w:r>
          </w:p>
          <w:p w14:paraId="51B66E27" w14:textId="7AC0EC22" w:rsidR="0025160C" w:rsidRPr="009C24F5" w:rsidRDefault="0025160C">
            <w:proofErr w:type="spellStart"/>
            <w:r>
              <w:t>aufgabe</w:t>
            </w:r>
            <w:proofErr w:type="spellEnd"/>
          </w:p>
        </w:tc>
        <w:tc>
          <w:tcPr>
            <w:tcW w:w="7229" w:type="dxa"/>
            <w:gridSpan w:val="2"/>
          </w:tcPr>
          <w:p w14:paraId="1C28E4E9" w14:textId="77777777" w:rsidR="00D435C3" w:rsidRPr="009C24F5" w:rsidRDefault="000F6499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Das arabische Alphabet </w:t>
            </w:r>
            <w:r w:rsidR="00C60E80" w:rsidRPr="009C24F5">
              <w:rPr>
                <w:sz w:val="24"/>
                <w:szCs w:val="24"/>
              </w:rPr>
              <w:t xml:space="preserve">besteht aus 28 Zeichen. Es gibt keine Groß- und Kleinschreibung. </w:t>
            </w:r>
          </w:p>
          <w:p w14:paraId="75A57C67" w14:textId="77777777" w:rsidR="009B7B63" w:rsidRPr="009C24F5" w:rsidRDefault="009B7B63">
            <w:pPr>
              <w:rPr>
                <w:sz w:val="24"/>
                <w:szCs w:val="24"/>
              </w:rPr>
            </w:pPr>
          </w:p>
          <w:p w14:paraId="744D1969" w14:textId="0C8DE6E3" w:rsidR="009B7B63" w:rsidRPr="009C24F5" w:rsidRDefault="009B7B63" w:rsidP="00A80D20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Stell dir vor, du </w:t>
            </w:r>
            <w:r w:rsidR="00B77404" w:rsidRPr="009C24F5">
              <w:rPr>
                <w:sz w:val="24"/>
                <w:szCs w:val="24"/>
              </w:rPr>
              <w:t>bist damit beauftragt, einen Binärcode</w:t>
            </w:r>
            <w:r w:rsidR="005B28C1" w:rsidRPr="009C24F5">
              <w:rPr>
                <w:sz w:val="24"/>
                <w:szCs w:val="24"/>
              </w:rPr>
              <w:t xml:space="preserve"> für das arabische Alphabet</w:t>
            </w:r>
            <w:r w:rsidR="00B77404" w:rsidRPr="009C24F5">
              <w:rPr>
                <w:sz w:val="24"/>
                <w:szCs w:val="24"/>
              </w:rPr>
              <w:t xml:space="preserve"> zu entwickeln</w:t>
            </w:r>
            <w:r w:rsidR="005B28C1" w:rsidRPr="009C24F5">
              <w:rPr>
                <w:sz w:val="24"/>
                <w:szCs w:val="24"/>
              </w:rPr>
              <w:t xml:space="preserve">. Mit Hilfe deines Codes aus Nullen und Einsen soll der Computer also die Zeichen des arabischen Alphabets (keine </w:t>
            </w:r>
            <w:r w:rsidR="0025160C">
              <w:rPr>
                <w:sz w:val="24"/>
                <w:szCs w:val="24"/>
              </w:rPr>
              <w:t xml:space="preserve">Zahlen oder </w:t>
            </w:r>
            <w:r w:rsidR="005B28C1" w:rsidRPr="009C24F5">
              <w:rPr>
                <w:sz w:val="24"/>
                <w:szCs w:val="24"/>
              </w:rPr>
              <w:t>Sonderzeichen)</w:t>
            </w:r>
            <w:r w:rsidR="00C71D84" w:rsidRPr="009C24F5">
              <w:rPr>
                <w:sz w:val="24"/>
                <w:szCs w:val="24"/>
              </w:rPr>
              <w:t xml:space="preserve"> speichern</w:t>
            </w:r>
            <w:r w:rsidR="00A80D20" w:rsidRPr="009C24F5">
              <w:rPr>
                <w:sz w:val="24"/>
                <w:szCs w:val="24"/>
              </w:rPr>
              <w:t>.</w:t>
            </w:r>
          </w:p>
          <w:p w14:paraId="19F4A627" w14:textId="77777777" w:rsidR="00A80D20" w:rsidRPr="009C24F5" w:rsidRDefault="00A80D20" w:rsidP="00A80D20">
            <w:pPr>
              <w:rPr>
                <w:sz w:val="24"/>
                <w:szCs w:val="24"/>
              </w:rPr>
            </w:pPr>
          </w:p>
          <w:p w14:paraId="4DBB6323" w14:textId="0BB96FBC" w:rsidR="00A80D20" w:rsidRPr="009C24F5" w:rsidRDefault="00A80D20" w:rsidP="00A80D20">
            <w:pPr>
              <w:rPr>
                <w:sz w:val="24"/>
                <w:szCs w:val="24"/>
              </w:rPr>
            </w:pPr>
            <w:r w:rsidRPr="009C24F5">
              <w:rPr>
                <w:b/>
                <w:bCs/>
                <w:sz w:val="24"/>
                <w:szCs w:val="24"/>
              </w:rPr>
              <w:t>Frage:</w:t>
            </w:r>
            <w:r w:rsidRPr="009C24F5">
              <w:rPr>
                <w:sz w:val="24"/>
                <w:szCs w:val="24"/>
              </w:rPr>
              <w:t xml:space="preserve"> Wie viele </w:t>
            </w:r>
            <w:r w:rsidR="00855D04">
              <w:rPr>
                <w:sz w:val="24"/>
                <w:szCs w:val="24"/>
              </w:rPr>
              <w:t>Bits</w:t>
            </w:r>
            <w:r w:rsidRPr="009C24F5">
              <w:rPr>
                <w:sz w:val="24"/>
                <w:szCs w:val="24"/>
              </w:rPr>
              <w:t xml:space="preserve"> benötigt dein Binärcode? </w:t>
            </w:r>
            <w:r w:rsidRPr="009C24F5">
              <w:rPr>
                <w:b/>
                <w:bCs/>
                <w:sz w:val="24"/>
                <w:szCs w:val="24"/>
              </w:rPr>
              <w:t>Begründe</w:t>
            </w:r>
            <w:r w:rsidRPr="009C24F5">
              <w:rPr>
                <w:sz w:val="24"/>
                <w:szCs w:val="24"/>
              </w:rPr>
              <w:t xml:space="preserve"> deine Antwort.</w:t>
            </w:r>
          </w:p>
          <w:p w14:paraId="5EACA5FB" w14:textId="641AA80F" w:rsidR="00A80D20" w:rsidRPr="009C24F5" w:rsidRDefault="00A80D20" w:rsidP="00A80D20">
            <w:pPr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>__________________________________________________________</w:t>
            </w:r>
            <w:r w:rsidRPr="009C24F5">
              <w:rPr>
                <w:sz w:val="24"/>
                <w:szCs w:val="24"/>
              </w:rPr>
              <w:br/>
              <w:t>__________________________________________________________</w:t>
            </w:r>
            <w:r w:rsidRPr="009C24F5">
              <w:rPr>
                <w:sz w:val="24"/>
                <w:szCs w:val="24"/>
              </w:rPr>
              <w:br/>
              <w:t>__________________________________________________________</w:t>
            </w:r>
            <w:r w:rsidRPr="009C24F5">
              <w:rPr>
                <w:sz w:val="24"/>
                <w:szCs w:val="24"/>
              </w:rPr>
              <w:br/>
              <w:t>__________________________________________________________</w:t>
            </w:r>
          </w:p>
        </w:tc>
        <w:tc>
          <w:tcPr>
            <w:tcW w:w="845" w:type="dxa"/>
          </w:tcPr>
          <w:p w14:paraId="206889E4" w14:textId="34C98DE2" w:rsidR="00D435C3" w:rsidRPr="009C24F5" w:rsidRDefault="00A80D20" w:rsidP="00602745">
            <w:pPr>
              <w:jc w:val="right"/>
              <w:rPr>
                <w:sz w:val="24"/>
                <w:szCs w:val="24"/>
              </w:rPr>
            </w:pPr>
            <w:r w:rsidRPr="009C24F5">
              <w:rPr>
                <w:sz w:val="24"/>
                <w:szCs w:val="24"/>
              </w:rPr>
              <w:t xml:space="preserve">      </w:t>
            </w:r>
          </w:p>
        </w:tc>
      </w:tr>
      <w:tr w:rsidR="00131607" w14:paraId="1C6EB876" w14:textId="77777777" w:rsidTr="009C24F5">
        <w:tc>
          <w:tcPr>
            <w:tcW w:w="9062" w:type="dxa"/>
            <w:gridSpan w:val="4"/>
          </w:tcPr>
          <w:p w14:paraId="4BD74494" w14:textId="76C1E291" w:rsidR="00131607" w:rsidRPr="00A90CA5" w:rsidRDefault="00131607" w:rsidP="00A90CA5">
            <w:pPr>
              <w:jc w:val="center"/>
              <w:rPr>
                <w:sz w:val="28"/>
                <w:szCs w:val="28"/>
              </w:rPr>
            </w:pPr>
            <w:r w:rsidRPr="00A90CA5">
              <w:rPr>
                <w:sz w:val="28"/>
                <w:szCs w:val="28"/>
              </w:rPr>
              <w:t xml:space="preserve">Du hast insgesamt _______ von </w:t>
            </w:r>
            <w:r w:rsidR="00507931" w:rsidRPr="00A90CA5">
              <w:rPr>
                <w:sz w:val="28"/>
                <w:szCs w:val="28"/>
              </w:rPr>
              <w:t>11</w:t>
            </w:r>
            <w:r w:rsidR="00A90CA5" w:rsidRPr="00A90CA5">
              <w:rPr>
                <w:sz w:val="28"/>
                <w:szCs w:val="28"/>
              </w:rPr>
              <w:t>010 Punkten erreicht.</w:t>
            </w:r>
          </w:p>
        </w:tc>
      </w:tr>
      <w:tr w:rsidR="00A90CA5" w14:paraId="65C22CD2" w14:textId="77777777" w:rsidTr="009C24F5">
        <w:tc>
          <w:tcPr>
            <w:tcW w:w="4748" w:type="dxa"/>
            <w:gridSpan w:val="2"/>
          </w:tcPr>
          <w:p w14:paraId="30E6C739" w14:textId="77777777" w:rsidR="00A90CA5" w:rsidRPr="009C24F5" w:rsidRDefault="00A90CA5" w:rsidP="00131607">
            <w:pPr>
              <w:rPr>
                <w:sz w:val="28"/>
                <w:szCs w:val="28"/>
              </w:rPr>
            </w:pPr>
            <w:r w:rsidRPr="009C24F5">
              <w:rPr>
                <w:sz w:val="28"/>
                <w:szCs w:val="28"/>
              </w:rPr>
              <w:t xml:space="preserve">Note: </w:t>
            </w:r>
          </w:p>
          <w:p w14:paraId="21745EE8" w14:textId="7637BAA7" w:rsidR="00A90CA5" w:rsidRPr="009C24F5" w:rsidRDefault="00A90CA5" w:rsidP="00131607">
            <w:pPr>
              <w:rPr>
                <w:sz w:val="28"/>
                <w:szCs w:val="28"/>
              </w:rPr>
            </w:pPr>
          </w:p>
        </w:tc>
        <w:tc>
          <w:tcPr>
            <w:tcW w:w="4314" w:type="dxa"/>
            <w:gridSpan w:val="2"/>
          </w:tcPr>
          <w:p w14:paraId="05DF6213" w14:textId="2614605F" w:rsidR="00A90CA5" w:rsidRPr="009C24F5" w:rsidRDefault="00A90CA5" w:rsidP="00131607">
            <w:pPr>
              <w:rPr>
                <w:sz w:val="28"/>
                <w:szCs w:val="28"/>
              </w:rPr>
            </w:pPr>
            <w:r w:rsidRPr="009C24F5">
              <w:rPr>
                <w:sz w:val="28"/>
                <w:szCs w:val="28"/>
              </w:rPr>
              <w:t>Unterschrift der Eltern:</w:t>
            </w:r>
          </w:p>
        </w:tc>
      </w:tr>
    </w:tbl>
    <w:p w14:paraId="0676C344" w14:textId="5E4E9AF8" w:rsidR="00D435C3" w:rsidRDefault="00D435C3"/>
    <w:p w14:paraId="089C10E9" w14:textId="664174F0" w:rsidR="000F6499" w:rsidRDefault="000F6499"/>
    <w:p w14:paraId="78300129" w14:textId="64A98A43" w:rsidR="000F6499" w:rsidRDefault="000F6499"/>
    <w:p w14:paraId="7299DFF9" w14:textId="14323CA9" w:rsidR="000F6499" w:rsidRDefault="000F6499"/>
    <w:p w14:paraId="789F482E" w14:textId="11A11456" w:rsidR="000F6499" w:rsidRDefault="000F6499"/>
    <w:p w14:paraId="66DB06D0" w14:textId="692CE77A" w:rsidR="000F6499" w:rsidRDefault="000F6499">
      <w:r>
        <w:rPr>
          <w:noProof/>
        </w:rPr>
        <w:lastRenderedPageBreak/>
        <w:drawing>
          <wp:inline distT="0" distB="0" distL="0" distR="0" wp14:anchorId="75EF5B50" wp14:editId="0EBAC1D2">
            <wp:extent cx="8505528" cy="6028293"/>
            <wp:effectExtent l="317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8178" cy="60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27E8" w14:textId="2C3CE166" w:rsidR="002D443A" w:rsidRDefault="002D443A"/>
    <w:p w14:paraId="2C4C3DA9" w14:textId="77777777" w:rsidR="002D443A" w:rsidRPr="00D435C3" w:rsidRDefault="002D443A" w:rsidP="002D443A">
      <w:pPr>
        <w:jc w:val="center"/>
        <w:rPr>
          <w:b/>
          <w:bCs/>
          <w:sz w:val="32"/>
          <w:szCs w:val="32"/>
        </w:rPr>
      </w:pPr>
      <w:r w:rsidRPr="00D435C3">
        <w:rPr>
          <w:b/>
          <w:bCs/>
          <w:sz w:val="32"/>
          <w:szCs w:val="32"/>
        </w:rPr>
        <w:lastRenderedPageBreak/>
        <w:t>Lernzielkontrolle Informatik</w:t>
      </w:r>
    </w:p>
    <w:p w14:paraId="03E64CCC" w14:textId="77777777" w:rsidR="002D443A" w:rsidRDefault="002D443A" w:rsidP="002D443A">
      <w:r>
        <w:t>01010110 01101001 01000101 01101100 01000000 01000101 01110010 01000110 01101111 01001011 01100111 00100001</w:t>
      </w:r>
    </w:p>
    <w:p w14:paraId="351CDDC4" w14:textId="0D2DD560" w:rsidR="002D443A" w:rsidRDefault="002D443A" w:rsidP="002D443A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3685"/>
        <w:gridCol w:w="3686"/>
        <w:gridCol w:w="845"/>
      </w:tblGrid>
      <w:tr w:rsidR="002D443A" w14:paraId="5760EC57" w14:textId="77777777" w:rsidTr="00AC5FBC">
        <w:tc>
          <w:tcPr>
            <w:tcW w:w="846" w:type="dxa"/>
          </w:tcPr>
          <w:p w14:paraId="2F746FC3" w14:textId="77777777" w:rsidR="002D443A" w:rsidRDefault="002D443A" w:rsidP="00AC5FBC">
            <w:r>
              <w:t>Nr. 1</w:t>
            </w:r>
          </w:p>
        </w:tc>
        <w:tc>
          <w:tcPr>
            <w:tcW w:w="7371" w:type="dxa"/>
            <w:gridSpan w:val="2"/>
          </w:tcPr>
          <w:p w14:paraId="2AC1907C" w14:textId="5B794CD1" w:rsidR="002D443A" w:rsidRDefault="00703636" w:rsidP="00AC5FBC">
            <w:r>
              <w:t>Bis 3: 2P.</w:t>
            </w:r>
          </w:p>
          <w:p w14:paraId="244BEAC5" w14:textId="77777777" w:rsidR="00703636" w:rsidRDefault="00703636" w:rsidP="00AC5FBC">
            <w:r>
              <w:t>Bis 7: 3P.</w:t>
            </w:r>
          </w:p>
          <w:p w14:paraId="3A72804A" w14:textId="77777777" w:rsidR="00703636" w:rsidRDefault="00703636" w:rsidP="00AC5FBC">
            <w:r>
              <w:t>Bis 15: 4P.</w:t>
            </w:r>
          </w:p>
          <w:p w14:paraId="20F0513A" w14:textId="7B35C2B6" w:rsidR="00703636" w:rsidRDefault="00703636" w:rsidP="00AC5FBC">
            <w:r>
              <w:t>Bis 31: 5P.</w:t>
            </w:r>
          </w:p>
        </w:tc>
        <w:tc>
          <w:tcPr>
            <w:tcW w:w="845" w:type="dxa"/>
          </w:tcPr>
          <w:p w14:paraId="3E68D930" w14:textId="77777777" w:rsidR="002D443A" w:rsidRDefault="002D443A" w:rsidP="00AC5FBC">
            <w:pPr>
              <w:jc w:val="right"/>
            </w:pPr>
            <w:r>
              <w:t xml:space="preserve">                 /101</w:t>
            </w:r>
          </w:p>
        </w:tc>
      </w:tr>
      <w:tr w:rsidR="002D443A" w14:paraId="6B72781F" w14:textId="77777777" w:rsidTr="00AC5FBC">
        <w:tc>
          <w:tcPr>
            <w:tcW w:w="846" w:type="dxa"/>
          </w:tcPr>
          <w:p w14:paraId="3C57A0A5" w14:textId="77777777" w:rsidR="002D443A" w:rsidRDefault="002D443A" w:rsidP="00AC5FBC">
            <w:r>
              <w:t>Nr. 10</w:t>
            </w:r>
          </w:p>
        </w:tc>
        <w:tc>
          <w:tcPr>
            <w:tcW w:w="7371" w:type="dxa"/>
            <w:gridSpan w:val="2"/>
          </w:tcPr>
          <w:p w14:paraId="7BCC85A1" w14:textId="63849230" w:rsidR="002D443A" w:rsidRDefault="002D443A" w:rsidP="00AC5FBC">
            <w:r>
              <w:t xml:space="preserve"> 3: 11                7: 111                 8: 1000</w:t>
            </w:r>
            <w:r>
              <w:br/>
              <w:t>1</w:t>
            </w:r>
            <w:r w:rsidR="005B22E2">
              <w:t>3</w:t>
            </w:r>
            <w:r>
              <w:t xml:space="preserve">: </w:t>
            </w:r>
            <w:r w:rsidR="00703636">
              <w:t>11</w:t>
            </w:r>
            <w:r w:rsidR="005B22E2">
              <w:t>01</w:t>
            </w:r>
            <w:r>
              <w:t xml:space="preserve">              </w:t>
            </w:r>
            <w:r w:rsidR="005B22E2">
              <w:t>14</w:t>
            </w:r>
            <w:r>
              <w:t xml:space="preserve">: </w:t>
            </w:r>
            <w:r w:rsidR="00703636">
              <w:t>1110</w:t>
            </w:r>
            <w:r>
              <w:t xml:space="preserve">              </w:t>
            </w:r>
            <w:r w:rsidR="005B22E2">
              <w:t>29</w:t>
            </w:r>
            <w:r>
              <w:t xml:space="preserve">: </w:t>
            </w:r>
            <w:r w:rsidR="005B22E2">
              <w:t>11101</w:t>
            </w:r>
          </w:p>
          <w:p w14:paraId="702F6C11" w14:textId="77777777" w:rsidR="002D443A" w:rsidRDefault="002D443A" w:rsidP="00AC5FBC"/>
        </w:tc>
        <w:tc>
          <w:tcPr>
            <w:tcW w:w="845" w:type="dxa"/>
          </w:tcPr>
          <w:p w14:paraId="6651CEAC" w14:textId="77777777" w:rsidR="002D443A" w:rsidRDefault="002D443A" w:rsidP="00AC5FBC">
            <w:pPr>
              <w:jc w:val="right"/>
            </w:pPr>
            <w:r>
              <w:t xml:space="preserve">     /110 </w:t>
            </w:r>
          </w:p>
        </w:tc>
      </w:tr>
      <w:tr w:rsidR="002D443A" w14:paraId="34D719BF" w14:textId="77777777" w:rsidTr="00AC5FBC">
        <w:tc>
          <w:tcPr>
            <w:tcW w:w="846" w:type="dxa"/>
          </w:tcPr>
          <w:p w14:paraId="21771CB9" w14:textId="77777777" w:rsidR="002D443A" w:rsidRDefault="002D443A" w:rsidP="00AC5FBC">
            <w:r>
              <w:t>Nr. 11</w:t>
            </w:r>
          </w:p>
        </w:tc>
        <w:tc>
          <w:tcPr>
            <w:tcW w:w="7371" w:type="dxa"/>
            <w:gridSpan w:val="2"/>
          </w:tcPr>
          <w:p w14:paraId="7195A891" w14:textId="17057D99" w:rsidR="002D443A" w:rsidRDefault="009C24F5" w:rsidP="00AC5FBC">
            <w:r>
              <w:t>Jeweils 1 P.</w:t>
            </w:r>
          </w:p>
          <w:p w14:paraId="1570A7D5" w14:textId="77777777" w:rsidR="002D443A" w:rsidRDefault="002D443A" w:rsidP="00AC5FBC"/>
        </w:tc>
        <w:tc>
          <w:tcPr>
            <w:tcW w:w="845" w:type="dxa"/>
          </w:tcPr>
          <w:p w14:paraId="1DE35240" w14:textId="77777777" w:rsidR="002D443A" w:rsidRDefault="002D443A" w:rsidP="00AC5FBC">
            <w:pPr>
              <w:jc w:val="right"/>
            </w:pPr>
            <w:r>
              <w:t xml:space="preserve">       /110</w:t>
            </w:r>
          </w:p>
        </w:tc>
      </w:tr>
      <w:tr w:rsidR="002D443A" w14:paraId="2C0F2B9E" w14:textId="77777777" w:rsidTr="00AC5FBC">
        <w:tc>
          <w:tcPr>
            <w:tcW w:w="846" w:type="dxa"/>
          </w:tcPr>
          <w:p w14:paraId="3B038C94" w14:textId="77777777" w:rsidR="002D443A" w:rsidRDefault="002D443A" w:rsidP="00AC5FBC">
            <w:r>
              <w:t>Nr. 100</w:t>
            </w:r>
          </w:p>
        </w:tc>
        <w:tc>
          <w:tcPr>
            <w:tcW w:w="7371" w:type="dxa"/>
            <w:gridSpan w:val="2"/>
          </w:tcPr>
          <w:p w14:paraId="10D8F0D2" w14:textId="68705096" w:rsidR="002D443A" w:rsidRDefault="002D443A" w:rsidP="002D443A">
            <w:r>
              <w:t>a) „Decodieren“ bedeutet, eine Nachricht, die in einem Code verfasst ist, wieder in Normalsprache bzw. Normalschrift zu „übersetzen“.</w:t>
            </w:r>
          </w:p>
          <w:p w14:paraId="48BB78D5" w14:textId="6AA66BC3" w:rsidR="002D443A" w:rsidRDefault="002D443A" w:rsidP="00AC5FBC">
            <w:r>
              <w:t>b) ViEl ErFoLg!</w:t>
            </w:r>
          </w:p>
        </w:tc>
        <w:tc>
          <w:tcPr>
            <w:tcW w:w="845" w:type="dxa"/>
          </w:tcPr>
          <w:p w14:paraId="5B176875" w14:textId="77777777" w:rsidR="002D443A" w:rsidRDefault="002D443A" w:rsidP="00AC5FBC">
            <w:pPr>
              <w:jc w:val="right"/>
            </w:pPr>
            <w:r>
              <w:t xml:space="preserve">       /110</w:t>
            </w:r>
          </w:p>
        </w:tc>
      </w:tr>
      <w:tr w:rsidR="002D443A" w14:paraId="400AD5BA" w14:textId="77777777" w:rsidTr="00AC5FBC">
        <w:tc>
          <w:tcPr>
            <w:tcW w:w="846" w:type="dxa"/>
          </w:tcPr>
          <w:p w14:paraId="5D092171" w14:textId="77777777" w:rsidR="002D443A" w:rsidRDefault="002D443A" w:rsidP="00AC5FBC">
            <w:r>
              <w:t>Nr. 101</w:t>
            </w:r>
          </w:p>
        </w:tc>
        <w:tc>
          <w:tcPr>
            <w:tcW w:w="7371" w:type="dxa"/>
            <w:gridSpan w:val="2"/>
          </w:tcPr>
          <w:p w14:paraId="662BFF8A" w14:textId="77777777" w:rsidR="002D443A" w:rsidRDefault="00703636" w:rsidP="00AC5FBC">
            <w:r>
              <w:t xml:space="preserve">Da insgesamt 28 </w:t>
            </w:r>
            <w:r w:rsidR="009C24F5">
              <w:t>verschiedene Informationen (hier: Zeichen) unterschieden werden müssen, benötigt der Code 5 Stellen.</w:t>
            </w:r>
          </w:p>
          <w:p w14:paraId="654A4A51" w14:textId="2E230682" w:rsidR="009C24F5" w:rsidRDefault="009C24F5" w:rsidP="00AC5FBC">
            <w:r>
              <w:t>Denn: 2</w:t>
            </w:r>
            <w:r w:rsidRPr="009C24F5">
              <w:rPr>
                <w:vertAlign w:val="superscript"/>
              </w:rPr>
              <w:t>5</w:t>
            </w:r>
            <w:r>
              <w:t>=32, aber 2</w:t>
            </w:r>
            <w:r w:rsidRPr="009C24F5">
              <w:rPr>
                <w:vertAlign w:val="superscript"/>
              </w:rPr>
              <w:t>4</w:t>
            </w:r>
            <w:r>
              <w:t xml:space="preserve">=16. </w:t>
            </w:r>
          </w:p>
        </w:tc>
        <w:tc>
          <w:tcPr>
            <w:tcW w:w="845" w:type="dxa"/>
          </w:tcPr>
          <w:p w14:paraId="6E11E854" w14:textId="77777777" w:rsidR="002D443A" w:rsidRDefault="002D443A" w:rsidP="00AC5FBC">
            <w:pPr>
              <w:jc w:val="right"/>
            </w:pPr>
            <w:r>
              <w:t xml:space="preserve">      /11</w:t>
            </w:r>
          </w:p>
        </w:tc>
      </w:tr>
      <w:tr w:rsidR="002D443A" w14:paraId="37148056" w14:textId="77777777" w:rsidTr="00AC5FBC">
        <w:tc>
          <w:tcPr>
            <w:tcW w:w="9062" w:type="dxa"/>
            <w:gridSpan w:val="4"/>
          </w:tcPr>
          <w:p w14:paraId="7AB61A1B" w14:textId="77777777" w:rsidR="002D443A" w:rsidRPr="00A90CA5" w:rsidRDefault="002D443A" w:rsidP="00AC5FBC">
            <w:pPr>
              <w:jc w:val="center"/>
              <w:rPr>
                <w:sz w:val="28"/>
                <w:szCs w:val="28"/>
              </w:rPr>
            </w:pPr>
            <w:r w:rsidRPr="00A90CA5">
              <w:rPr>
                <w:sz w:val="28"/>
                <w:szCs w:val="28"/>
              </w:rPr>
              <w:t>Du hast insgesamt _______ von 11010 Punkten erreicht.</w:t>
            </w:r>
          </w:p>
        </w:tc>
      </w:tr>
      <w:tr w:rsidR="002D443A" w14:paraId="34B518FE" w14:textId="77777777" w:rsidTr="00AC5FBC">
        <w:tc>
          <w:tcPr>
            <w:tcW w:w="4531" w:type="dxa"/>
            <w:gridSpan w:val="2"/>
          </w:tcPr>
          <w:p w14:paraId="288C26E7" w14:textId="77777777" w:rsidR="002D443A" w:rsidRDefault="002D443A" w:rsidP="00AC5FBC">
            <w:r>
              <w:t xml:space="preserve">Note: </w:t>
            </w:r>
          </w:p>
          <w:p w14:paraId="23BD4695" w14:textId="77777777" w:rsidR="002D443A" w:rsidRDefault="002D443A" w:rsidP="00AC5FBC"/>
        </w:tc>
        <w:tc>
          <w:tcPr>
            <w:tcW w:w="4531" w:type="dxa"/>
            <w:gridSpan w:val="2"/>
          </w:tcPr>
          <w:p w14:paraId="2F4993BA" w14:textId="77777777" w:rsidR="002D443A" w:rsidRDefault="002D443A" w:rsidP="00AC5FBC">
            <w:r>
              <w:t>Unterschrift der Eltern:</w:t>
            </w:r>
          </w:p>
        </w:tc>
      </w:tr>
    </w:tbl>
    <w:p w14:paraId="228C9A9F" w14:textId="77777777" w:rsidR="002D443A" w:rsidRDefault="002D443A" w:rsidP="002D443A"/>
    <w:p w14:paraId="07149125" w14:textId="77777777" w:rsidR="002D443A" w:rsidRDefault="002D443A" w:rsidP="002D443A"/>
    <w:p w14:paraId="3B10E194" w14:textId="77777777" w:rsidR="002D443A" w:rsidRDefault="002D443A" w:rsidP="002D443A"/>
    <w:p w14:paraId="11AAB9E5" w14:textId="77777777" w:rsidR="002D443A" w:rsidRDefault="002D443A" w:rsidP="002D443A"/>
    <w:p w14:paraId="369FD21C" w14:textId="77777777" w:rsidR="002D443A" w:rsidRDefault="002D443A"/>
    <w:sectPr w:rsidR="002D443A">
      <w:head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EB846" w14:textId="77777777" w:rsidR="00160D0E" w:rsidRDefault="00160D0E" w:rsidP="005D059B">
      <w:pPr>
        <w:spacing w:after="0" w:line="240" w:lineRule="auto"/>
      </w:pPr>
      <w:r>
        <w:separator/>
      </w:r>
    </w:p>
  </w:endnote>
  <w:endnote w:type="continuationSeparator" w:id="0">
    <w:p w14:paraId="152A58D3" w14:textId="77777777" w:rsidR="00160D0E" w:rsidRDefault="00160D0E" w:rsidP="005D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52ACB" w14:textId="77777777" w:rsidR="00160D0E" w:rsidRDefault="00160D0E" w:rsidP="005D059B">
      <w:pPr>
        <w:spacing w:after="0" w:line="240" w:lineRule="auto"/>
      </w:pPr>
      <w:r>
        <w:separator/>
      </w:r>
    </w:p>
  </w:footnote>
  <w:footnote w:type="continuationSeparator" w:id="0">
    <w:p w14:paraId="58626480" w14:textId="77777777" w:rsidR="00160D0E" w:rsidRDefault="00160D0E" w:rsidP="005D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448CA" w14:textId="0DA02678" w:rsidR="005D059B" w:rsidRDefault="005D059B">
    <w:pPr>
      <w:pStyle w:val="Kopfzeile"/>
    </w:pPr>
    <w:r>
      <w:t>Informatik A1000</w:t>
    </w:r>
    <w:r>
      <w:ptab w:relativeTo="margin" w:alignment="center" w:leader="none"/>
    </w:r>
    <w:r>
      <w:t>Daten</w:t>
    </w:r>
    <w:r>
      <w:ptab w:relativeTo="margin" w:alignment="right" w:leader="none"/>
    </w:r>
    <w:r w:rsidR="004D6FBF">
      <w:t>101</w:t>
    </w:r>
    <w:r w:rsidR="008E3626">
      <w:t>1</w:t>
    </w:r>
    <w:r w:rsidR="004D6FBF">
      <w:t>.1</w:t>
    </w:r>
    <w:r w:rsidR="008E3626">
      <w:t>00</w:t>
    </w:r>
    <w:r w:rsidR="004D6FBF">
      <w:t>.1111110</w:t>
    </w:r>
    <w:r w:rsidR="00920B5F">
      <w:t>1000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B3588"/>
    <w:multiLevelType w:val="hybridMultilevel"/>
    <w:tmpl w:val="3A1CC4C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D509B"/>
    <w:multiLevelType w:val="hybridMultilevel"/>
    <w:tmpl w:val="1554BC7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A02408"/>
    <w:multiLevelType w:val="hybridMultilevel"/>
    <w:tmpl w:val="8EA4BBD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6266C"/>
    <w:multiLevelType w:val="hybridMultilevel"/>
    <w:tmpl w:val="CAC8FD9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715619">
    <w:abstractNumId w:val="1"/>
  </w:num>
  <w:num w:numId="2" w16cid:durableId="1362589222">
    <w:abstractNumId w:val="3"/>
  </w:num>
  <w:num w:numId="3" w16cid:durableId="864058166">
    <w:abstractNumId w:val="0"/>
  </w:num>
  <w:num w:numId="4" w16cid:durableId="2010021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A7"/>
    <w:rsid w:val="000F6499"/>
    <w:rsid w:val="00104D09"/>
    <w:rsid w:val="00131607"/>
    <w:rsid w:val="00160D0E"/>
    <w:rsid w:val="00180263"/>
    <w:rsid w:val="00187C24"/>
    <w:rsid w:val="00222BC5"/>
    <w:rsid w:val="0025160C"/>
    <w:rsid w:val="002B656C"/>
    <w:rsid w:val="002D443A"/>
    <w:rsid w:val="003252CD"/>
    <w:rsid w:val="0034008B"/>
    <w:rsid w:val="00380E06"/>
    <w:rsid w:val="004D6FBF"/>
    <w:rsid w:val="00507931"/>
    <w:rsid w:val="00517C25"/>
    <w:rsid w:val="005B22E2"/>
    <w:rsid w:val="005B28C1"/>
    <w:rsid w:val="005C35C7"/>
    <w:rsid w:val="005D059B"/>
    <w:rsid w:val="00602745"/>
    <w:rsid w:val="006D7377"/>
    <w:rsid w:val="00703636"/>
    <w:rsid w:val="00772B2E"/>
    <w:rsid w:val="007B1E6B"/>
    <w:rsid w:val="0080234B"/>
    <w:rsid w:val="00855D04"/>
    <w:rsid w:val="00862C19"/>
    <w:rsid w:val="008E3626"/>
    <w:rsid w:val="00920B5F"/>
    <w:rsid w:val="00947059"/>
    <w:rsid w:val="00963545"/>
    <w:rsid w:val="00987F52"/>
    <w:rsid w:val="009B7B63"/>
    <w:rsid w:val="009C24F5"/>
    <w:rsid w:val="00A80D20"/>
    <w:rsid w:val="00A90CA5"/>
    <w:rsid w:val="00B77404"/>
    <w:rsid w:val="00C60E80"/>
    <w:rsid w:val="00C71D84"/>
    <w:rsid w:val="00C77B5E"/>
    <w:rsid w:val="00CA64B9"/>
    <w:rsid w:val="00CC26A7"/>
    <w:rsid w:val="00CD7D91"/>
    <w:rsid w:val="00D435C3"/>
    <w:rsid w:val="00D67370"/>
    <w:rsid w:val="00D730E7"/>
    <w:rsid w:val="00EB5A99"/>
    <w:rsid w:val="00F720D7"/>
    <w:rsid w:val="00F820E7"/>
    <w:rsid w:val="00FB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923D4"/>
  <w15:chartTrackingRefBased/>
  <w15:docId w15:val="{B4A63F70-EB1C-4E72-B50E-5F5612EA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D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D059B"/>
  </w:style>
  <w:style w:type="paragraph" w:styleId="Fuzeile">
    <w:name w:val="footer"/>
    <w:basedOn w:val="Standard"/>
    <w:link w:val="FuzeileZchn"/>
    <w:uiPriority w:val="99"/>
    <w:unhideWhenUsed/>
    <w:rsid w:val="005D0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D059B"/>
  </w:style>
  <w:style w:type="table" w:styleId="Tabellenraster">
    <w:name w:val="Table Grid"/>
    <w:basedOn w:val="NormaleTabelle"/>
    <w:uiPriority w:val="39"/>
    <w:rsid w:val="00D43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104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370</Words>
  <Characters>2333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Malte Lackmann</dc:creator>
  <cp:keywords/>
  <dc:description/>
  <cp:lastModifiedBy>Malte Lackmann</cp:lastModifiedBy>
  <cp:revision>39</cp:revision>
  <dcterms:created xsi:type="dcterms:W3CDTF">2023-03-01T08:40:00Z</dcterms:created>
  <dcterms:modified xsi:type="dcterms:W3CDTF">2024-04-07T18:43:00Z</dcterms:modified>
</cp:coreProperties>
</file>